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50" w:rsidRDefault="00775506" w:rsidP="00775506">
      <w:pPr>
        <w:jc w:val="center"/>
        <w:rPr>
          <w:b/>
          <w:bCs/>
          <w:sz w:val="24"/>
          <w:szCs w:val="24"/>
          <w:u w:val="single"/>
          <w:rtl/>
          <w:lang w:bidi="ar-EG"/>
        </w:rPr>
      </w:pPr>
      <w:r w:rsidRPr="00775506">
        <w:rPr>
          <w:rFonts w:hint="cs"/>
          <w:b/>
          <w:bCs/>
          <w:sz w:val="24"/>
          <w:szCs w:val="24"/>
          <w:u w:val="single"/>
          <w:rtl/>
          <w:lang w:bidi="ar-EG"/>
        </w:rPr>
        <w:t>فيتشر ليست لبوابة التوظيف</w:t>
      </w:r>
    </w:p>
    <w:tbl>
      <w:tblPr>
        <w:tblStyle w:val="TableGrid"/>
        <w:bidiVisual/>
        <w:tblW w:w="11057" w:type="dxa"/>
        <w:tblInd w:w="-1367" w:type="dxa"/>
        <w:tblLook w:val="04A0" w:firstRow="1" w:lastRow="0" w:firstColumn="1" w:lastColumn="0" w:noHBand="0" w:noVBand="1"/>
      </w:tblPr>
      <w:tblGrid>
        <w:gridCol w:w="992"/>
        <w:gridCol w:w="2552"/>
        <w:gridCol w:w="7513"/>
      </w:tblGrid>
      <w:tr w:rsidR="00E70219" w:rsidTr="00E70219">
        <w:tc>
          <w:tcPr>
            <w:tcW w:w="992" w:type="dxa"/>
          </w:tcPr>
          <w:p w:rsidR="00E70219" w:rsidRPr="00E70219" w:rsidRDefault="00E70219" w:rsidP="00E70219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E70219">
              <w:rPr>
                <w:b/>
                <w:bCs/>
                <w:sz w:val="24"/>
                <w:szCs w:val="24"/>
                <w:lang w:bidi="ar-EG"/>
              </w:rPr>
              <w:t>ID</w:t>
            </w:r>
          </w:p>
        </w:tc>
        <w:tc>
          <w:tcPr>
            <w:tcW w:w="2552" w:type="dxa"/>
          </w:tcPr>
          <w:p w:rsidR="00E70219" w:rsidRPr="00E70219" w:rsidRDefault="00E70219" w:rsidP="00E70219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7021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العنوان</w:t>
            </w:r>
          </w:p>
        </w:tc>
        <w:tc>
          <w:tcPr>
            <w:tcW w:w="7513" w:type="dxa"/>
          </w:tcPr>
          <w:p w:rsidR="00E70219" w:rsidRPr="00E70219" w:rsidRDefault="00E70219" w:rsidP="00E70219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7021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الوصف</w:t>
            </w:r>
          </w:p>
        </w:tc>
      </w:tr>
      <w:tr w:rsidR="00E70219" w:rsidTr="00E70219">
        <w:tc>
          <w:tcPr>
            <w:tcW w:w="992" w:type="dxa"/>
          </w:tcPr>
          <w:p w:rsidR="00E70219" w:rsidRDefault="00E70219" w:rsidP="00775506">
            <w:pPr>
              <w:jc w:val="center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US_1</w:t>
            </w:r>
          </w:p>
        </w:tc>
        <w:tc>
          <w:tcPr>
            <w:tcW w:w="2552" w:type="dxa"/>
          </w:tcPr>
          <w:p w:rsidR="00E70219" w:rsidRPr="00775506" w:rsidRDefault="00827D0F" w:rsidP="00775506">
            <w:pPr>
              <w:rPr>
                <w:sz w:val="24"/>
                <w:szCs w:val="24"/>
                <w:rtl/>
                <w:lang w:bidi="ar-EG"/>
              </w:rPr>
            </w:pPr>
            <w:proofErr w:type="gramStart"/>
            <w:r>
              <w:rPr>
                <w:rFonts w:hint="cs"/>
                <w:sz w:val="24"/>
                <w:szCs w:val="24"/>
                <w:rtl/>
                <w:lang w:bidi="ar-EG"/>
              </w:rPr>
              <w:t>كزائر</w:t>
            </w:r>
            <w:proofErr w:type="gramEnd"/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للصفحة </w:t>
            </w:r>
            <w:r w:rsidR="00E70219">
              <w:rPr>
                <w:rFonts w:hint="cs"/>
                <w:sz w:val="24"/>
                <w:szCs w:val="24"/>
                <w:rtl/>
                <w:lang w:bidi="ar-EG"/>
              </w:rPr>
              <w:t>الرئيسية</w:t>
            </w:r>
          </w:p>
        </w:tc>
        <w:tc>
          <w:tcPr>
            <w:tcW w:w="7513" w:type="dxa"/>
          </w:tcPr>
          <w:p w:rsidR="00E70219" w:rsidRPr="000E6971" w:rsidRDefault="00E70219" w:rsidP="00AC2286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E697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القائمة الرئيسية التي تظهر في هذه الصفحة </w:t>
            </w:r>
            <w:proofErr w:type="gramStart"/>
            <w:r w:rsidRPr="000E697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هي :</w:t>
            </w:r>
            <w:proofErr w:type="gramEnd"/>
          </w:p>
          <w:p w:rsidR="00E70219" w:rsidRDefault="00E70219" w:rsidP="00AC228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الرئيسية: </w:t>
            </w:r>
            <w:proofErr w:type="gramStart"/>
            <w:r>
              <w:rPr>
                <w:rFonts w:hint="cs"/>
                <w:sz w:val="24"/>
                <w:szCs w:val="24"/>
                <w:rtl/>
                <w:lang w:bidi="ar-EG"/>
              </w:rPr>
              <w:t>تعرض</w:t>
            </w:r>
            <w:proofErr w:type="gramEnd"/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الصفحة الرئيسية.</w:t>
            </w:r>
          </w:p>
          <w:p w:rsidR="00E70219" w:rsidRPr="004916F9" w:rsidRDefault="00E70219" w:rsidP="004916F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ماذا عن بوابه الت</w:t>
            </w:r>
            <w:r w:rsidR="004916F9">
              <w:rPr>
                <w:rFonts w:hint="cs"/>
                <w:sz w:val="24"/>
                <w:szCs w:val="24"/>
                <w:rtl/>
                <w:lang w:bidi="ar-EG"/>
              </w:rPr>
              <w:t>وظيف: تعرض مقال صغير عن البوابة.</w:t>
            </w:r>
          </w:p>
          <w:p w:rsidR="00E70219" w:rsidRPr="009742F0" w:rsidRDefault="00E70219" w:rsidP="0077550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9742F0">
              <w:rPr>
                <w:rFonts w:hint="cs"/>
                <w:sz w:val="24"/>
                <w:szCs w:val="24"/>
                <w:rtl/>
                <w:lang w:bidi="ar-EG"/>
              </w:rPr>
              <w:t>كيف تعمل البوابة: مقال صغير يعرض كيفية عمل البوابة.</w:t>
            </w:r>
          </w:p>
          <w:p w:rsidR="00E70219" w:rsidRPr="009742F0" w:rsidRDefault="00E70219" w:rsidP="0077550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9742F0">
              <w:rPr>
                <w:rFonts w:hint="cs"/>
                <w:sz w:val="24"/>
                <w:szCs w:val="24"/>
                <w:rtl/>
                <w:lang w:bidi="ar-EG"/>
              </w:rPr>
              <w:t>اتصل بنا: يعرض استمارة للتواصل معنا.</w:t>
            </w:r>
          </w:p>
          <w:p w:rsidR="00E70219" w:rsidRPr="009742F0" w:rsidRDefault="00E70219" w:rsidP="0077550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9742F0">
              <w:rPr>
                <w:rFonts w:hint="cs"/>
                <w:sz w:val="24"/>
                <w:szCs w:val="24"/>
                <w:rtl/>
                <w:lang w:bidi="ar-EG"/>
              </w:rPr>
              <w:t>التسجيل في البوابة: يعرض رابطين للتسجيل ك</w:t>
            </w:r>
            <w:r w:rsidR="004F49CE" w:rsidRPr="009742F0">
              <w:rPr>
                <w:rFonts w:hint="cs"/>
                <w:sz w:val="24"/>
                <w:szCs w:val="24"/>
                <w:rtl/>
                <w:lang w:bidi="ar-EG"/>
              </w:rPr>
              <w:t xml:space="preserve">شركة وكموظف ومقال تعريفي صغير </w:t>
            </w:r>
            <w:proofErr w:type="spellStart"/>
            <w:r w:rsidR="004F49CE" w:rsidRPr="009742F0">
              <w:rPr>
                <w:rFonts w:hint="cs"/>
                <w:sz w:val="24"/>
                <w:szCs w:val="24"/>
                <w:rtl/>
                <w:lang w:bidi="ar-EG"/>
              </w:rPr>
              <w:t>بأ</w:t>
            </w:r>
            <w:r w:rsidRPr="009742F0">
              <w:rPr>
                <w:rFonts w:hint="cs"/>
                <w:sz w:val="24"/>
                <w:szCs w:val="24"/>
                <w:rtl/>
                <w:lang w:bidi="ar-EG"/>
              </w:rPr>
              <w:t>علي</w:t>
            </w:r>
            <w:proofErr w:type="spellEnd"/>
            <w:r w:rsidRPr="009742F0">
              <w:rPr>
                <w:rFonts w:hint="cs"/>
                <w:sz w:val="24"/>
                <w:szCs w:val="24"/>
                <w:rtl/>
                <w:lang w:bidi="ar-EG"/>
              </w:rPr>
              <w:t xml:space="preserve"> رابط التسجيل.</w:t>
            </w:r>
          </w:p>
          <w:p w:rsidR="00491077" w:rsidRDefault="00E70219" w:rsidP="009742F0">
            <w:pPr>
              <w:pStyle w:val="ListParagraph"/>
              <w:numPr>
                <w:ilvl w:val="0"/>
                <w:numId w:val="2"/>
              </w:numPr>
              <w:rPr>
                <w:rFonts w:hint="cs"/>
                <w:sz w:val="24"/>
                <w:szCs w:val="24"/>
                <w:lang w:bidi="ar-EG"/>
              </w:rPr>
            </w:pPr>
            <w:proofErr w:type="gramStart"/>
            <w:r w:rsidRPr="009742F0">
              <w:rPr>
                <w:rFonts w:hint="cs"/>
                <w:sz w:val="24"/>
                <w:szCs w:val="24"/>
                <w:rtl/>
                <w:lang w:bidi="ar-EG"/>
              </w:rPr>
              <w:t>تسجيل</w:t>
            </w:r>
            <w:proofErr w:type="gramEnd"/>
            <w:r w:rsidRPr="009742F0">
              <w:rPr>
                <w:rFonts w:hint="cs"/>
                <w:sz w:val="24"/>
                <w:szCs w:val="24"/>
                <w:rtl/>
                <w:lang w:bidi="ar-EG"/>
              </w:rPr>
              <w:t xml:space="preserve"> دخول: بالضغط عليه يعرض صفحه لكتابه البريد الالكتروني وكلمة المرور حتى نتمكن من الدخول على البوابة بالحساب.</w:t>
            </w:r>
            <w:r w:rsidR="00715984" w:rsidRPr="009742F0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4916F9" w:rsidRPr="009742F0" w:rsidRDefault="004916F9" w:rsidP="009742F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الاسئلة الشائعة.</w:t>
            </w:r>
          </w:p>
          <w:p w:rsidR="00E70219" w:rsidRPr="00E70219" w:rsidRDefault="00E70219" w:rsidP="000E6971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7021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وتضم الصفحة الرئيسية الاتي بالإضافة إلي القائمة الرئيسية:</w:t>
            </w:r>
          </w:p>
          <w:p w:rsidR="00E70219" w:rsidRDefault="00E70219" w:rsidP="000E697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EG"/>
              </w:rPr>
              <w:t>بانر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ثابت.</w:t>
            </w:r>
          </w:p>
          <w:p w:rsidR="00E70219" w:rsidRDefault="00E70219" w:rsidP="000E697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فيديو تعريفي للبوابة.</w:t>
            </w:r>
          </w:p>
          <w:p w:rsidR="00491077" w:rsidRDefault="0030620A" w:rsidP="000E697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روابط صفحات التواصل الاجتماعي وتضم:</w:t>
            </w:r>
          </w:p>
          <w:p w:rsidR="0030620A" w:rsidRDefault="0030620A" w:rsidP="0030620A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رابط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EG"/>
              </w:rPr>
              <w:t>تويتر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: بالضغط عليه يتم الانتقال إلى حساب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EG"/>
              </w:rPr>
              <w:t>تويتر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الخاص بالمشروع.</w:t>
            </w:r>
          </w:p>
          <w:p w:rsidR="0030620A" w:rsidRDefault="0030620A" w:rsidP="0030620A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رابط فيس بوك: بالضغط عليه يتم الانتقال إلى حساب فيس بوك الخاص بالمشروع.</w:t>
            </w:r>
          </w:p>
          <w:p w:rsidR="0030620A" w:rsidRDefault="0030620A" w:rsidP="0030620A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رابط جوجل بلس: بالضغط عليه يتم الانتقال إلى حساب جوجل بلس الخاص بالمشروع.</w:t>
            </w:r>
          </w:p>
          <w:p w:rsidR="0030620A" w:rsidRDefault="0030620A" w:rsidP="0030620A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رابط يوتيوب: بالضغط عليه يتم الانتقال إلى حساب يوتيوب الخاص بالمشروع.</w:t>
            </w:r>
          </w:p>
          <w:p w:rsidR="0030620A" w:rsidRDefault="0030620A" w:rsidP="0030620A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رابط لينكد اين: بالضغط عليه يتم الانتقال إلى حساب لينكد اين الخاص بالمشروع.</w:t>
            </w:r>
          </w:p>
          <w:p w:rsidR="0030620A" w:rsidRPr="0030620A" w:rsidRDefault="0030620A" w:rsidP="0030620A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رابط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EG"/>
              </w:rPr>
              <w:t>انستغرام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: بالضغط عليه يتم الانتقال إلى حساب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EG"/>
              </w:rPr>
              <w:t>انستغرام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الخاص بالمشروع.</w:t>
            </w:r>
          </w:p>
          <w:p w:rsidR="00E70219" w:rsidRPr="00E70219" w:rsidRDefault="00E70219" w:rsidP="000E6971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7021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ويشمل الـ</w:t>
            </w:r>
            <w:r w:rsidRPr="00E70219">
              <w:rPr>
                <w:b/>
                <w:bCs/>
                <w:sz w:val="24"/>
                <w:szCs w:val="24"/>
                <w:lang w:bidi="ar-EG"/>
              </w:rPr>
              <w:t xml:space="preserve">footer </w:t>
            </w:r>
            <w:r w:rsidRPr="00E7021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على الاتي:</w:t>
            </w:r>
          </w:p>
          <w:p w:rsidR="00E70219" w:rsidRPr="004916F9" w:rsidRDefault="00E70219" w:rsidP="004916F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رابط سريع لسياسة الخصوصية: بالضغط عليه يتم الانتقال إلي </w:t>
            </w:r>
            <w:proofErr w:type="gramStart"/>
            <w:r>
              <w:rPr>
                <w:rFonts w:hint="cs"/>
                <w:sz w:val="24"/>
                <w:szCs w:val="24"/>
                <w:rtl/>
                <w:lang w:bidi="ar-EG"/>
              </w:rPr>
              <w:t>صفحه</w:t>
            </w:r>
            <w:proofErr w:type="gramEnd"/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بها مقال عن سياسة الخصوصية.</w:t>
            </w:r>
          </w:p>
          <w:p w:rsidR="00E70219" w:rsidRDefault="00E70219" w:rsidP="00E7021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رابط سريع لشروط الانضمام: بالضغط عليه يتم الانتقال </w:t>
            </w:r>
            <w:proofErr w:type="gramStart"/>
            <w:r>
              <w:rPr>
                <w:rFonts w:hint="cs"/>
                <w:sz w:val="24"/>
                <w:szCs w:val="24"/>
                <w:rtl/>
                <w:lang w:bidi="ar-EG"/>
              </w:rPr>
              <w:t>غلى</w:t>
            </w:r>
            <w:proofErr w:type="gramEnd"/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صفحة تضم شروط الانضمام.</w:t>
            </w:r>
          </w:p>
          <w:p w:rsidR="00E70219" w:rsidRPr="00E70219" w:rsidRDefault="00E70219" w:rsidP="009742F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E70219">
              <w:rPr>
                <w:rFonts w:cs="Arial" w:hint="cs"/>
                <w:sz w:val="24"/>
                <w:szCs w:val="24"/>
                <w:rtl/>
                <w:lang w:bidi="ar-EG"/>
              </w:rPr>
              <w:t>كتابة</w:t>
            </w:r>
            <w:r w:rsidRPr="00E70219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 w:rsidRPr="00E70219">
              <w:rPr>
                <w:rFonts w:cs="Arial" w:hint="cs"/>
                <w:sz w:val="24"/>
                <w:szCs w:val="24"/>
                <w:rtl/>
                <w:lang w:bidi="ar-EG"/>
              </w:rPr>
              <w:t>حقوق</w:t>
            </w:r>
            <w:r w:rsidRPr="00E70219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 w:rsidRPr="00E70219">
              <w:rPr>
                <w:rFonts w:cs="Arial" w:hint="cs"/>
                <w:sz w:val="24"/>
                <w:szCs w:val="24"/>
                <w:rtl/>
                <w:lang w:bidi="ar-EG"/>
              </w:rPr>
              <w:t>التطوير</w:t>
            </w:r>
            <w:r w:rsidRPr="009742F0">
              <w:rPr>
                <w:rFonts w:cs="Arial"/>
                <w:sz w:val="24"/>
                <w:szCs w:val="24"/>
                <w:rtl/>
                <w:lang w:bidi="ar-EG"/>
              </w:rPr>
              <w:t>/</w:t>
            </w:r>
            <w:r w:rsidRPr="009742F0">
              <w:rPr>
                <w:rFonts w:cs="Arial" w:hint="cs"/>
                <w:sz w:val="24"/>
                <w:szCs w:val="24"/>
                <w:rtl/>
                <w:lang w:bidi="ar-EG"/>
              </w:rPr>
              <w:t>جميع</w:t>
            </w:r>
            <w:r w:rsidRPr="009742F0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 w:rsidRPr="009742F0">
              <w:rPr>
                <w:rFonts w:cs="Arial" w:hint="cs"/>
                <w:sz w:val="24"/>
                <w:szCs w:val="24"/>
                <w:rtl/>
                <w:lang w:bidi="ar-EG"/>
              </w:rPr>
              <w:t>الحقوق</w:t>
            </w:r>
            <w:r w:rsidRPr="009742F0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 w:rsidRPr="009742F0">
              <w:rPr>
                <w:rFonts w:cs="Arial" w:hint="cs"/>
                <w:sz w:val="24"/>
                <w:szCs w:val="24"/>
                <w:rtl/>
                <w:lang w:bidi="ar-EG"/>
              </w:rPr>
              <w:t>محفوظه</w:t>
            </w:r>
            <w:r w:rsidR="009742F0" w:rsidRPr="002B4EE0">
              <w:rPr>
                <w:rFonts w:cs="Arial" w:hint="cs"/>
                <w:sz w:val="24"/>
                <w:szCs w:val="24"/>
                <w:rtl/>
                <w:lang w:bidi="ar-EG"/>
              </w:rPr>
              <w:t>2018</w:t>
            </w:r>
            <w:r w:rsidRPr="009742F0">
              <w:rPr>
                <w:rFonts w:cs="Arial"/>
                <w:sz w:val="24"/>
                <w:szCs w:val="24"/>
                <w:rtl/>
                <w:lang w:bidi="ar-EG"/>
              </w:rPr>
              <w:t xml:space="preserve"> © </w:t>
            </w:r>
            <w:r w:rsidRPr="009742F0">
              <w:rPr>
                <w:rFonts w:cs="Arial" w:hint="cs"/>
                <w:sz w:val="24"/>
                <w:szCs w:val="24"/>
                <w:rtl/>
                <w:lang w:bidi="ar-EG"/>
              </w:rPr>
              <w:t>تم</w:t>
            </w:r>
            <w:r w:rsidRPr="009742F0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 w:rsidRPr="009742F0">
              <w:rPr>
                <w:rFonts w:cs="Arial" w:hint="cs"/>
                <w:sz w:val="24"/>
                <w:szCs w:val="24"/>
                <w:rtl/>
                <w:lang w:bidi="ar-EG"/>
              </w:rPr>
              <w:t>التطوير</w:t>
            </w:r>
            <w:r w:rsidRPr="009742F0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r w:rsidRPr="009742F0">
              <w:rPr>
                <w:rFonts w:cs="Arial" w:hint="cs"/>
                <w:sz w:val="24"/>
                <w:szCs w:val="24"/>
                <w:rtl/>
                <w:lang w:bidi="ar-EG"/>
              </w:rPr>
              <w:t>بواسطة</w:t>
            </w:r>
            <w:r w:rsidRPr="009742F0">
              <w:rPr>
                <w:rFonts w:cs="Arial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9742F0">
              <w:rPr>
                <w:sz w:val="24"/>
                <w:szCs w:val="24"/>
                <w:lang w:bidi="ar-EG"/>
              </w:rPr>
              <w:t>Qvision</w:t>
            </w:r>
            <w:proofErr w:type="spellEnd"/>
            <w:r w:rsidR="002651D6">
              <w:rPr>
                <w:rFonts w:hint="cs"/>
                <w:sz w:val="24"/>
                <w:szCs w:val="24"/>
                <w:rtl/>
                <w:lang w:bidi="ar-EG"/>
              </w:rPr>
              <w:t xml:space="preserve">  </w:t>
            </w:r>
          </w:p>
        </w:tc>
      </w:tr>
      <w:tr w:rsidR="00E70219" w:rsidTr="00E70219">
        <w:tc>
          <w:tcPr>
            <w:tcW w:w="992" w:type="dxa"/>
          </w:tcPr>
          <w:p w:rsidR="00E70219" w:rsidRPr="00E70219" w:rsidRDefault="00E70219" w:rsidP="00E70219">
            <w:pPr>
              <w:jc w:val="center"/>
              <w:rPr>
                <w:sz w:val="24"/>
                <w:szCs w:val="24"/>
                <w:lang w:bidi="ar-EG"/>
              </w:rPr>
            </w:pPr>
            <w:r w:rsidRPr="00E70219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E70219">
              <w:rPr>
                <w:sz w:val="24"/>
                <w:szCs w:val="24"/>
                <w:lang w:bidi="ar-EG"/>
              </w:rPr>
              <w:t>Us_2</w:t>
            </w:r>
          </w:p>
        </w:tc>
        <w:tc>
          <w:tcPr>
            <w:tcW w:w="2552" w:type="dxa"/>
          </w:tcPr>
          <w:p w:rsidR="00E70219" w:rsidRPr="00775506" w:rsidRDefault="00827D0F" w:rsidP="00775506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كزائر ل</w:t>
            </w:r>
            <w:r w:rsidR="00E70219">
              <w:rPr>
                <w:rFonts w:hint="cs"/>
                <w:sz w:val="24"/>
                <w:szCs w:val="24"/>
                <w:rtl/>
                <w:lang w:bidi="ar-EG"/>
              </w:rPr>
              <w:t>صفحة التسجيل كموظف/شركة</w:t>
            </w:r>
          </w:p>
        </w:tc>
        <w:tc>
          <w:tcPr>
            <w:tcW w:w="7513" w:type="dxa"/>
          </w:tcPr>
          <w:p w:rsidR="004916F9" w:rsidRDefault="004916F9" w:rsidP="004916F9">
            <w:pPr>
              <w:pStyle w:val="ListParagraph"/>
              <w:numPr>
                <w:ilvl w:val="0"/>
                <w:numId w:val="2"/>
              </w:numPr>
              <w:rPr>
                <w:rFonts w:hint="cs"/>
                <w:sz w:val="24"/>
                <w:szCs w:val="24"/>
                <w:lang w:bidi="ar-EG"/>
              </w:rPr>
            </w:pPr>
            <w:r w:rsidRPr="004916F9">
              <w:rPr>
                <w:rFonts w:hint="cs"/>
                <w:sz w:val="24"/>
                <w:szCs w:val="24"/>
                <w:rtl/>
                <w:lang w:bidi="ar-EG"/>
              </w:rPr>
              <w:t xml:space="preserve">صفحة تعرض </w:t>
            </w:r>
            <w:r w:rsidR="00E70219" w:rsidRPr="004916F9">
              <w:rPr>
                <w:rFonts w:hint="cs"/>
                <w:sz w:val="24"/>
                <w:szCs w:val="24"/>
                <w:rtl/>
                <w:lang w:bidi="ar-EG"/>
              </w:rPr>
              <w:t xml:space="preserve">شروط التسجيل: تعرض قائمة </w:t>
            </w:r>
            <w:r w:rsidRPr="004916F9">
              <w:rPr>
                <w:rFonts w:hint="cs"/>
                <w:sz w:val="24"/>
                <w:szCs w:val="24"/>
                <w:rtl/>
                <w:lang w:bidi="ar-EG"/>
              </w:rPr>
              <w:t>ب</w:t>
            </w:r>
            <w:r w:rsidR="00E70219" w:rsidRPr="004916F9">
              <w:rPr>
                <w:rFonts w:hint="cs"/>
                <w:sz w:val="24"/>
                <w:szCs w:val="24"/>
                <w:rtl/>
                <w:lang w:bidi="ar-EG"/>
              </w:rPr>
              <w:t xml:space="preserve">الشروط </w:t>
            </w:r>
            <w:r w:rsidRPr="004916F9">
              <w:rPr>
                <w:rFonts w:hint="cs"/>
                <w:sz w:val="24"/>
                <w:szCs w:val="24"/>
                <w:rtl/>
                <w:lang w:bidi="ar-EG"/>
              </w:rPr>
              <w:t>الخاصة للتسجيل لكل من موظف او شركه حسب الاختيار للموافقة عليها.</w:t>
            </w:r>
          </w:p>
          <w:p w:rsidR="004916F9" w:rsidRPr="004916F9" w:rsidRDefault="004916F9" w:rsidP="004916F9">
            <w:pPr>
              <w:pStyle w:val="ListParagraph"/>
              <w:rPr>
                <w:rFonts w:hint="cs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*شروط التسجيل تختلف من موظف عن شركة.</w:t>
            </w:r>
          </w:p>
          <w:p w:rsidR="004916F9" w:rsidRPr="004916F9" w:rsidRDefault="004916F9" w:rsidP="004916F9">
            <w:pPr>
              <w:pStyle w:val="ListParagraph"/>
              <w:numPr>
                <w:ilvl w:val="0"/>
                <w:numId w:val="2"/>
              </w:numPr>
              <w:rPr>
                <w:rFonts w:hint="cs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بعد الموافقة يتم عرض البيانات الخاصة بالشركة او الموظف لبدء التسجيل.</w:t>
            </w:r>
          </w:p>
          <w:p w:rsidR="00E70219" w:rsidRPr="004916F9" w:rsidRDefault="00E70219" w:rsidP="004916F9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E70219" w:rsidTr="00E70219">
        <w:tc>
          <w:tcPr>
            <w:tcW w:w="992" w:type="dxa"/>
          </w:tcPr>
          <w:p w:rsidR="00E70219" w:rsidRPr="00CA61E1" w:rsidRDefault="00CA61E1" w:rsidP="00775506">
            <w:pPr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Us_3</w:t>
            </w:r>
          </w:p>
        </w:tc>
        <w:tc>
          <w:tcPr>
            <w:tcW w:w="2552" w:type="dxa"/>
          </w:tcPr>
          <w:p w:rsidR="00E70219" w:rsidRPr="00CA61E1" w:rsidRDefault="00827D0F" w:rsidP="00827D0F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كمستخدم موظف _الدخول على حسابي </w:t>
            </w:r>
          </w:p>
        </w:tc>
        <w:tc>
          <w:tcPr>
            <w:tcW w:w="7513" w:type="dxa"/>
          </w:tcPr>
          <w:p w:rsidR="00E70219" w:rsidRDefault="00CA61E1" w:rsidP="00CA61E1">
            <w:pPr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القائمة الرئيسية التي تظهر في هذه الصفحة هي :</w:t>
            </w:r>
          </w:p>
          <w:p w:rsidR="00CA61E1" w:rsidRPr="004916F9" w:rsidRDefault="00CA61E1" w:rsidP="004916F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الرئيسية: حيث </w:t>
            </w:r>
            <w:proofErr w:type="gramStart"/>
            <w:r>
              <w:rPr>
                <w:rFonts w:hint="cs"/>
                <w:sz w:val="24"/>
                <w:szCs w:val="24"/>
                <w:rtl/>
                <w:lang w:bidi="ar-EG"/>
              </w:rPr>
              <w:t>تعرض</w:t>
            </w:r>
            <w:proofErr w:type="gramEnd"/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="004916F9">
              <w:rPr>
                <w:rFonts w:hint="cs"/>
                <w:sz w:val="24"/>
                <w:szCs w:val="24"/>
                <w:rtl/>
                <w:lang w:bidi="ar-EG"/>
              </w:rPr>
              <w:t>الصفحة الرئيسية الخاصة بالبوابة</w:t>
            </w:r>
            <w:r w:rsidRPr="004916F9">
              <w:rPr>
                <w:rFonts w:hint="cs"/>
                <w:sz w:val="24"/>
                <w:szCs w:val="24"/>
                <w:rtl/>
                <w:lang w:bidi="ar-EG"/>
              </w:rPr>
              <w:t>.</w:t>
            </w:r>
          </w:p>
          <w:p w:rsidR="00CA61E1" w:rsidRDefault="00CA61E1" w:rsidP="00CA61E1">
            <w:pPr>
              <w:pStyle w:val="ListParagraph"/>
              <w:numPr>
                <w:ilvl w:val="0"/>
                <w:numId w:val="2"/>
              </w:numPr>
              <w:rPr>
                <w:rFonts w:hint="cs"/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مقالات: تعرض مجموعه من المقالات خاصه بحساب الموظف.</w:t>
            </w:r>
          </w:p>
          <w:p w:rsidR="004916F9" w:rsidRPr="004916F9" w:rsidRDefault="004916F9" w:rsidP="004916F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اسئلة شائعة.</w:t>
            </w:r>
          </w:p>
          <w:p w:rsidR="00CA61E1" w:rsidRDefault="00CA61E1" w:rsidP="00CA61E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تواصل معنا: تعرض استمارة </w:t>
            </w:r>
            <w:proofErr w:type="gramStart"/>
            <w:r>
              <w:rPr>
                <w:rFonts w:hint="cs"/>
                <w:sz w:val="24"/>
                <w:szCs w:val="24"/>
                <w:rtl/>
                <w:lang w:bidi="ar-EG"/>
              </w:rPr>
              <w:t>اتصل</w:t>
            </w:r>
            <w:proofErr w:type="gramEnd"/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بنا الموجودة في البوابة الرئيسية.</w:t>
            </w:r>
          </w:p>
          <w:p w:rsidR="00CA61E1" w:rsidRDefault="00851446" w:rsidP="00CA61E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صفحتي</w:t>
            </w:r>
            <w:r w:rsidR="00CA61E1">
              <w:rPr>
                <w:rFonts w:hint="cs"/>
                <w:sz w:val="24"/>
                <w:szCs w:val="24"/>
                <w:rtl/>
                <w:lang w:bidi="ar-EG"/>
              </w:rPr>
              <w:t>: بال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ضغط عليها يتم فتح قائمة الملف الشخصي ليتم اختيار البيانات المراد عرضها او المراد التعديل فيها.</w:t>
            </w:r>
          </w:p>
          <w:p w:rsidR="00110B55" w:rsidRDefault="00110B55" w:rsidP="00110B5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الروابط الخاصة بوسائل التواصل الاجتماعي.</w:t>
            </w:r>
          </w:p>
          <w:p w:rsidR="00CA61E1" w:rsidRDefault="00CA61E1" w:rsidP="00CA61E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خروج: بالضغط عليها يتم تسجيل خروج من </w:t>
            </w:r>
            <w:r w:rsidR="00851446">
              <w:rPr>
                <w:rFonts w:hint="cs"/>
                <w:sz w:val="24"/>
                <w:szCs w:val="24"/>
                <w:rtl/>
                <w:lang w:bidi="ar-EG"/>
              </w:rPr>
              <w:t>البوابة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.</w:t>
            </w:r>
          </w:p>
          <w:p w:rsidR="00827D0F" w:rsidRDefault="00827D0F" w:rsidP="00827D0F">
            <w:pPr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بعد الدخول على الحساب يمكني عمل الاتي :</w:t>
            </w:r>
          </w:p>
          <w:p w:rsidR="00827D0F" w:rsidRDefault="00827D0F" w:rsidP="00827D0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E20DCD">
              <w:rPr>
                <w:rFonts w:hint="cs"/>
                <w:sz w:val="24"/>
                <w:szCs w:val="24"/>
                <w:rtl/>
                <w:lang w:bidi="ar-EG"/>
              </w:rPr>
              <w:t>تغيير كلمة المرور: بالضغط عليها يتم ظهور حقول لكتابه كلمة المرور القديمة وكلمه المرور الجديدة وتأكيدها.</w:t>
            </w:r>
          </w:p>
          <w:p w:rsidR="000843EB" w:rsidRDefault="00827D0F" w:rsidP="000843E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تعديل بياناتي: بالضغط عليها يتم اظهار صفحه الملف الشخصي للتمكن من تعديل واستكمال البيانات.</w:t>
            </w:r>
          </w:p>
          <w:p w:rsidR="000843EB" w:rsidRPr="002B4EE0" w:rsidRDefault="000843EB" w:rsidP="002B4EE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2B4EE0">
              <w:rPr>
                <w:rFonts w:hint="cs"/>
                <w:sz w:val="24"/>
                <w:szCs w:val="24"/>
                <w:rtl/>
                <w:lang w:bidi="ar-EG"/>
              </w:rPr>
              <w:t xml:space="preserve">كيف يشاهدك الاخرون: بالضغط عليها يتم اظهار بيانات محددة من السيرة </w:t>
            </w:r>
            <w:r w:rsidRPr="002B4EE0">
              <w:rPr>
                <w:rFonts w:hint="cs"/>
                <w:rtl/>
              </w:rPr>
              <w:t xml:space="preserve">الذاتية </w:t>
            </w:r>
            <w:r w:rsidRPr="002B4EE0">
              <w:rPr>
                <w:rFonts w:hint="cs"/>
                <w:rtl/>
              </w:rPr>
              <w:lastRenderedPageBreak/>
              <w:t>الخاصة بك</w:t>
            </w:r>
            <w:r w:rsidRPr="002B4EE0">
              <w:rPr>
                <w:rFonts w:hint="cs"/>
                <w:sz w:val="24"/>
                <w:szCs w:val="24"/>
                <w:rtl/>
                <w:lang w:bidi="ar-EG"/>
              </w:rPr>
              <w:t xml:space="preserve"> دون اظهار بيانات التواصل الخاصة بك وامكانية ارسال هذا الرابط إلى اخرون غير مسجلين على البوابة لمشاهده السيرة الذاتية</w:t>
            </w:r>
            <w:r w:rsidR="002651D6" w:rsidRPr="002B4EE0">
              <w:rPr>
                <w:rFonts w:hint="cs"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="009742F0" w:rsidRPr="002B4EE0">
              <w:rPr>
                <w:rFonts w:hint="cs"/>
                <w:sz w:val="24"/>
                <w:szCs w:val="24"/>
                <w:highlight w:val="green"/>
                <w:rtl/>
                <w:lang w:bidi="ar-EG"/>
              </w:rPr>
              <w:t xml:space="preserve">(سيتم </w:t>
            </w:r>
            <w:proofErr w:type="spellStart"/>
            <w:r w:rsidR="009742F0" w:rsidRPr="002B4EE0">
              <w:rPr>
                <w:rFonts w:hint="cs"/>
                <w:sz w:val="24"/>
                <w:szCs w:val="24"/>
                <w:highlight w:val="green"/>
                <w:rtl/>
                <w:lang w:bidi="ar-EG"/>
              </w:rPr>
              <w:t>التاكد</w:t>
            </w:r>
            <w:proofErr w:type="spellEnd"/>
            <w:r w:rsidR="009742F0" w:rsidRPr="002B4EE0">
              <w:rPr>
                <w:rFonts w:hint="cs"/>
                <w:sz w:val="24"/>
                <w:szCs w:val="24"/>
                <w:highlight w:val="green"/>
                <w:rtl/>
                <w:lang w:bidi="ar-EG"/>
              </w:rPr>
              <w:t xml:space="preserve"> منها أثناء التنفيذ).</w:t>
            </w:r>
          </w:p>
          <w:p w:rsidR="00827D0F" w:rsidRDefault="00110B55" w:rsidP="00827D0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السيرة</w:t>
            </w:r>
            <w:r w:rsidR="00827D0F">
              <w:rPr>
                <w:rFonts w:hint="cs"/>
                <w:sz w:val="24"/>
                <w:szCs w:val="24"/>
                <w:rtl/>
                <w:lang w:bidi="ar-EG"/>
              </w:rPr>
              <w:t xml:space="preserve"> الذاتية: بالضغط عليها يمكن مشاهده جميع بياناتي في شكل سيره ذاتيه </w:t>
            </w:r>
            <w:proofErr w:type="spellStart"/>
            <w:r w:rsidR="00827D0F">
              <w:rPr>
                <w:sz w:val="24"/>
                <w:szCs w:val="24"/>
                <w:lang w:bidi="ar-EG"/>
              </w:rPr>
              <w:t>pdf</w:t>
            </w:r>
            <w:proofErr w:type="spellEnd"/>
            <w:r w:rsidR="00827D0F">
              <w:rPr>
                <w:rFonts w:hint="cs"/>
                <w:sz w:val="24"/>
                <w:szCs w:val="24"/>
                <w:rtl/>
                <w:lang w:bidi="ar-EG"/>
              </w:rPr>
              <w:t xml:space="preserve"> ويمكن تحميلها.</w:t>
            </w:r>
          </w:p>
          <w:p w:rsidR="00A5615C" w:rsidRPr="002B4EE0" w:rsidRDefault="00A5615C" w:rsidP="00827D0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2B4EE0">
              <w:rPr>
                <w:rFonts w:hint="cs"/>
                <w:sz w:val="24"/>
                <w:szCs w:val="24"/>
                <w:rtl/>
                <w:lang w:bidi="ar-EG"/>
              </w:rPr>
              <w:t>البحث عن وظائف</w:t>
            </w:r>
          </w:p>
          <w:p w:rsidR="00A5615C" w:rsidRDefault="00A5615C" w:rsidP="00A5615C">
            <w:pPr>
              <w:pStyle w:val="ListParagraph"/>
              <w:rPr>
                <w:sz w:val="24"/>
                <w:szCs w:val="24"/>
                <w:lang w:bidi="ar-EG"/>
              </w:rPr>
            </w:pPr>
            <w:r w:rsidRPr="002B4EE0">
              <w:rPr>
                <w:rFonts w:hint="cs"/>
                <w:sz w:val="24"/>
                <w:szCs w:val="24"/>
                <w:rtl/>
                <w:lang w:bidi="ar-EG"/>
              </w:rPr>
              <w:t>** ظهور رساله محتواها انه سيتم التواصل معكم في اقرب وقت بالوظائف المناسبة لمؤهلاتكم.</w:t>
            </w:r>
          </w:p>
          <w:p w:rsidR="00851446" w:rsidRPr="00851446" w:rsidRDefault="00851446" w:rsidP="00827D0F">
            <w:pPr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851446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القائمة ال</w:t>
            </w:r>
            <w:r w:rsidR="00827D0F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جانبية </w:t>
            </w:r>
            <w:r w:rsidRPr="00851446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التي تظهر في هذه الصفحة </w:t>
            </w:r>
            <w:proofErr w:type="gramStart"/>
            <w:r w:rsidRPr="00851446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هي :</w:t>
            </w:r>
            <w:proofErr w:type="gramEnd"/>
          </w:p>
          <w:p w:rsidR="00110B55" w:rsidRDefault="00110B55" w:rsidP="00167F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</w:t>
            </w:r>
            <w:r w:rsidR="00D57D8B">
              <w:rPr>
                <w:rFonts w:hint="cs"/>
                <w:sz w:val="24"/>
                <w:szCs w:val="24"/>
                <w:rtl/>
                <w:lang w:bidi="ar-EG"/>
              </w:rPr>
              <w:t>لرئيسية: بالدخول عليها</w:t>
            </w:r>
            <w:r w:rsidR="00B323BD">
              <w:rPr>
                <w:rFonts w:hint="cs"/>
                <w:sz w:val="24"/>
                <w:szCs w:val="24"/>
                <w:rtl/>
                <w:lang w:bidi="ar-EG"/>
              </w:rPr>
              <w:t xml:space="preserve"> تظهر حقل يمكن البحث فيه عن وظائف</w:t>
            </w:r>
            <w:r w:rsidR="00D57D8B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="00B323BD">
              <w:rPr>
                <w:rFonts w:hint="cs"/>
                <w:sz w:val="24"/>
                <w:szCs w:val="24"/>
                <w:rtl/>
                <w:lang w:bidi="ar-EG"/>
              </w:rPr>
              <w:t>و</w:t>
            </w:r>
            <w:r w:rsidR="00D57D8B">
              <w:rPr>
                <w:rFonts w:hint="cs"/>
                <w:sz w:val="24"/>
                <w:szCs w:val="24"/>
                <w:rtl/>
                <w:lang w:bidi="ar-EG"/>
              </w:rPr>
              <w:t xml:space="preserve">تظهر </w:t>
            </w:r>
            <w:r w:rsidR="00167FFE">
              <w:rPr>
                <w:rFonts w:hint="cs"/>
                <w:sz w:val="24"/>
                <w:szCs w:val="24"/>
                <w:rtl/>
                <w:lang w:bidi="ar-EG"/>
              </w:rPr>
              <w:t>اخر الاشعارات.</w:t>
            </w:r>
          </w:p>
          <w:p w:rsidR="00851446" w:rsidRDefault="00FF5871" w:rsidP="009742F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proofErr w:type="gramStart"/>
            <w:r>
              <w:rPr>
                <w:rFonts w:hint="cs"/>
                <w:sz w:val="24"/>
                <w:szCs w:val="24"/>
                <w:rtl/>
                <w:lang w:bidi="ar-EG"/>
              </w:rPr>
              <w:t>الملف</w:t>
            </w:r>
            <w:proofErr w:type="gramEnd"/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الشخصي: بالدخول عليه يمكن التعديل في البيانات المدخلة من قبل واستكمال البيانات غير المدخلة.</w:t>
            </w:r>
            <w:r w:rsidR="00715984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FF5871" w:rsidRDefault="00FF5871" w:rsidP="0085144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اشعارات: عن طريقها يستقبل الموظف الرسائل التي ترسل إليه من خلال إدارة البرنامج.</w:t>
            </w:r>
          </w:p>
          <w:p w:rsidR="000F4977" w:rsidRPr="002B4EE0" w:rsidRDefault="001D53D4" w:rsidP="002B4EE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إدارة المهام: بالضغط عليه يظهر رابط برنامج اي تاسك للدخول عليه ببيانات دخول.</w:t>
            </w:r>
          </w:p>
        </w:tc>
      </w:tr>
      <w:tr w:rsidR="001D53D4" w:rsidTr="001D53D4">
        <w:trPr>
          <w:trHeight w:val="159"/>
        </w:trPr>
        <w:tc>
          <w:tcPr>
            <w:tcW w:w="992" w:type="dxa"/>
          </w:tcPr>
          <w:p w:rsidR="001D53D4" w:rsidRPr="00CA61E1" w:rsidRDefault="001D53D4" w:rsidP="002559AF">
            <w:pPr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lastRenderedPageBreak/>
              <w:t>Us_3</w:t>
            </w:r>
          </w:p>
        </w:tc>
        <w:tc>
          <w:tcPr>
            <w:tcW w:w="2552" w:type="dxa"/>
          </w:tcPr>
          <w:p w:rsidR="001D53D4" w:rsidRPr="00CA61E1" w:rsidRDefault="007A32CC" w:rsidP="00FF4651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كمستخدم شركه _الدخول على حسابي</w:t>
            </w:r>
          </w:p>
        </w:tc>
        <w:tc>
          <w:tcPr>
            <w:tcW w:w="7513" w:type="dxa"/>
          </w:tcPr>
          <w:p w:rsidR="001D53D4" w:rsidRDefault="001D53D4" w:rsidP="002559AF">
            <w:pPr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القائمة الرئيسية التي تظهر في هذه الصفحة هي :</w:t>
            </w:r>
          </w:p>
          <w:p w:rsidR="004916F9" w:rsidRPr="004916F9" w:rsidRDefault="004916F9" w:rsidP="004916F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الرئيسية: حيث </w:t>
            </w:r>
            <w:proofErr w:type="gramStart"/>
            <w:r>
              <w:rPr>
                <w:rFonts w:hint="cs"/>
                <w:sz w:val="24"/>
                <w:szCs w:val="24"/>
                <w:rtl/>
                <w:lang w:bidi="ar-EG"/>
              </w:rPr>
              <w:t>تعرض</w:t>
            </w:r>
            <w:proofErr w:type="gramEnd"/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الصفحة الرئيسية الخاصة بالبوابة</w:t>
            </w:r>
            <w:r w:rsidRPr="004916F9">
              <w:rPr>
                <w:rFonts w:hint="cs"/>
                <w:sz w:val="24"/>
                <w:szCs w:val="24"/>
                <w:rtl/>
                <w:lang w:bidi="ar-EG"/>
              </w:rPr>
              <w:t>.</w:t>
            </w:r>
          </w:p>
          <w:p w:rsidR="004916F9" w:rsidRDefault="004916F9" w:rsidP="004916F9">
            <w:pPr>
              <w:pStyle w:val="ListParagraph"/>
              <w:numPr>
                <w:ilvl w:val="0"/>
                <w:numId w:val="2"/>
              </w:numPr>
              <w:rPr>
                <w:rFonts w:hint="cs"/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مقالات: تعرض مجموعه من المقالات خاصه بحساب الموظف.</w:t>
            </w:r>
          </w:p>
          <w:p w:rsidR="004916F9" w:rsidRPr="004916F9" w:rsidRDefault="004916F9" w:rsidP="004916F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اسئلة شائعة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: تعرض صفحة بها مجموعه من السائلة الشائعة.</w:t>
            </w:r>
            <w:bookmarkStart w:id="0" w:name="_GoBack"/>
            <w:bookmarkEnd w:id="0"/>
          </w:p>
          <w:p w:rsidR="004916F9" w:rsidRDefault="004916F9" w:rsidP="004916F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تواصل معنا: تعرض استمارة </w:t>
            </w:r>
            <w:proofErr w:type="gramStart"/>
            <w:r>
              <w:rPr>
                <w:rFonts w:hint="cs"/>
                <w:sz w:val="24"/>
                <w:szCs w:val="24"/>
                <w:rtl/>
                <w:lang w:bidi="ar-EG"/>
              </w:rPr>
              <w:t>اتصل</w:t>
            </w:r>
            <w:proofErr w:type="gramEnd"/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بنا الموجودة في البوابة الرئيسية.</w:t>
            </w:r>
          </w:p>
          <w:p w:rsidR="004916F9" w:rsidRDefault="004916F9" w:rsidP="004916F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صفحتي: بالضغط عليها يتم فتح قائمة الملف الشخصي ليتم اختيار البيانات المراد عرضها او المراد التعديل فيها.</w:t>
            </w:r>
          </w:p>
          <w:p w:rsidR="004916F9" w:rsidRDefault="004916F9" w:rsidP="004916F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الروابط الخاصة بوسائل التواصل الاجتماعي.</w:t>
            </w:r>
          </w:p>
          <w:p w:rsidR="00827D0F" w:rsidRPr="004916F9" w:rsidRDefault="004916F9" w:rsidP="004916F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خروج: بالضغط عليها يتم تسجيل خروج من البوابة.</w:t>
            </w:r>
          </w:p>
          <w:p w:rsidR="00827D0F" w:rsidRDefault="00827D0F" w:rsidP="00827D0F">
            <w:pPr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بعد الدخول على الحساب يمكني عمل الاتي :</w:t>
            </w:r>
          </w:p>
          <w:p w:rsidR="00827D0F" w:rsidRDefault="00827D0F" w:rsidP="00827D0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E20DCD">
              <w:rPr>
                <w:rFonts w:hint="cs"/>
                <w:sz w:val="24"/>
                <w:szCs w:val="24"/>
                <w:rtl/>
                <w:lang w:bidi="ar-EG"/>
              </w:rPr>
              <w:t>تغيير كلمة المرور: بالضغط عليها يتم ظهور حقول لكتابه كلمة المرور القديمة وكلمه المرور الجديدة وتأكيدها.</w:t>
            </w:r>
          </w:p>
          <w:p w:rsidR="000843EB" w:rsidRPr="000843EB" w:rsidRDefault="00827D0F" w:rsidP="000843EB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u w:val="single"/>
                <w:lang w:bidi="ar-EG"/>
              </w:rPr>
            </w:pPr>
            <w:r w:rsidRPr="00827D0F">
              <w:rPr>
                <w:rFonts w:hint="cs"/>
                <w:sz w:val="24"/>
                <w:szCs w:val="24"/>
                <w:rtl/>
                <w:lang w:bidi="ar-EG"/>
              </w:rPr>
              <w:t>تعديل بياناتي: بالضغط عليها يتم اظهار صفحه الملف الشخصي للتمكن من تعديل واستكمال البيانات.</w:t>
            </w:r>
          </w:p>
          <w:p w:rsidR="000843EB" w:rsidRPr="002B4EE0" w:rsidRDefault="000843EB" w:rsidP="009742F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2B4EE0">
              <w:rPr>
                <w:rFonts w:hint="cs"/>
                <w:sz w:val="24"/>
                <w:szCs w:val="24"/>
                <w:rtl/>
                <w:lang w:bidi="ar-EG"/>
              </w:rPr>
              <w:t xml:space="preserve">كيف يشاهدك الاخرون: بالضغط عليها يتم اظهار بيانات محددة من السيرة </w:t>
            </w:r>
            <w:r w:rsidRPr="002B4EE0">
              <w:rPr>
                <w:rFonts w:hint="cs"/>
                <w:rtl/>
              </w:rPr>
              <w:t>الذاتية الخاصة بك</w:t>
            </w:r>
            <w:r w:rsidRPr="002B4EE0">
              <w:rPr>
                <w:rFonts w:hint="cs"/>
                <w:sz w:val="24"/>
                <w:szCs w:val="24"/>
                <w:rtl/>
                <w:lang w:bidi="ar-EG"/>
              </w:rPr>
              <w:t xml:space="preserve"> دون اظهار بيانات التواصل الخاصة بك وامكانية ارسال هذا الرابط إلى اخرون غير مسجلين على</w:t>
            </w:r>
            <w:r w:rsidR="009742F0" w:rsidRPr="002B4EE0">
              <w:rPr>
                <w:rFonts w:hint="cs"/>
                <w:sz w:val="24"/>
                <w:szCs w:val="24"/>
                <w:rtl/>
                <w:lang w:bidi="ar-EG"/>
              </w:rPr>
              <w:t xml:space="preserve"> البوابة لمشاهده السيرة الذاتية </w:t>
            </w:r>
            <w:r w:rsidR="009742F0" w:rsidRPr="002B4EE0">
              <w:rPr>
                <w:rFonts w:hint="cs"/>
                <w:sz w:val="24"/>
                <w:szCs w:val="24"/>
                <w:highlight w:val="green"/>
                <w:rtl/>
                <w:lang w:bidi="ar-EG"/>
              </w:rPr>
              <w:t xml:space="preserve">(سيتم </w:t>
            </w:r>
            <w:r w:rsidR="002B4EE0" w:rsidRPr="002B4EE0">
              <w:rPr>
                <w:rFonts w:hint="cs"/>
                <w:sz w:val="24"/>
                <w:szCs w:val="24"/>
                <w:highlight w:val="green"/>
                <w:rtl/>
                <w:lang w:bidi="ar-EG"/>
              </w:rPr>
              <w:t>التأكد</w:t>
            </w:r>
            <w:r w:rsidR="009742F0" w:rsidRPr="002B4EE0">
              <w:rPr>
                <w:rFonts w:hint="cs"/>
                <w:sz w:val="24"/>
                <w:szCs w:val="24"/>
                <w:highlight w:val="green"/>
                <w:rtl/>
                <w:lang w:bidi="ar-EG"/>
              </w:rPr>
              <w:t xml:space="preserve"> منها أثناء التنفيذ).</w:t>
            </w:r>
          </w:p>
          <w:p w:rsidR="00716EEC" w:rsidRPr="00716EEC" w:rsidRDefault="004F49CE" w:rsidP="00716EE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4F49CE">
              <w:rPr>
                <w:rFonts w:hint="cs"/>
                <w:sz w:val="24"/>
                <w:szCs w:val="24"/>
                <w:rtl/>
                <w:lang w:bidi="ar-EG"/>
              </w:rPr>
              <w:t>البحث عن موظفين.</w:t>
            </w:r>
          </w:p>
          <w:p w:rsidR="004603F0" w:rsidRPr="002B4EE0" w:rsidRDefault="009742F0" w:rsidP="004603F0">
            <w:pPr>
              <w:rPr>
                <w:rFonts w:cs="Arial"/>
                <w:rtl/>
                <w:lang w:bidi="ar-EG"/>
              </w:rPr>
            </w:pPr>
            <w:r w:rsidRPr="002B4EE0">
              <w:rPr>
                <w:rFonts w:hint="cs"/>
                <w:sz w:val="24"/>
                <w:szCs w:val="24"/>
                <w:rtl/>
                <w:lang w:bidi="ar-EG"/>
              </w:rPr>
              <w:t xml:space="preserve">** </w:t>
            </w:r>
            <w:r w:rsidR="004603F0" w:rsidRPr="002B4EE0">
              <w:rPr>
                <w:rFonts w:cs="Arial" w:hint="cs"/>
                <w:rtl/>
                <w:lang w:bidi="ar-EG"/>
              </w:rPr>
              <w:t>ظهور</w:t>
            </w:r>
            <w:r w:rsidR="004603F0" w:rsidRPr="002B4EE0">
              <w:rPr>
                <w:rFonts w:cs="Arial"/>
                <w:rtl/>
                <w:lang w:bidi="ar-EG"/>
              </w:rPr>
              <w:t xml:space="preserve"> </w:t>
            </w:r>
            <w:r w:rsidR="004603F0" w:rsidRPr="002B4EE0">
              <w:rPr>
                <w:rFonts w:cs="Arial" w:hint="cs"/>
                <w:rtl/>
                <w:lang w:bidi="ar-EG"/>
              </w:rPr>
              <w:t>رساله</w:t>
            </w:r>
            <w:r w:rsidR="004603F0" w:rsidRPr="002B4EE0">
              <w:rPr>
                <w:rFonts w:cs="Arial"/>
                <w:rtl/>
                <w:lang w:bidi="ar-EG"/>
              </w:rPr>
              <w:t xml:space="preserve"> </w:t>
            </w:r>
            <w:r w:rsidR="004603F0" w:rsidRPr="002B4EE0">
              <w:rPr>
                <w:rFonts w:cs="Arial" w:hint="cs"/>
                <w:rtl/>
                <w:lang w:bidi="ar-EG"/>
              </w:rPr>
              <w:t>محتواها انه  سيتم التواصل معكم</w:t>
            </w:r>
            <w:r w:rsidR="004603F0" w:rsidRPr="002B4EE0">
              <w:rPr>
                <w:rFonts w:cs="Arial"/>
                <w:rtl/>
                <w:lang w:bidi="ar-EG"/>
              </w:rPr>
              <w:t xml:space="preserve"> </w:t>
            </w:r>
            <w:r w:rsidR="004603F0" w:rsidRPr="002B4EE0">
              <w:rPr>
                <w:rFonts w:cs="Arial" w:hint="cs"/>
                <w:rtl/>
                <w:lang w:bidi="ar-EG"/>
              </w:rPr>
              <w:t>في</w:t>
            </w:r>
            <w:r w:rsidR="004603F0" w:rsidRPr="002B4EE0">
              <w:rPr>
                <w:rFonts w:cs="Arial"/>
                <w:rtl/>
                <w:lang w:bidi="ar-EG"/>
              </w:rPr>
              <w:t xml:space="preserve"> </w:t>
            </w:r>
            <w:r w:rsidR="004603F0" w:rsidRPr="002B4EE0">
              <w:rPr>
                <w:rFonts w:cs="Arial" w:hint="cs"/>
                <w:rtl/>
                <w:lang w:bidi="ar-EG"/>
              </w:rPr>
              <w:t>اقرب</w:t>
            </w:r>
            <w:r w:rsidR="004603F0" w:rsidRPr="002B4EE0">
              <w:rPr>
                <w:rFonts w:cs="Arial"/>
                <w:rtl/>
                <w:lang w:bidi="ar-EG"/>
              </w:rPr>
              <w:t xml:space="preserve"> </w:t>
            </w:r>
            <w:r w:rsidR="004603F0" w:rsidRPr="002B4EE0">
              <w:rPr>
                <w:rFonts w:cs="Arial" w:hint="cs"/>
                <w:rtl/>
                <w:lang w:bidi="ar-EG"/>
              </w:rPr>
              <w:t>وقت</w:t>
            </w:r>
            <w:r w:rsidR="004603F0" w:rsidRPr="002B4EE0">
              <w:rPr>
                <w:rFonts w:cs="Arial"/>
                <w:rtl/>
                <w:lang w:bidi="ar-EG"/>
              </w:rPr>
              <w:t xml:space="preserve"> </w:t>
            </w:r>
            <w:r w:rsidR="004603F0" w:rsidRPr="002B4EE0">
              <w:rPr>
                <w:rFonts w:cs="Arial" w:hint="cs"/>
                <w:rtl/>
                <w:lang w:bidi="ar-EG"/>
              </w:rPr>
              <w:t>بالموظفين المناسبين حسب المؤهلات المطلوبة.</w:t>
            </w:r>
          </w:p>
          <w:p w:rsidR="001D53D4" w:rsidRPr="00827D0F" w:rsidRDefault="001D53D4" w:rsidP="000F4977">
            <w:pPr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2B4EE0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القائمة </w:t>
            </w:r>
            <w:r w:rsidR="000F4977" w:rsidRPr="002B4EE0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الجانبي</w:t>
            </w:r>
            <w:r w:rsidRPr="002B4EE0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ة</w:t>
            </w:r>
            <w:r w:rsidRPr="00827D0F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 التي تظهر في هذه الصفحة </w:t>
            </w:r>
            <w:proofErr w:type="gramStart"/>
            <w:r w:rsidRPr="00827D0F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هي :</w:t>
            </w:r>
            <w:proofErr w:type="gramEnd"/>
          </w:p>
          <w:p w:rsidR="00110B55" w:rsidRDefault="00110B55" w:rsidP="00167F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الرئيسية: بالدخول عليها تظهر حقل يمكن البح</w:t>
            </w:r>
            <w:r w:rsidR="00BB1AF5">
              <w:rPr>
                <w:rFonts w:hint="cs"/>
                <w:sz w:val="24"/>
                <w:szCs w:val="24"/>
                <w:rtl/>
                <w:lang w:bidi="ar-EG"/>
              </w:rPr>
              <w:t>ث فيه عن موظف</w:t>
            </w:r>
            <w:r w:rsidR="00167FFE">
              <w:rPr>
                <w:rFonts w:hint="cs"/>
                <w:sz w:val="24"/>
                <w:szCs w:val="24"/>
                <w:rtl/>
                <w:lang w:bidi="ar-EG"/>
              </w:rPr>
              <w:t>ين،،واخر الاشعارات واخر الوظائف.</w:t>
            </w:r>
          </w:p>
          <w:p w:rsidR="001D53D4" w:rsidRDefault="001D53D4" w:rsidP="002559A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proofErr w:type="gramStart"/>
            <w:r>
              <w:rPr>
                <w:rFonts w:hint="cs"/>
                <w:sz w:val="24"/>
                <w:szCs w:val="24"/>
                <w:rtl/>
                <w:lang w:bidi="ar-EG"/>
              </w:rPr>
              <w:t>الملف</w:t>
            </w:r>
            <w:proofErr w:type="gramEnd"/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الشخصي: بالدخول عليه يمكن التعديل في البيانات المدخلة من قبل واستكمال البيانات غير المدخلة.</w:t>
            </w:r>
          </w:p>
          <w:p w:rsidR="001D53D4" w:rsidRDefault="001D53D4" w:rsidP="002559A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اشعارات: عن طريقها يستقبل الموظف الرسائل التي ترسل إليه من خلال إدارة البرنامج.</w:t>
            </w:r>
          </w:p>
          <w:p w:rsidR="00716EEC" w:rsidRPr="00716EEC" w:rsidRDefault="00FF4651" w:rsidP="00716EE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وظائفي: بالضغط عليها يتم عرض الوظائف المدخلة من قبل الشركة ويمكن اضافه وظائف جديدة.</w:t>
            </w:r>
          </w:p>
          <w:p w:rsidR="001D53D4" w:rsidRPr="000F4977" w:rsidRDefault="001D53D4" w:rsidP="002559A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0F4977">
              <w:rPr>
                <w:rFonts w:hint="cs"/>
                <w:sz w:val="24"/>
                <w:szCs w:val="24"/>
                <w:rtl/>
                <w:lang w:bidi="ar-EG"/>
              </w:rPr>
              <w:t>إدارة المهام: بالضغط عليه يظهر رابط برنامج اي تاسك للدخول عليه ببيانات دخول.</w:t>
            </w:r>
          </w:p>
          <w:p w:rsidR="00716EEC" w:rsidRPr="001D53D4" w:rsidRDefault="00716EEC" w:rsidP="002559A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2B4EE0">
              <w:rPr>
                <w:rFonts w:hint="cs"/>
                <w:sz w:val="24"/>
                <w:szCs w:val="24"/>
                <w:rtl/>
                <w:lang w:bidi="ar-EG"/>
              </w:rPr>
              <w:t>التقارير والاحصائيات: بالضغط عليها يظهر رابط "وظائف الشركة" بالضغط عليه يتم اظهار تقرير به تفاصيل الوظائف المدخلة من الشركة</w:t>
            </w:r>
          </w:p>
        </w:tc>
      </w:tr>
    </w:tbl>
    <w:p w:rsidR="00E54EDA" w:rsidRDefault="00E54EDA" w:rsidP="00E70219">
      <w:pPr>
        <w:jc w:val="center"/>
        <w:rPr>
          <w:lang w:bidi="ar-EG"/>
        </w:rPr>
      </w:pPr>
    </w:p>
    <w:sectPr w:rsidR="00E54EDA" w:rsidSect="007312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B1D" w:rsidRDefault="00607B1D" w:rsidP="00B323BD">
      <w:pPr>
        <w:spacing w:after="0" w:line="240" w:lineRule="auto"/>
      </w:pPr>
      <w:r>
        <w:separator/>
      </w:r>
    </w:p>
  </w:endnote>
  <w:endnote w:type="continuationSeparator" w:id="0">
    <w:p w:rsidR="00607B1D" w:rsidRDefault="00607B1D" w:rsidP="00B3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B1D" w:rsidRDefault="00607B1D" w:rsidP="00B323BD">
      <w:pPr>
        <w:spacing w:after="0" w:line="240" w:lineRule="auto"/>
      </w:pPr>
      <w:r>
        <w:separator/>
      </w:r>
    </w:p>
  </w:footnote>
  <w:footnote w:type="continuationSeparator" w:id="0">
    <w:p w:rsidR="00607B1D" w:rsidRDefault="00607B1D" w:rsidP="00B32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DEE"/>
    <w:multiLevelType w:val="hybridMultilevel"/>
    <w:tmpl w:val="CD8CF3E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F6761E"/>
    <w:multiLevelType w:val="hybridMultilevel"/>
    <w:tmpl w:val="2B12B7BC"/>
    <w:lvl w:ilvl="0" w:tplc="046C19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B7EFC"/>
    <w:multiLevelType w:val="hybridMultilevel"/>
    <w:tmpl w:val="C0E2425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EB2094"/>
    <w:multiLevelType w:val="hybridMultilevel"/>
    <w:tmpl w:val="27D45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70572"/>
    <w:multiLevelType w:val="hybridMultilevel"/>
    <w:tmpl w:val="739EE4B4"/>
    <w:lvl w:ilvl="0" w:tplc="1716F4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CE3311"/>
    <w:multiLevelType w:val="hybridMultilevel"/>
    <w:tmpl w:val="5E204E2E"/>
    <w:lvl w:ilvl="0" w:tplc="B7DAB5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75559"/>
    <w:multiLevelType w:val="hybridMultilevel"/>
    <w:tmpl w:val="EBE42E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F4560D"/>
    <w:multiLevelType w:val="hybridMultilevel"/>
    <w:tmpl w:val="01AA3A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9156D9D"/>
    <w:multiLevelType w:val="hybridMultilevel"/>
    <w:tmpl w:val="E5F0BA1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9ED530A"/>
    <w:multiLevelType w:val="hybridMultilevel"/>
    <w:tmpl w:val="58366574"/>
    <w:lvl w:ilvl="0" w:tplc="42984B4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B496D2A"/>
    <w:multiLevelType w:val="hybridMultilevel"/>
    <w:tmpl w:val="5ED20F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06"/>
    <w:rsid w:val="000843EB"/>
    <w:rsid w:val="000E6971"/>
    <w:rsid w:val="000F4977"/>
    <w:rsid w:val="00110B55"/>
    <w:rsid w:val="00167FFE"/>
    <w:rsid w:val="0017433A"/>
    <w:rsid w:val="001D53D4"/>
    <w:rsid w:val="001D647E"/>
    <w:rsid w:val="002651D6"/>
    <w:rsid w:val="002B4EE0"/>
    <w:rsid w:val="0030620A"/>
    <w:rsid w:val="004603F0"/>
    <w:rsid w:val="00491077"/>
    <w:rsid w:val="004916F9"/>
    <w:rsid w:val="004F49CE"/>
    <w:rsid w:val="006016C1"/>
    <w:rsid w:val="00607B1D"/>
    <w:rsid w:val="00642D4F"/>
    <w:rsid w:val="00715984"/>
    <w:rsid w:val="00716EEC"/>
    <w:rsid w:val="00731231"/>
    <w:rsid w:val="00767549"/>
    <w:rsid w:val="00775506"/>
    <w:rsid w:val="007A32CC"/>
    <w:rsid w:val="008265A4"/>
    <w:rsid w:val="00827D0F"/>
    <w:rsid w:val="00851446"/>
    <w:rsid w:val="0089402F"/>
    <w:rsid w:val="00921561"/>
    <w:rsid w:val="009742F0"/>
    <w:rsid w:val="009A5A35"/>
    <w:rsid w:val="009F7137"/>
    <w:rsid w:val="00A5615C"/>
    <w:rsid w:val="00AC2286"/>
    <w:rsid w:val="00AF4FD6"/>
    <w:rsid w:val="00B323BD"/>
    <w:rsid w:val="00B64E50"/>
    <w:rsid w:val="00BB1AF5"/>
    <w:rsid w:val="00C7107D"/>
    <w:rsid w:val="00CA61E1"/>
    <w:rsid w:val="00CB43BC"/>
    <w:rsid w:val="00D57D8B"/>
    <w:rsid w:val="00DC083C"/>
    <w:rsid w:val="00E20DCD"/>
    <w:rsid w:val="00E54EDA"/>
    <w:rsid w:val="00E70219"/>
    <w:rsid w:val="00EA5F23"/>
    <w:rsid w:val="00FF4651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5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3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3BD"/>
  </w:style>
  <w:style w:type="paragraph" w:styleId="Footer">
    <w:name w:val="footer"/>
    <w:basedOn w:val="Normal"/>
    <w:link w:val="FooterChar"/>
    <w:uiPriority w:val="99"/>
    <w:unhideWhenUsed/>
    <w:rsid w:val="00B323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3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5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3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3BD"/>
  </w:style>
  <w:style w:type="paragraph" w:styleId="Footer">
    <w:name w:val="footer"/>
    <w:basedOn w:val="Normal"/>
    <w:link w:val="FooterChar"/>
    <w:uiPriority w:val="99"/>
    <w:unhideWhenUsed/>
    <w:rsid w:val="00B323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1EEB1-BD8D-411D-8BF0-5C6A0B02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 ali</dc:creator>
  <cp:lastModifiedBy>maha ali</cp:lastModifiedBy>
  <cp:revision>10</cp:revision>
  <dcterms:created xsi:type="dcterms:W3CDTF">2018-07-12T14:26:00Z</dcterms:created>
  <dcterms:modified xsi:type="dcterms:W3CDTF">2018-07-18T12:39:00Z</dcterms:modified>
</cp:coreProperties>
</file>