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-1162049</wp:posOffset>
            </wp:positionH>
            <wp:positionV relativeFrom="paragraph">
              <wp:posOffset>-942974</wp:posOffset>
            </wp:positionV>
            <wp:extent cx="7599069" cy="10747801"/>
            <wp:effectExtent b="0" l="0" r="0" t="0"/>
            <wp:wrapSquare wrapText="bothSides" distB="0" distT="0" distL="0" distR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9069" cy="107478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63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010"/>
        <w:gridCol w:w="18"/>
        <w:gridCol w:w="198"/>
        <w:gridCol w:w="286"/>
        <w:gridCol w:w="217"/>
        <w:gridCol w:w="3910"/>
        <w:tblGridChange w:id="0">
          <w:tblGrid>
            <w:gridCol w:w="5010"/>
            <w:gridCol w:w="18"/>
            <w:gridCol w:w="198"/>
            <w:gridCol w:w="286"/>
            <w:gridCol w:w="217"/>
            <w:gridCol w:w="3910"/>
          </w:tblGrid>
        </w:tblGridChange>
      </w:tblGrid>
      <w:tr>
        <w:tc>
          <w:tcPr>
            <w:gridSpan w:val="6"/>
          </w:tcPr>
          <w:p w:rsidR="00000000" w:rsidDel="00000000" w:rsidP="00000000" w:rsidRDefault="00000000" w:rsidRPr="00000000" w14:paraId="0000001C">
            <w:pPr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48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3660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366091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366091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366091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المحتويات</w:t>
            </w:r>
          </w:p>
          <w:sdt>
            <w:sdtPr>
              <w:docPartObj>
                <w:docPartGallery w:val="Table of Contents"/>
                <w:docPartUnique w:val="1"/>
              </w:docPartObj>
            </w:sdtPr>
            <w:sdtContent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fldChar w:fldCharType="begin"/>
                  <w:instrText xml:space="preserve"> TOC \h \u \z </w:instrText>
                  <w:fldChar w:fldCharType="separate"/>
                </w:r>
                <w:hyperlink w:anchor="_gjdgxs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gjdgxs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_gjdgxs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الغرض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المشروع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0j0zll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0j0zll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2.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_30j0zll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الرؤية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1fob9te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1fob9t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3.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_1fob9te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المهمة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znysh7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znysh7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4.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_3znysh7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قيم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المشروع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rdcrjn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rdcrjn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5.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_3rdcrjn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عن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الشركة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6in1rg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26in1rg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5.1.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_26in1rg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نحن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lnxbz9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lnxbz9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5.2.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_lnxbz9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لماذا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نحن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7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4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5nkun2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5nkun2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5.3.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_35nkun2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مميزات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العرض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8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5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1ksv4uv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1ksv4uv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6.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_1ksv4uv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المتطلبات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العامة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للمشروع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9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6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44sinio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44sinio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6.1.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_44sinio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خطة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المشروع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9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jxsxqh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2jxsxqh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_2jxsxqh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نطاق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المشروع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11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z337ya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z337ya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_z337ya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تدريب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وتطوير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13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9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j2qqm3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j2qqm3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7.1.1.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_3j2qqm3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أهداف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تدريب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وتطوير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14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A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1y810tw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1y810tw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7.1.2.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_1y810tw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أهداف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الدورات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التدريبية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المقدمة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14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B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4i7ojhp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4i7ojhp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7.1.3.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_4i7ojhp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آلية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تدريب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وتطوير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14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C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xcytpi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2xcytpi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7.1.4.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_2xcytpi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أمثلة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للدورات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التدريبة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المقدمة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20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D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1ci93xb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1ci93xb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7.2.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_1ci93xb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إدارة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التواصل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31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bn6wsx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2bn6wsx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7.2.1.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_2bn6wsx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آليه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التواصل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بين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صندوق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تنمية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الموارد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31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qsh70q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qsh70q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7.3.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_qsh70q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نظام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التبليغ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عن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أداء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35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as4poj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as4poj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7.3.1.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_3as4poj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آليه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اعداد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تقارير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الأداء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في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مكاتب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35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2hioqz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2hioqz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7.4.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_32hioqz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إدارة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التدقيق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والمصادقة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والمتابعة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42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41mghml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41mghml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7.4.1.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_41mghml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آلية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إدارة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ومراجعة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الحسابات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والمدفوعات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42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يعتمد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تنفيذ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آلية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إدارة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ومراجعة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الحسابات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والجودة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شقين</w:t>
                  </w:r>
                </w:hyperlink>
                <w:hyperlink w:anchor="_2grqru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،،،</w:t>
                    <w:tab/>
                    <w:t xml:space="preserve">42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vx1227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vx1227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7.5.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_vx1227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إدارة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الجودة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fwokq0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fwokq0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7.5.1.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_3fwokq0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الأهداف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المرجو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تحقيقها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لتحقيق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اعلى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معايير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الجودة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1v1yuxt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1v1yuxt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7.5.2.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_1v1yuxt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الانشطة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المخطط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القيام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بها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44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7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8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9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A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B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C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D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E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F">
                <w:pPr>
                  <w:bidi w:val="1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110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4f1mdlm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4f1mdlm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7.5.3.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_4f1mdlm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كيفية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تحقيق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الاهداف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u6wntf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2u6wntf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7.5.4.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_2u6wntf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آليه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مراقبة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الجودة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45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3tbugp1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tbugp1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7.6.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_3tbugp1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شركاء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النجاح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Stack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Holder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ab/>
                  <w:t xml:space="preserve">51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8h4qwu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28h4qwu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8.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_28h4qwu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الافتراضات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nmf14n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nmf14n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9.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_nmf14n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المخاطر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المتوقعة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وتخفيف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اثرها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5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1rvwp1q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1rvwp1q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10.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_1rvwp1q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مقاييس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النجاح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56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4bvk7pj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4bvk7pj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_4bvk7pj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الجدول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الزمني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57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kgcv8k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kgcv8k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12.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_kgcv8k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المشكلات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القائمة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58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1jlao46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1jlao46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13.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_1jlao46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خطة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الموارد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البشرية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58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43ky6rz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43ky6rz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14.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_43ky6rz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الميزانية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العامة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للمشروع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59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A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66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2iq8gzs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2iq8gzs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15.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_2iq8gzs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مرفقات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65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B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88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hyperlink w:anchor="_xvir7l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xvir7l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15.1.</w:t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_xvir7l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الخطة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المالية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ab/>
                  <w:t xml:space="preserve">65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C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pos="440"/>
                    <w:tab w:val="right" w:pos="8296"/>
                  </w:tabs>
                  <w:bidi w:val="1"/>
                  <w:spacing w:after="100" w:before="0" w:line="276" w:lineRule="auto"/>
                  <w:ind w:left="0" w:right="0" w:firstLine="0"/>
                  <w:jc w:val="center"/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</w:rPr>
                </w:pPr>
                <w:hyperlink w:anchor="_3hv69ve">
                  <w:r w:rsidDel="00000000" w:rsidR="00000000" w:rsidRPr="00000000">
                    <w:rPr>
                      <w:rFonts w:ascii="Noto Sans Symbols" w:cs="Noto Sans Symbols" w:eastAsia="Noto Sans Symbols" w:hAnsi="Noto Sans Symbols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−</w:t>
                  </w:r>
                </w:hyperlink>
                <w:hyperlink w:anchor="_3hv69ve">
                  <w:r w:rsidDel="00000000" w:rsidR="00000000" w:rsidRPr="00000000">
                    <w:rPr>
                      <w:rtl w:val="0"/>
                    </w:rPr>
                  </w:r>
                </w:hyperlink>
                <w:hyperlink w:anchor="_3hv69ve"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</w:hyperlink>
                <w:r w:rsidDel="00000000" w:rsidR="00000000" w:rsidRPr="00000000">
                  <w:fldChar w:fldCharType="begin"/>
                  <w:instrText xml:space="preserve"> PAGEREF _3hv69ve \h </w:instrText>
                  <w:fldChar w:fldCharType="separate"/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الميزانية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الخاصة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بالتدريب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والتطوير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لشركات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 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  <w:r w:rsidDel="00000000" w:rsidR="00000000" w:rsidRPr="00000000">
                  <w:rPr>
                    <w:rFonts w:ascii="Calibri" w:cs="Calibri" w:eastAsia="Calibri" w:hAnsi="Calibri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1"/>
                  </w:rPr>
                  <w:t xml:space="preserve">.</w:t>
                  <w:tab/>
                  <w:t xml:space="preserve">65</w:t>
                </w:r>
                <w:r w:rsidDel="00000000" w:rsidR="00000000" w:rsidRPr="00000000">
                  <w:fldChar w:fldCharType="end"/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D">
                <w:pPr>
                  <w:bidi w:val="1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fldChar w:fldCharType="end"/>
                </w:r>
              </w:p>
            </w:sdtContent>
          </w:sdt>
          <w:p w:rsidR="00000000" w:rsidDel="00000000" w:rsidP="00000000" w:rsidRDefault="00000000" w:rsidRPr="00000000" w14:paraId="0000004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54">
            <w:pPr>
              <w:pStyle w:val="Heading1"/>
              <w:bidi w:val="1"/>
              <w:spacing w:before="0" w:lineRule="auto"/>
              <w:rPr>
                <w:b w:val="0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71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الغرض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المشروع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77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يعتمد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عوامل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كثيرة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واهمها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الكوادر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الأعمال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تستطيع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تحقق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وطموحاته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وخطط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توسعاته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المستقبلية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ظل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منافسة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قوية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للعاملين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نفس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المجال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  <w:br w:type="textWrapping"/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مؤسسة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دافع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الحلول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وامهر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العناصر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والكوادر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الجيدة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المختارة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بعناية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ستساعد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والوصول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للأهداف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المرجوة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7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7E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الرؤية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84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هدفنا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متميزة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لكلا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تتسم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بالشفافية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والوضوح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إلحاق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الكوادر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بالوظائف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الشاغرة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المملكة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العربية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والمساهمة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خفض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نسبة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البطالة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وتوفير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مشقة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الجهد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والعناء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وصولا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الطرفين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باستخدامنا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المدروسة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وتوفير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الكفاءات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لفرص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الوظائف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الشاغرة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بأسرع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وقت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85">
            <w:pPr>
              <w:bidi w:val="1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نسعى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زيادة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تعمل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هدف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عشرة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25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8B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المهمة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91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التنسيق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وتأهيلهم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وتدريبهم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حلول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متمثلة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توفير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العناصر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والكوادر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تستطيع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وبجدارة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دفع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عجلة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والتميز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والنتاج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للمؤسسات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المملكة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العربية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وتسهيل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وتبسيط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الحصول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الوظيفة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المناسبة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باحث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97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قيم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المشروع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9D">
            <w:pPr>
              <w:pStyle w:val="Heading1"/>
              <w:bidi w:val="1"/>
              <w:spacing w:before="0" w:line="276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قيمنا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الإتقان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الالتزام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السرعة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الاحترام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المصداقية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المنهجية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9E">
            <w:pPr>
              <w:pStyle w:val="Heading1"/>
              <w:numPr>
                <w:ilvl w:val="0"/>
                <w:numId w:val="24"/>
              </w:numPr>
              <w:bidi w:val="1"/>
              <w:spacing w:before="0" w:line="276" w:lineRule="auto"/>
              <w:ind w:left="720" w:hanging="360"/>
              <w:jc w:val="both"/>
              <w:rPr>
                <w:b w:val="0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مراعاة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الشفافية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المواضيع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والالتزام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بتطبيق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واللوائح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وفق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طر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المرونة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والتكي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ُّ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9F">
            <w:pPr>
              <w:pStyle w:val="Heading1"/>
              <w:numPr>
                <w:ilvl w:val="0"/>
                <w:numId w:val="24"/>
              </w:numPr>
              <w:bidi w:val="1"/>
              <w:spacing w:before="0" w:line="276" w:lineRule="auto"/>
              <w:ind w:left="720" w:hanging="360"/>
              <w:jc w:val="both"/>
              <w:rPr>
                <w:b w:val="0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الاتقان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ﺗﺒﻨﻲ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أﻓﻀﻞ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اﻟﻤﻤﺎرﺳﺎت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اﻹدارﻳﺔ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واﻟﺘﻄﺒﻴﻘﺎت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اﻟﻌﻠﻤﻴﺔ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0">
            <w:pPr>
              <w:pStyle w:val="Heading1"/>
              <w:numPr>
                <w:ilvl w:val="0"/>
                <w:numId w:val="24"/>
              </w:numPr>
              <w:bidi w:val="1"/>
              <w:spacing w:before="0" w:line="276" w:lineRule="auto"/>
              <w:ind w:left="720" w:hanging="360"/>
              <w:jc w:val="both"/>
              <w:rPr>
                <w:b w:val="0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السرعة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والعمل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تحقيق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إنجاز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نوعي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واختزال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الزمن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اهداف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صندوق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وتهيئة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وتجهيز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أعماله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يتواءم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حجم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مسؤولياته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1">
            <w:pPr>
              <w:pStyle w:val="Heading1"/>
              <w:numPr>
                <w:ilvl w:val="0"/>
                <w:numId w:val="24"/>
              </w:numPr>
              <w:bidi w:val="1"/>
              <w:spacing w:before="0" w:line="276" w:lineRule="auto"/>
              <w:ind w:left="720" w:hanging="360"/>
              <w:jc w:val="both"/>
              <w:rPr>
                <w:b w:val="0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توجيه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الجهود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نحو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مساندة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ودعم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وتقديم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العون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لهم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الحاجة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24"/>
              </w:numPr>
              <w:bidi w:val="1"/>
              <w:spacing w:line="276" w:lineRule="auto"/>
              <w:ind w:left="720" w:hanging="36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الاحترام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فنحن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نعتمد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الموضوعية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والشفافية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وجهات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النظر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والآراء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3">
            <w:pPr>
              <w:pStyle w:val="Heading1"/>
              <w:numPr>
                <w:ilvl w:val="0"/>
                <w:numId w:val="24"/>
              </w:numPr>
              <w:bidi w:val="1"/>
              <w:spacing w:before="0" w:line="276" w:lineRule="auto"/>
              <w:ind w:left="720" w:hanging="360"/>
              <w:jc w:val="both"/>
              <w:rPr>
                <w:b w:val="0"/>
              </w:rPr>
            </w:pPr>
            <w:bookmarkStart w:colFirst="0" w:colLast="0" w:name="_2s8eyo1" w:id="9"/>
            <w:bookmarkEnd w:id="9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التعاون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شركاء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النجاح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اصحاب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"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وبذل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الجهد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لمساعدتهم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قدر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المستطاع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التكامل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المنشود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يوثق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أرقى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الجماعي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ويدعم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روح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الفريق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4">
            <w:pPr>
              <w:pStyle w:val="Heading1"/>
              <w:numPr>
                <w:ilvl w:val="0"/>
                <w:numId w:val="24"/>
              </w:numPr>
              <w:bidi w:val="1"/>
              <w:spacing w:before="0" w:line="276" w:lineRule="auto"/>
              <w:ind w:left="720" w:hanging="360"/>
              <w:jc w:val="both"/>
              <w:rPr>
                <w:b w:val="0"/>
              </w:rPr>
            </w:pPr>
            <w:bookmarkStart w:colFirst="0" w:colLast="0" w:name="_17dp8vu" w:id="10"/>
            <w:bookmarkEnd w:id="10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مراعاة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السرية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التامة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الصبغة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سواء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تتطلب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الناحية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الإدارية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الناحية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الشخصية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AA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B0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3rdcrjn" w:id="11"/>
            <w:bookmarkEnd w:id="11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عن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الشركة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B6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مؤسسة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دافع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متخصص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حلول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المتكاملة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وضع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الخطط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الازمة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والاساسية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لرفع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الافراد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الحلول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الإلكترونية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333333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وتحليل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للخبرات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والكفاءات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المختلفة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التعاقد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لتوفير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الخبرة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الواسعة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0B7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لدينا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الخبرة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الواسعة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التعامل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اختيار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الكفاءات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وتدريبهم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وتسهيل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والتعامل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  <w:br w:type="textWrapping"/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مختلف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القطاعات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بمختلف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التخصصات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..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الإدارية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والاجتماعية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والقانونية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والطبية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0B8">
            <w:pPr>
              <w:shd w:fill="ffffff" w:val="clea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BE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26in1rg" w:id="12"/>
            <w:bookmarkEnd w:id="12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نحن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C4">
            <w:pPr>
              <w:bidi w:val="1"/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مؤسسة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دافع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بموجب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الترخيص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الصادر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وزارة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رقم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302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28/10/1432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تأسست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تلبية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احتياجات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باننا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لصالح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المؤسسات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الوطنية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5">
            <w:pPr>
              <w:bidi w:val="1"/>
              <w:spacing w:line="360" w:lineRule="auto"/>
              <w:jc w:val="both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اولا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ً/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0C6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يخدم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مركز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التوظيف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عملائنا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الكرام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المملكة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العربية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السعودية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بشكل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خاص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بهدف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خدمة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المؤسسات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الباحثة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الكوادر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البشرية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المؤهلة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والأفراد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الباحثين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الفرص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المميزة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حيث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نقوم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بالمساعدة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الكاملة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بتوظيف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الكفاءات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</w:t>
            </w:r>
            <w:r w:rsidDel="00000000" w:rsidR="00000000" w:rsidRPr="00000000">
              <w:rPr>
                <w:rtl w:val="1"/>
              </w:rPr>
              <w:t xml:space="preserve">ُ</w:t>
            </w:r>
            <w:r w:rsidDel="00000000" w:rsidR="00000000" w:rsidRPr="00000000">
              <w:rPr>
                <w:rtl w:val="1"/>
              </w:rPr>
              <w:t xml:space="preserve">دع</w:t>
            </w:r>
            <w:r w:rsidDel="00000000" w:rsidR="00000000" w:rsidRPr="00000000">
              <w:rPr>
                <w:rtl w:val="1"/>
              </w:rPr>
              <w:t xml:space="preserve">ّ</w:t>
            </w:r>
            <w:r w:rsidDel="00000000" w:rsidR="00000000" w:rsidRPr="00000000">
              <w:rPr>
                <w:rtl w:val="1"/>
              </w:rPr>
              <w:t xml:space="preserve">مة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بالمؤهلات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العلمية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والخبرة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العملية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إذ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اننا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نقوم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بتوظيف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وتسويق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هذه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الكفاءات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ضمن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أفضل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المزايا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الوظيفية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لمختلف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القطاعات</w:t>
            </w:r>
            <w:r w:rsidDel="00000000" w:rsidR="00000000" w:rsidRPr="00000000">
              <w:rPr>
                <w:rtl w:val="1"/>
              </w:rPr>
              <w:t xml:space="preserve"> ، </w:t>
            </w:r>
            <w:r w:rsidDel="00000000" w:rsidR="00000000" w:rsidRPr="00000000">
              <w:rPr>
                <w:rtl w:val="1"/>
              </w:rPr>
              <w:t xml:space="preserve">وكافة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الشركات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والمؤسسات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الك</w:t>
            </w:r>
            <w:r w:rsidDel="00000000" w:rsidR="00000000" w:rsidRPr="00000000">
              <w:rPr>
                <w:rtl w:val="1"/>
              </w:rPr>
              <w:t xml:space="preserve">ُ</w:t>
            </w:r>
            <w:r w:rsidDel="00000000" w:rsidR="00000000" w:rsidRPr="00000000">
              <w:rPr>
                <w:rtl w:val="1"/>
              </w:rPr>
              <w:t xml:space="preserve">برى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العريقة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بمختلف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التخصصات</w:t>
            </w:r>
            <w:r w:rsidDel="00000000" w:rsidR="00000000" w:rsidRPr="00000000">
              <w:rPr>
                <w:rtl w:val="1"/>
              </w:rPr>
              <w:t xml:space="preserve"> . </w:t>
            </w:r>
            <w:r w:rsidDel="00000000" w:rsidR="00000000" w:rsidRPr="00000000">
              <w:rPr>
                <w:rtl w:val="1"/>
              </w:rPr>
              <w:t xml:space="preserve">وذلك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تلبية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لحاجات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سوق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بالزمان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والمكان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المحددين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C7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دافع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مركز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لتنمية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الموارد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البشرية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لدى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القطاع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الخاص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جميع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المراحل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التالية</w:t>
            </w:r>
            <w:r w:rsidDel="00000000" w:rsidR="00000000" w:rsidRPr="00000000">
              <w:rPr>
                <w:rtl w:val="1"/>
              </w:rPr>
              <w:t xml:space="preserve">،،،</w:t>
            </w:r>
          </w:p>
          <w:p w:rsidR="00000000" w:rsidDel="00000000" w:rsidP="00000000" w:rsidRDefault="00000000" w:rsidRPr="00000000" w14:paraId="000000C8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قبل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التوظيف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 ،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خلال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التوظيف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 ،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بعد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التوظيف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9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ثانيا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ً/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التدريب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CF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مركز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تدريب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مجاني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يعمل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بطريقة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احترافية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وإبداعية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لتفعيل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طاقات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الأفراد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والمنظمات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أجل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تحقيق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أهدافهم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لخدمة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مجتمعاتهم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0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تأسس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المركز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بمدينة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عام</w:t>
            </w:r>
            <w:r w:rsidDel="00000000" w:rsidR="00000000" w:rsidRPr="00000000">
              <w:rPr>
                <w:rtl w:val="1"/>
              </w:rPr>
              <w:t xml:space="preserve"> 1429</w:t>
            </w:r>
            <w:r w:rsidDel="00000000" w:rsidR="00000000" w:rsidRPr="00000000">
              <w:rPr>
                <w:rtl w:val="1"/>
              </w:rPr>
              <w:t xml:space="preserve">هـ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خلال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مقر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المركز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يتم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تلبية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جميع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احتياجات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العملاء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كافة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انحاء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العالم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علما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المركز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يقدم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برامجه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التدريبية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وخدماته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باللغتين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العربية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والانجليزية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1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bidi w:val="1"/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bidi w:val="1"/>
              <w:spacing w:line="360" w:lineRule="auto"/>
              <w:jc w:val="both"/>
              <w:rPr>
                <w:color w:val="e36c09"/>
                <w:u w:val="single"/>
              </w:rPr>
            </w:pP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اهمية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المركز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D5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مجاني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100%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مصرح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رسميا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معتمد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يجسد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معتمد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قائم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التطوعية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معتمد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للمواد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المبنية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الادلة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والبراهين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معتمد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بمعالجة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الظواهر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السلبية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رفع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سقف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التوقعات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للفئات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DA">
            <w:pPr>
              <w:bidi w:val="1"/>
              <w:spacing w:line="360" w:lineRule="auto"/>
              <w:jc w:val="both"/>
              <w:rPr>
                <w:color w:val="e36c09"/>
                <w:u w:val="single"/>
              </w:rPr>
            </w:pP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خدمتنا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46"/>
              </w:numPr>
              <w:bidi w:val="1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DC">
            <w:pPr>
              <w:bidi w:val="1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المقارنة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المستوي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الحالي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للمهارات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والمستوي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المطلوب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46"/>
              </w:numPr>
              <w:bidi w:val="1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تصميم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الخطط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DE">
            <w:pPr>
              <w:bidi w:val="1"/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بناء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تصميم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تدريبي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المطلوب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DF">
            <w:pPr>
              <w:bidi w:val="1"/>
              <w:spacing w:line="360" w:lineRule="auto"/>
              <w:jc w:val="both"/>
              <w:rPr>
                <w:color w:val="e36c09"/>
                <w:u w:val="single"/>
              </w:rPr>
            </w:pP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برامجنا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التدريبية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E0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تنقسم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برامجنا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نوعين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E1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تأهيلية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E2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وتغطي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المهارات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يحتاج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فرد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بغض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النظر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تخصصه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ومستواه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الوظيفي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E3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متخصصة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E4">
            <w:pPr>
              <w:bidi w:val="1"/>
              <w:spacing w:line="360" w:lineRule="auto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تغطي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الفئات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الاكثر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تأثيرا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المجتمع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الشرعيون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أئمة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المــــــساجد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القضاة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... )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الإعلاميون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الصحافة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التلفزيون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الإذاعة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...)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التربويون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رجال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والأعمال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46"/>
              </w:numPr>
              <w:bidi w:val="1"/>
              <w:spacing w:line="276" w:lineRule="auto"/>
              <w:ind w:left="720" w:hanging="360"/>
              <w:jc w:val="both"/>
              <w:rPr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أخري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القطاع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الحكومي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الافراد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bidi w:val="1"/>
              <w:spacing w:line="360" w:lineRule="auto"/>
              <w:jc w:val="both"/>
              <w:rPr>
                <w:color w:val="e36c09"/>
                <w:u w:val="single"/>
              </w:rPr>
            </w:pP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عملاؤنا</w:t>
            </w:r>
            <w:r w:rsidDel="00000000" w:rsidR="00000000" w:rsidRPr="00000000">
              <w:rPr>
                <w:color w:val="e36c09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EB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قائمة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عملائنا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الذين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تشرفنا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خدماتنا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وزارة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الشئون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الاسلامية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والأوقاف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وزارة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720" w:right="0" w:hanging="72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F4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lnxbz9" w:id="13"/>
            <w:bookmarkEnd w:id="13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لماذا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نحن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رضا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رضاكم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وجودة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غايتنا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بالصورة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المحترفة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لاعتمادنا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أساليب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حديثة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تفعيل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الطاقات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وتذليل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العقبات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والاستفادة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الفرص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والإمكانات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تفعيلا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يتسم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بالإتقان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والالتزام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والمنهجية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الاستراتيجية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الخبرات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السابقة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لدينا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توطين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لحلول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تسويقية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إعلانية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محترفة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تستطيع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زمن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فريق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يمتاز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بالابتكار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الذاتي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الثقة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بيئة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تساعد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استخراج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المتميزة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والمبدعة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نعتمد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أفراد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أكثر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فاعلية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...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وغيرها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المعطيات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تمكنا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للريادة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خدماتنا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نسق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أخلاقي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نقدمه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رؤية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لتقوية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وليس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محاسبتها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وتعقيدها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اقتراح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مقننة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احترافية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تميزنا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نشر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سياسة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مختلفة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ومتميزة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وبالتالي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انعكاس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منطلق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المسئولية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فنحن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شركاء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وليس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اجراء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e36c09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360" w:right="0" w:hanging="36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تصميم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العالمية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والتقنيات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المتطورة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09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35nkun2" w:id="14"/>
            <w:bookmarkEnd w:id="14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مميزات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العرض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24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حلول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متميزة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اعتماد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مجموعة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كبيرة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الاثباتات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والتعاملات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وتحويلها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تعاملات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نستطيع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تقنين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الخطأ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ليصل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الأدنى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الأكثر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المحترف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والمتمكن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وترابط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مهاراتهم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بالصورة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المناسبة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نشر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الاحترافي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bidi w:val="1"/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bidi w:val="1"/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المرونة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،،،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احتواء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لأدائها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للتقليل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المتوقعة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الاحترافية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بالصورة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تخدم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كانت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شديدة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مرتخية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قوية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ضعيفة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اقتراح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والقوانين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سياسات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وإجراءات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تصميم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لتلبية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التنظيمية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دعم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نشـاط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توظيفـي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فـع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ـال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وأهدافه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1F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1ksv4uv" w:id="15"/>
            <w:bookmarkEnd w:id="15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المتطلبات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العامة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للمشروع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25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شرح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مبسط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للخطة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تفاصيل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وآلية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وتوضيح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المنهج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المتبع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لنجاحها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بنطاق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،،،</w:t>
            </w:r>
          </w:p>
          <w:p w:rsidR="00000000" w:rsidDel="00000000" w:rsidP="00000000" w:rsidRDefault="00000000" w:rsidRPr="00000000" w14:paraId="0000012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2C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44sinio" w:id="16"/>
            <w:bookmarkEnd w:id="16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خطة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المشروع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32">
            <w:pPr>
              <w:bidi w:val="1"/>
              <w:spacing w:before="240"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التنفيذية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إنشاء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تحتية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متميزة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محددة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لتلبية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المبادرة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الخامسة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طاقات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اكسبريس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أهدافه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ورؤيته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تجميع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المشاركة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مظلة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واحدة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متناسقة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ومترابطة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للوصول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تحسين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لكافة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العناصر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المشاركة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والمهتمة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العشرة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الرياض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الدمام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جيزان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معتمدين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استخدام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الامكانات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الادارية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والتقنية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التكنولوجيا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والتقنيات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الحديثة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والمتطورة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المهام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الموكلة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المثلى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bidi w:val="1"/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وتجسيدا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للرؤى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السامية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ضوء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التوصيات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حددتها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تبنت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ستة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محاور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استراتيجية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أساسية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كمرحلة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أولية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bidi w:val="1"/>
              <w:spacing w:line="276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240" w:line="276" w:lineRule="auto"/>
              <w:ind w:left="882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882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882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التبليغ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882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والمصادقة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والمتابعة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882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الجودة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882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شركاء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Stack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Holder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bidi w:val="1"/>
              <w:spacing w:before="240" w:lineRule="auto"/>
              <w:jc w:val="center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وترفق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الخطة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المالية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للتدريب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مفصلة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منفصلة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C">
            <w:pPr>
              <w:bidi w:val="1"/>
              <w:spacing w:before="24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ولضمان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الدورية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تحديث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انطلاق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التحضيري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لبيان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إنجاز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النشاطات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الموكلة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الملائمة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وإرسال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التحديثات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الدورية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تفصيلي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بالإضافة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قياسات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D">
            <w:pPr>
              <w:bidi w:val="1"/>
              <w:spacing w:before="24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نموذج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قياسات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للتأكد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يتبع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مقاييس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ناجحة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وضع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التأكد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يسير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الاتجاه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السليم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الوفاء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نتائج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المرجوة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bidiVisual w:val="1"/>
              <w:tblW w:w="8613.999999999998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3484"/>
              <w:gridCol w:w="3542"/>
              <w:gridCol w:w="1588"/>
              <w:tblGridChange w:id="0">
                <w:tblGrid>
                  <w:gridCol w:w="3484"/>
                  <w:gridCol w:w="3542"/>
                  <w:gridCol w:w="1588"/>
                </w:tblGrid>
              </w:tblGridChange>
            </w:tblGrid>
            <w:tr>
              <w:tc>
                <w:tcPr>
                  <w:shd w:fill="808080" w:val="clear"/>
                  <w:vAlign w:val="center"/>
                </w:tcPr>
                <w:p w:rsidR="00000000" w:rsidDel="00000000" w:rsidP="00000000" w:rsidRDefault="00000000" w:rsidRPr="00000000" w14:paraId="00000144">
                  <w:pPr>
                    <w:bidi w:val="1"/>
                    <w:spacing w:before="240" w:lineRule="auto"/>
                    <w:jc w:val="center"/>
                    <w:rPr>
                      <w:color w:val="ffff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color w:val="ffffff"/>
                      <w:sz w:val="24"/>
                      <w:szCs w:val="24"/>
                      <w:rtl w:val="1"/>
                    </w:rPr>
                    <w:t xml:space="preserve">القسم</w:t>
                  </w:r>
                </w:p>
              </w:tc>
              <w:tc>
                <w:tcPr>
                  <w:shd w:fill="808080" w:val="clear"/>
                  <w:vAlign w:val="center"/>
                </w:tcPr>
                <w:p w:rsidR="00000000" w:rsidDel="00000000" w:rsidP="00000000" w:rsidRDefault="00000000" w:rsidRPr="00000000" w14:paraId="00000145">
                  <w:pPr>
                    <w:bidi w:val="1"/>
                    <w:spacing w:before="240" w:lineRule="auto"/>
                    <w:jc w:val="center"/>
                    <w:rPr>
                      <w:color w:val="ffff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color w:val="ffffff"/>
                      <w:sz w:val="24"/>
                      <w:szCs w:val="24"/>
                      <w:rtl w:val="1"/>
                    </w:rPr>
                    <w:t xml:space="preserve">المهام</w:t>
                  </w:r>
                  <w:r w:rsidDel="00000000" w:rsidR="00000000" w:rsidRPr="00000000">
                    <w:rPr>
                      <w:color w:val="ffffff"/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  <w:tc>
                <w:tcPr>
                  <w:shd w:fill="808080" w:val="clear"/>
                  <w:vAlign w:val="center"/>
                </w:tcPr>
                <w:p w:rsidR="00000000" w:rsidDel="00000000" w:rsidP="00000000" w:rsidRDefault="00000000" w:rsidRPr="00000000" w14:paraId="00000146">
                  <w:pPr>
                    <w:bidi w:val="1"/>
                    <w:spacing w:before="240" w:lineRule="auto"/>
                    <w:jc w:val="center"/>
                    <w:rPr>
                      <w:color w:val="ffff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color w:val="ffffff"/>
                      <w:sz w:val="24"/>
                      <w:szCs w:val="24"/>
                      <w:rtl w:val="1"/>
                    </w:rPr>
                    <w:t xml:space="preserve">ملاحظات</w:t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47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الانجاز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الفترة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14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9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يدرج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المكتمل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الفترة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والانجازات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تمت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14A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B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4C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القرارات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الفترة</w:t>
                  </w:r>
                </w:p>
                <w:p w:rsidR="00000000" w:rsidDel="00000000" w:rsidP="00000000" w:rsidRDefault="00000000" w:rsidRPr="00000000" w14:paraId="0000014D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E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يدرج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كافة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القرارات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المهمة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اتخاذها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الفترة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الذي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يتخذ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تلك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القرارات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راعي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لجنة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تسيير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مدير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14F">
                  <w:pPr>
                    <w:bidi w:val="1"/>
                    <w:jc w:val="center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0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51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أولويات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الفترة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التالية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152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3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يدرج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المواد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ذات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الاولوية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لتكون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الفترة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التالية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سيبلغ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عنها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154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5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tcBorders>
                    <w:bottom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56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المتسلمات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157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158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يقدم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جدولا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بالمتسلمات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حول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بشأنها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159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15A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tcBorders>
                    <w:bottom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5B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القائمة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المشروع</w:t>
                  </w:r>
                </w:p>
                <w:p w:rsidR="00000000" w:rsidDel="00000000" w:rsidP="00000000" w:rsidRDefault="00000000" w:rsidRPr="00000000" w14:paraId="0000015C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15D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يدرج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كافة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القائمة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حاليا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ً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بالمشروع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ويقدم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الإجراءات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الموصي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الشأن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15E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15F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tcBorders>
                    <w:top w:color="000000" w:space="0" w:sz="4" w:val="single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vAlign w:val="center"/>
                </w:tcPr>
                <w:p w:rsidR="00000000" w:rsidDel="00000000" w:rsidP="00000000" w:rsidRDefault="00000000" w:rsidRPr="00000000" w14:paraId="00000160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61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62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right w:color="000000" w:space="0" w:sz="0" w:val="nil"/>
                  </w:tcBorders>
                  <w:vAlign w:val="center"/>
                </w:tcPr>
                <w:p w:rsidR="00000000" w:rsidDel="00000000" w:rsidP="00000000" w:rsidRDefault="00000000" w:rsidRPr="00000000" w14:paraId="00000163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64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165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66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المخاطر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المشروع</w:t>
                  </w:r>
                </w:p>
                <w:p w:rsidR="00000000" w:rsidDel="00000000" w:rsidP="00000000" w:rsidRDefault="00000000" w:rsidRPr="00000000" w14:paraId="00000167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8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يدرج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كافة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المخاطر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الحاضرة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ويقدم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الاجراءات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الموصي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الشأن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169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A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16B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الميزانية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16C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D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يقدم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فيما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كان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يسير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حسب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الميزانية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أنه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خلاف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ذلك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16E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F">
                  <w:pPr>
                    <w:bidi w:val="1"/>
                    <w:spacing w:before="240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70">
            <w:pPr>
              <w:bidi w:val="1"/>
              <w:spacing w:befor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76">
            <w:pPr>
              <w:bidi w:val="1"/>
              <w:spacing w:before="240" w:lineRule="auto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7C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2jxsxqh" w:id="17"/>
            <w:bookmarkEnd w:id="17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نطاق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المشروع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82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يلخص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الجدول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ادناه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نطاق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المقترح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توفير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بالأنشطة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الرئيسية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بإنجازها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والأنشطة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بإنجازها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88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bidiVisual w:val="1"/>
              <w:tblW w:w="8575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4287"/>
              <w:gridCol w:w="4288"/>
              <w:tblGridChange w:id="0">
                <w:tblGrid>
                  <w:gridCol w:w="4287"/>
                  <w:gridCol w:w="4288"/>
                </w:tblGrid>
              </w:tblGridChange>
            </w:tblGrid>
            <w:tr>
              <w:tc>
                <w:tcPr>
                  <w:shd w:fill="808080" w:val="clear"/>
                </w:tcPr>
                <w:p w:rsidR="00000000" w:rsidDel="00000000" w:rsidP="00000000" w:rsidRDefault="00000000" w:rsidRPr="00000000" w14:paraId="0000018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داخل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نطاق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المشروع</w:t>
                  </w:r>
                </w:p>
              </w:tc>
              <w:tc>
                <w:tcPr>
                  <w:shd w:fill="808080" w:val="clear"/>
                </w:tcPr>
                <w:p w:rsidR="00000000" w:rsidDel="00000000" w:rsidP="00000000" w:rsidRDefault="00000000" w:rsidRPr="00000000" w14:paraId="0000019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خارج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نطاق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المشروع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91">
                  <w:pPr>
                    <w:keepNext w:val="0"/>
                    <w:keepLines w:val="0"/>
                    <w:widowControl w:val="1"/>
                    <w:numPr>
                      <w:ilvl w:val="0"/>
                      <w:numId w:val="6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تدريب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</w:p>
              </w:tc>
              <w:tc>
                <w:tcPr/>
                <w:p w:rsidR="00000000" w:rsidDel="00000000" w:rsidP="00000000" w:rsidRDefault="00000000" w:rsidRPr="00000000" w14:paraId="00000192">
                  <w:pPr>
                    <w:keepNext w:val="0"/>
                    <w:keepLines w:val="0"/>
                    <w:widowControl w:val="1"/>
                    <w:numPr>
                      <w:ilvl w:val="0"/>
                      <w:numId w:val="4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يدخل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تدريب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الباحثين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المرحلة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93">
                  <w:pPr>
                    <w:keepNext w:val="0"/>
                    <w:keepLines w:val="0"/>
                    <w:widowControl w:val="1"/>
                    <w:numPr>
                      <w:ilvl w:val="0"/>
                      <w:numId w:val="6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ورش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توعوية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لشركات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والباحثين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"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الرياض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-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الدمام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-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جيزان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-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جدة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"</w:t>
                  </w:r>
                </w:p>
              </w:tc>
              <w:tc>
                <w:tcPr/>
                <w:p w:rsidR="00000000" w:rsidDel="00000000" w:rsidP="00000000" w:rsidRDefault="00000000" w:rsidRPr="00000000" w14:paraId="00000194">
                  <w:pPr>
                    <w:keepNext w:val="0"/>
                    <w:keepLines w:val="0"/>
                    <w:widowControl w:val="1"/>
                    <w:numPr>
                      <w:ilvl w:val="0"/>
                      <w:numId w:val="4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المناطق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مذكورة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ومتفق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عليها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تدرج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بالمشروع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حيث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انها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يمكن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تنعكس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تكلفة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والاداء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لذا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إعادة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احتسابها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95">
                  <w:pPr>
                    <w:keepNext w:val="0"/>
                    <w:keepLines w:val="0"/>
                    <w:widowControl w:val="1"/>
                    <w:numPr>
                      <w:ilvl w:val="0"/>
                      <w:numId w:val="6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متابعة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اداء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وإرشادهم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وتعديل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مسارهم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بشكل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دوري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/>
                <w:p w:rsidR="00000000" w:rsidDel="00000000" w:rsidP="00000000" w:rsidRDefault="00000000" w:rsidRPr="00000000" w14:paraId="00000196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97">
                  <w:pPr>
                    <w:keepNext w:val="0"/>
                    <w:keepLines w:val="0"/>
                    <w:widowControl w:val="1"/>
                    <w:numPr>
                      <w:ilvl w:val="0"/>
                      <w:numId w:val="6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متابعة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وإصدار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لصندوق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/>
                <w:p w:rsidR="00000000" w:rsidDel="00000000" w:rsidP="00000000" w:rsidRDefault="00000000" w:rsidRPr="00000000" w14:paraId="0000019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9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9F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تفعيل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انشطة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متكامل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وتنفيذها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دقيقة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توضيح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لأهداف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A6">
            <w:pPr>
              <w:bidi w:val="1"/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تكمن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أهمية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ومراقبة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وكيفية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تحسين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للشئون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الإدارية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ناجحة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احترافية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تقنيات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متطورة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تمكننا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وأدائها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ومطابقته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المحددة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تحسين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معدل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البطالة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إتاحة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التقنيات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المتطورة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توفير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فرص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بالقطاعين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والحكومي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بالمملكة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العربية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B0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يحتوي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مدمجة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بداخله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أهدافه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متكاملة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وواضحة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توضيح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للوحدة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المركزية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تخدم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الموجودة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B6">
            <w:pPr>
              <w:bidi w:val="1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*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أهداف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الوحدة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المركزية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للنظام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الإلكتروني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24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إتاحة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دخول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المستخدمين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وكلمة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بالعرض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وحدة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مركزية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صلاحية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مستخدم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إمكانية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تكوين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كاملة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1"/>
              <w:numPr>
                <w:ilvl w:val="1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القطاعات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numPr>
                <w:ilvl w:val="1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1"/>
              <w:numPr>
                <w:ilvl w:val="1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تعيينهم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داخل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فعاليات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5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numPr>
                <w:ilvl w:val="1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قامت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بالتوظيف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C8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3760428" cy="4753350"/>
                  <wp:effectExtent b="0" l="0" r="0" t="0"/>
                  <wp:docPr id="17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7"/>
                          <a:srcRect b="13788" l="0" r="5150" t="1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428" cy="475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CE">
            <w:pPr>
              <w:bidi w:val="1"/>
              <w:rPr>
                <w:color w:val="f7964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*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آليه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color w:val="f79646"/>
                <w:sz w:val="24"/>
                <w:szCs w:val="24"/>
                <w:u w:val="single"/>
                <w:rtl w:val="1"/>
              </w:rPr>
              <w:t xml:space="preserve">العمل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24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إدخال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أعلاه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إمكانية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استيراد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XML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يدخل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واجهات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التفاعل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الكترونيه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1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إمكانية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والبحث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المتقدم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المركزية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الصلاحيات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1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امكانية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الاضافة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تعديل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الصلاحيات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إصدار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مجمعة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شاملة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محددة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مثل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منطقة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محددة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numPr>
                <w:ilvl w:val="1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الاخرى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تتفاعل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المركزية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للحصول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المدخلات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تحتاجاها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يتكرر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دخول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نفس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اكثر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E1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z337ya" w:id="18"/>
            <w:bookmarkEnd w:id="18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تدريب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وتطوير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E7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واهتماما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متطورة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مبتكرة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لتحسين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ظروف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وإذا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كانت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المؤسسات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تسعى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بصفة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أهدافها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ونشاطاتها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الصحيح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فإن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يأتي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مبنيا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أساس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التخطيط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السليم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المنظم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المستمرة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8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فإن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فعال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وكبير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الافراد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وسيتم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محترف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المتدربين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يعتمد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اساليب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متطورة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موضحة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ادناه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،،،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08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التفاعلي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المشاركين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والمدرب</w:t>
            </w:r>
          </w:p>
          <w:p w:rsidR="00000000" w:rsidDel="00000000" w:rsidP="00000000" w:rsidRDefault="00000000" w:rsidRPr="00000000" w14:paraId="000001EA">
            <w:pPr>
              <w:numPr>
                <w:ilvl w:val="0"/>
                <w:numId w:val="37"/>
              </w:numPr>
              <w:bidi w:val="1"/>
              <w:spacing w:line="276" w:lineRule="auto"/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التحفيزية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النقاش</w:t>
            </w:r>
          </w:p>
          <w:p w:rsidR="00000000" w:rsidDel="00000000" w:rsidP="00000000" w:rsidRDefault="00000000" w:rsidRPr="00000000" w14:paraId="000001EB">
            <w:pPr>
              <w:numPr>
                <w:ilvl w:val="0"/>
                <w:numId w:val="37"/>
              </w:numPr>
              <w:bidi w:val="1"/>
              <w:spacing w:line="276" w:lineRule="auto"/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تمثيل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الادوار</w:t>
            </w:r>
          </w:p>
          <w:p w:rsidR="00000000" w:rsidDel="00000000" w:rsidP="00000000" w:rsidRDefault="00000000" w:rsidRPr="00000000" w14:paraId="000001EC">
            <w:pPr>
              <w:numPr>
                <w:ilvl w:val="0"/>
                <w:numId w:val="37"/>
              </w:numPr>
              <w:bidi w:val="1"/>
              <w:spacing w:line="276" w:lineRule="auto"/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العروض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</w:p>
          <w:p w:rsidR="00000000" w:rsidDel="00000000" w:rsidP="00000000" w:rsidRDefault="00000000" w:rsidRPr="00000000" w14:paraId="000001ED">
            <w:pPr>
              <w:numPr>
                <w:ilvl w:val="0"/>
                <w:numId w:val="37"/>
              </w:numPr>
              <w:bidi w:val="1"/>
              <w:spacing w:line="276" w:lineRule="auto"/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الحقائب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</w:p>
          <w:p w:rsidR="00000000" w:rsidDel="00000000" w:rsidP="00000000" w:rsidRDefault="00000000" w:rsidRPr="00000000" w14:paraId="000001EE">
            <w:pPr>
              <w:numPr>
                <w:ilvl w:val="0"/>
                <w:numId w:val="37"/>
              </w:numPr>
              <w:bidi w:val="1"/>
              <w:spacing w:line="276" w:lineRule="auto"/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الادوات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والالعاب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الايضاحية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والتحفيزية</w:t>
            </w:r>
          </w:p>
          <w:p w:rsidR="00000000" w:rsidDel="00000000" w:rsidP="00000000" w:rsidRDefault="00000000" w:rsidRPr="00000000" w14:paraId="000001EF">
            <w:pPr>
              <w:numPr>
                <w:ilvl w:val="0"/>
                <w:numId w:val="37"/>
              </w:numPr>
              <w:bidi w:val="1"/>
              <w:spacing w:line="276" w:lineRule="auto"/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افلام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علمية</w:t>
            </w:r>
          </w:p>
          <w:p w:rsidR="00000000" w:rsidDel="00000000" w:rsidP="00000000" w:rsidRDefault="00000000" w:rsidRPr="00000000" w14:paraId="000001F0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المناهج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F1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مناهجنا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مبنية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الحقائق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العلمية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الدولية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وهي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تغطي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والتطبيقات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ودراسات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الحالة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2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القاعات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F3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تدريبنا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القاعات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المرخص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الدولية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مراعاة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الجوانب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الشرعية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4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قاعاتنا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وفقا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لاستراتيجيات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وخطط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منهجية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5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الشكل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القانوني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F7">
            <w:pPr>
              <w:bidi w:val="1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مظلة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المؤسسة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والمهني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بترخيص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رقم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(214/3722)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8">
            <w:pPr>
              <w:bidi w:val="1"/>
              <w:spacing w:line="360" w:lineRule="auto"/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فرق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التدريب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984806"/>
                <w:sz w:val="24"/>
                <w:szCs w:val="24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F9">
            <w:pPr>
              <w:bidi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التنسيق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مختصون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بالإضافة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فمركزنا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يضم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الرواد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مجالاتهم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كمدربين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وتقبل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الآخرين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كمشاركين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1FF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3j2qqm3" w:id="19"/>
            <w:bookmarkEnd w:id="19"/>
            <w:r w:rsidDel="00000000" w:rsidR="00000000" w:rsidRPr="00000000">
              <w:rPr>
                <w:b w:val="0"/>
                <w:color w:val="000000"/>
                <w:rtl w:val="1"/>
              </w:rPr>
              <w:t xml:space="preserve">أهداف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تدريب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وتطوير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التوظيف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05">
            <w:pPr>
              <w:numPr>
                <w:ilvl w:val="0"/>
                <w:numId w:val="38"/>
              </w:numPr>
              <w:bidi w:val="1"/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ابتداء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وانتهاء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بتقويم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فعالية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لأخلاقيات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مماثل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لنظام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تأكيد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الجودة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يمنح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شهادة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اخلاقيات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للمنظمات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المطبقة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1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المساهمة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معالجة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الظواهر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السلبية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الموجودة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بمعظم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والدورات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تواكب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0D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1y810tw" w:id="20"/>
            <w:bookmarkEnd w:id="20"/>
            <w:r w:rsidDel="00000000" w:rsidR="00000000" w:rsidRPr="00000000">
              <w:rPr>
                <w:b w:val="0"/>
                <w:color w:val="000000"/>
                <w:rtl w:val="1"/>
              </w:rPr>
              <w:t xml:space="preserve">أهداف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الدورات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التدريبية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المقدمة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لمكاتب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تحسين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مستوى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وبالتالي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الكفاءة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الإدارية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والإنتاجية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لاكتساب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مثل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المقابلات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الشخصية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للموظفين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ومهارة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الآخرين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إيجابي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لزيادة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تساعد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المتدرب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طبيعة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مثل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وسائل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المستفيدين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طرق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المشكلات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تنشيطي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لتزويد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بالمعلومات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الحديثة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الإداري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يخدم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الوظيفة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مثل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النظريات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الحديثة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الوقت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والقيادة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الإدارية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علاقة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ايجابية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وأفرادها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يؤدي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الأفراد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نفس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الوقت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تخطيط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وتنميتها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باعتبارها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أحد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الهامة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والمجتمع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وهذا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يؤدي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الاقتصادية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والاجتماعية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"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توافق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الأعمال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بيئة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تتصف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بالتغير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والتطور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المستمر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العاملين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لشغل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المسئوليات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الأكبر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ومساعدتهم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إدراك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العلاقة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زملائهم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العلاقة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النهائي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المؤسسة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يعملون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حتى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يسعوا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1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تزويد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بالفرص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التأهيلية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تتناسب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22">
            <w:pPr>
              <w:bidi w:val="1"/>
              <w:ind w:left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28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4i7ojhp" w:id="21"/>
            <w:bookmarkEnd w:id="21"/>
            <w:r w:rsidDel="00000000" w:rsidR="00000000" w:rsidRPr="00000000">
              <w:rPr>
                <w:b w:val="0"/>
                <w:color w:val="000000"/>
                <w:rtl w:val="1"/>
              </w:rPr>
              <w:t xml:space="preserve">آلية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تدريب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وتطوير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2E">
            <w:pPr>
              <w:bidi w:val="1"/>
              <w:rPr>
                <w:color w:val="4f81b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أولا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الإداري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تصميم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ملائمة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3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وإعداد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الخطط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الملائمة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سبيل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المثال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فرز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الذاتية</w:t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الشخصية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الوظيفية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الحاسب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الآلي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</w:p>
          <w:p w:rsidR="00000000" w:rsidDel="00000000" w:rsidP="00000000" w:rsidRDefault="00000000" w:rsidRPr="00000000" w14:paraId="00000240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الخطط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نستطيع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مساعدة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تصميم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منهجية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ملائمة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المؤسسية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والوظيفية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يحتاجها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الموظفين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الوحدات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الإدارية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واختيار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المناسبة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لرصد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وتصنيفها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وتنظيمها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تدريبية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متكاملة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خاصة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مرئيات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لنظم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ملائمة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لتحسين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مقدمي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4C">
            <w:pPr>
              <w:bidi w:val="1"/>
              <w:spacing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إنشاء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تحوي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فيديوهات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للإرشادات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موجه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الموظفين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إجرائية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تمكنها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5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بتوعيتها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بأهداف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حيث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مباشرة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ويتولى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حتى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للتعارف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والتعامل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أكبر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الراغبة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الشباب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تزويد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بأهم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الاحصاءات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لمجالات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المرأة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التشجيع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انشاء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بالمرأة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يتحمل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عبء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إضافي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لتوفير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وأماكن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مخصصة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المرأة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اقتراح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مبلغ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إضافي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لتشغيل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المرأة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اقتراح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معينة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المرأة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استيفاء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بدفع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المستحقات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العقود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والطلبات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وامكانيات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taqat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وثائق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متطلبات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بدليل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الفواتير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يدعمها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وثائق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1"/>
              <w:numPr>
                <w:ilvl w:val="0"/>
                <w:numId w:val="10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وحفظ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السجلات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6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تعاقد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مراكز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1"/>
              <w:numPr>
                <w:ilvl w:val="0"/>
                <w:numId w:val="1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حديثي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التخرج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المراكز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1"/>
              <w:numPr>
                <w:ilvl w:val="0"/>
                <w:numId w:val="10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تصميم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تظهر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السلوك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والمعرفة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للدخول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7F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توفير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بأبحاث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احتياجات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وايضا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ابحاث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واحصاءات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مؤهلات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الباحثين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يحتاجونه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لكي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تأهيلهم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للدخول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مجموعة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الادوات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حقيبة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) :</w:t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المتطلبات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والاجراءات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لإقامة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كتيب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المزايا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والحوافز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العائدة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الاشتراك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1"/>
              <w:numPr>
                <w:ilvl w:val="0"/>
                <w:numId w:val="10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المزايا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والحوافز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مبادرات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8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فالمتطلبات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والإجراءات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اللازمة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لإقامة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تتمثل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9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تزويد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بالتجهيزات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والإدارية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تمكنها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بوظيفتها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تتمثل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291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والأجهزة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مثل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أجهزة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حاسب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انترنت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فاكس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وآلات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صحف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ومجلات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متخصصة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شئون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هواتف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ثابتة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مواد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قرطاسية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وإرشادات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كتيب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يصبح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ناجح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ويوضح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9">
            <w:pPr>
              <w:numPr>
                <w:ilvl w:val="0"/>
                <w:numId w:val="4"/>
              </w:numPr>
              <w:bidi w:val="1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إمكانية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المساعدة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احتياجاتهم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A">
            <w:pPr>
              <w:numPr>
                <w:ilvl w:val="0"/>
                <w:numId w:val="4"/>
              </w:numPr>
              <w:bidi w:val="1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إمكانية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التحليل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الكمي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والكيفي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لطالبي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والتعرف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مهاراتهم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وقدراتهم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حتى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التوجيه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السليم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B">
            <w:pPr>
              <w:numPr>
                <w:ilvl w:val="0"/>
                <w:numId w:val="4"/>
              </w:numPr>
              <w:bidi w:val="1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إمكانية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التفاوض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مراكز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المطلوبة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وكيفية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تمويلها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اختصاصات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متطورة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حيث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يجب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ممارسة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اختصاصات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متطورة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تتضمن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التالي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تكثيف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الجهود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للحصول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بالعجز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والمهن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اتصالات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أصحاب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الأعمال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احتياجاتهم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وترجمتها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نوعية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F">
            <w:pPr>
              <w:numPr>
                <w:ilvl w:val="0"/>
                <w:numId w:val="3"/>
              </w:numPr>
              <w:bidi w:val="1"/>
              <w:spacing w:after="120" w:before="120" w:line="46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التنبؤ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بالاحتياجات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المستقبلية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المهن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المطلوبة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وبالتالي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فيجب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تضم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خبرات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قادرة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التنبؤات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والتحليل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الاقتصادي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2A0">
            <w:pPr>
              <w:bidi w:val="1"/>
              <w:spacing w:after="120" w:before="120" w:line="460" w:lineRule="auto"/>
              <w:ind w:left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bidi w:val="1"/>
              <w:spacing w:after="120" w:before="120" w:line="460" w:lineRule="auto"/>
              <w:ind w:left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bidi w:val="1"/>
              <w:spacing w:after="120" w:before="120" w:line="460" w:lineRule="auto"/>
              <w:ind w:left="72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numPr>
                <w:ilvl w:val="0"/>
                <w:numId w:val="3"/>
              </w:numPr>
              <w:bidi w:val="1"/>
              <w:spacing w:after="120" w:before="120" w:line="460" w:lineRule="auto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يتعين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المقارنة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والربط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إحصاءاتها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المستقاة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مصادر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أخرى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bidi w:val="1"/>
              <w:spacing w:after="120" w:before="120" w:line="460" w:lineRule="auto"/>
              <w:ind w:left="72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أجهزة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الإحصاء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المركزية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أجهزة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تفتيش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منظمات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الأعمال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...)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حتى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تستطيع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حالة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بأكملها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ورش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لرفع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مستوى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الوعي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بأهمية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) </w:t>
            </w:r>
          </w:p>
          <w:p w:rsidR="00000000" w:rsidDel="00000000" w:rsidP="00000000" w:rsidRDefault="00000000" w:rsidRPr="00000000" w14:paraId="000002A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الفعال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وكيفية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تطبيقه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بالإضافة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تحالفات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بحيث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تدعم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بعضها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البعض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فكرة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التسويق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المشترك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).</w:t>
            </w:r>
          </w:p>
          <w:p w:rsidR="00000000" w:rsidDel="00000000" w:rsidP="00000000" w:rsidRDefault="00000000" w:rsidRPr="00000000" w14:paraId="000002A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4"/>
                <w:szCs w:val="24"/>
                <w:rtl w:val="1"/>
              </w:rPr>
              <w:t xml:space="preserve">عقد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لقاءات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بالرياض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والدمام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وجده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بمشاركة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للتوفيق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مدراء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القطاع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وطالبي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الوظائف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كبداية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تتوسع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بالمناطق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بالشبكة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B3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عقد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8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بالعام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وفقا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لمتطلبات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bidi w:val="1"/>
              <w:spacing w:after="0" w:before="0" w:line="276" w:lineRule="auto"/>
              <w:ind w:left="0" w:right="0" w:firstLine="0"/>
              <w:jc w:val="both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عقد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لقاءات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بالرياض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والدمام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وجده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بمشاركة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بإعداد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التنفيذي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مدراء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ومكاتب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ناجحة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تركز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الأعمال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التجارية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يتعلم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المشاركون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تقنيات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تسهم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خلق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ميزة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تنافسية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وهي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أيضا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المهنيين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شغل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مناصب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قيادية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مؤسساتهم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1"/>
              <w:numPr>
                <w:ilvl w:val="0"/>
                <w:numId w:val="10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نمذجة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العالمية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C5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ثانيا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التقني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C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للحصول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المتميز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مهام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المثلى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مجموعة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موضحة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2C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اجراءات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كتيب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إرشادي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–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مطبوعات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توضيحية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ورش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والاستفادة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تجسير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وطاقات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Taqat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اهمية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تعاون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وعلاقتها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بعضها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البعض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1"/>
              <w:numPr>
                <w:ilvl w:val="0"/>
                <w:numId w:val="10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360"/>
              <w:jc w:val="both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الطرق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المثلى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المتقدمين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D1">
            <w:pPr>
              <w:bidi w:val="1"/>
              <w:rPr>
                <w:color w:val="984806"/>
                <w:sz w:val="28"/>
                <w:szCs w:val="28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كما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موضح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كالآتي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:-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D7">
            <w:pPr>
              <w:bidi w:val="1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يحوي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عدة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برامج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موضحة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كالاتي</w:t>
            </w:r>
            <w:r w:rsidDel="00000000" w:rsidR="00000000" w:rsidRPr="00000000">
              <w:rPr>
                <w:color w:val="244061"/>
                <w:sz w:val="24"/>
                <w:szCs w:val="24"/>
                <w:rtl w:val="1"/>
              </w:rPr>
              <w:t xml:space="preserve">:-</w:t>
            </w:r>
            <w:r w:rsidDel="00000000" w:rsidR="00000000" w:rsidRPr="00000000">
              <w:rPr>
                <w:color w:val="984806"/>
                <w:sz w:val="24"/>
                <w:szCs w:val="24"/>
                <w:rtl w:val="0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1"/>
              <w:numPr>
                <w:ilvl w:val="1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92" w:right="0" w:hanging="43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أدلة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اجراءات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E3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مجموعة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اللازمة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لأى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تكون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متعلقة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راغبي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المراكز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التدريبية</w:t>
            </w:r>
          </w:p>
          <w:p w:rsidR="00000000" w:rsidDel="00000000" w:rsidP="00000000" w:rsidRDefault="00000000" w:rsidRPr="00000000" w14:paraId="000002E4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بجانب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النصية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ارفاق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فيديو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توضيحي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التوضيحية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نماذج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للوثائق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المطلوبة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توصيات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لتسهيل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اتمام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الخدمة</w:t>
            </w:r>
          </w:p>
          <w:p w:rsidR="00000000" w:rsidDel="00000000" w:rsidP="00000000" w:rsidRDefault="00000000" w:rsidRPr="00000000" w14:paraId="000002E5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امكانية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طباعة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النصية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لأى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لسهولة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تنفيذها</w:t>
            </w:r>
          </w:p>
          <w:p w:rsidR="00000000" w:rsidDel="00000000" w:rsidP="00000000" w:rsidRDefault="00000000" w:rsidRPr="00000000" w14:paraId="000002E9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الباحثين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EA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مدخلات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خطوات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مرفقات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تتعلق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مثل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نماذج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حكومية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توضيحية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فيديوهات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وثائق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2EB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مخرجات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مجلد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النصية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الوثائق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مرئيات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متعلقة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بالخدمة</w:t>
            </w:r>
          </w:p>
          <w:p w:rsidR="00000000" w:rsidDel="00000000" w:rsidP="00000000" w:rsidRDefault="00000000" w:rsidRPr="00000000" w14:paraId="000002EC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مثال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انشاء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2ED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الخطوات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اللازمة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نماذج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الوثائق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المطلوبة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الاشتراك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التعاقد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E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F4">
            <w:pPr>
              <w:bidi w:val="1"/>
              <w:jc w:val="center"/>
              <w:rPr/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3929773" cy="2317365"/>
                  <wp:effectExtent b="0" l="0" r="0" t="0"/>
                  <wp:docPr id="16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773" cy="2317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2FA">
            <w:pPr>
              <w:bidi w:val="1"/>
              <w:jc w:val="center"/>
              <w:rPr/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3483231" cy="2716086"/>
                  <wp:effectExtent b="0" l="0" r="0" t="0"/>
                  <wp:docPr id="1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4489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231" cy="27160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1"/>
              <w:numPr>
                <w:ilvl w:val="1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92" w:right="0" w:hanging="43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09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مكمل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لمعرفة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نتيجة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اجراء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تطويري</w:t>
            </w:r>
          </w:p>
          <w:p w:rsidR="00000000" w:rsidDel="00000000" w:rsidP="00000000" w:rsidRDefault="00000000" w:rsidRPr="00000000" w14:paraId="0000030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المقدم</w:t>
            </w:r>
          </w:p>
          <w:p w:rsidR="00000000" w:rsidDel="00000000" w:rsidP="00000000" w:rsidRDefault="00000000" w:rsidRPr="00000000" w14:paraId="0000030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مدخلات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تجميع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الاجابات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مخرجات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احصاءات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مدى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اجراء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D">
            <w:pPr>
              <w:tabs>
                <w:tab w:val="left" w:pos="743"/>
                <w:tab w:val="left" w:pos="1168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1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3847654" cy="2789932"/>
                  <wp:effectExtent b="0" l="0" r="0" t="0"/>
                  <wp:docPr descr="C:\Documents and Settings\nesreen\Desktop\feedBar.jpg" id="18" name="image13.jpg"/>
                  <a:graphic>
                    <a:graphicData uri="http://schemas.openxmlformats.org/drawingml/2006/picture">
                      <pic:pic>
                        <pic:nvPicPr>
                          <pic:cNvPr descr="C:\Documents and Settings\nesreen\Desktop\feedBar.jpg" id="0" name="image1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654" cy="2789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1"/>
              <w:numPr>
                <w:ilvl w:val="1"/>
                <w:numId w:val="10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92" w:right="0" w:hanging="432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ورش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43734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1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لتنظيم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25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يحوى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تنبيهات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مراكز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لتعلمهم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بمواعيد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2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يصبح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فعال</w:t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التفاعل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وطالبي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الاستفادة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الصندوق</w:t>
            </w:r>
          </w:p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استراتيجية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لتعاون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متكامل</w:t>
            </w:r>
          </w:p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الفرصة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لتبادل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الخبرة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الابحاث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لمعرفة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السعودي</w:t>
            </w:r>
          </w:p>
          <w:p w:rsidR="00000000" w:rsidDel="00000000" w:rsidP="00000000" w:rsidRDefault="00000000" w:rsidRPr="00000000" w14:paraId="00000332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المقدم</w:t>
            </w:r>
          </w:p>
          <w:p w:rsidR="00000000" w:rsidDel="00000000" w:rsidP="00000000" w:rsidRDefault="00000000" w:rsidRPr="00000000" w14:paraId="00000333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توثيق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الحاقها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بدليل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لكى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سوف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تنشأ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لاحقا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الاستفادة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</w:p>
          <w:p w:rsidR="00000000" w:rsidDel="00000000" w:rsidP="00000000" w:rsidRDefault="00000000" w:rsidRPr="00000000" w14:paraId="00000334">
            <w:pPr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مدخلات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ورشة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5">
            <w:pPr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الاستعانة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الموجودة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بالوحدة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المركزية</w:t>
            </w:r>
          </w:p>
          <w:p w:rsidR="00000000" w:rsidDel="00000000" w:rsidP="00000000" w:rsidRDefault="00000000" w:rsidRPr="00000000" w14:paraId="00000336">
            <w:pPr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مخرجات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(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مجموعة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التقارير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مراكز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ورش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الدورات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ورش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ورش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3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موضحة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43">
            <w:pPr>
              <w:bidi w:val="1"/>
              <w:jc w:val="center"/>
              <w:rPr/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4438781" cy="3221822"/>
                  <wp:effectExtent b="0" l="0" r="0" t="0"/>
                  <wp:docPr descr="C:\Users\heba\Desktop\dashboard2.jpg" id="21" name="image19.jpg"/>
                  <a:graphic>
                    <a:graphicData uri="http://schemas.openxmlformats.org/drawingml/2006/picture">
                      <pic:pic>
                        <pic:nvPicPr>
                          <pic:cNvPr descr="C:\Users\heba\Desktop\dashboard2.jpg" id="0" name="image1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781" cy="32218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4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4F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2xcytpi" w:id="22"/>
            <w:bookmarkEnd w:id="22"/>
            <w:r w:rsidDel="00000000" w:rsidR="00000000" w:rsidRPr="00000000">
              <w:rPr>
                <w:b w:val="0"/>
                <w:color w:val="000000"/>
                <w:rtl w:val="1"/>
              </w:rPr>
              <w:t xml:space="preserve">أمثلة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للدورات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التدريبة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المقدمة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لمكاتب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بشرية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bidiVisual w:val="1"/>
              <w:tblW w:w="8609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4304"/>
              <w:gridCol w:w="4305"/>
              <w:tblGridChange w:id="0">
                <w:tblGrid>
                  <w:gridCol w:w="4304"/>
                  <w:gridCol w:w="4305"/>
                </w:tblGrid>
              </w:tblGridChange>
            </w:tblGrid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5C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الاستقطاب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والاختيار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35D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إعداد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5E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تهيئة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الجدد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35F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تحديد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الاحتياجات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60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الاجازات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361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إعداد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خطة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62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تقويم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البرامج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363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تخطيط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القوى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العاملة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64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تصميم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البرامج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365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تقويم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الاداء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66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الحقوق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والمزايا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المالية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للموظف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367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إنهاء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rtl w:val="1"/>
                    </w:rPr>
                    <w:t xml:space="preserve">الخدمة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68">
            <w:pPr>
              <w:bidi w:val="1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818"/>
              <w:gridCol w:w="6840"/>
              <w:tblGridChange w:id="0">
                <w:tblGrid>
                  <w:gridCol w:w="1818"/>
                  <w:gridCol w:w="6840"/>
                </w:tblGrid>
              </w:tblGridChange>
            </w:tblGrid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375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376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15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بواقع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 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أيام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94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377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هدف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 </w:t>
                  </w:r>
                </w:p>
              </w:tc>
              <w:tc>
                <w:tcPr/>
                <w:p w:rsidR="00000000" w:rsidDel="00000000" w:rsidP="00000000" w:rsidRDefault="00000000" w:rsidRPr="00000000" w14:paraId="00000378">
                  <w:pPr>
                    <w:numPr>
                      <w:ilvl w:val="0"/>
                      <w:numId w:val="13"/>
                    </w:numPr>
                    <w:bidi w:val="1"/>
                    <w:ind w:left="720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الإشراف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79">
                  <w:pPr>
                    <w:numPr>
                      <w:ilvl w:val="0"/>
                      <w:numId w:val="13"/>
                    </w:numPr>
                    <w:bidi w:val="1"/>
                    <w:ind w:left="720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الذات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7A">
                  <w:pPr>
                    <w:numPr>
                      <w:ilvl w:val="0"/>
                      <w:numId w:val="13"/>
                    </w:numPr>
                    <w:bidi w:val="1"/>
                    <w:ind w:left="720" w:hanging="360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المساعدة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منطقي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وعلمي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متطور</w:t>
                  </w:r>
                  <w:r w:rsidDel="00000000" w:rsidR="00000000" w:rsidRPr="00000000">
                    <w:rPr>
                      <w:rFonts w:ascii="Tahoma" w:cs="Tahoma" w:eastAsia="Tahoma" w:hAnsi="Tahoma"/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37B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37C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7D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7E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هو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الإشراف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7F">
                  <w:pPr>
                    <w:numPr>
                      <w:ilvl w:val="0"/>
                      <w:numId w:val="14"/>
                    </w:numPr>
                    <w:bidi w:val="1"/>
                    <w:ind w:left="1080" w:right="720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مفهوم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الإشراف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والقيادة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 </w:t>
                  </w:r>
                </w:p>
                <w:p w:rsidR="00000000" w:rsidDel="00000000" w:rsidP="00000000" w:rsidRDefault="00000000" w:rsidRPr="00000000" w14:paraId="00000380">
                  <w:pPr>
                    <w:keepNext w:val="1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1080" w:right="72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الإشراف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</w:p>
                <w:p w:rsidR="00000000" w:rsidDel="00000000" w:rsidP="00000000" w:rsidRDefault="00000000" w:rsidRPr="00000000" w14:paraId="00000381">
                  <w:pPr>
                    <w:numPr>
                      <w:ilvl w:val="0"/>
                      <w:numId w:val="14"/>
                    </w:numPr>
                    <w:bidi w:val="1"/>
                    <w:ind w:left="1080" w:right="720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الإشراقية</w:t>
                  </w:r>
                </w:p>
                <w:p w:rsidR="00000000" w:rsidDel="00000000" w:rsidP="00000000" w:rsidRDefault="00000000" w:rsidRPr="00000000" w14:paraId="00000382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بالمشرفين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83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طبيعة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المشرف</w:t>
                  </w:r>
                </w:p>
                <w:p w:rsidR="00000000" w:rsidDel="00000000" w:rsidP="00000000" w:rsidRDefault="00000000" w:rsidRPr="00000000" w14:paraId="00000384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واجبات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ومسؤوليات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المشرف</w:t>
                  </w:r>
                </w:p>
                <w:p w:rsidR="00000000" w:rsidDel="00000000" w:rsidP="00000000" w:rsidRDefault="00000000" w:rsidRPr="00000000" w14:paraId="00000385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محتوى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وظيفة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المشرف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86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أخطاء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شائعة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الإشراف</w:t>
                  </w:r>
                </w:p>
                <w:p w:rsidR="00000000" w:rsidDel="00000000" w:rsidP="00000000" w:rsidRDefault="00000000" w:rsidRPr="00000000" w14:paraId="00000387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التخطيط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88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تنظيم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89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التفويض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8A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القيادة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والتوجيه</w:t>
                  </w:r>
                </w:p>
                <w:p w:rsidR="00000000" w:rsidDel="00000000" w:rsidP="00000000" w:rsidRDefault="00000000" w:rsidRPr="00000000" w14:paraId="0000038B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تحفيز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                       </w:t>
                  </w:r>
                </w:p>
                <w:p w:rsidR="00000000" w:rsidDel="00000000" w:rsidP="00000000" w:rsidRDefault="00000000" w:rsidRPr="00000000" w14:paraId="0000038C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الاتصال</w:t>
                  </w:r>
                </w:p>
                <w:p w:rsidR="00000000" w:rsidDel="00000000" w:rsidP="00000000" w:rsidRDefault="00000000" w:rsidRPr="00000000" w14:paraId="0000038D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وصنع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القرارات</w:t>
                  </w:r>
                </w:p>
                <w:p w:rsidR="00000000" w:rsidDel="00000000" w:rsidP="00000000" w:rsidRDefault="00000000" w:rsidRPr="00000000" w14:paraId="0000038E">
                  <w:pPr>
                    <w:numPr>
                      <w:ilvl w:val="0"/>
                      <w:numId w:val="14"/>
                    </w:numPr>
                    <w:bidi w:val="1"/>
                    <w:spacing w:after="75" w:before="75" w:lineRule="auto"/>
                    <w:ind w:left="1080" w:right="567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النزاع</w:t>
                  </w:r>
                </w:p>
                <w:p w:rsidR="00000000" w:rsidDel="00000000" w:rsidP="00000000" w:rsidRDefault="00000000" w:rsidRPr="00000000" w14:paraId="0000038F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معالجة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الشكاوي</w:t>
                  </w:r>
                </w:p>
                <w:p w:rsidR="00000000" w:rsidDel="00000000" w:rsidP="00000000" w:rsidRDefault="00000000" w:rsidRPr="00000000" w14:paraId="00000390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91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92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سلوكية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393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قائد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المستقبل</w:t>
                  </w:r>
                </w:p>
                <w:p w:rsidR="00000000" w:rsidDel="00000000" w:rsidP="00000000" w:rsidRDefault="00000000" w:rsidRPr="00000000" w14:paraId="00000394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108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تطبيقية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يوم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تدريبي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395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الفئة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sz w:val="24"/>
                      <w:szCs w:val="24"/>
                      <w:rtl w:val="0"/>
                    </w:rPr>
                    <w:t xml:space="preserve">:</w:t>
                  </w:r>
                </w:p>
                <w:p w:rsidR="00000000" w:rsidDel="00000000" w:rsidP="00000000" w:rsidRDefault="00000000" w:rsidRPr="00000000" w14:paraId="00000396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97">
                  <w:pPr>
                    <w:bidi w:val="1"/>
                    <w:jc w:val="both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العاملون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الحكومي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بما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ذلك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والبنوك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والمستشفيات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والجهات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المهتمة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بتطبيق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الإشراف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398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399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9A">
                  <w:pPr>
                    <w:bidi w:val="1"/>
                    <w:ind w:left="360" w:hanging="334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مناقشة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وعصف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ذهني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تطبيقية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استبانات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مجموعات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 </w:t>
                  </w:r>
                </w:p>
                <w:p w:rsidR="00000000" w:rsidDel="00000000" w:rsidP="00000000" w:rsidRDefault="00000000" w:rsidRPr="00000000" w14:paraId="0000039B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9C">
            <w:pPr>
              <w:bidi w:val="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والمذكرات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ومحاضر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818"/>
              <w:gridCol w:w="6840"/>
              <w:tblGridChange w:id="0">
                <w:tblGrid>
                  <w:gridCol w:w="1818"/>
                  <w:gridCol w:w="6840"/>
                </w:tblGrid>
              </w:tblGridChange>
            </w:tblGrid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A9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أهمية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3AA">
                  <w:pPr>
                    <w:bidi w:val="1"/>
                    <w:spacing w:line="276" w:lineRule="auto"/>
                    <w:jc w:val="both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0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الخطابات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والمراسلات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الإدارية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واحدة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الكبرى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ينبغي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تتوفر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لدى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المؤسسات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العامة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.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ضوء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التطورات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الهائلة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نظم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أصبحت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تلك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معيارا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للحكم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مدى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كفاءة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الباحثين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؛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فإذا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توفرت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صارت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رصيدا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إيجابيا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يرتفع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فقط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بمكانة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يلم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بها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وإنما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يضيف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أيضا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سمعة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المؤسسة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نجحت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الفوز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مؤهلة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الموضوعات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والقضايا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تشغل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فكر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.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ونظرا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لأن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ضرورية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يتطلع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يعبر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نفسه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عما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ينبغي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يرفعه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مستويات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إدارية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يعممه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مستويات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إدارية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أخرى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مركز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وبسيط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وواضح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ومفهوم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وجذاب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ومؤثر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فإن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التدريبي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يمثل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استجابة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مهنية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تطبيقية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مسألة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الخطابات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والمراسلات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تمثل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تحديا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لكثير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يعملون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الشئون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الإدارية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بمجالاتها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المختلفة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أملا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مساعدتهم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بشكل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أفضل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التحدي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وتمكينهم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العلمية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والعملية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أثبتت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فعاليتها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الكتابية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للكثير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مؤسسات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مختلفة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سواء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المستوى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المحلي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العربي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العالمي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. 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3AB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فترة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 </w:t>
                  </w:r>
                </w:p>
                <w:p w:rsidR="00000000" w:rsidDel="00000000" w:rsidP="00000000" w:rsidRDefault="00000000" w:rsidRPr="00000000" w14:paraId="000003AC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AD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عشرون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( 20 )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تتوزع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خمسة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أيام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يجري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تنفيذها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جلسات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يومية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تغطي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واحدة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قسما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معينا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موضوعات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 </w:t>
                  </w:r>
                </w:p>
              </w:tc>
            </w:tr>
            <w:tr>
              <w:trPr>
                <w:trHeight w:val="940" w:hRule="atLeast"/>
              </w:trPr>
              <w:tc>
                <w:tcPr/>
                <w:p w:rsidR="00000000" w:rsidDel="00000000" w:rsidP="00000000" w:rsidRDefault="00000000" w:rsidRPr="00000000" w14:paraId="000003AE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 </w:t>
                  </w:r>
                </w:p>
              </w:tc>
              <w:tc>
                <w:tcPr/>
                <w:p w:rsidR="00000000" w:rsidDel="00000000" w:rsidP="00000000" w:rsidRDefault="00000000" w:rsidRPr="00000000" w14:paraId="000003AF">
                  <w:pPr>
                    <w:numPr>
                      <w:ilvl w:val="0"/>
                      <w:numId w:val="15"/>
                    </w:numPr>
                    <w:bidi w:val="1"/>
                    <w:spacing w:after="0" w:line="276" w:lineRule="auto"/>
                    <w:ind w:left="540" w:right="-9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زيادة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فاعلية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الاتصال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الإداري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عبر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الاستخدام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الأمثل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التواصل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المستويات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الإدارية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والأقل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0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right="-9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التعريف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بمكونات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والمراسلة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1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right="-9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التعريف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بالأنواع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المختلفة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للخطابات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2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right="-9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القدرات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المهنية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الخطابات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والمراسلات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B3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right="-9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التنبيه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الاعتبارات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الواجب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أخذها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الحسبان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عند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تحرير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4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right="-9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الإعداد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حيث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تحديد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طبيعة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وتحديد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المطلوبة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وإعداد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التصميم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الهيكلي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للتقرير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B5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right="-9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الإلمام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بوسائل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الحصول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والحكم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عليها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6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المتدربين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التعبير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المناسبة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والصياغات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السليمة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الجذابة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والمؤثرة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7">
                  <w:pPr>
                    <w:numPr>
                      <w:ilvl w:val="0"/>
                      <w:numId w:val="15"/>
                    </w:numPr>
                    <w:bidi w:val="1"/>
                    <w:spacing w:after="0" w:before="0" w:line="276" w:lineRule="auto"/>
                    <w:ind w:left="54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الارتفاع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بمستوى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القدرات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المهنية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فحص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وإجراء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يلزم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عليها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تعديلات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8">
                  <w:pPr>
                    <w:numPr>
                      <w:ilvl w:val="0"/>
                      <w:numId w:val="15"/>
                    </w:numPr>
                    <w:bidi w:val="1"/>
                    <w:spacing w:before="0" w:line="276" w:lineRule="auto"/>
                    <w:ind w:left="54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المتدربين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تكنولوجيا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المعاصرة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إنتاج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تتسم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بالثراء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المهني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والعمق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والمصداقية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والجاذبية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والتأثير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3B9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3BA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BB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BC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تكسر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حاجز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الخوف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BD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مبادئ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تنظيم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ومهاراتها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BE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مكونات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الخطاب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والمراسلة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BF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تبدأ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الرسالة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C0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تختم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الرسالة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C1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الاعتبارات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الواجب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أخذها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الحسبان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الرسالة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C2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أنواع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الخطابات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C3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طبيعة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وأهدافها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C4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..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هو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؟</w:t>
                  </w:r>
                </w:p>
                <w:p w:rsidR="00000000" w:rsidDel="00000000" w:rsidP="00000000" w:rsidRDefault="00000000" w:rsidRPr="00000000" w14:paraId="000003C5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الأنواع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المختلفة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C6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مكونات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وطريقة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كتابته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C7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وكتابتها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.[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]</w:t>
                  </w:r>
                </w:p>
                <w:p w:rsidR="00000000" w:rsidDel="00000000" w:rsidP="00000000" w:rsidRDefault="00000000" w:rsidRPr="00000000" w14:paraId="000003C8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نصائح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C9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الأسس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اللغوية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والشكلية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CA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تصميم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CB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الاستفادة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تكنولوجيا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كتابة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التقرير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وإخراجه</w:t>
                  </w:r>
                </w:p>
                <w:p w:rsidR="00000000" w:rsidDel="00000000" w:rsidP="00000000" w:rsidRDefault="00000000" w:rsidRPr="00000000" w14:paraId="000003CC">
                  <w:pPr>
                    <w:keepNext w:val="0"/>
                    <w:keepLines w:val="0"/>
                    <w:widowControl w:val="1"/>
                    <w:numPr>
                      <w:ilvl w:val="0"/>
                      <w:numId w:val="1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900" w:right="-9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توثيق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محاضر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الاجتماعات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3CD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الفئة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CE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CF">
                  <w:pPr>
                    <w:bidi w:val="1"/>
                    <w:spacing w:after="100" w:lineRule="auto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يتوجه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والمشرفين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ونواب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رؤساء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الأقسام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ورؤساء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الأقسام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والمديرين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مستواهم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ومسئولي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العلاقات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والإعلام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  <w:br w:type="textWrapping"/>
                  </w:r>
                </w:p>
              </w:tc>
            </w:tr>
          </w:tbl>
          <w:p w:rsidR="00000000" w:rsidDel="00000000" w:rsidP="00000000" w:rsidRDefault="00000000" w:rsidRPr="00000000" w14:paraId="000003D0">
            <w:pPr>
              <w:bidi w:val="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الاتجاهات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الادارية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الحديثة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818"/>
              <w:gridCol w:w="6840"/>
              <w:tblGridChange w:id="0">
                <w:tblGrid>
                  <w:gridCol w:w="1818"/>
                  <w:gridCol w:w="6840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3DD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</w:tc>
              <w:tc>
                <w:tcPr/>
                <w:p w:rsidR="00000000" w:rsidDel="00000000" w:rsidP="00000000" w:rsidRDefault="00000000" w:rsidRPr="00000000" w14:paraId="000003DE">
                  <w:pPr>
                    <w:bidi w:val="1"/>
                    <w:jc w:val="both"/>
                    <w:rPr>
                      <w:rFonts w:ascii="Tahoma" w:cs="Tahoma" w:eastAsia="Tahoma" w:hAnsi="Tahoma"/>
                      <w:b w:val="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18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تدريبية</w:t>
                  </w:r>
                </w:p>
              </w:tc>
            </w:tr>
            <w:tr>
              <w:trPr>
                <w:trHeight w:val="94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3DF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sz w:val="24"/>
                      <w:szCs w:val="24"/>
                      <w:rtl w:val="0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3E0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اطلاع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حقيقة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ماهيته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أهميته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</w:p>
                <w:p w:rsidR="00000000" w:rsidDel="00000000" w:rsidP="00000000" w:rsidRDefault="00000000" w:rsidRPr="00000000" w14:paraId="000003E1">
                  <w:pPr>
                    <w:numPr>
                      <w:ilvl w:val="0"/>
                      <w:numId w:val="31"/>
                    </w:numPr>
                    <w:bidi w:val="1"/>
                    <w:ind w:left="108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وتقنيات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</w:p>
                <w:p w:rsidR="00000000" w:rsidDel="00000000" w:rsidP="00000000" w:rsidRDefault="00000000" w:rsidRPr="00000000" w14:paraId="000003E2">
                  <w:pPr>
                    <w:numPr>
                      <w:ilvl w:val="0"/>
                      <w:numId w:val="31"/>
                    </w:numPr>
                    <w:bidi w:val="1"/>
                    <w:ind w:left="108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عائد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</w:p>
                <w:p w:rsidR="00000000" w:rsidDel="00000000" w:rsidP="00000000" w:rsidRDefault="00000000" w:rsidRPr="00000000" w14:paraId="000003E3">
                  <w:pPr>
                    <w:numPr>
                      <w:ilvl w:val="0"/>
                      <w:numId w:val="31"/>
                    </w:numPr>
                    <w:bidi w:val="1"/>
                    <w:ind w:left="108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اطلاع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الاستراتيجيات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تحديد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الاحتياجات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4">
                  <w:pPr>
                    <w:numPr>
                      <w:ilvl w:val="0"/>
                      <w:numId w:val="31"/>
                    </w:numPr>
                    <w:bidi w:val="1"/>
                    <w:ind w:left="108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بكفاءة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فعالية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عالية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تحقيق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الاستثمار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الامثل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5">
                  <w:pPr>
                    <w:numPr>
                      <w:ilvl w:val="0"/>
                      <w:numId w:val="31"/>
                    </w:numPr>
                    <w:bidi w:val="1"/>
                    <w:ind w:left="108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الخطط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تنفيذها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بفعالية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3E6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3E7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E8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E9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مقدمة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لمفهوم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واثره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رفع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كفاءتهم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A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اهمية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دوره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رفع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قيمة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الراس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B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علاقة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بنشاطات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قسم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بمراكز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C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خطوات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ومهام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D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الاستراتيجيات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تحديد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الاحتياجات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E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عناصر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أساسية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تتوفر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EF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انواع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ماهية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F0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مقومات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نجاح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التحديات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تواجهها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F1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معايير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البرامج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المؤشرات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الرئيسية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لنجاحها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مراكز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تشغيل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اليد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العاملة</w:t>
                  </w:r>
                </w:p>
                <w:p w:rsidR="00000000" w:rsidDel="00000000" w:rsidP="00000000" w:rsidRDefault="00000000" w:rsidRPr="00000000" w14:paraId="000003F2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الخطة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معايير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نجاحها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ادرة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3F3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العائد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ومقارنة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ذلك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العائد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3F4">
                  <w:pPr>
                    <w:keepNext w:val="0"/>
                    <w:keepLines w:val="0"/>
                    <w:widowControl w:val="1"/>
                    <w:numPr>
                      <w:ilvl w:val="0"/>
                      <w:numId w:val="3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108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تمارين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3F5">
            <w:pPr>
              <w:bidi w:val="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العناية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بالزبائن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818"/>
              <w:gridCol w:w="6840"/>
              <w:tblGridChange w:id="0">
                <w:tblGrid>
                  <w:gridCol w:w="1818"/>
                  <w:gridCol w:w="6840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402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03">
                  <w:pPr>
                    <w:bidi w:val="1"/>
                    <w:jc w:val="both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24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تدريبية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94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404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هدف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</w:tc>
              <w:tc>
                <w:tcPr/>
                <w:p w:rsidR="00000000" w:rsidDel="00000000" w:rsidP="00000000" w:rsidRDefault="00000000" w:rsidRPr="00000000" w14:paraId="00000405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تظهر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العناية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06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تقدم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الفرصة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للتعرف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القواعد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الأساسية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لتقديم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والعناية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407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تهدف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التعرف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فنون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العملاء</w:t>
                  </w:r>
                </w:p>
                <w:p w:rsidR="00000000" w:rsidDel="00000000" w:rsidP="00000000" w:rsidRDefault="00000000" w:rsidRPr="00000000" w14:paraId="00000408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الاتصال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09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المكالمات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الهاتفية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40A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0B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0C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0D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مقارنة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منتجات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وخدمات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الشركة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لحاجة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الزبائن</w:t>
                  </w:r>
                </w:p>
                <w:p w:rsidR="00000000" w:rsidDel="00000000" w:rsidP="00000000" w:rsidRDefault="00000000" w:rsidRPr="00000000" w14:paraId="0000040E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عرض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وتقديم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المنتجات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/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الخدمات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بطريقة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محترفة</w:t>
                  </w:r>
                </w:p>
                <w:p w:rsidR="00000000" w:rsidDel="00000000" w:rsidP="00000000" w:rsidRDefault="00000000" w:rsidRPr="00000000" w14:paraId="0000040F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العوامل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المؤثرة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تقبل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للخدمة</w:t>
                  </w:r>
                </w:p>
                <w:p w:rsidR="00000000" w:rsidDel="00000000" w:rsidP="00000000" w:rsidRDefault="00000000" w:rsidRPr="00000000" w14:paraId="00000410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دور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الصوت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المؤثر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التواصل</w:t>
                  </w:r>
                </w:p>
                <w:p w:rsidR="00000000" w:rsidDel="00000000" w:rsidP="00000000" w:rsidRDefault="00000000" w:rsidRPr="00000000" w14:paraId="00000411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العوامل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المؤثرة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الاستماع</w:t>
                  </w:r>
                </w:p>
                <w:p w:rsidR="00000000" w:rsidDel="00000000" w:rsidP="00000000" w:rsidRDefault="00000000" w:rsidRPr="00000000" w14:paraId="00000412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وضع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توقعات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الزبائن</w:t>
                  </w:r>
                </w:p>
                <w:p w:rsidR="00000000" w:rsidDel="00000000" w:rsidP="00000000" w:rsidRDefault="00000000" w:rsidRPr="00000000" w14:paraId="00000413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قيمة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الشكاوى</w:t>
                  </w:r>
                </w:p>
                <w:p w:rsidR="00000000" w:rsidDel="00000000" w:rsidP="00000000" w:rsidRDefault="00000000" w:rsidRPr="00000000" w14:paraId="00000414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التعرف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الذين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تصعب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معاملتهم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معهم</w:t>
                  </w:r>
                </w:p>
                <w:p w:rsidR="00000000" w:rsidDel="00000000" w:rsidP="00000000" w:rsidRDefault="00000000" w:rsidRPr="00000000" w14:paraId="00000415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الغاضبين</w:t>
                  </w:r>
                </w:p>
                <w:p w:rsidR="00000000" w:rsidDel="00000000" w:rsidP="00000000" w:rsidRDefault="00000000" w:rsidRPr="00000000" w14:paraId="00000416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قول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)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للزبون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بطريقة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محترفة</w:t>
                  </w:r>
                </w:p>
                <w:p w:rsidR="00000000" w:rsidDel="00000000" w:rsidP="00000000" w:rsidRDefault="00000000" w:rsidRPr="00000000" w14:paraId="00000417">
                  <w:pPr>
                    <w:keepNext w:val="0"/>
                    <w:keepLines w:val="0"/>
                    <w:widowControl w:val="1"/>
                    <w:numPr>
                      <w:ilvl w:val="0"/>
                      <w:numId w:val="3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فنون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تخفيف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ضغوط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18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الفئة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</w:p>
                <w:p w:rsidR="00000000" w:rsidDel="00000000" w:rsidP="00000000" w:rsidRDefault="00000000" w:rsidRPr="00000000" w14:paraId="00000419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1A">
                  <w:pPr>
                    <w:bidi w:val="1"/>
                    <w:jc w:val="both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جميع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 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المجال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/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مندوبي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المبيعات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/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موظفي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العلاقات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/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موظفي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التسويق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/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ممثلي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المبيعات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الخارجية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ومبيعات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المواقع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وموظفي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خدمات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الاستعلامات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الهاتف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1B">
                  <w:pPr>
                    <w:bidi w:val="1"/>
                    <w:jc w:val="both"/>
                    <w:rPr>
                      <w:rFonts w:ascii="Tahoma" w:cs="Tahoma" w:eastAsia="Tahoma" w:hAnsi="Tahoma"/>
                      <w:color w:val="98480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عند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نهاية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يكون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المشارك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متمكنا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984806"/>
                      <w:rtl w:val="1"/>
                    </w:rPr>
                    <w:t xml:space="preserve">،،،</w:t>
                  </w:r>
                </w:p>
                <w:p w:rsidR="00000000" w:rsidDel="00000000" w:rsidP="00000000" w:rsidRDefault="00000000" w:rsidRPr="00000000" w14:paraId="0000041C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وصف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 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وجها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لوجه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خلال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الهاتف</w:t>
                  </w:r>
                </w:p>
                <w:p w:rsidR="00000000" w:rsidDel="00000000" w:rsidP="00000000" w:rsidRDefault="00000000" w:rsidRPr="00000000" w14:paraId="0000041D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التعرف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فوائد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الزبائن</w:t>
                  </w:r>
                </w:p>
                <w:p w:rsidR="00000000" w:rsidDel="00000000" w:rsidP="00000000" w:rsidRDefault="00000000" w:rsidRPr="00000000" w14:paraId="0000041E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التعرف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طرق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تقديمها</w:t>
                  </w:r>
                </w:p>
                <w:p w:rsidR="00000000" w:rsidDel="00000000" w:rsidP="00000000" w:rsidRDefault="00000000" w:rsidRPr="00000000" w14:paraId="0000041F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قناعة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وتتخذ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المواقف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التصحيحية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اللازمة</w:t>
                  </w:r>
                </w:p>
                <w:p w:rsidR="00000000" w:rsidDel="00000000" w:rsidP="00000000" w:rsidRDefault="00000000" w:rsidRPr="00000000" w14:paraId="00000420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تفهم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وممارسات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معها</w:t>
                  </w:r>
                </w:p>
                <w:p w:rsidR="00000000" w:rsidDel="00000000" w:rsidP="00000000" w:rsidRDefault="00000000" w:rsidRPr="00000000" w14:paraId="00000421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الغاضبين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والمحبطين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معهم</w:t>
                  </w:r>
                </w:p>
                <w:p w:rsidR="00000000" w:rsidDel="00000000" w:rsidP="00000000" w:rsidRDefault="00000000" w:rsidRPr="00000000" w14:paraId="00000422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تخفيض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الضغوط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والتحفيز</w:t>
                  </w:r>
                </w:p>
                <w:p w:rsidR="00000000" w:rsidDel="00000000" w:rsidP="00000000" w:rsidRDefault="00000000" w:rsidRPr="00000000" w14:paraId="00000423">
                  <w:pPr>
                    <w:numPr>
                      <w:ilvl w:val="0"/>
                      <w:numId w:val="33"/>
                    </w:numPr>
                    <w:bidi w:val="1"/>
                    <w:spacing w:line="276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خطة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شخصية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الزبائن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424">
            <w:pPr>
              <w:bidi w:val="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واستقطاب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818"/>
              <w:gridCol w:w="6840"/>
              <w:tblGridChange w:id="0">
                <w:tblGrid>
                  <w:gridCol w:w="1818"/>
                  <w:gridCol w:w="6840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431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432">
                  <w:pPr>
                    <w:bidi w:val="1"/>
                    <w:jc w:val="both"/>
                    <w:rPr>
                      <w:rFonts w:ascii="Tahoma" w:cs="Tahoma" w:eastAsia="Tahoma" w:hAnsi="Tahoma"/>
                      <w:b w:val="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15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تدريبية</w:t>
                  </w:r>
                </w:p>
              </w:tc>
            </w:tr>
            <w:tr>
              <w:trPr>
                <w:trHeight w:val="940" w:hRule="atLeast"/>
              </w:trPr>
              <w:tc>
                <w:tcPr/>
                <w:p w:rsidR="00000000" w:rsidDel="00000000" w:rsidP="00000000" w:rsidRDefault="00000000" w:rsidRPr="00000000" w14:paraId="00000433">
                  <w:pPr>
                    <w:bidi w:val="1"/>
                    <w:jc w:val="center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sz w:val="24"/>
                      <w:szCs w:val="24"/>
                      <w:rtl w:val="0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434">
                  <w:pPr>
                    <w:numPr>
                      <w:ilvl w:val="0"/>
                      <w:numId w:val="35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اكتشاف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أهمية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استقطاب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العمالة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وأثره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تطور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35">
                  <w:pPr>
                    <w:numPr>
                      <w:ilvl w:val="0"/>
                      <w:numId w:val="35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اكتساب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متقدم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36">
                  <w:pPr>
                    <w:numPr>
                      <w:ilvl w:val="0"/>
                      <w:numId w:val="35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المصادر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والجهود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المبذولة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37">
                  <w:pPr>
                    <w:numPr>
                      <w:ilvl w:val="0"/>
                      <w:numId w:val="35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تشكيل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المعرفة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استقطاب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العمالة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38">
                  <w:pPr>
                    <w:numPr>
                      <w:ilvl w:val="0"/>
                      <w:numId w:val="35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تعريف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طرق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اختيار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39">
                  <w:pPr>
                    <w:numPr>
                      <w:ilvl w:val="0"/>
                      <w:numId w:val="35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تعريف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أفضل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مذهب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استقطاب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العمالة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واستنباط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الجذب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المطلوب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3A">
                  <w:pPr>
                    <w:numPr>
                      <w:ilvl w:val="0"/>
                      <w:numId w:val="35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وصف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المرشحين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المحتملين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3B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  <w:rtl w:val="0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3C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3D">
                  <w:pPr>
                    <w:bidi w:val="1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3E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كجزء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التخطيط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3F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وتقنياتها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0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والوسائل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المطلوبة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الفعالة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1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أهمية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استقطاب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العمالة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2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فروع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3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منهج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صيد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العمالة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4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تجميع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الأسماء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ملف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تعريفي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(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وصفهم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)</w:t>
                  </w:r>
                </w:p>
                <w:p w:rsidR="00000000" w:rsidDel="00000000" w:rsidP="00000000" w:rsidRDefault="00000000" w:rsidRPr="00000000" w14:paraId="00000445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تعريف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محفزين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المرشح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6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المكالمة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لاستقطاب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الموظف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والمحادثات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اللاحقة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7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بيع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مميزات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الوظيفة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للمرشح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8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نظرة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عامة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هيكل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المصروفات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ومستوى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العملاء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9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التعامل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الاهتمام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/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الاعتراض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4A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واستقطاب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العمالة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4B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الفئة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المستهدفة</w:t>
                  </w:r>
                </w:p>
                <w:p w:rsidR="00000000" w:rsidDel="00000000" w:rsidP="00000000" w:rsidRDefault="00000000" w:rsidRPr="00000000" w14:paraId="0000044C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4D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جميع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مدراء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الدوائر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رؤساء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الاقسام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والمشرفين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-</w:t>
                  </w:r>
                </w:p>
                <w:p w:rsidR="00000000" w:rsidDel="00000000" w:rsidP="00000000" w:rsidRDefault="00000000" w:rsidRPr="00000000" w14:paraId="0000044E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موظفي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شؤون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-</w:t>
                  </w:r>
                </w:p>
                <w:p w:rsidR="00000000" w:rsidDel="00000000" w:rsidP="00000000" w:rsidRDefault="00000000" w:rsidRPr="00000000" w14:paraId="0000044F">
                  <w:pPr>
                    <w:numPr>
                      <w:ilvl w:val="0"/>
                      <w:numId w:val="34"/>
                    </w:numPr>
                    <w:bidi w:val="1"/>
                    <w:spacing w:after="100"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موظفي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الاداري</w:t>
                  </w:r>
                </w:p>
              </w:tc>
            </w:tr>
          </w:tbl>
          <w:p w:rsidR="00000000" w:rsidDel="00000000" w:rsidP="00000000" w:rsidRDefault="00000000" w:rsidRPr="00000000" w14:paraId="00000450">
            <w:pPr>
              <w:bidi w:val="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والاتصال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818"/>
              <w:gridCol w:w="6840"/>
              <w:tblGridChange w:id="0">
                <w:tblGrid>
                  <w:gridCol w:w="1818"/>
                  <w:gridCol w:w="6840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45D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</w:tc>
              <w:tc>
                <w:tcPr/>
                <w:p w:rsidR="00000000" w:rsidDel="00000000" w:rsidP="00000000" w:rsidRDefault="00000000" w:rsidRPr="00000000" w14:paraId="0000045E">
                  <w:pPr>
                    <w:bidi w:val="1"/>
                    <w:jc w:val="both"/>
                    <w:rPr>
                      <w:rFonts w:ascii="Tahoma" w:cs="Tahoma" w:eastAsia="Tahoma" w:hAnsi="Tahoma"/>
                      <w:b w:val="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15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تدريبية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5F">
                  <w:pPr>
                    <w:bidi w:val="1"/>
                    <w:jc w:val="center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sz w:val="24"/>
                      <w:szCs w:val="24"/>
                      <w:rtl w:val="0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460">
                  <w:pPr>
                    <w:numPr>
                      <w:ilvl w:val="0"/>
                      <w:numId w:val="22"/>
                    </w:numPr>
                    <w:bidi w:val="1"/>
                    <w:ind w:left="720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العرض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والتقديم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والاتصال</w:t>
                  </w:r>
                </w:p>
                <w:p w:rsidR="00000000" w:rsidDel="00000000" w:rsidP="00000000" w:rsidRDefault="00000000" w:rsidRPr="00000000" w14:paraId="00000461">
                  <w:pPr>
                    <w:numPr>
                      <w:ilvl w:val="0"/>
                      <w:numId w:val="22"/>
                    </w:numPr>
                    <w:bidi w:val="1"/>
                    <w:ind w:left="720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الذات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62">
                  <w:pPr>
                    <w:numPr>
                      <w:ilvl w:val="0"/>
                      <w:numId w:val="22"/>
                    </w:numPr>
                    <w:bidi w:val="1"/>
                    <w:ind w:left="720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المساعدة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منطقي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وعلمي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متطور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63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  <w:rtl w:val="0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64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65">
                  <w:pPr>
                    <w:bidi w:val="1"/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66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تعاريف</w:t>
                  </w:r>
                </w:p>
                <w:p w:rsidR="00000000" w:rsidDel="00000000" w:rsidP="00000000" w:rsidRDefault="00000000" w:rsidRPr="00000000" w14:paraId="00000467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العرض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والتقديم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والاتصال</w:t>
                  </w:r>
                </w:p>
                <w:p w:rsidR="00000000" w:rsidDel="00000000" w:rsidP="00000000" w:rsidRDefault="00000000" w:rsidRPr="00000000" w14:paraId="00000468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تعريف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أهدافه</w:t>
                  </w:r>
                </w:p>
                <w:p w:rsidR="00000000" w:rsidDel="00000000" w:rsidP="00000000" w:rsidRDefault="00000000" w:rsidRPr="00000000" w14:paraId="00000469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فوائد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بالنسبة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للموظف</w:t>
                  </w:r>
                </w:p>
                <w:p w:rsidR="00000000" w:rsidDel="00000000" w:rsidP="00000000" w:rsidRDefault="00000000" w:rsidRPr="00000000" w14:paraId="0000046A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فوائد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بالنسبة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للقائد</w:t>
                  </w:r>
                </w:p>
                <w:p w:rsidR="00000000" w:rsidDel="00000000" w:rsidP="00000000" w:rsidRDefault="00000000" w:rsidRPr="00000000" w14:paraId="0000046B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فوائد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بالنسبة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للمنظمة</w:t>
                  </w:r>
                </w:p>
                <w:p w:rsidR="00000000" w:rsidDel="00000000" w:rsidP="00000000" w:rsidRDefault="00000000" w:rsidRPr="00000000" w14:paraId="0000046C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مدى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الاختلافات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الأفراد</w:t>
                  </w:r>
                </w:p>
                <w:p w:rsidR="00000000" w:rsidDel="00000000" w:rsidP="00000000" w:rsidRDefault="00000000" w:rsidRPr="00000000" w14:paraId="0000046D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معوقات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العرض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والتقديم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والاتصال</w:t>
                  </w:r>
                </w:p>
                <w:p w:rsidR="00000000" w:rsidDel="00000000" w:rsidP="00000000" w:rsidRDefault="00000000" w:rsidRPr="00000000" w14:paraId="0000046E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التعلم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المقدم</w:t>
                  </w:r>
                </w:p>
                <w:p w:rsidR="00000000" w:rsidDel="00000000" w:rsidP="00000000" w:rsidRDefault="00000000" w:rsidRPr="00000000" w14:paraId="0000046F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المواصفات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الواجب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توفرها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المدرب</w:t>
                  </w:r>
                </w:p>
                <w:p w:rsidR="00000000" w:rsidDel="00000000" w:rsidP="00000000" w:rsidRDefault="00000000" w:rsidRPr="00000000" w14:paraId="00000470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الحفز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ودوره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71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العرض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والتقديم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والاتصال</w:t>
                  </w:r>
                </w:p>
                <w:p w:rsidR="00000000" w:rsidDel="00000000" w:rsidP="00000000" w:rsidRDefault="00000000" w:rsidRPr="00000000" w14:paraId="00000472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والسلوكية</w:t>
                  </w:r>
                </w:p>
                <w:p w:rsidR="00000000" w:rsidDel="00000000" w:rsidP="00000000" w:rsidRDefault="00000000" w:rsidRPr="00000000" w14:paraId="00000473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المقدم</w:t>
                  </w:r>
                </w:p>
                <w:p w:rsidR="00000000" w:rsidDel="00000000" w:rsidP="00000000" w:rsidRDefault="00000000" w:rsidRPr="00000000" w14:paraId="00000474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وصايا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للمدربين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والمقدمين</w:t>
                  </w:r>
                </w:p>
                <w:p w:rsidR="00000000" w:rsidDel="00000000" w:rsidP="00000000" w:rsidRDefault="00000000" w:rsidRPr="00000000" w14:paraId="00000475">
                  <w:pPr>
                    <w:numPr>
                      <w:ilvl w:val="0"/>
                      <w:numId w:val="21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تطبيقية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476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77">
                  <w:pPr>
                    <w:keepNext w:val="0"/>
                    <w:keepLines w:val="0"/>
                    <w:widowControl w:val="1"/>
                    <w:numPr>
                      <w:ilvl w:val="0"/>
                      <w:numId w:val="2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مناقشة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وعصف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ذهني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تطبيقية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استبانات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مجموعات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78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الجهات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</w:tc>
              <w:tc>
                <w:tcPr/>
                <w:p w:rsidR="00000000" w:rsidDel="00000000" w:rsidP="00000000" w:rsidRDefault="00000000" w:rsidRPr="00000000" w14:paraId="00000479">
                  <w:pPr>
                    <w:keepNext w:val="0"/>
                    <w:keepLines w:val="0"/>
                    <w:widowControl w:val="1"/>
                    <w:numPr>
                      <w:ilvl w:val="0"/>
                      <w:numId w:val="2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المؤسسات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الحكومية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وخدمة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والزبائن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المهتمة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العرض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والتقديم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والاتصال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</w:tc>
            </w:tr>
          </w:tbl>
          <w:p w:rsidR="00000000" w:rsidDel="00000000" w:rsidP="00000000" w:rsidRDefault="00000000" w:rsidRPr="00000000" w14:paraId="0000047A">
            <w:pPr>
              <w:bidi w:val="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المؤسسي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481"/>
              <w:gridCol w:w="7177"/>
              <w:tblGridChange w:id="0">
                <w:tblGrid>
                  <w:gridCol w:w="1481"/>
                  <w:gridCol w:w="7177"/>
                </w:tblGrid>
              </w:tblGridChange>
            </w:tblGrid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487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88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15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89">
                  <w:pPr>
                    <w:bidi w:val="1"/>
                    <w:jc w:val="center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8A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  <w:rtl w:val="0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8B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8C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5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أيام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8D">
                  <w:pPr>
                    <w:bidi w:val="1"/>
                    <w:jc w:val="center"/>
                    <w:rPr>
                      <w:rFonts w:ascii="Tahoma" w:cs="Tahoma" w:eastAsia="Tahoma" w:hAnsi="Tahom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8E">
                  <w:pPr>
                    <w:numPr>
                      <w:ilvl w:val="0"/>
                      <w:numId w:val="23"/>
                    </w:numPr>
                    <w:bidi w:val="1"/>
                    <w:spacing w:line="276" w:lineRule="auto"/>
                    <w:ind w:left="720" w:righ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  </w:t>
                  </w:r>
                </w:p>
                <w:p w:rsidR="00000000" w:rsidDel="00000000" w:rsidP="00000000" w:rsidRDefault="00000000" w:rsidRPr="00000000" w14:paraId="0000048F">
                  <w:pPr>
                    <w:numPr>
                      <w:ilvl w:val="0"/>
                      <w:numId w:val="23"/>
                    </w:numPr>
                    <w:bidi w:val="1"/>
                    <w:spacing w:line="276" w:lineRule="auto"/>
                    <w:ind w:left="720" w:righ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0">
                  <w:pPr>
                    <w:numPr>
                      <w:ilvl w:val="0"/>
                      <w:numId w:val="23"/>
                    </w:numPr>
                    <w:bidi w:val="1"/>
                    <w:spacing w:line="276" w:lineRule="auto"/>
                    <w:ind w:left="720" w:righ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المساعدة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منطقي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وعلمي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متطور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91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92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93">
                  <w:pPr>
                    <w:bidi w:val="1"/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94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للمؤسسة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5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وظيفة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والتقويم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 </w:t>
                  </w:r>
                </w:p>
                <w:p w:rsidR="00000000" w:rsidDel="00000000" w:rsidP="00000000" w:rsidRDefault="00000000" w:rsidRPr="00000000" w14:paraId="00000496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معادلة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7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مفاهيم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 </w:t>
                  </w:r>
                </w:p>
                <w:p w:rsidR="00000000" w:rsidDel="00000000" w:rsidP="00000000" w:rsidRDefault="00000000" w:rsidRPr="00000000" w14:paraId="00000498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معايير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9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A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B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المجالات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يستخدم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C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مشاكل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وتقويم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9D">
                  <w:pPr>
                    <w:numPr>
                      <w:ilvl w:val="0"/>
                      <w:numId w:val="25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49E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9F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مناقشة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وعصف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ذهني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تطبيقية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استبانات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مجموعات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</w:t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4A0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الجهات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A1">
                  <w:pPr>
                    <w:bidi w:val="1"/>
                    <w:spacing w:line="276" w:lineRule="auto"/>
                    <w:jc w:val="both"/>
                    <w:rPr>
                      <w:rFonts w:ascii="Tahoma" w:cs="Tahoma" w:eastAsia="Tahoma" w:hAnsi="Tahoma"/>
                      <w:color w:val="000000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مدراء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ونوابهم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ومساعدوهم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الحكومي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بما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ذلك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والبنوك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والمستشفيات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والجهات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المهتمة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4A2">
                  <w:pPr>
                    <w:bidi w:val="1"/>
                    <w:ind w:left="720"/>
                    <w:jc w:val="center"/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7365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الفردي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481"/>
              <w:gridCol w:w="7177"/>
              <w:tblGridChange w:id="0">
                <w:tblGrid>
                  <w:gridCol w:w="1481"/>
                  <w:gridCol w:w="7177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4B0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</w:tc>
              <w:tc>
                <w:tcPr/>
                <w:p w:rsidR="00000000" w:rsidDel="00000000" w:rsidP="00000000" w:rsidRDefault="00000000" w:rsidRPr="00000000" w14:paraId="000004B1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15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1"/>
                    </w:rPr>
                    <w:t xml:space="preserve">ساعة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B2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B3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B4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  <w:rtl w:val="1"/>
                    </w:rPr>
                    <w:t xml:space="preserve">5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  <w:rtl w:val="1"/>
                    </w:rPr>
                    <w:t xml:space="preserve">أيام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B5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B6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righ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 </w:t>
                  </w:r>
                </w:p>
                <w:p w:rsidR="00000000" w:rsidDel="00000000" w:rsidP="00000000" w:rsidRDefault="00000000" w:rsidRPr="00000000" w14:paraId="000004B7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righ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الذات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B8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righ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المساعدة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المشكلات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منطقي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وعلمي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متطور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B9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BA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BB">
                  <w:pPr>
                    <w:bidi w:val="1"/>
                    <w:jc w:val="both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BC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مقدمة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البشرية</w:t>
                  </w:r>
                </w:p>
                <w:p w:rsidR="00000000" w:rsidDel="00000000" w:rsidP="00000000" w:rsidRDefault="00000000" w:rsidRPr="00000000" w14:paraId="000004BD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مفهوم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والتقويم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BE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ماذا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نقيم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؟  </w:t>
                  </w:r>
                </w:p>
                <w:p w:rsidR="00000000" w:rsidDel="00000000" w:rsidP="00000000" w:rsidRDefault="00000000" w:rsidRPr="00000000" w14:paraId="000004BF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وظيفة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والتقويم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0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معادلة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1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مفاهيم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2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معايير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الفردي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3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للعاملين</w:t>
                  </w:r>
                </w:p>
                <w:p w:rsidR="00000000" w:rsidDel="00000000" w:rsidP="00000000" w:rsidRDefault="00000000" w:rsidRPr="00000000" w14:paraId="000004C4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5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المجالات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يستخدم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6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مشاكل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وتقويم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7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السنوي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نماذجه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المطورة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أساليبه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4C8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أثر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الفردي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المؤسسي</w:t>
                  </w:r>
                </w:p>
                <w:p w:rsidR="00000000" w:rsidDel="00000000" w:rsidP="00000000" w:rsidRDefault="00000000" w:rsidRPr="00000000" w14:paraId="000004C9">
                  <w:pPr>
                    <w:numPr>
                      <w:ilvl w:val="0"/>
                      <w:numId w:val="26"/>
                    </w:numPr>
                    <w:bidi w:val="1"/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مقاومة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التغيير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الناجمة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نتائج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السنوي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CA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: </w:t>
                  </w:r>
                </w:p>
              </w:tc>
              <w:tc>
                <w:tcPr/>
                <w:p w:rsidR="00000000" w:rsidDel="00000000" w:rsidP="00000000" w:rsidRDefault="00000000" w:rsidRPr="00000000" w14:paraId="000004CB">
                  <w:pPr>
                    <w:bidi w:val="1"/>
                    <w:ind w:left="360" w:hanging="334"/>
                    <w:jc w:val="both"/>
                    <w:rPr>
                      <w:rFonts w:ascii="Tahoma" w:cs="Tahoma" w:eastAsia="Tahoma" w:hAnsi="Tahoma"/>
                      <w:color w:val="000000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مناقشة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وعصف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ذهني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تطبيقية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استبانات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مجموعات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CC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الجهات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1"/>
                    </w:rPr>
                    <w:t xml:space="preserve"> :</w:t>
                  </w:r>
                </w:p>
              </w:tc>
              <w:tc>
                <w:tcPr/>
                <w:p w:rsidR="00000000" w:rsidDel="00000000" w:rsidP="00000000" w:rsidRDefault="00000000" w:rsidRPr="00000000" w14:paraId="000004CD">
                  <w:pPr>
                    <w:bidi w:val="1"/>
                    <w:spacing w:line="276" w:lineRule="auto"/>
                    <w:jc w:val="both"/>
                    <w:rPr>
                      <w:rFonts w:ascii="Tahoma" w:cs="Tahoma" w:eastAsia="Tahoma" w:hAnsi="Tahoma"/>
                      <w:color w:val="000000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مدراء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ونوابهم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ومساعدوهم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الحكومي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بما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ذلك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الخاصة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والبنوك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والمستشفيات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والجهات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المهتمة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4CE">
                  <w:pPr>
                    <w:bidi w:val="1"/>
                    <w:ind w:left="720"/>
                    <w:jc w:val="center"/>
                    <w:rPr>
                      <w:rFonts w:ascii="Tahoma" w:cs="Tahoma" w:eastAsia="Tahoma" w:hAnsi="Tahoma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7365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تطبيق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الجودة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الشاملة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481"/>
              <w:gridCol w:w="7177"/>
              <w:tblGridChange w:id="0">
                <w:tblGrid>
                  <w:gridCol w:w="1481"/>
                  <w:gridCol w:w="7177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4DC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4DD">
                  <w:pPr>
                    <w:bidi w:val="1"/>
                    <w:jc w:val="both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ايام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DE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الأهـداف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التفصيلية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للدورة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:</w:t>
                  </w:r>
                </w:p>
              </w:tc>
              <w:tc>
                <w:tcPr/>
                <w:p w:rsidR="00000000" w:rsidDel="00000000" w:rsidP="00000000" w:rsidRDefault="00000000" w:rsidRPr="00000000" w14:paraId="000004DF">
                  <w:pPr>
                    <w:bidi w:val="1"/>
                    <w:ind w:right="433"/>
                    <w:jc w:val="both"/>
                    <w:rPr>
                      <w:rFonts w:ascii="Tahoma" w:cs="Tahoma" w:eastAsia="Tahoma" w:hAnsi="Tahoma"/>
                      <w:color w:val="000000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نهاية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فعاليات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وإتمام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كامل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يتوقع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المتدربين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يكونوا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قادرين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:-</w:t>
                  </w:r>
                </w:p>
                <w:p w:rsidR="00000000" w:rsidDel="00000000" w:rsidP="00000000" w:rsidRDefault="00000000" w:rsidRPr="00000000" w14:paraId="000004E0">
                  <w:pPr>
                    <w:keepNext w:val="0"/>
                    <w:keepLines w:val="0"/>
                    <w:widowControl w:val="1"/>
                    <w:numPr>
                      <w:ilvl w:val="0"/>
                      <w:numId w:val="9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433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يتضح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مفهوم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ومبادئهـا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4E1">
                  <w:pPr>
                    <w:keepNext w:val="0"/>
                    <w:keepLines w:val="0"/>
                    <w:widowControl w:val="1"/>
                    <w:numPr>
                      <w:ilvl w:val="0"/>
                      <w:numId w:val="9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433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يبين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ماهية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الوثائقي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النوعية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( 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ISO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9000 ) .</w:t>
                  </w:r>
                </w:p>
                <w:p w:rsidR="00000000" w:rsidDel="00000000" w:rsidP="00000000" w:rsidRDefault="00000000" w:rsidRPr="00000000" w14:paraId="000004E2">
                  <w:pPr>
                    <w:keepNext w:val="0"/>
                    <w:keepLines w:val="0"/>
                    <w:widowControl w:val="1"/>
                    <w:numPr>
                      <w:ilvl w:val="0"/>
                      <w:numId w:val="9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433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يتقن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ويطبق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الوثائقي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النوعية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( 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ISO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9002 ) .</w:t>
                  </w:r>
                </w:p>
                <w:p w:rsidR="00000000" w:rsidDel="00000000" w:rsidP="00000000" w:rsidRDefault="00000000" w:rsidRPr="00000000" w14:paraId="000004E3">
                  <w:pPr>
                    <w:keepNext w:val="0"/>
                    <w:keepLines w:val="0"/>
                    <w:widowControl w:val="1"/>
                    <w:numPr>
                      <w:ilvl w:val="0"/>
                      <w:numId w:val="9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433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يعدد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تطبيق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4E4">
                  <w:pPr>
                    <w:keepNext w:val="0"/>
                    <w:keepLines w:val="0"/>
                    <w:widowControl w:val="1"/>
                    <w:numPr>
                      <w:ilvl w:val="0"/>
                      <w:numId w:val="9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433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يوضح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مدى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الفوائد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والمتطلبات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لتطبيق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داخل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المنشأة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التعليمية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4E5">
                  <w:pPr>
                    <w:keepNext w:val="0"/>
                    <w:keepLines w:val="0"/>
                    <w:widowControl w:val="1"/>
                    <w:numPr>
                      <w:ilvl w:val="0"/>
                      <w:numId w:val="9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433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6)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يمارس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المتدرب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بعض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أدوات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التحسين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المستمر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 .</w:t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4E6">
                  <w:pPr>
                    <w:bidi w:val="1"/>
                    <w:spacing w:line="276" w:lineRule="auto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المشاركون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E7">
                  <w:pPr>
                    <w:bidi w:val="1"/>
                    <w:spacing w:line="276" w:lineRule="auto"/>
                    <w:ind w:right="433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العاملون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سواء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المستوى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التخطيطي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التنفيذي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المؤسسات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والمنظمات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والأجهزة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المختلفة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4E8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الإطار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العام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4E9">
                  <w:pPr>
                    <w:bidi w:val="1"/>
                    <w:ind w:left="360"/>
                    <w:jc w:val="both"/>
                    <w:rPr>
                      <w:b w:val="0"/>
                      <w:color w:val="000000"/>
                      <w:sz w:val="27"/>
                      <w:szCs w:val="27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0"/>
                    </w:rPr>
                    <w:t xml:space="preserve">  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EA">
                  <w:pPr>
                    <w:jc w:val="right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EB">
                  <w:pPr>
                    <w:numPr>
                      <w:ilvl w:val="0"/>
                      <w:numId w:val="17"/>
                    </w:numPr>
                    <w:bidi w:val="1"/>
                    <w:ind w:left="36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: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فلسفة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وعلم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علوم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الألفية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الثالثة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. –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مستويات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- 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مطالب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أنظمة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أيزو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  9000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رسالة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والرؤية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المستقبلية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Vision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 &amp;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Mission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ظل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عالم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متغير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وعولمى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-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تطبيق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</w:p>
                <w:p w:rsidR="00000000" w:rsidDel="00000000" w:rsidP="00000000" w:rsidRDefault="00000000" w:rsidRPr="00000000" w14:paraId="000004EC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التقييم</w:t>
                  </w:r>
                </w:p>
                <w:p w:rsidR="00000000" w:rsidDel="00000000" w:rsidP="00000000" w:rsidRDefault="00000000" w:rsidRPr="00000000" w14:paraId="000004ED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وتوثيق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</w:p>
                <w:p w:rsidR="00000000" w:rsidDel="00000000" w:rsidP="00000000" w:rsidRDefault="00000000" w:rsidRPr="00000000" w14:paraId="000004EE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تطبيق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</w:p>
                <w:p w:rsidR="00000000" w:rsidDel="00000000" w:rsidP="00000000" w:rsidRDefault="00000000" w:rsidRPr="00000000" w14:paraId="000004EF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إعداد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برامج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ومواد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</w:p>
                <w:p w:rsidR="00000000" w:rsidDel="00000000" w:rsidP="00000000" w:rsidRDefault="00000000" w:rsidRPr="00000000" w14:paraId="000004F0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</w:p>
                <w:p w:rsidR="00000000" w:rsidDel="00000000" w:rsidP="00000000" w:rsidRDefault="00000000" w:rsidRPr="00000000" w14:paraId="000004F1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المراجعة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الداخلية</w:t>
                  </w:r>
                </w:p>
                <w:p w:rsidR="00000000" w:rsidDel="00000000" w:rsidP="00000000" w:rsidRDefault="00000000" w:rsidRPr="00000000" w14:paraId="000004F2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المراجعة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الخارجية</w:t>
                  </w:r>
                </w:p>
                <w:p w:rsidR="00000000" w:rsidDel="00000000" w:rsidP="00000000" w:rsidRDefault="00000000" w:rsidRPr="00000000" w14:paraId="000004F3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الترخيص</w:t>
                  </w:r>
                </w:p>
                <w:p w:rsidR="00000000" w:rsidDel="00000000" w:rsidP="00000000" w:rsidRDefault="00000000" w:rsidRPr="00000000" w14:paraId="000004F4">
                  <w:pPr>
                    <w:numPr>
                      <w:ilvl w:val="0"/>
                      <w:numId w:val="17"/>
                    </w:numPr>
                    <w:bidi w:val="1"/>
                    <w:ind w:left="36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تخطيط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الاستراتيجي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والتكتيكي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خلال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كلية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Total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Quality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4F5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سياسات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وإجراءات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وعمليات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خلال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كلية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4F6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التأهيل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للحصول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شهادات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ISO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وكذلك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الكلية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4F7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المؤشرات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تؤكد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فاعلية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التطبيق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العملي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4F8">
                  <w:pPr>
                    <w:numPr>
                      <w:ilvl w:val="0"/>
                      <w:numId w:val="101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اللازم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لتطبيق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 </w:t>
                  </w:r>
                </w:p>
                <w:p w:rsidR="00000000" w:rsidDel="00000000" w:rsidP="00000000" w:rsidRDefault="00000000" w:rsidRPr="00000000" w14:paraId="000004F9">
                  <w:pPr>
                    <w:numPr>
                      <w:ilvl w:val="0"/>
                      <w:numId w:val="101"/>
                    </w:numPr>
                    <w:bidi w:val="1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عائد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</w:p>
                <w:p w:rsidR="00000000" w:rsidDel="00000000" w:rsidP="00000000" w:rsidRDefault="00000000" w:rsidRPr="00000000" w14:paraId="000004FA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u w:val="single"/>
                      <w:rtl w:val="1"/>
                    </w:rPr>
                    <w:t xml:space="preserve">بنود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u w:val="singl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u w:val="single"/>
                      <w:rtl w:val="1"/>
                    </w:rPr>
                    <w:t xml:space="preserve">أيزو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u w:val="single"/>
                      <w:rtl w:val="1"/>
                    </w:rPr>
                    <w:t xml:space="preserve"> 9002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  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383736"/>
                      <w:rtl w:val="0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4FB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مسؤولية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العليا</w:t>
                  </w:r>
                </w:p>
                <w:p w:rsidR="00000000" w:rsidDel="00000000" w:rsidP="00000000" w:rsidRDefault="00000000" w:rsidRPr="00000000" w14:paraId="000004FC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</w:p>
                <w:p w:rsidR="00000000" w:rsidDel="00000000" w:rsidP="00000000" w:rsidRDefault="00000000" w:rsidRPr="00000000" w14:paraId="000004FD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القبول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والتسجيل</w:t>
                  </w:r>
                </w:p>
                <w:p w:rsidR="00000000" w:rsidDel="00000000" w:rsidP="00000000" w:rsidRDefault="00000000" w:rsidRPr="00000000" w14:paraId="000004FE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ضبط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الوثائق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والبيانات</w:t>
                  </w:r>
                </w:p>
                <w:p w:rsidR="00000000" w:rsidDel="00000000" w:rsidP="00000000" w:rsidRDefault="00000000" w:rsidRPr="00000000" w14:paraId="000004FF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الشراء</w:t>
                  </w:r>
                </w:p>
                <w:p w:rsidR="00000000" w:rsidDel="00000000" w:rsidP="00000000" w:rsidRDefault="00000000" w:rsidRPr="00000000" w14:paraId="00000500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الرعاية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والعناية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بالطلاب</w:t>
                  </w:r>
                </w:p>
                <w:p w:rsidR="00000000" w:rsidDel="00000000" w:rsidP="00000000" w:rsidRDefault="00000000" w:rsidRPr="00000000" w14:paraId="00000501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تمييز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وتتبع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التعليمية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للطلاب</w:t>
                  </w:r>
                </w:p>
                <w:p w:rsidR="00000000" w:rsidDel="00000000" w:rsidP="00000000" w:rsidRDefault="00000000" w:rsidRPr="00000000" w14:paraId="00000502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ضبط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ومراقبة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التعليمية</w:t>
                  </w:r>
                </w:p>
                <w:p w:rsidR="00000000" w:rsidDel="00000000" w:rsidP="00000000" w:rsidRDefault="00000000" w:rsidRPr="00000000" w14:paraId="00000503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الاختبارات</w:t>
                  </w:r>
                </w:p>
                <w:p w:rsidR="00000000" w:rsidDel="00000000" w:rsidP="00000000" w:rsidRDefault="00000000" w:rsidRPr="00000000" w14:paraId="00000504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ضبط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الطلاب</w:t>
                  </w:r>
                </w:p>
                <w:p w:rsidR="00000000" w:rsidDel="00000000" w:rsidP="00000000" w:rsidRDefault="00000000" w:rsidRPr="00000000" w14:paraId="00000505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حالة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الفحص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والاختبار</w:t>
                  </w:r>
                </w:p>
                <w:p w:rsidR="00000000" w:rsidDel="00000000" w:rsidP="00000000" w:rsidRDefault="00000000" w:rsidRPr="00000000" w14:paraId="00000506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عدم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المطابقة</w:t>
                  </w:r>
                </w:p>
                <w:p w:rsidR="00000000" w:rsidDel="00000000" w:rsidP="00000000" w:rsidRDefault="00000000" w:rsidRPr="00000000" w14:paraId="00000507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الإجراءات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التصحيحية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والوقائية</w:t>
                  </w:r>
                </w:p>
                <w:p w:rsidR="00000000" w:rsidDel="00000000" w:rsidP="00000000" w:rsidRDefault="00000000" w:rsidRPr="00000000" w14:paraId="00000508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التناول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والتخزين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والحفظ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النقل</w:t>
                  </w:r>
                </w:p>
                <w:p w:rsidR="00000000" w:rsidDel="00000000" w:rsidP="00000000" w:rsidRDefault="00000000" w:rsidRPr="00000000" w14:paraId="00000509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ضبط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السجلات</w:t>
                  </w:r>
                </w:p>
                <w:p w:rsidR="00000000" w:rsidDel="00000000" w:rsidP="00000000" w:rsidRDefault="00000000" w:rsidRPr="00000000" w14:paraId="0000050A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المراجعة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الداخلية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للجودة</w:t>
                  </w:r>
                </w:p>
                <w:p w:rsidR="00000000" w:rsidDel="00000000" w:rsidP="00000000" w:rsidRDefault="00000000" w:rsidRPr="00000000" w14:paraId="0000050B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التدريب</w:t>
                  </w:r>
                </w:p>
                <w:p w:rsidR="00000000" w:rsidDel="00000000" w:rsidP="00000000" w:rsidRDefault="00000000" w:rsidRPr="00000000" w14:paraId="0000050C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center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الخدمة</w:t>
                  </w:r>
                </w:p>
                <w:p w:rsidR="00000000" w:rsidDel="00000000" w:rsidP="00000000" w:rsidRDefault="00000000" w:rsidRPr="00000000" w14:paraId="0000050D">
                  <w:pPr>
                    <w:numPr>
                      <w:ilvl w:val="0"/>
                      <w:numId w:val="99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الإحصائية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0E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sz w:val="24"/>
                      <w:szCs w:val="24"/>
                      <w:rtl w:val="0"/>
                    </w:rPr>
                    <w:t xml:space="preserve"> 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العمليات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50F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10">
                  <w:pPr>
                    <w:bidi w:val="1"/>
                    <w:spacing w:line="276" w:lineRule="auto"/>
                    <w:ind w:right="433"/>
                    <w:jc w:val="both"/>
                    <w:rPr>
                      <w:rFonts w:ascii="Tahoma" w:cs="Tahoma" w:eastAsia="Tahoma" w:hAnsi="Tahoma"/>
                      <w:color w:val="000000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حسب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مفهوم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فهو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خضوع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العمليات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لمنطق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التحسين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المستمر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يمكن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يكون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طريق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:</w:t>
                  </w:r>
                </w:p>
                <w:p w:rsidR="00000000" w:rsidDel="00000000" w:rsidP="00000000" w:rsidRDefault="00000000" w:rsidRPr="00000000" w14:paraId="00000511">
                  <w:pPr>
                    <w:numPr>
                      <w:ilvl w:val="0"/>
                      <w:numId w:val="100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تخفيض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الوقت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المستغرق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12">
                  <w:pPr>
                    <w:numPr>
                      <w:ilvl w:val="0"/>
                      <w:numId w:val="100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تحسين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أسلوب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13">
                  <w:pPr>
                    <w:numPr>
                      <w:ilvl w:val="0"/>
                      <w:numId w:val="100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تحديث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الداخلة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الأنشطة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14">
                  <w:pPr>
                    <w:numPr>
                      <w:ilvl w:val="0"/>
                      <w:numId w:val="100"/>
                    </w:numPr>
                    <w:bidi w:val="1"/>
                    <w:spacing w:line="276" w:lineRule="auto"/>
                    <w:ind w:left="1770" w:right="433" w:hanging="360"/>
                    <w:jc w:val="both"/>
                    <w:rPr/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زيادة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كمية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الإنجاز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وحدة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الزمن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ترشيد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تكاليف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الإنجاز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1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7365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تصنيف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بطاقات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الوصف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الوظيفي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481"/>
              <w:gridCol w:w="7177"/>
              <w:tblGridChange w:id="0">
                <w:tblGrid>
                  <w:gridCol w:w="1481"/>
                  <w:gridCol w:w="7177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522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523">
                  <w:pPr>
                    <w:bidi w:val="1"/>
                    <w:jc w:val="both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ايام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24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b w:val="0"/>
                      <w:color w:val="333333"/>
                      <w:sz w:val="36"/>
                      <w:szCs w:val="36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 </w:t>
                  </w:r>
                </w:p>
                <w:p w:rsidR="00000000" w:rsidDel="00000000" w:rsidP="00000000" w:rsidRDefault="00000000" w:rsidRPr="00000000" w14:paraId="00000525">
                  <w:pPr>
                    <w:bidi w:val="1"/>
                    <w:jc w:val="both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26">
                  <w:pPr>
                    <w:keepNext w:val="0"/>
                    <w:keepLines w:val="0"/>
                    <w:widowControl w:val="1"/>
                    <w:numPr>
                      <w:ilvl w:val="0"/>
                      <w:numId w:val="9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اطلاع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اهمية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وموقع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ذلك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27">
                  <w:pPr>
                    <w:keepNext w:val="0"/>
                    <w:keepLines w:val="0"/>
                    <w:widowControl w:val="1"/>
                    <w:numPr>
                      <w:ilvl w:val="0"/>
                      <w:numId w:val="9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اطلاع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اهمية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وتصنيف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528">
                  <w:pPr>
                    <w:keepNext w:val="0"/>
                    <w:keepLines w:val="0"/>
                    <w:widowControl w:val="1"/>
                    <w:numPr>
                      <w:ilvl w:val="0"/>
                      <w:numId w:val="9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لجميع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المنظمة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بجهود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ذاتية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29">
                  <w:pPr>
                    <w:keepNext w:val="0"/>
                    <w:keepLines w:val="0"/>
                    <w:widowControl w:val="1"/>
                    <w:numPr>
                      <w:ilvl w:val="0"/>
                      <w:numId w:val="9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اطلاع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احدث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الطرق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والاساليب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2A">
                  <w:pPr>
                    <w:keepNext w:val="0"/>
                    <w:keepLines w:val="0"/>
                    <w:widowControl w:val="1"/>
                    <w:numPr>
                      <w:ilvl w:val="0"/>
                      <w:numId w:val="9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تمكين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لمنظماتهم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2B">
                  <w:pPr>
                    <w:keepNext w:val="0"/>
                    <w:keepLines w:val="0"/>
                    <w:widowControl w:val="1"/>
                    <w:numPr>
                      <w:ilvl w:val="0"/>
                      <w:numId w:val="9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اطلاع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انواع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الهياكل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التنظيمية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طرق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2C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الفئة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الورشة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</w:t>
                  </w:r>
                </w:p>
              </w:tc>
              <w:tc>
                <w:tcPr/>
                <w:p w:rsidR="00000000" w:rsidDel="00000000" w:rsidP="00000000" w:rsidRDefault="00000000" w:rsidRPr="00000000" w14:paraId="0000052D">
                  <w:pPr>
                    <w:bidi w:val="1"/>
                    <w:jc w:val="center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جميع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التطوير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الاداري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موظفي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شؤون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52E">
                  <w:pPr>
                    <w:bidi w:val="1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مدراء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ورؤساء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اقسام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موظفين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عاديين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والمعنيين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بإعداد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2F">
                  <w:pPr>
                    <w:bidi w:val="1"/>
                    <w:jc w:val="center"/>
                    <w:rPr>
                      <w:rFonts w:ascii="Tahoma" w:cs="Tahoma" w:eastAsia="Tahoma" w:hAnsi="Tahoma"/>
                      <w:b w:val="1"/>
                      <w:color w:val="17365d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30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: </w:t>
                  </w:r>
                </w:p>
                <w:p w:rsidR="00000000" w:rsidDel="00000000" w:rsidP="00000000" w:rsidRDefault="00000000" w:rsidRPr="00000000" w14:paraId="00000531">
                  <w:pPr>
                    <w:bidi w:val="1"/>
                    <w:ind w:left="360"/>
                    <w:jc w:val="both"/>
                    <w:rPr>
                      <w:b w:val="0"/>
                      <w:color w:val="000000"/>
                      <w:sz w:val="27"/>
                      <w:szCs w:val="27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000000"/>
                      <w:rtl w:val="0"/>
                    </w:rPr>
                    <w:t xml:space="preserve">  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532">
                  <w:pPr>
                    <w:jc w:val="right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33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مقدمة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تعريفية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وموقع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وتوصيف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البشرية</w:t>
                  </w:r>
                </w:p>
                <w:p w:rsidR="00000000" w:rsidDel="00000000" w:rsidP="00000000" w:rsidRDefault="00000000" w:rsidRPr="00000000" w14:paraId="00000534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مقدمة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لمفهوم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أهميتها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تنظيم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اعمال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المنظمات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5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موقع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الهيكل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التنظيمي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للمنظمة</w:t>
                  </w:r>
                </w:p>
                <w:p w:rsidR="00000000" w:rsidDel="00000000" w:rsidP="00000000" w:rsidRDefault="00000000" w:rsidRPr="00000000" w14:paraId="00000536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خطوات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ومهام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وبتفصيل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كامل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7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سمات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المثالية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8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سمات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ممثل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المنظمة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الذي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يسند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9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طرق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وقواعد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جمع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وتحليل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A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يتم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تصميم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الاستبانات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لجمع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المعلومات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هي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مكونات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الاستبانة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الفعالة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؟</w:t>
                  </w:r>
                </w:p>
                <w:p w:rsidR="00000000" w:rsidDel="00000000" w:rsidP="00000000" w:rsidRDefault="00000000" w:rsidRPr="00000000" w14:paraId="0000053B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الاخطاء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الشائعة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بطاقات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الوصف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الوظيفي</w:t>
                  </w:r>
                </w:p>
                <w:p w:rsidR="00000000" w:rsidDel="00000000" w:rsidP="00000000" w:rsidRDefault="00000000" w:rsidRPr="00000000" w14:paraId="0000053C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انواع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الهياكل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التنظيمية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سمات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منها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D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الاساليب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الحديثة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الهياكل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التنظيمية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E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خطوات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الهياكل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التنظيمية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مهام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مرحلة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3F">
                  <w:pPr>
                    <w:keepNext w:val="0"/>
                    <w:keepLines w:val="0"/>
                    <w:widowControl w:val="1"/>
                    <w:numPr>
                      <w:ilvl w:val="0"/>
                      <w:numId w:val="9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تمارين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7365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1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العالمية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وانتقاء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أفضل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المتقدمين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لشغل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bidiVisual w:val="1"/>
              <w:tblW w:w="865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A0"/>
            </w:tblPr>
            <w:tblGrid>
              <w:gridCol w:w="1481"/>
              <w:gridCol w:w="7177"/>
              <w:tblGridChange w:id="0">
                <w:tblGrid>
                  <w:gridCol w:w="1481"/>
                  <w:gridCol w:w="7177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54D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مدة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b w:val="0"/>
                      <w:color w:val="333333"/>
                      <w:sz w:val="36"/>
                      <w:szCs w:val="36"/>
                      <w:rtl w:val="0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4E">
                  <w:pPr>
                    <w:bidi w:val="1"/>
                    <w:jc w:val="both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5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ايام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(30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ساعة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تدريبية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rtl w:val="1"/>
                    </w:rPr>
                    <w:t xml:space="preserve">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4F">
                  <w:pPr>
                    <w:bidi w:val="1"/>
                    <w:jc w:val="center"/>
                    <w:rPr>
                      <w:rFonts w:ascii="Tahoma" w:cs="Tahoma" w:eastAsia="Tahoma" w:hAnsi="Tahoma"/>
                      <w:color w:val="17365d"/>
                    </w:rPr>
                  </w:pPr>
                  <w:r w:rsidDel="00000000" w:rsidR="00000000" w:rsidRPr="00000000">
                    <w:rPr>
                      <w:color w:val="333333"/>
                      <w:sz w:val="36"/>
                      <w:szCs w:val="36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Fonts w:ascii="Tahoma" w:cs="Tahoma" w:eastAsia="Tahoma" w:hAnsi="Tahoma"/>
                      <w:color w:val="17365d"/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550">
                  <w:pPr>
                    <w:bidi w:val="1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51">
                  <w:pPr>
                    <w:bidi w:val="1"/>
                    <w:spacing w:line="276" w:lineRule="auto"/>
                    <w:jc w:val="both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وتهدف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الورشة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وتعزيز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قدرات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المشاركين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اجراء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مقابلات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بما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يمكنهم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اختيار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افضل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العناصر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لشغل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552">
                  <w:pPr>
                    <w:bidi w:val="1"/>
                    <w:spacing w:before="280" w:line="276" w:lineRule="auto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وبنهاية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عرض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ومناقشة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ورشة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وسلوكيات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اجراء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مقابلات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الاختيار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والتعيين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يستطيع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المشارك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يتفهم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الاسس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والمتطلبات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الانسانية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والفنية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والتنظيمية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لاجراء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مقابلات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يدرك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الخطوات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التنظيمية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الانسانية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يتوجب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مراعاتها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وتبنيها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اجراء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المقابلات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للمتقدمين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الشاغرة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يتبنى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ويطبق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الاتجاهات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السلوكية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الايجابية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اجراء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المقابلات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ويتعرف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الاشكاليات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والصعوبات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التعاطي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معها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اجراء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مقابلات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الاختيار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والتعيين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5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الفئة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المستهدفة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الورشة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54">
                  <w:pPr>
                    <w:bidi w:val="1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مديرو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الادارات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ومديرو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الشؤون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الادارية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والمالية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والموارد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وشؤون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ومن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حكمهم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الاجهزة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الحكومية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والهيئات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والمؤسسات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العامة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ومؤسسات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وشركات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القطاع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55">
                  <w:pPr>
                    <w:bidi w:val="1"/>
                    <w:jc w:val="center"/>
                    <w:rPr>
                      <w:rFonts w:ascii="Tahoma" w:cs="Tahoma" w:eastAsia="Tahoma" w:hAnsi="Tahoma"/>
                      <w:b w:val="0"/>
                      <w:color w:val="17365d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محتويات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 </w:t>
                  </w:r>
                </w:p>
                <w:p w:rsidR="00000000" w:rsidDel="00000000" w:rsidP="00000000" w:rsidRDefault="00000000" w:rsidRPr="00000000" w14:paraId="00000556">
                  <w:pPr>
                    <w:ind w:left="360"/>
                    <w:jc w:val="both"/>
                    <w:rPr>
                      <w:color w:val="000000"/>
                      <w:sz w:val="27"/>
                      <w:szCs w:val="27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000000"/>
                      <w:rtl w:val="0"/>
                    </w:rPr>
                    <w:t xml:space="preserve">  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557">
                  <w:pPr>
                    <w:jc w:val="right"/>
                    <w:rPr>
                      <w:rFonts w:ascii="Tahoma" w:cs="Tahoma" w:eastAsia="Tahoma" w:hAnsi="Tahoma"/>
                      <w:color w:val="17365d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58">
                  <w:pPr>
                    <w:keepNext w:val="0"/>
                    <w:keepLines w:val="0"/>
                    <w:widowControl w:val="1"/>
                    <w:numPr>
                      <w:ilvl w:val="0"/>
                      <w:numId w:val="9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معايير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اختيار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المتقدمين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لشغل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 </w:t>
                  </w:r>
                </w:p>
                <w:p w:rsidR="00000000" w:rsidDel="00000000" w:rsidP="00000000" w:rsidRDefault="00000000" w:rsidRPr="00000000" w14:paraId="00000559">
                  <w:pPr>
                    <w:keepNext w:val="0"/>
                    <w:keepLines w:val="0"/>
                    <w:widowControl w:val="1"/>
                    <w:numPr>
                      <w:ilvl w:val="0"/>
                      <w:numId w:val="9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وضع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الأسئلة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تحقق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الأهداف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طلب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</w:p>
                <w:p w:rsidR="00000000" w:rsidDel="00000000" w:rsidP="00000000" w:rsidRDefault="00000000" w:rsidRPr="00000000" w14:paraId="0000055A">
                  <w:pPr>
                    <w:keepNext w:val="0"/>
                    <w:keepLines w:val="0"/>
                    <w:widowControl w:val="1"/>
                    <w:numPr>
                      <w:ilvl w:val="0"/>
                      <w:numId w:val="9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both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الطرق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الكمية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والنوعية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المتقدمين</w:t>
                  </w:r>
                </w:p>
                <w:p w:rsidR="00000000" w:rsidDel="00000000" w:rsidP="00000000" w:rsidRDefault="00000000" w:rsidRPr="00000000" w14:paraId="0000055B">
                  <w:pPr>
                    <w:keepNext w:val="0"/>
                    <w:keepLines w:val="0"/>
                    <w:widowControl w:val="1"/>
                    <w:numPr>
                      <w:ilvl w:val="0"/>
                      <w:numId w:val="9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المرشحين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لشغل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ضوء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الشاملة</w:t>
                  </w:r>
                </w:p>
                <w:p w:rsidR="00000000" w:rsidDel="00000000" w:rsidP="00000000" w:rsidRDefault="00000000" w:rsidRPr="00000000" w14:paraId="0000055C">
                  <w:pPr>
                    <w:keepNext w:val="0"/>
                    <w:keepLines w:val="0"/>
                    <w:widowControl w:val="1"/>
                    <w:numPr>
                      <w:ilvl w:val="0"/>
                      <w:numId w:val="9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استخدام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الحاسب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الألى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اختيار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المرشحين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للوظائف</w:t>
                  </w:r>
                </w:p>
                <w:p w:rsidR="00000000" w:rsidDel="00000000" w:rsidP="00000000" w:rsidRDefault="00000000" w:rsidRPr="00000000" w14:paraId="0000055D">
                  <w:pPr>
                    <w:keepNext w:val="0"/>
                    <w:keepLines w:val="0"/>
                    <w:widowControl w:val="1"/>
                    <w:numPr>
                      <w:ilvl w:val="0"/>
                      <w:numId w:val="9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ومهارات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واجراءات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ترشيح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المتقدمين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لشغل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</w:p>
                <w:p w:rsidR="00000000" w:rsidDel="00000000" w:rsidP="00000000" w:rsidRDefault="00000000" w:rsidRPr="00000000" w14:paraId="0000055E">
                  <w:pPr>
                    <w:keepNext w:val="0"/>
                    <w:keepLines w:val="0"/>
                    <w:widowControl w:val="1"/>
                    <w:numPr>
                      <w:ilvl w:val="0"/>
                      <w:numId w:val="9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تسكين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المرشح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لشغله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تبرز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قدراته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ومواهبه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وتحقق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أقصى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استفادة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منه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55F">
                  <w:pPr>
                    <w:keepNext w:val="0"/>
                    <w:keepLines w:val="0"/>
                    <w:widowControl w:val="1"/>
                    <w:numPr>
                      <w:ilvl w:val="0"/>
                      <w:numId w:val="9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أداء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المرشحين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استلام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   </w:t>
                  </w:r>
                </w:p>
                <w:p w:rsidR="00000000" w:rsidDel="00000000" w:rsidP="00000000" w:rsidRDefault="00000000" w:rsidRPr="00000000" w14:paraId="00000560">
                  <w:pPr>
                    <w:keepNext w:val="0"/>
                    <w:keepLines w:val="0"/>
                    <w:widowControl w:val="1"/>
                    <w:numPr>
                      <w:ilvl w:val="0"/>
                      <w:numId w:val="9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إعداد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أسس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ومعايير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وتأهيل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المرشحين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أثناء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فترة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الاختبار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بعد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استلام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56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طرق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color w:val="17365d"/>
                      <w:rtl w:val="1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562">
                  <w:pPr>
                    <w:bidi w:val="1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الجماعي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,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لعب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الأدوار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Tahoma" w:cs="Tahoma" w:eastAsia="Tahoma" w:hAnsi="Tahoma"/>
                      <w:rtl w:val="1"/>
                    </w:rPr>
                    <w:t xml:space="preserve">والألقاء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7365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2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17365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6F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1ci93xb" w:id="23"/>
            <w:bookmarkEnd w:id="23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إدارة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التواصل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75">
            <w:pPr>
              <w:pStyle w:val="Heading1"/>
              <w:bidi w:val="1"/>
              <w:spacing w:before="0" w:lineRule="auto"/>
              <w:jc w:val="both"/>
              <w:rPr>
                <w:b w:val="0"/>
                <w:color w:val="000000"/>
                <w:sz w:val="24"/>
                <w:szCs w:val="24"/>
              </w:rPr>
            </w:pPr>
            <w:bookmarkStart w:colFirst="0" w:colLast="0" w:name="_3whwml4" w:id="24"/>
            <w:bookmarkEnd w:id="24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تعد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أهمية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كونه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عبارة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تبادل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الأفكار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والمعلومات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والقناعات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المهنية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الهيئات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المختلفة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بصورة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محترفة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ومتقنة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بحيث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تؤدي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تحقيق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الأهداف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المرجوة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الترابط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والتناسق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المهني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بصورة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ملائمة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للإدارة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الشاملة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للعملية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التوظيفية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المقدم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7B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2bn6wsx" w:id="25"/>
            <w:bookmarkEnd w:id="25"/>
            <w:r w:rsidDel="00000000" w:rsidR="00000000" w:rsidRPr="00000000">
              <w:rPr>
                <w:b w:val="0"/>
                <w:color w:val="000000"/>
                <w:rtl w:val="1"/>
              </w:rPr>
              <w:t xml:space="preserve">آليه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التواصل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بين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المكاتب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و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صندوق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تنمية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الموارد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81">
            <w:pPr>
              <w:bidi w:val="1"/>
              <w:spacing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آلية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ناجحة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اطراف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بأننا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سنكون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النقطة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المحورية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تصميم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يدعم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وسائل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والتفاعل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منظومة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متكاملة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لتلقى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الشكاوى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والاقتراحات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والاستفسارات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وطالبي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الوظائف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والتعامل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المناسب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بالإضافة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وإعداد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خطط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الزيارات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الميدانية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نتائجها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أيضا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بإيجاد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مستودع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لرفع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ملفات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تشمل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ضوابط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قواعد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إلزامية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ونماذج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ملئها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والتعامل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7964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الإلكتروني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8D">
            <w:pPr>
              <w:bidi w:val="1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التعامل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الشكاوى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والاقتراحات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بطلبات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المساعدة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طالبي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984806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93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5A3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3055539" cy="2914650"/>
                  <wp:effectExtent b="0" l="0" r="0" t="0"/>
                  <wp:docPr id="20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 b="25450" l="5011" r="457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539" cy="2914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5A5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استقبال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الاقتراحات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وتجميعها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إرسالها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ً.</w:t>
            </w:r>
          </w:p>
          <w:p w:rsidR="00000000" w:rsidDel="00000000" w:rsidP="00000000" w:rsidRDefault="00000000" w:rsidRPr="00000000" w14:paraId="000005A6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استقبال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طلبات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والاستفسارات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مراجعتها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المختصين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أقرب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وقت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A7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استقبال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الشكاوى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وتجميعها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مراجعتها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المختصين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إصدار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الشكاوى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واتخاذ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الجزائية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طبقا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A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A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لإدخال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الاقتراحات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والشكاوى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والاستفسارات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استقبال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B3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لإدخال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الاقتراحات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والشكاوى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والاستفسارات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استقبال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B4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استقبال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الاقتراحات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والشكاوي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والاستفسارات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ودراستها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C0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وإعداد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خطط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الزيارات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الميدانية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نتائجها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وإظهار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التقارير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وتكمن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أهدافه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1">
            <w:pPr>
              <w:keepNext w:val="0"/>
              <w:keepLines w:val="0"/>
              <w:widowControl w:val="1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يكون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مسؤولا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الخطط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للزيارات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الشهرية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وتنفيذها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/>
          <w:p w:rsidR="00000000" w:rsidDel="00000000" w:rsidP="00000000" w:rsidRDefault="00000000" w:rsidRPr="00000000" w14:paraId="000005C7">
            <w:pPr>
              <w:keepNext w:val="0"/>
              <w:keepLines w:val="0"/>
              <w:widowControl w:val="1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يعتبر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مسؤولا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تجهيز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المطلوب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ومراجعتها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ميدانيا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ً.</w:t>
            </w:r>
          </w:p>
          <w:p w:rsidR="00000000" w:rsidDel="00000000" w:rsidP="00000000" w:rsidRDefault="00000000" w:rsidRPr="00000000" w14:paraId="000005C8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05968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color w:val="205968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05968"/>
                <w:sz w:val="24"/>
                <w:szCs w:val="24"/>
                <w:rtl w:val="1"/>
              </w:rPr>
              <w:t xml:space="preserve">سبيل</w:t>
            </w:r>
            <w:r w:rsidDel="00000000" w:rsidR="00000000" w:rsidRPr="00000000">
              <w:rPr>
                <w:b w:val="1"/>
                <w:color w:val="205968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05968"/>
                <w:sz w:val="24"/>
                <w:szCs w:val="24"/>
                <w:rtl w:val="1"/>
              </w:rPr>
              <w:t xml:space="preserve">المثال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المتقدمين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للوظائف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المقبولين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5C9">
            <w:pPr>
              <w:keepNext w:val="0"/>
              <w:keepLines w:val="0"/>
              <w:widowControl w:val="1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مسؤولا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إدخال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الزيارة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والمقارنة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والمتوقعة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5CA">
            <w:pPr>
              <w:keepNext w:val="0"/>
              <w:keepLines w:val="0"/>
              <w:widowControl w:val="1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إظهار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بنتائج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ونتيجة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المقارنة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مساوية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تزيد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الاختلاف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وجد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5C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5CD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2752725" cy="2305050"/>
                  <wp:effectExtent b="0" l="0" r="0" t="0"/>
                  <wp:docPr id="23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305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5D9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DE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4076700" cy="1838325"/>
                  <wp:effectExtent b="0" l="0" r="0" t="0"/>
                  <wp:docPr id="22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838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widowControl w:val="1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بالمخالفين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إرسالها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لاتخاذ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اللازم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EA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3686175" cy="1609725"/>
                  <wp:effectExtent b="0" l="0" r="0" t="0"/>
                  <wp:docPr id="26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1609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widowControl w:val="1"/>
              <w:numPr>
                <w:ilvl w:val="0"/>
                <w:numId w:val="9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بالمخالفين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إرسالها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لاتخاذ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اللازم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F6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مندوبي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02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وبحث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سبل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وأفضل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نماذج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حالة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توقيع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إبلاغ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لاتخاذ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اللازم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توضيح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خصائص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08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0" distT="0" distL="0" distR="0">
                  <wp:extent cx="4305300" cy="2190750"/>
                  <wp:effectExtent b="0" l="0" r="0" t="0"/>
                  <wp:docPr id="24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219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0E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18">
            <w:pPr>
              <w:keepNext w:val="0"/>
              <w:keepLines w:val="0"/>
              <w:widowControl w:val="1"/>
              <w:numPr>
                <w:ilvl w:val="0"/>
                <w:numId w:val="9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35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تعبئتها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بواسطة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بواسطة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61F">
            <w:pPr>
              <w:keepNext w:val="0"/>
              <w:keepLines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35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شاشة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مجمعة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لإظهار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الاستبيانات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المفترض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ملئها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widowControl w:val="1"/>
              <w:numPr>
                <w:ilvl w:val="0"/>
                <w:numId w:val="9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الجزاءات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:</w:t>
            </w:r>
          </w:p>
        </w:tc>
      </w:tr>
      <w:tr>
        <w:tc>
          <w:tcPr>
            <w:gridSpan w:val="5"/>
          </w:tcPr>
          <w:p w:rsidR="00000000" w:rsidDel="00000000" w:rsidP="00000000" w:rsidRDefault="00000000" w:rsidRPr="00000000" w14:paraId="0000062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تجميع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واحد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إمكانية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استخراج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تقارير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المجمعة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أشكال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63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1276350" cy="400050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707825" y="3579975"/>
                                <a:ext cx="1276350" cy="400050"/>
                                <a:chOff x="4707825" y="3579975"/>
                                <a:chExt cx="1276350" cy="4000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707825" y="3579975"/>
                                  <a:ext cx="1276350" cy="400050"/>
                                  <a:chOff x="0" y="0"/>
                                  <a:chExt cx="1276350" cy="4000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27635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descr="1353343597_pdf.png" id="24" name="Shape 24"/>
                                  <pic:cNvPicPr preferRelativeResize="0"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38100"/>
                                    <a:ext cx="3619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descr="1353343623_Arzo Icons Icon 96 2.png" id="25" name="Shape 25"/>
                                  <pic:cNvPicPr preferRelativeResize="0"/>
                                </pic:nvPicPr>
                                <pic:blipFill rotWithShape="1">
                                  <a:blip r:embed="rId18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504825" y="0"/>
                                    <a:ext cx="40005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descr="1353343669_document_xml.png" id="26" name="Shape 26"/>
                                  <pic:cNvPicPr preferRelativeResize="0"/>
                                </pic:nvPicPr>
                                <pic:blipFill rotWithShape="1">
                                  <a:blip r:embed="rId19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923925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276350" cy="400050"/>
                      <wp:effectExtent b="0" l="0" r="0" t="0"/>
                      <wp:docPr id="2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6350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31">
            <w:pPr>
              <w:bidi w:val="1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hanging="72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لفرع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638">
            <w:pPr>
              <w:keepNext w:val="0"/>
              <w:keepLines w:val="0"/>
              <w:widowControl w:val="1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2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بإنشاء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ومراجعة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الإلكترونية</w:t>
            </w:r>
          </w:p>
          <w:p w:rsidR="00000000" w:rsidDel="00000000" w:rsidP="00000000" w:rsidRDefault="00000000" w:rsidRPr="00000000" w14:paraId="00000639">
            <w:pPr>
              <w:keepNext w:val="0"/>
              <w:keepLines w:val="0"/>
              <w:widowControl w:val="1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2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المشتركة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بمليء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hanging="72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ثانيا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الجزاءات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63B">
            <w:pPr>
              <w:keepNext w:val="0"/>
              <w:keepLines w:val="0"/>
              <w:widowControl w:val="1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2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نتائجه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63C">
            <w:pPr>
              <w:keepNext w:val="0"/>
              <w:keepLines w:val="0"/>
              <w:widowControl w:val="1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2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الممكن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إطلاع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مباشرة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الأرشيف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widowControl w:val="1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71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المحفوظات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بحفظ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الملفات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المشتركة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ليتسنى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لجميع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تحمليها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ومراجعتها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مثل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,....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إلخ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49">
            <w:pPr>
              <w:keepNext w:val="0"/>
              <w:keepLines w:val="0"/>
              <w:widowControl w:val="1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71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حفظ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سياسة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وهي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أسس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منهجية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حديثة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4F">
            <w:pPr>
              <w:bidi w:val="1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widowControl w:val="1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713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للاطلاع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الملفات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56">
            <w:pPr>
              <w:keepNext w:val="0"/>
              <w:keepLines w:val="0"/>
              <w:widowControl w:val="1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713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لإضافة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الملفات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widowControl w:val="1"/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العقود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71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تسجيل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العقود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63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71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64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713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طبقا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لبنود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المتفق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عليه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6A">
            <w:pPr>
              <w:bidi w:val="1"/>
              <w:jc w:val="center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2940050" cy="4050651"/>
                  <wp:effectExtent b="0" l="0" r="0" t="0"/>
                  <wp:docPr descr="C:\Users\osama.ALMOLTQA\Desktop\Contract.jpg" id="25" name="image27.jpg"/>
                  <a:graphic>
                    <a:graphicData uri="http://schemas.openxmlformats.org/drawingml/2006/picture">
                      <pic:pic>
                        <pic:nvPicPr>
                          <pic:cNvPr descr="C:\Users\osama.ALMOLTQA\Desktop\Contract.jpg" id="0" name="image27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0" cy="40506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70">
            <w:pPr>
              <w:bidi w:val="1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مستخدمي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: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76">
            <w:pPr>
              <w:keepNext w:val="0"/>
              <w:keepLines w:val="0"/>
              <w:widowControl w:val="1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713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677">
            <w:pPr>
              <w:keepNext w:val="0"/>
              <w:keepLines w:val="0"/>
              <w:widowControl w:val="1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713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78">
            <w:pPr>
              <w:keepNext w:val="0"/>
              <w:keepLines w:val="0"/>
              <w:widowControl w:val="1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713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7E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qsh70q" w:id="26"/>
            <w:bookmarkEnd w:id="26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نظام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التبليغ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عن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أداء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84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تقارير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مفصلة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ومجمعة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دوري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المهنية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الوطنية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الإمكانات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والمعارف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والمهارات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الضرورية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بدورها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مهاما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الرئيسية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مرحلة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مراحل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الوظيفي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واستخدام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أحدث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الانظمة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الالكترونية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الباحثين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والوصول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لمرحلة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الالكترونية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يساعد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رصد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ومراجعة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معدلات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حدى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وقياس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مدى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رضا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خدمات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سواء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كانوا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أرباب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طالبي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الوظائف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85">
            <w:pPr>
              <w:bidi w:val="1"/>
              <w:spacing w:line="276" w:lineRule="auto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كذلك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مقترحات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الاجراءات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اللازمة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لوضع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الحلول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ومراجعة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معدلات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المهارات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والمعارف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يجب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اكتسابها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والخبرات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تعزز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شأنه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يحسن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وضع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إطارا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المهني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المسار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المهني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8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D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F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0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97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3as4poj" w:id="27"/>
            <w:bookmarkEnd w:id="27"/>
            <w:r w:rsidDel="00000000" w:rsidR="00000000" w:rsidRPr="00000000">
              <w:rPr>
                <w:b w:val="0"/>
                <w:color w:val="000000"/>
                <w:rtl w:val="1"/>
              </w:rPr>
              <w:t xml:space="preserve">آليه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اعداد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تقارير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الأداء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مكاتب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منفصل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حدى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قاعدة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مركزية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تضم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أرباب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فرص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</w:p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التعرف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الضرورية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المحددة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لابد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تتبعها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متخصصين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يتناسب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السعودي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صياغة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وتنفيذ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والخطط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لضمان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يحقق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ويعطي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الهامة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والضرورية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سليم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اجمالي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شهري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واسبوعي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ككل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257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تعلم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الأفراد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والتعامل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بأولويات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257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التأكد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يوافق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المحددة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257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مراجعة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إنجازه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بالاعتماد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257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تشغيل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مراقبة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العاملين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</w:p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257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ايضاح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الانجازات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فترة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معينة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257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مختصرة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مقارنة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بالسابق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257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اسبوعية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وشهرية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مجمعة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تسجيل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وارباب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بموقع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الالكتروني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تسجيل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المسجلة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الدخول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بالرقم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التأميني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المختلفة</w:t>
            </w:r>
          </w:p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تصنيف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الكتروني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للسير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الذاتية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افتراضية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لقاءات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الكترونيا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اونلاين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).</w:t>
            </w:r>
          </w:p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تشغيل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الشبكة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الحاسوبية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تشغيل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الأنظمة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الحاسوبية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تساعد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انجاز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رصد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،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،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مراجعة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والتصريح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يساعد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تحسين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مستوى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بتوظيفهم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مراجعة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الدورية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نفسها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الوسيط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المقاول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مبدئي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التنسيق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التغييرات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مصداقية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كمرحلة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."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والتدقيق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لوحة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الأنترنت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لرصد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1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لوحة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يجب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تصنف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وفقا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6E9">
            <w:pPr>
              <w:keepNext w:val="0"/>
              <w:keepLines w:val="0"/>
              <w:widowControl w:val="1"/>
              <w:numPr>
                <w:ilvl w:val="1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معدلات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،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الاستدامة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EA">
            <w:pPr>
              <w:keepNext w:val="0"/>
              <w:keepLines w:val="0"/>
              <w:widowControl w:val="1"/>
              <w:numPr>
                <w:ilvl w:val="1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الأسعار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،</w:t>
            </w:r>
          </w:p>
          <w:p w:rsidR="00000000" w:rsidDel="00000000" w:rsidP="00000000" w:rsidRDefault="00000000" w:rsidRPr="00000000" w14:paraId="000006EB">
            <w:pPr>
              <w:keepNext w:val="0"/>
              <w:keepLines w:val="0"/>
              <w:widowControl w:val="1"/>
              <w:numPr>
                <w:ilvl w:val="1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القطاع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المخدوم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،</w:t>
            </w:r>
          </w:p>
          <w:p w:rsidR="00000000" w:rsidDel="00000000" w:rsidP="00000000" w:rsidRDefault="00000000" w:rsidRPr="00000000" w14:paraId="000006EC">
            <w:pPr>
              <w:keepNext w:val="0"/>
              <w:keepLines w:val="0"/>
              <w:widowControl w:val="1"/>
              <w:numPr>
                <w:ilvl w:val="1"/>
                <w:numId w:val="8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6ED">
            <w:pPr>
              <w:keepNext w:val="0"/>
              <w:keepLines w:val="0"/>
              <w:widowControl w:val="1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رسومات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تصنف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انجازاتها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ومعدلات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الافراد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القطاع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المستخدم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آخذة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الحسبان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واسعار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يحصل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أجر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1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تصنيف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</w:p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1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تصنيف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القطاعات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المناطق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1"/>
              <w:numPr>
                <w:ilvl w:val="0"/>
                <w:numId w:val="1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الدخول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وقت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مكان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المعطيات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ومراجعة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معدلات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الافضل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widowControl w:val="1"/>
              <w:numPr>
                <w:ilvl w:val="0"/>
                <w:numId w:val="1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مهام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1"/>
              <w:numPr>
                <w:ilvl w:val="0"/>
                <w:numId w:val="1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التنسيق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لحل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المشاكل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بسرعة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وكفاءة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1"/>
              <w:numPr>
                <w:ilvl w:val="0"/>
                <w:numId w:val="1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الحلول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الأولية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بكفاءة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وفق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المواصفات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العالمية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6FF">
            <w:pPr>
              <w:numPr>
                <w:ilvl w:val="0"/>
                <w:numId w:val="110"/>
              </w:numPr>
              <w:tabs>
                <w:tab w:val="left" w:pos="2970"/>
              </w:tabs>
              <w:bidi w:val="1"/>
              <w:spacing w:after="0" w:line="276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مقارنه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00">
            <w:pPr>
              <w:numPr>
                <w:ilvl w:val="0"/>
                <w:numId w:val="110"/>
              </w:numPr>
              <w:tabs>
                <w:tab w:val="left" w:pos="2970"/>
              </w:tabs>
              <w:bidi w:val="1"/>
              <w:spacing w:after="0" w:before="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الإشراف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مهام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قبل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01">
            <w:pPr>
              <w:numPr>
                <w:ilvl w:val="0"/>
                <w:numId w:val="110"/>
              </w:numPr>
              <w:tabs>
                <w:tab w:val="left" w:pos="2970"/>
              </w:tabs>
              <w:bidi w:val="1"/>
              <w:spacing w:after="0" w:before="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الحلول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الأولية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بكفاءة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المواصفات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العالمية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702">
            <w:pPr>
              <w:numPr>
                <w:ilvl w:val="0"/>
                <w:numId w:val="110"/>
              </w:numPr>
              <w:tabs>
                <w:tab w:val="left" w:pos="2970"/>
              </w:tabs>
              <w:bidi w:val="1"/>
              <w:spacing w:after="0" w:before="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إلقاء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الضوء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نقاط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الضعف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يساعد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تحسين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المنخفض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03">
            <w:pPr>
              <w:numPr>
                <w:ilvl w:val="0"/>
                <w:numId w:val="110"/>
              </w:numPr>
              <w:tabs>
                <w:tab w:val="left" w:pos="2970"/>
              </w:tabs>
              <w:bidi w:val="1"/>
              <w:spacing w:before="0" w:lineRule="auto"/>
              <w:ind w:left="36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المفاضلة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درجة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التزامه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بالعقد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المبرم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04">
            <w:pPr>
              <w:keepNext w:val="0"/>
              <w:keepLines w:val="0"/>
              <w:widowControl w:val="1"/>
              <w:numPr>
                <w:ilvl w:val="0"/>
                <w:numId w:val="1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الاخطاء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المسموح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</w:p>
          <w:p w:rsidR="00000000" w:rsidDel="00000000" w:rsidP="00000000" w:rsidRDefault="00000000" w:rsidRPr="00000000" w14:paraId="00000705">
            <w:pPr>
              <w:keepNext w:val="0"/>
              <w:keepLines w:val="0"/>
              <w:widowControl w:val="1"/>
              <w:numPr>
                <w:ilvl w:val="0"/>
                <w:numId w:val="1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الحيثيات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والإجراءات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اللازم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اتخاذها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تجاه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تستوفي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الشروط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1"/>
              <w:numPr>
                <w:ilvl w:val="0"/>
                <w:numId w:val="1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أساسية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ضوء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التعاقد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1"/>
              <w:numPr>
                <w:ilvl w:val="0"/>
                <w:numId w:val="1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جزاءات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صارمة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التزام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بالقوانين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المتعاقد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13">
            <w:pPr>
              <w:keepNext w:val="0"/>
              <w:keepLines w:val="0"/>
              <w:widowControl w:val="1"/>
              <w:numPr>
                <w:ilvl w:val="0"/>
                <w:numId w:val="1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كانت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النهج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المطلوب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714">
            <w:pPr>
              <w:keepNext w:val="0"/>
              <w:keepLines w:val="0"/>
              <w:widowControl w:val="1"/>
              <w:numPr>
                <w:ilvl w:val="0"/>
                <w:numId w:val="1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لمعرفة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كانت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الامثل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وفرض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غرامات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وجزاءات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يتخلف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الشروط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المبدئية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15">
            <w:pPr>
              <w:bidi w:val="1"/>
              <w:ind w:left="393" w:firstLine="14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مثال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716">
            <w:pPr>
              <w:bidi w:val="1"/>
              <w:ind w:left="393" w:firstLine="144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فرض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الجزاءات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حالة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وجود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طالب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مؤهل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وقادر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ولديه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القدرات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والمهارات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يسمح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بالتعيين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التابع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بتوظيفه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رضا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أرباب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وطالب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الحلول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970"/>
              </w:tabs>
              <w:bidi w:val="1"/>
              <w:spacing w:after="0" w:before="240" w:line="276" w:lineRule="auto"/>
              <w:ind w:left="36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مراقبة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الالتزام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بالعقد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3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970"/>
              </w:tabs>
              <w:bidi w:val="1"/>
              <w:spacing w:after="0" w:before="0" w:line="276" w:lineRule="auto"/>
              <w:ind w:left="36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تشغيل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مركز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724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970"/>
              </w:tabs>
              <w:bidi w:val="1"/>
              <w:spacing w:after="0" w:before="0" w:line="276" w:lineRule="auto"/>
              <w:ind w:left="36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الدعم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اتساق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النهج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المطلوب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اتباعه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الأخذ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الاعتبار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مقدار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الشكاوى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970"/>
              </w:tabs>
              <w:bidi w:val="1"/>
              <w:spacing w:after="0" w:before="0" w:line="276" w:lineRule="auto"/>
              <w:ind w:left="36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رضي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بوضعها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1"/>
              <w:numPr>
                <w:ilvl w:val="0"/>
                <w:numId w:val="10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مقترحات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جديدة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للوصول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لمرحلة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ولاء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انتشار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أوسع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1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زيارات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مفاجئة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مرتين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لثلاثة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الشهر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30">
            <w:pPr>
              <w:bidi w:val="1"/>
              <w:ind w:left="393" w:firstLine="14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لتحفيز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المميز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1"/>
              <w:numPr>
                <w:ilvl w:val="0"/>
                <w:numId w:val="1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الإشراف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المبادئ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التوجيهية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لبيئة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ارباب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والباحثين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1"/>
              <w:numPr>
                <w:ilvl w:val="0"/>
                <w:numId w:val="1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دراسة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لجميع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لتلبية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البشرية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لتأهيل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كوادر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فعالة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السعودي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1"/>
              <w:numPr>
                <w:ilvl w:val="0"/>
                <w:numId w:val="10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الاهتمام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بالعلاقات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الداخلية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الخارجية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39">
            <w:pPr>
              <w:numPr>
                <w:ilvl w:val="0"/>
                <w:numId w:val="103"/>
              </w:numPr>
              <w:tabs>
                <w:tab w:val="left" w:pos="2970"/>
              </w:tabs>
              <w:bidi w:val="1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التنسيق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الأقسام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الأخرى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لحل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مشاكل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بسرعة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وكفاءة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3F">
            <w:pPr>
              <w:bidi w:val="1"/>
              <w:jc w:val="both"/>
              <w:rPr>
                <w:rFonts w:ascii="Arial" w:cs="Arial" w:eastAsia="Arial" w:hAnsi="Arial"/>
                <w:b w:val="1"/>
                <w:sz w:val="25"/>
                <w:szCs w:val="2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وفيما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يلي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شرح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لكيفية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عمل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لوحة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القياس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الإلكترونية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الذي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تقوم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عليه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الآلية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25"/>
                <w:szCs w:val="25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45">
            <w:pPr>
              <w:tabs>
                <w:tab w:val="left" w:pos="2970"/>
              </w:tabs>
              <w:bidi w:val="1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العمليات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الهامة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لهذا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لما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يمثله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مرجعية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للوقوف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ومدى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تحقيقهم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للأهداف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الموضوعة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،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التالي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KPIs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4B">
            <w:pPr>
              <w:tabs>
                <w:tab w:val="left" w:pos="2970"/>
              </w:tabs>
              <w:bidi w:val="1"/>
              <w:rPr>
                <w:rFonts w:ascii="ae_AlMothnna" w:cs="ae_AlMothnna" w:eastAsia="ae_AlMothnna" w:hAnsi="ae_AlMothnna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bidiVisual w:val="1"/>
              <w:tblW w:w="942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9423"/>
              <w:tblGridChange w:id="0">
                <w:tblGrid>
                  <w:gridCol w:w="9423"/>
                </w:tblGrid>
              </w:tblGridChange>
            </w:tblGrid>
            <w:tr>
              <w:trPr>
                <w:trHeight w:val="220" w:hRule="atLeast"/>
              </w:trPr>
              <w:tc>
                <w:tcPr/>
                <w:p w:rsidR="00000000" w:rsidDel="00000000" w:rsidP="00000000" w:rsidRDefault="00000000" w:rsidRPr="00000000" w14:paraId="0000074C">
                  <w:pPr>
                    <w:tabs>
                      <w:tab w:val="left" w:pos="2970"/>
                    </w:tabs>
                    <w:bidi w:val="1"/>
                    <w:jc w:val="center"/>
                    <w:rPr>
                      <w:rFonts w:ascii="ae_AlMothnna" w:cs="ae_AlMothnna" w:eastAsia="ae_AlMothnna" w:hAnsi="ae_AlMothnna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أولا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ً: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ماذا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سيحقق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color w:val="984806"/>
                      <w:sz w:val="24"/>
                      <w:szCs w:val="24"/>
                      <w:rtl w:val="1"/>
                    </w:rPr>
                    <w:t xml:space="preserve"> ؟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20" w:hRule="atLeast"/>
              </w:trPr>
              <w:tc>
                <w:tcPr/>
                <w:p w:rsidR="00000000" w:rsidDel="00000000" w:rsidP="00000000" w:rsidRDefault="00000000" w:rsidRPr="00000000" w14:paraId="0000074D">
                  <w:pPr>
                    <w:tabs>
                      <w:tab w:val="left" w:pos="2970"/>
                    </w:tabs>
                    <w:bidi w:val="1"/>
                    <w:jc w:val="center"/>
                    <w:rPr>
                      <w:rFonts w:ascii="ae_AlMothnna" w:cs="ae_AlMothnna" w:eastAsia="ae_AlMothnna" w:hAnsi="ae_AlMothnn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يوفر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للمستخدمين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العديد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المميزات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ومن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أهم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تلك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ae_AlMothnna" w:cs="ae_AlMothnna" w:eastAsia="ae_AlMothnna" w:hAnsi="ae_AlMothnna"/>
                      <w:sz w:val="24"/>
                      <w:szCs w:val="24"/>
                      <w:rtl w:val="1"/>
                    </w:rPr>
                    <w:t xml:space="preserve">المميزات</w:t>
                  </w:r>
                </w:p>
              </w:tc>
            </w:tr>
          </w:tbl>
          <w:p w:rsidR="00000000" w:rsidDel="00000000" w:rsidP="00000000" w:rsidRDefault="00000000" w:rsidRPr="00000000" w14:paraId="0000074E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24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رسومات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بيانيه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جداول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توضح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نتيجة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رصد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مؤشرات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الاداء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4F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تحديد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توجه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Trend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) )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توظيف</w:t>
            </w:r>
          </w:p>
          <w:p w:rsidR="00000000" w:rsidDel="00000000" w:rsidP="00000000" w:rsidRDefault="00000000" w:rsidRPr="00000000" w14:paraId="00000750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مقارنه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751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تصنيف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مؤشرات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الاداء</w:t>
            </w:r>
          </w:p>
          <w:p w:rsidR="00000000" w:rsidDel="00000000" w:rsidP="00000000" w:rsidRDefault="00000000" w:rsidRPr="00000000" w14:paraId="00000752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تصنيف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القطاعات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مؤشرات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الاداء</w:t>
            </w:r>
          </w:p>
          <w:p w:rsidR="00000000" w:rsidDel="00000000" w:rsidP="00000000" w:rsidRDefault="00000000" w:rsidRPr="00000000" w14:paraId="00000753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تصنيف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المناطق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مؤشرات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الاداء</w:t>
            </w:r>
          </w:p>
          <w:p w:rsidR="00000000" w:rsidDel="00000000" w:rsidP="00000000" w:rsidRDefault="00000000" w:rsidRPr="00000000" w14:paraId="00000754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تقديم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تقارير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اسبوعيه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شهريه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55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الدخول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وقت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ومن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مكان</w:t>
            </w:r>
          </w:p>
          <w:p w:rsidR="00000000" w:rsidDel="00000000" w:rsidP="00000000" w:rsidRDefault="00000000" w:rsidRPr="00000000" w14:paraId="00000756">
            <w:pPr>
              <w:numPr>
                <w:ilvl w:val="0"/>
                <w:numId w:val="30"/>
              </w:numPr>
              <w:tabs>
                <w:tab w:val="left" w:pos="2970"/>
              </w:tabs>
              <w:bidi w:val="1"/>
              <w:spacing w:after="0" w:before="0" w:lineRule="auto"/>
              <w:ind w:left="720" w:hanging="360"/>
              <w:jc w:val="both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إلقاء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الضوء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نقاط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الضعف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مما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يساعد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تحسين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الاداء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المنخفض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tabs>
                <w:tab w:val="left" w:pos="2970"/>
              </w:tabs>
              <w:bidi w:val="1"/>
              <w:rPr>
                <w:rFonts w:ascii="ae_AlMothnna" w:cs="ae_AlMothnna" w:eastAsia="ae_AlMothnna" w:hAnsi="ae_AlMothnna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ثانيا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ً  : 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خصائص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5D">
            <w:pPr>
              <w:tabs>
                <w:tab w:val="left" w:pos="2970"/>
              </w:tabs>
              <w:bidi w:val="1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يتميز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بالخصائص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التالية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63">
            <w:pPr>
              <w:tabs>
                <w:tab w:val="left" w:pos="594"/>
              </w:tabs>
              <w:bidi w:val="1"/>
              <w:spacing w:after="0" w:lineRule="auto"/>
              <w:ind w:left="360"/>
              <w:rPr>
                <w:rFonts w:ascii="ae_AlMothnna" w:cs="ae_AlMothnna" w:eastAsia="ae_AlMothnna" w:hAnsi="ae_AlMothnna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4">
            <w:pPr>
              <w:tabs>
                <w:tab w:val="left" w:pos="594"/>
              </w:tabs>
              <w:bidi w:val="1"/>
              <w:spacing w:after="0" w:before="0" w:lineRule="auto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KPIs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Analysis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نتائج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الاداء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التزامه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بالمعايير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والتعبير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عنها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بأشكال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بيانية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توضح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مؤشر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765">
            <w:pPr>
              <w:tabs>
                <w:tab w:val="left" w:pos="594"/>
              </w:tabs>
              <w:bidi w:val="1"/>
              <w:spacing w:after="0" w:lineRule="auto"/>
              <w:ind w:left="360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tabs>
                <w:tab w:val="left" w:pos="594"/>
              </w:tabs>
              <w:bidi w:val="1"/>
              <w:spacing w:after="0" w:before="0" w:lineRule="auto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تقارير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KPI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Reports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: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تقارير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المستويات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توضح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المؤشرات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وتوزيعاتها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67">
            <w:pPr>
              <w:tabs>
                <w:tab w:val="left" w:pos="594"/>
              </w:tabs>
              <w:bidi w:val="1"/>
              <w:spacing w:after="0" w:lineRule="auto"/>
              <w:ind w:left="360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tabs>
                <w:tab w:val="left" w:pos="594"/>
              </w:tabs>
              <w:bidi w:val="1"/>
              <w:spacing w:after="0" w:before="0" w:lineRule="auto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واجهة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القياس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KPI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Dash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Board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: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واجهة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مستخدم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متكاملة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تفاعلية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تمكن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مراقبة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وتحليل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مؤشرات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رسومات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بيانية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منتجة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ويمكن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للمستخدم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إضافة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وتعديل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الواجهة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إضافة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واجه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خاصة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ديناميكي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وحسب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الحاجة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769">
            <w:pPr>
              <w:tabs>
                <w:tab w:val="left" w:pos="594"/>
              </w:tabs>
              <w:bidi w:val="1"/>
              <w:spacing w:after="0" w:before="0" w:lineRule="auto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A">
            <w:pPr>
              <w:tabs>
                <w:tab w:val="left" w:pos="594"/>
              </w:tabs>
              <w:bidi w:val="1"/>
              <w:spacing w:after="0" w:before="0" w:lineRule="auto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B">
            <w:pPr>
              <w:tabs>
                <w:tab w:val="left" w:pos="594"/>
              </w:tabs>
              <w:bidi w:val="1"/>
              <w:spacing w:after="0" w:before="0" w:lineRule="auto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C">
            <w:pPr>
              <w:tabs>
                <w:tab w:val="left" w:pos="594"/>
              </w:tabs>
              <w:bidi w:val="1"/>
              <w:spacing w:before="0" w:lineRule="auto"/>
              <w:jc w:val="both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72">
            <w:pPr>
              <w:tabs>
                <w:tab w:val="left" w:pos="2970"/>
              </w:tabs>
              <w:bidi w:val="1"/>
              <w:rPr>
                <w:rFonts w:ascii="ae_AlMothnna" w:cs="ae_AlMothnna" w:eastAsia="ae_AlMothnna" w:hAnsi="ae_AlMothnna"/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ثالثا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ً: 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الواجهة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الرسومية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color w:val="984806"/>
                <w:sz w:val="24"/>
                <w:szCs w:val="24"/>
                <w:rtl w:val="1"/>
              </w:rPr>
              <w:t xml:space="preserve">للبرنامج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78">
            <w:pPr>
              <w:tabs>
                <w:tab w:val="left" w:pos="594"/>
              </w:tabs>
              <w:bidi w:val="1"/>
              <w:spacing w:after="120" w:before="240" w:lineRule="auto"/>
              <w:jc w:val="center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توضيح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امثله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الأشكال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الرسومية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توجد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sz w:val="24"/>
                <w:szCs w:val="24"/>
                <w:rtl w:val="0"/>
              </w:rPr>
              <w:t xml:space="preserve">KPI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7E">
            <w:pPr>
              <w:tabs>
                <w:tab w:val="left" w:pos="2970"/>
              </w:tabs>
              <w:bidi w:val="1"/>
              <w:jc w:val="center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5"/>
                <w:szCs w:val="25"/>
              </w:rPr>
              <w:drawing>
                <wp:inline distB="0" distT="0" distL="0" distR="0">
                  <wp:extent cx="4095750" cy="2438400"/>
                  <wp:effectExtent b="0" l="0" r="0" t="0"/>
                  <wp:docPr id="2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84">
            <w:pPr>
              <w:tabs>
                <w:tab w:val="left" w:pos="2970"/>
              </w:tabs>
              <w:bidi w:val="1"/>
              <w:jc w:val="center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5"/>
                <w:szCs w:val="25"/>
              </w:rPr>
              <w:drawing>
                <wp:inline distB="0" distT="0" distL="0" distR="0">
                  <wp:extent cx="4096800" cy="2437200"/>
                  <wp:effectExtent b="0" l="0" r="0" t="0"/>
                  <wp:docPr id="28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800" cy="243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8A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A2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1pxezwc" w:id="28"/>
            <w:bookmarkEnd w:id="28"/>
            <w:r w:rsidDel="00000000" w:rsidR="00000000" w:rsidRPr="00000000">
              <w:rPr>
                <w:rFonts w:ascii="Arial" w:cs="Arial" w:eastAsia="Arial" w:hAnsi="Arial"/>
                <w:sz w:val="25"/>
                <w:szCs w:val="25"/>
              </w:rPr>
              <w:drawing>
                <wp:inline distB="0" distT="0" distL="0" distR="0">
                  <wp:extent cx="4021157" cy="3084723"/>
                  <wp:effectExtent b="0" l="0" r="0" t="0"/>
                  <wp:docPr id="29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157" cy="3084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A8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AE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49x2ik5" w:id="29"/>
            <w:bookmarkEnd w:id="29"/>
            <w:r w:rsidDel="00000000" w:rsidR="00000000" w:rsidRPr="00000000">
              <w:rPr/>
              <w:drawing>
                <wp:inline distB="0" distT="0" distL="0" distR="0">
                  <wp:extent cx="3810000" cy="3085200"/>
                  <wp:effectExtent b="0" l="0" r="0" t="0"/>
                  <wp:docPr id="30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08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B4">
            <w:pPr>
              <w:pStyle w:val="Heading1"/>
              <w:bidi w:val="1"/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C6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2p2csry" w:id="30"/>
            <w:bookmarkEnd w:id="30"/>
            <w:r w:rsidDel="00000000" w:rsidR="00000000" w:rsidRPr="00000000">
              <w:rPr/>
              <w:drawing>
                <wp:inline distB="0" distT="0" distL="0" distR="0">
                  <wp:extent cx="3808800" cy="3085200"/>
                  <wp:effectExtent b="0" l="0" r="0" t="0"/>
                  <wp:docPr id="31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00" cy="308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CC">
            <w:pPr>
              <w:pStyle w:val="Heading1"/>
              <w:bidi w:val="1"/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D2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147n2zr" w:id="31"/>
            <w:bookmarkEnd w:id="31"/>
            <w:r w:rsidDel="00000000" w:rsidR="00000000" w:rsidRPr="00000000">
              <w:rPr/>
              <w:drawing>
                <wp:inline distB="0" distT="0" distL="0" distR="0">
                  <wp:extent cx="3808800" cy="2908300"/>
                  <wp:effectExtent b="0" l="0" r="0" t="0"/>
                  <wp:docPr id="32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00" cy="290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D8">
            <w:pPr>
              <w:pStyle w:val="Heading1"/>
              <w:bidi w:val="1"/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EC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3o7alnk" w:id="32"/>
            <w:bookmarkEnd w:id="32"/>
            <w:r w:rsidDel="00000000" w:rsidR="00000000" w:rsidRPr="00000000">
              <w:rPr/>
              <w:drawing>
                <wp:inline distB="0" distT="0" distL="0" distR="0">
                  <wp:extent cx="3808800" cy="2478405"/>
                  <wp:effectExtent b="0" l="0" r="0" t="0"/>
                  <wp:docPr id="33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00" cy="2478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F2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بناء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معدلات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KPI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بتصنيف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لفئات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كالأشكال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الرسومية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7F3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F9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23ckvvd" w:id="33"/>
            <w:bookmarkEnd w:id="33"/>
            <w:r w:rsidDel="00000000" w:rsidR="00000000" w:rsidRPr="00000000">
              <w:rPr>
                <w:rFonts w:ascii="Arial" w:cs="Arial" w:eastAsia="Arial" w:hAnsi="Arial"/>
                <w:b w:val="0"/>
                <w:sz w:val="25"/>
                <w:szCs w:val="25"/>
              </w:rPr>
              <w:drawing>
                <wp:inline distB="0" distT="0" distL="0" distR="0">
                  <wp:extent cx="3808800" cy="2838450"/>
                  <wp:effectExtent b="0" l="0" r="0" t="0"/>
                  <wp:docPr id="34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00" cy="2838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7FF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05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0B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11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17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1D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23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29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2F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35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3B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41">
            <w:pPr>
              <w:pStyle w:val="Heading1"/>
              <w:bidi w:val="1"/>
              <w:spacing w:before="0" w:lineRule="auto"/>
              <w:jc w:val="center"/>
              <w:rPr>
                <w:rFonts w:ascii="Arial" w:cs="Arial" w:eastAsia="Arial" w:hAnsi="Arial"/>
                <w:b w:val="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47">
            <w:pPr>
              <w:pStyle w:val="Heading1"/>
              <w:bidi w:val="1"/>
              <w:spacing w:before="0" w:lineRule="auto"/>
              <w:jc w:val="center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ihv636" w:id="34"/>
            <w:bookmarkEnd w:id="34"/>
            <w:r w:rsidDel="00000000" w:rsidR="00000000" w:rsidRPr="00000000">
              <w:rPr>
                <w:rFonts w:ascii="Arial" w:cs="Arial" w:eastAsia="Arial" w:hAnsi="Arial"/>
                <w:b w:val="0"/>
                <w:sz w:val="25"/>
                <w:szCs w:val="25"/>
              </w:rPr>
              <w:drawing>
                <wp:inline distB="0" distT="0" distL="0" distR="0">
                  <wp:extent cx="5114925" cy="2867025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2867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4D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32hioqz" w:id="35"/>
            <w:bookmarkEnd w:id="35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إدارة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التدقيق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والمصادقة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والمتابعة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53">
            <w:pPr>
              <w:pStyle w:val="Heading1"/>
              <w:bidi w:val="1"/>
              <w:spacing w:before="0" w:lineRule="auto"/>
              <w:jc w:val="both"/>
              <w:rPr>
                <w:b w:val="0"/>
                <w:color w:val="000000"/>
                <w:sz w:val="24"/>
                <w:szCs w:val="24"/>
              </w:rPr>
            </w:pPr>
            <w:bookmarkStart w:colFirst="0" w:colLast="0" w:name="_1hmsyys" w:id="36"/>
            <w:bookmarkEnd w:id="36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تعتبر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المتابعة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والتدقيق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للحسابات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والمدفوعات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نشاط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تقييمي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حيادي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ومستقل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فهي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وسيله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رقابية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خلالها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فعالية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الإدارات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الاطلاع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الإدارية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والمالية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تعكسها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السجلات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وقياسها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يجب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يكون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منطلق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الأهداف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والسياسات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والأنظمة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والإجراءات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للتأكد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وجود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نقاط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الرقابة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الفعالة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الأهداف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العامة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59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41mghml" w:id="37"/>
            <w:bookmarkEnd w:id="37"/>
            <w:r w:rsidDel="00000000" w:rsidR="00000000" w:rsidRPr="00000000">
              <w:rPr>
                <w:b w:val="0"/>
                <w:color w:val="000000"/>
                <w:rtl w:val="1"/>
              </w:rPr>
              <w:t xml:space="preserve">آلية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إدارة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ومراجعة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الحسابات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والمدفوعات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5F">
            <w:pPr>
              <w:pStyle w:val="Heading1"/>
              <w:bidi w:val="1"/>
              <w:spacing w:before="0" w:lineRule="auto"/>
              <w:rPr>
                <w:b w:val="0"/>
                <w:color w:val="f79646"/>
                <w:sz w:val="24"/>
                <w:szCs w:val="24"/>
              </w:rPr>
            </w:pPr>
            <w:bookmarkStart w:colFirst="0" w:colLast="0" w:name="_2grqrue" w:id="38"/>
            <w:bookmarkEnd w:id="38"/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يعتمد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تنفيذ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آلية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ومراجعة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الحسابات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والجودة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شقين</w:t>
            </w:r>
            <w:r w:rsidDel="00000000" w:rsidR="00000000" w:rsidRPr="00000000">
              <w:rPr>
                <w:b w:val="0"/>
                <w:color w:val="984806"/>
                <w:sz w:val="24"/>
                <w:szCs w:val="24"/>
                <w:rtl w:val="1"/>
              </w:rPr>
              <w:t xml:space="preserve">،،،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65">
            <w:pPr>
              <w:keepNext w:val="0"/>
              <w:keepLines w:val="0"/>
              <w:widowControl w:val="1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الاداري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مركز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شكاوى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online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لراغبي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شكواهم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86C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ساخن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لتلقى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الشكاوى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6D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توفير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قسم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قانونيا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يختص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بحل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النزاعات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والباحث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6E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للتأكد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استيفاءها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لشروط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6F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إبلاغ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بقيامه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لضمان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حدثت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بالفعل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اجراء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قانوني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تجاه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الاطراف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70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يوفر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صيغ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العقود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تكون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الوظيفة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الضوابط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القانونية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الاطراف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وبعضها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71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التأمينات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الاجتماعية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بصفة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للتأكد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منتظم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82">
            <w:pPr>
              <w:keepNext w:val="0"/>
              <w:keepLines w:val="0"/>
              <w:widowControl w:val="1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التقني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والمتابعة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72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8E">
            <w:pPr>
              <w:bidi w:val="1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0" distT="0" distL="0" distR="0">
                  <wp:extent cx="5286375" cy="3987376"/>
                  <wp:effectExtent b="0" l="0" r="0" t="0"/>
                  <wp:docPr id="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39873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94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ناجحة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بإرسال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طلب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يحتوى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تتكون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895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الرقم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التأميني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96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تعيين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97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تاريخ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تعيين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بالتأكد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89A">
            <w:pPr>
              <w:bidi w:val="1"/>
              <w:jc w:val="both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اولا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ً: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89B">
            <w:pPr>
              <w:keepNext w:val="0"/>
              <w:keepLines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26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الطريقة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الإلزامية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يجب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حدوثها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ناجحة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عبارة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9C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التأكد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المؤسسة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للتأمينات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الاجتماعية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بالفعل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89D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التأكد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وزارة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التجارة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الصناعة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بكشوف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الوزارة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F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         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الطريقة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الاختيارية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بأخذ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عينة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عشوائية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مقدمي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الطلبات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للتأكد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الطلب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8A0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الاتصال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الهاتفي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A1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الزيارة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قامت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للتأكد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وجود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5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نتيجة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الإجراء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،،،</w:t>
            </w:r>
          </w:p>
          <w:p w:rsidR="00000000" w:rsidDel="00000000" w:rsidP="00000000" w:rsidRDefault="00000000" w:rsidRPr="00000000" w14:paraId="000008A6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صحيح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توصية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لصرف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المستحقات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8A7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صحيح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إنذار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إنذار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مرتين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لنفس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الانذار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الثالث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بإبلاغ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A8">
            <w:pPr>
              <w:bidi w:val="1"/>
              <w:jc w:val="both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ثانيا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ً: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الإستدامة</w:t>
            </w:r>
          </w:p>
          <w:p w:rsidR="00000000" w:rsidDel="00000000" w:rsidP="00000000" w:rsidRDefault="00000000" w:rsidRPr="00000000" w14:paraId="000008A9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قيام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بإرسال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طلب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استدامة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مرفق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الشهري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بالتأكد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الطلب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8AA">
            <w:pPr>
              <w:bidi w:val="1"/>
              <w:ind w:left="7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التأكد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المؤسسة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للتأمينات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الاجتماعية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الموظف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مازال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بالفعل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بالشركة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ونتيجة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الاجراء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:-</w:t>
            </w:r>
          </w:p>
          <w:p w:rsidR="00000000" w:rsidDel="00000000" w:rsidP="00000000" w:rsidRDefault="00000000" w:rsidRPr="00000000" w14:paraId="000008AB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53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صحيح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توصية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لصرف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المستحقات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  <w:p w:rsidR="00000000" w:rsidDel="00000000" w:rsidP="00000000" w:rsidRDefault="00000000" w:rsidRPr="00000000" w14:paraId="000008AC">
            <w:pPr>
              <w:keepNext w:val="0"/>
              <w:keepLines w:val="0"/>
              <w:widowControl w:val="1"/>
              <w:numPr>
                <w:ilvl w:val="1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53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صحيح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إنذار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إنذار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مرتين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لنفس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يقوم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بإبلاغ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</w:p>
          <w:p w:rsidR="00000000" w:rsidDel="00000000" w:rsidP="00000000" w:rsidRDefault="00000000" w:rsidRPr="00000000" w14:paraId="000008AD">
            <w:pPr>
              <w:bidi w:val="1"/>
              <w:ind w:left="1170"/>
              <w:rPr>
                <w:b w:val="1"/>
                <w:color w:val="f79646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مخرجات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u w:val="singl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  <w:br w:type="textWrapping"/>
              <w:t xml:space="preserve">1-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ارشفة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المدفوعات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  <w:br w:type="textWrapping"/>
              <w:t xml:space="preserve">2-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معدلات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  <w:br w:type="textWrapping"/>
              <w:t xml:space="preserve">3-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معدلات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استدامة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الموظفين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  <w:br w:type="textWrapping"/>
              <w:t xml:space="preserve">4-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تقرير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اكثر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ارسلت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طلبات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غير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صحيحة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E">
            <w:pPr>
              <w:bidi w:val="1"/>
              <w:jc w:val="center"/>
              <w:rPr>
                <w:color w:val="f79646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صلاحية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الدخول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B4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vx1227" w:id="39"/>
            <w:bookmarkEnd w:id="39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إدارة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الجودة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BA">
            <w:pPr>
              <w:bidi w:val="1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تهدف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الجودة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مجال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تطبيق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اساليب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متقدمة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تحسين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تطوير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لتحقيق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أعلى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درجة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الدقة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تطبيق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عادل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بحيث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يشمل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الجهة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المستقطبة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الجهة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المستقطبة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المتقدم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للوظيفة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1"/>
              </w:rPr>
              <w:t xml:space="preserve">).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C0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3fwokq0" w:id="40"/>
            <w:bookmarkEnd w:id="40"/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الأهداف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المرجو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تحقيقها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لتحقيق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اعلى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معايير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الجودة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C6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تطبيق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اساليب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لضمان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تحسين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تطوير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8C7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both"/>
              <w:rPr>
                <w:b w:val="1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الدقة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تطبيق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عادل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لجميع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الجهات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CD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1v1yuxt" w:id="41"/>
            <w:bookmarkEnd w:id="41"/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الانشطة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المخطط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القيام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بها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D3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دراسة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وتحليل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لواقع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4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اداء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5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ضمان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جودة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6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توفير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بأداء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7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حصر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اعداد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الخدمة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تحققت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الاهداف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خلالهم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8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السليم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حاجات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مؤسسات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القطاع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الشاغرة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وبين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المتقدمين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للعمل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72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DF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4f1mdlm" w:id="42"/>
            <w:bookmarkEnd w:id="42"/>
            <w:r w:rsidDel="00000000" w:rsidR="00000000" w:rsidRPr="00000000">
              <w:rPr>
                <w:b w:val="0"/>
                <w:color w:val="000000"/>
                <w:rtl w:val="1"/>
              </w:rPr>
              <w:t xml:space="preserve">كيفية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تحقيق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الاهداف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E5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الحصول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منتظمة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بقائمة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اعمالها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وتحليل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الاداء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.</w:t>
            </w:r>
          </w:p>
          <w:p w:rsidR="00000000" w:rsidDel="00000000" w:rsidP="00000000" w:rsidRDefault="00000000" w:rsidRPr="00000000" w14:paraId="000008E6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توفير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والإحصائيات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E7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اصدار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مرحلة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لمتابعة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جودة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الخدمة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المقدمة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E8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تقييم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دورية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8E9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النصح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لتحسين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وتطوير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الاداء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الحاجة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EA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اتصال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بطالب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وارباب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EB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التقييم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والذي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يحتوي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التدريبية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EC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مراجعة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البرامج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ومقررات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لتحسينها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وضمان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جودتها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ED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36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مطابقة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التزام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المشغلة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المتلقين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للخدمة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8F3">
            <w:pPr>
              <w:pStyle w:val="Heading1"/>
              <w:numPr>
                <w:ilvl w:val="2"/>
                <w:numId w:val="60"/>
              </w:numPr>
              <w:bidi w:val="1"/>
              <w:spacing w:before="0" w:lineRule="auto"/>
              <w:ind w:left="1224" w:hanging="504.00000000000006"/>
              <w:rPr>
                <w:b w:val="0"/>
              </w:rPr>
            </w:pPr>
            <w:bookmarkStart w:colFirst="0" w:colLast="0" w:name="_2u6wntf" w:id="43"/>
            <w:bookmarkEnd w:id="43"/>
            <w:r w:rsidDel="00000000" w:rsidR="00000000" w:rsidRPr="00000000">
              <w:rPr>
                <w:b w:val="0"/>
                <w:color w:val="000000"/>
                <w:rtl w:val="1"/>
              </w:rPr>
              <w:t xml:space="preserve">آليه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مراقبة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الجودة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8F9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لتنفيذ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آلية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مراقبة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الجودة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تصميم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سيمكن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معدل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جودة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مرغوب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،،،،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8FF">
            <w:pPr>
              <w:bidi w:val="1"/>
              <w:spacing w:before="240" w:lineRule="auto"/>
              <w:jc w:val="both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مميزات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،،، 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05">
            <w:pPr>
              <w:keepNext w:val="0"/>
              <w:keepLines w:val="0"/>
              <w:widowControl w:val="1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trHeight w:val="2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90B">
            <w:pPr>
              <w:bidi w:val="1"/>
              <w:spacing w:before="240" w:lineRule="auto"/>
              <w:jc w:val="both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وفقا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لمعايير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محددة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ومتابعة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ادائها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أدائها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المخطط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العام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وقياس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نسب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الإنجاز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ومدى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الالتزام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بتنفيذ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العمليات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التنفيذية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ومقارنة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المخطط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العام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بالنسب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الفعلية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المنجزة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إرسال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توجيهات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لإدارة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هدف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لتصحيح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الانحراف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معيار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محدد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لمتابعتها</w:t>
            </w:r>
            <w:r w:rsidDel="00000000" w:rsidR="00000000" w:rsidRPr="00000000">
              <w:rPr>
                <w:color w:val="984806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90F">
            <w:pPr>
              <w:bidi w:val="1"/>
              <w:spacing w:before="240" w:lineRule="auto"/>
              <w:jc w:val="right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sz w:val="48"/>
                <w:szCs w:val="48"/>
              </w:rPr>
              <w:drawing>
                <wp:inline distB="0" distT="0" distL="0" distR="0">
                  <wp:extent cx="2018665" cy="2867025"/>
                  <wp:effectExtent b="0" l="0" r="0" t="0"/>
                  <wp:docPr descr="3.jpg" id="8" name="image7.jpg"/>
                  <a:graphic>
                    <a:graphicData uri="http://schemas.openxmlformats.org/drawingml/2006/picture">
                      <pic:pic>
                        <pic:nvPicPr>
                          <pic:cNvPr descr="3.jpg" id="0" name="image7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2867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11">
            <w:pPr>
              <w:keepNext w:val="0"/>
              <w:keepLines w:val="0"/>
              <w:widowControl w:val="1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24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وعرضها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لمراجعتها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وتقديم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النصح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مبكرا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بكيفية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التعامل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معها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17">
            <w:pPr>
              <w:bidi w:val="1"/>
              <w:spacing w:before="240" w:lineRule="auto"/>
              <w:jc w:val="center"/>
              <w:rPr>
                <w:sz w:val="48"/>
                <w:szCs w:val="48"/>
              </w:rPr>
            </w:pPr>
            <w:r w:rsidDel="00000000" w:rsidR="00000000" w:rsidRPr="00000000">
              <w:rPr/>
              <w:drawing>
                <wp:inline distB="0" distT="0" distL="0" distR="0">
                  <wp:extent cx="5334080" cy="2031372"/>
                  <wp:effectExtent b="0" l="0" r="0" t="0"/>
                  <wp:docPr id="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80" cy="20313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240" w:line="276" w:lineRule="auto"/>
              <w:ind w:left="720" w:right="0" w:hanging="720"/>
              <w:jc w:val="left"/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left"/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F">
            <w:pPr>
              <w:keepNext w:val="0"/>
              <w:keepLines w:val="0"/>
              <w:widowControl w:val="1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الرقابة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الخطط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الموضوعة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والتطويرات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المقترحة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ومدى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التزام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لتحسين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إي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قصور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يظهر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وذلك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طريق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مقارنة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بنتائج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الميدانية</w:t>
            </w:r>
          </w:p>
          <w:p w:rsidR="00000000" w:rsidDel="00000000" w:rsidP="00000000" w:rsidRDefault="00000000" w:rsidRPr="00000000" w14:paraId="00000920">
            <w:pPr>
              <w:keepNext w:val="0"/>
              <w:keepLines w:val="0"/>
              <w:widowControl w:val="1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‌-</w:t>
              <w:tab/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تجهيز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لإعداد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بعمليات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وتحديد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التزام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بتحقيقيها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إمكانية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ملاحظات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921">
            <w:pPr>
              <w:keepNext w:val="0"/>
              <w:keepLines w:val="0"/>
              <w:widowControl w:val="1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استخلاصا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والعمليات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ربع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سنوية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الاتي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:-</w:t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27">
            <w:pPr>
              <w:keepNext w:val="0"/>
              <w:keepLines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240" w:line="276" w:lineRule="auto"/>
              <w:ind w:left="144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توصيات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بنقاط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التميز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بالأدلة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سبيل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المثال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كانت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قطاع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كبيرة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جدا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</w:p>
          <w:p w:rsidR="00000000" w:rsidDel="00000000" w:rsidP="00000000" w:rsidRDefault="00000000" w:rsidRPr="00000000" w14:paraId="00000928">
            <w:pPr>
              <w:keepNext w:val="0"/>
              <w:keepLines w:val="0"/>
              <w:widowControl w:val="1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توصيات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لدعم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التميز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2E">
            <w:pPr>
              <w:bidi w:val="1"/>
              <w:spacing w:after="0" w:befor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بناء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نتائج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التقييم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لمكاتب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تقسيمها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فئات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ويتم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استعمالها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كمدخلات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مكافآت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جديد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ليتم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المكافآت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باعتماد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مستوى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وكفاءة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تقارير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أدائهم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السابقة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واستخلاص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تقارير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لإظهار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المناطق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الغير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مغطاة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بالخدمة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وتصور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شكل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إيصال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الخدمة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فيها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سواء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بتشجيع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بفتح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فروع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فتح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92F">
            <w:pPr>
              <w:bidi w:val="1"/>
              <w:spacing w:before="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sz w:val="28"/>
                <w:szCs w:val="28"/>
              </w:rPr>
              <w:drawing>
                <wp:inline distB="0" distT="0" distL="0" distR="0">
                  <wp:extent cx="3381375" cy="3514725"/>
                  <wp:effectExtent b="0" l="0" r="0" t="0"/>
                  <wp:docPr descr="2.jpg" id="10" name="image11.jpg"/>
                  <a:graphic>
                    <a:graphicData uri="http://schemas.openxmlformats.org/drawingml/2006/picture">
                      <pic:pic>
                        <pic:nvPicPr>
                          <pic:cNvPr descr="2.jpg" id="0" name="image11.jpg"/>
                          <pic:cNvPicPr preferRelativeResize="0"/>
                        </pic:nvPicPr>
                        <pic:blipFill>
                          <a:blip r:embed="rId34"/>
                          <a:srcRect b="14810" l="0" r="0" t="11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3514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widowControl w:val="1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الموائمة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3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التأكد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موائمة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فاعليات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القناة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الخامسة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باقي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القنوات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التكامل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:- </w:t>
            </w:r>
          </w:p>
          <w:p w:rsidR="00000000" w:rsidDel="00000000" w:rsidP="00000000" w:rsidRDefault="00000000" w:rsidRPr="00000000" w14:paraId="0000093C">
            <w:pPr>
              <w:keepNext w:val="0"/>
              <w:keepLines w:val="0"/>
              <w:widowControl w:val="1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دعم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التميز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نفس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يحقق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تمييز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اقتراح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الاخرى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تخصصهم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93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43">
            <w:pPr>
              <w:bidi w:val="1"/>
              <w:spacing w:before="240" w:lineRule="auto"/>
              <w:jc w:val="center"/>
              <w:rPr/>
            </w:pPr>
            <w:r w:rsidDel="00000000" w:rsidR="00000000" w:rsidRPr="00000000">
              <w:rPr>
                <w:sz w:val="44"/>
                <w:szCs w:val="44"/>
              </w:rPr>
              <w:drawing>
                <wp:inline distB="0" distT="0" distL="0" distR="0">
                  <wp:extent cx="2647950" cy="3470275"/>
                  <wp:effectExtent b="0" l="0" r="0" t="0"/>
                  <wp:docPr descr="6.jpg" id="11" name="image9.jpg"/>
                  <a:graphic>
                    <a:graphicData uri="http://schemas.openxmlformats.org/drawingml/2006/picture">
                      <pic:pic>
                        <pic:nvPicPr>
                          <pic:cNvPr descr="6.jpg" id="0" name="image9.jpg"/>
                          <pic:cNvPicPr preferRelativeResize="0"/>
                        </pic:nvPicPr>
                        <pic:blipFill>
                          <a:blip r:embed="rId35"/>
                          <a:srcRect b="15008" l="9929" r="6736" t="7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470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49">
            <w:pPr>
              <w:keepNext w:val="0"/>
              <w:keepLines w:val="0"/>
              <w:widowControl w:val="1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ووضع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محددة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للتعيين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والاختيار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طبقا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طالبي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وتقييهم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الافراد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المحتاجين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اقتراحهم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المختص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ليتم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تأهيلهم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</w:p>
          <w:p w:rsidR="00000000" w:rsidDel="00000000" w:rsidP="00000000" w:rsidRDefault="00000000" w:rsidRPr="00000000" w14:paraId="0000094A">
            <w:pPr>
              <w:keepNext w:val="0"/>
              <w:keepLines w:val="0"/>
              <w:widowControl w:val="1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حضور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للمعارض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وحصر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راغبي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المنضمين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4B">
            <w:pPr>
              <w:keepNext w:val="0"/>
              <w:keepLines w:val="0"/>
              <w:widowControl w:val="1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المشتركة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لاحتساب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ضمن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المكافآت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51">
            <w:pPr>
              <w:bidi w:val="1"/>
              <w:spacing w:before="240" w:lineRule="auto"/>
              <w:jc w:val="center"/>
              <w:rPr/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2857500" cy="4048125"/>
                  <wp:effectExtent b="0" l="0" r="0" t="0"/>
                  <wp:docPr descr="7.jpg" id="12" name="image12.jpg"/>
                  <a:graphic>
                    <a:graphicData uri="http://schemas.openxmlformats.org/drawingml/2006/picture">
                      <pic:pic>
                        <pic:nvPicPr>
                          <pic:cNvPr descr="7.jpg" id="0" name="image12.jpg"/>
                          <pic:cNvPicPr preferRelativeResize="0"/>
                        </pic:nvPicPr>
                        <pic:blipFill>
                          <a:blip r:embed="rId36"/>
                          <a:srcRect b="14029" l="9002" r="8905" t="3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04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57">
            <w:pPr>
              <w:bidi w:val="1"/>
              <w:jc w:val="both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A">
            <w:pPr>
              <w:keepNext w:val="0"/>
              <w:keepLines w:val="0"/>
              <w:widowControl w:val="1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التطوير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والتحسين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60">
            <w:pPr>
              <w:bidi w:val="1"/>
              <w:rPr/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لتحسين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فعالية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الإداري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المتبع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باستقصاء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الموجودة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وتتبع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سيرها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وقياس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معدل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إنجازها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والاخذ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الاعتبار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اعادة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التوجيه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للتطوير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التالي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66">
            <w:pPr>
              <w:bidi w:val="1"/>
              <w:rPr/>
            </w:pP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أولا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ً: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برنامج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المبادرات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6C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للمبادرات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6D">
            <w:pPr>
              <w:keepNext w:val="0"/>
              <w:keepLines w:val="0"/>
              <w:widowControl w:val="1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وإرسال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رسائل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تنبيهية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لمديري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للاشتراك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يكون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هناك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إمكانية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لاقتراح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مباردة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والتصويت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وإضافة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الفائزة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لخطة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الممكن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مكافئة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مقدمي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المكافئات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الجديدة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73">
            <w:pPr>
              <w:bidi w:val="1"/>
              <w:spacing w:before="240" w:lineRule="auto"/>
              <w:jc w:val="center"/>
              <w:rPr/>
            </w:pPr>
            <w:bookmarkStart w:colFirst="0" w:colLast="0" w:name="_19c6y18" w:id="44"/>
            <w:bookmarkEnd w:id="44"/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3280204" cy="4363972"/>
                  <wp:effectExtent b="0" l="0" r="0" t="0"/>
                  <wp:docPr descr="5.jpg" id="13" name="image6.jpg"/>
                  <a:graphic>
                    <a:graphicData uri="http://schemas.openxmlformats.org/drawingml/2006/picture">
                      <pic:pic>
                        <pic:nvPicPr>
                          <pic:cNvPr descr="5.jpg" id="0" name="image6.jpg"/>
                          <pic:cNvPicPr preferRelativeResize="0"/>
                        </pic:nvPicPr>
                        <pic:blipFill>
                          <a:blip r:embed="rId37"/>
                          <a:srcRect b="6667" l="6957" r="17824" t="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204" cy="4363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79">
            <w:pPr>
              <w:bidi w:val="1"/>
              <w:rPr>
                <w:color w:val="1f497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ثانيا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الاستبيانات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:-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7F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نقوم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بعملية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لتجميع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بصورة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منظمة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دقيقة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وتفادي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العيوب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الموجودة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الحالي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كالتالي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980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74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إنشاء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استبيان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لقياس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فاعلية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وتتبع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نشاطه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81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74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إمكانيه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استبيان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مجهزة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خصيصا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لأى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مستقبليه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982">
            <w:pPr>
              <w:bidi w:val="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88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8E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94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9A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A0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A6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A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B2">
            <w:pPr>
              <w:bidi w:val="1"/>
              <w:spacing w:before="240" w:lineRule="auto"/>
              <w:jc w:val="center"/>
              <w:rPr/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4753265" cy="2896074"/>
                  <wp:effectExtent b="0" l="0" r="0" t="0"/>
                  <wp:docPr id="1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8"/>
                          <a:srcRect b="46119" l="0" r="0" t="2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265" cy="2896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B8">
            <w:pPr>
              <w:bidi w:val="1"/>
              <w:spacing w:befor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BE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74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إظهار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الاستبيانات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رسومات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الضعف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C4">
            <w:pPr>
              <w:bidi w:val="1"/>
              <w:spacing w:before="240" w:lineRule="auto"/>
              <w:jc w:val="center"/>
              <w:rPr/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3698156" cy="4462391"/>
                  <wp:effectExtent b="0" l="0" r="0" t="0"/>
                  <wp:docPr descr="SurveyResult.jpg" id="15" name="image15.jpg"/>
                  <a:graphic>
                    <a:graphicData uri="http://schemas.openxmlformats.org/drawingml/2006/picture">
                      <pic:pic>
                        <pic:nvPicPr>
                          <pic:cNvPr descr="SurveyResult.jpg" id="0" name="image15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156" cy="44623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CA">
            <w:pPr>
              <w:bidi w:val="1"/>
              <w:spacing w:befor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9D0">
            <w:pPr>
              <w:bidi w:val="1"/>
              <w:rPr>
                <w:color w:val="1f497d"/>
                <w:sz w:val="28"/>
                <w:szCs w:val="28"/>
              </w:rPr>
            </w:pP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ثالثا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ً: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إدارة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مكاتب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التوظيف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D6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برنامج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إدارة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مكاتب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التوظيف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9D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وتسهيل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مكانها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بالمملكة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وتحديد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الأماكن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الغير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مخدومة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لدعمها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بإنشاء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بها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9D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2573658" cy="2268631"/>
                  <wp:effectExtent b="0" l="0" r="0" t="0"/>
                  <wp:docPr descr="8.jpg" id="4" name="image18.jpg"/>
                  <a:graphic>
                    <a:graphicData uri="http://schemas.openxmlformats.org/drawingml/2006/picture">
                      <pic:pic>
                        <pic:nvPicPr>
                          <pic:cNvPr descr="8.jpg" id="0" name="image18.jpg"/>
                          <pic:cNvPicPr preferRelativeResize="0"/>
                        </pic:nvPicPr>
                        <pic:blipFill>
                          <a:blip r:embed="rId40"/>
                          <a:srcRect b="29316" l="6494" r="5843" t="16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8" cy="2268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E2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841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E8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841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البريد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ورسائل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الجوال</w:t>
            </w:r>
          </w:p>
          <w:p w:rsidR="00000000" w:rsidDel="00000000" w:rsidP="00000000" w:rsidRDefault="00000000" w:rsidRPr="00000000" w14:paraId="000009E9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841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أماكن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تستفيد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خدمات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الخامس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وذلك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يحتوى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توضيحية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أماكن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تواجد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للبرنامج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المملكة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الإمكان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مخدومة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والتركيز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EF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841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استخلاص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لإظهار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المناطق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مغطاة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وتصور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إيصال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بتشجيع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بفتح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جديدة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فتح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جديدة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F5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841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استخلاص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تقارير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لإظهار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الحجم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المتوقع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للنمو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المستقبلي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عددها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وأماكنها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9FB">
            <w:pPr>
              <w:bidi w:val="1"/>
              <w:rPr>
                <w:color w:val="1f497d"/>
                <w:sz w:val="28"/>
                <w:szCs w:val="28"/>
              </w:rPr>
            </w:pP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برنامج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إدارة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راغبي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color w:val="1f497d"/>
                <w:sz w:val="28"/>
                <w:szCs w:val="28"/>
                <w:rtl w:val="1"/>
              </w:rPr>
              <w:t xml:space="preserve">العمل</w:t>
            </w:r>
          </w:p>
        </w:tc>
      </w:tr>
      <w:tr>
        <w:trPr>
          <w:trHeight w:val="20" w:hRule="atLeast"/>
        </w:trPr>
        <w:tc>
          <w:tcPr>
            <w:gridSpan w:val="6"/>
          </w:tcPr>
          <w:p w:rsidR="00000000" w:rsidDel="00000000" w:rsidP="00000000" w:rsidRDefault="00000000" w:rsidRPr="00000000" w14:paraId="00000A01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راغبي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تعظيم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الفائدة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العائدة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راغبي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حيث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بمعالجه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ترشيح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الفرص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المناسبة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الرقى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الممكنة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بطريقه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إليكترونيه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تماما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الشفافية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مرحله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توفير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الملائمة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تثبيته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متابعته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مستواه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رقيه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مدى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استدامته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شركته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احتاج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لتدريبات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جديده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أثناء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توفيرها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A07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8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‌-</w:t>
              <w:tab/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معالجه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الذاتية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A09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إدخال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السير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الذاتية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بطريقه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تضمن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استخلاص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لتكون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جاهزة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للمعالجة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المقارنة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الإليكترونية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بطلبات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  <w:tab/>
            </w:r>
          </w:p>
          <w:p w:rsidR="00000000" w:rsidDel="00000000" w:rsidP="00000000" w:rsidRDefault="00000000" w:rsidRPr="00000000" w14:paraId="00000A0A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‌-</w:t>
              <w:tab/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القبلي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A0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ترشيح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أفضل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مرشح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تصنيفهم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تقسيمات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المطابق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مقترب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التطابق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...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إلخ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حاله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تطابق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مواصفات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المرشح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يقترح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عليها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ليكون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مؤهلا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للفرصة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A0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D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‌-</w:t>
              <w:tab/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المتابعة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A0E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تهدف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الافراد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المدربين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لدي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مراكز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التحاقهم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بوظيفة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الموظف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الملتحق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ومدي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تطور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أداءه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لديهم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والبحث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الممكنة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لتقديمها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أثناء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اعداد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معينة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يقيم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عليها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المتدرب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الموظف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البحث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التدريبات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تقديمها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أثناء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الرقى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  <w:tab/>
            </w:r>
          </w:p>
          <w:p w:rsidR="00000000" w:rsidDel="00000000" w:rsidP="00000000" w:rsidRDefault="00000000" w:rsidRPr="00000000" w14:paraId="00000A0F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0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-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متابعه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العقود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الاستدامة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A11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تهتم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بتقديم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النصح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طلب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للأفراد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العقود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قبل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إبرامها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متابع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الصحيح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متابعه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التثبيت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التجديد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للعقود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البحث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مدى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استدامه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الموظفين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المعينين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قبلهم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شركاتهم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متابعه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التأمينات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الاجتماعية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A12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A18">
            <w:pPr>
              <w:bidi w:val="1"/>
              <w:spacing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1E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3tbugp1" w:id="45"/>
            <w:bookmarkEnd w:id="45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شركاء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النجاح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0"/>
              </w:rPr>
              <w:t xml:space="preserve">Stack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0"/>
              </w:rPr>
              <w:t xml:space="preserve">Holder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24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تشكيل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لجنة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مشتركة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مكاتب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وصندوق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وبيننا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نحن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مقدم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الخدمة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لتغطية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المحاور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2A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1"/>
                <w:i w:val="1"/>
                <w:smallCaps w:val="0"/>
                <w:strike w:val="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مميزة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اصحاب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المصلحة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1"/>
                <w:i w:val="1"/>
                <w:smallCaps w:val="0"/>
                <w:strike w:val="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مبادرات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مشتركة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القطاع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الخيرى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رجال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الاعمال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C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تفعيل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مشترك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التدريب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مكاتب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A2D">
            <w:pPr>
              <w:keepNext w:val="0"/>
              <w:keepLines w:val="0"/>
              <w:widowControl w:val="1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تفعيل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المشترك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ممثلي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الهيئات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ممثلي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القنوات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المؤتمرات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الفاعليات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التسويقية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33">
            <w:pPr>
              <w:bidi w:val="1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ولتحقيق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الأهداف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اعلاه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محورين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،،،،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39">
            <w:pPr>
              <w:keepNext w:val="0"/>
              <w:keepLines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3F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تنفيذ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وهو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العلاقات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" 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يعتمد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تحقيق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آلية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القائمين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فعال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وسريع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يحقق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الفعالية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وإقامة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علاقات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مميزة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45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شرح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لآلية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4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إن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يرتكز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بدرجة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كبيرة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معرفة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المصالح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الداخليون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والخارجيون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المرتبطين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يؤثرون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مباشر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وأداء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A4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سواء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داخليا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خارجيا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مجموعة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الأفراد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والجماعات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والمؤسسات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تؤثر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وتتأثر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A4D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ولان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العديد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الذين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يرتبطون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نسردهم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bidiVisual w:val="1"/>
              <w:tblW w:w="868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4340"/>
              <w:gridCol w:w="4340"/>
              <w:tblGridChange w:id="0">
                <w:tblGrid>
                  <w:gridCol w:w="4340"/>
                  <w:gridCol w:w="4340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A54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</w:p>
              </w:tc>
              <w:tc>
                <w:tcPr/>
                <w:p w:rsidR="00000000" w:rsidDel="00000000" w:rsidP="00000000" w:rsidRDefault="00000000" w:rsidRPr="00000000" w14:paraId="00000A55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رجال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الأعمال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وذوي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المبادرات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A56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السعودية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ترغب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تشغيل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موظفين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جدد</w:t>
                  </w:r>
                </w:p>
              </w:tc>
              <w:tc>
                <w:tcPr/>
                <w:p w:rsidR="00000000" w:rsidDel="00000000" w:rsidP="00000000" w:rsidRDefault="00000000" w:rsidRPr="00000000" w14:paraId="00000A57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شركات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ومراكز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التدريب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A58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الباحثين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  <w:tc>
                <w:tcPr/>
                <w:p w:rsidR="00000000" w:rsidDel="00000000" w:rsidP="00000000" w:rsidRDefault="00000000" w:rsidRPr="00000000" w14:paraId="00000A59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مستشارين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مجال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والتنمية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البشرية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A5A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الجمعيات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الخيرية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,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الجمعيات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الأهلية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والتي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تؤهل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الشباب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حرفه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مهنة</w:t>
                  </w:r>
                </w:p>
              </w:tc>
              <w:tc>
                <w:tcPr/>
                <w:p w:rsidR="00000000" w:rsidDel="00000000" w:rsidP="00000000" w:rsidRDefault="00000000" w:rsidRPr="00000000" w14:paraId="00000A5B">
                  <w:pPr>
                    <w:numPr>
                      <w:ilvl w:val="0"/>
                      <w:numId w:val="63"/>
                    </w:numPr>
                    <w:bidi w:val="1"/>
                    <w:spacing w:before="240" w:lineRule="auto"/>
                    <w:ind w:left="360" w:hanging="360"/>
                    <w:jc w:val="both"/>
                    <w:rPr/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مواقع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إلكترونية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A5C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62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68">
            <w:pPr>
              <w:bidi w:val="1"/>
              <w:spacing w:befor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كيفية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العلاقات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فعال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6E">
            <w:pPr>
              <w:bidi w:val="1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قاعدة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مركزية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تضم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تمكن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المشرفين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العلاقات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متكامل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وفع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74">
            <w:pPr>
              <w:bidi w:val="1"/>
              <w:spacing w:before="240" w:lineRule="auto"/>
              <w:jc w:val="both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مميزات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النظام</w:t>
            </w:r>
            <w:r w:rsidDel="00000000" w:rsidR="00000000" w:rsidRPr="00000000">
              <w:rPr>
                <w:color w:val="984806"/>
                <w:sz w:val="24"/>
                <w:szCs w:val="24"/>
                <w:rtl w:val="1"/>
              </w:rPr>
              <w:t xml:space="preserve">،،،،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7A">
            <w:pPr>
              <w:keepNext w:val="0"/>
              <w:keepLines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206" w:right="0" w:firstLine="9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أصحاب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المصلحة</w:t>
            </w:r>
          </w:p>
          <w:p w:rsidR="00000000" w:rsidDel="00000000" w:rsidP="00000000" w:rsidRDefault="00000000" w:rsidRPr="00000000" w14:paraId="00000A7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تسجيل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قاعدة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مركزية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يسهل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الوصول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إليها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واستخدامها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سريع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وسهل</w:t>
            </w:r>
          </w:p>
          <w:p w:rsidR="00000000" w:rsidDel="00000000" w:rsidP="00000000" w:rsidRDefault="00000000" w:rsidRPr="00000000" w14:paraId="00000A7C">
            <w:pPr>
              <w:keepNext w:val="0"/>
              <w:keepLines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206" w:right="0" w:firstLine="9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ارسال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دعوات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الكترونيه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صحاب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المصلحة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لحضور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المؤتمرات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الفعاليات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بطاقات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الخامس</w:t>
            </w:r>
          </w:p>
          <w:p w:rsidR="00000000" w:rsidDel="00000000" w:rsidP="00000000" w:rsidRDefault="00000000" w:rsidRPr="00000000" w14:paraId="00000A7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يتيح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تسجيل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الأحداث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والفاعليات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مجال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إمكانية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نشرها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إلكترونيا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المصلحة</w:t>
            </w:r>
          </w:p>
          <w:p w:rsidR="00000000" w:rsidDel="00000000" w:rsidP="00000000" w:rsidRDefault="00000000" w:rsidRPr="00000000" w14:paraId="00000A7E">
            <w:pPr>
              <w:keepNext w:val="0"/>
              <w:keepLines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206" w:right="0" w:firstLine="9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ارشفة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اصحاب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المصلحة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7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ارشفه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للاتصالات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هاتفيه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بريديه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)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صادره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وارده</w:t>
            </w:r>
          </w:p>
          <w:p w:rsidR="00000000" w:rsidDel="00000000" w:rsidP="00000000" w:rsidRDefault="00000000" w:rsidRPr="00000000" w14:paraId="00000A80">
            <w:pPr>
              <w:keepNext w:val="0"/>
              <w:keepLines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206" w:right="0" w:firstLine="9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98480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مساعده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32423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bidi w:val="1"/>
              <w:rPr>
                <w:color w:val="984806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مساعدة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لاين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للرد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استفسارات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87">
            <w:pPr>
              <w:bidi w:val="1"/>
              <w:jc w:val="center"/>
              <w:rPr>
                <w:color w:val="632423"/>
                <w:sz w:val="24"/>
                <w:szCs w:val="24"/>
              </w:rPr>
            </w:pP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فيما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شكل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توضيحي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للبرنامج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8D">
            <w:pPr>
              <w:bidi w:val="1"/>
              <w:jc w:val="center"/>
              <w:rPr>
                <w:color w:val="632423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5"/>
                <w:szCs w:val="25"/>
              </w:rPr>
              <mc:AlternateContent>
                <mc:Choice Requires="wpg">
                  <w:drawing>
                    <wp:inline distB="0" distT="0" distL="0" distR="0">
                      <wp:extent cx="5135245" cy="2752725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778378" y="2403638"/>
                                <a:ext cx="5135245" cy="2752725"/>
                                <a:chOff x="2778378" y="2403638"/>
                                <a:chExt cx="5135245" cy="27527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778378" y="2403638"/>
                                  <a:ext cx="5135245" cy="2752725"/>
                                  <a:chOff x="0" y="0"/>
                                  <a:chExt cx="7467600" cy="33337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7467600" cy="3333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885950" y="1047750"/>
                                    <a:ext cx="2971800" cy="571500"/>
                                    <a:chOff x="0" y="0"/>
                                    <a:chExt cx="2971800" cy="571500"/>
                                  </a:xfrm>
                                </wpg:grpSpPr>
                                <wps:wsp>
                                  <wps:cNvSpPr/>
                                  <wps:cNvPr id="5" name="Shape 5"/>
                                  <wps:spPr>
                                    <a:xfrm>
                                      <a:off x="1485900" y="0"/>
                                      <a:ext cx="14859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75.9999942779541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e_AlMothnna" w:cs="ae_AlMothnna" w:eastAsia="ae_AlMothnna" w:hAnsi="ae_AlMothnna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4"/>
                                            <w:vertAlign w:val="baseline"/>
                                          </w:rPr>
                                          <w:t xml:space="preserve">طالبي الوظائف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6" name="Shape 6"/>
                                  <wps:spPr>
                                    <a:xfrm>
                                      <a:off x="0" y="9525"/>
                                      <a:ext cx="14859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75.9999942779541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e_AlMothnna" w:cs="ae_AlMothnna" w:eastAsia="ae_AlMothnna" w:hAnsi="ae_AlMothnna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4"/>
                                            <w:vertAlign w:val="baseline"/>
                                          </w:rPr>
                                          <w:t xml:space="preserve">الجمعيات الخيرية والاهلية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</wpg:grp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981075"/>
                                    <a:ext cx="148590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مراكز التدريب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4467225" y="2771775"/>
                                    <a:ext cx="148590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رجال الأعمال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923925" y="2743200"/>
                                    <a:ext cx="14859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مواقع توظيف الكترونية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76225" y="0"/>
                                    <a:ext cx="7191375" cy="2771775"/>
                                    <a:chOff x="0" y="0"/>
                                    <a:chExt cx="7191375" cy="2771775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5705475" y="952500"/>
                                      <a:ext cx="14859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75.9999942779541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e_AlMothnna" w:cs="ae_AlMothnna" w:eastAsia="ae_AlMothnna" w:hAnsi="ae_AlMothnna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4"/>
                                            <w:vertAlign w:val="baseline"/>
                                          </w:rPr>
                                          <w:t xml:space="preserve">مكاتب التوظيف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4362450" y="962025"/>
                                      <a:ext cx="14859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75.9999942779541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e_AlMothnna" w:cs="ae_AlMothnna" w:eastAsia="ae_AlMothnna" w:hAnsi="ae_AlMothnna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4"/>
                                            <w:vertAlign w:val="baseline"/>
                                          </w:rPr>
                                          <w:t xml:space="preserve">الشركات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6829425" cy="2771775"/>
                                      <a:chOff x="0" y="0"/>
                                      <a:chExt cx="6829425" cy="2771775"/>
                                    </a:xfrm>
                                  </wpg:grpSpPr>
                                  <pic:pic>
                                    <pic:nvPicPr>
                                      <pic:cNvPr id="14" name="Shape 14"/>
                                      <pic:cNvPicPr preferRelativeResize="0"/>
                                    </pic:nvPicPr>
                                    <pic:blipFill rotWithShape="1">
                                      <a:blip r:embed="rId41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6143625" y="161925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id="15" name="Shape 15"/>
                                      <pic:cNvPicPr preferRelativeResize="0"/>
                                    </pic:nvPicPr>
                                    <pic:blipFill rotWithShape="1">
                                      <a:blip r:embed="rId42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4581525" y="0"/>
                                        <a:ext cx="90487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43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3333750" y="66675"/>
                                        <a:ext cx="857250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id="17" name="Shape 17"/>
                                      <pic:cNvPicPr preferRelativeResize="0"/>
                                    </pic:nvPicPr>
                                    <pic:blipFill rotWithShape="1">
                                      <a:blip r:embed="rId44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2066925" y="66675"/>
                                        <a:ext cx="9144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id="18" name="Shape 18"/>
                                      <pic:cNvPicPr preferRelativeResize="0"/>
                                    </pic:nvPicPr>
                                    <pic:blipFill rotWithShape="1">
                                      <a:blip r:embed="rId45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0" y="161925"/>
                                        <a:ext cx="1152525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descr="http://cdn1.iconfinder.com/data/icons/IS_CMS/256/user.png" id="19" name="Shape 19"/>
                                      <pic:cNvPicPr preferRelativeResize="0"/>
                                    </pic:nvPicPr>
                                    <pic:blipFill rotWithShape="1">
                                      <a:blip r:embed="rId46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4457700" y="1762125"/>
                                        <a:ext cx="90487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id="20" name="Shape 20"/>
                                      <pic:cNvPicPr preferRelativeResize="0"/>
                                    </pic:nvPicPr>
                                    <pic:blipFill rotWithShape="1">
                                      <a:blip r:embed="rId47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800100" y="1628775"/>
                                        <a:ext cx="11049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>
                                    <pic:nvPicPr>
                                      <pic:cNvPr id="21" name="Shape 21"/>
                                      <pic:cNvPicPr preferRelativeResize="0"/>
                                    </pic:nvPicPr>
                                    <pic:blipFill rotWithShape="1">
                                      <a:blip r:embed="rId48">
                                        <a:alphaModFix/>
                                      </a:blip>
                                      <a:srcRect b="0" l="0" r="0" t="0"/>
                                      <a:stretch/>
                                    </pic:blipFill>
                                    <pic:spPr>
                                      <a:xfrm>
                                        <a:off x="2686050" y="1809750"/>
                                        <a:ext cx="76200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2600325" y="2771775"/>
                                    <a:ext cx="148590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مستشارين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135245" cy="2752725"/>
                      <wp:effectExtent b="0" l="0" r="0" t="0"/>
                      <wp:docPr id="1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35245" cy="2752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93">
            <w:pPr>
              <w:bidi w:val="1"/>
              <w:jc w:val="center"/>
              <w:rPr>
                <w:color w:val="632423"/>
                <w:sz w:val="24"/>
                <w:szCs w:val="24"/>
              </w:rPr>
            </w:pP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آلية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البرنامج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99">
            <w:pPr>
              <w:bidi w:val="1"/>
              <w:jc w:val="center"/>
              <w:rPr>
                <w:rFonts w:ascii="Arial" w:cs="Arial" w:eastAsia="Arial" w:hAnsi="Arial"/>
                <w:sz w:val="25"/>
                <w:szCs w:val="25"/>
              </w:rPr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4924444" cy="4505325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883778" y="1527338"/>
                                <a:ext cx="4924444" cy="4505325"/>
                                <a:chOff x="2883778" y="1527338"/>
                                <a:chExt cx="4924444" cy="45053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883778" y="1527338"/>
                                  <a:ext cx="4924444" cy="4505325"/>
                                  <a:chOff x="-1" y="0"/>
                                  <a:chExt cx="6981826" cy="5400675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-1" y="0"/>
                                    <a:ext cx="6981825" cy="5400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" name="Shape 28"/>
                                <wps:spPr>
                                  <a:xfrm rot="-5400000">
                                    <a:off x="3486150" y="895350"/>
                                    <a:ext cx="21431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بيانات أصحاب المصلحة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4305300" y="228600"/>
                                    <a:ext cx="0" cy="1676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28575">
                                    <a:solidFill>
                                      <a:schemeClr val="accent1"/>
                                    </a:solidFill>
                                    <a:prstDash val="dash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3390900" y="209550"/>
                                    <a:ext cx="0" cy="1676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28575">
                                    <a:solidFill>
                                      <a:schemeClr val="accent1"/>
                                    </a:solidFill>
                                    <a:prstDash val="dash"/>
                                    <a:round/>
                                    <a:headEnd len="med" w="med" type="stealth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1" name="Shape 31"/>
                                <wps:spPr>
                                  <a:xfrm rot="5400000">
                                    <a:off x="1924050" y="733425"/>
                                    <a:ext cx="2047240" cy="647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إدارة التواصل بين أصحاب المصلحة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32" name="Shape 32"/>
                                <wps:spPr>
                                  <a:xfrm>
                                    <a:off x="1847850" y="2571750"/>
                                    <a:ext cx="376237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برنامج إدارة العلاقات العامة مع أصحاب المصلحة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pic:pic>
                                <pic:nvPicPr>
                                  <pic:cNvPr id="33" name="Shape 33"/>
                                  <pic:cNvPicPr preferRelativeResize="0"/>
                                </pic:nvPicPr>
                                <pic:blipFill rotWithShape="1">
                                  <a:blip r:embed="rId50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524250" y="1962150"/>
                                    <a:ext cx="600075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34" name="Shape 34"/>
                                  <pic:cNvPicPr preferRelativeResize="0"/>
                                </pic:nvPicPr>
                                <pic:blipFill rotWithShape="1">
                                  <a:blip r:embed="rId5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381375" y="4476750"/>
                                    <a:ext cx="92392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CnPr/>
                                <wps:spPr>
                                  <a:xfrm>
                                    <a:off x="3819525" y="3124200"/>
                                    <a:ext cx="0" cy="1276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38100">
                                    <a:solidFill>
                                      <a:schemeClr val="accent1"/>
                                    </a:solidFill>
                                    <a:prstDash val="dash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6" name="Shape 36"/>
                                <wps:spPr>
                                  <a:xfrm rot="-5400000">
                                    <a:off x="3290888" y="3481387"/>
                                    <a:ext cx="163830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بيانات أصحاب المصلحة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pic:pic>
                                <pic:nvPicPr>
                                  <pic:cNvPr id="37" name="Shape 37"/>
                                  <pic:cNvPicPr preferRelativeResize="0"/>
                                </pic:nvPicPr>
                                <pic:blipFill rotWithShape="1">
                                  <a:blip r:embed="rId5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5972175" y="2733675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38" name="Shape 38"/>
                                <wps:spPr>
                                  <a:xfrm>
                                    <a:off x="4686300" y="1952625"/>
                                    <a:ext cx="1638300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36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دعم أون لاين للرد على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36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 الإستفسارات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pic:pic>
                                <pic:nvPicPr>
                                  <pic:cNvPr id="39" name="Shape 39"/>
                                  <pic:cNvPicPr preferRelativeResize="0"/>
                                </pic:nvPicPr>
                                <pic:blipFill rotWithShape="1">
                                  <a:blip r:embed="rId5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266700" y="2771775"/>
                                    <a:ext cx="99060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cNvPr id="40" name="Shape 40"/>
                                <wps:spPr>
                                  <a:xfrm>
                                    <a:off x="-1" y="3743325"/>
                                    <a:ext cx="1526003" cy="531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نظام ارسال الدعوات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41" name="Shape 41"/>
                                <wps:spPr>
                                  <a:xfrm>
                                    <a:off x="742950" y="1952625"/>
                                    <a:ext cx="19716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36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e_AlMothnna" w:cs="ae_AlMothnna" w:eastAsia="ae_AlMothnna" w:hAnsi="ae_AlMothnna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ارسال دعوات الكترونيه لاصحاب المصلحه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924444" cy="4505325"/>
                      <wp:effectExtent b="0" l="0" r="0" t="0"/>
                      <wp:docPr id="3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24444" cy="4505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9F">
            <w:pPr>
              <w:keepNext w:val="0"/>
              <w:keepLines w:val="0"/>
              <w:widowControl w:val="1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تنفيذ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A5">
            <w:pPr>
              <w:keepNext w:val="0"/>
              <w:keepLines w:val="0"/>
              <w:widowControl w:val="1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دليل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بشركاء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للمشروع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الجدد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شهري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بما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يحقق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المصداقية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ومدى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الإقبال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AA6">
            <w:pPr>
              <w:keepNext w:val="0"/>
              <w:keepLines w:val="0"/>
              <w:widowControl w:val="1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تقرير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بأهم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يقوم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شركات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ونشر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التقرير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المحافل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والفعاليات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ذات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e_AlMothnna" w:cs="ae_AlMothnna" w:eastAsia="ae_AlMothnna" w:hAnsi="ae_AlMothn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AC">
            <w:pPr>
              <w:bidi w:val="1"/>
              <w:jc w:val="center"/>
              <w:rPr>
                <w:color w:val="632423"/>
                <w:sz w:val="24"/>
                <w:szCs w:val="24"/>
              </w:rPr>
            </w:pP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وفيما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جدول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يوضح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خطة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الاتصال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اصحاب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632423"/>
                <w:sz w:val="24"/>
                <w:szCs w:val="24"/>
                <w:rtl w:val="1"/>
              </w:rPr>
              <w:t xml:space="preserve">المصلحة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63242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868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668"/>
              <w:gridCol w:w="3172"/>
              <w:gridCol w:w="2526"/>
              <w:gridCol w:w="1319"/>
              <w:tblGridChange w:id="0">
                <w:tblGrid>
                  <w:gridCol w:w="1668"/>
                  <w:gridCol w:w="3172"/>
                  <w:gridCol w:w="2526"/>
                  <w:gridCol w:w="1319"/>
                </w:tblGrid>
              </w:tblGridChange>
            </w:tblGrid>
            <w:tr>
              <w:tc>
                <w:tcPr>
                  <w:gridSpan w:val="4"/>
                  <w:shd w:fill="e6e6e6" w:val="clear"/>
                  <w:vAlign w:val="center"/>
                </w:tcPr>
                <w:p w:rsidR="00000000" w:rsidDel="00000000" w:rsidP="00000000" w:rsidRDefault="00000000" w:rsidRPr="00000000" w14:paraId="00000AB3">
                  <w:pPr>
                    <w:bidi w:val="1"/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خطة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الاتصال</w:t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shd w:fill="e6e6e6" w:val="clear"/>
                  <w:vAlign w:val="center"/>
                </w:tcPr>
                <w:p w:rsidR="00000000" w:rsidDel="00000000" w:rsidP="00000000" w:rsidRDefault="00000000" w:rsidRPr="00000000" w14:paraId="00000AB7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المكلفين</w:t>
                  </w:r>
                </w:p>
              </w:tc>
              <w:tc>
                <w:tcPr>
                  <w:shd w:fill="e6e6e6" w:val="clear"/>
                  <w:vAlign w:val="center"/>
                </w:tcPr>
                <w:p w:rsidR="00000000" w:rsidDel="00000000" w:rsidP="00000000" w:rsidRDefault="00000000" w:rsidRPr="00000000" w14:paraId="00000AB8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هدف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الاجتماع</w:t>
                  </w:r>
                </w:p>
              </w:tc>
              <w:tc>
                <w:tcPr>
                  <w:shd w:fill="e6e6e6" w:val="clear"/>
                  <w:vAlign w:val="center"/>
                </w:tcPr>
                <w:p w:rsidR="00000000" w:rsidDel="00000000" w:rsidP="00000000" w:rsidRDefault="00000000" w:rsidRPr="00000000" w14:paraId="00000AB9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اصحاب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المصلحة</w:t>
                  </w:r>
                </w:p>
              </w:tc>
              <w:tc>
                <w:tcPr>
                  <w:shd w:fill="e6e6e6" w:val="clear"/>
                  <w:vAlign w:val="center"/>
                </w:tcPr>
                <w:p w:rsidR="00000000" w:rsidDel="00000000" w:rsidP="00000000" w:rsidRDefault="00000000" w:rsidRPr="00000000" w14:paraId="00000ABA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عنوان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الاجتماع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4"/>
                  <w:shd w:fill="c0c0c0" w:val="clear"/>
                  <w:vAlign w:val="center"/>
                </w:tcPr>
                <w:p w:rsidR="00000000" w:rsidDel="00000000" w:rsidP="00000000" w:rsidRDefault="00000000" w:rsidRPr="00000000" w14:paraId="00000ABB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الاجتماعات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المتكررة</w:t>
                  </w:r>
                </w:p>
              </w:tc>
            </w:tr>
            <w:tr>
              <w:trPr>
                <w:trHeight w:val="1440" w:hRule="atLeast"/>
              </w:trP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BF">
                  <w:pPr>
                    <w:tabs>
                      <w:tab w:val="right" w:pos="121"/>
                      <w:tab w:val="right" w:pos="211"/>
                    </w:tabs>
                    <w:bidi w:val="1"/>
                    <w:spacing w:line="240" w:lineRule="auto"/>
                    <w:ind w:left="211" w:hanging="18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0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اجتماع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لمراجعة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خطة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والموافقة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عليها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1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  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السعوديين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2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اجتماع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الافتتاحي</w:t>
                  </w:r>
                </w:p>
              </w:tc>
            </w:tr>
            <w:tr>
              <w:trPr>
                <w:trHeight w:val="560" w:hRule="atLeast"/>
              </w:trP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3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4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اجتماع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لمراجعة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الانتهاء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والموافقة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عليه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(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حال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تنطبق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الحالة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)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وقائمة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الخروج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المرحلة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5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,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السعوديين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6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الاجتماع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النهائي</w:t>
                  </w:r>
                </w:p>
              </w:tc>
            </w:tr>
            <w:tr>
              <w:trPr>
                <w:trHeight w:val="560" w:hRule="atLeast"/>
              </w:trP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7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AC8">
                  <w:pPr>
                    <w:bidi w:val="1"/>
                    <w:spacing w:line="240" w:lineRule="auto"/>
                    <w:ind w:left="211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9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بواسطة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المراسلات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A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  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السعوديين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B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خطة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</w:p>
              </w:tc>
            </w:tr>
            <w:tr>
              <w:trPr>
                <w:trHeight w:val="560" w:hRule="atLeast"/>
              </w:trP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C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ACD">
                  <w:pPr>
                    <w:bidi w:val="1"/>
                    <w:spacing w:line="240" w:lineRule="auto"/>
                    <w:ind w:left="301" w:hanging="301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E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بواسطة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المراسلات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CF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  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السعوديين</w:t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AD0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الانتهاء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</w:p>
              </w:tc>
            </w:tr>
            <w:tr>
              <w:tc>
                <w:tcPr>
                  <w:gridSpan w:val="4"/>
                  <w:shd w:fill="c0c0c0" w:val="clear"/>
                  <w:vAlign w:val="bottom"/>
                </w:tcPr>
                <w:p w:rsidR="00000000" w:rsidDel="00000000" w:rsidP="00000000" w:rsidRDefault="00000000" w:rsidRPr="00000000" w14:paraId="00000AD1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الاجتماعات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المتكررة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AD5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D6">
                  <w:pPr>
                    <w:bidi w:val="1"/>
                    <w:spacing w:line="240" w:lineRule="auto"/>
                    <w:ind w:left="-9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يقوم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بإعطاء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محد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ّ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ث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سير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طريق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التجمع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مؤتمر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عبر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الهاتف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حال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عدم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التمك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ّ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التجم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ّ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D7">
                  <w:pPr>
                    <w:bidi w:val="1"/>
                    <w:spacing w:after="120"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D8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اجتماع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المراجعة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لرعاة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AD9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DA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تراجع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سير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الجهات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المعنية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DB">
                  <w:pPr>
                    <w:bidi w:val="1"/>
                    <w:spacing w:line="240" w:lineRule="auto"/>
                    <w:ind w:left="121" w:hanging="9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مدراء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ممثل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قادة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الفرق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مدراء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،(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إذا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دعت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الحاجة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)،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أعضاء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الفرق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(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إذا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دعت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الحاجة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DC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اجتماع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مراجعة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</w:p>
              </w:tc>
            </w:tr>
            <w:tr>
              <w:trPr>
                <w:trHeight w:val="140" w:hRule="atLeast"/>
              </w:trPr>
              <w:tc>
                <w:tcPr>
                  <w:gridSpan w:val="4"/>
                  <w:shd w:fill="c0c0c0" w:val="clear"/>
                  <w:vAlign w:val="center"/>
                </w:tcPr>
                <w:p w:rsidR="00000000" w:rsidDel="00000000" w:rsidP="00000000" w:rsidRDefault="00000000" w:rsidRPr="00000000" w14:paraId="00000ADD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تقارير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المشروع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AE1">
                  <w:pPr>
                    <w:bidi w:val="1"/>
                    <w:spacing w:line="240" w:lineRule="auto"/>
                    <w:ind w:left="211" w:hanging="9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E2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بواسطة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المراسلات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E3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  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السعوديين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,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E4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سير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الشهري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</w:p>
                <w:p w:rsidR="00000000" w:rsidDel="00000000" w:rsidP="00000000" w:rsidRDefault="00000000" w:rsidRPr="00000000" w14:paraId="00000AE5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52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AE6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  <w:p w:rsidR="00000000" w:rsidDel="00000000" w:rsidP="00000000" w:rsidRDefault="00000000" w:rsidRPr="00000000" w14:paraId="00000AE7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E8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بواسطة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المراسلات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E9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(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إذا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دعت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الحاجة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))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EA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سير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الأسبوعي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المشروع</w:t>
                  </w:r>
                </w:p>
              </w:tc>
            </w:tr>
            <w:tr>
              <w:tc>
                <w:tcPr>
                  <w:gridSpan w:val="4"/>
                  <w:shd w:fill="c0c0c0" w:val="clear"/>
                  <w:vAlign w:val="bottom"/>
                </w:tcPr>
                <w:p w:rsidR="00000000" w:rsidDel="00000000" w:rsidP="00000000" w:rsidRDefault="00000000" w:rsidRPr="00000000" w14:paraId="00000AEB">
                  <w:pPr>
                    <w:bidi w:val="1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الاتصال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حالة</w:t>
                  </w:r>
                  <w:r w:rsidDel="00000000" w:rsidR="00000000" w:rsidRPr="00000000">
                    <w:rPr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1"/>
                    </w:rPr>
                    <w:t xml:space="preserve">التصعيد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AEF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AF0">
                  <w:pPr>
                    <w:bidi w:val="1"/>
                    <w:spacing w:line="240" w:lineRule="auto"/>
                    <w:ind w:left="360" w:hanging="360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الجهات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المعنية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F1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أية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مسائل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مخاطر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كبيرة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عاجلة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الإبلاغ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عنها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فورا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وبدورها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عليها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الإبلاغ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المسائل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المخاطر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.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الإبلاغ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عنها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بواسطة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المراسلات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،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وفي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حالة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الضرورة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بواسطة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الهاتف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F2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،  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,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دافع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لتوظيف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السعوديين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,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AF3">
                  <w:pPr>
                    <w:bidi w:val="1"/>
                    <w:spacing w:line="240" w:lineRule="auto"/>
                    <w:jc w:val="center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المسائل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والمخاطر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color w:val="000000"/>
                      <w:rtl w:val="1"/>
                    </w:rPr>
                    <w:t xml:space="preserve">الحرجة</w:t>
                  </w:r>
                </w:p>
              </w:tc>
            </w:tr>
          </w:tbl>
          <w:p w:rsidR="00000000" w:rsidDel="00000000" w:rsidP="00000000" w:rsidRDefault="00000000" w:rsidRPr="00000000" w14:paraId="00000AF4">
            <w:pPr>
              <w:bidi w:val="1"/>
              <w:jc w:val="right"/>
              <w:rPr>
                <w:rFonts w:ascii="ae_AlMothnna" w:cs="ae_AlMothnna" w:eastAsia="ae_AlMothnna" w:hAnsi="ae_AlMothn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AFA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28h4qwu" w:id="46"/>
            <w:bookmarkEnd w:id="46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الافتراضات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00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الجدول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أدناه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يوضح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الافتراضات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والتي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بدورها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المتوقع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تأثيرها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B01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bidiVisual w:val="1"/>
              <w:tblW w:w="8575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8575"/>
              <w:tblGridChange w:id="0">
                <w:tblGrid>
                  <w:gridCol w:w="8575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B08">
                  <w:pPr>
                    <w:keepNext w:val="0"/>
                    <w:keepLines w:val="0"/>
                    <w:widowControl w:val="1"/>
                    <w:numPr>
                      <w:ilvl w:val="0"/>
                      <w:numId w:val="4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تجهيز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ميزانية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تنفيذ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09">
                  <w:pPr>
                    <w:keepNext w:val="0"/>
                    <w:keepLines w:val="0"/>
                    <w:widowControl w:val="1"/>
                    <w:numPr>
                      <w:ilvl w:val="0"/>
                      <w:numId w:val="4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يزيد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شركات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اثنى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عشر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شركة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"12" [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حالة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الزيادة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تنعكس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الجهود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المبذولة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وبالتالي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التكلفة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].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0A">
                  <w:pPr>
                    <w:keepNext w:val="0"/>
                    <w:keepLines w:val="0"/>
                    <w:widowControl w:val="1"/>
                    <w:numPr>
                      <w:ilvl w:val="0"/>
                      <w:numId w:val="4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إمكانية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الدخول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بيانات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التأمينات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الاجتماعية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B0B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11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nmf14n" w:id="47"/>
            <w:bookmarkEnd w:id="47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المخاطر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المتوقعة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وتخفيف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اثرها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ab/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17">
            <w:pPr>
              <w:bidi w:val="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القسم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يحوي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كافة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المخاطر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المتوقعة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وقد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يكون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لها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اثر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 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bidiVisual w:val="1"/>
              <w:tblW w:w="8575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2143"/>
              <w:gridCol w:w="2144"/>
              <w:gridCol w:w="2144"/>
              <w:gridCol w:w="2144"/>
              <w:tblGridChange w:id="0">
                <w:tblGrid>
                  <w:gridCol w:w="2143"/>
                  <w:gridCol w:w="2144"/>
                  <w:gridCol w:w="2144"/>
                  <w:gridCol w:w="2144"/>
                </w:tblGrid>
              </w:tblGridChange>
            </w:tblGrid>
            <w:tr>
              <w:tc>
                <w:tcPr>
                  <w:shd w:fill="808080" w:val="clear"/>
                  <w:vAlign w:val="center"/>
                </w:tcPr>
                <w:p w:rsidR="00000000" w:rsidDel="00000000" w:rsidP="00000000" w:rsidRDefault="00000000" w:rsidRPr="00000000" w14:paraId="00000B1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الخطر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المتوقع</w:t>
                  </w:r>
                </w:p>
              </w:tc>
              <w:tc>
                <w:tcPr>
                  <w:shd w:fill="808080" w:val="clear"/>
                  <w:vAlign w:val="center"/>
                </w:tcPr>
                <w:p w:rsidR="00000000" w:rsidDel="00000000" w:rsidP="00000000" w:rsidRDefault="00000000" w:rsidRPr="00000000" w14:paraId="00000B1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احتمالية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حدوثه</w:t>
                  </w:r>
                </w:p>
              </w:tc>
              <w:tc>
                <w:tcPr>
                  <w:shd w:fill="808080" w:val="clear"/>
                  <w:vAlign w:val="center"/>
                </w:tcPr>
                <w:p w:rsidR="00000000" w:rsidDel="00000000" w:rsidP="00000000" w:rsidRDefault="00000000" w:rsidRPr="00000000" w14:paraId="00000B2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تأثيره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المتوقع</w:t>
                  </w:r>
                </w:p>
              </w:tc>
              <w:tc>
                <w:tcPr>
                  <w:shd w:fill="808080" w:val="clear"/>
                  <w:vAlign w:val="center"/>
                </w:tcPr>
                <w:p w:rsidR="00000000" w:rsidDel="00000000" w:rsidP="00000000" w:rsidRDefault="00000000" w:rsidRPr="00000000" w14:paraId="00000B2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طرق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تجنبه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تخفيف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حدوثه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22">
                  <w:pPr>
                    <w:keepNext w:val="0"/>
                    <w:keepLines w:val="0"/>
                    <w:widowControl w:val="1"/>
                    <w:numPr>
                      <w:ilvl w:val="0"/>
                      <w:numId w:val="5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عدم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تحقيق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النتائج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المرجوة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23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37m2jsg" w:id="48"/>
                  <w:bookmarkEnd w:id="48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24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bookmarkStart w:colFirst="0" w:colLast="0" w:name="_1mrcu09" w:id="49"/>
                  <w:bookmarkEnd w:id="49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عالية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25">
                  <w:pPr>
                    <w:pStyle w:val="Heading1"/>
                    <w:numPr>
                      <w:ilvl w:val="0"/>
                      <w:numId w:val="53"/>
                    </w:numPr>
                    <w:bidi w:val="1"/>
                    <w:spacing w:before="0" w:lineRule="auto"/>
                    <w:ind w:left="360" w:hanging="360"/>
                    <w:jc w:val="both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46r0co2" w:id="50"/>
                  <w:bookmarkEnd w:id="50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ورشات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توعية</w:t>
                  </w:r>
                </w:p>
                <w:p w:rsidR="00000000" w:rsidDel="00000000" w:rsidP="00000000" w:rsidRDefault="00000000" w:rsidRPr="00000000" w14:paraId="00000B26">
                  <w:pPr>
                    <w:keepNext w:val="0"/>
                    <w:keepLines w:val="0"/>
                    <w:widowControl w:val="1"/>
                    <w:numPr>
                      <w:ilvl w:val="0"/>
                      <w:numId w:val="5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إبراز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جوانب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الفائدة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المادية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تحقيق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النتائج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27">
                  <w:pPr>
                    <w:keepNext w:val="0"/>
                    <w:keepLines w:val="0"/>
                    <w:widowControl w:val="1"/>
                    <w:numPr>
                      <w:ilvl w:val="0"/>
                      <w:numId w:val="5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عدم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تعاون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رجال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الاعمال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والمؤسسات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الخيرية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28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2lwamvv" w:id="51"/>
                  <w:bookmarkEnd w:id="51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29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111kx3o" w:id="52"/>
                  <w:bookmarkEnd w:id="52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2A">
                  <w:pPr>
                    <w:pStyle w:val="Heading1"/>
                    <w:bidi w:val="1"/>
                    <w:spacing w:before="0" w:lineRule="auto"/>
                    <w:jc w:val="both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3l18frh" w:id="53"/>
                  <w:bookmarkEnd w:id="53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اقتراح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برامج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تحفيزية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للتشجيع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الدخول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البرامج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2B">
                  <w:pPr>
                    <w:keepNext w:val="0"/>
                    <w:keepLines w:val="0"/>
                    <w:widowControl w:val="1"/>
                    <w:numPr>
                      <w:ilvl w:val="0"/>
                      <w:numId w:val="5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عدم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وجود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أنظمة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لدى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بعض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2C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206ipza" w:id="54"/>
                  <w:bookmarkEnd w:id="54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2D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4k668n3" w:id="55"/>
                  <w:bookmarkEnd w:id="55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2E">
                  <w:pPr>
                    <w:bidi w:val="1"/>
                    <w:jc w:val="center"/>
                    <w:rPr>
                      <w:rFonts w:ascii="Cambria" w:cs="Cambria" w:eastAsia="Cambria" w:hAnsi="Cambria"/>
                      <w:color w:val="000000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إرسال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نماذج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ومعايير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ثابتة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للشركات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.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2F">
                  <w:pPr>
                    <w:keepNext w:val="0"/>
                    <w:keepLines w:val="0"/>
                    <w:widowControl w:val="1"/>
                    <w:numPr>
                      <w:ilvl w:val="0"/>
                      <w:numId w:val="5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عدم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استجابة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إرسال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العاملين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لديها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بشكل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منظم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30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2zbgiuw" w:id="56"/>
                  <w:bookmarkEnd w:id="56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31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1egqt2p" w:id="57"/>
                  <w:bookmarkEnd w:id="57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32">
                  <w:pPr>
                    <w:bidi w:val="1"/>
                    <w:jc w:val="center"/>
                    <w:rPr>
                      <w:rFonts w:ascii="Cambria" w:cs="Cambria" w:eastAsia="Cambria" w:hAnsi="Cambria"/>
                      <w:color w:val="000000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توفير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انظمة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لتنبيه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إلكترونيا</w:t>
                  </w:r>
                  <w:r w:rsidDel="00000000" w:rsidR="00000000" w:rsidRPr="00000000">
                    <w:rPr>
                      <w:rFonts w:ascii="Cambria" w:cs="Cambria" w:eastAsia="Cambria" w:hAnsi="Cambria"/>
                      <w:color w:val="000000"/>
                      <w:rtl w:val="1"/>
                    </w:rPr>
                    <w:t xml:space="preserve">ً.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33">
                  <w:pPr>
                    <w:keepNext w:val="0"/>
                    <w:keepLines w:val="0"/>
                    <w:widowControl w:val="1"/>
                    <w:numPr>
                      <w:ilvl w:val="0"/>
                      <w:numId w:val="5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عدم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الدقة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البيانات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المرسلة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34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3ygebqi" w:id="58"/>
                  <w:bookmarkEnd w:id="58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35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2dlolyb" w:id="59"/>
                  <w:bookmarkEnd w:id="59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36">
                  <w:pPr>
                    <w:keepNext w:val="0"/>
                    <w:keepLines w:val="0"/>
                    <w:widowControl w:val="1"/>
                    <w:numPr>
                      <w:ilvl w:val="0"/>
                      <w:numId w:val="5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center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مراقبة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الميزانية</w:t>
                  </w:r>
                </w:p>
                <w:p w:rsidR="00000000" w:rsidDel="00000000" w:rsidP="00000000" w:rsidRDefault="00000000" w:rsidRPr="00000000" w14:paraId="00000B37">
                  <w:pPr>
                    <w:keepNext w:val="0"/>
                    <w:keepLines w:val="0"/>
                    <w:widowControl w:val="1"/>
                    <w:numPr>
                      <w:ilvl w:val="0"/>
                      <w:numId w:val="5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center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التواصل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الشركات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B38">
                  <w:pPr>
                    <w:keepNext w:val="0"/>
                    <w:keepLines w:val="0"/>
                    <w:widowControl w:val="1"/>
                    <w:numPr>
                      <w:ilvl w:val="0"/>
                      <w:numId w:val="5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center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أداء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B39">
                  <w:pPr>
                    <w:keepNext w:val="0"/>
                    <w:keepLines w:val="0"/>
                    <w:widowControl w:val="1"/>
                    <w:numPr>
                      <w:ilvl w:val="0"/>
                      <w:numId w:val="5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center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المقارنة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بالبيانات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الموجودة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بالتأمينات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الاجتماعية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B3A">
                  <w:pPr>
                    <w:keepNext w:val="0"/>
                    <w:keepLines w:val="0"/>
                    <w:widowControl w:val="1"/>
                    <w:numPr>
                      <w:ilvl w:val="0"/>
                      <w:numId w:val="5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إلكتروني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للفحص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والتحليل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3B">
                  <w:pPr>
                    <w:keepNext w:val="0"/>
                    <w:keepLines w:val="0"/>
                    <w:widowControl w:val="1"/>
                    <w:numPr>
                      <w:ilvl w:val="0"/>
                      <w:numId w:val="5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360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غالبية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وظائف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خدمية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بسيطة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3C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sqyw64" w:id="60"/>
                  <w:bookmarkEnd w:id="60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3D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3cqmetx" w:id="61"/>
                  <w:bookmarkEnd w:id="61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3E">
                  <w:pPr>
                    <w:keepNext w:val="0"/>
                    <w:keepLines w:val="0"/>
                    <w:widowControl w:val="1"/>
                    <w:numPr>
                      <w:ilvl w:val="0"/>
                      <w:numId w:val="5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360" w:right="0" w:hanging="360"/>
                    <w:jc w:val="center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تفعيل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الـ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KPI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بنوعية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B3F">
                  <w:pPr>
                    <w:keepNext w:val="0"/>
                    <w:keepLines w:val="0"/>
                    <w:widowControl w:val="1"/>
                    <w:numPr>
                      <w:ilvl w:val="0"/>
                      <w:numId w:val="5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رفع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كفاءة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تدريب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mbria" w:cs="Cambria" w:eastAsia="Cambria" w:hAnsi="Cambria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B40">
            <w:pPr>
              <w:pStyle w:val="Heading1"/>
              <w:bidi w:val="1"/>
              <w:spacing w:before="0" w:lineRule="auto"/>
              <w:rPr>
                <w:b w:val="0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46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1rvwp1q" w:id="62"/>
            <w:bookmarkEnd w:id="62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مقاييس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النجاح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4C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احتياج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السعودي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للعديد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والأساليب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الجديدة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تساعد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وزارة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الشؤون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الاجتماعية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بالمملكة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السامي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لنشر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السعودة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بالقطاع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وتلبية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B4D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تدعيم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وزارة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وصندوق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بالمملكة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العربية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يساعد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إبراز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الجدية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والمصداقية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للمشروع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B4E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مواكبة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...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فلقد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حرصنا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تكون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كالآتي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B4F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108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متطورة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ومواكبة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لتكنولوجيا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الالتزام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بالضوابط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الاجتماعية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B50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108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إمكانية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تطبيقها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B51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1080" w:right="0" w:hanging="360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والتعديل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وفقا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للتطورات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B52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ضمان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حقوق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الأطراف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"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والشركة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"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يضمن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تجنب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معوقات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وتحقيق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الكامل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B53">
            <w:pPr>
              <w:keepNext w:val="0"/>
              <w:keepLines w:val="0"/>
              <w:widowControl w:val="1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720" w:right="0" w:hanging="360"/>
              <w:jc w:val="left"/>
              <w:rPr>
                <w:b w:val="1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التحليل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الدقيق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سابقة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أعمال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وطلبات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والسير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الذاتية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وتصنيفها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يساعد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توطين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موظفين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سعوديين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كفاءة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شركات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سعودية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وبالتالي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المساهمة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تحسن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الأوضاع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المهنية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والاقتصادية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59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4bvk7pj" w:id="63"/>
            <w:bookmarkEnd w:id="63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الجدول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الزمني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bidiVisual w:val="1"/>
              <w:tblW w:w="8575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2858"/>
              <w:gridCol w:w="2858"/>
              <w:gridCol w:w="2859"/>
              <w:tblGridChange w:id="0">
                <w:tblGrid>
                  <w:gridCol w:w="2858"/>
                  <w:gridCol w:w="2858"/>
                  <w:gridCol w:w="2859"/>
                </w:tblGrid>
              </w:tblGridChange>
            </w:tblGrid>
            <w:tr>
              <w:tc>
                <w:tcPr>
                  <w:shd w:fill="808080" w:val="clear"/>
                </w:tcPr>
                <w:p w:rsidR="00000000" w:rsidDel="00000000" w:rsidP="00000000" w:rsidRDefault="00000000" w:rsidRPr="00000000" w14:paraId="00000B6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مراحل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المشروع</w:t>
                  </w:r>
                </w:p>
              </w:tc>
              <w:tc>
                <w:tcPr>
                  <w:shd w:fill="808080" w:val="clear"/>
                </w:tcPr>
                <w:p w:rsidR="00000000" w:rsidDel="00000000" w:rsidP="00000000" w:rsidRDefault="00000000" w:rsidRPr="00000000" w14:paraId="00000B6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وحدات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القياس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الرئيسية</w:t>
                  </w:r>
                </w:p>
                <w:p w:rsidR="00000000" w:rsidDel="00000000" w:rsidP="00000000" w:rsidRDefault="00000000" w:rsidRPr="00000000" w14:paraId="00000B6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[Major Milestone]</w:t>
                  </w:r>
                </w:p>
              </w:tc>
              <w:tc>
                <w:tcPr>
                  <w:shd w:fill="808080" w:val="clear"/>
                </w:tcPr>
                <w:p w:rsidR="00000000" w:rsidDel="00000000" w:rsidP="00000000" w:rsidRDefault="00000000" w:rsidRPr="00000000" w14:paraId="00000B6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تاريخ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الانتهاء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التقديري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64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2r0uhxc" w:id="64"/>
                  <w:bookmarkEnd w:id="64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المرحلة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الأولى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"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أخذ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المتطلبات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التفصيلية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"</w:t>
                  </w:r>
                </w:p>
              </w:tc>
              <w:tc>
                <w:tcPr/>
                <w:p w:rsidR="00000000" w:rsidDel="00000000" w:rsidP="00000000" w:rsidRDefault="00000000" w:rsidRPr="00000000" w14:paraId="00000B65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66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B67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68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69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B6A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6B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6C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B6D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6E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6F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" w:hRule="atLeast"/>
              </w:trPr>
              <w:tc>
                <w:tcPr/>
                <w:p w:rsidR="00000000" w:rsidDel="00000000" w:rsidP="00000000" w:rsidRDefault="00000000" w:rsidRPr="00000000" w14:paraId="00000B70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1664s55" w:id="65"/>
                  <w:bookmarkEnd w:id="65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المرحلة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الثانية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"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والتأهيل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"</w:t>
                  </w:r>
                </w:p>
              </w:tc>
              <w:tc>
                <w:tcPr/>
                <w:p w:rsidR="00000000" w:rsidDel="00000000" w:rsidP="00000000" w:rsidRDefault="00000000" w:rsidRPr="00000000" w14:paraId="00000B71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2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40" w:hRule="atLeast"/>
              </w:trPr>
              <w:tc>
                <w:tcPr/>
                <w:p w:rsidR="00000000" w:rsidDel="00000000" w:rsidP="00000000" w:rsidRDefault="00000000" w:rsidRPr="00000000" w14:paraId="00000B73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4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5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76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7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8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79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A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B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7C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D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7E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B7F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3q5sasy" w:id="66"/>
                  <w:bookmarkEnd w:id="66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المرحلة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الثالثة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"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المراقبة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والمتابعة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"</w:t>
                  </w:r>
                </w:p>
              </w:tc>
              <w:tc>
                <w:tcPr/>
                <w:p w:rsidR="00000000" w:rsidDel="00000000" w:rsidP="00000000" w:rsidRDefault="00000000" w:rsidRPr="00000000" w14:paraId="00000B80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1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40" w:hRule="atLeast"/>
              </w:trPr>
              <w:tc>
                <w:tcPr/>
                <w:p w:rsidR="00000000" w:rsidDel="00000000" w:rsidP="00000000" w:rsidRDefault="00000000" w:rsidRPr="00000000" w14:paraId="00000B82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3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4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85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6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7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88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9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A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8B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C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8D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8E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2"/>
                      <w:szCs w:val="22"/>
                    </w:rPr>
                  </w:pPr>
                  <w:bookmarkStart w:colFirst="0" w:colLast="0" w:name="_25b2l0r" w:id="67"/>
                  <w:bookmarkEnd w:id="67"/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المرحلة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الرابعة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"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إعداد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وتحسين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b w:val="0"/>
                      <w:color w:val="000000"/>
                      <w:sz w:val="22"/>
                      <w:szCs w:val="22"/>
                      <w:rtl w:val="1"/>
                    </w:rPr>
                    <w:t xml:space="preserve">"</w:t>
                  </w:r>
                </w:p>
              </w:tc>
              <w:tc>
                <w:tcPr/>
                <w:p w:rsidR="00000000" w:rsidDel="00000000" w:rsidP="00000000" w:rsidRDefault="00000000" w:rsidRPr="00000000" w14:paraId="00000B8F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0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40" w:hRule="atLeast"/>
              </w:trPr>
              <w:tc>
                <w:tcPr/>
                <w:p w:rsidR="00000000" w:rsidDel="00000000" w:rsidP="00000000" w:rsidRDefault="00000000" w:rsidRPr="00000000" w14:paraId="00000B91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2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3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94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5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6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97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8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9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20" w:hRule="atLeast"/>
              </w:trPr>
              <w:tc>
                <w:tcPr/>
                <w:p w:rsidR="00000000" w:rsidDel="00000000" w:rsidP="00000000" w:rsidRDefault="00000000" w:rsidRPr="00000000" w14:paraId="00000B9A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B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B9C">
                  <w:pPr>
                    <w:pStyle w:val="Heading1"/>
                    <w:bidi w:val="1"/>
                    <w:spacing w:before="0" w:lineRule="auto"/>
                    <w:jc w:val="center"/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B9D">
            <w:pPr>
              <w:pStyle w:val="Heading1"/>
              <w:bidi w:val="1"/>
              <w:spacing w:before="0" w:lineRule="auto"/>
              <w:rPr>
                <w:b w:val="0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A3">
            <w:pPr>
              <w:pStyle w:val="Heading1"/>
              <w:bidi w:val="1"/>
              <w:spacing w:before="0" w:lineRule="auto"/>
              <w:rPr>
                <w:b w:val="0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A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AF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kgcv8k" w:id="68"/>
            <w:bookmarkEnd w:id="68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المشكلات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القائمة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B5">
            <w:pPr>
              <w:pStyle w:val="Heading1"/>
              <w:bidi w:val="1"/>
              <w:spacing w:before="0" w:lineRule="auto"/>
              <w:rPr>
                <w:b w:val="0"/>
                <w:color w:val="000000"/>
                <w:sz w:val="24"/>
                <w:szCs w:val="24"/>
              </w:rPr>
            </w:pPr>
            <w:bookmarkStart w:colFirst="0" w:colLast="0" w:name="_34g0dwd" w:id="69"/>
            <w:bookmarkEnd w:id="69"/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هناك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مشكلات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قد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تعوق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تحقيق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اهداف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لذلك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حرصنا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حصر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تلك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المشكلات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وإبراز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كيفية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حلها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وتفاديها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استمرارية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دقيق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مما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يحقق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الجودة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والنجاح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للمشروع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الجدول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ادناه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يوضح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مشكلات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طالبي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1"/>
              </w:rPr>
              <w:t xml:space="preserve">،،،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2"/>
              <w:bidiVisual w:val="1"/>
              <w:tblW w:w="858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3022"/>
              <w:gridCol w:w="2636"/>
              <w:gridCol w:w="2922"/>
              <w:tblGridChange w:id="0">
                <w:tblGrid>
                  <w:gridCol w:w="3022"/>
                  <w:gridCol w:w="2636"/>
                  <w:gridCol w:w="2922"/>
                </w:tblGrid>
              </w:tblGridChange>
            </w:tblGrid>
            <w:tr>
              <w:tc>
                <w:tcPr>
                  <w:shd w:fill="808080" w:val="clear"/>
                </w:tcPr>
                <w:p w:rsidR="00000000" w:rsidDel="00000000" w:rsidP="00000000" w:rsidRDefault="00000000" w:rsidRPr="00000000" w14:paraId="00000BB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الوصف</w:t>
                  </w:r>
                </w:p>
              </w:tc>
              <w:tc>
                <w:tcPr>
                  <w:shd w:fill="808080" w:val="clear"/>
                </w:tcPr>
                <w:p w:rsidR="00000000" w:rsidDel="00000000" w:rsidP="00000000" w:rsidRDefault="00000000" w:rsidRPr="00000000" w14:paraId="00000BB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احتمال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الحدوث</w:t>
                  </w:r>
                </w:p>
              </w:tc>
              <w:tc>
                <w:tcPr>
                  <w:shd w:fill="808080" w:val="clear"/>
                </w:tcPr>
                <w:p w:rsidR="00000000" w:rsidDel="00000000" w:rsidP="00000000" w:rsidRDefault="00000000" w:rsidRPr="00000000" w14:paraId="00000BB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الإجراء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المقترح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BF">
                  <w:pPr>
                    <w:keepNext w:val="0"/>
                    <w:keepLines w:val="0"/>
                    <w:widowControl w:val="1"/>
                    <w:numPr>
                      <w:ilvl w:val="0"/>
                      <w:numId w:val="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طول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الانتظار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للحصول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التقديم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C0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C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72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C2">
                  <w:pPr>
                    <w:keepNext w:val="0"/>
                    <w:keepLines w:val="0"/>
                    <w:widowControl w:val="1"/>
                    <w:numPr>
                      <w:ilvl w:val="0"/>
                      <w:numId w:val="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التعيين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وظيفة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أقل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المطلوب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BC3">
                  <w:pPr>
                    <w:bidi w:val="1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C4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C5">
                  <w:pPr>
                    <w:bidi w:val="1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C6">
                  <w:pPr>
                    <w:keepNext w:val="0"/>
                    <w:keepLines w:val="0"/>
                    <w:widowControl w:val="1"/>
                    <w:numPr>
                      <w:ilvl w:val="0"/>
                      <w:numId w:val="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تحول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تجاري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يدر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أصحابها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دخلا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كبيرا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BC7">
                  <w:pPr>
                    <w:bidi w:val="1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C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C9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CA">
                  <w:pPr>
                    <w:keepNext w:val="0"/>
                    <w:keepLines w:val="0"/>
                    <w:widowControl w:val="1"/>
                    <w:numPr>
                      <w:ilvl w:val="0"/>
                      <w:numId w:val="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بعض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الاحيان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يحدث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يتم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اقتطاع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راتب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نصف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شهر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أول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3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شهور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راتب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أول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شهر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،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إضافة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الرسوم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تحصلها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سواء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التعيين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أم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CB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CC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CD">
                  <w:pPr>
                    <w:keepNext w:val="0"/>
                    <w:keepLines w:val="0"/>
                    <w:widowControl w:val="1"/>
                    <w:numPr>
                      <w:ilvl w:val="0"/>
                      <w:numId w:val="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وجود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جزائي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تعسفي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حالة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ترك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CE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CF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BD0">
                  <w:pPr>
                    <w:keepNext w:val="0"/>
                    <w:keepLines w:val="0"/>
                    <w:widowControl w:val="1"/>
                    <w:numPr>
                      <w:ilvl w:val="0"/>
                      <w:numId w:val="2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both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هناك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مجددة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للترخيص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يعلمها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المتقدم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لطلب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الوظيفة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D1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1"/>
                    </w:rPr>
                    <w:t xml:space="preserve">متوسط</w:t>
                  </w:r>
                </w:p>
              </w:tc>
              <w:tc>
                <w:tcPr/>
                <w:p w:rsidR="00000000" w:rsidDel="00000000" w:rsidP="00000000" w:rsidRDefault="00000000" w:rsidRPr="00000000" w14:paraId="00000BD2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BD3">
            <w:pPr>
              <w:pStyle w:val="Heading1"/>
              <w:bidi w:val="1"/>
              <w:spacing w:before="0" w:lineRule="auto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D9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1jlao46" w:id="70"/>
            <w:bookmarkEnd w:id="70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خطة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الموارد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البشرية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D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يوضح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القسم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أدوار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ومسئوليات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فريق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المشروع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ويوضح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تاريخ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بداية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ونهاية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منهم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B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bidiVisual w:val="1"/>
              <w:tblW w:w="8575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1715"/>
              <w:gridCol w:w="1715"/>
              <w:gridCol w:w="1715"/>
              <w:gridCol w:w="1715"/>
              <w:gridCol w:w="1715"/>
              <w:tblGridChange w:id="0">
                <w:tblGrid>
                  <w:gridCol w:w="1715"/>
                  <w:gridCol w:w="1715"/>
                  <w:gridCol w:w="1715"/>
                  <w:gridCol w:w="1715"/>
                  <w:gridCol w:w="1715"/>
                </w:tblGrid>
              </w:tblGridChange>
            </w:tblGrid>
            <w:tr>
              <w:tc>
                <w:tcPr>
                  <w:gridSpan w:val="5"/>
                  <w:shd w:fill="a6a6a6" w:val="clear"/>
                  <w:vAlign w:val="center"/>
                </w:tcPr>
                <w:p w:rsidR="00000000" w:rsidDel="00000000" w:rsidP="00000000" w:rsidRDefault="00000000" w:rsidRPr="00000000" w14:paraId="00000BE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فريق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الداخلي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BE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الدور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E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المشاركين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E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نسبة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وقت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المشاركة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E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E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المهارة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المطلوبة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BF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مدربين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F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10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F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100%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F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8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يوميا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ً</w:t>
                  </w:r>
                </w:p>
              </w:tc>
              <w:tc>
                <w:tcPr/>
                <w:p w:rsidR="00000000" w:rsidDel="00000000" w:rsidP="00000000" w:rsidRDefault="00000000" w:rsidRPr="00000000" w14:paraId="00000BF4">
                  <w:pPr>
                    <w:bidi w:val="1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مدرب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محترف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متخصص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بالموارد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وتنمية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المهارات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BF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منسق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تدريب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F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F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100%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F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8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يوميا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ً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BF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يمتلك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مهارة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تنسيق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المواعيد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للتدريب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وتدريب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المدربين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والمتدربين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وإعداد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وتأكد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احتياجات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الدورة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.</w:t>
                  </w:r>
                </w:p>
              </w:tc>
            </w:tr>
          </w:tbl>
          <w:p w:rsidR="00000000" w:rsidDel="00000000" w:rsidP="00000000" w:rsidRDefault="00000000" w:rsidRPr="00000000" w14:paraId="00000BF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C00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1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2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3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4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6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C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4"/>
              <w:bidiVisual w:val="1"/>
              <w:tblW w:w="8575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400"/>
            </w:tblPr>
            <w:tblGrid>
              <w:gridCol w:w="1715"/>
              <w:gridCol w:w="1715"/>
              <w:gridCol w:w="1715"/>
              <w:gridCol w:w="1715"/>
              <w:gridCol w:w="1715"/>
              <w:tblGridChange w:id="0">
                <w:tblGrid>
                  <w:gridCol w:w="1715"/>
                  <w:gridCol w:w="1715"/>
                  <w:gridCol w:w="1715"/>
                  <w:gridCol w:w="1715"/>
                  <w:gridCol w:w="1715"/>
                </w:tblGrid>
              </w:tblGridChange>
            </w:tblGrid>
            <w:tr>
              <w:tc>
                <w:tcPr>
                  <w:gridSpan w:val="5"/>
                  <w:shd w:fill="a6a6a6" w:val="clear"/>
                  <w:vAlign w:val="center"/>
                </w:tcPr>
                <w:p w:rsidR="00000000" w:rsidDel="00000000" w:rsidP="00000000" w:rsidRDefault="00000000" w:rsidRPr="00000000" w14:paraId="00000C0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فريق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الخارجي</w:t>
                  </w:r>
                </w:p>
                <w:p w:rsidR="00000000" w:rsidDel="00000000" w:rsidP="00000000" w:rsidRDefault="00000000" w:rsidRPr="00000000" w14:paraId="00000C0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"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هو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الفريق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الذي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قد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نحتاجه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خارج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مؤسستنا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مثل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خبير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خارجي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"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C1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الدور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المشاركين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نسبة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وقت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المشاركة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ساعات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المهارة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المطلوبة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C1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1C">
                  <w:pPr>
                    <w:bidi w:val="1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C1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1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2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2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C2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2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2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2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2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C2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C2E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43ky6rz" w:id="71"/>
            <w:bookmarkEnd w:id="71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الميزانية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العامة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للمشروع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C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bidiVisual w:val="1"/>
              <w:tblW w:w="9403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A0"/>
            </w:tblPr>
            <w:tblGrid>
              <w:gridCol w:w="1417"/>
              <w:gridCol w:w="46"/>
              <w:gridCol w:w="6706"/>
              <w:gridCol w:w="1234"/>
              <w:tblGridChange w:id="0">
                <w:tblGrid>
                  <w:gridCol w:w="1417"/>
                  <w:gridCol w:w="46"/>
                  <w:gridCol w:w="6706"/>
                  <w:gridCol w:w="1234"/>
                </w:tblGrid>
              </w:tblGridChange>
            </w:tblGrid>
            <w:tr>
              <w:trPr>
                <w:trHeight w:val="3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C35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C39">
                  <w:pPr>
                    <w:keepNext w:val="0"/>
                    <w:keepLines w:val="0"/>
                    <w:widowControl w:val="1"/>
                    <w:numPr>
                      <w:ilvl w:val="0"/>
                      <w:numId w:val="8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(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عملية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3D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/>
                <w:p w:rsidR="00000000" w:rsidDel="00000000" w:rsidP="00000000" w:rsidRDefault="00000000" w:rsidRPr="00000000" w14:paraId="00000C3F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تفصيل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الطلب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الرئيسي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40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التكلفة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4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72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4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تصميم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تدريبات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ملائمة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حسب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أهداف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البرنامج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4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4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250000</w:t>
                  </w:r>
                </w:p>
              </w:tc>
            </w:tr>
            <w:tr>
              <w:trPr>
                <w:trHeight w:val="74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4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  <w:tc>
                <w:tcPr/>
                <w:p w:rsidR="00000000" w:rsidDel="00000000" w:rsidP="00000000" w:rsidRDefault="00000000" w:rsidRPr="00000000" w14:paraId="00000C4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مرئيات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لتدريبات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ملائمة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لتحسين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مهارات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مقدمي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الخدمات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4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4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150000</w:t>
                  </w:r>
                </w:p>
              </w:tc>
            </w:tr>
            <w:tr>
              <w:trPr>
                <w:trHeight w:val="80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4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  <w:tc>
                <w:tcPr/>
                <w:p w:rsidR="00000000" w:rsidDel="00000000" w:rsidP="00000000" w:rsidRDefault="00000000" w:rsidRPr="00000000" w14:paraId="00000C4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أدلة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إجرائية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اللازمة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تمكنها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تحقيق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أهداف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البرامج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4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4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50000</w:t>
                  </w:r>
                </w:p>
              </w:tc>
            </w:tr>
            <w:tr>
              <w:trPr>
                <w:trHeight w:val="740" w:hRule="atLeast"/>
              </w:trPr>
              <w:tc>
                <w:tcPr>
                  <w:gridSpan w:val="2"/>
                  <w:vMerge w:val="restart"/>
                </w:tcPr>
                <w:p w:rsidR="00000000" w:rsidDel="00000000" w:rsidP="00000000" w:rsidRDefault="00000000" w:rsidRPr="00000000" w14:paraId="00000C5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  <w:tc>
                <w:tcPr/>
                <w:p w:rsidR="00000000" w:rsidDel="00000000" w:rsidP="00000000" w:rsidRDefault="00000000" w:rsidRPr="00000000" w14:paraId="00000C5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الاشراف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الدقيق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وتدريب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الإجراءات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المطلوبة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ذات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الصلة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C5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C5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300000</w:t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5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57">
                  <w:pPr>
                    <w:keepNext w:val="0"/>
                    <w:keepLines w:val="0"/>
                    <w:widowControl w:val="1"/>
                    <w:numPr>
                      <w:ilvl w:val="0"/>
                      <w:numId w:val="9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العقود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الطلبات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5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5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5B">
                  <w:pPr>
                    <w:keepNext w:val="0"/>
                    <w:keepLines w:val="0"/>
                    <w:widowControl w:val="1"/>
                    <w:numPr>
                      <w:ilvl w:val="0"/>
                      <w:numId w:val="9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امكانيات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النظام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استخدام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-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taqat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) 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5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5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5F">
                  <w:pPr>
                    <w:keepNext w:val="0"/>
                    <w:keepLines w:val="0"/>
                    <w:widowControl w:val="1"/>
                    <w:numPr>
                      <w:ilvl w:val="0"/>
                      <w:numId w:val="9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وثائق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متطلبات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صلة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بدليل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6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6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63">
                  <w:pPr>
                    <w:keepNext w:val="0"/>
                    <w:keepLines w:val="0"/>
                    <w:widowControl w:val="1"/>
                    <w:numPr>
                      <w:ilvl w:val="0"/>
                      <w:numId w:val="9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الفواتير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المالية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يدعمها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وثائق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6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2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6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67">
                  <w:pPr>
                    <w:keepNext w:val="0"/>
                    <w:keepLines w:val="0"/>
                    <w:widowControl w:val="1"/>
                    <w:numPr>
                      <w:ilvl w:val="0"/>
                      <w:numId w:val="9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مؤشرات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وحفظ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السجلات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 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6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74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6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  <w:tc>
                <w:tcPr/>
                <w:p w:rsidR="00000000" w:rsidDel="00000000" w:rsidP="00000000" w:rsidRDefault="00000000" w:rsidRPr="00000000" w14:paraId="00000C6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تصميم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نماذج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تظهر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السلوك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الجيد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والمهارات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والمعرفة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للدخول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للسوق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الجديد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بصورة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جيدة</w:t>
                  </w:r>
                </w:p>
                <w:p w:rsidR="00000000" w:rsidDel="00000000" w:rsidP="00000000" w:rsidRDefault="00000000" w:rsidRPr="00000000" w14:paraId="00000C6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6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200000</w:t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restart"/>
                </w:tcPr>
                <w:p w:rsidR="00000000" w:rsidDel="00000000" w:rsidP="00000000" w:rsidRDefault="00000000" w:rsidRPr="00000000" w14:paraId="00000C6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7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 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مجموعة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الادوات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تتضمن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(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حقيبة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تدريبية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) :</w:t>
                  </w:r>
                </w:p>
                <w:p w:rsidR="00000000" w:rsidDel="00000000" w:rsidP="00000000" w:rsidRDefault="00000000" w:rsidRPr="00000000" w14:paraId="00000C7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C7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350000</w:t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7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75">
                  <w:pPr>
                    <w:keepNext w:val="0"/>
                    <w:keepLines w:val="0"/>
                    <w:widowControl w:val="1"/>
                    <w:numPr>
                      <w:ilvl w:val="0"/>
                      <w:numId w:val="9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المتطلبات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والاجراءات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اللازمة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لإقامة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7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7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79">
                  <w:pPr>
                    <w:keepNext w:val="0"/>
                    <w:keepLines w:val="0"/>
                    <w:widowControl w:val="1"/>
                    <w:numPr>
                      <w:ilvl w:val="0"/>
                      <w:numId w:val="9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العمليات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بإدارة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7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7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7D">
                  <w:pPr>
                    <w:keepNext w:val="0"/>
                    <w:keepLines w:val="0"/>
                    <w:widowControl w:val="1"/>
                    <w:numPr>
                      <w:ilvl w:val="0"/>
                      <w:numId w:val="9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المزايا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والحوافز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العائدة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الاشتراك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البرامج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7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7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81">
                  <w:pPr>
                    <w:keepNext w:val="0"/>
                    <w:keepLines w:val="0"/>
                    <w:widowControl w:val="1"/>
                    <w:numPr>
                      <w:ilvl w:val="0"/>
                      <w:numId w:val="9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المزايا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والحوافز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المقدمة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مبادرات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  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8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740" w:hRule="atLeast"/>
              </w:trPr>
              <w:tc>
                <w:tcPr>
                  <w:gridSpan w:val="2"/>
                  <w:vMerge w:val="restart"/>
                </w:tcPr>
                <w:p w:rsidR="00000000" w:rsidDel="00000000" w:rsidP="00000000" w:rsidRDefault="00000000" w:rsidRPr="00000000" w14:paraId="00000C8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8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عقد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ورش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لرفع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مستوى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الوعي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بأهمية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(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يمكن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إدارة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) </w:t>
                  </w:r>
                </w:p>
                <w:p w:rsidR="00000000" w:rsidDel="00000000" w:rsidP="00000000" w:rsidRDefault="00000000" w:rsidRPr="00000000" w14:paraId="00000C8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C8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280000</w:t>
                  </w:r>
                </w:p>
              </w:tc>
            </w:tr>
            <w:tr>
              <w:trPr>
                <w:trHeight w:val="740" w:hRule="atLeast"/>
              </w:trPr>
              <w:tc>
                <w:tcPr>
                  <w:gridSpan w:val="2"/>
                  <w:vMerge w:val="continue"/>
                </w:tcPr>
                <w:p w:rsidR="00000000" w:rsidDel="00000000" w:rsidP="00000000" w:rsidRDefault="00000000" w:rsidRPr="00000000" w14:paraId="00000C8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8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الفعال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وكيفية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تطبيقه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بالإضافة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تحالفات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بحيث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تدعم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بعضها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البعض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(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فكرة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التسويق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المشترك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)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8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80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8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8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نتوقع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احتياج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8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ورش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يوم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بالعام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الاول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8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9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400000</w:t>
                  </w:r>
                </w:p>
              </w:tc>
            </w:tr>
            <w:tr>
              <w:trPr>
                <w:trHeight w:val="80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9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9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المتعهد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اقتراح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ورش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المطلوبة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خلال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خبرته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.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ويجب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العقد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يتسم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بالمرونة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هذا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البند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9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9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75000</w:t>
                  </w:r>
                </w:p>
              </w:tc>
            </w:tr>
            <w:tr>
              <w:trPr>
                <w:trHeight w:val="116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9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9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عقد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لقاءات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بالرياض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والدمام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وجده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بمشاركة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للتوفيق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مدراء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القطاع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الخاص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وطالبي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كبداية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ثم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تتوسع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بالمناطق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لتحديد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جديدة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بالشبكة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9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9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500000</w:t>
                  </w:r>
                </w:p>
              </w:tc>
            </w:tr>
            <w:tr>
              <w:trPr>
                <w:trHeight w:val="72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9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9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نمذجة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حسب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المعايير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العالمية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9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9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85000</w:t>
                  </w:r>
                </w:p>
              </w:tc>
            </w:tr>
            <w:tr>
              <w:trPr>
                <w:trHeight w:val="720" w:hRule="atLeast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CA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CA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الدورات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التدريبية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واهدافها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المقترحة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تذكر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بالعرض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A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A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360000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CA5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</w:p>
                <w:p w:rsidR="00000000" w:rsidDel="00000000" w:rsidP="00000000" w:rsidRDefault="00000000" w:rsidRPr="00000000" w14:paraId="00000CA6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A9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3000000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CAA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احتياطيه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CAB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CAE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 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CAF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بنود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الاحتياطية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وجدت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)</w:t>
                  </w:r>
                </w:p>
                <w:p w:rsidR="00000000" w:rsidDel="00000000" w:rsidP="00000000" w:rsidRDefault="00000000" w:rsidRPr="00000000" w14:paraId="00000CB0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CB3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 </w:t>
                  </w:r>
                </w:p>
              </w:tc>
            </w:tr>
            <w:tr>
              <w:trPr>
                <w:trHeight w:val="4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CB4">
                  <w:pPr>
                    <w:keepNext w:val="0"/>
                    <w:keepLines w:val="0"/>
                    <w:widowControl w:val="1"/>
                    <w:numPr>
                      <w:ilvl w:val="0"/>
                      <w:numId w:val="8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(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جودة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العمليات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والقياس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 )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 </w:t>
                  </w:r>
                </w:p>
              </w:tc>
            </w:tr>
            <w:tr>
              <w:trPr>
                <w:trHeight w:val="30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CB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B9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 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تفصيل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الطلب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الرئيسي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B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التكلفة</w:t>
                  </w:r>
                </w:p>
              </w:tc>
            </w:tr>
            <w:tr>
              <w:trPr>
                <w:trHeight w:val="32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B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B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رصد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مدى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التزام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لبنود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العقد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الموقع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صندوق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CB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C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350000</w:t>
                  </w:r>
                </w:p>
              </w:tc>
            </w:tr>
            <w:tr>
              <w:trPr>
                <w:trHeight w:val="700" w:hRule="atLeast"/>
              </w:trPr>
              <w:tc>
                <w:tcPr/>
                <w:p w:rsidR="00000000" w:rsidDel="00000000" w:rsidP="00000000" w:rsidRDefault="00000000" w:rsidRPr="00000000" w14:paraId="00000CC1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C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تطبيق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مفهوم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الجودة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الشاملة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C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280000</w:t>
                  </w:r>
                </w:p>
              </w:tc>
            </w:tr>
            <w:tr>
              <w:trPr>
                <w:trHeight w:val="700" w:hRule="atLeast"/>
              </w:trPr>
              <w:tc>
                <w:tcPr/>
                <w:p w:rsidR="00000000" w:rsidDel="00000000" w:rsidP="00000000" w:rsidRDefault="00000000" w:rsidRPr="00000000" w14:paraId="00000CC5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C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تصميم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حقيبة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تدريبية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تشتمل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أفضل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الممارسات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التطبيقية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المبنية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معايرة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C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246000</w:t>
                  </w:r>
                </w:p>
              </w:tc>
            </w:tr>
            <w:tr>
              <w:trPr>
                <w:trHeight w:val="74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CC9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C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جميع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الموقعة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ملتزمة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بتوثيق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والإجراءات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الضرورية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هذه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تتضمن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الاتي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CC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CC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290000</w:t>
                  </w:r>
                </w:p>
              </w:tc>
            </w:tr>
            <w:tr>
              <w:trPr>
                <w:trHeight w:val="74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C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C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مراجعة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جودة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السير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الذاتية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Taqat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الانترنت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للتأكد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ارضاء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باحثي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لمطابقة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افضل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)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D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D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D3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الإجراءات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الجزائية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D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D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D7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اجراءات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الطعون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D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D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DB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اجراءات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النزاعات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D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D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DF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النظام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المحاسبي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E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E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E3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التبليغ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E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E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E7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شئون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الموظفين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E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E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EB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اجراءات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الصرف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والقبض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E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E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EF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نموذج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الميول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المهنية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F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6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CF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F3">
                  <w:pPr>
                    <w:keepNext w:val="0"/>
                    <w:keepLines w:val="0"/>
                    <w:widowControl w:val="1"/>
                    <w:numPr>
                      <w:ilvl w:val="0"/>
                      <w:numId w:val="7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عمليات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التفاوض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والتسويق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CF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00" w:hRule="atLeast"/>
              </w:trPr>
              <w:tc>
                <w:tcPr/>
                <w:p w:rsidR="00000000" w:rsidDel="00000000" w:rsidP="00000000" w:rsidRDefault="00000000" w:rsidRPr="00000000" w14:paraId="00000CF6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F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مقدم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العطاء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اقتراح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الطرق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والاساليب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للتطوير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F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F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291000</w:t>
                  </w:r>
                </w:p>
              </w:tc>
            </w:tr>
            <w:tr>
              <w:trPr>
                <w:trHeight w:val="720" w:hRule="atLeast"/>
              </w:trPr>
              <w:tc>
                <w:tcPr/>
                <w:p w:rsidR="00000000" w:rsidDel="00000000" w:rsidP="00000000" w:rsidRDefault="00000000" w:rsidRPr="00000000" w14:paraId="00000CFB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CF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تجميع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الجزائية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وارسالها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ملف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XML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تقديمها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لصندوق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تنمية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لتقوم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بدورها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بدمج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الملف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النظام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CF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CF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383000</w:t>
                  </w:r>
                </w:p>
              </w:tc>
            </w:tr>
            <w:tr>
              <w:trPr>
                <w:trHeight w:val="700" w:hRule="atLeast"/>
              </w:trPr>
              <w:tc>
                <w:tcPr/>
                <w:p w:rsidR="00000000" w:rsidDel="00000000" w:rsidP="00000000" w:rsidRDefault="00000000" w:rsidRPr="00000000" w14:paraId="00000D00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0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ملزمة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أدنى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الخدمات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الباحثين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وأرباب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0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0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395000</w:t>
                  </w:r>
                </w:p>
              </w:tc>
            </w:tr>
            <w:tr>
              <w:trPr>
                <w:trHeight w:val="760" w:hRule="atLeast"/>
              </w:trPr>
              <w:tc>
                <w:tcPr/>
                <w:p w:rsidR="00000000" w:rsidDel="00000000" w:rsidP="00000000" w:rsidRDefault="00000000" w:rsidRPr="00000000" w14:paraId="00000D05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0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خدمات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وعمليات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التشغيل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تكون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متلائمة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وداعمة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لأنظمة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التأمينات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الاجتماعية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والقطاعات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الاخرى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ذات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العلاقة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0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0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375000</w:t>
                  </w:r>
                </w:p>
              </w:tc>
            </w:tr>
            <w:tr>
              <w:trPr>
                <w:trHeight w:val="700" w:hRule="atLeast"/>
              </w:trPr>
              <w:tc>
                <w:tcPr/>
                <w:p w:rsidR="00000000" w:rsidDel="00000000" w:rsidP="00000000" w:rsidRDefault="00000000" w:rsidRPr="00000000" w14:paraId="00000D0A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0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تأسيس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المساعدة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واستقبال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الشكاوى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لخدمة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راغبي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0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0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390000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0F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</w:p>
                <w:p w:rsidR="00000000" w:rsidDel="00000000" w:rsidP="00000000" w:rsidRDefault="00000000" w:rsidRPr="00000000" w14:paraId="00000D10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1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3000000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14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احتياطيه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D15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D1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19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بنود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الاحتياطية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وجدت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)</w:t>
                  </w:r>
                </w:p>
                <w:p w:rsidR="00000000" w:rsidDel="00000000" w:rsidP="00000000" w:rsidRDefault="00000000" w:rsidRPr="00000000" w14:paraId="00000D1A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D1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trHeight w:val="4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1E">
                  <w:pPr>
                    <w:keepNext w:val="0"/>
                    <w:keepLines w:val="0"/>
                    <w:widowControl w:val="1"/>
                    <w:numPr>
                      <w:ilvl w:val="0"/>
                      <w:numId w:val="8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   (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المتابعة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وتوثيق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التقارير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</w:p>
              </w:tc>
            </w:tr>
            <w:tr>
              <w:trPr>
                <w:trHeight w:val="3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22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مقدم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العطاء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يقدم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تقارير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أسبوعية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وشهرية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هدف</w:t>
                  </w:r>
                </w:p>
              </w:tc>
            </w:tr>
            <w:tr>
              <w:trPr>
                <w:trHeight w:val="78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D26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2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تفصيل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الطلب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الرئيسي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2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التكلفة</w:t>
                  </w:r>
                </w:p>
              </w:tc>
            </w:tr>
            <w:tr>
              <w:trPr>
                <w:trHeight w:val="50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D2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2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منفصل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مؤشرات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حدى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مقدم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عطاء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متوقع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يثري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معايير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الحالية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اعتمادا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خبرته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وفهمه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للقناة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 </w:t>
                  </w:r>
                </w:p>
                <w:p w:rsidR="00000000" w:rsidDel="00000000" w:rsidP="00000000" w:rsidRDefault="00000000" w:rsidRPr="00000000" w14:paraId="00000D2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2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318000</w:t>
                  </w:r>
                </w:p>
              </w:tc>
            </w:tr>
            <w:tr>
              <w:trPr>
                <w:trHeight w:val="860" w:hRule="atLeast"/>
              </w:trPr>
              <w:tc>
                <w:tcPr/>
                <w:p w:rsidR="00000000" w:rsidDel="00000000" w:rsidP="00000000" w:rsidRDefault="00000000" w:rsidRPr="00000000" w14:paraId="00000D2F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3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شهري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وأسبوعي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المشروع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3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3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370000</w:t>
                  </w:r>
                </w:p>
              </w:tc>
            </w:tr>
            <w:tr>
              <w:trPr>
                <w:trHeight w:val="860" w:hRule="atLeast"/>
              </w:trPr>
              <w:tc>
                <w:tcPr/>
                <w:p w:rsidR="00000000" w:rsidDel="00000000" w:rsidP="00000000" w:rsidRDefault="00000000" w:rsidRPr="00000000" w14:paraId="00000D34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3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الإدارة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الالكترونية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3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3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480000</w:t>
                  </w:r>
                </w:p>
              </w:tc>
            </w:tr>
            <w:tr>
              <w:trPr>
                <w:trHeight w:val="900" w:hRule="atLeast"/>
              </w:trPr>
              <w:tc>
                <w:tcPr/>
                <w:p w:rsidR="00000000" w:rsidDel="00000000" w:rsidP="00000000" w:rsidRDefault="00000000" w:rsidRPr="00000000" w14:paraId="00000D39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3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رصد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تقدم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الباحثين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،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،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مراجعة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والتصريح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بعملية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الدفع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مما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يساعد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تحسين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3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3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335000</w:t>
                  </w:r>
                </w:p>
              </w:tc>
            </w:tr>
            <w:tr>
              <w:trPr>
                <w:trHeight w:val="860" w:hRule="atLeast"/>
              </w:trPr>
              <w:tc>
                <w:tcPr/>
                <w:p w:rsidR="00000000" w:rsidDel="00000000" w:rsidP="00000000" w:rsidRDefault="00000000" w:rsidRPr="00000000" w14:paraId="00000D3E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3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تطوير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بوابة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الأنترنت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لرصد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معايير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4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4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350000</w:t>
                  </w:r>
                </w:p>
              </w:tc>
            </w:tr>
            <w:tr>
              <w:trPr>
                <w:trHeight w:val="1340" w:hRule="atLeast"/>
              </w:trPr>
              <w:tc>
                <w:tcPr/>
                <w:p w:rsidR="00000000" w:rsidDel="00000000" w:rsidP="00000000" w:rsidRDefault="00000000" w:rsidRPr="00000000" w14:paraId="00000D43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4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البوابة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تصنف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حسب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أداءها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وفقا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للمعايير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التالية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معدلات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،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الاستدامة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) ،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الأسعار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إذا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كان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يحصل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أجر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الشركة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الطالبة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للوظائف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) ،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القطاع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المخدوم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،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طالبي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4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4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385000</w:t>
                  </w:r>
                </w:p>
              </w:tc>
            </w:tr>
            <w:tr>
              <w:trPr>
                <w:trHeight w:val="800" w:hRule="atLeast"/>
              </w:trPr>
              <w:tc>
                <w:tcPr/>
                <w:p w:rsidR="00000000" w:rsidDel="00000000" w:rsidP="00000000" w:rsidRDefault="00000000" w:rsidRPr="00000000" w14:paraId="00000D4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4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المعطيات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ومراجعة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معدلات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لتحديد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الافضل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.</w:t>
                  </w:r>
                </w:p>
                <w:p w:rsidR="00000000" w:rsidDel="00000000" w:rsidP="00000000" w:rsidRDefault="00000000" w:rsidRPr="00000000" w14:paraId="00000D4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4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375000</w:t>
                  </w:r>
                </w:p>
              </w:tc>
            </w:tr>
            <w:tr>
              <w:trPr>
                <w:trHeight w:val="800" w:hRule="atLeast"/>
              </w:trPr>
              <w:tc>
                <w:tcPr/>
                <w:p w:rsidR="00000000" w:rsidDel="00000000" w:rsidP="00000000" w:rsidRDefault="00000000" w:rsidRPr="00000000" w14:paraId="00000D4D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4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الحيثيات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والإجراءات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اللازم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اتخاذها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تجاه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تستوفي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الشروط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والمعايير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4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5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345000</w:t>
                  </w:r>
                </w:p>
              </w:tc>
            </w:tr>
            <w:tr>
              <w:trPr>
                <w:trHeight w:val="960" w:hRule="atLeast"/>
              </w:trPr>
              <w:tc>
                <w:tcPr/>
                <w:p w:rsidR="00000000" w:rsidDel="00000000" w:rsidP="00000000" w:rsidRDefault="00000000" w:rsidRPr="00000000" w14:paraId="00000D52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5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تقييم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بناء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ً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قياس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رضا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أرباب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وطالب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الوظائف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وضع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الحلول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اللازمة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5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5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470000</w:t>
                  </w:r>
                </w:p>
              </w:tc>
            </w:tr>
            <w:tr>
              <w:trPr>
                <w:trHeight w:val="44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D57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5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زيارات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مفاجئة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مرتين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لثلاثة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الشهر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D5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572000</w:t>
                  </w:r>
                </w:p>
              </w:tc>
            </w:tr>
            <w:tr>
              <w:trPr>
                <w:trHeight w:val="50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D5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5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برنامج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لتحفيز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ذات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المميز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D5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5F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</w:p>
                <w:p w:rsidR="00000000" w:rsidDel="00000000" w:rsidP="00000000" w:rsidRDefault="00000000" w:rsidRPr="00000000" w14:paraId="00000D60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6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4000000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64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احتياطيه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D65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D6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 -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69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بنود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الاحتياطية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وجدت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)</w:t>
                  </w:r>
                </w:p>
                <w:p w:rsidR="00000000" w:rsidDel="00000000" w:rsidP="00000000" w:rsidRDefault="00000000" w:rsidRPr="00000000" w14:paraId="00000D6A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D6D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 </w:t>
                  </w:r>
                </w:p>
              </w:tc>
            </w:tr>
            <w:tr>
              <w:trPr>
                <w:trHeight w:val="4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6E">
                  <w:pPr>
                    <w:keepNext w:val="0"/>
                    <w:keepLines w:val="0"/>
                    <w:widowControl w:val="1"/>
                    <w:numPr>
                      <w:ilvl w:val="0"/>
                      <w:numId w:val="8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   (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التدقيق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والدفع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</w:p>
              </w:tc>
            </w:tr>
            <w:tr>
              <w:trPr>
                <w:trHeight w:val="50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72">
                  <w:pPr>
                    <w:bidi w:val="1"/>
                    <w:jc w:val="center"/>
                    <w:rPr>
                      <w:b w:val="0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مقدم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العطاء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يكون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مسئولا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يلي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56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D76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7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  <w:p w:rsidR="00000000" w:rsidDel="00000000" w:rsidP="00000000" w:rsidRDefault="00000000" w:rsidRPr="00000000" w14:paraId="00000D7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تفصيل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الطلب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الرئيسي</w:t>
                  </w:r>
                </w:p>
                <w:p w:rsidR="00000000" w:rsidDel="00000000" w:rsidP="00000000" w:rsidRDefault="00000000" w:rsidRPr="00000000" w14:paraId="00000D7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7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التكلفة</w:t>
                  </w:r>
                </w:p>
                <w:p w:rsidR="00000000" w:rsidDel="00000000" w:rsidP="00000000" w:rsidRDefault="00000000" w:rsidRPr="00000000" w14:paraId="00000D7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D7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D7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7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 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قسم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للتدقيق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المطالبات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المالية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المرفوعة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لصندوق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للتأكد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مطابقتها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للإجراءات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8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8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530000</w:t>
                  </w:r>
                </w:p>
              </w:tc>
            </w:tr>
            <w:tr>
              <w:trPr>
                <w:trHeight w:val="720" w:hRule="atLeast"/>
              </w:trPr>
              <w:tc>
                <w:tcPr/>
                <w:p w:rsidR="00000000" w:rsidDel="00000000" w:rsidP="00000000" w:rsidRDefault="00000000" w:rsidRPr="00000000" w14:paraId="00000D83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8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التثبت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مدى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صحة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المطالبات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المالية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ومدة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المرفوعة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بالرجوع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التأمينات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الاجتماعية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8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8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390000</w:t>
                  </w:r>
                </w:p>
              </w:tc>
            </w:tr>
            <w:tr>
              <w:trPr>
                <w:trHeight w:val="440" w:hRule="atLeast"/>
              </w:trPr>
              <w:tc>
                <w:tcPr/>
                <w:p w:rsidR="00000000" w:rsidDel="00000000" w:rsidP="00000000" w:rsidRDefault="00000000" w:rsidRPr="00000000" w14:paraId="00000D8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8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كيفية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معالجة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النزاعات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تحديد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الحلول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اللازمة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8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8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220000</w:t>
                  </w:r>
                </w:p>
              </w:tc>
            </w:tr>
            <w:tr>
              <w:trPr>
                <w:trHeight w:val="440" w:hRule="atLeast"/>
              </w:trPr>
              <w:tc>
                <w:tcPr/>
                <w:p w:rsidR="00000000" w:rsidDel="00000000" w:rsidP="00000000" w:rsidRDefault="00000000" w:rsidRPr="00000000" w14:paraId="00000D8D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8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إيجاد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للتعامل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حالات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الغش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8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9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280000</w:t>
                  </w:r>
                </w:p>
              </w:tc>
            </w:tr>
            <w:tr>
              <w:trPr>
                <w:trHeight w:val="720" w:hRule="atLeast"/>
              </w:trPr>
              <w:tc>
                <w:tcPr/>
                <w:p w:rsidR="00000000" w:rsidDel="00000000" w:rsidP="00000000" w:rsidRDefault="00000000" w:rsidRPr="00000000" w14:paraId="00000D92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9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وضع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للتصديق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الدفع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بالتنسيق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الادارة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المالية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لهدف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D9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9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580000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97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</w:p>
                <w:p w:rsidR="00000000" w:rsidDel="00000000" w:rsidP="00000000" w:rsidRDefault="00000000" w:rsidRPr="00000000" w14:paraId="00000D98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9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2000000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9C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احتياطيه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</w:p>
                <w:p w:rsidR="00000000" w:rsidDel="00000000" w:rsidP="00000000" w:rsidRDefault="00000000" w:rsidRPr="00000000" w14:paraId="00000D9D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DA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A1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بنود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الاحتياطية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(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وجدت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)</w:t>
                  </w:r>
                </w:p>
                <w:p w:rsidR="00000000" w:rsidDel="00000000" w:rsidP="00000000" w:rsidRDefault="00000000" w:rsidRPr="00000000" w14:paraId="00000DA2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/>
                <w:p w:rsidR="00000000" w:rsidDel="00000000" w:rsidP="00000000" w:rsidRDefault="00000000" w:rsidRPr="00000000" w14:paraId="00000DA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</w:tr>
            <w:tr>
              <w:trPr>
                <w:trHeight w:val="4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A6">
                  <w:pPr>
                    <w:keepNext w:val="0"/>
                    <w:keepLines w:val="0"/>
                    <w:widowControl w:val="1"/>
                    <w:numPr>
                      <w:ilvl w:val="0"/>
                      <w:numId w:val="8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        (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ادرة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التطوير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والابحاث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</w:p>
              </w:tc>
            </w:tr>
            <w:tr>
              <w:trPr>
                <w:trHeight w:val="38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AA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مقدم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العطاء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يجب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يتابع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جودة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الخدمات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المقدمة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ويكون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مسؤولا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يلي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DAB">
                  <w:pPr>
                    <w:bidi w:val="1"/>
                    <w:jc w:val="center"/>
                    <w:rPr>
                      <w:b w:val="0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 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88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DAF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 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B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DB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تفصيل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الطلب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الرئيسي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B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التكلفة</w:t>
                  </w:r>
                </w:p>
              </w:tc>
            </w:tr>
            <w:tr>
              <w:trPr>
                <w:trHeight w:val="82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DB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B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تحليل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تقارير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وتحديد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اتجاه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النصح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لإدارة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هدف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مبكرا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ً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لتحسين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وتطوير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عند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الحاجة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B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B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575000</w:t>
                  </w:r>
                </w:p>
              </w:tc>
            </w:tr>
            <w:tr>
              <w:trPr>
                <w:trHeight w:val="520" w:hRule="atLeast"/>
              </w:trPr>
              <w:tc>
                <w:tcPr/>
                <w:p w:rsidR="00000000" w:rsidDel="00000000" w:rsidP="00000000" w:rsidRDefault="00000000" w:rsidRPr="00000000" w14:paraId="00000DB9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    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B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الاستفادة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التغذية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الراجعة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لوضع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الخطط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لتطوير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شبكة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</w:p>
                <w:p w:rsidR="00000000" w:rsidDel="00000000" w:rsidP="00000000" w:rsidRDefault="00000000" w:rsidRPr="00000000" w14:paraId="00000DB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B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520000</w:t>
                  </w:r>
                </w:p>
              </w:tc>
            </w:tr>
            <w:tr>
              <w:trPr>
                <w:trHeight w:val="780" w:hRule="atLeast"/>
              </w:trPr>
              <w:tc>
                <w:tcPr/>
                <w:p w:rsidR="00000000" w:rsidDel="00000000" w:rsidP="00000000" w:rsidRDefault="00000000" w:rsidRPr="00000000" w14:paraId="00000DBE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B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التأكد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الإجراءات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التطويرية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يتم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تطبيقها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بفعالية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خلال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شبكة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C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C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560000</w:t>
                  </w:r>
                </w:p>
              </w:tc>
            </w:tr>
            <w:tr>
              <w:trPr>
                <w:trHeight w:val="840" w:hRule="atLeast"/>
              </w:trPr>
              <w:tc>
                <w:tcPr/>
                <w:p w:rsidR="00000000" w:rsidDel="00000000" w:rsidP="00000000" w:rsidRDefault="00000000" w:rsidRPr="00000000" w14:paraId="00000DC3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C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البحث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مجالات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جديدة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كالصناعة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يمكن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تستفيد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خدمات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القناة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الخامسة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وإقناعها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بافتتاح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فروع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لديها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.</w:t>
                  </w:r>
                </w:p>
                <w:p w:rsidR="00000000" w:rsidDel="00000000" w:rsidP="00000000" w:rsidRDefault="00000000" w:rsidRPr="00000000" w14:paraId="00000DC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C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465000</w:t>
                  </w:r>
                </w:p>
              </w:tc>
            </w:tr>
            <w:tr>
              <w:trPr>
                <w:trHeight w:val="340" w:hRule="atLeast"/>
              </w:trPr>
              <w:tc>
                <w:tcPr/>
                <w:p w:rsidR="00000000" w:rsidDel="00000000" w:rsidP="00000000" w:rsidRDefault="00000000" w:rsidRPr="00000000" w14:paraId="00000DC8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C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إيجاد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لتصنيف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حسب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جودة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الاداء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C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C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720000</w:t>
                  </w:r>
                </w:p>
              </w:tc>
            </w:tr>
            <w:tr>
              <w:trPr>
                <w:trHeight w:val="460" w:hRule="atLeast"/>
              </w:trPr>
              <w:tc>
                <w:tcPr/>
                <w:p w:rsidR="00000000" w:rsidDel="00000000" w:rsidP="00000000" w:rsidRDefault="00000000" w:rsidRPr="00000000" w14:paraId="00000DCD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     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C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اقتراح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نظام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تقنية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لتفعيل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كافة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العمليات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القناة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الخامسة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.</w:t>
                  </w:r>
                </w:p>
                <w:p w:rsidR="00000000" w:rsidDel="00000000" w:rsidP="00000000" w:rsidRDefault="00000000" w:rsidRPr="00000000" w14:paraId="00000DCF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D1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710000</w:t>
                  </w:r>
                </w:p>
              </w:tc>
            </w:tr>
            <w:tr>
              <w:trPr>
                <w:trHeight w:val="520" w:hRule="atLeast"/>
              </w:trPr>
              <w:tc>
                <w:tcPr/>
                <w:p w:rsidR="00000000" w:rsidDel="00000000" w:rsidP="00000000" w:rsidRDefault="00000000" w:rsidRPr="00000000" w14:paraId="00000DD2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D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دعم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للحصول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حقوق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امتيازات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دولية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وضع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خطط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نمو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لها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D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D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315000</w:t>
                  </w:r>
                </w:p>
              </w:tc>
            </w:tr>
            <w:tr>
              <w:trPr>
                <w:trHeight w:val="420" w:hRule="atLeast"/>
              </w:trPr>
              <w:tc>
                <w:tcPr/>
                <w:p w:rsidR="00000000" w:rsidDel="00000000" w:rsidP="00000000" w:rsidRDefault="00000000" w:rsidRPr="00000000" w14:paraId="00000DD7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D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خلق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مبادرات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لرفع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معدل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D9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D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985000</w:t>
                  </w:r>
                </w:p>
              </w:tc>
            </w:tr>
            <w:tr>
              <w:trPr>
                <w:trHeight w:val="240" w:hRule="atLeast"/>
              </w:trPr>
              <w:tc>
                <w:tcPr/>
                <w:p w:rsidR="00000000" w:rsidDel="00000000" w:rsidP="00000000" w:rsidRDefault="00000000" w:rsidRPr="00000000" w14:paraId="00000DDC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DD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التأكد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موائمة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فعاليات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القناة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الخامسة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باقي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القنوات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الأخرى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المدعومة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هدف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  <w:p w:rsidR="00000000" w:rsidDel="00000000" w:rsidP="00000000" w:rsidRDefault="00000000" w:rsidRPr="00000000" w14:paraId="00000DD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E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270000</w:t>
                  </w:r>
                </w:p>
              </w:tc>
            </w:tr>
            <w:tr>
              <w:trPr>
                <w:trHeight w:val="40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DE1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E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تقديم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تقرير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ربع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سنوي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لإدارة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هدف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يشتمل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:</w:t>
                  </w:r>
                </w:p>
                <w:p w:rsidR="00000000" w:rsidDel="00000000" w:rsidP="00000000" w:rsidRDefault="00000000" w:rsidRPr="00000000" w14:paraId="00000DE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DE5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1880000</w:t>
                  </w:r>
                </w:p>
              </w:tc>
            </w:tr>
            <w:tr>
              <w:trPr>
                <w:trHeight w:val="32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DE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E7">
                  <w:pPr>
                    <w:keepNext w:val="0"/>
                    <w:keepLines w:val="0"/>
                    <w:widowControl w:val="1"/>
                    <w:numPr>
                      <w:ilvl w:val="0"/>
                      <w:numId w:val="7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حجم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النمو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المستقبلي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عددا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ومكانا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DE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34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DE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EB">
                  <w:pPr>
                    <w:keepNext w:val="0"/>
                    <w:keepLines w:val="0"/>
                    <w:widowControl w:val="1"/>
                    <w:numPr>
                      <w:ilvl w:val="0"/>
                      <w:numId w:val="7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تصور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لتشجيع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للتركيز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المناطق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القروية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. 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DE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DE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DEF">
                  <w:pPr>
                    <w:keepNext w:val="0"/>
                    <w:keepLines w:val="0"/>
                    <w:widowControl w:val="1"/>
                    <w:numPr>
                      <w:ilvl w:val="0"/>
                      <w:numId w:val="7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720" w:right="0" w:hanging="360"/>
                    <w:jc w:val="center"/>
                    <w:rPr>
                      <w:b w:val="0"/>
                      <w:i w:val="0"/>
                      <w:smallCaps w:val="0"/>
                      <w:strike w:val="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توصيات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مدعومة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بالأدلة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نقاط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التميز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لمكاتب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وتخصصاتها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1"/>
                    </w:rPr>
                    <w:t xml:space="preserve">  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DF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DF2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</w:p>
                <w:p w:rsidR="00000000" w:rsidDel="00000000" w:rsidP="00000000" w:rsidRDefault="00000000" w:rsidRPr="00000000" w14:paraId="00000DF3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DF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7000000</w:t>
                  </w:r>
                </w:p>
              </w:tc>
            </w:tr>
            <w:tr>
              <w:trPr>
                <w:trHeight w:val="44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F7">
                  <w:pPr>
                    <w:keepNext w:val="0"/>
                    <w:keepLines w:val="0"/>
                    <w:widowControl w:val="1"/>
                    <w:numPr>
                      <w:ilvl w:val="0"/>
                      <w:numId w:val="8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200" w:before="0" w:line="276" w:lineRule="auto"/>
                    <w:ind w:left="360" w:right="0" w:hanging="36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     (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ادارة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الاشراف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والتواصل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والعلاقات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) (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شركاء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المصلحة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</w:p>
              </w:tc>
            </w:tr>
            <w:tr>
              <w:trPr>
                <w:trHeight w:val="500" w:hRule="atLeast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DFB">
                  <w:pPr>
                    <w:bidi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تشكيل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لجنه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مشتركة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أصحاب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المصلحة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وصندوق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الموارد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البشرية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ومقدم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الخدمة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تغطي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المحاور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التالية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 </w:t>
                  </w:r>
                </w:p>
              </w:tc>
            </w:tr>
            <w:tr>
              <w:trPr>
                <w:trHeight w:val="72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DFF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E0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تفصيل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الطلب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الرئيسي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E0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التكلفة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E0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E04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علاقات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عمل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مميزة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أصحاب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المصلحة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E0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247000</w:t>
                  </w:r>
                </w:p>
              </w:tc>
            </w:tr>
            <w:tr>
              <w:trPr>
                <w:trHeight w:val="500" w:hRule="atLeast"/>
              </w:trPr>
              <w:tc>
                <w:tcPr/>
                <w:p w:rsidR="00000000" w:rsidDel="00000000" w:rsidP="00000000" w:rsidRDefault="00000000" w:rsidRPr="00000000" w14:paraId="00000E07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E0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خلق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مبادرات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مشتركة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القطاع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الخيري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ورجال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الأعمال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E0A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190000</w:t>
                  </w:r>
                </w:p>
              </w:tc>
            </w:tr>
            <w:tr>
              <w:trPr>
                <w:trHeight w:val="500" w:hRule="atLeast"/>
              </w:trPr>
              <w:tc>
                <w:tcPr/>
                <w:p w:rsidR="00000000" w:rsidDel="00000000" w:rsidP="00000000" w:rsidRDefault="00000000" w:rsidRPr="00000000" w14:paraId="00000E0B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E0C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تفعيل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التواصل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مشترك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التوظيف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التدريب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ومكاتب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التقنية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E0E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290000</w:t>
                  </w:r>
                </w:p>
              </w:tc>
            </w:tr>
            <w:tr>
              <w:trPr>
                <w:trHeight w:val="520" w:hRule="atLeast"/>
              </w:trPr>
              <w:tc>
                <w:tcPr/>
                <w:p w:rsidR="00000000" w:rsidDel="00000000" w:rsidP="00000000" w:rsidRDefault="00000000" w:rsidRPr="00000000" w14:paraId="00000E0F">
                  <w:pPr>
                    <w:bidi w:val="1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E10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تفعيل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التواصل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المشترك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ممثلي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الهيئات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وممثلي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القناة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الخامسة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المؤتمرات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والفاعليات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التسويقية</w:t>
                  </w:r>
                  <w:r w:rsidDel="00000000" w:rsidR="00000000" w:rsidRPr="00000000">
                    <w:rPr>
                      <w:sz w:val="24"/>
                      <w:szCs w:val="24"/>
                      <w:rtl w:val="1"/>
                    </w:rPr>
                    <w:t xml:space="preserve"> 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E12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273000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E13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E16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1000000</w:t>
                  </w:r>
                </w:p>
              </w:tc>
            </w:tr>
            <w:tr>
              <w:trPr>
                <w:trHeight w:val="580" w:hRule="atLeast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E17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إجمالي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التكاليف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بالريال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0"/>
                      <w:sz w:val="24"/>
                      <w:szCs w:val="24"/>
                      <w:rtl w:val="1"/>
                    </w:rPr>
                    <w:t xml:space="preserve">السعودي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E18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 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E1B">
                  <w:pPr>
                    <w:bidi w:val="1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20000000</w:t>
                  </w:r>
                </w:p>
              </w:tc>
            </w:tr>
          </w:tbl>
          <w:p w:rsidR="00000000" w:rsidDel="00000000" w:rsidP="00000000" w:rsidRDefault="00000000" w:rsidRPr="00000000" w14:paraId="00000E1C">
            <w:pPr>
              <w:pStyle w:val="Heading1"/>
              <w:bidi w:val="1"/>
              <w:spacing w:before="0" w:lineRule="auto"/>
              <w:rPr>
                <w:b w:val="0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E22">
            <w:pPr>
              <w:pStyle w:val="Heading1"/>
              <w:numPr>
                <w:ilvl w:val="0"/>
                <w:numId w:val="60"/>
              </w:numPr>
              <w:bidi w:val="1"/>
              <w:spacing w:before="0" w:lineRule="auto"/>
              <w:ind w:left="360" w:hanging="360"/>
              <w:rPr>
                <w:b w:val="0"/>
                <w:sz w:val="36"/>
                <w:szCs w:val="36"/>
              </w:rPr>
            </w:pPr>
            <w:bookmarkStart w:colFirst="0" w:colLast="0" w:name="_2iq8gzs" w:id="72"/>
            <w:bookmarkEnd w:id="72"/>
            <w:r w:rsidDel="00000000" w:rsidR="00000000" w:rsidRPr="00000000">
              <w:rPr>
                <w:b w:val="0"/>
                <w:color w:val="000000"/>
                <w:sz w:val="36"/>
                <w:szCs w:val="36"/>
                <w:rtl w:val="1"/>
              </w:rPr>
              <w:t xml:space="preserve">مرفقات</w:t>
            </w:r>
          </w:p>
        </w:tc>
      </w:tr>
      <w:tr>
        <w:tc>
          <w:tcPr>
            <w:gridSpan w:val="6"/>
          </w:tcPr>
          <w:p w:rsidR="00000000" w:rsidDel="00000000" w:rsidP="00000000" w:rsidRDefault="00000000" w:rsidRPr="00000000" w14:paraId="00000E28">
            <w:pPr>
              <w:pStyle w:val="Heading1"/>
              <w:numPr>
                <w:ilvl w:val="1"/>
                <w:numId w:val="60"/>
              </w:numPr>
              <w:bidi w:val="1"/>
              <w:spacing w:before="0" w:lineRule="auto"/>
              <w:ind w:left="792" w:hanging="432"/>
              <w:rPr>
                <w:b w:val="0"/>
                <w:color w:val="f79646"/>
                <w:sz w:val="32"/>
                <w:szCs w:val="32"/>
              </w:rPr>
            </w:pPr>
            <w:bookmarkStart w:colFirst="0" w:colLast="0" w:name="_xvir7l" w:id="73"/>
            <w:bookmarkEnd w:id="73"/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الخطة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المالية</w:t>
            </w:r>
            <w:r w:rsidDel="00000000" w:rsidR="00000000" w:rsidRPr="00000000">
              <w:rPr>
                <w:b w:val="0"/>
                <w:color w:val="f7964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29">
            <w:pPr>
              <w:pStyle w:val="Heading1"/>
              <w:numPr>
                <w:ilvl w:val="3"/>
                <w:numId w:val="40"/>
              </w:numPr>
              <w:bidi w:val="1"/>
              <w:spacing w:before="0" w:lineRule="auto"/>
              <w:ind w:left="1728" w:hanging="648"/>
              <w:rPr/>
            </w:pPr>
            <w:bookmarkStart w:colFirst="0" w:colLast="0" w:name="_3hv69ve" w:id="74"/>
            <w:bookmarkEnd w:id="74"/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الميزانية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الخاصة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بالتدريب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والتطوير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لشركات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التوظيف</w:t>
            </w:r>
            <w:r w:rsidDel="00000000" w:rsidR="00000000" w:rsidRPr="00000000">
              <w:rPr>
                <w:b w:val="0"/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2F">
      <w:pPr>
        <w:bidi w:val="1"/>
        <w:rPr/>
      </w:pPr>
      <w:r w:rsidDel="00000000" w:rsidR="00000000" w:rsidRPr="00000000">
        <w:rPr>
          <w:rtl w:val="0"/>
        </w:rPr>
      </w:r>
    </w:p>
    <w:sectPr>
      <w:headerReference r:id="rId55" w:type="default"/>
      <w:footerReference r:id="rId56" w:type="default"/>
      <w:pgSz w:h="16838" w:w="11906" w:orient="portrait"/>
      <w:pgMar w:bottom="1440" w:top="1440" w:left="1800" w:right="1800" w:header="708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Traditional Arabic"/>
  <w:font w:name="Trebuchet MS"/>
  <w:font w:name="Arial"/>
  <w:font w:name="Courier New"/>
  <w:font w:name="ae_AlMothnna"/>
  <w:font w:name="Bookman Old Style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E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E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E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decimal"/>
      <w:lvlText w:val="−.%2."/>
      <w:lvlJc w:val="left"/>
      <w:pPr>
        <w:ind w:left="792" w:hanging="432"/>
      </w:pPr>
      <w:rPr/>
    </w:lvl>
    <w:lvl w:ilvl="2">
      <w:start w:val="1"/>
      <w:numFmt w:val="decimal"/>
      <w:lvlText w:val="−.%2.%3."/>
      <w:lvlJc w:val="left"/>
      <w:pPr>
        <w:ind w:left="1224" w:hanging="504"/>
      </w:pPr>
      <w:rPr/>
    </w:lvl>
    <w:lvl w:ilvl="3">
      <w:start w:val="1"/>
      <w:numFmt w:val="decimal"/>
      <w:lvlText w:val="−.%2.%3.%4."/>
      <w:lvlJc w:val="left"/>
      <w:pPr>
        <w:ind w:left="1728" w:hanging="647.9999999999998"/>
      </w:pPr>
      <w:rPr/>
    </w:lvl>
    <w:lvl w:ilvl="4">
      <w:start w:val="1"/>
      <w:numFmt w:val="decimal"/>
      <w:lvlText w:val="−.%2.%3.%4.%5."/>
      <w:lvlJc w:val="left"/>
      <w:pPr>
        <w:ind w:left="2232" w:hanging="792"/>
      </w:pPr>
      <w:rPr/>
    </w:lvl>
    <w:lvl w:ilvl="5">
      <w:start w:val="1"/>
      <w:numFmt w:val="decimal"/>
      <w:lvlText w:val="−.%2.%3.%4.%5.%6."/>
      <w:lvlJc w:val="left"/>
      <w:pPr>
        <w:ind w:left="2736" w:hanging="935.9999999999998"/>
      </w:pPr>
      <w:rPr/>
    </w:lvl>
    <w:lvl w:ilvl="6">
      <w:start w:val="1"/>
      <w:numFmt w:val="decimal"/>
      <w:lvlText w:val="−.%2.%3.%4.%5.%6.%7."/>
      <w:lvlJc w:val="left"/>
      <w:pPr>
        <w:ind w:left="3240" w:hanging="1080"/>
      </w:pPr>
      <w:rPr/>
    </w:lvl>
    <w:lvl w:ilvl="7">
      <w:start w:val="1"/>
      <w:numFmt w:val="decimal"/>
      <w:lvlText w:val="−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−.%2.%3.%4.%5.%6.%7.%8.%9."/>
      <w:lvlJc w:val="left"/>
      <w:pPr>
        <w:ind w:left="4320" w:hanging="1440"/>
      </w:pPr>
      <w:rPr/>
    </w:lvl>
  </w:abstractNum>
  <w:abstractNum w:abstractNumId="7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decimal"/>
      <w:lvlText w:val="−.%2."/>
      <w:lvlJc w:val="left"/>
      <w:pPr>
        <w:ind w:left="792" w:hanging="432"/>
      </w:pPr>
      <w:rPr/>
    </w:lvl>
    <w:lvl w:ilvl="2">
      <w:start w:val="1"/>
      <w:numFmt w:val="decimal"/>
      <w:lvlText w:val="−.%2.%3."/>
      <w:lvlJc w:val="left"/>
      <w:pPr>
        <w:ind w:left="1224" w:hanging="504"/>
      </w:pPr>
      <w:rPr/>
    </w:lvl>
    <w:lvl w:ilvl="3">
      <w:start w:val="1"/>
      <w:numFmt w:val="decimal"/>
      <w:lvlText w:val="−.%2.%3.%4."/>
      <w:lvlJc w:val="left"/>
      <w:pPr>
        <w:ind w:left="1728" w:hanging="647.9999999999998"/>
      </w:pPr>
      <w:rPr/>
    </w:lvl>
    <w:lvl w:ilvl="4">
      <w:start w:val="1"/>
      <w:numFmt w:val="decimal"/>
      <w:lvlText w:val="−.%2.%3.%4.%5."/>
      <w:lvlJc w:val="left"/>
      <w:pPr>
        <w:ind w:left="2232" w:hanging="792"/>
      </w:pPr>
      <w:rPr/>
    </w:lvl>
    <w:lvl w:ilvl="5">
      <w:start w:val="1"/>
      <w:numFmt w:val="decimal"/>
      <w:lvlText w:val="−.%2.%3.%4.%5.%6."/>
      <w:lvlJc w:val="left"/>
      <w:pPr>
        <w:ind w:left="2736" w:hanging="935.9999999999998"/>
      </w:pPr>
      <w:rPr/>
    </w:lvl>
    <w:lvl w:ilvl="6">
      <w:start w:val="1"/>
      <w:numFmt w:val="decimal"/>
      <w:lvlText w:val="−.%2.%3.%4.%5.%6.%7."/>
      <w:lvlJc w:val="left"/>
      <w:pPr>
        <w:ind w:left="3240" w:hanging="1080"/>
      </w:pPr>
      <w:rPr/>
    </w:lvl>
    <w:lvl w:ilvl="7">
      <w:start w:val="1"/>
      <w:numFmt w:val="decimal"/>
      <w:lvlText w:val="−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−.%2.%3.%4.%5.%6.%7.%8.%9."/>
      <w:lvlJc w:val="left"/>
      <w:pPr>
        <w:ind w:left="4320" w:hanging="144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−"/>
      <w:lvlJc w:val="left"/>
      <w:pPr>
        <w:ind w:left="54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6">
    <w:lvl w:ilvl="0">
      <w:start w:val="1"/>
      <w:numFmt w:val="bullet"/>
      <w:lvlText w:val="−"/>
      <w:lvlJc w:val="left"/>
      <w:pPr>
        <w:ind w:left="90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color w:val="548dd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rFonts w:ascii="ae_AlMothnna" w:cs="ae_AlMothnna" w:eastAsia="ae_AlMothnna" w:hAnsi="ae_AlMothn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🞂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🞂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🞂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🞂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🞂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🞂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🞂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🞂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98480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bullet"/>
      <w:lvlText w:val="−"/>
      <w:lvlJc w:val="left"/>
      <w:pPr>
        <w:ind w:left="1728" w:hanging="647.9999999999998"/>
      </w:pPr>
      <w:rPr>
        <w:rFonts w:ascii="Noto Sans Symbols" w:cs="Noto Sans Symbols" w:eastAsia="Noto Sans Symbols" w:hAnsi="Noto Sans Symbols"/>
        <w:color w:val="000000"/>
      </w:rPr>
    </w:lvl>
    <w:lvl w:ilvl="4">
      <w:start w:val="1"/>
      <w:numFmt w:val="decimal"/>
      <w:lvlText w:val="%1.%2.%3.−.%5."/>
      <w:lvlJc w:val="left"/>
      <w:pPr>
        <w:ind w:left="2232" w:hanging="792"/>
      </w:pPr>
      <w:rPr/>
    </w:lvl>
    <w:lvl w:ilvl="5">
      <w:start w:val="1"/>
      <w:numFmt w:val="decimal"/>
      <w:lvlText w:val="%1.%2.%3.−.%5.%6."/>
      <w:lvlJc w:val="left"/>
      <w:pPr>
        <w:ind w:left="2736" w:hanging="935.9999999999998"/>
      </w:pPr>
      <w:rPr/>
    </w:lvl>
    <w:lvl w:ilvl="6">
      <w:start w:val="1"/>
      <w:numFmt w:val="decimal"/>
      <w:lvlText w:val="%1.%2.%3.−.%5.%6.%7."/>
      <w:lvlJc w:val="left"/>
      <w:pPr>
        <w:ind w:left="3240" w:hanging="1080"/>
      </w:pPr>
      <w:rPr/>
    </w:lvl>
    <w:lvl w:ilvl="7">
      <w:start w:val="1"/>
      <w:numFmt w:val="decimal"/>
      <w:lvlText w:val="%1.%2.%3.−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−.%5.%6.%7.%8.%9."/>
      <w:lvlJc w:val="left"/>
      <w:pPr>
        <w:ind w:left="4320" w:hanging="1440"/>
      </w:pPr>
      <w:rPr/>
    </w:lvl>
  </w:abstractNum>
  <w:abstractNum w:abstractNumId="4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color w:val="1f497d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  <w:color w:val="1f497d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🞂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🞂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🞂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🞂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🞂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🞂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🞂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🞂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8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2">
    <w:lvl w:ilvl="0">
      <w:start w:val="1"/>
      <w:numFmt w:val="decimal"/>
      <w:lvlText w:val="%1-"/>
      <w:lvlJc w:val="center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4"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6">
    <w:lvl w:ilvl="0">
      <w:start w:val="1"/>
      <w:numFmt w:val="decimal"/>
      <w:lvlText w:val="%1-"/>
      <w:lvlJc w:val="center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bullet"/>
      <w:lvlText w:val="−"/>
      <w:lvlJc w:val="left"/>
      <w:pPr>
        <w:ind w:left="774" w:hanging="359.99999999999994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cs="Noto Sans Symbols" w:eastAsia="Noto Sans Symbols" w:hAnsi="Noto Sans Symbols"/>
      </w:rPr>
    </w:lvl>
  </w:abstractNum>
  <w:abstractNum w:abstractNumId="60"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6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3">
    <w:lvl w:ilvl="0">
      <w:start w:val="1"/>
      <w:numFmt w:val="decimal"/>
      <w:lvlText w:val="%1-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7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-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69">
    <w:lvl w:ilvl="0">
      <w:start w:val="1"/>
      <w:numFmt w:val="decimal"/>
      <w:lvlText w:val="%1-"/>
      <w:lvlJc w:val="left"/>
      <w:pPr>
        <w:ind w:left="1260" w:hanging="360"/>
      </w:pPr>
      <w:rPr/>
    </w:lvl>
    <w:lvl w:ilvl="1">
      <w:start w:val="1"/>
      <w:numFmt w:val="lowerLetter"/>
      <w:lvlText w:val="%2."/>
      <w:lvlJc w:val="left"/>
      <w:pPr>
        <w:ind w:left="1980" w:hanging="360"/>
      </w:pPr>
      <w:rPr/>
    </w:lvl>
    <w:lvl w:ilvl="2">
      <w:start w:val="1"/>
      <w:numFmt w:val="lowerRoman"/>
      <w:lvlText w:val="%3."/>
      <w:lvlJc w:val="right"/>
      <w:pPr>
        <w:ind w:left="2700" w:hanging="180"/>
      </w:pPr>
      <w:rPr/>
    </w:lvl>
    <w:lvl w:ilvl="3">
      <w:start w:val="1"/>
      <w:numFmt w:val="decimal"/>
      <w:lvlText w:val="%4."/>
      <w:lvlJc w:val="left"/>
      <w:pPr>
        <w:ind w:left="3420" w:hanging="360"/>
      </w:pPr>
      <w:rPr/>
    </w:lvl>
    <w:lvl w:ilvl="4">
      <w:start w:val="1"/>
      <w:numFmt w:val="lowerLetter"/>
      <w:lvlText w:val="%5."/>
      <w:lvlJc w:val="left"/>
      <w:pPr>
        <w:ind w:left="4140" w:hanging="360"/>
      </w:pPr>
      <w:rPr/>
    </w:lvl>
    <w:lvl w:ilvl="5">
      <w:start w:val="1"/>
      <w:numFmt w:val="lowerRoman"/>
      <w:lvlText w:val="%6."/>
      <w:lvlJc w:val="right"/>
      <w:pPr>
        <w:ind w:left="4860" w:hanging="180"/>
      </w:pPr>
      <w:rPr/>
    </w:lvl>
    <w:lvl w:ilvl="6">
      <w:start w:val="1"/>
      <w:numFmt w:val="decimal"/>
      <w:lvlText w:val="%7."/>
      <w:lvlJc w:val="left"/>
      <w:pPr>
        <w:ind w:left="5580" w:hanging="360"/>
      </w:pPr>
      <w:rPr/>
    </w:lvl>
    <w:lvl w:ilvl="7">
      <w:start w:val="1"/>
      <w:numFmt w:val="lowerLetter"/>
      <w:lvlText w:val="%8."/>
      <w:lvlJc w:val="left"/>
      <w:pPr>
        <w:ind w:left="6300" w:hanging="360"/>
      </w:pPr>
      <w:rPr/>
    </w:lvl>
    <w:lvl w:ilvl="8">
      <w:start w:val="1"/>
      <w:numFmt w:val="lowerRoman"/>
      <w:lvlText w:val="%9."/>
      <w:lvlJc w:val="right"/>
      <w:pPr>
        <w:ind w:left="7020" w:hanging="180"/>
      </w:pPr>
      <w:rPr/>
    </w:lvl>
  </w:abstractNum>
  <w:abstractNum w:abstractNumId="70">
    <w:lvl w:ilvl="0">
      <w:start w:val="1"/>
      <w:numFmt w:val="decimal"/>
      <w:lvlText w:val="%1-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7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decimal"/>
      <w:lvlText w:val="%2-"/>
      <w:lvlJc w:val="left"/>
      <w:pPr>
        <w:ind w:left="1530" w:hanging="360"/>
      </w:pPr>
      <w:rPr>
        <w:rFonts w:ascii="Calibri" w:cs="Calibri" w:eastAsia="Calibri" w:hAnsi="Calibri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5">
    <w:lvl w:ilvl="0">
      <w:start w:val="1"/>
      <w:numFmt w:val="decimal"/>
      <w:lvlText w:val="%1-"/>
      <w:lvlJc w:val="center"/>
      <w:pPr>
        <w:ind w:left="841" w:hanging="360.00000000000006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561" w:hanging="360"/>
      </w:pPr>
      <w:rPr/>
    </w:lvl>
    <w:lvl w:ilvl="2">
      <w:start w:val="1"/>
      <w:numFmt w:val="lowerRoman"/>
      <w:lvlText w:val="%3."/>
      <w:lvlJc w:val="right"/>
      <w:pPr>
        <w:ind w:left="2281" w:hanging="180"/>
      </w:pPr>
      <w:rPr/>
    </w:lvl>
    <w:lvl w:ilvl="3">
      <w:start w:val="1"/>
      <w:numFmt w:val="decimal"/>
      <w:lvlText w:val="%4."/>
      <w:lvlJc w:val="left"/>
      <w:pPr>
        <w:ind w:left="3001" w:hanging="360"/>
      </w:pPr>
      <w:rPr/>
    </w:lvl>
    <w:lvl w:ilvl="4">
      <w:start w:val="1"/>
      <w:numFmt w:val="lowerLetter"/>
      <w:lvlText w:val="%5."/>
      <w:lvlJc w:val="left"/>
      <w:pPr>
        <w:ind w:left="3721" w:hanging="360"/>
      </w:pPr>
      <w:rPr/>
    </w:lvl>
    <w:lvl w:ilvl="5">
      <w:start w:val="1"/>
      <w:numFmt w:val="lowerRoman"/>
      <w:lvlText w:val="%6."/>
      <w:lvlJc w:val="right"/>
      <w:pPr>
        <w:ind w:left="4441" w:hanging="180"/>
      </w:pPr>
      <w:rPr/>
    </w:lvl>
    <w:lvl w:ilvl="6">
      <w:start w:val="1"/>
      <w:numFmt w:val="decimal"/>
      <w:lvlText w:val="%7."/>
      <w:lvlJc w:val="left"/>
      <w:pPr>
        <w:ind w:left="5161" w:hanging="360"/>
      </w:pPr>
      <w:rPr/>
    </w:lvl>
    <w:lvl w:ilvl="7">
      <w:start w:val="1"/>
      <w:numFmt w:val="lowerLetter"/>
      <w:lvlText w:val="%8."/>
      <w:lvlJc w:val="left"/>
      <w:pPr>
        <w:ind w:left="5881" w:hanging="360"/>
      </w:pPr>
      <w:rPr/>
    </w:lvl>
    <w:lvl w:ilvl="8">
      <w:start w:val="1"/>
      <w:numFmt w:val="lowerRoman"/>
      <w:lvlText w:val="%9."/>
      <w:lvlJc w:val="right"/>
      <w:pPr>
        <w:ind w:left="6601" w:hanging="180"/>
      </w:pPr>
      <w:rPr/>
    </w:lvl>
  </w:abstractNum>
  <w:abstractNum w:abstractNumId="7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9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81">
    <w:lvl w:ilvl="0">
      <w:start w:val="2"/>
      <w:numFmt w:val="bullet"/>
      <w:lvlText w:val="-"/>
      <w:lvlJc w:val="left"/>
      <w:pPr>
        <w:ind w:left="324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9000" w:hanging="360"/>
      </w:pPr>
      <w:rPr>
        <w:rFonts w:ascii="Noto Sans Symbols" w:cs="Noto Sans Symbols" w:eastAsia="Noto Sans Symbols" w:hAnsi="Noto Sans Symbols"/>
      </w:rPr>
    </w:lvl>
  </w:abstractNum>
  <w:abstractNum w:abstractNumId="82">
    <w:lvl w:ilvl="0">
      <w:start w:val="1"/>
      <w:numFmt w:val="decimal"/>
      <w:lvlText w:val="%1."/>
      <w:lvlJc w:val="left"/>
      <w:pPr>
        <w:ind w:left="1713" w:hanging="360"/>
      </w:pPr>
      <w:rPr/>
    </w:lvl>
    <w:lvl w:ilvl="1">
      <w:start w:val="1"/>
      <w:numFmt w:val="lowerLetter"/>
      <w:lvlText w:val="%2."/>
      <w:lvlJc w:val="left"/>
      <w:pPr>
        <w:ind w:left="2433" w:hanging="360"/>
      </w:pPr>
      <w:rPr/>
    </w:lvl>
    <w:lvl w:ilvl="2">
      <w:start w:val="1"/>
      <w:numFmt w:val="lowerRoman"/>
      <w:lvlText w:val="%3."/>
      <w:lvlJc w:val="right"/>
      <w:pPr>
        <w:ind w:left="3153" w:hanging="180"/>
      </w:pPr>
      <w:rPr/>
    </w:lvl>
    <w:lvl w:ilvl="3">
      <w:start w:val="1"/>
      <w:numFmt w:val="decimal"/>
      <w:lvlText w:val="%4."/>
      <w:lvlJc w:val="left"/>
      <w:pPr>
        <w:ind w:left="3873" w:hanging="360"/>
      </w:pPr>
      <w:rPr/>
    </w:lvl>
    <w:lvl w:ilvl="4">
      <w:start w:val="1"/>
      <w:numFmt w:val="lowerLetter"/>
      <w:lvlText w:val="%5."/>
      <w:lvlJc w:val="left"/>
      <w:pPr>
        <w:ind w:left="4593" w:hanging="360"/>
      </w:pPr>
      <w:rPr/>
    </w:lvl>
    <w:lvl w:ilvl="5">
      <w:start w:val="1"/>
      <w:numFmt w:val="lowerRoman"/>
      <w:lvlText w:val="%6."/>
      <w:lvlJc w:val="right"/>
      <w:pPr>
        <w:ind w:left="5313" w:hanging="180"/>
      </w:pPr>
      <w:rPr/>
    </w:lvl>
    <w:lvl w:ilvl="6">
      <w:start w:val="1"/>
      <w:numFmt w:val="decimal"/>
      <w:lvlText w:val="%7."/>
      <w:lvlJc w:val="left"/>
      <w:pPr>
        <w:ind w:left="6033" w:hanging="360"/>
      </w:pPr>
      <w:rPr/>
    </w:lvl>
    <w:lvl w:ilvl="7">
      <w:start w:val="1"/>
      <w:numFmt w:val="lowerLetter"/>
      <w:lvlText w:val="%8."/>
      <w:lvlJc w:val="left"/>
      <w:pPr>
        <w:ind w:left="6753" w:hanging="360"/>
      </w:pPr>
      <w:rPr/>
    </w:lvl>
    <w:lvl w:ilvl="8">
      <w:start w:val="1"/>
      <w:numFmt w:val="lowerRoman"/>
      <w:lvlText w:val="%9."/>
      <w:lvlJc w:val="right"/>
      <w:pPr>
        <w:ind w:left="7473" w:hanging="180"/>
      </w:pPr>
      <w:rPr/>
    </w:lvl>
  </w:abstractNum>
  <w:abstractNum w:abstractNumId="83">
    <w:lvl w:ilvl="0">
      <w:start w:val="1"/>
      <w:numFmt w:val="bullet"/>
      <w:lvlText w:val="−"/>
      <w:lvlJc w:val="left"/>
      <w:pPr>
        <w:ind w:left="1713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lowerLetter"/>
      <w:lvlText w:val="%2."/>
      <w:lvlJc w:val="left"/>
      <w:pPr>
        <w:ind w:left="2433" w:hanging="360"/>
      </w:pPr>
      <w:rPr/>
    </w:lvl>
    <w:lvl w:ilvl="2">
      <w:start w:val="1"/>
      <w:numFmt w:val="lowerRoman"/>
      <w:lvlText w:val="%3."/>
      <w:lvlJc w:val="right"/>
      <w:pPr>
        <w:ind w:left="3153" w:hanging="180"/>
      </w:pPr>
      <w:rPr/>
    </w:lvl>
    <w:lvl w:ilvl="3">
      <w:start w:val="1"/>
      <w:numFmt w:val="decimal"/>
      <w:lvlText w:val="%4."/>
      <w:lvlJc w:val="left"/>
      <w:pPr>
        <w:ind w:left="3873" w:hanging="360"/>
      </w:pPr>
      <w:rPr/>
    </w:lvl>
    <w:lvl w:ilvl="4">
      <w:start w:val="1"/>
      <w:numFmt w:val="lowerLetter"/>
      <w:lvlText w:val="%5."/>
      <w:lvlJc w:val="left"/>
      <w:pPr>
        <w:ind w:left="4593" w:hanging="360"/>
      </w:pPr>
      <w:rPr/>
    </w:lvl>
    <w:lvl w:ilvl="5">
      <w:start w:val="1"/>
      <w:numFmt w:val="lowerRoman"/>
      <w:lvlText w:val="%6."/>
      <w:lvlJc w:val="right"/>
      <w:pPr>
        <w:ind w:left="5313" w:hanging="180"/>
      </w:pPr>
      <w:rPr/>
    </w:lvl>
    <w:lvl w:ilvl="6">
      <w:start w:val="1"/>
      <w:numFmt w:val="decimal"/>
      <w:lvlText w:val="%7."/>
      <w:lvlJc w:val="left"/>
      <w:pPr>
        <w:ind w:left="6033" w:hanging="360"/>
      </w:pPr>
      <w:rPr/>
    </w:lvl>
    <w:lvl w:ilvl="7">
      <w:start w:val="1"/>
      <w:numFmt w:val="lowerLetter"/>
      <w:lvlText w:val="%8."/>
      <w:lvlJc w:val="left"/>
      <w:pPr>
        <w:ind w:left="6753" w:hanging="360"/>
      </w:pPr>
      <w:rPr/>
    </w:lvl>
    <w:lvl w:ilvl="8">
      <w:start w:val="1"/>
      <w:numFmt w:val="lowerRoman"/>
      <w:lvlText w:val="%9."/>
      <w:lvlJc w:val="right"/>
      <w:pPr>
        <w:ind w:left="7473" w:hanging="180"/>
      </w:pPr>
      <w:rPr/>
    </w:lvl>
  </w:abstractNum>
  <w:abstractNum w:abstractNumId="84">
    <w:lvl w:ilvl="0">
      <w:start w:val="1"/>
      <w:numFmt w:val="decimal"/>
      <w:lvlText w:val="%1."/>
      <w:lvlJc w:val="left"/>
      <w:pPr>
        <w:ind w:left="1713" w:hanging="360"/>
      </w:pPr>
      <w:rPr/>
    </w:lvl>
    <w:lvl w:ilvl="1">
      <w:start w:val="1"/>
      <w:numFmt w:val="lowerLetter"/>
      <w:lvlText w:val="%2."/>
      <w:lvlJc w:val="left"/>
      <w:pPr>
        <w:ind w:left="2433" w:hanging="360"/>
      </w:pPr>
      <w:rPr/>
    </w:lvl>
    <w:lvl w:ilvl="2">
      <w:start w:val="1"/>
      <w:numFmt w:val="lowerRoman"/>
      <w:lvlText w:val="%3."/>
      <w:lvlJc w:val="right"/>
      <w:pPr>
        <w:ind w:left="3153" w:hanging="180"/>
      </w:pPr>
      <w:rPr/>
    </w:lvl>
    <w:lvl w:ilvl="3">
      <w:start w:val="1"/>
      <w:numFmt w:val="decimal"/>
      <w:lvlText w:val="%4."/>
      <w:lvlJc w:val="left"/>
      <w:pPr>
        <w:ind w:left="3873" w:hanging="360"/>
      </w:pPr>
      <w:rPr/>
    </w:lvl>
    <w:lvl w:ilvl="4">
      <w:start w:val="1"/>
      <w:numFmt w:val="lowerLetter"/>
      <w:lvlText w:val="%5."/>
      <w:lvlJc w:val="left"/>
      <w:pPr>
        <w:ind w:left="4593" w:hanging="360"/>
      </w:pPr>
      <w:rPr/>
    </w:lvl>
    <w:lvl w:ilvl="5">
      <w:start w:val="1"/>
      <w:numFmt w:val="lowerRoman"/>
      <w:lvlText w:val="%6."/>
      <w:lvlJc w:val="right"/>
      <w:pPr>
        <w:ind w:left="5313" w:hanging="180"/>
      </w:pPr>
      <w:rPr/>
    </w:lvl>
    <w:lvl w:ilvl="6">
      <w:start w:val="1"/>
      <w:numFmt w:val="decimal"/>
      <w:lvlText w:val="%7."/>
      <w:lvlJc w:val="left"/>
      <w:pPr>
        <w:ind w:left="6033" w:hanging="360"/>
      </w:pPr>
      <w:rPr/>
    </w:lvl>
    <w:lvl w:ilvl="7">
      <w:start w:val="1"/>
      <w:numFmt w:val="lowerLetter"/>
      <w:lvlText w:val="%8."/>
      <w:lvlJc w:val="left"/>
      <w:pPr>
        <w:ind w:left="6753" w:hanging="360"/>
      </w:pPr>
      <w:rPr/>
    </w:lvl>
    <w:lvl w:ilvl="8">
      <w:start w:val="1"/>
      <w:numFmt w:val="lowerRoman"/>
      <w:lvlText w:val="%9."/>
      <w:lvlJc w:val="right"/>
      <w:pPr>
        <w:ind w:left="7473" w:hanging="180"/>
      </w:pPr>
      <w:rPr/>
    </w:lvl>
  </w:abstractNum>
  <w:abstractNum w:abstractNumId="85">
    <w:lvl w:ilvl="0">
      <w:start w:val="1"/>
      <w:numFmt w:val="decimal"/>
      <w:lvlText w:val="%1."/>
      <w:lvlJc w:val="left"/>
      <w:pPr>
        <w:ind w:left="1257" w:hanging="360"/>
      </w:pPr>
      <w:rPr/>
    </w:lvl>
    <w:lvl w:ilvl="1">
      <w:start w:val="1"/>
      <w:numFmt w:val="lowerLetter"/>
      <w:lvlText w:val="%2."/>
      <w:lvlJc w:val="left"/>
      <w:pPr>
        <w:ind w:left="1977" w:hanging="360"/>
      </w:pPr>
      <w:rPr/>
    </w:lvl>
    <w:lvl w:ilvl="2">
      <w:start w:val="1"/>
      <w:numFmt w:val="lowerRoman"/>
      <w:lvlText w:val="%3."/>
      <w:lvlJc w:val="right"/>
      <w:pPr>
        <w:ind w:left="2697" w:hanging="180"/>
      </w:pPr>
      <w:rPr/>
    </w:lvl>
    <w:lvl w:ilvl="3">
      <w:start w:val="1"/>
      <w:numFmt w:val="decimal"/>
      <w:lvlText w:val="%4."/>
      <w:lvlJc w:val="left"/>
      <w:pPr>
        <w:ind w:left="3417" w:hanging="360"/>
      </w:pPr>
      <w:rPr/>
    </w:lvl>
    <w:lvl w:ilvl="4">
      <w:start w:val="1"/>
      <w:numFmt w:val="lowerLetter"/>
      <w:lvlText w:val="%5."/>
      <w:lvlJc w:val="left"/>
      <w:pPr>
        <w:ind w:left="4137" w:hanging="360"/>
      </w:pPr>
      <w:rPr/>
    </w:lvl>
    <w:lvl w:ilvl="5">
      <w:start w:val="1"/>
      <w:numFmt w:val="lowerRoman"/>
      <w:lvlText w:val="%6."/>
      <w:lvlJc w:val="right"/>
      <w:pPr>
        <w:ind w:left="4857" w:hanging="180"/>
      </w:pPr>
      <w:rPr/>
    </w:lvl>
    <w:lvl w:ilvl="6">
      <w:start w:val="1"/>
      <w:numFmt w:val="decimal"/>
      <w:lvlText w:val="%7."/>
      <w:lvlJc w:val="left"/>
      <w:pPr>
        <w:ind w:left="5577" w:hanging="360"/>
      </w:pPr>
      <w:rPr/>
    </w:lvl>
    <w:lvl w:ilvl="7">
      <w:start w:val="1"/>
      <w:numFmt w:val="lowerLetter"/>
      <w:lvlText w:val="%8."/>
      <w:lvlJc w:val="left"/>
      <w:pPr>
        <w:ind w:left="6297" w:hanging="360"/>
      </w:pPr>
      <w:rPr/>
    </w:lvl>
    <w:lvl w:ilvl="8">
      <w:start w:val="1"/>
      <w:numFmt w:val="lowerRoman"/>
      <w:lvlText w:val="%9."/>
      <w:lvlJc w:val="right"/>
      <w:pPr>
        <w:ind w:left="7017" w:hanging="180"/>
      </w:pPr>
      <w:rPr/>
    </w:lvl>
  </w:abstractNum>
  <w:abstractNum w:abstractNumId="8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smallCaps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9">
    <w:lvl w:ilvl="0">
      <w:start w:val="1"/>
      <w:numFmt w:val="decimal"/>
      <w:lvlText w:val="%1."/>
      <w:lvlJc w:val="left"/>
      <w:pPr>
        <w:ind w:left="1353" w:hanging="359.9999999999999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0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7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9">
    <w:lvl w:ilvl="0">
      <w:start w:val="1"/>
      <w:numFmt w:val="bullet"/>
      <w:lvlText w:val="−"/>
      <w:lvlJc w:val="left"/>
      <w:pPr>
        <w:ind w:left="177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30" w:hanging="360"/>
      </w:pPr>
      <w:rPr>
        <w:rFonts w:ascii="Noto Sans Symbols" w:cs="Noto Sans Symbols" w:eastAsia="Noto Sans Symbols" w:hAnsi="Noto Sans Symbols"/>
      </w:rPr>
    </w:lvl>
  </w:abstractNum>
  <w:abstractNum w:abstractNumId="100">
    <w:lvl w:ilvl="0">
      <w:start w:val="1"/>
      <w:numFmt w:val="bullet"/>
      <w:lvlText w:val="−"/>
      <w:lvlJc w:val="left"/>
      <w:pPr>
        <w:ind w:left="177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30" w:hanging="360"/>
      </w:pPr>
      <w:rPr>
        <w:rFonts w:ascii="Noto Sans Symbols" w:cs="Noto Sans Symbols" w:eastAsia="Noto Sans Symbols" w:hAnsi="Noto Sans Symbols"/>
      </w:rPr>
    </w:lvl>
  </w:abstractNum>
  <w:abstractNum w:abstractNumId="101">
    <w:lvl w:ilvl="0">
      <w:start w:val="1"/>
      <w:numFmt w:val="bullet"/>
      <w:lvlText w:val="−"/>
      <w:lvlJc w:val="left"/>
      <w:pPr>
        <w:ind w:left="1770" w:hanging="360"/>
      </w:pPr>
      <w:rPr>
        <w:rFonts w:ascii="Noto Sans Symbols" w:cs="Noto Sans Symbols" w:eastAsia="Noto Sans Symbols" w:hAnsi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3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0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30" w:hanging="360"/>
      </w:pPr>
      <w:rPr>
        <w:rFonts w:ascii="Noto Sans Symbols" w:cs="Noto Sans Symbols" w:eastAsia="Noto Sans Symbols" w:hAnsi="Noto Sans Symbols"/>
      </w:rPr>
    </w:lvl>
  </w:abstractNum>
  <w:abstractNum w:abstractNumId="10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10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05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6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7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08">
    <w:lvl w:ilvl="0">
      <w:start w:val="1"/>
      <w:numFmt w:val="decimal"/>
      <w:lvlText w:val="%1-"/>
      <w:lvlJc w:val="center"/>
      <w:pPr>
        <w:ind w:left="1440" w:hanging="360"/>
      </w:pPr>
      <w:rPr/>
    </w:lvl>
    <w:lvl w:ilvl="1">
      <w:start w:val="1"/>
      <w:numFmt w:val="decimal"/>
      <w:lvlText w:val="%2)"/>
      <w:lvlJc w:val="left"/>
      <w:pPr>
        <w:ind w:left="216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0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11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11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1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6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7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8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9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10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11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12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13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14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15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  <w:shd w:fill="c0c0c0" w:val="clear"/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fill="c0c0c0" w:val="clear"/>
      </w:tcPr>
    </w:tblStylePr>
    <w:tblStylePr w:type="band2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000000" w:space="0" w:sz="8" w:val="single"/>
        </w:tcBorders>
      </w:tcPr>
    </w:tblStylePr>
    <w:tblStylePr w:type="firstCol">
      <w:rPr>
        <w:rFonts w:ascii="Cambria" w:cs="Cambria" w:eastAsia="Cambria" w:hAnsi="Cambria"/>
        <w:b w:val="1"/>
      </w:rPr>
    </w:tblStylePr>
    <w:tblStylePr w:type="fir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1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  <w:tblStylePr w:type="lastCol">
      <w:rPr>
        <w:rFonts w:ascii="Cambria" w:cs="Cambria" w:eastAsia="Cambria" w:hAnsi="Cambria"/>
        <w:b w:val="1"/>
      </w:rPr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mbria" w:cs="Cambria" w:eastAsia="Cambria" w:hAnsi="Cambria"/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0" w:val="nil"/>
          <w:insideV w:color="000000" w:space="0" w:sz="8" w:val="single"/>
        </w:tcBorders>
      </w:tcPr>
    </w:tblStylePr>
  </w:style>
  <w:style w:type="table" w:styleId="Table16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rPr>
      <w:color w:val="36609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band1Vert"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  <w:color w:val="ffffff"/>
      </w:rPr>
      <w:tcPr>
        <w:shd w:fill="000000" w:val="clear"/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000000" w:space="0" w:sz="6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8.jp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4" Type="http://schemas.openxmlformats.org/officeDocument/2006/relationships/image" Target="media/image46.png"/><Relationship Id="rId43" Type="http://schemas.openxmlformats.org/officeDocument/2006/relationships/image" Target="media/image36.png"/><Relationship Id="rId46" Type="http://schemas.openxmlformats.org/officeDocument/2006/relationships/image" Target="media/image43.png"/><Relationship Id="rId45" Type="http://schemas.openxmlformats.org/officeDocument/2006/relationships/image" Target="media/image4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48" Type="http://schemas.openxmlformats.org/officeDocument/2006/relationships/image" Target="media/image35.png"/><Relationship Id="rId47" Type="http://schemas.openxmlformats.org/officeDocument/2006/relationships/image" Target="media/image49.jpg"/><Relationship Id="rId49" Type="http://schemas.openxmlformats.org/officeDocument/2006/relationships/image" Target="media/image32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4.jpg"/><Relationship Id="rId8" Type="http://schemas.openxmlformats.org/officeDocument/2006/relationships/image" Target="media/image10.jpg"/><Relationship Id="rId31" Type="http://schemas.openxmlformats.org/officeDocument/2006/relationships/image" Target="media/image8.jpg"/><Relationship Id="rId30" Type="http://schemas.openxmlformats.org/officeDocument/2006/relationships/image" Target="media/image5.png"/><Relationship Id="rId33" Type="http://schemas.openxmlformats.org/officeDocument/2006/relationships/image" Target="media/image1.jpg"/><Relationship Id="rId32" Type="http://schemas.openxmlformats.org/officeDocument/2006/relationships/image" Target="media/image7.jpg"/><Relationship Id="rId35" Type="http://schemas.openxmlformats.org/officeDocument/2006/relationships/image" Target="media/image9.jpg"/><Relationship Id="rId34" Type="http://schemas.openxmlformats.org/officeDocument/2006/relationships/image" Target="media/image11.jpg"/><Relationship Id="rId37" Type="http://schemas.openxmlformats.org/officeDocument/2006/relationships/image" Target="media/image6.jpg"/><Relationship Id="rId36" Type="http://schemas.openxmlformats.org/officeDocument/2006/relationships/image" Target="media/image12.jpg"/><Relationship Id="rId39" Type="http://schemas.openxmlformats.org/officeDocument/2006/relationships/image" Target="media/image15.jpg"/><Relationship Id="rId38" Type="http://schemas.openxmlformats.org/officeDocument/2006/relationships/image" Target="media/image4.jpg"/><Relationship Id="rId20" Type="http://schemas.openxmlformats.org/officeDocument/2006/relationships/image" Target="media/image33.png"/><Relationship Id="rId22" Type="http://schemas.openxmlformats.org/officeDocument/2006/relationships/image" Target="media/image25.png"/><Relationship Id="rId21" Type="http://schemas.openxmlformats.org/officeDocument/2006/relationships/image" Target="media/image27.jpg"/><Relationship Id="rId24" Type="http://schemas.openxmlformats.org/officeDocument/2006/relationships/image" Target="media/image28.png"/><Relationship Id="rId23" Type="http://schemas.openxmlformats.org/officeDocument/2006/relationships/image" Target="media/image21.png"/><Relationship Id="rId26" Type="http://schemas.openxmlformats.org/officeDocument/2006/relationships/image" Target="media/image29.png"/><Relationship Id="rId25" Type="http://schemas.openxmlformats.org/officeDocument/2006/relationships/image" Target="media/image24.png"/><Relationship Id="rId28" Type="http://schemas.openxmlformats.org/officeDocument/2006/relationships/image" Target="media/image31.png"/><Relationship Id="rId27" Type="http://schemas.openxmlformats.org/officeDocument/2006/relationships/image" Target="media/image30.png"/><Relationship Id="rId29" Type="http://schemas.openxmlformats.org/officeDocument/2006/relationships/image" Target="media/image26.png"/><Relationship Id="rId51" Type="http://schemas.openxmlformats.org/officeDocument/2006/relationships/image" Target="media/image47.png"/><Relationship Id="rId50" Type="http://schemas.openxmlformats.org/officeDocument/2006/relationships/image" Target="media/image48.gif"/><Relationship Id="rId53" Type="http://schemas.openxmlformats.org/officeDocument/2006/relationships/image" Target="media/image40.png"/><Relationship Id="rId52" Type="http://schemas.openxmlformats.org/officeDocument/2006/relationships/image" Target="media/image42.png"/><Relationship Id="rId11" Type="http://schemas.openxmlformats.org/officeDocument/2006/relationships/image" Target="media/image19.jpg"/><Relationship Id="rId55" Type="http://schemas.openxmlformats.org/officeDocument/2006/relationships/header" Target="header1.xml"/><Relationship Id="rId10" Type="http://schemas.openxmlformats.org/officeDocument/2006/relationships/image" Target="media/image13.jpg"/><Relationship Id="rId54" Type="http://schemas.openxmlformats.org/officeDocument/2006/relationships/image" Target="media/image34.png"/><Relationship Id="rId13" Type="http://schemas.openxmlformats.org/officeDocument/2006/relationships/image" Target="media/image22.jpg"/><Relationship Id="rId12" Type="http://schemas.openxmlformats.org/officeDocument/2006/relationships/image" Target="media/image16.jpg"/><Relationship Id="rId56" Type="http://schemas.openxmlformats.org/officeDocument/2006/relationships/footer" Target="footer1.xml"/><Relationship Id="rId15" Type="http://schemas.openxmlformats.org/officeDocument/2006/relationships/image" Target="media/image17.jpg"/><Relationship Id="rId14" Type="http://schemas.openxmlformats.org/officeDocument/2006/relationships/image" Target="media/image23.jpg"/><Relationship Id="rId17" Type="http://schemas.openxmlformats.org/officeDocument/2006/relationships/image" Target="media/image45.png"/><Relationship Id="rId16" Type="http://schemas.openxmlformats.org/officeDocument/2006/relationships/image" Target="media/image20.jpg"/><Relationship Id="rId19" Type="http://schemas.openxmlformats.org/officeDocument/2006/relationships/image" Target="media/image41.png"/><Relationship Id="rId18" Type="http://schemas.openxmlformats.org/officeDocument/2006/relationships/image" Target="media/image3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