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71"/>
        <w:bidiVisual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1135"/>
        <w:gridCol w:w="142"/>
        <w:gridCol w:w="567"/>
        <w:gridCol w:w="425"/>
        <w:gridCol w:w="4962"/>
      </w:tblGrid>
      <w:tr w:rsidR="00B07203" w:rsidRPr="003F1FFA" w:rsidTr="00176112">
        <w:tc>
          <w:tcPr>
            <w:tcW w:w="10632" w:type="dxa"/>
            <w:gridSpan w:val="6"/>
            <w:shd w:val="clear" w:color="auto" w:fill="auto"/>
          </w:tcPr>
          <w:p w:rsidR="00B07203" w:rsidRPr="00F51642" w:rsidRDefault="00B07203" w:rsidP="00B07203">
            <w:pPr>
              <w:jc w:val="center"/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F51642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(مكتب توظيف إلكتروني </w:t>
            </w:r>
            <w:r w:rsidRPr="00F51642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–</w:t>
            </w:r>
            <w:r w:rsidRPr="00F51642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نظام </w:t>
            </w:r>
            <w:r w:rsidRPr="00F51642"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عمل عن بعد</w:t>
            </w:r>
            <w:r w:rsidRPr="00F51642"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)</w:t>
            </w:r>
          </w:p>
        </w:tc>
      </w:tr>
      <w:tr w:rsidR="00D30B83" w:rsidRPr="00D30B83" w:rsidTr="00176112">
        <w:tc>
          <w:tcPr>
            <w:tcW w:w="10632" w:type="dxa"/>
            <w:gridSpan w:val="6"/>
            <w:shd w:val="clear" w:color="auto" w:fill="auto"/>
          </w:tcPr>
          <w:p w:rsidR="00D30B83" w:rsidRPr="00D30B83" w:rsidRDefault="00D30B83" w:rsidP="00B07203">
            <w:pPr>
              <w:jc w:val="center"/>
              <w:rPr>
                <w:rFonts w:ascii="Janna LT" w:hAnsi="Janna LT" w:cs="Janna LT"/>
                <w:b/>
                <w:bCs/>
                <w:color w:val="CC9900"/>
                <w:sz w:val="12"/>
                <w:szCs w:val="12"/>
                <w:u w:val="single"/>
                <w:rtl/>
                <w:lang w:bidi="ar-EG"/>
                <w14:textOutline w14:w="3175" w14:cap="rnd" w14:cmpd="sng" w14:algn="ctr">
                  <w14:noFill/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</w:tc>
      </w:tr>
      <w:tr w:rsidR="00B07203" w:rsidRPr="003F1FFA" w:rsidTr="00176112">
        <w:tc>
          <w:tcPr>
            <w:tcW w:w="4536" w:type="dxa"/>
            <w:gridSpan w:val="2"/>
            <w:vAlign w:val="center"/>
          </w:tcPr>
          <w:p w:rsidR="00B07203" w:rsidRPr="00700B8B" w:rsidRDefault="00B07203" w:rsidP="00B07203">
            <w:pPr>
              <w:rPr>
                <w:rFonts w:ascii="Janna LT" w:hAnsi="Janna LT" w:cs="Janna LT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CC9900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569A2297" wp14:editId="722DD956">
                      <wp:extent cx="2019300" cy="514350"/>
                      <wp:effectExtent l="57150" t="19050" r="76200" b="95250"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51435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2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2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7203" w:rsidRPr="00F51642" w:rsidRDefault="00B07203" w:rsidP="00B07203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1642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 مكتب التوظيف الإلكتروني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9A2297" id="Rounded Rectangle 1" o:spid="_x0000_s1026" style="width:159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" fillcolor="#091525 [975]" strokecolor="#4579b8 [3044]">
                      <v:fill color2="#1f497d [3215]" rotate="t" angle="180" colors="0 #09264a;.5 #123b6e;1 #184884" focus="100%" type="gradient"/>
                      <v:shadow on="t" color="black" opacity="22937f" origin=",.5" offset="0,.63889mm"/>
                      <v:textbox>
                        <w:txbxContent>
                          <w:p w:rsidR="00B07203" w:rsidRPr="00F51642" w:rsidRDefault="00B07203" w:rsidP="00B0720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1642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مكتب التوظيف الإلكتروني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6096" w:type="dxa"/>
            <w:gridSpan w:val="4"/>
          </w:tcPr>
          <w:p w:rsidR="00B07203" w:rsidRPr="009A05FE" w:rsidRDefault="00B07203" w:rsidP="00B07203">
            <w:pPr>
              <w:rPr>
                <w:rFonts w:ascii="Janna LT" w:hAnsi="Janna LT" w:cs="Janna LT"/>
                <w:color w:val="C00000"/>
                <w:u w:val="single"/>
                <w:rtl/>
                <w:lang w:bidi="ar-EG"/>
              </w:rPr>
            </w:pPr>
            <w:r w:rsidRPr="005C4F60">
              <w:rPr>
                <w:rFonts w:ascii="Janna LT" w:hAnsi="Janna LT" w:cs="Janna LT" w:hint="cs"/>
                <w:color w:val="C00000"/>
                <w:u w:val="single"/>
                <w:rtl/>
                <w:lang w:bidi="ar-EG"/>
              </w:rPr>
              <w:t>أنظمة متكاملة</w:t>
            </w:r>
            <w:r>
              <w:rPr>
                <w:rFonts w:ascii="Janna LT" w:hAnsi="Janna LT" w:cs="Janna LT" w:hint="cs"/>
                <w:color w:val="C00000"/>
                <w:u w:val="single"/>
                <w:rtl/>
                <w:lang w:bidi="ar-EG"/>
              </w:rPr>
              <w:t xml:space="preserve"> ت</w:t>
            </w:r>
            <w:r w:rsidRPr="009A05FE">
              <w:rPr>
                <w:rFonts w:ascii="Janna LT" w:hAnsi="Janna LT" w:cs="Janna LT" w:hint="cs"/>
                <w:color w:val="C00000"/>
                <w:u w:val="single"/>
                <w:rtl/>
                <w:lang w:bidi="ar-EG"/>
              </w:rPr>
              <w:t xml:space="preserve">وفر </w:t>
            </w:r>
            <w:r>
              <w:rPr>
                <w:rFonts w:ascii="Janna LT" w:hAnsi="Janna LT" w:cs="Janna LT" w:hint="cs"/>
                <w:color w:val="C00000"/>
                <w:u w:val="single"/>
                <w:rtl/>
                <w:lang w:bidi="ar-EG"/>
              </w:rPr>
              <w:t>حلول</w:t>
            </w:r>
            <w:r w:rsidRPr="009A05FE">
              <w:rPr>
                <w:rFonts w:ascii="Janna LT" w:hAnsi="Janna LT" w:cs="Janna LT" w:hint="cs"/>
                <w:color w:val="C00000"/>
                <w:u w:val="single"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color w:val="C00000"/>
                <w:u w:val="single"/>
                <w:rtl/>
                <w:lang w:bidi="ar-EG"/>
              </w:rPr>
              <w:t>عملية</w:t>
            </w:r>
            <w:r w:rsidRPr="009A05FE">
              <w:rPr>
                <w:rFonts w:ascii="Janna LT" w:hAnsi="Janna LT" w:cs="Janna LT" w:hint="cs"/>
                <w:color w:val="C00000"/>
                <w:u w:val="single"/>
                <w:rtl/>
                <w:lang w:bidi="ar-EG"/>
              </w:rPr>
              <w:t xml:space="preserve"> لخدمة: </w:t>
            </w:r>
            <w:r w:rsidRPr="009A05FE">
              <w:rPr>
                <w:rFonts w:ascii="Janna LT" w:hAnsi="Janna LT" w:cs="Janna LT"/>
                <w:color w:val="C00000"/>
                <w:u w:val="single"/>
                <w:rtl/>
                <w:lang w:bidi="ar-EG"/>
              </w:rPr>
              <w:t>-</w:t>
            </w:r>
          </w:p>
          <w:p w:rsidR="00B07203" w:rsidRPr="00F51642" w:rsidRDefault="00B07203" w:rsidP="00B07203">
            <w:pPr>
              <w:pStyle w:val="ListParagraph"/>
              <w:numPr>
                <w:ilvl w:val="0"/>
                <w:numId w:val="32"/>
              </w:numPr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F51642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الباحثين عن عمل من الفتيات-الشباب-ذوي الاحتياجات الخاصة-كبار السن الراغبين في العمل.</w:t>
            </w:r>
          </w:p>
          <w:p w:rsidR="00B07203" w:rsidRPr="00700B8B" w:rsidRDefault="00B07203" w:rsidP="00B07203">
            <w:pPr>
              <w:pStyle w:val="ListParagraph"/>
              <w:numPr>
                <w:ilvl w:val="0"/>
                <w:numId w:val="32"/>
              </w:numPr>
              <w:rPr>
                <w:rFonts w:ascii="Janna LT" w:hAnsi="Janna LT" w:cs="Janna LT"/>
                <w:b/>
                <w:bCs/>
                <w:color w:val="1F497D" w:themeColor="text2"/>
                <w:sz w:val="32"/>
                <w:szCs w:val="32"/>
                <w:u w:val="single"/>
                <w:rtl/>
                <w:lang w:bidi="ar-EG"/>
              </w:rPr>
            </w:pPr>
            <w:r w:rsidRPr="00F51642">
              <w:rPr>
                <w:rFonts w:ascii="Janna LT" w:hAnsi="Janna LT" w:cs="Janna LT"/>
                <w:kern w:val="24"/>
                <w:sz w:val="20"/>
                <w:szCs w:val="20"/>
                <w:rtl/>
                <w:lang w:bidi="ar-EG"/>
              </w:rPr>
              <w:t xml:space="preserve">الشركات المانحة للأعمال التي </w:t>
            </w:r>
            <w:r w:rsidRPr="00F51642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>تسعى</w:t>
            </w:r>
            <w:r w:rsidRPr="00F51642">
              <w:rPr>
                <w:rFonts w:ascii="Janna LT" w:hAnsi="Janna LT" w:cs="Janna LT"/>
                <w:kern w:val="24"/>
                <w:sz w:val="20"/>
                <w:szCs w:val="20"/>
                <w:rtl/>
                <w:lang w:bidi="ar-EG"/>
              </w:rPr>
              <w:t xml:space="preserve"> للتوظيف</w:t>
            </w:r>
            <w:r w:rsidRPr="00F51642">
              <w:rPr>
                <w:rFonts w:ascii="Janna LT" w:hAnsi="Janna LT" w:cs="Janna LT" w:hint="cs"/>
                <w:kern w:val="24"/>
                <w:sz w:val="20"/>
                <w:szCs w:val="20"/>
                <w:rtl/>
                <w:lang w:bidi="ar-EG"/>
              </w:rPr>
              <w:t>.</w:t>
            </w:r>
          </w:p>
        </w:tc>
      </w:tr>
      <w:tr w:rsidR="00D30B83" w:rsidRPr="00D30B83" w:rsidTr="00176112">
        <w:tc>
          <w:tcPr>
            <w:tcW w:w="3401" w:type="dxa"/>
            <w:vAlign w:val="center"/>
          </w:tcPr>
          <w:p w:rsidR="00D30B83" w:rsidRPr="00D30B83" w:rsidRDefault="00D30B83" w:rsidP="00B07203">
            <w:pPr>
              <w:rPr>
                <w:rFonts w:ascii="Janna LT" w:hAnsi="Janna LT" w:cs="Janna LT"/>
                <w:b/>
                <w:bCs/>
                <w:noProof/>
                <w:color w:val="CC9900"/>
                <w:sz w:val="10"/>
                <w:szCs w:val="10"/>
                <w:rtl/>
              </w:rPr>
            </w:pPr>
          </w:p>
        </w:tc>
        <w:tc>
          <w:tcPr>
            <w:tcW w:w="7231" w:type="dxa"/>
            <w:gridSpan w:val="5"/>
          </w:tcPr>
          <w:p w:rsidR="00D30B83" w:rsidRPr="00D30B83" w:rsidRDefault="00D30B83" w:rsidP="00B07203">
            <w:pPr>
              <w:rPr>
                <w:rFonts w:ascii="Janna LT" w:hAnsi="Janna LT" w:cs="Janna LT"/>
                <w:color w:val="C00000"/>
                <w:sz w:val="10"/>
                <w:szCs w:val="10"/>
                <w:u w:val="single"/>
                <w:rtl/>
                <w:lang w:bidi="ar-EG"/>
              </w:rPr>
            </w:pPr>
          </w:p>
        </w:tc>
      </w:tr>
      <w:tr w:rsidR="00B07203" w:rsidRPr="003F1FFA" w:rsidTr="00176112">
        <w:tc>
          <w:tcPr>
            <w:tcW w:w="10632" w:type="dxa"/>
            <w:gridSpan w:val="6"/>
          </w:tcPr>
          <w:p w:rsidR="00B07203" w:rsidRPr="009A05FE" w:rsidRDefault="00B07203" w:rsidP="00B07203">
            <w:pPr>
              <w:jc w:val="center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kern w:val="24"/>
                <w:sz w:val="20"/>
                <w:szCs w:val="20"/>
                <w:rtl/>
              </w:rPr>
              <mc:AlternateContent>
                <mc:Choice Requires="wpg">
                  <w:drawing>
                    <wp:inline distT="0" distB="0" distL="0" distR="0" wp14:anchorId="7924A78A" wp14:editId="0E3C579D">
                      <wp:extent cx="5417211" cy="1000127"/>
                      <wp:effectExtent l="0" t="0" r="0" b="9525"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7211" cy="1000127"/>
                                <a:chOff x="-8057" y="-1"/>
                                <a:chExt cx="4832994" cy="1101510"/>
                              </a:xfrm>
                            </wpg:grpSpPr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-8057" y="195505"/>
                                  <a:ext cx="1223946" cy="791685"/>
                                  <a:chOff x="-169982" y="-1757120"/>
                                  <a:chExt cx="1223946" cy="791685"/>
                                </a:xfrm>
                              </wpg:grpSpPr>
                              <wps:wsp>
                                <wps:cNvPr id="41" name="Parallelogram 10"/>
                                <wps:cNvSpPr/>
                                <wps:spPr>
                                  <a:xfrm>
                                    <a:off x="-169982" y="-1480931"/>
                                    <a:ext cx="1138561" cy="515496"/>
                                  </a:xfrm>
                                  <a:prstGeom prst="parallelogram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B07203" w:rsidRPr="009A05FE" w:rsidRDefault="00B07203" w:rsidP="00B07203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360" w:lineRule="auto"/>
                                        <w:jc w:val="center"/>
                                        <w:rPr>
                                          <w:sz w:val="20"/>
                                          <w:szCs w:val="20"/>
                                          <w:lang w:bidi="ar-EG"/>
                                        </w:rPr>
                                      </w:pPr>
                                      <w:r w:rsidRPr="009A05FE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light1"/>
                                          <w:kern w:val="24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نسخة جوال</w:t>
                                      </w:r>
                                    </w:p>
                                    <w:p w:rsidR="00B07203" w:rsidRPr="00252CDC" w:rsidRDefault="00B07203" w:rsidP="00B07203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hAnsi="Janna LT" w:cs="Janna LT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rtlCol="1" anchor="ctr"/>
                              </wps:wsp>
                              <wps:wsp>
                                <wps:cNvPr id="44" name="Curved Connector 15"/>
                                <wps:cNvCnPr/>
                                <wps:spPr>
                                  <a:xfrm rot="5400000">
                                    <a:off x="843874" y="-1734246"/>
                                    <a:ext cx="232964" cy="187216"/>
                                  </a:xfrm>
                                  <a:prstGeom prst="curvedConnector3">
                                    <a:avLst>
                                      <a:gd name="adj1" fmla="val 50000"/>
                                    </a:avLst>
                                  </a:prstGeom>
                                  <a:ln w="28575">
                                    <a:solidFill>
                                      <a:srgbClr val="1E967E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0" name="Group 40"/>
                              <wpg:cNvGrpSpPr/>
                              <wpg:grpSpPr>
                                <a:xfrm>
                                  <a:off x="1240958" y="-1"/>
                                  <a:ext cx="3583979" cy="1101510"/>
                                  <a:chOff x="1687781" y="-1"/>
                                  <a:chExt cx="3584140" cy="1101909"/>
                                </a:xfrm>
                              </wpg:grpSpPr>
                              <wps:wsp>
                                <wps:cNvPr id="38" name="Parallelogram 7"/>
                                <wps:cNvSpPr/>
                                <wps:spPr>
                                  <a:xfrm>
                                    <a:off x="1772620" y="621741"/>
                                    <a:ext cx="1895239" cy="480167"/>
                                  </a:xfrm>
                                  <a:prstGeom prst="parallelogram">
                                    <a:avLst/>
                                  </a:prstGeom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B07203" w:rsidRPr="009A05FE" w:rsidRDefault="00B07203" w:rsidP="00B07203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360" w:lineRule="auto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sz w:val="20"/>
                                          <w:szCs w:val="20"/>
                                          <w:lang w:bidi="ar-EG"/>
                                        </w:rPr>
                                      </w:pPr>
                                      <w:r w:rsidRPr="009A05FE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نظام إلكتروني لإدارة البوابة</w:t>
                                      </w:r>
                                    </w:p>
                                  </w:txbxContent>
                                </wps:txbx>
                                <wps:bodyPr wrap="square" rtlCol="1" anchor="ctr"/>
                              </wps:wsp>
                              <wps:wsp>
                                <wps:cNvPr id="39" name="Curved Connector 12"/>
                                <wps:cNvCnPr>
                                  <a:stCxn id="36" idx="2"/>
                                </wps:cNvCnPr>
                                <wps:spPr>
                                  <a:xfrm rot="5400000">
                                    <a:off x="2657420" y="486308"/>
                                    <a:ext cx="220381" cy="24344"/>
                                  </a:xfrm>
                                  <a:prstGeom prst="curvedConnector3">
                                    <a:avLst>
                                      <a:gd name="adj1" fmla="val 50000"/>
                                    </a:avLst>
                                  </a:prstGeom>
                                  <a:ln w="28575">
                                    <a:solidFill>
                                      <a:srgbClr val="1E967E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7" name="Group 37"/>
                                <wpg:cNvGrpSpPr/>
                                <wpg:grpSpPr>
                                  <a:xfrm>
                                    <a:off x="1687781" y="-1"/>
                                    <a:ext cx="3584140" cy="1000516"/>
                                    <a:chOff x="1687781" y="-1"/>
                                    <a:chExt cx="3584140" cy="1000516"/>
                                  </a:xfrm>
                                </wpg:grpSpPr>
                                <wps:wsp>
                                  <wps:cNvPr id="36" name="Rounded Rectangle 36"/>
                                  <wps:cNvSpPr/>
                                  <wps:spPr>
                                    <a:xfrm>
                                      <a:off x="1687781" y="-1"/>
                                      <a:ext cx="2184027" cy="38829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FF4895" w:rsidRDefault="00B07203" w:rsidP="00B0720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FF4895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مسارات العمل في </w:t>
                                        </w:r>
                                        <w:r w:rsidRPr="00FF4895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المشروع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" name="Group 2"/>
                                  <wpg:cNvGrpSpPr/>
                                  <wpg:grpSpPr>
                                    <a:xfrm>
                                      <a:off x="3871843" y="230875"/>
                                      <a:ext cx="1400078" cy="769640"/>
                                      <a:chOff x="3376673" y="501081"/>
                                      <a:chExt cx="1400124" cy="769968"/>
                                    </a:xfrm>
                                  </wpg:grpSpPr>
                                  <wps:wsp>
                                    <wps:cNvPr id="8" name="Parallelogram 7"/>
                                    <wps:cNvSpPr/>
                                    <wps:spPr>
                                      <a:xfrm>
                                        <a:off x="3376673" y="773669"/>
                                        <a:ext cx="1400124" cy="497380"/>
                                      </a:xfrm>
                                      <a:prstGeom prst="parallelogram">
                                        <a:avLst/>
                                      </a:prstGeom>
                                      <a:solidFill>
                                        <a:srgbClr val="D4A436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B07203" w:rsidRPr="009A05FE" w:rsidRDefault="00B07203" w:rsidP="00B07203">
                                          <w:pPr>
                                            <w:pStyle w:val="NormalWeb"/>
                                            <w:bidi/>
                                            <w:spacing w:before="0" w:beforeAutospacing="0" w:after="0" w:afterAutospacing="0" w:line="360" w:lineRule="auto"/>
                                            <w:jc w:val="center"/>
                                            <w:rPr>
                                              <w:sz w:val="20"/>
                                              <w:szCs w:val="20"/>
                                              <w:lang w:bidi="ar-EG"/>
                                            </w:rPr>
                                          </w:pPr>
                                          <w:r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FFFFFF" w:themeColor="light1"/>
                                              <w:kern w:val="24"/>
                                              <w:sz w:val="20"/>
                                              <w:szCs w:val="20"/>
                                              <w:rtl/>
                                              <w:lang w:bidi="ar-EG"/>
                                            </w:rPr>
                                            <w:t xml:space="preserve">بوابة </w:t>
                                          </w:r>
                                          <w:r w:rsidRPr="009A05FE"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FFFFFF" w:themeColor="light1"/>
                                              <w:kern w:val="24"/>
                                              <w:sz w:val="20"/>
                                              <w:szCs w:val="20"/>
                                              <w:rtl/>
                                              <w:lang w:bidi="ar-EG"/>
                                            </w:rPr>
                                            <w:t>إلكترونية</w:t>
                                          </w:r>
                                        </w:p>
                                      </w:txbxContent>
                                    </wps:txbx>
                                    <wps:bodyPr wrap="square" rtlCol="1" anchor="ctr"/>
                                  </wps:wsp>
                                  <wps:wsp>
                                    <wps:cNvPr id="13" name="Curved Connector 12"/>
                                    <wps:cNvCnPr/>
                                    <wps:spPr>
                                      <a:xfrm>
                                        <a:off x="3424480" y="501081"/>
                                        <a:ext cx="281683" cy="178479"/>
                                      </a:xfrm>
                                      <a:prstGeom prst="curved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ln w="28575">
                                        <a:solidFill>
                                          <a:srgbClr val="1E967E"/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4A78A" id="Group 46" o:spid="_x0000_s1027" style="width:426.55pt;height:78.75pt;mso-position-horizontal-relative:char;mso-position-vertical-relative:line" coordorigin="-80" coordsize="48329,1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">
                      <v:group id="Group 45" o:spid="_x0000_s1028" style="position:absolute;left:-80;top:1955;width:12238;height:7916" coordorigin="-1699,-17571" coordsize="12239,7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Parallelogram 10" o:spid="_x0000_s1029" type="#_x0000_t7" style="position:absolute;left:-1699;top:-14809;width:11384;height:5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q/sUA&#10;AADbAAAADwAAAGRycy9kb3ducmV2LnhtbESPW2sCMRSE3wX/QzhC32rWWrysRhFBEKTF24OPx81x&#10;d3Fzsk1Sd/vvm0LBx2FmvmHmy9ZU4kHOl5YVDPoJCOLM6pJzBefT5nUCwgdkjZVlUvBDHpaLbmeO&#10;qbYNH+hxDLmIEPYpKihCqFMpfVaQQd+3NXH0btYZDFG6XGqHTYSbSr4lyUgaLDkuFFjTuqDsfvw2&#10;CqYjM97kiRnes1B+fV5cc/3Y7ZV66bWrGYhAbXiG/9tbreB9A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ir+xQAAANsAAAAPAAAAAAAAAAAAAAAAAJgCAABkcnMv&#10;ZG93bnJldi54bWxQSwUGAAAAAAQABAD1AAAAigMAAAAA&#10;" adj="2445" fillcolor="#1f497d [3215]" stroked="f" strokeweight="2pt">
                          <v:textbox>
                            <w:txbxContent>
                              <w:p w:rsidR="00B07203" w:rsidRPr="009A05FE" w:rsidRDefault="00B07203" w:rsidP="00B07203">
                                <w:pPr>
                                  <w:pStyle w:val="NormalWeb"/>
                                  <w:bidi/>
                                  <w:spacing w:before="0" w:beforeAutospacing="0" w:after="0" w:afterAutospacing="0" w:line="360" w:lineRule="auto"/>
                                  <w:jc w:val="center"/>
                                  <w:rPr>
                                    <w:sz w:val="20"/>
                                    <w:szCs w:val="20"/>
                                    <w:lang w:bidi="ar-EG"/>
                                  </w:rPr>
                                </w:pPr>
                                <w:r w:rsidRPr="009A05FE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نسخة جوال</w:t>
                                </w:r>
                              </w:p>
                              <w:p w:rsidR="00B07203" w:rsidRPr="00252CDC" w:rsidRDefault="00B07203" w:rsidP="00B07203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hAnsi="Janna LT" w:cs="Janna LT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v:textbox>
                        </v:shape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Curved Connector 15" o:spid="_x0000_s1030" type="#_x0000_t38" style="position:absolute;left:8438;top:-17342;width:2330;height:1872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+fwsQAAADbAAAADwAAAGRycy9kb3ducmV2LnhtbESPX2vCQBDE3wv9DscW+iJ6sRXR1FO0&#10;EKgvFf/1ecltk9DcXrhbNf32vUKhj8PM/IZZrHrXqiuF2Hg2MB5loIhLbxuuDJyOxXAGKgqyxdYz&#10;GfimCKvl/d0Cc+tvvKfrQSqVIBxzNFCLdLnWsazJYRz5jjh5nz44lCRDpW3AW4K7Vj9l2VQ7bDgt&#10;1NjRa03l1+HiDGx279sw2I7PhRQXP5BnoeZjbszjQ79+ASXUy3/4r/1mDUwm8Psl/QC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5/CxAAAANsAAAAPAAAAAAAAAAAA&#10;AAAAAKECAABkcnMvZG93bnJldi54bWxQSwUGAAAAAAQABAD5AAAAkgMAAAAA&#10;" adj="10800" strokecolor="#1e967e" strokeweight="2.25pt">
                          <v:stroke endarrow="open"/>
                        </v:shape>
                      </v:group>
                      <v:group id="Group 40" o:spid="_x0000_s1031" style="position:absolute;left:12409;width:35840;height:11015" coordorigin="16877" coordsize="35841,1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Parallelogram 7" o:spid="_x0000_s1032" type="#_x0000_t7" style="position:absolute;left:17726;top:6217;width:18952;height:48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mjL8A&#10;AADbAAAADwAAAGRycy9kb3ducmV2LnhtbERP3WrCMBS+H+wdwhnsTtM6KlqNZQyFUbzR7QEOzbEp&#10;NicliW339svFYJcf3/++mm0vRvKhc6wgX2YgiBunO24VfH+dFhsQISJr7B2Tgh8KUB2en/ZYajfx&#10;hcZrbEUK4VCiAhPjUEoZGkMWw9INxIm7OW8xJuhbqT1OKdz2cpVla2mx49RgcKAPQ839+rAKJNez&#10;8TnX50Jvj3XR5Bvd9kq9vszvOxCR5vgv/nN/agVvaWz6kn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xeaMvwAAANsAAAAPAAAAAAAAAAAAAAAAAJgCAABkcnMvZG93bnJl&#10;di54bWxQSwUGAAAAAAQABAD1AAAAhAMAAAAA&#10;" adj="1368" fillcolor="#31849b [2408]" stroked="f" strokeweight="2pt">
                          <v:textbox>
                            <w:txbxContent>
                              <w:p w:rsidR="00B07203" w:rsidRPr="009A05FE" w:rsidRDefault="00B07203" w:rsidP="00B07203">
                                <w:pPr>
                                  <w:pStyle w:val="NormalWeb"/>
                                  <w:bidi/>
                                  <w:spacing w:before="0" w:beforeAutospacing="0" w:after="0" w:afterAutospacing="0" w:line="360" w:lineRule="auto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sz w:val="20"/>
                                    <w:szCs w:val="20"/>
                                    <w:lang w:bidi="ar-EG"/>
                                  </w:rPr>
                                </w:pPr>
                                <w:r w:rsidRPr="009A05FE">
                                  <w:rPr>
                                    <w:rFonts w:ascii="Janna LT" w:hAnsi="Janna LT" w:cs="Janna LT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نظام إلكتروني لإدارة البوابة</w:t>
                                </w:r>
                              </w:p>
                            </w:txbxContent>
                          </v:textbox>
                        </v:shape>
                        <v:shape id="Curved Connector 12" o:spid="_x0000_s1033" type="#_x0000_t38" style="position:absolute;left:26574;top:4862;width:2204;height:243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DIcMAAADbAAAADwAAAGRycy9kb3ducmV2LnhtbESPQWvCQBSE70L/w/IKXqRuVJCaukpb&#10;CNSLoq2eH9nXJDT7Nuw+Nf33bqHgcZiZb5jlunetulCIjWcDk3EGirj0tuHKwNdn8fQMKgqyxdYz&#10;GfilCOvVw2CJufVX3tPlIJVKEI45GqhFulzrWNbkMI59R5y8bx8cSpKh0jbgNcFdq6dZNtcOG04L&#10;NXb0XlP5czg7A2+77SaMNpNjIcXZj2Qm1JwWxgwf+9cXUEK93MP/7Q9rYLaAvy/pB+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IQyHDAAAA2wAAAA8AAAAAAAAAAAAA&#10;AAAAoQIAAGRycy9kb3ducmV2LnhtbFBLBQYAAAAABAAEAPkAAACRAwAAAAA=&#10;" adj="10800" strokecolor="#1e967e" strokeweight="2.25pt">
                          <v:stroke endarrow="open"/>
                        </v:shape>
                        <v:group id="Group 37" o:spid="_x0000_s1034" style="position:absolute;left:16877;width:35842;height:10005" coordorigin="16877" coordsize="35841,1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roundrect id="Rounded Rectangle 36" o:spid="_x0000_s1035" style="position:absolute;left:16877;width:21841;height:38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PncMA&#10;AADbAAAADwAAAGRycy9kb3ducmV2LnhtbESPQYvCMBSE74L/ITzBm6YqiNSmsiwUZC/LVkG8PZu3&#10;bdfmpTZRu//eCILHYWa+YZJNbxpxo87VlhXMphEI4sLqmksF+102WYFwHlljY5kU/JODTTocJBhr&#10;e+cfuuW+FAHCLkYFlfdtLKUrKjLoprYlDt6v7Qz6ILtS6g7vAW4aOY+ipTRYc1iosKXPiopzfjUK&#10;8vr77/R1mEXcXM/9Md9n28spU2o86j/WIDz1/h1+tbdawWIJ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PncMAAADbAAAADwAAAAAAAAAAAAAAAACYAgAAZHJzL2Rv&#10;d25yZXYueG1sUEsFBgAAAAAEAAQA9QAAAIgDAAAAAA==&#10;" fillcolor="#943634 [2405]" stroked="f" strokeweight="2pt">
                            <v:textbox>
                              <w:txbxContent>
                                <w:p w:rsidR="00B07203" w:rsidRPr="00FF4895" w:rsidRDefault="00B07203" w:rsidP="00B072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F4895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مسارات العمل في </w:t>
                                  </w:r>
                                  <w:r w:rsidRPr="00FF4895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المشروع</w:t>
                                  </w:r>
                                </w:p>
                              </w:txbxContent>
                            </v:textbox>
                          </v:roundrect>
                          <v:group id="Group 2" o:spid="_x0000_s1036" style="position:absolute;left:38718;top:2308;width:14001;height:7697" coordorigin="33766,5010" coordsize="14001,7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    <v:shape id="Parallelogram 7" o:spid="_x0000_s1037" type="#_x0000_t7" style="position:absolute;left:33766;top:7736;width:14001;height:49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CQcIA&#10;AADaAAAADwAAAGRycy9kb3ducmV2LnhtbERPy2rCQBTdF/oPwy10Vyd1UUp0lFgJWBcFn+jumrkm&#10;wcydMDMx6d87i0KXh/OezgfTiDs5X1tW8D5KQBAXVtdcKtjv8rdPED4ga2wsk4Jf8jCfPT9NMdW2&#10;5w3dt6EUMYR9igqqENpUSl9UZNCPbEscuat1BkOErpTaYR/DTSPHSfIhDdYcGyps6aui4rbtjAK/&#10;z2/N6ZCN/WXRrX+Wx3O27r+Ven0ZsgmIQEP4F/+5V1pB3BqvxBs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AJBwgAAANoAAAAPAAAAAAAAAAAAAAAAAJgCAABkcnMvZG93&#10;bnJldi54bWxQSwUGAAAAAAQABAD1AAAAhwMAAAAA&#10;" adj="1918" fillcolor="#d4a436" stroked="f" strokeweight="2pt">
                              <v:textbox>
                                <w:txbxContent>
                                  <w:p w:rsidR="00B07203" w:rsidRPr="009A05FE" w:rsidRDefault="00B07203" w:rsidP="00B07203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 w:line="36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  <w:lang w:bidi="ar-EG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light1"/>
                                        <w:kern w:val="24"/>
                                        <w:sz w:val="20"/>
                                        <w:szCs w:val="20"/>
                                        <w:rtl/>
                                        <w:lang w:bidi="ar-EG"/>
                                      </w:rPr>
                                      <w:t xml:space="preserve">بوابة </w:t>
                                    </w:r>
                                    <w:r w:rsidRPr="009A05FE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light1"/>
                                        <w:kern w:val="24"/>
                                        <w:sz w:val="20"/>
                                        <w:szCs w:val="20"/>
                                        <w:rtl/>
                                        <w:lang w:bidi="ar-EG"/>
                                      </w:rPr>
                                      <w:t>إلكترونية</w:t>
                                    </w:r>
                                  </w:p>
                                </w:txbxContent>
                              </v:textbox>
                            </v:shape>
                            <v:shape id="Curved Connector 12" o:spid="_x0000_s1038" type="#_x0000_t38" style="position:absolute;left:34244;top:5010;width:2817;height:1785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cJsIAAADbAAAADwAAAGRycy9kb3ducmV2LnhtbERPTYvCMBC9L/gfwgh7W1MVVGpTEUVQ&#10;8LDqHtbb0IxtaTOpTVbrvzcLgrd5vM9JFp2pxY1aV1pWMBxEIIgzq0vOFfycNl8zEM4ja6wtk4IH&#10;OVikvY8EY23vfKDb0ecihLCLUUHhfRNL6bKCDLqBbYgDd7GtQR9gm0vd4j2Em1qOomgiDZYcGgps&#10;aFVQVh3/jAI7Xk/3193jd1RdZ3q6/T4vT9VZqc9+t5yD8NT5t/jl3uowfwz/v4QDZP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5cJsIAAADbAAAADwAAAAAAAAAAAAAA&#10;AAChAgAAZHJzL2Rvd25yZXYueG1sUEsFBgAAAAAEAAQA+QAAAJADAAAAAA==&#10;" adj="10800" strokecolor="#1e967e" strokeweight="2.25pt">
                              <v:stroke endarrow="open"/>
                            </v:shape>
                          </v:group>
                        </v:group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B07203" w:rsidRPr="003F1FFA" w:rsidTr="00176112">
        <w:tc>
          <w:tcPr>
            <w:tcW w:w="10632" w:type="dxa"/>
            <w:gridSpan w:val="6"/>
          </w:tcPr>
          <w:p w:rsidR="00B07203" w:rsidRPr="00017AAB" w:rsidRDefault="00B07203" w:rsidP="00456D88">
            <w:pPr>
              <w:pStyle w:val="ListParagraph"/>
              <w:numPr>
                <w:ilvl w:val="0"/>
                <w:numId w:val="36"/>
              </w:numPr>
              <w:tabs>
                <w:tab w:val="left" w:pos="10274"/>
              </w:tabs>
              <w:rPr>
                <w:rFonts w:ascii="Janna LT" w:hAnsi="Janna LT" w:cs="Janna LT"/>
                <w:b/>
                <w:bCs/>
                <w:noProof/>
                <w:kern w:val="24"/>
                <w:rtl/>
              </w:rPr>
            </w:pPr>
            <w:r w:rsidRPr="00017AAB">
              <w:rPr>
                <w:rFonts w:ascii="Janna LT" w:hAnsi="Janna LT" w:cs="Janna LT" w:hint="cs"/>
                <w:b/>
                <w:bCs/>
                <w:noProof/>
                <w:color w:val="C00000"/>
                <w:kern w:val="24"/>
                <w:rtl/>
              </w:rPr>
              <w:t>أهم خصائص ومميزات نظام التوظيف</w:t>
            </w:r>
          </w:p>
        </w:tc>
      </w:tr>
      <w:tr w:rsidR="00B07203" w:rsidRPr="00017AAB" w:rsidTr="00176112">
        <w:tc>
          <w:tcPr>
            <w:tcW w:w="10632" w:type="dxa"/>
            <w:gridSpan w:val="6"/>
            <w:shd w:val="clear" w:color="auto" w:fill="C2D69B" w:themeFill="accent3" w:themeFillTint="99"/>
          </w:tcPr>
          <w:p w:rsidR="00B07203" w:rsidRPr="00017AAB" w:rsidRDefault="00B07203" w:rsidP="00B07203">
            <w:pPr>
              <w:jc w:val="center"/>
              <w:rPr>
                <w:rFonts w:ascii="Janna LT" w:hAnsi="Janna LT" w:cs="Janna LT"/>
                <w:b/>
                <w:bCs/>
                <w:highlight w:val="yellow"/>
                <w:rtl/>
                <w:lang w:bidi="ar-EG"/>
              </w:rPr>
            </w:pPr>
            <w:r w:rsidRPr="00017AAB">
              <w:rPr>
                <w:rFonts w:ascii="Janna LT" w:hAnsi="Janna LT" w:cs="Janna LT" w:hint="cs"/>
                <w:b/>
                <w:bCs/>
                <w:rtl/>
                <w:lang w:bidi="ar-EG"/>
              </w:rPr>
              <w:t>أولاً: مميزات بوابة التوظيف</w:t>
            </w:r>
          </w:p>
        </w:tc>
      </w:tr>
      <w:tr w:rsidR="00B07203" w:rsidRPr="00017AAB" w:rsidTr="00176112">
        <w:tc>
          <w:tcPr>
            <w:tcW w:w="10632" w:type="dxa"/>
            <w:gridSpan w:val="6"/>
            <w:shd w:val="clear" w:color="auto" w:fill="auto"/>
          </w:tcPr>
          <w:p w:rsidR="00B07203" w:rsidRPr="00017AAB" w:rsidRDefault="00B07203" w:rsidP="00B07203">
            <w:pPr>
              <w:jc w:val="center"/>
              <w:rPr>
                <w:rFonts w:ascii="Janna LT" w:hAnsi="Janna LT" w:cs="Janna LT"/>
                <w:b/>
                <w:bCs/>
                <w:rtl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noProof/>
                <w:rtl/>
              </w:rPr>
              <mc:AlternateContent>
                <mc:Choice Requires="wpg">
                  <w:drawing>
                    <wp:inline distT="0" distB="0" distL="0" distR="0" wp14:anchorId="612C5B64" wp14:editId="7DBAEDC8">
                      <wp:extent cx="6188090" cy="3200402"/>
                      <wp:effectExtent l="0" t="0" r="22225" b="19050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8090" cy="3200402"/>
                                <a:chOff x="984198" y="266700"/>
                                <a:chExt cx="6188090" cy="3200402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64978" y="266700"/>
                                  <a:ext cx="72326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203" w:rsidRPr="008957CC" w:rsidRDefault="00B07203" w:rsidP="00B07203">
                                    <w:pPr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</w:pPr>
                                    <w:r w:rsidRPr="008957CC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الموظف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984198" y="512939"/>
                                  <a:ext cx="6188090" cy="2954163"/>
                                  <a:chOff x="1240205" y="292385"/>
                                  <a:chExt cx="7826451" cy="2367635"/>
                                </a:xfrm>
                              </wpg:grpSpPr>
                              <wpg:grpSp>
                                <wpg:cNvPr id="5" name="Group 89"/>
                                <wpg:cNvGrpSpPr/>
                                <wpg:grpSpPr>
                                  <a:xfrm>
                                    <a:off x="1320583" y="292385"/>
                                    <a:ext cx="1822371" cy="650355"/>
                                    <a:chOff x="1313401" y="302269"/>
                                    <a:chExt cx="1822371" cy="650355"/>
                                  </a:xfrm>
                                </wpg:grpSpPr>
                                <wps:wsp>
                                  <wps:cNvPr id="6" name="Rounded Rectangle 6"/>
                                  <wps:cNvSpPr/>
                                  <wps:spPr>
                                    <a:xfrm>
                                      <a:off x="1313401" y="302269"/>
                                      <a:ext cx="1822371" cy="44389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484EAF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 w:line="276" w:lineRule="auto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484EAF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فيد</w:t>
                                        </w:r>
                                        <w:r w:rsidRPr="00484EAF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يوهات تعريفية لكيفية استخدام البوابة</w:t>
                                        </w:r>
                                        <w:r w:rsidRPr="00484EAF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" name="Straight Arrow Connector 9"/>
                                  <wps:cNvCnPr/>
                                  <wps:spPr>
                                    <a:xfrm>
                                      <a:off x="2251593" y="753666"/>
                                      <a:ext cx="0" cy="198958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" name="Group 90"/>
                                <wpg:cNvGrpSpPr/>
                                <wpg:grpSpPr>
                                  <a:xfrm>
                                    <a:off x="1284442" y="942448"/>
                                    <a:ext cx="2077389" cy="633559"/>
                                    <a:chOff x="1285230" y="945306"/>
                                    <a:chExt cx="2077389" cy="633559"/>
                                  </a:xfrm>
                                </wpg:grpSpPr>
                                <wps:wsp>
                                  <wps:cNvPr id="12" name="Straight Arrow Connector 12"/>
                                  <wps:cNvCnPr/>
                                  <wps:spPr>
                                    <a:xfrm>
                                      <a:off x="2318052" y="1378004"/>
                                      <a:ext cx="0" cy="20086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" name="Rounded Rectangle 14"/>
                                  <wps:cNvSpPr/>
                                  <wps:spPr>
                                    <a:xfrm>
                                      <a:off x="1285230" y="945306"/>
                                      <a:ext cx="2077389" cy="442714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484EAF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484EAF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إنشاء سيرة ذاتية </w:t>
                                        </w:r>
                                      </w:p>
                                      <w:p w:rsidR="00B07203" w:rsidRPr="00484EAF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484EAF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مع إمكانية</w:t>
                                        </w:r>
                                        <w:r w:rsidRPr="00484EAF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 تحميل السيرة الذاتية          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" name="Group 88"/>
                                <wpg:cNvGrpSpPr/>
                                <wpg:grpSpPr>
                                  <a:xfrm>
                                    <a:off x="3217269" y="302556"/>
                                    <a:ext cx="3347640" cy="1803477"/>
                                    <a:chOff x="3208784" y="302556"/>
                                    <a:chExt cx="3347640" cy="1803477"/>
                                  </a:xfrm>
                                </wpg:grpSpPr>
                                <wps:wsp>
                                  <wps:cNvPr id="16" name="Straight Arrow Connector 16"/>
                                  <wps:cNvCnPr/>
                                  <wps:spPr>
                                    <a:xfrm flipH="1">
                                      <a:off x="3208784" y="505986"/>
                                      <a:ext cx="427504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00"/>
                                    <a:stretch/>
                                  </pic:blipFill>
                                  <pic:spPr bwMode="auto">
                                    <a:xfrm>
                                      <a:off x="3781566" y="302556"/>
                                      <a:ext cx="2774858" cy="180347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5400000" algn="t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/>
                                  </pic:spPr>
                                </pic:pic>
                              </wpg:grpSp>
                              <wpg:grpSp>
                                <wpg:cNvPr id="18" name="Group 91"/>
                                <wpg:cNvGrpSpPr/>
                                <wpg:grpSpPr>
                                  <a:xfrm>
                                    <a:off x="1240205" y="1575769"/>
                                    <a:ext cx="2176279" cy="650639"/>
                                    <a:chOff x="1237377" y="1586651"/>
                                    <a:chExt cx="2176279" cy="650639"/>
                                  </a:xfrm>
                                </wpg:grpSpPr>
                                <wps:wsp>
                                  <wps:cNvPr id="19" name="Rounded Rectangle 19"/>
                                  <wps:cNvSpPr/>
                                  <wps:spPr>
                                    <a:xfrm>
                                      <a:off x="1237377" y="1586651"/>
                                      <a:ext cx="2176279" cy="43537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AF1749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AF1749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عرض الصورة النهائية التي تظهر بها </w:t>
                                        </w:r>
                                        <w:r w:rsidRPr="00AF174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سيرتك</w:t>
                                        </w:r>
                                        <w:r w:rsidRPr="00AF1749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 الذاتية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" name="Straight Arrow Connector 20"/>
                                  <wps:cNvCnPr/>
                                  <wps:spPr>
                                    <a:xfrm flipH="1">
                                      <a:off x="2278295" y="2022060"/>
                                      <a:ext cx="12813" cy="21523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1" name="Group 92"/>
                                <wpg:cNvGrpSpPr/>
                                <wpg:grpSpPr>
                                  <a:xfrm>
                                    <a:off x="1356727" y="2231024"/>
                                    <a:ext cx="3331812" cy="428996"/>
                                    <a:chOff x="1356728" y="2239086"/>
                                    <a:chExt cx="3331812" cy="428996"/>
                                  </a:xfrm>
                                </wpg:grpSpPr>
                                <wps:wsp>
                                  <wps:cNvPr id="22" name="Rounded Rectangle 22"/>
                                  <wps:cNvSpPr/>
                                  <wps:spPr>
                                    <a:xfrm>
                                      <a:off x="1356728" y="2239086"/>
                                      <a:ext cx="1489445" cy="428821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AF1749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AF174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البحث المتقدم عن</w:t>
                                        </w:r>
                                        <w:r w:rsidRPr="00AF1749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 الوظائف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" name="Straight Arrow Connector 23"/>
                                  <wps:cNvCnPr/>
                                  <wps:spPr>
                                    <a:xfrm>
                                      <a:off x="2884931" y="2497912"/>
                                      <a:ext cx="30824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" name="Rounded Rectangle 24"/>
                                  <wps:cNvSpPr/>
                                  <wps:spPr>
                                    <a:xfrm>
                                      <a:off x="3248069" y="2249746"/>
                                      <a:ext cx="1440471" cy="41833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AF1749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AF174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إضافة وظيفة في قائمة المفضلة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5" name="Group 95"/>
                                <wpg:cNvGrpSpPr/>
                                <wpg:grpSpPr>
                                  <a:xfrm>
                                    <a:off x="6910271" y="1621810"/>
                                    <a:ext cx="2156385" cy="671312"/>
                                    <a:chOff x="6905870" y="1628199"/>
                                    <a:chExt cx="2156385" cy="671312"/>
                                  </a:xfrm>
                                </wpg:grpSpPr>
                                <wps:wsp>
                                  <wps:cNvPr id="26" name="Rounded Rectangle 26"/>
                                  <wps:cNvSpPr/>
                                  <wps:spPr>
                                    <a:xfrm>
                                      <a:off x="6905870" y="1778488"/>
                                      <a:ext cx="2156385" cy="4069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AF1749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AF174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إشعارات على البريد</w:t>
                                        </w:r>
                                        <w:r w:rsidRPr="00AF1749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 </w:t>
                                        </w:r>
                                        <w:r w:rsidRPr="00AF174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ب</w:t>
                                        </w:r>
                                        <w:r w:rsidRPr="00AF1749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الوظائف المقترحة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Straight Arrow Connector 27"/>
                                  <wps:cNvCnPr/>
                                  <wps:spPr>
                                    <a:xfrm flipH="1" flipV="1">
                                      <a:off x="8062338" y="2171725"/>
                                      <a:ext cx="24172" cy="127786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" name="Straight Arrow Connector 28"/>
                                  <wps:cNvCnPr/>
                                  <wps:spPr>
                                    <a:xfrm flipH="1" flipV="1">
                                      <a:off x="7996061" y="1628199"/>
                                      <a:ext cx="16" cy="134952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9" name="Rounded Rectangle 76"/>
                                <wps:cNvSpPr/>
                                <wps:spPr>
                                  <a:xfrm>
                                    <a:off x="6922367" y="1293200"/>
                                    <a:ext cx="2084104" cy="33624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B07203" w:rsidRPr="00484EAF" w:rsidRDefault="00B07203" w:rsidP="00B07203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  <w:bCs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</w:pPr>
                                      <w:r w:rsidRPr="00484EAF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18"/>
                                          <w:szCs w:val="18"/>
                                          <w:rtl/>
                                          <w:lang w:bidi="ar-EG"/>
                                        </w:rPr>
                                        <w:t>التواصل والتعاقد مع الشركة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0" name="Group 87"/>
                                <wpg:cNvGrpSpPr/>
                                <wpg:grpSpPr>
                                  <a:xfrm>
                                    <a:off x="6837433" y="430926"/>
                                    <a:ext cx="1552383" cy="628828"/>
                                    <a:chOff x="6830540" y="436945"/>
                                    <a:chExt cx="1552383" cy="62882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7406328" y="436945"/>
                                      <a:ext cx="976595" cy="62882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32" name="Straight Arrow Connector 32"/>
                                  <wps:cNvCnPr/>
                                  <wps:spPr>
                                    <a:xfrm flipH="1">
                                      <a:off x="6830540" y="582250"/>
                                      <a:ext cx="427504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3" name="Group 94"/>
                                <wpg:cNvGrpSpPr/>
                                <wpg:grpSpPr>
                                  <a:xfrm>
                                    <a:off x="4727550" y="2250373"/>
                                    <a:ext cx="4339086" cy="409646"/>
                                    <a:chOff x="4720314" y="2254958"/>
                                    <a:chExt cx="4339086" cy="409646"/>
                                  </a:xfrm>
                                </wpg:grpSpPr>
                                <wps:wsp>
                                  <wps:cNvPr id="34" name="Rounded Rectangle 34"/>
                                  <wps:cNvSpPr/>
                                  <wps:spPr>
                                    <a:xfrm>
                                      <a:off x="7112970" y="2342743"/>
                                      <a:ext cx="1946430" cy="283688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331C09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8"/>
                                            <w:szCs w:val="18"/>
                                            <w:lang w:bidi="ar-EG"/>
                                          </w:rPr>
                                        </w:pPr>
                                        <w:r w:rsidRPr="00331C0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</w:rPr>
                                          <w:t>مقالات</w:t>
                                        </w:r>
                                        <w:r w:rsidRPr="00331C09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</w:rPr>
                                          <w:t xml:space="preserve"> </w:t>
                                        </w:r>
                                        <w:r w:rsidRPr="00331C0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8"/>
                                            <w:szCs w:val="18"/>
                                            <w:rtl/>
                                            <w:lang w:bidi="ar-EG"/>
                                          </w:rPr>
                                          <w:t xml:space="preserve">تدريبية 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Straight Arrow Connector 35"/>
                                  <wps:cNvCnPr/>
                                  <wps:spPr>
                                    <a:xfrm flipV="1">
                                      <a:off x="6673538" y="2491019"/>
                                      <a:ext cx="350982" cy="9428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" name="Rounded Rectangle 42"/>
                                  <wps:cNvSpPr/>
                                  <wps:spPr>
                                    <a:xfrm>
                                      <a:off x="5105771" y="2254958"/>
                                      <a:ext cx="1474350" cy="40964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AF1749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AF1749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الإبلاغ عن إساءة بإعلان وظيفة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" name="Straight Arrow Connector 43"/>
                                  <wps:cNvCnPr/>
                                  <wps:spPr>
                                    <a:xfrm flipV="1">
                                      <a:off x="4720314" y="2485030"/>
                                      <a:ext cx="350981" cy="9428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2C5B64" id="Group 47" o:spid="_x0000_s1039" style="width:487.25pt;height:252pt;mso-position-horizontal-relative:char;mso-position-vertical-relative:line" coordorigin="9841,2667" coordsize="61880,32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40" type="#_x0000_t202" style="position:absolute;left:58649;top:2667;width:723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  <v:textbox>
                          <w:txbxContent>
                            <w:p w:rsidR="00B07203" w:rsidRPr="008957CC" w:rsidRDefault="00B07203" w:rsidP="00B07203">
                              <w:pPr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8957CC">
                                <w:rPr>
                                  <w:rFonts w:ascii="Janna LT" w:hAnsi="Janna LT" w:cs="Janna LT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الموظف</w:t>
                              </w:r>
                            </w:p>
                          </w:txbxContent>
                        </v:textbox>
                      </v:shape>
                      <v:group id="Group 4" o:spid="_x0000_s1041" style="position:absolute;left:9841;top:5129;width:61881;height:29542" coordorigin="12402,2923" coordsize="78264,23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group id="Group 89" o:spid="_x0000_s1042" style="position:absolute;left:13205;top:2923;width:18224;height:6504" coordorigin="13134,3022" coordsize="18223,6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roundrect id="Rounded Rectangle 6" o:spid="_x0000_s1043" style="position:absolute;left:13134;top:3022;width:18223;height:44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22b4A&#10;AADaAAAADwAAAGRycy9kb3ducmV2LnhtbESPSwvCMBCE74L/IazgRTTVg0g1ighiUS8+wOvSbB/Y&#10;bEoTtf57Iwgeh5n5hlmsWlOJJzWutKxgPIpAEKdWl5wruF62wxkI55E1VpZJwZscrJbdzgJjbV98&#10;oufZ5yJA2MWooPC+jqV0aUEG3cjWxMHLbGPQB9nkUjf4CnBTyUkUTaXBksNCgTVtCkrv54dRcMhc&#10;lCSlTma4O17zepDt+SaV6vfa9RyEp9b/w792ohVM4Xsl3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5ttm+AAAA2gAAAA8AAAAAAAAAAAAAAAAAmAIAAGRycy9kb3ducmV2&#10;LnhtbFBLBQYAAAAABAAEAPUAAACDAwAAAAA=&#10;" filled="f" strokecolor="#92cddc [1944]" strokeweight="1.5pt">
                            <v:textbox>
                              <w:txbxContent>
                                <w:p w:rsidR="00B07203" w:rsidRPr="00484EAF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484EAF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فيد</w:t>
                                  </w:r>
                                  <w:r w:rsidRPr="00484EAF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يوهات تعريفية لكيفية استخدام البوابة</w:t>
                                  </w:r>
                                  <w:r w:rsidRPr="00484EAF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    </w:t>
                                  </w:r>
                                </w:p>
                              </w:txbxContent>
                            </v:textbox>
                          </v:round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9" o:spid="_x0000_s1044" type="#_x0000_t32" style="position:absolute;left:22515;top:7536;width:0;height:1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s34sMAAADaAAAADwAAAGRycy9kb3ducmV2LnhtbESPwWrDMBBE74H+g9hALyGR2kNJ3Cgh&#10;KRRKD4HagVwXa2uZWCtjqbby91Wg0OMwM2+Y7T65Tow0hNazhqeVAkFce9Nyo+FcvS/XIEJENth5&#10;Jg03CrDfPcy2WBg/8ReNZWxEhnAoUIONsS+kDLUlh2Hle+LsffvBYcxyaKQZcMpw18lnpV6kw5bz&#10;gsWe3izV1/LHaVh/VlPqlTqE42VxOl/KZMfbUevHeTq8goiU4n/4r/1hNGzgfiXfA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N+LDAAAA2gAAAA8AAAAAAAAAAAAA&#10;AAAAoQIAAGRycy9kb3ducmV2LnhtbFBLBQYAAAAABAAEAPkAAACRAwAAAAA=&#10;" strokecolor="#974706 [1609]" strokeweight="1.5pt">
                            <v:stroke dashstyle="3 1" endarrow="open"/>
                          </v:shape>
                        </v:group>
                        <v:group id="Group 90" o:spid="_x0000_s1045" style="position:absolute;left:12844;top:9424;width:20774;height:6336" coordorigin="12852,9453" coordsize="20773,6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<v:shape id="Straight Arrow Connector 12" o:spid="_x0000_s1046" type="#_x0000_t32" style="position:absolute;left:23180;top:13780;width:0;height:20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VRW8EAAADbAAAADwAAAGRycy9kb3ducmV2LnhtbERPTWsCMRC9C/6HMEIvUhM9iGyNogWh&#10;9CB0FbwOm+lm6WaybNLd+O8boeBtHu9ztvvkWjFQHxrPGpYLBYK48qbhWsP1cnrdgAgR2WDrmTTc&#10;KcB+N51ssTB+5C8ayliLHMKhQA02xq6QMlSWHIaF74gz9+17hzHDvpamxzGHu1aulFpLhw3nBosd&#10;vVuqfspfp2HzeRlTp9QhHG/z8/VWJjvcj1q/zNLhDUSkFJ/if/eHyfNX8PglHy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lVFbwQAAANsAAAAPAAAAAAAAAAAAAAAA&#10;AKECAABkcnMvZG93bnJldi54bWxQSwUGAAAAAAQABAD5AAAAjwMAAAAA&#10;" strokecolor="#974706 [1609]" strokeweight="1.5pt">
                            <v:stroke dashstyle="3 1" endarrow="open"/>
                          </v:shape>
                          <v:roundrect id="Rounded Rectangle 14" o:spid="_x0000_s1047" style="position:absolute;left:12852;top:9453;width:20774;height:44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W58AA&#10;AADbAAAADwAAAGRycy9kb3ducmV2LnhtbERPS2vCQBC+C/0PyxS8SN1YSgmpq0ihNFgvjQGvQ3by&#10;wOxs2F01/ntXELzNx/ec5Xo0vTiT851lBYt5AoK4srrjRkG5/3lLQfiArLG3TAqu5GG9epksMdP2&#10;wv90LkIjYgj7DBW0IQyZlL5qyaCf24E4crV1BkOErpHa4SWGm16+J8mnNNhxbGhxoO+WqmNxMgr+&#10;ap/keafzFH93ZTPM6i0fpFLT13HzBSLQGJ7ihzvXcf4H3H+JB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aW58AAAADbAAAADwAAAAAAAAAAAAAAAACYAgAAZHJzL2Rvd25y&#10;ZXYueG1sUEsFBgAAAAAEAAQA9QAAAIUDAAAAAA==&#10;" filled="f" strokecolor="#92cddc [1944]" strokeweight="1.5pt">
                            <v:textbox>
                              <w:txbxContent>
                                <w:p w:rsidR="00B07203" w:rsidRPr="00484EAF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484EAF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إنشاء سيرة ذاتية </w:t>
                                  </w:r>
                                </w:p>
                                <w:p w:rsidR="00B07203" w:rsidRPr="00484EAF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  <w:r w:rsidRPr="00484EA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مع إمكانية</w:t>
                                  </w:r>
                                  <w:r w:rsidRPr="00484EAF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 تحميل السيرة الذاتية              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oup 88" o:spid="_x0000_s1048" style="position:absolute;left:32172;top:3025;width:33477;height:18035" coordorigin="32087,3025" coordsize="33476,18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shape id="Straight Arrow Connector 16" o:spid="_x0000_s1049" type="#_x0000_t32" style="position:absolute;left:32087;top:5059;width:4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HRMUAAADbAAAADwAAAGRycy9kb3ducmV2LnhtbESPQWvCQBCF7wX/wzKF3uqmAUOMriKW&#10;SnNQMRV6HbJjEszOhuwa03/fFQq9zfDevO/Ncj2aVgzUu8aygrdpBIK4tLrhSsH56+M1BeE8ssbW&#10;Min4IQfr1eRpiZm2dz7RUPhKhBB2GSqove8yKV1Zk0E3tR1x0C62N+jD2ldS93gP4aaVcRQl0mDD&#10;gVBjR9uaymtxMwFyKNLDd345prfZJp6/77TLz3ulXp7HzQKEp9H/m/+uP3Won8DjlzC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fHRMUAAADbAAAADwAAAAAAAAAA&#10;AAAAAAChAgAAZHJzL2Rvd25yZXYueG1sUEsFBgAAAAAEAAQA+QAAAJMDAAAAAA==&#10;" strokecolor="#974706 [1609]" strokeweight="1.5pt">
                            <v:stroke dashstyle="3 1" endarrow="open"/>
                          </v:shape>
                          <v:shape id="Picture 17" o:spid="_x0000_s1050" type="#_x0000_t75" style="position:absolute;left:37815;top:3025;width:27749;height:18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IWDAAAAA2wAAAA8AAABkcnMvZG93bnJldi54bWxET01rwkAQvRf8D8sIvTUbQ6kluootBOox&#10;6qHHMTvJBrOzIbs18d+7BcHbPN7nrLeT7cSVBt86VrBIUhDEldMtNwpOx+LtE4QPyBo7x6TgRh62&#10;m9nLGnPtRi7pegiNiCHsc1RgQuhzKX1lyKJPXE8cudoNFkOEQyP1gGMMt53M0vRDWmw5Nhjs6dtQ&#10;dTn8WQXaF2O41WffLn5NZsr3sto3X0q9zqfdCkSgKTzFD/ePjvOX8P9LPEB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T8hYMAAAADbAAAADwAAAAAAAAAAAAAAAACfAgAA&#10;ZHJzL2Rvd25yZXYueG1sUEsFBgAAAAAEAAQA9wAAAIwDAAAAAA==&#10;" adj="1856" filled="t" fillcolor="#ededed" stroked="t" strokecolor="#92cddc [1944]" strokeweight="1.5pt">
                            <v:imagedata r:id="rId10" o:title="" cropleft=".5"/>
                            <v:shadow on="t" color="black" opacity="26214f" origin=",-.5" offset="0,3pt"/>
                          </v:shape>
                        </v:group>
                        <v:group id="_x0000_s1051" style="position:absolute;left:12402;top:15757;width:21762;height:6507" coordorigin="12373,15866" coordsize="21762,6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roundrect id="Rounded Rectangle 19" o:spid="_x0000_s1052" style="position:absolute;left:12373;top:15866;width:21763;height:43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5ecAA&#10;AADbAAAADwAAAGRycy9kb3ducmV2LnhtbERPS4vCMBC+L/gfwgheFk31IFqbighicfeyVfA6NNMH&#10;NpPSRK3/fiMs7G0+vuck28G04kG9aywrmM8iEMSF1Q1XCi7nw3QFwnlkja1lUvAiB9t09JFgrO2T&#10;f+iR+0qEEHYxKqi972IpXVGTQTezHXHgStsb9AH2ldQ9PkO4aeUiipbSYMOhocaO9jUVt/xuFHyV&#10;LsqyRmcrPH5fqu6zPPFVKjUZD7sNCE+D/xf/uTMd5q/h/Us4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c5ecAAAADbAAAADwAAAAAAAAAAAAAAAACYAgAAZHJzL2Rvd25y&#10;ZXYueG1sUEsFBgAAAAAEAAQA9QAAAIUDAAAAAA==&#10;" filled="f" strokecolor="#92cddc [1944]" strokeweight="1.5pt">
                            <v:textbox>
                              <w:txbxContent>
                                <w:p w:rsidR="00B07203" w:rsidRPr="00AF1749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AF1749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عرض الصورة النهائية التي تظهر بها </w:t>
                                  </w:r>
                                  <w:r w:rsidRPr="00AF174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سيرتك</w:t>
                                  </w:r>
                                  <w:r w:rsidRPr="00AF1749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 الذاتية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20" o:spid="_x0000_s1053" type="#_x0000_t32" style="position:absolute;left:22782;top:20220;width:129;height:21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4wFsEAAADbAAAADwAAAGRycy9kb3ducmV2LnhtbERPTWvCQBC9F/oflil4q5sGLDG6irRU&#10;9KBiKvQ6ZMckmJ0N2VXTf+8cCj0+3vd8ObhW3agPjWcDb+MEFHHpbcOVgdP312sGKkRki61nMvBL&#10;AZaL56c55tbf+Ui3IlZKQjjkaKCOscu1DmVNDsPYd8TCnX3vMArsK217vEu4a3WaJO/aYcPSUGNH&#10;HzWVl+LqpGRfZPuf7fmQXSerdPq5tmF72hkzehlWM1CRhvgv/nNvrIFU1ssX+QF6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zjAWwQAAANsAAAAPAAAAAAAAAAAAAAAA&#10;AKECAABkcnMvZG93bnJldi54bWxQSwUGAAAAAAQABAD5AAAAjwMAAAAA&#10;" strokecolor="#974706 [1609]" strokeweight="1.5pt">
                            <v:stroke dashstyle="3 1" endarrow="open"/>
                          </v:shape>
                        </v:group>
                        <v:group id="Group 92" o:spid="_x0000_s1054" style="position:absolute;left:13567;top:22310;width:33318;height:4290" coordorigin="13567,22390" coordsize="33318,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roundrect id="Rounded Rectangle 22" o:spid="_x0000_s1055" style="position:absolute;left:13567;top:22390;width:14894;height:42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htcMA&#10;AADbAAAADwAAAGRycy9kb3ducmV2LnhtbESPzWrDMBCE74G8g9hALqGR40MxbmRTAiEm7aVuoNfF&#10;Wv9Qa2UsxXbevioUehxm5hvmmC+mFxONrrOs4LCPQBBXVnfcKLh9np8SEM4ja+wtk4IHOciz9eqI&#10;qbYzf9BU+kYECLsUFbTeD6mUrmrJoNvbgTh4tR0N+iDHRuoR5wA3vYyj6Fka7DgstDjQqaXqu7wb&#10;BW+1i4qi00WCl/dbM+zqK39Jpbab5fUFhKfF/4f/2oVWEMfw+yX8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9htcMAAADbAAAADwAAAAAAAAAAAAAAAACYAgAAZHJzL2Rv&#10;d25yZXYueG1sUEsFBgAAAAAEAAQA9QAAAIgDAAAAAA==&#10;" filled="f" strokecolor="#92cddc [1944]" strokeweight="1.5pt">
                            <v:textbox>
                              <w:txbxContent>
                                <w:p w:rsidR="00B07203" w:rsidRPr="00AF1749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AF174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البحث المتقدم عن</w:t>
                                  </w:r>
                                  <w:r w:rsidRPr="00AF1749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 الوظائف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23" o:spid="_x0000_s1056" type="#_x0000_t32" style="position:absolute;left:28849;top:24979;width:30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U+fcQAAADbAAAADwAAAGRycy9kb3ducmV2LnhtbESPwWrDMBBE74X8g9hALyWRkkIJbpSQ&#10;BAqlh0LtQK6LtbVMrJWxFFv5+6pQ6HGYmTfMdp9cJ0YaQutZw2qpQBDX3rTcaDhXb4sNiBCRDXae&#10;ScOdAux3s4ctFsZP/EVjGRuRIRwK1GBj7AspQ23JYVj6njh7335wGLMcGmkGnDLcdXKt1It02HJe&#10;sNjTyVJ9LW9Ow+ajmlKv1CEcL0+f50uZ7Hg/av04T4dXEJFS/A//td+NhvUz/H7JP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tT59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  <v:roundrect id="Rounded Rectangle 24" o:spid="_x0000_s1057" style="position:absolute;left:32480;top:22497;width:14405;height:41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cWsMA&#10;AADbAAAADwAAAGRycy9kb3ducmV2LnhtbESPT4vCMBTE7wt+h/AEL4umK8tSqlFEWLa4XlYLXh/N&#10;6x9sXkqS1frtjSB4HGbmN8xyPZhOXMj51rKCj1kCgri0uuVaQXH8nqYgfEDW2FkmBTfysF6N3paY&#10;aXvlP7ocQi0ihH2GCpoQ+kxKXzZk0M9sTxy9yjqDIUpXS+3wGuGmk/Mk+ZIGW44LDfa0bag8H/6N&#10;gt/KJ3ne6jzFn31R9+/Vjk9Sqcl42CxABBrCK/xs51rB/BMe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pcWsMAAADbAAAADwAAAAAAAAAAAAAAAACYAgAAZHJzL2Rv&#10;d25yZXYueG1sUEsFBgAAAAAEAAQA9QAAAIgDAAAAAA==&#10;" filled="f" strokecolor="#92cddc [1944]" strokeweight="1.5pt">
                            <v:textbox>
                              <w:txbxContent>
                                <w:p w:rsidR="00B07203" w:rsidRPr="00AF1749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AF174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إضافة وظيفة في قائمة المفضلة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oup 95" o:spid="_x0000_s1058" style="position:absolute;left:69102;top:16218;width:21564;height:6713" coordorigin="69058,16281" coordsize="21563,6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roundrect id="Rounded Rectangle 26" o:spid="_x0000_s1059" style="position:absolute;left:69058;top:17784;width:21564;height:40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ntr8A&#10;AADbAAAADwAAAGRycy9kb3ducmV2LnhtbESPSwvCMBCE74L/IazgRTTVg0g1ighiUS8+wOvSbB/Y&#10;bEoTtf57Iwgeh5n5hlmsWlOJJzWutKxgPIpAEKdWl5wruF62wxkI55E1VpZJwZscrJbdzgJjbV98&#10;oufZ5yJA2MWooPC+jqV0aUEG3cjWxMHLbGPQB9nkUjf4CnBTyUkUTaXBksNCgTVtCkrv54dRcMhc&#10;lCSlTma4O17zepDt+SaV6vfa9RyEp9b/w792ohVMpv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RGe2vwAAANsAAAAPAAAAAAAAAAAAAAAAAJgCAABkcnMvZG93bnJl&#10;di54bWxQSwUGAAAAAAQABAD1AAAAhAMAAAAA&#10;" filled="f" strokecolor="#92cddc [1944]" strokeweight="1.5pt">
                            <v:textbox>
                              <w:txbxContent>
                                <w:p w:rsidR="00B07203" w:rsidRPr="00AF1749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AF174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إشعارات على البريد</w:t>
                                  </w:r>
                                  <w:r w:rsidRPr="00AF1749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Pr="00AF174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ب</w:t>
                                  </w:r>
                                  <w:r w:rsidRPr="00AF1749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الوظائف المقترحة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27" o:spid="_x0000_s1060" type="#_x0000_t32" style="position:absolute;left:80623;top:21717;width:242;height:12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rieMQAAADbAAAADwAAAGRycy9kb3ducmV2LnhtbESP0WoCMRRE3wv+Q7iCL1KzFVplaxQr&#10;tqw+qe0HXDbXzeLmZk2ibv/eCIU+DjNzhpktOtuIK/lQO1bwMspAEJdO11wp+Pn+fJ6CCBFZY+OY&#10;FPxSgMW89zTDXLsb7+l6iJVIEA45KjAxtrmUoTRkMYxcS5y8o/MWY5K+ktrjLcFtI8dZ9iYt1pwW&#10;DLa0MlSeDheroAjbtXndDf1mV3x9bM7Hblhd9koN+t3yHUSkLv6H/9qFVjCewONL+g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yuJ4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  <v:shape id="Straight Arrow Connector 28" o:spid="_x0000_s1061" type="#_x0000_t32" style="position:absolute;left:79960;top:16281;width:0;height:13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2CsEAAADbAAAADwAAAGRycy9kb3ducmV2LnhtbERPy2oCMRTdF/yHcAU3opkKLTIaRYvK&#10;2JWvD7hMrpPByc2YRJ3+fbModHk47/mys414kg+1YwXv4wwEcel0zZWCy3k7moIIEVlj45gU/FCA&#10;5aL3Nsdcuxcf6XmKlUghHHJUYGJscylDachiGLuWOHFX5y3GBH0ltcdXCreNnGTZp7RYc2ow2NKX&#10;ofJ2elgFRfjemI/D0O8PxW69v1+7YfU4KjXod6sZiEhd/Bf/uQutYJLGpi/pB8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VXYKwQAAANsAAAAPAAAAAAAAAAAAAAAA&#10;AKECAABkcnMvZG93bnJldi54bWxQSwUGAAAAAAQABAD5AAAAjwMAAAAA&#10;" strokecolor="#974706 [1609]" strokeweight="1.5pt">
                            <v:stroke dashstyle="3 1" endarrow="open"/>
                          </v:shape>
                        </v:group>
                        <v:roundrect id="Rounded Rectangle 76" o:spid="_x0000_s1062" style="position:absolute;left:69223;top:12932;width:20841;height:33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zxMAA&#10;AADbAAAADwAAAGRycy9kb3ducmV2LnhtbESPS6vCMBSE94L/IRzBjWiqC9FqFBHEcnXjA9wemtMH&#10;Nielidr7740guBxm5htmuW5NJZ7UuNKygvEoAkGcWl1yruB62Q1nIJxH1lhZJgX/5GC96naWGGv7&#10;4hM9zz4XAcIuRgWF93UspUsLMuhGtiYOXmYbgz7IJpe6wVeAm0pOomgqDZYcFgqsaVtQej8/jIJD&#10;5qIkKXUyw/3xmteD7I9vUql+r90sQHhq/S/8bSdawWQOny/h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vzxMAAAADbAAAADwAAAAAAAAAAAAAAAACYAgAAZHJzL2Rvd25y&#10;ZXYueG1sUEsFBgAAAAAEAAQA9QAAAIUDAAAAAA==&#10;" filled="f" strokecolor="#92cddc [1944]" strokeweight="1.5pt">
                          <v:textbox>
                            <w:txbxContent>
                              <w:p w:rsidR="00B07203" w:rsidRPr="00484EAF" w:rsidRDefault="00B07203" w:rsidP="00B07203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ar-EG"/>
                                  </w:rPr>
                                </w:pPr>
                                <w:r w:rsidRPr="00484EAF"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18"/>
                                    <w:szCs w:val="18"/>
                                    <w:rtl/>
                                    <w:lang w:bidi="ar-EG"/>
                                  </w:rPr>
                                  <w:t>التواصل والتعاقد مع الشركة</w:t>
                                </w:r>
                              </w:p>
                            </w:txbxContent>
                          </v:textbox>
                        </v:roundrect>
                        <v:group id="Group 87" o:spid="_x0000_s1063" style="position:absolute;left:68374;top:4309;width:15524;height:6288" coordorigin="68305,4369" coordsize="15523,6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shape id="Picture 31" o:spid="_x0000_s1064" type="#_x0000_t75" style="position:absolute;left:74063;top:4369;width:9766;height:628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Yd+nDAAAA2wAAAA8AAABkcnMvZG93bnJldi54bWxEj9FqwkAURN8L/sNyBd/qxgpFoqtIQNBC&#10;wKofcM1ek2j2btjdaNqvdwsFH4eZOcMsVr1pxJ2cry0rmIwTEMSF1TWXCk7HzfsMhA/IGhvLpOCH&#10;PKyWg7cFpto++Jvuh1CKCGGfooIqhDaV0hcVGfRj2xJH72KdwRClK6V2+Ihw08iPJPmUBmuOCxW2&#10;lFVU3A6dUWCubtt/5ZTl5+7Xdu1un+3ytVKjYb+egwjUh1f4v73VCqYT+PsSf4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h36cMAAADbAAAADwAAAAAAAAAAAAAAAACf&#10;AgAAZHJzL2Rvd25yZXYueG1sUEsFBgAAAAAEAAQA9wAAAI8DAAAAAA==&#10;" adj="1856" filled="t" fillcolor="#974706 [1609]" stroked="t" strokecolor="#974706 [1609]" strokeweight="1.5pt">
                            <v:imagedata r:id="rId11" o:title=""/>
                          </v:shape>
                          <v:shape id="Straight Arrow Connector 32" o:spid="_x0000_s1065" type="#_x0000_t32" style="position:absolute;left:68305;top:5822;width:4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mdJ8QAAADbAAAADwAAAGRycy9kb3ducmV2LnhtbESPS2vCQBSF9wX/w3AFd83EFEuaZhRp&#10;qehCS1Oh20vm5oGZOyEzavrvO0LB5eE8Pk6+Gk0nLjS41rKCeRSDIC6tbrlWcPz+eExBOI+ssbNM&#10;Cn7JwWo5ecgx0/bKX3QpfC3CCLsMFTTe95mUrmzIoItsTxy8yg4GfZBDLfWA1zBuOpnE8bM02HIg&#10;NNjTW0PlqTibADkU6eFnV32m58U6eXnfaLc77pWaTcf1KwhPo7+H/9tbreApgduX8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Z0n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</v:group>
                        <v:group id="Group 94" o:spid="_x0000_s1066" style="position:absolute;left:47275;top:22503;width:43391;height:4097" coordorigin="47203,22549" coordsize="43390,4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roundrect id="Rounded Rectangle 34" o:spid="_x0000_s1067" style="position:absolute;left:71129;top:23427;width:19465;height:28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Kh8MA&#10;AADbAAAADwAAAGRycy9kb3ducmV2LnhtbESPS4vCQBCE7wv+h6EFL4tOdBeRmImIIIbdvfgAr02m&#10;88BMT8iMGv+9syB4LKrqKypZ9aYRN+pcbVnBdBKBIM6trrlUcDpuxwsQziNrbCyTggc5WKWDjwRj&#10;be+8p9vBlyJA2MWooPK+jaV0eUUG3cS2xMErbGfQB9mVUnd4D3DTyFkUzaXBmsNChS1tKsovh6tR&#10;8Fu4KMtqnS1w93cq28/ih89SqdGwXy9BeOr9O/xqZ1rB1zf8fwk/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PKh8MAAADbAAAADwAAAAAAAAAAAAAAAACYAgAAZHJzL2Rv&#10;d25yZXYueG1sUEsFBgAAAAAEAAQA9QAAAIgDAAAAAA==&#10;" filled="f" strokecolor="#92cddc [1944]" strokeweight="1.5pt">
                            <v:textbox>
                              <w:txbxContent>
                                <w:p w:rsidR="00B07203" w:rsidRPr="00331C09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8"/>
                                      <w:szCs w:val="18"/>
                                      <w:lang w:bidi="ar-EG"/>
                                    </w:rPr>
                                  </w:pPr>
                                  <w:r w:rsidRPr="00331C0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</w:rPr>
                                    <w:t>مقالات</w:t>
                                  </w:r>
                                  <w:r w:rsidRPr="00331C09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Pr="00331C0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EG"/>
                                    </w:rPr>
                                    <w:t xml:space="preserve">تدريبية 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35" o:spid="_x0000_s1068" type="#_x0000_t32" style="position:absolute;left:66735;top:24910;width:3510;height: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FU8UAAADbAAAADwAAAGRycy9kb3ducmV2LnhtbESPzWrCQBSF94W+w3AL3dVJLZE0dQyh&#10;ouiilkbB7SVzTUIzd0JmNPHtnYLQ5eH8fJx5NppWXKh3jWUFr5MIBHFpdcOVgsN+9ZKAcB5ZY2uZ&#10;FFzJQbZ4fJhjqu3AP3QpfCXCCLsUFdTed6mUrqzJoJvYjjh4J9sb9EH2ldQ9DmHctHIaRTNpsOFA&#10;qLGjz5rK3+JsAmRXJLvj9vSdnON8+r5ca7c9fCn1/DTmHyA8jf4/fG9vtIK3GP6+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AFU8UAAADbAAAADwAAAAAAAAAA&#10;AAAAAAChAgAAZHJzL2Rvd25yZXYueG1sUEsFBgAAAAAEAAQA+QAAAJMDAAAAAA==&#10;" strokecolor="#974706 [1609]" strokeweight="1.5pt">
                            <v:stroke dashstyle="3 1" endarrow="open"/>
                          </v:shape>
                          <v:roundrect id="Rounded Rectangle 42" o:spid="_x0000_s1069" style="position:absolute;left:51057;top:22549;width:14744;height:40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EFcMA&#10;AADbAAAADwAAAGRycy9kb3ducmV2LnhtbESPT4vCMBTE7wt+h/AEL4umK8tSqlFEWLa4XlYLXh/N&#10;6x9sXkqS1frtjSB4HGbmN8xyPZhOXMj51rKCj1kCgri0uuVaQXH8nqYgfEDW2FkmBTfysF6N3paY&#10;aXvlP7ocQi0ihH2GCpoQ+kxKXzZk0M9sTxy9yjqDIUpXS+3wGuGmk/Mk+ZIGW44LDfa0bag8H/6N&#10;gt/KJ3ne6jzFn31R9+/Vjk9Sqcl42CxABBrCK/xs51rB5xwe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CEFcMAAADbAAAADwAAAAAAAAAAAAAAAACYAgAAZHJzL2Rv&#10;d25yZXYueG1sUEsFBgAAAAAEAAQA9QAAAIgDAAAAAA==&#10;" filled="f" strokecolor="#92cddc [1944]" strokeweight="1.5pt">
                            <v:textbox>
                              <w:txbxContent>
                                <w:p w:rsidR="00B07203" w:rsidRPr="00AF1749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AF1749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الإبلاغ عن إساءة بإعلان وظيفة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43" o:spid="_x0000_s1070" type="#_x0000_t32" style="position:absolute;left:47203;top:24850;width:3509;height: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LwcQAAADbAAAADwAAAGRycy9kb3ducmV2LnhtbESPzWrCQBSF94LvMFzBnU60tcToKGKx&#10;1IUWo+D2krkmwcydkBk1fftOQXB5OD8fZ75sTSXu1LjSsoLRMAJBnFldcq7gdNwMYhDOI2usLJOC&#10;X3KwXHQ7c0y0ffCB7qnPRRhhl6CCwvs6kdJlBRl0Q1sTB+9iG4M+yCaXusFHGDeVHEfRhzRYciAU&#10;WNO6oOya3kyA7NN4f95efuLbZDWefn5ptz3tlOr32tUMhKfWv8LP9rdW8P4G/1/C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0vB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</v:group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B07203" w:rsidRPr="007B62C7" w:rsidTr="00176112">
        <w:tc>
          <w:tcPr>
            <w:tcW w:w="10632" w:type="dxa"/>
            <w:gridSpan w:val="6"/>
            <w:shd w:val="clear" w:color="auto" w:fill="EAF1DD" w:themeFill="accent3" w:themeFillTint="33"/>
          </w:tcPr>
          <w:p w:rsidR="00B07203" w:rsidRPr="005D15C6" w:rsidRDefault="00B07203" w:rsidP="00B07203">
            <w:pPr>
              <w:jc w:val="center"/>
              <w:rPr>
                <w:rFonts w:ascii="Janna LT" w:hAnsi="Janna LT" w:cs="Janna LT"/>
                <w:b/>
                <w:bCs/>
                <w:noProof/>
                <w:sz w:val="4"/>
                <w:szCs w:val="4"/>
                <w:rtl/>
              </w:rPr>
            </w:pPr>
          </w:p>
        </w:tc>
      </w:tr>
      <w:tr w:rsidR="00B07203" w:rsidRPr="00017AAB" w:rsidTr="00176112">
        <w:tc>
          <w:tcPr>
            <w:tcW w:w="10632" w:type="dxa"/>
            <w:gridSpan w:val="6"/>
            <w:shd w:val="clear" w:color="auto" w:fill="auto"/>
          </w:tcPr>
          <w:p w:rsidR="00B07203" w:rsidRPr="00017AAB" w:rsidRDefault="00B07203" w:rsidP="00B07203">
            <w:pPr>
              <w:jc w:val="center"/>
              <w:rPr>
                <w:rFonts w:ascii="Janna LT" w:hAnsi="Janna LT" w:cs="Janna LT"/>
                <w:b/>
                <w:bCs/>
                <w:noProof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noProof/>
              </w:rPr>
              <mc:AlternateContent>
                <mc:Choice Requires="wpg">
                  <w:drawing>
                    <wp:inline distT="0" distB="0" distL="0" distR="0" wp14:anchorId="0FEC68B0" wp14:editId="7B78D245">
                      <wp:extent cx="6105525" cy="3118889"/>
                      <wp:effectExtent l="0" t="0" r="28575" b="24765"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5525" cy="3118889"/>
                                <a:chOff x="116008" y="223633"/>
                                <a:chExt cx="6105525" cy="3641748"/>
                              </a:xfrm>
                            </wpg:grpSpPr>
                            <wps:wsp>
                              <wps:cNvPr id="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8711" y="223633"/>
                                  <a:ext cx="876271" cy="44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07203" w:rsidRPr="00AA1B80" w:rsidRDefault="00B07203" w:rsidP="00B0720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  <w:lang w:bidi="ar-EG"/>
                                      </w:rPr>
                                    </w:pPr>
                                    <w:r w:rsidRPr="00AA1B8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  <w:lang w:bidi="ar-EG"/>
                                      </w:rPr>
                                      <w:t>الشركة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52" name="Group 52"/>
                              <wpg:cNvGrpSpPr/>
                              <wpg:grpSpPr>
                                <a:xfrm>
                                  <a:off x="116008" y="573329"/>
                                  <a:ext cx="6105525" cy="3292052"/>
                                  <a:chOff x="490794" y="905243"/>
                                  <a:chExt cx="7704532" cy="2446150"/>
                                </a:xfrm>
                              </wpg:grpSpPr>
                              <wpg:grpSp>
                                <wpg:cNvPr id="53" name="Group 50"/>
                                <wpg:cNvGrpSpPr/>
                                <wpg:grpSpPr>
                                  <a:xfrm>
                                    <a:off x="2778787" y="905243"/>
                                    <a:ext cx="3000839" cy="1748148"/>
                                    <a:chOff x="2773910" y="905243"/>
                                    <a:chExt cx="3000839" cy="174814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" name="Picture 54" descr="E:\مشروع إي دوام\شاشات موقع إي دوام\إي دوام   عن الموق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391" b="929"/>
                                    <a:stretch/>
                                  </pic:blipFill>
                                  <pic:spPr bwMode="auto">
                                    <a:xfrm>
                                      <a:off x="3139820" y="905243"/>
                                      <a:ext cx="2634929" cy="174814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55" name="Straight Arrow Connector 55"/>
                                  <wps:cNvCnPr/>
                                  <wps:spPr>
                                    <a:xfrm flipH="1">
                                      <a:off x="2773910" y="1129005"/>
                                      <a:ext cx="283477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6" name="Group 7"/>
                                <wpg:cNvGrpSpPr/>
                                <wpg:grpSpPr>
                                  <a:xfrm>
                                    <a:off x="558975" y="935585"/>
                                    <a:ext cx="2149749" cy="415914"/>
                                    <a:chOff x="559823" y="932966"/>
                                    <a:chExt cx="2149749" cy="415914"/>
                                  </a:xfrm>
                                </wpg:grpSpPr>
                                <wps:wsp>
                                  <wps:cNvPr id="57" name="Rounded Rectangle 57"/>
                                  <wps:cNvSpPr/>
                                  <wps:spPr>
                                    <a:xfrm>
                                      <a:off x="559823" y="932966"/>
                                      <a:ext cx="2149749" cy="29195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الإعلان عن الوظائف </w:t>
                                        </w:r>
                                      </w:p>
                                      <w:p w:rsidR="00B07203" w:rsidRPr="00AA1B80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8"/>
                                            <w:szCs w:val="18"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" name="Straight Arrow Connector 58"/>
                                  <wps:cNvCnPr/>
                                  <wps:spPr>
                                    <a:xfrm>
                                      <a:off x="1765692" y="1236810"/>
                                      <a:ext cx="36080" cy="11207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9" name="Group 10"/>
                                <wpg:cNvGrpSpPr/>
                                <wpg:grpSpPr>
                                  <a:xfrm>
                                    <a:off x="523396" y="1333070"/>
                                    <a:ext cx="2331805" cy="777791"/>
                                    <a:chOff x="524244" y="1326050"/>
                                    <a:chExt cx="2331805" cy="777791"/>
                                  </a:xfrm>
                                </wpg:grpSpPr>
                                <wps:wsp>
                                  <wps:cNvPr id="60" name="Rounded Rectangle 60"/>
                                  <wps:cNvSpPr/>
                                  <wps:spPr>
                                    <a:xfrm>
                                      <a:off x="524244" y="1326050"/>
                                      <a:ext cx="2331805" cy="65481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البحث </w:t>
                                        </w: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984806" w:themeColor="accent6" w:themeShade="8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بالسير الذاتية</w:t>
                                        </w:r>
                                        <w:r w:rsidRPr="007B62C7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984806" w:themeColor="accent6" w:themeShade="80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 </w:t>
                                        </w: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(بحث متقدم وفلترة) ولا يتم التواصل بهم الا عن طريق الإدارة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" name="Straight Arrow Connector 61"/>
                                  <wps:cNvCnPr/>
                                  <wps:spPr>
                                    <a:xfrm>
                                      <a:off x="1665617" y="1985491"/>
                                      <a:ext cx="0" cy="11835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2" name="Group 14"/>
                                <wpg:cNvGrpSpPr/>
                                <wpg:grpSpPr>
                                  <a:xfrm>
                                    <a:off x="490794" y="2099547"/>
                                    <a:ext cx="2364408" cy="600151"/>
                                    <a:chOff x="490092" y="2093919"/>
                                    <a:chExt cx="2364408" cy="600151"/>
                                  </a:xfrm>
                                </wpg:grpSpPr>
                                <wps:wsp>
                                  <wps:cNvPr id="63" name="Rounded Rectangle 63"/>
                                  <wps:cNvSpPr/>
                                  <wps:spPr>
                                    <a:xfrm>
                                      <a:off x="490092" y="2093919"/>
                                      <a:ext cx="2364408" cy="436832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إضافة الموظف إلى قائمة المفضلة </w:t>
                                        </w:r>
                                      </w:p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lowKashida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للرجوع إليه واختيار الأنسب للشركة</w:t>
                                        </w:r>
                                      </w:p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" name="Straight Arrow Connector 65"/>
                                  <wps:cNvCnPr/>
                                  <wps:spPr>
                                    <a:xfrm>
                                      <a:off x="1664066" y="2530751"/>
                                      <a:ext cx="0" cy="163319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7" name="Group 51"/>
                                <wpg:cNvGrpSpPr/>
                                <wpg:grpSpPr>
                                  <a:xfrm>
                                    <a:off x="550242" y="2699698"/>
                                    <a:ext cx="2512036" cy="633135"/>
                                    <a:chOff x="550242" y="2697882"/>
                                    <a:chExt cx="2512036" cy="633135"/>
                                  </a:xfrm>
                                </wpg:grpSpPr>
                                <wps:wsp>
                                  <wps:cNvPr id="71" name="Rounded Rectangle 71"/>
                                  <wps:cNvSpPr/>
                                  <wps:spPr>
                                    <a:xfrm>
                                      <a:off x="550242" y="2697882"/>
                                      <a:ext cx="2247398" cy="63313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>اختيار الموظف</w:t>
                                        </w:r>
                                      </w:p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وذلك من خلال </w:t>
                                        </w: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اضافته الى قائمة المقابلات بالبوابة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" name="Straight Arrow Connector 72"/>
                                  <wps:cNvCnPr/>
                                  <wps:spPr>
                                    <a:xfrm>
                                      <a:off x="2778789" y="3113732"/>
                                      <a:ext cx="283489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6" name="Group 29"/>
                                <wpg:cNvGrpSpPr/>
                                <wpg:grpSpPr>
                                  <a:xfrm>
                                    <a:off x="5944085" y="2721359"/>
                                    <a:ext cx="2165031" cy="611474"/>
                                    <a:chOff x="5942726" y="2712358"/>
                                    <a:chExt cx="2165031" cy="611474"/>
                                  </a:xfrm>
                                </wpg:grpSpPr>
                                <wps:wsp>
                                  <wps:cNvPr id="80" name="Rounded Rectangle 80"/>
                                  <wps:cNvSpPr/>
                                  <wps:spPr>
                                    <a:xfrm>
                                      <a:off x="5942726" y="2880675"/>
                                      <a:ext cx="2165031" cy="443157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Fonts w:ascii="Janna LT" w:eastAsia="Calibri" w:hAnsi="Janna LT" w:cs="Janna LT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eastAsia="Calibri" w:hAnsi="Janna LT" w:cs="Janna LT" w:hint="cs"/>
                                            <w:b/>
                                            <w:bCs/>
                                            <w:color w:val="CC6600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  <w:t xml:space="preserve">إشعارات </w:t>
                                        </w:r>
                                      </w:p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tabs>
                                            <w:tab w:val="right" w:pos="1065"/>
                                          </w:tabs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على البريد</w:t>
                                        </w:r>
                                        <w:r w:rsidRPr="007B62C7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 </w:t>
                                        </w: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ب</w:t>
                                        </w:r>
                                        <w:r w:rsidRPr="007B62C7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الوظائف المقترحة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Straight Arrow Connector 81"/>
                                  <wps:cNvCnPr/>
                                  <wps:spPr>
                                    <a:xfrm flipH="1" flipV="1">
                                      <a:off x="7105302" y="2712358"/>
                                      <a:ext cx="30944" cy="10897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2" name="Group 53"/>
                                <wpg:cNvGrpSpPr/>
                                <wpg:grpSpPr>
                                  <a:xfrm>
                                    <a:off x="3100270" y="2841546"/>
                                    <a:ext cx="2741498" cy="509847"/>
                                    <a:chOff x="3097362" y="2829106"/>
                                    <a:chExt cx="2741498" cy="509847"/>
                                  </a:xfrm>
                                </wpg:grpSpPr>
                                <wps:wsp>
                                  <wps:cNvPr id="83" name="Rounded Rectangle 83"/>
                                  <wps:cNvSpPr/>
                                  <wps:spPr>
                                    <a:xfrm>
                                      <a:off x="3097362" y="2829106"/>
                                      <a:ext cx="2450580" cy="509847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accent5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07203" w:rsidRPr="007B62C7" w:rsidRDefault="00B07203" w:rsidP="00B07203">
                                        <w:pPr>
                                          <w:pStyle w:val="NormalWeb"/>
                                          <w:bidi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</w:rPr>
                                        </w:pPr>
                                        <w:r w:rsidRPr="007B62C7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تسجيل بيانات </w:t>
                                        </w: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الموظفين السابقين والحاليين</w:t>
                                        </w:r>
                                        <w:r w:rsidRPr="007B62C7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 xml:space="preserve"> الذين تم قبوله</w:t>
                                        </w:r>
                                        <w:r w:rsidRPr="007B62C7"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F4F0C"/>
                                            <w:kern w:val="24"/>
                                            <w:sz w:val="16"/>
                                            <w:szCs w:val="16"/>
                                            <w:rtl/>
                                            <w:lang w:bidi="ar-EG"/>
                                            <w14:textFill>
                                              <w14:gradFill>
                                                <w14:gsLst>
                                                  <w14:gs w14:pos="0">
                                                    <w14:srgbClr w14:val="0F4F0C">
                                                      <w14:shade w14:val="300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50000">
                                                    <w14:srgbClr w14:val="1B7416">
                                                      <w14:shade w14:val="67500"/>
                                                      <w14:satMod w14:val="115000"/>
                                                    </w14:srgbClr>
                                                  </w14:gs>
                                                  <w14:gs w14:pos="100000">
                                                    <w14:srgbClr w14:val="238B1D">
                                                      <w14:shade w14:val="100000"/>
                                                      <w14:satMod w14:val="115000"/>
                                                    </w14:srgbClr>
                                                  </w14:gs>
                                                </w14:gsLst>
                                                <w14:lin w14:ang="16200000" w14:scaled="1"/>
                                              </w14:gradFill>
                                            </w14:textFill>
                                          </w:rPr>
                                          <w:t>م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Straight Arrow Connector 84"/>
                                  <wps:cNvCnPr/>
                                  <wps:spPr>
                                    <a:xfrm flipV="1">
                                      <a:off x="5550066" y="3092463"/>
                                      <a:ext cx="288794" cy="108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5" name="Rounded Rectangle 45"/>
                                <wps:cNvSpPr/>
                                <wps:spPr>
                                  <a:xfrm>
                                    <a:off x="5944032" y="2078734"/>
                                    <a:ext cx="2251294" cy="63127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B07203" w:rsidRPr="007B62C7" w:rsidRDefault="00B07203" w:rsidP="00B07203">
                                      <w:pPr>
                                        <w:pStyle w:val="NormalWeb"/>
                                        <w:tabs>
                                          <w:tab w:val="right" w:pos="1065"/>
                                        </w:tabs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16"/>
                                          <w:szCs w:val="16"/>
                                          <w:rtl/>
                                          <w:lang w:bidi="ar-EG"/>
                                        </w:rPr>
                                      </w:pPr>
                                      <w:r w:rsidRPr="007B62C7">
                                        <w:rPr>
                                          <w:rFonts w:ascii="Janna LT" w:eastAsia="Calibri" w:hAnsi="Janna LT" w:cs="Janna LT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16"/>
                                          <w:szCs w:val="16"/>
                                          <w:rtl/>
                                          <w:lang w:bidi="ar-EG"/>
                                        </w:rPr>
                                        <w:t>الابلاغ عن شكو</w:t>
                                      </w:r>
                                      <w:r w:rsidRPr="007B62C7">
                                        <w:rPr>
                                          <w:rFonts w:ascii="Janna LT" w:eastAsia="Calibri" w:hAnsi="Janna LT" w:cs="Janna LT" w:hint="cs"/>
                                          <w:b/>
                                          <w:bCs/>
                                          <w:color w:val="CC6600"/>
                                          <w:kern w:val="24"/>
                                          <w:sz w:val="16"/>
                                          <w:szCs w:val="16"/>
                                          <w:rtl/>
                                          <w:lang w:bidi="ar-EG"/>
                                        </w:rPr>
                                        <w:t>ى</w:t>
                                      </w:r>
                                    </w:p>
                                    <w:p w:rsidR="00B07203" w:rsidRPr="007B62C7" w:rsidRDefault="00B07203" w:rsidP="00B07203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6"/>
                                          <w:szCs w:val="16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</w:pPr>
                                      <w:r w:rsidRPr="007B62C7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F4F0C"/>
                                          <w:kern w:val="24"/>
                                          <w:sz w:val="16"/>
                                          <w:szCs w:val="16"/>
                                          <w:rtl/>
                                          <w:lang w:bidi="ar-EG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rgbClr w14:val="0F4F0C">
                                                    <w14:shade w14:val="30000"/>
                                                    <w14:satMod w14:val="115000"/>
                                                  </w14:srgbClr>
                                                </w14:gs>
                                                <w14:gs w14:pos="50000">
                                                  <w14:srgbClr w14:val="1B7416">
                                                    <w14:shade w14:val="67500"/>
                                                    <w14:satMod w14:val="115000"/>
                                                  </w14:srgbClr>
                                                </w14:gs>
                                                <w14:gs w14:pos="100000">
                                                  <w14:srgbClr w14:val="238B1D">
                                                    <w14:shade w14:val="100000"/>
                                                    <w14:satMod w14:val="115000"/>
                                                  </w14:srgbClr>
                                                </w14:gs>
                                              </w14:gsLst>
                                              <w14:lin w14:ang="16200000" w14:scaled="1"/>
                                            </w14:gradFill>
                                          </w14:textFill>
                                        </w:rPr>
                                        <w:t>نموذج مراسلة مع إدارة البوابة للإبلاغ عن شكوى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6" name="Group 2"/>
                                <wpg:cNvGrpSpPr/>
                                <wpg:grpSpPr>
                                  <a:xfrm>
                                    <a:off x="5841763" y="1020941"/>
                                    <a:ext cx="1774433" cy="791205"/>
                                    <a:chOff x="5828798" y="1025503"/>
                                    <a:chExt cx="1774433" cy="791205"/>
                                  </a:xfrm>
                                </wpg:grpSpPr>
                                <wps:wsp>
                                  <wps:cNvPr id="87" name="Straight Arrow Connector 87"/>
                                  <wps:cNvCnPr/>
                                  <wps:spPr>
                                    <a:xfrm flipH="1">
                                      <a:off x="5828798" y="1196062"/>
                                      <a:ext cx="427504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prstDash val="sysDash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88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30" t="33806" r="80904" b="53068"/>
                                    <a:stretch/>
                                  </pic:blipFill>
                                  <pic:spPr bwMode="auto">
                                    <a:xfrm>
                                      <a:off x="6392725" y="1025503"/>
                                      <a:ext cx="1210506" cy="7912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 w="19050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C68B0" id="Group 91" o:spid="_x0000_s1071" style="width:480.75pt;height:245.6pt;mso-position-horizontal-relative:char;mso-position-vertical-relative:line" coordorigin="1160,2236" coordsize="61055,3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">
                      <v:shape id="Text Box 2" o:spid="_x0000_s1072" type="#_x0000_t202" style="position:absolute;left:48287;top:2236;width:8762;height:4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    <v:textbox>
                          <w:txbxContent>
                            <w:p w:rsidR="00B07203" w:rsidRPr="00AA1B80" w:rsidRDefault="00B07203" w:rsidP="00B07203">
                              <w:pPr>
                                <w:spacing w:after="0" w:line="240" w:lineRule="auto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</w:pPr>
                              <w:r w:rsidRPr="00AA1B80">
                                <w:rPr>
                                  <w:rFonts w:ascii="Janna LT" w:hAnsi="Janna LT" w:cs="Janna LT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  <w:lang w:bidi="ar-EG"/>
                                </w:rPr>
                                <w:t>الشركة</w:t>
                              </w:r>
                            </w:p>
                          </w:txbxContent>
                        </v:textbox>
                      </v:shape>
                      <v:group id="Group 52" o:spid="_x0000_s1073" style="position:absolute;left:1160;top:5733;width:61055;height:32920" coordorigin="4907,9052" coordsize="77045,24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group id="Group 50" o:spid="_x0000_s1074" style="position:absolute;left:27787;top:9052;width:30009;height:17481" coordorigin="27739,9052" coordsize="30008,17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<v:shape id="Picture 54" o:spid="_x0000_s1075" type="#_x0000_t75" style="position:absolute;left:31398;top:9052;width:26349;height:17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exrHAAAA2wAAAA8AAABkcnMvZG93bnJldi54bWxEj1trwkAUhN8F/8NyCr7ppsWKpK7iBUup&#10;F6gVmrwdssckNHs2ZLcx/ffdguDjMDPfMLNFZyrRUuNKywoeRxEI4szqknMF58/tcArCeWSNlWVS&#10;8EsOFvN+b4axtlf+oPbkcxEg7GJUUHhfx1K6rCCDbmRr4uBdbGPQB9nkUjd4DXBTyacomkiDJYeF&#10;AmtaF5R9n36MgtTs0lX3ejgm63e72bdfx11yJqUGD93yBYSnzt/Dt/abVvA8hv8v4Qf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eexrHAAAA2wAAAA8AAAAAAAAAAAAA&#10;AAAAnwIAAGRycy9kb3ducmV2LnhtbFBLBQYAAAAABAAEAPcAAACTAwAAAAA=&#10;" adj="3600" stroked="t" strokecolor="#92cddc [1944]" strokeweight="1.5pt">
                            <v:imagedata r:id="rId10" o:title="إي دوام   عن الموقع" cropbottom="609f" cropright="31714f"/>
                            <v:shadow on="t" color="black" opacity="26214f" origin="-.5,-.5" offset="-.68028mm,.81072mm"/>
                          </v:shape>
                          <v:shape id="Straight Arrow Connector 55" o:spid="_x0000_s1076" type="#_x0000_t32" style="position:absolute;left:27739;top:11290;width:28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/g88QAAADbAAAADwAAAGRycy9kb3ducmV2LnhtbESPzWrCQBSF90LfYbhCd3ViICVNHSVU&#10;LGZRpanQ7SVzTUIzd0JmNPHtO4WCy8P5+TirzWQ6caXBtZYVLBcRCOLK6pZrBaev3VMKwnlkjZ1l&#10;UnAjB5v1w2yFmbYjf9K19LUII+wyVNB432dSuqohg25he+Lgne1g0Ac51FIPOIZx08k4ip6lwZYD&#10;ocGe3hqqfsqLCZBDmR6+i/MxvSR5/LJ91644fSj1OJ/yVxCeJn8P/7f3WkGSwN+X8A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+Dz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</v:group>
                        <v:group id="Group 7" o:spid="_x0000_s1077" style="position:absolute;left:5589;top:9355;width:21498;height:4159" coordorigin="5598,9329" coordsize="21497,4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<v:roundrect id="Rounded Rectangle 57" o:spid="_x0000_s1078" style="position:absolute;left:5598;top:9329;width:21497;height:29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xUMMA&#10;AADbAAAADwAAAGRycy9kb3ducmV2LnhtbESPS4vCQBCE7wv+h6EFL4tOFHaVmImIIIbdvfgAr02m&#10;88BMT8iMGv+9syB4LKrqKypZ9aYRN+pcbVnBdBKBIM6trrlUcDpuxwsQziNrbCyTggc5WKWDjwRj&#10;be+8p9vBlyJA2MWooPK+jaV0eUUG3cS2xMErbGfQB9mVUnd4D3DTyFkUfUuDNYeFClvaVJRfDlej&#10;4LdwUZbVOlvg7u9Utp/FD5+lUqNhv16C8NT7d/jVzrSCrzn8fwk/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6xUMMAAADbAAAADwAAAAAAAAAAAAAAAACYAgAAZHJzL2Rv&#10;d25yZXYueG1sUEsFBgAAAAAEAAQA9QAAAIgDAAAAAA==&#10;" filled="f" strokecolor="#92cddc [1944]" strokeweight="1.5pt">
                            <v:textbox>
                              <w:txbxContent>
                                <w:p w:rsidR="00B07203" w:rsidRPr="007B62C7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</w:pPr>
                                  <w:r w:rsidRPr="007B62C7"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الإعلان عن الوظائف </w:t>
                                  </w:r>
                                </w:p>
                                <w:p w:rsidR="00B07203" w:rsidRPr="00AA1B80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8"/>
                                      <w:szCs w:val="18"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Straight Arrow Connector 58" o:spid="_x0000_s1079" type="#_x0000_t32" style="position:absolute;left:17656;top:12368;width:361;height:1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fccAAAADbAAAADwAAAGRycy9kb3ducmV2LnhtbERPz2vCMBS+D/Y/hCd4GZpMUKQzig4G&#10;YwfBKnh9NG9NsXkpTdbG/345CB4/vt+bXXKtGKgPjWcN73MFgrjypuFaw+X8NVuDCBHZYOuZNNwp&#10;wG77+rLBwviRTzSUsRY5hEOBGmyMXSFlqCw5DHPfEWfu1/cOY4Z9LU2PYw53rVwotZIOG84NFjv6&#10;tFTdyj+nYf1zHlOn1D4crm/Hy7VMdrgftJ5O0v4DRKQUn+KH+9toWOax+Uv+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X33HAAAAA2wAAAA8AAAAAAAAAAAAAAAAA&#10;oQIAAGRycy9kb3ducmV2LnhtbFBLBQYAAAAABAAEAPkAAACOAwAAAAA=&#10;" strokecolor="#974706 [1609]" strokeweight="1.5pt">
                            <v:stroke dashstyle="3 1" endarrow="open"/>
                          </v:shape>
                        </v:group>
                        <v:group id="Group 10" o:spid="_x0000_s1080" style="position:absolute;left:5233;top:13330;width:23319;height:7778" coordorigin="5242,13260" coordsize="23318,7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<v:roundrect id="Rounded Rectangle 60" o:spid="_x0000_s1081" style="position:absolute;left:5242;top:13260;width:23318;height:65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mbwA&#10;AADbAAAADwAAAGRycy9kb3ducmV2LnhtbERPuwrCMBTdBf8hXMFFNNVBpBpFBLGoi1pwvTS3D2xu&#10;ShO1/r0ZBMfDea82nanFi1pXWVYwnUQgiDOrKy4UpLf9eAHCeWSNtWVS8CEHm3W/t8JY2zdf6HX1&#10;hQgh7GJUUHrfxFK6rCSDbmIb4sDltjXoA2wLqVt8h3BTy1kUzaXBikNDiQ3tSsoe16dRcMpdlCSV&#10;ThZ4OKdFM8qPfJdKDQfddgnCU+f/4p870Qr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i+OZvAAAANsAAAAPAAAAAAAAAAAAAAAAAJgCAABkcnMvZG93bnJldi54&#10;bWxQSwUGAAAAAAQABAD1AAAAgQMAAAAA&#10;" filled="f" strokecolor="#92cddc [1944]" strokeweight="1.5pt">
                            <v:textbox>
                              <w:txbxContent>
                                <w:p w:rsidR="00B07203" w:rsidRPr="007B62C7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</w:pP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البحث </w:t>
                                  </w: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984806" w:themeColor="accent6" w:themeShade="8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بالسير الذاتية</w:t>
                                  </w:r>
                                  <w:r w:rsidRPr="007B62C7">
                                    <w:rPr>
                                      <w:rFonts w:hint="cs"/>
                                      <w:b/>
                                      <w:bCs/>
                                      <w:color w:val="984806" w:themeColor="accent6" w:themeShade="80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(بحث متقدم وفلترة) ولا يتم التواصل بهم الا عن طريق الإدارة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61" o:spid="_x0000_s1082" type="#_x0000_t32" style="position:absolute;left:16656;top:19854;width:0;height:1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G8UcQAAADbAAAADwAAAGRycy9kb3ducmV2LnhtbESPwWrDMBBE74X+g9hALqWRkkMITmST&#10;FAqlh0KdQK6LtbVMrJWxVFv5+6pQ6HGYmTfMoUquFxONofOsYb1SIIgbbzpuNVzOr887ECEiG+w9&#10;k4Y7BajKx4cDFsbP/ElTHVuRIRwK1GBjHAopQ2PJYVj5gTh7X350GLMcW2lGnDPc9XKj1FY67Dgv&#10;WBzoxVJzq7+dht37eU6DUsdwuj59XK51stP9pPVykY57EJFS/A//td+Mhu0afr/kH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bxR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</v:group>
                        <v:group id="Group 14" o:spid="_x0000_s1083" style="position:absolute;left:4907;top:20995;width:23645;height:6001" coordorigin="4900,20939" coordsize="23644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<v:roundrect id="Rounded Rectangle 63" o:spid="_x0000_s1084" style="position:absolute;left:4900;top:20939;width:23645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97sIA&#10;AADbAAAADwAAAGRycy9kb3ducmV2LnhtbESPT4vCMBTE78J+h/CEvciauoJINS2yIFvUi1XY66N5&#10;/YPNS2myWr+9EQSPw8z8hlmng2nFlXrXWFYwm0YgiAurG64UnE/bryUI55E1tpZJwZ0cpMnHaI2x&#10;tjc+0jX3lQgQdjEqqL3vYildUZNBN7UdcfBK2xv0QfaV1D3eAty08juKFtJgw2Ghxo5+aiou+b9R&#10;sC9dlGWNzpb4ezhX3aTc8Z9U6nM8bFYgPA3+HX61M61gMYfnl/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X3uwgAAANsAAAAPAAAAAAAAAAAAAAAAAJgCAABkcnMvZG93&#10;bnJldi54bWxQSwUGAAAAAAQABAD1AAAAhwMAAAAA&#10;" filled="f" strokecolor="#92cddc [1944]" strokeweight="1.5pt">
                            <v:textbox>
                              <w:txbxContent>
                                <w:p w:rsidR="00B07203" w:rsidRPr="007B62C7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</w:pP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إضافة الموظف إلى قائمة المفضلة </w:t>
                                  </w:r>
                                </w:p>
                                <w:p w:rsidR="00B07203" w:rsidRPr="007B62C7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lowKashida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للرجوع إليه واختيار الأنسب للشركة</w:t>
                                  </w:r>
                                </w:p>
                                <w:p w:rsidR="00B07203" w:rsidRPr="007B62C7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Straight Arrow Connector 65" o:spid="_x0000_s1085" type="#_x0000_t32" style="position:absolute;left:16640;top:25307;width:0;height:16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q6UsQAAADbAAAADwAAAGRycy9kb3ducmV2LnhtbESPwWrDMBBE74X8g9hALyWRWmgIbpSQ&#10;BAqlh0DtQK6LtbVMrJWxVFv5+ypQ6HGYmTfMZpdcJ0YaQutZw/NSgSCuvWm50XCu3hdrECEiG+w8&#10;k4YbBdhtZw8bLIyf+IvGMjYiQzgUqMHG2BdShtqSw7D0PXH2vv3gMGY5NNIMOGW46+SLUivpsOW8&#10;YLGno6X6Wv44DevPakq9UvtwuDydzpcy2fF20PpxnvZvICKl+B/+a38YDatXuH/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rpS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</v:group>
                        <v:group id="Group 51" o:spid="_x0000_s1086" style="position:absolute;left:5502;top:26996;width:25120;height:6332" coordorigin="5502,26978" coordsize="25120,6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<v:roundrect id="Rounded Rectangle 71" o:spid="_x0000_s1087" style="position:absolute;left:5502;top:26978;width:22474;height:63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Q38IA&#10;AADbAAAADwAAAGRycy9kb3ducmV2LnhtbESPS4vCQBCE7wv+h6EFL4tO9KASnQQRxKB78QFem0zn&#10;gZmekBk1/ntnYWGPRVV9Ra3T3jTiSZ2rLSuYTiIQxLnVNZcKrpfdeAnCeWSNjWVS8CYHaTL4WmOs&#10;7YtP9Dz7UgQIuxgVVN63sZQur8igm9iWOHiF7Qz6ILtS6g5fAW4aOYuiuTRYc1iosKVtRfn9/DAK&#10;joWLsqzW2RL3P9ey/S4OfJNKjYb9ZgXCU+//w3/tTCtYTOH3S/gBM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tDfwgAAANsAAAAPAAAAAAAAAAAAAAAAAJgCAABkcnMvZG93&#10;bnJldi54bWxQSwUGAAAAAAQABAD1AAAAhwMAAAAA&#10;" filled="f" strokecolor="#92cddc [1944]" strokeweight="1.5pt">
                            <v:textbox>
                              <w:txbxContent>
                                <w:p w:rsidR="00B07203" w:rsidRPr="007B62C7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lang w:bidi="ar-EG"/>
                                    </w:rPr>
                                  </w:pPr>
                                  <w:r w:rsidRPr="007B62C7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>اختيار الموظف</w:t>
                                  </w:r>
                                </w:p>
                                <w:p w:rsidR="00B07203" w:rsidRPr="007B62C7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</w:pPr>
                                  <w:r w:rsidRPr="007B62C7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وذلك من خلال </w:t>
                                  </w: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اضافته الى قائمة المقابلات بالبوابة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72" o:spid="_x0000_s1088" type="#_x0000_t32" style="position:absolute;left:27787;top:31137;width:28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q0+8QAAADbAAAADwAAAGRycy9kb3ducmV2LnhtbESPwWrDMBBE74X8g9hALyWRkkMb3Cgh&#10;CRRKD4XagVwXa2uZWCtjKbby91Wh0OMwM2+Y7T65Tow0hNazhtVSgSCuvWm50XCu3hYbECEiG+w8&#10;k4Y7BdjvZg9bLIyf+IvGMjYiQzgUqMHG2BdShtqSw7D0PXH2vv3gMGY5NNIMOGW46+RaqWfpsOW8&#10;YLGnk6X6Wt6chs1HNaVeqUM4Xp4+z5cy2fF+1Ppxng6vICKl+B/+a78bDS9r+P2Sf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SrT7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</v:group>
                        <v:group id="Group 29" o:spid="_x0000_s1089" style="position:absolute;left:59440;top:27213;width:21651;height:6115" coordorigin="59427,27123" coordsize="21650,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<v:roundrect id="Rounded Rectangle 80" o:spid="_x0000_s1090" style="position:absolute;left:59427;top:28806;width:21650;height:44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FY7wA&#10;AADbAAAADwAAAGRycy9kb3ducmV2LnhtbERPyQrCMBC9C/5DGMGLaKoHKdUoIohFvbiA16GZLthM&#10;ShO1/r05CB4fb1+uO1OLF7WusqxgOolAEGdWV1wouF134xiE88gaa8uk4EMO1qt+b4mJtm8+0+vi&#10;CxFC2CWooPS+SaR0WUkG3cQ2xIHLbWvQB9gWUrf4DuGmlrMomkuDFYeGEhvalpQ9Lk+j4Ji7KE0r&#10;nca4P92KZpQf+C6VGg66zQKEp87/xT93qhXEYX3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hwVjvAAAANsAAAAPAAAAAAAAAAAAAAAAAJgCAABkcnMvZG93bnJldi54&#10;bWxQSwUGAAAAAAQABAD1AAAAgQMAAAAA&#10;" filled="f" strokecolor="#92cddc [1944]" strokeweight="1.5pt">
                            <v:textbox>
                              <w:txbxContent>
                                <w:p w:rsidR="00B07203" w:rsidRPr="007B62C7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Janna LT" w:eastAsia="Calibri" w:hAnsi="Janna LT" w:cs="Janna LT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</w:pPr>
                                  <w:r w:rsidRPr="007B62C7">
                                    <w:rPr>
                                      <w:rFonts w:ascii="Janna LT" w:eastAsia="Calibri" w:hAnsi="Janna LT" w:cs="Janna LT" w:hint="cs"/>
                                      <w:b/>
                                      <w:bCs/>
                                      <w:color w:val="CC6600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  <w:t xml:space="preserve">إشعارات </w:t>
                                  </w:r>
                                </w:p>
                                <w:p w:rsidR="00B07203" w:rsidRPr="007B62C7" w:rsidRDefault="00B07203" w:rsidP="00B07203">
                                  <w:pPr>
                                    <w:pStyle w:val="NormalWeb"/>
                                    <w:tabs>
                                      <w:tab w:val="right" w:pos="1065"/>
                                    </w:tabs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</w:pP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على البريد</w:t>
                                  </w:r>
                                  <w:r w:rsidRPr="007B62C7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ب</w:t>
                                  </w:r>
                                  <w:r w:rsidRPr="007B62C7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الوظائف المقترحة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81" o:spid="_x0000_s1091" type="#_x0000_t32" style="position:absolute;left:71053;top:27123;width:309;height:10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mArcQAAADbAAAADwAAAGRycy9kb3ducmV2LnhtbESP0WoCMRRE3wv+Q7hCX6RmFVpka5Qq&#10;Wlaf1PYDLpvrZunmZk2ibv/eCIKPw8ycYabzzjbiQj7UjhWMhhkI4tLpmisFvz/rtwmIEJE1No5J&#10;wT8FmM96L1PMtbvyni6HWIkE4ZCjAhNjm0sZSkMWw9C1xMk7Om8xJukrqT1eE9w2cpxlH9JizWnB&#10;YEtLQ+Xf4WwVFGG7Mu+7gd/siu/F5nTsBtV5r9Rrv/v6BBGpi8/wo11oBZMR3L+k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YCtxAAAANsAAAAPAAAAAAAAAAAA&#10;AAAAAKECAABkcnMvZG93bnJldi54bWxQSwUGAAAAAAQABAD5AAAAkgMAAAAA&#10;" strokecolor="#974706 [1609]" strokeweight="1.5pt">
                            <v:stroke dashstyle="3 1" endarrow="open"/>
                          </v:shape>
                        </v:group>
                        <v:group id="Group 53" o:spid="_x0000_s1092" style="position:absolute;left:31002;top:28415;width:27415;height:5098" coordorigin="30973,28291" coordsize="27414,5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<v:roundrect id="Rounded Rectangle 83" o:spid="_x0000_s1093" style="position:absolute;left:30973;top:28291;width:24506;height:50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WbFMIA&#10;AADbAAAADwAAAGRycy9kb3ducmV2LnhtbESPS4vCQBCE78L+h6EX9iI6cQUJ0UmQhWWDevEBXptM&#10;54GZnpAZNfvvHUHwWFTVV9QqG0wrbtS7xrKC2TQCQVxY3XCl4HT8ncQgnEfW2FomBf/kIEs/RitM&#10;tL3znm4HX4kAYZeggtr7LpHSFTUZdFPbEQevtL1BH2RfSd3jPcBNK7+jaCENNhwWauzop6bicrga&#10;BdvSRXne6DzGv92p6sblhs9Sqa/PYb0E4Wnw7/CrnWsF8Ry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ZsUwgAAANsAAAAPAAAAAAAAAAAAAAAAAJgCAABkcnMvZG93&#10;bnJldi54bWxQSwUGAAAAAAQABAD1AAAAhwMAAAAA&#10;" filled="f" strokecolor="#92cddc [1944]" strokeweight="1.5pt">
                            <v:textbox>
                              <w:txbxContent>
                                <w:p w:rsidR="00B07203" w:rsidRPr="007B62C7" w:rsidRDefault="00B07203" w:rsidP="00B07203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  <w:lang w:bidi="ar-EG"/>
                                    </w:rPr>
                                  </w:pPr>
                                  <w:r w:rsidRPr="007B62C7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تسجيل بيانات </w:t>
                                  </w: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الموظفين السابقين والحاليين</w:t>
                                  </w:r>
                                  <w:r w:rsidRPr="007B62C7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 xml:space="preserve"> الذين تم قبوله</w:t>
                                  </w:r>
                                  <w:r w:rsidRPr="007B62C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F4F0C"/>
                                      <w:kern w:val="24"/>
                                      <w:sz w:val="16"/>
                                      <w:szCs w:val="16"/>
                                      <w:rtl/>
                                      <w:lang w:bidi="ar-EG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F4F0C">
                                                <w14:shade w14:val="30000"/>
                                                <w14:satMod w14:val="115000"/>
                                              </w14:srgbClr>
                                            </w14:gs>
                                            <w14:gs w14:pos="50000">
                                              <w14:srgbClr w14:val="1B7416">
                                                <w14:shade w14:val="67500"/>
                                                <w14:satMod w14:val="115000"/>
                                              </w14:srgbClr>
                                            </w14:gs>
                                            <w14:gs w14:pos="100000">
                                              <w14:srgbClr w14:val="238B1D">
                                                <w14:shade w14:val="100000"/>
                                                <w14:satMod w14:val="115000"/>
                                              </w14:srgbClr>
                                            </w14:gs>
                                          </w14:gsLst>
                                          <w14:lin w14:ang="16200000" w14:scaled="1"/>
                                        </w14:gradFill>
                                      </w14:textFill>
                                    </w:rPr>
                                    <w:t>م</w:t>
                                  </w:r>
                                </w:p>
                              </w:txbxContent>
                            </v:textbox>
                          </v:roundrect>
                          <v:shape id="Straight Arrow Connector 84" o:spid="_x0000_s1094" type="#_x0000_t32" style="position:absolute;left:55500;top:30924;width:288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NpL8MAAADbAAAADwAAAGRycy9kb3ducmV2LnhtbESPzYrCMBSF9wO+Q7iCuzFVnKFWo4ii&#10;jItRrILbS3Nti81NaaLWtzcDAy4P5+fjTOetqcSdGldaVjDoRyCIM6tLzhWcjuvPGITzyBory6Tg&#10;SQ7ms87HFBNtH3yge+pzEUbYJaig8L5OpHRZQQZd39bEwbvYxqAPssmlbvARxk0lh1H0LQ2WHAgF&#10;1rQsKLumNxMguzTenbeXfXz7WgzHq41229OvUr1uu5iA8NT6d/i//aMVxCP4+xJ+gJ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TaS/DAAAA2wAAAA8AAAAAAAAAAAAA&#10;AAAAoQIAAGRycy9kb3ducmV2LnhtbFBLBQYAAAAABAAEAPkAAACRAwAAAAA=&#10;" strokecolor="#974706 [1609]" strokeweight="1.5pt">
                            <v:stroke dashstyle="3 1" endarrow="open"/>
                          </v:shape>
                        </v:group>
                        <v:roundrect id="Rounded Rectangle 45" o:spid="_x0000_s1095" style="position:absolute;left:59440;top:20787;width:22513;height:63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m+8IA&#10;AADbAAAADwAAAGRycy9kb3ducmV2LnhtbESPS4vCQBCE78L+h6EX9iI6cUEJ0UmQhWWDevEBXptM&#10;54GZnpAZNfvvHUHwWFTVV9QqG0wrbtS7xrKC2TQCQVxY3XCl4HT8ncQgnEfW2FomBf/kIEs/RitM&#10;tL3znm4HX4kAYZeggtr7LpHSFTUZdFPbEQevtL1BH2RfSd3jPcBNK7+jaCENNhwWauzop6bicrga&#10;BdvSRXne6DzGv92p6sblhs9Sqa/PYb0E4Wnw7/CrnWsF8Ry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Kb7wgAAANsAAAAPAAAAAAAAAAAAAAAAAJgCAABkcnMvZG93&#10;bnJldi54bWxQSwUGAAAAAAQABAD1AAAAhwMAAAAA&#10;" filled="f" strokecolor="#92cddc [1944]" strokeweight="1.5pt">
                          <v:textbox>
                            <w:txbxContent>
                              <w:p w:rsidR="00B07203" w:rsidRPr="007B62C7" w:rsidRDefault="00B07203" w:rsidP="00B07203">
                                <w:pPr>
                                  <w:pStyle w:val="NormalWeb"/>
                                  <w:tabs>
                                    <w:tab w:val="right" w:pos="1065"/>
                                  </w:tabs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16"/>
                                    <w:szCs w:val="16"/>
                                    <w:rtl/>
                                    <w:lang w:bidi="ar-EG"/>
                                  </w:rPr>
                                </w:pPr>
                                <w:r w:rsidRPr="007B62C7">
                                  <w:rPr>
                                    <w:rFonts w:ascii="Janna LT" w:eastAsia="Calibri" w:hAnsi="Janna LT" w:cs="Janna LT"/>
                                    <w:b/>
                                    <w:bCs/>
                                    <w:color w:val="CC6600"/>
                                    <w:kern w:val="24"/>
                                    <w:sz w:val="16"/>
                                    <w:szCs w:val="16"/>
                                    <w:rtl/>
                                    <w:lang w:bidi="ar-EG"/>
                                  </w:rPr>
                                  <w:t>الابلاغ عن شكو</w:t>
                                </w:r>
                                <w:r w:rsidRPr="007B62C7">
                                  <w:rPr>
                                    <w:rFonts w:ascii="Janna LT" w:eastAsia="Calibri" w:hAnsi="Janna LT" w:cs="Janna LT" w:hint="cs"/>
                                    <w:b/>
                                    <w:bCs/>
                                    <w:color w:val="CC6600"/>
                                    <w:kern w:val="24"/>
                                    <w:sz w:val="16"/>
                                    <w:szCs w:val="16"/>
                                    <w:rtl/>
                                    <w:lang w:bidi="ar-EG"/>
                                  </w:rPr>
                                  <w:t>ى</w:t>
                                </w:r>
                              </w:p>
                              <w:p w:rsidR="00B07203" w:rsidRPr="007B62C7" w:rsidRDefault="00B07203" w:rsidP="00B07203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0F4F0C"/>
                                    <w:kern w:val="24"/>
                                    <w:sz w:val="16"/>
                                    <w:szCs w:val="16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</w:pPr>
                                <w:r w:rsidRPr="007B62C7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0F4F0C"/>
                                    <w:kern w:val="24"/>
                                    <w:sz w:val="16"/>
                                    <w:szCs w:val="16"/>
                                    <w:rtl/>
                                    <w:lang w:bidi="ar-EG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F4F0C">
                                              <w14:shade w14:val="30000"/>
                                              <w14:satMod w14:val="115000"/>
                                            </w14:srgbClr>
                                          </w14:gs>
                                          <w14:gs w14:pos="50000">
                                            <w14:srgbClr w14:val="1B7416">
                                              <w14:shade w14:val="67500"/>
                                              <w14:satMod w14:val="115000"/>
                                            </w14:srgbClr>
                                          </w14:gs>
                                          <w14:gs w14:pos="100000">
                                            <w14:srgbClr w14:val="238B1D">
                                              <w14:shade w14:val="100000"/>
                                              <w14:satMod w14:val="115000"/>
                                            </w14:srgbClr>
                                          </w14:gs>
                                        </w14:gsLst>
                                        <w14:lin w14:ang="16200000" w14:scaled="1"/>
                                      </w14:gradFill>
                                    </w14:textFill>
                                  </w:rPr>
                                  <w:t>نموذج مراسلة مع إدارة البوابة للإبلاغ عن شكوى</w:t>
                                </w:r>
                              </w:p>
                            </w:txbxContent>
                          </v:textbox>
                        </v:roundrect>
                        <v:group id="Group 2" o:spid="_x0000_s1096" style="position:absolute;left:58417;top:10209;width:17744;height:7912" coordorigin="58287,10255" coordsize="17744,7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<v:shape id="Straight Arrow Connector 87" o:spid="_x0000_s1097" type="#_x0000_t32" style="position:absolute;left:58287;top:11960;width:42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H3WMMAAADbAAAADwAAAGRycy9kb3ducmV2LnhtbESPzYrCMBSF9wO+Q7iCuzFVcKZWo4ii&#10;jItRrILbS3Nti81NaaLWtzcDAy4P5+fjTOetqcSdGldaVjDoRyCIM6tLzhWcjuvPGITzyBory6Tg&#10;SQ7ms87HFBNtH3yge+pzEUbYJaig8L5OpHRZQQZd39bEwbvYxqAPssmlbvARxk0lh1H0JQ2WHAgF&#10;1rQsKLumNxMguzTenbeXfXwbLYbj1Ua77elXqV63XUxAeGr9O/zf/tEK4m/4+xJ+gJ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B91jDAAAA2wAAAA8AAAAAAAAAAAAA&#10;AAAAoQIAAGRycy9kb3ducmV2LnhtbFBLBQYAAAAABAAEAPkAAACRAwAAAAA=&#10;" strokecolor="#974706 [1609]" strokeweight="1.5pt">
                            <v:stroke dashstyle="3 1" endarrow="open"/>
                          </v:shape>
                          <v:shape id="Picture 88" o:spid="_x0000_s1098" type="#_x0000_t75" style="position:absolute;left:63927;top:10255;width:12105;height:7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sNjHBAAAA2wAAAA8AAABkcnMvZG93bnJldi54bWxET8tqwkAU3Qv+w3CF7nSiFAmpo4hUaSWb&#10;WDfdXTLXJDRzJ81MHv69sxBcHs57sxtNLXpqXWVZwXIRgSDOra64UHD9Oc5jEM4ja6wtk4I7Odht&#10;p5MNJtoOnFF/8YUIIewSVFB63yRSurwkg25hG+LA3Wxr0AfYFlK3OIRwU8tVFK2lwYpDQ4kNHUrK&#10;/y6dUTCkn//p7d1k/eH77M216n5PR1LqbTbuP0B4Gv1L/HR/aQVxGBu+hB8gt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sNjHBAAAA2wAAAA8AAAAAAAAAAAAAAAAAnwIA&#10;AGRycy9kb3ducmV2LnhtbFBLBQYAAAAABAAEAPcAAACNAwAAAAA=&#10;" adj="3600" fillcolor="#4f81bd [3204]" stroked="t" strokecolor="#974706 [1609]" strokeweight="1.5pt">
                            <v:imagedata r:id="rId13" o:title="" croptop="22155f" cropbottom="34779f" cropleft="7360f" cropright="53021f"/>
                            <v:shadow on="t" color="black" opacity="26214f" origin="-.5,-.5" offset="-.68028mm,.81072mm"/>
                          </v:shape>
                        </v:group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764FE3" w:rsidRPr="00017AAB" w:rsidTr="00764FE3">
        <w:tc>
          <w:tcPr>
            <w:tcW w:w="5245" w:type="dxa"/>
            <w:gridSpan w:val="4"/>
            <w:tcBorders>
              <w:top w:val="dashSmallGap" w:sz="4" w:space="0" w:color="984806" w:themeColor="accent6" w:themeShade="80"/>
              <w:left w:val="dashSmallGap" w:sz="4" w:space="0" w:color="984806" w:themeColor="accent6" w:themeShade="80"/>
              <w:right w:val="dashSmallGap" w:sz="4" w:space="0" w:color="984806" w:themeColor="accent6" w:themeShade="80"/>
            </w:tcBorders>
            <w:shd w:val="clear" w:color="auto" w:fill="C2D69B" w:themeFill="accent3" w:themeFillTint="99"/>
          </w:tcPr>
          <w:p w:rsidR="00764FE3" w:rsidRPr="00017AAB" w:rsidRDefault="00764FE3" w:rsidP="00B54E07">
            <w:pPr>
              <w:jc w:val="center"/>
              <w:rPr>
                <w:rFonts w:ascii="Janna LT" w:hAnsi="Janna LT" w:cs="Janna LT"/>
                <w:b/>
                <w:bCs/>
                <w:highlight w:val="yellow"/>
                <w:rtl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rtl/>
                <w:lang w:bidi="ar-EG"/>
              </w:rPr>
              <w:lastRenderedPageBreak/>
              <w:t>ثانياً</w:t>
            </w:r>
            <w:r w:rsidRPr="00017AAB">
              <w:rPr>
                <w:rFonts w:ascii="Janna LT" w:hAnsi="Janna LT" w:cs="Janna LT" w:hint="cs"/>
                <w:b/>
                <w:bCs/>
                <w:rtl/>
                <w:lang w:bidi="ar-EG"/>
              </w:rPr>
              <w:t xml:space="preserve">: مميزات </w:t>
            </w:r>
            <w:r>
              <w:rPr>
                <w:rFonts w:ascii="Janna LT" w:hAnsi="Janna LT" w:cs="Janna LT" w:hint="cs"/>
                <w:b/>
                <w:bCs/>
                <w:rtl/>
                <w:lang w:bidi="ar-EG"/>
              </w:rPr>
              <w:t>النظام الإلكتروني</w:t>
            </w:r>
            <w:r w:rsidRPr="00017AAB">
              <w:rPr>
                <w:rFonts w:ascii="Janna LT" w:hAnsi="Janna LT" w:cs="Janna LT" w:hint="cs"/>
                <w:b/>
                <w:bCs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b/>
                <w:bCs/>
                <w:rtl/>
                <w:lang w:bidi="ar-EG"/>
              </w:rPr>
              <w:t>لإدارة البوابة</w:t>
            </w:r>
          </w:p>
        </w:tc>
        <w:tc>
          <w:tcPr>
            <w:tcW w:w="425" w:type="dxa"/>
            <w:tcBorders>
              <w:left w:val="dashSmallGap" w:sz="4" w:space="0" w:color="984806" w:themeColor="accent6" w:themeShade="80"/>
            </w:tcBorders>
            <w:shd w:val="clear" w:color="auto" w:fill="auto"/>
          </w:tcPr>
          <w:p w:rsidR="00764FE3" w:rsidRPr="00017AAB" w:rsidRDefault="00764FE3" w:rsidP="00B07203">
            <w:pPr>
              <w:jc w:val="center"/>
              <w:rPr>
                <w:rFonts w:ascii="Janna LT" w:hAnsi="Janna LT" w:cs="Janna LT"/>
                <w:b/>
                <w:bCs/>
                <w:highlight w:val="yellow"/>
                <w:rtl/>
                <w:lang w:bidi="ar-EG"/>
              </w:rPr>
            </w:pPr>
          </w:p>
        </w:tc>
        <w:tc>
          <w:tcPr>
            <w:tcW w:w="4962" w:type="dxa"/>
            <w:tcBorders>
              <w:top w:val="dashSmallGap" w:sz="4" w:space="0" w:color="984806" w:themeColor="accent6" w:themeShade="80"/>
              <w:left w:val="dashSmallGap" w:sz="4" w:space="0" w:color="984806" w:themeColor="accent6" w:themeShade="80"/>
              <w:bottom w:val="dashSmallGap" w:sz="4" w:space="0" w:color="984806" w:themeColor="accent6" w:themeShade="80"/>
              <w:right w:val="dashSmallGap" w:sz="4" w:space="0" w:color="984806" w:themeColor="accent6" w:themeShade="80"/>
            </w:tcBorders>
            <w:shd w:val="clear" w:color="auto" w:fill="E36C0A" w:themeFill="accent6" w:themeFillShade="BF"/>
          </w:tcPr>
          <w:p w:rsidR="00764FE3" w:rsidRPr="00017AAB" w:rsidRDefault="00764FE3" w:rsidP="00B07203">
            <w:pPr>
              <w:jc w:val="center"/>
              <w:rPr>
                <w:rFonts w:ascii="Janna LT" w:hAnsi="Janna LT" w:cs="Janna LT"/>
                <w:b/>
                <w:bCs/>
                <w:highlight w:val="yellow"/>
                <w:rtl/>
                <w:lang w:bidi="ar-EG"/>
              </w:rPr>
            </w:pPr>
            <w:r w:rsidRPr="00B54E07">
              <w:rPr>
                <w:rFonts w:ascii="Janna LT" w:hAnsi="Janna LT" w:cs="Janna LT" w:hint="cs"/>
                <w:b/>
                <w:bCs/>
                <w:color w:val="FFFFFF" w:themeColor="background1"/>
                <w:rtl/>
                <w:lang w:bidi="ar-EG"/>
              </w:rPr>
              <w:t>ثالثاً: مميزات تطبيق الجوال</w:t>
            </w:r>
          </w:p>
        </w:tc>
      </w:tr>
      <w:tr w:rsidR="00764FE3" w:rsidRPr="00017AAB" w:rsidTr="00764FE3">
        <w:tc>
          <w:tcPr>
            <w:tcW w:w="5245" w:type="dxa"/>
            <w:gridSpan w:val="4"/>
            <w:tcBorders>
              <w:left w:val="dashSmallGap" w:sz="4" w:space="0" w:color="984806" w:themeColor="accent6" w:themeShade="80"/>
              <w:bottom w:val="dashSmallGap" w:sz="4" w:space="0" w:color="984806" w:themeColor="accent6" w:themeShade="80"/>
              <w:right w:val="dashSmallGap" w:sz="4" w:space="0" w:color="984806" w:themeColor="accent6" w:themeShade="80"/>
            </w:tcBorders>
            <w:shd w:val="clear" w:color="auto" w:fill="EAF1DD" w:themeFill="accent3" w:themeFillTint="33"/>
          </w:tcPr>
          <w:p w:rsidR="00764FE3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طرق متعدد للربط بين الشركة والموظف.</w:t>
            </w:r>
          </w:p>
          <w:p w:rsidR="00764FE3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التواصل مع الموظف لإتمام عملية التوظيف مع الشركة؟</w:t>
            </w:r>
          </w:p>
          <w:p w:rsidR="00764FE3" w:rsidRPr="00A456A1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>متابعة الموظف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ين</w:t>
            </w: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 xml:space="preserve"> الذي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ن</w:t>
            </w: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 xml:space="preserve"> تم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ت</w:t>
            </w: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 xml:space="preserve"> اضافته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م</w:t>
            </w: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 xml:space="preserve"> بقائمة المقابلات للتأكد من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 xml:space="preserve"> إتمام </w:t>
            </w: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 xml:space="preserve">التوظيف 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 xml:space="preserve">مع الشركة </w:t>
            </w:r>
            <w:r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>بصورة صحيحة</w:t>
            </w:r>
            <w:r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.</w:t>
            </w:r>
          </w:p>
          <w:p w:rsidR="00764FE3" w:rsidRPr="00B54E07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إدارة الإعلانات الوظيفية و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إرسال بريد للشركات قبل انتهاء موعد الإعلان لتحديثه.</w:t>
            </w:r>
          </w:p>
          <w:p w:rsidR="00764FE3" w:rsidRPr="00F015D6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 xml:space="preserve">فلترة المشتركين </w:t>
            </w:r>
            <w:r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حسب عدة تصنيفات.</w:t>
            </w:r>
          </w:p>
          <w:p w:rsidR="00764FE3" w:rsidRPr="00F015D6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إمكانية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 xml:space="preserve"> تفعيل حسابات المشتركين أو إيقاف الحساب أو حذفه</w:t>
            </w:r>
          </w:p>
          <w:p w:rsidR="00764FE3" w:rsidRPr="00F015D6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 xml:space="preserve">إشعارات تلقائية من النظام (ترسل للمشتركين عبر </w:t>
            </w:r>
            <w:r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البريد).</w:t>
            </w:r>
          </w:p>
          <w:p w:rsidR="00764FE3" w:rsidRPr="00F015D6" w:rsidRDefault="00764FE3" w:rsidP="001A6B57">
            <w:pPr>
              <w:pStyle w:val="ListParagraph"/>
              <w:numPr>
                <w:ilvl w:val="0"/>
                <w:numId w:val="39"/>
              </w:numPr>
              <w:ind w:left="460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 xml:space="preserve">استخراج </w:t>
            </w: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>تقارير و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إ</w:t>
            </w:r>
            <w:r w:rsidRPr="00F015D6">
              <w:rPr>
                <w:rFonts w:ascii="Janna LT" w:hAnsi="Janna LT" w:cs="Janna LT"/>
                <w:sz w:val="20"/>
                <w:szCs w:val="20"/>
                <w:rtl/>
                <w:lang w:bidi="ar-EG"/>
              </w:rPr>
              <w:t>حصاءات</w:t>
            </w:r>
            <w:r w:rsidRPr="00F015D6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 xml:space="preserve"> متنوعة.</w:t>
            </w:r>
          </w:p>
        </w:tc>
        <w:tc>
          <w:tcPr>
            <w:tcW w:w="425" w:type="dxa"/>
            <w:tcBorders>
              <w:left w:val="dashSmallGap" w:sz="4" w:space="0" w:color="984806" w:themeColor="accent6" w:themeShade="80"/>
            </w:tcBorders>
            <w:shd w:val="clear" w:color="auto" w:fill="auto"/>
          </w:tcPr>
          <w:p w:rsidR="00764FE3" w:rsidRPr="00764FE3" w:rsidRDefault="00764FE3" w:rsidP="00764FE3">
            <w:pPr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</w:p>
        </w:tc>
        <w:tc>
          <w:tcPr>
            <w:tcW w:w="4962" w:type="dxa"/>
            <w:tcBorders>
              <w:top w:val="dashSmallGap" w:sz="4" w:space="0" w:color="984806" w:themeColor="accent6" w:themeShade="80"/>
              <w:left w:val="dashSmallGap" w:sz="4" w:space="0" w:color="984806" w:themeColor="accent6" w:themeShade="80"/>
              <w:bottom w:val="dashSmallGap" w:sz="4" w:space="0" w:color="984806" w:themeColor="accent6" w:themeShade="80"/>
              <w:right w:val="dashSmallGap" w:sz="4" w:space="0" w:color="984806" w:themeColor="accent6" w:themeShade="80"/>
            </w:tcBorders>
            <w:shd w:val="clear" w:color="auto" w:fill="FDE9D9" w:themeFill="accent6" w:themeFillTint="33"/>
          </w:tcPr>
          <w:p w:rsidR="00764FE3" w:rsidRPr="00B54E07" w:rsidRDefault="00764FE3" w:rsidP="00764FE3">
            <w:pPr>
              <w:pStyle w:val="ListParagraph"/>
              <w:numPr>
                <w:ilvl w:val="0"/>
                <w:numId w:val="39"/>
              </w:numPr>
              <w:spacing w:line="276" w:lineRule="auto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B54E07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إمكانية تحميل السيرة الذاتية</w:t>
            </w:r>
          </w:p>
          <w:p w:rsidR="00764FE3" w:rsidRPr="00B54E07" w:rsidRDefault="00764FE3" w:rsidP="00764FE3">
            <w:pPr>
              <w:pStyle w:val="ListParagraph"/>
              <w:numPr>
                <w:ilvl w:val="0"/>
                <w:numId w:val="39"/>
              </w:numPr>
              <w:spacing w:line="276" w:lineRule="auto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B54E07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تسجيل البيانات الأساسية للموظف.</w:t>
            </w:r>
          </w:p>
          <w:p w:rsidR="00764FE3" w:rsidRPr="00B54E07" w:rsidRDefault="00764FE3" w:rsidP="00764FE3">
            <w:pPr>
              <w:pStyle w:val="ListParagraph"/>
              <w:numPr>
                <w:ilvl w:val="0"/>
                <w:numId w:val="39"/>
              </w:numPr>
              <w:spacing w:line="276" w:lineRule="auto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B54E07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البحث عن إعلانات وظائف.</w:t>
            </w:r>
          </w:p>
          <w:p w:rsidR="00764FE3" w:rsidRPr="00B54E07" w:rsidRDefault="00764FE3" w:rsidP="00764FE3">
            <w:pPr>
              <w:pStyle w:val="ListParagraph"/>
              <w:numPr>
                <w:ilvl w:val="0"/>
                <w:numId w:val="39"/>
              </w:numPr>
              <w:spacing w:line="276" w:lineRule="auto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B54E07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الاطلاع على الوظائف المقترحة</w:t>
            </w:r>
          </w:p>
          <w:p w:rsidR="00764FE3" w:rsidRPr="00764FE3" w:rsidRDefault="00764FE3" w:rsidP="00EF5C76">
            <w:pPr>
              <w:pStyle w:val="ListParagraph"/>
              <w:numPr>
                <w:ilvl w:val="0"/>
                <w:numId w:val="39"/>
              </w:numPr>
              <w:spacing w:line="276" w:lineRule="auto"/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764FE3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الاطلاع على الإعلانات الوظيفية الجديدة.</w:t>
            </w:r>
          </w:p>
          <w:p w:rsidR="00764FE3" w:rsidRPr="00764FE3" w:rsidRDefault="00764FE3" w:rsidP="00764FE3">
            <w:pPr>
              <w:pStyle w:val="ListParagraph"/>
              <w:numPr>
                <w:ilvl w:val="0"/>
                <w:numId w:val="39"/>
              </w:numPr>
              <w:jc w:val="lowKashida"/>
              <w:rPr>
                <w:rFonts w:ascii="Janna LT" w:hAnsi="Janna LT" w:cs="Janna LT"/>
                <w:sz w:val="20"/>
                <w:szCs w:val="20"/>
                <w:lang w:bidi="ar-EG"/>
              </w:rPr>
            </w:pPr>
            <w:r w:rsidRPr="00B54E07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التقديم بالو</w:t>
            </w:r>
            <w:bookmarkStart w:id="0" w:name="_GoBack"/>
            <w:bookmarkEnd w:id="0"/>
            <w:r w:rsidRPr="00B54E07">
              <w:rPr>
                <w:rFonts w:ascii="Janna LT" w:hAnsi="Janna LT" w:cs="Janna LT" w:hint="cs"/>
                <w:sz w:val="20"/>
                <w:szCs w:val="20"/>
                <w:rtl/>
                <w:lang w:bidi="ar-EG"/>
              </w:rPr>
              <w:t>ظائف المعلن عنها من الشركات.</w:t>
            </w:r>
          </w:p>
        </w:tc>
      </w:tr>
      <w:tr w:rsidR="00B07203" w:rsidRPr="004030E1" w:rsidTr="00176112">
        <w:tc>
          <w:tcPr>
            <w:tcW w:w="10632" w:type="dxa"/>
            <w:gridSpan w:val="6"/>
            <w:shd w:val="clear" w:color="auto" w:fill="DDD9C3" w:themeFill="background2" w:themeFillShade="E6"/>
          </w:tcPr>
          <w:p w:rsidR="00B07203" w:rsidRPr="002C507B" w:rsidRDefault="00B07203" w:rsidP="00B07203">
            <w:pPr>
              <w:jc w:val="center"/>
              <w:rPr>
                <w:rFonts w:ascii="Janna LT" w:hAnsi="Janna LT" w:cs="Janna LT"/>
                <w:noProof/>
                <w:kern w:val="24"/>
                <w:sz w:val="12"/>
                <w:szCs w:val="12"/>
                <w:rtl/>
                <w:lang w:bidi="ar-EG"/>
              </w:rPr>
            </w:pPr>
          </w:p>
        </w:tc>
      </w:tr>
      <w:tr w:rsidR="008277DD" w:rsidRPr="003F1FFA" w:rsidTr="00176112">
        <w:tc>
          <w:tcPr>
            <w:tcW w:w="4678" w:type="dxa"/>
            <w:gridSpan w:val="3"/>
            <w:vAlign w:val="center"/>
          </w:tcPr>
          <w:p w:rsidR="0042305C" w:rsidRPr="0042305C" w:rsidRDefault="0042305C" w:rsidP="008277DD">
            <w:pPr>
              <w:jc w:val="center"/>
              <w:rPr>
                <w:noProof/>
                <w:sz w:val="16"/>
                <w:szCs w:val="16"/>
                <w:rtl/>
              </w:rPr>
            </w:pPr>
          </w:p>
          <w:p w:rsidR="008277DD" w:rsidRPr="003B014A" w:rsidRDefault="008277DD" w:rsidP="008277DD">
            <w:pPr>
              <w:jc w:val="center"/>
              <w:rPr>
                <w:noProof/>
                <w:rtl/>
              </w:rPr>
            </w:pPr>
            <w:r w:rsidRPr="003B014A">
              <w:rPr>
                <w:rFonts w:hint="cs"/>
                <w:noProof/>
                <w:rtl/>
              </w:rPr>
              <mc:AlternateContent>
                <mc:Choice Requires="wps">
                  <w:drawing>
                    <wp:inline distT="0" distB="0" distL="0" distR="0" wp14:anchorId="45CE6CB9" wp14:editId="1B2DBDD1">
                      <wp:extent cx="2275205" cy="466725"/>
                      <wp:effectExtent l="57150" t="19050" r="67945" b="104775"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5205" cy="46672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tx2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tx2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77DD" w:rsidRPr="00F51642" w:rsidRDefault="008277DD" w:rsidP="008277DD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51642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نظام </w:t>
                                  </w:r>
                                  <w:r w:rsidRPr="00F51642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العمل عن بعد</w:t>
                                  </w:r>
                                  <w:r w:rsidRPr="00F51642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 "إي-تاسك"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CE6CB9" id="Rounded Rectangle 2" o:spid="_x0000_s1099" style="width:179.1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" fillcolor="#091525 [975]" strokecolor="#4579b8 [3044]">
                      <v:fill color2="#1f497d [3215]" rotate="t" angle="180" colors="0 #09264a;.5 #123b6e;1 #184884" focus="100%" type="gradient"/>
                      <v:shadow on="t" color="black" opacity="22937f" origin=",.5" offset="0,.63889mm"/>
                      <v:textbox>
                        <w:txbxContent>
                          <w:p w:rsidR="008277DD" w:rsidRPr="00F51642" w:rsidRDefault="008277DD" w:rsidP="008277DD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1642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نظام </w:t>
                            </w:r>
                            <w:r w:rsidRPr="00F51642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العمل عن بعد</w:t>
                            </w:r>
                            <w:r w:rsidRPr="00F51642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"إي-تاسك"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54" w:type="dxa"/>
            <w:gridSpan w:val="3"/>
            <w:vAlign w:val="center"/>
          </w:tcPr>
          <w:p w:rsidR="008277DD" w:rsidRPr="00E0501D" w:rsidRDefault="0048729B" w:rsidP="0042305C">
            <w:pPr>
              <w:rPr>
                <w:rFonts w:ascii="Janna LT" w:hAnsi="Janna LT" w:cs="Janna LT"/>
                <w:color w:val="C00000"/>
                <w:sz w:val="24"/>
                <w:szCs w:val="24"/>
                <w:u w:val="single"/>
                <w:rtl/>
                <w:lang w:bidi="ar-EG"/>
              </w:rPr>
            </w:pPr>
            <w:hyperlink r:id="rId14" w:history="1">
              <w:r w:rsidR="008277DD" w:rsidRPr="00902F59">
                <w:rPr>
                  <w:rStyle w:val="Hyperlink"/>
                  <w:rFonts w:ascii="Janna LT" w:hAnsi="Janna LT" w:cs="Janna LT"/>
                  <w:b/>
                  <w:bCs/>
                  <w:sz w:val="20"/>
                  <w:szCs w:val="20"/>
                </w:rPr>
                <w:t>www.etask-proj.com</w:t>
              </w:r>
            </w:hyperlink>
          </w:p>
        </w:tc>
      </w:tr>
      <w:tr w:rsidR="008277DD" w:rsidRPr="003F1FFA" w:rsidTr="00176112">
        <w:tc>
          <w:tcPr>
            <w:tcW w:w="10632" w:type="dxa"/>
            <w:gridSpan w:val="6"/>
            <w:vAlign w:val="center"/>
          </w:tcPr>
          <w:p w:rsidR="008277DD" w:rsidRPr="00485E0A" w:rsidRDefault="008277DD" w:rsidP="0042305C">
            <w:pPr>
              <w:ind w:left="318"/>
              <w:jc w:val="lowKashida"/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lang w:bidi="ar-EG"/>
              </w:rPr>
            </w:pP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>"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إي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تاسك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"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مزود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معتمد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لخدمة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العمل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عن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بعد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من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وزارة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العمل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السعودية،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صُمم </w:t>
            </w:r>
            <w:r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خصيصاً ل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دعم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الشركات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وتوفير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إدارة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أكثر مرونة ودقة لمتابعة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مهام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موظفيهم</w:t>
            </w:r>
            <w:r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عن بعد.</w:t>
            </w:r>
          </w:p>
          <w:p w:rsidR="008277DD" w:rsidRDefault="008277DD" w:rsidP="0042305C">
            <w:pPr>
              <w:ind w:left="318"/>
              <w:jc w:val="lowKashida"/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</w:pP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>"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إي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>-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تاسك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"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يوفر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للشركات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الأنظمة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والإجراءات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التي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تمكنهم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من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تقييم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الأعمال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بفعّالية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وكفاءة،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من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حيث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متابعة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المهام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المسندة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لموظفيهم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واحتساب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إجمالي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الوقت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المستغرق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في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كل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مشروع،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أرشيف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متخصص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للمهام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بالإضافة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إلى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إمكانية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تقييم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الموظف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وغيرها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من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التقارير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الدورية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التي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يقوم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بها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البرنامج،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كما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أنه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يعتمد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على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نظام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تحكم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آمن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لحماية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البيانات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وصلاحيات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متعددة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 xml:space="preserve"> </w:t>
            </w:r>
            <w:r w:rsidRPr="00485E0A">
              <w:rPr>
                <w:rFonts w:ascii="Janna LT" w:hAnsi="Janna LT" w:cs="Janna LT" w:hint="cs"/>
                <w:noProof/>
                <w:color w:val="000000" w:themeColor="text1"/>
                <w:sz w:val="20"/>
                <w:szCs w:val="20"/>
                <w:rtl/>
                <w:lang w:bidi="ar-EG"/>
              </w:rPr>
              <w:t>للمستخدمين</w:t>
            </w:r>
            <w:r w:rsidRPr="00485E0A">
              <w:rPr>
                <w:rFonts w:ascii="Janna LT" w:hAnsi="Janna LT" w:cs="Janna LT"/>
                <w:noProof/>
                <w:color w:val="000000" w:themeColor="text1"/>
                <w:sz w:val="20"/>
                <w:szCs w:val="20"/>
                <w:rtl/>
                <w:lang w:bidi="ar-EG"/>
              </w:rPr>
              <w:t>.</w:t>
            </w:r>
          </w:p>
          <w:p w:rsidR="005D15C6" w:rsidRPr="002C507B" w:rsidRDefault="005D15C6" w:rsidP="0042305C">
            <w:pPr>
              <w:ind w:left="318"/>
              <w:jc w:val="lowKashida"/>
              <w:rPr>
                <w:rFonts w:ascii="Janna LT" w:hAnsi="Janna LT" w:cs="Janna LT"/>
                <w:noProof/>
                <w:color w:val="000000" w:themeColor="text1"/>
                <w:sz w:val="10"/>
                <w:szCs w:val="10"/>
                <w:rtl/>
                <w:lang w:bidi="ar-EG"/>
              </w:rPr>
            </w:pPr>
          </w:p>
        </w:tc>
      </w:tr>
      <w:tr w:rsidR="008277DD" w:rsidRPr="003F1FFA" w:rsidTr="00176112">
        <w:tc>
          <w:tcPr>
            <w:tcW w:w="4536" w:type="dxa"/>
            <w:gridSpan w:val="2"/>
            <w:vAlign w:val="center"/>
          </w:tcPr>
          <w:p w:rsidR="008277DD" w:rsidRDefault="008277DD" w:rsidP="008277DD">
            <w:pPr>
              <w:jc w:val="center"/>
              <w:rPr>
                <w:rFonts w:ascii="Janna LT" w:hAnsi="Janna LT" w:cs="Janna LT"/>
                <w:b/>
                <w:bCs/>
                <w:noProof/>
                <w:color w:val="CC9900"/>
                <w:sz w:val="40"/>
                <w:szCs w:val="40"/>
                <w:rtl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CC9900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591D5958" wp14:editId="55F96613">
                      <wp:extent cx="2752068" cy="2274199"/>
                      <wp:effectExtent l="38100" t="38100" r="106045" b="107315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068" cy="22741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277DD" w:rsidRPr="00902F59" w:rsidRDefault="008277DD" w:rsidP="00B0720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num" w:pos="360"/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ind w:left="0" w:firstLine="0"/>
                                    <w:contextualSpacing w:val="0"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  <w:lang w:bidi="ar-EG"/>
                                    </w:rPr>
                                  </w:pPr>
                                  <w:r w:rsidRPr="00902F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  <w:lang w:bidi="ar-EG"/>
                                    </w:rPr>
                                    <w:t xml:space="preserve">عدد الشركات التي اعتمدتها </w:t>
                                  </w:r>
                                  <w:r w:rsidRPr="00902F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وزارة العمل</w:t>
                                  </w:r>
                                  <w: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كمزود خدمة </w:t>
                                  </w:r>
                                  <w:r w:rsidRPr="00902F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عمل عن بعد على مستوى المملكة </w:t>
                                  </w:r>
                                  <w:r w:rsidRPr="00902F59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(13)</w:t>
                                  </w:r>
                                  <w:r w:rsidRPr="00902F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شركة فقط</w:t>
                                  </w:r>
                                  <w:r w:rsidRPr="00902F59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،</w:t>
                                  </w:r>
                                  <w:r w:rsidRPr="00902F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ونظام </w:t>
                                  </w:r>
                                  <w:r w:rsidRPr="00902F59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–إي-</w:t>
                                  </w:r>
                                  <w:r w:rsidRPr="00902F59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تاسك-</w:t>
                                  </w:r>
                                  <w:r w:rsidRPr="00485E0A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واحد من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902F59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هذه</w:t>
                                  </w:r>
                                  <w:r w:rsidRPr="00902F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 xml:space="preserve"> الشركات</w:t>
                                  </w:r>
                                  <w:r w:rsidRPr="00902F59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  <w:lang w:bidi="ar-EG"/>
                                    </w:rPr>
                                    <w:t>.</w:t>
                                  </w:r>
                                </w:p>
                                <w:p w:rsidR="008277DD" w:rsidRPr="00902F59" w:rsidRDefault="008277DD" w:rsidP="00B07203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num" w:pos="360"/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ind w:left="0" w:firstLine="0"/>
                                    <w:contextualSpacing w:val="0"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902F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</w:rPr>
                                    <w:t>لا يمكن لأي شركة وطنية إلحاق موظف بالعمل عن بعد إلا من خلال الربط بينها وبين الموظف عن طريق مزود خدمة العمل عن بعد لتسهيل التواصل بين الشركة والموظفين.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1D5958" id="Rectangle 7" o:spid="_x0000_s1100" style="width:216.7pt;height:17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" fillcolor="#d6e3bc [1302]" strokecolor="#76923c [2406]" strokeweight="2pt">
                      <v:shadow on="t" color="black" opacity="26214f" origin="-.5,-.5" offset=".74836mm,.74836mm"/>
                      <v:textbox>
                        <w:txbxContent>
                          <w:p w:rsidR="008277DD" w:rsidRPr="00902F59" w:rsidRDefault="008277DD" w:rsidP="00B0720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num" w:pos="360"/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 w:rsidRPr="00902F59"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عدد الشركات التي اعتمدتها </w:t>
                            </w:r>
                            <w:r w:rsidRPr="00902F59"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وزارة العمل</w:t>
                            </w:r>
                            <w:r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كمزود خدمة </w:t>
                            </w:r>
                            <w:r w:rsidRPr="00902F59"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عمل عن بعد على مستوى المملكة </w:t>
                            </w:r>
                            <w:r w:rsidRPr="00902F59">
                              <w:rPr>
                                <w:rFonts w:ascii="Janna LT" w:hAnsi="Janna LT" w:cs="Janna LT"/>
                                <w:b/>
                                <w:bCs/>
                                <w:color w:val="C00000"/>
                                <w:rtl/>
                              </w:rPr>
                              <w:t>(13)</w:t>
                            </w:r>
                            <w:r w:rsidRPr="00902F59"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شركة فقط</w:t>
                            </w:r>
                            <w:r w:rsidRPr="00902F59">
                              <w:rPr>
                                <w:rFonts w:ascii="Janna LT" w:hAnsi="Janna LT" w:cs="Janna LT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902F59"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ونظام </w:t>
                            </w:r>
                            <w:r w:rsidRPr="00902F59">
                              <w:rPr>
                                <w:rFonts w:ascii="Janna LT" w:hAnsi="Janna LT" w:cs="Janna L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–إي-</w:t>
                            </w:r>
                            <w:r w:rsidRPr="00902F59">
                              <w:rPr>
                                <w:rFonts w:ascii="Janna LT" w:hAnsi="Janna LT" w:cs="Janna LT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تاسك-</w:t>
                            </w:r>
                            <w:r w:rsidRPr="00485E0A">
                              <w:rPr>
                                <w:rFonts w:ascii="Janna LT" w:hAnsi="Janna LT" w:cs="Janna LT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واحد من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02F59">
                              <w:rPr>
                                <w:rFonts w:ascii="Janna LT" w:hAnsi="Janna LT" w:cs="Janna LT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هذه</w:t>
                            </w:r>
                            <w:r w:rsidRPr="00902F59"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الشركات</w:t>
                            </w:r>
                            <w:r w:rsidRPr="00902F59">
                              <w:rPr>
                                <w:rFonts w:ascii="Janna LT" w:hAnsi="Janna LT" w:cs="Janna LT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8277DD" w:rsidRPr="00902F59" w:rsidRDefault="008277DD" w:rsidP="00B0720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num" w:pos="360"/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02F59">
                              <w:rPr>
                                <w:rFonts w:ascii="Janna LT" w:hAnsi="Janna LT" w:cs="Janna LT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لا يمكن لأي شركة وطنية إلحاق موظف بالعمل عن بعد إلا من خلال الربط بينها وبين الموظف عن طريق مزود خدمة العمل عن بعد لتسهيل التواصل بين الشركة والموظفين.</w:t>
                            </w: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  <w:p w:rsidR="000F6899" w:rsidRPr="00B53CA0" w:rsidRDefault="000F6899" w:rsidP="008277DD">
            <w:pPr>
              <w:jc w:val="center"/>
              <w:rPr>
                <w:rFonts w:ascii="Janna LT" w:hAnsi="Janna LT" w:cs="Janna LT"/>
                <w:b/>
                <w:bCs/>
                <w:noProof/>
                <w:color w:val="CC9900"/>
                <w:sz w:val="8"/>
                <w:szCs w:val="8"/>
                <w:rtl/>
              </w:rPr>
            </w:pPr>
          </w:p>
        </w:tc>
        <w:tc>
          <w:tcPr>
            <w:tcW w:w="6096" w:type="dxa"/>
            <w:gridSpan w:val="4"/>
            <w:vAlign w:val="center"/>
          </w:tcPr>
          <w:p w:rsidR="008277DD" w:rsidRDefault="008277DD" w:rsidP="008277DD">
            <w:pPr>
              <w:rPr>
                <w:rFonts w:ascii="Janna LT" w:hAnsi="Janna LT" w:cs="Janna LT"/>
                <w:b/>
                <w:bCs/>
                <w:noProof/>
                <w:color w:val="CC9900"/>
                <w:sz w:val="40"/>
                <w:szCs w:val="40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5BCDD053" wp14:editId="01BDEFCD">
                      <wp:extent cx="3757819" cy="2291151"/>
                      <wp:effectExtent l="0" t="38100" r="52705" b="13970"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7819" cy="2291151"/>
                                <a:chOff x="3995555" y="810832"/>
                                <a:chExt cx="2708424" cy="2784636"/>
                              </a:xfrm>
                            </wpg:grpSpPr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5286191" y="857110"/>
                                  <a:ext cx="1371074" cy="1713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277DD" w:rsidRPr="00DE581B" w:rsidRDefault="008277DD" w:rsidP="00B07203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1A77F3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rtl/>
                                      </w:rPr>
                                      <w:t xml:space="preserve">  </w:t>
                                    </w:r>
                                    <w:r w:rsidRPr="001A77F3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rtl/>
                                      </w:rPr>
                                      <w:t xml:space="preserve">    </w:t>
                                    </w:r>
                                    <w:r w:rsidRPr="00DE581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يناسب طبيعة عمل كافة الشركات سواء كانت كبيرة، متوسطة، </w:t>
                                    </w:r>
                                    <w:r w:rsidRPr="00DE581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أ</w:t>
                                    </w:r>
                                    <w:r w:rsidRPr="00DE581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و صغيرة الحجم،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بما </w:t>
                                    </w:r>
                                    <w:r w:rsidRPr="00DE581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يخدم الموظف والمدير في نفس الوقت.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5285996" y="810832"/>
                                  <a:ext cx="1417983" cy="2784636"/>
                                  <a:chOff x="713996" y="70604"/>
                                  <a:chExt cx="1417983" cy="2784636"/>
                                </a:xfrm>
                              </wpg:grpSpPr>
                              <wps:wsp>
                                <wps:cNvPr id="69" name="Rectangle 69"/>
                                <wps:cNvSpPr/>
                                <wps:spPr>
                                  <a:xfrm>
                                    <a:off x="713996" y="1893307"/>
                                    <a:ext cx="1358120" cy="9619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 w="635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277DD" w:rsidRPr="00DE581B" w:rsidRDefault="008277DD" w:rsidP="00B07203">
                                      <w:pPr>
                                        <w:jc w:val="center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2531D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 xml:space="preserve">   </w:t>
                                      </w:r>
                                      <w:r w:rsidRPr="0092531D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rtl/>
                                        </w:rPr>
                                        <w:t xml:space="preserve">   </w:t>
                                      </w:r>
                                      <w:r w:rsidRPr="00DE581B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مدعم بالكامل باللغة العربية</w:t>
                                      </w:r>
                                      <w:r w:rsidRPr="00DE581B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ليتناسب مع احتياجات الشركات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5-Point Star 70"/>
                                <wps:cNvSpPr/>
                                <wps:spPr>
                                  <a:xfrm>
                                    <a:off x="1796584" y="70604"/>
                                    <a:ext cx="335395" cy="408593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CC9900"/>
                                  </a:solidFill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7" name="Group 77"/>
                              <wpg:cNvGrpSpPr/>
                              <wpg:grpSpPr>
                                <a:xfrm>
                                  <a:off x="3995555" y="857101"/>
                                  <a:ext cx="2680965" cy="2738274"/>
                                  <a:chOff x="-598216" y="-1461556"/>
                                  <a:chExt cx="2680965" cy="2738274"/>
                                </a:xfrm>
                              </wpg:grpSpPr>
                              <wps:wsp>
                                <wps:cNvPr id="78" name="Rectangle 78"/>
                                <wps:cNvSpPr/>
                                <wps:spPr>
                                  <a:xfrm>
                                    <a:off x="-598216" y="-1461556"/>
                                    <a:ext cx="1268878" cy="2738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277DD" w:rsidRPr="00902F59" w:rsidRDefault="008277DD" w:rsidP="00B07203">
                                      <w:pPr>
                                        <w:spacing w:after="0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00000"/>
                                          <w:sz w:val="20"/>
                                          <w:szCs w:val="20"/>
                                          <w:lang w:bidi="ar-EG"/>
                                        </w:rPr>
                                      </w:pPr>
                                      <w:r w:rsidRPr="00902F59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00000"/>
                                          <w:sz w:val="20"/>
                                          <w:szCs w:val="20"/>
                                          <w:rtl/>
                                        </w:rPr>
                                        <w:t>استخراج</w:t>
                                      </w:r>
                                      <w:r w:rsidRPr="00902F59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00000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 تقارير واحصائيات</w:t>
                                      </w:r>
                                      <w:r w:rsidRPr="00902F59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C00000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 متنوعة: </w:t>
                                      </w:r>
                                      <w:r w:rsidRPr="00902F59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C00000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-</w:t>
                                      </w:r>
                                    </w:p>
                                    <w:p w:rsidR="008277DD" w:rsidRPr="00DE581B" w:rsidRDefault="008277DD" w:rsidP="00B07203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5"/>
                                        </w:numPr>
                                        <w:spacing w:after="0"/>
                                        <w:jc w:val="lowKashida"/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</w:pPr>
                                      <w:r w:rsidRPr="00DE581B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 بمهام كل مشروع </w:t>
                                      </w:r>
                                    </w:p>
                                    <w:p w:rsidR="008277DD" w:rsidRPr="00DE581B" w:rsidRDefault="008277DD" w:rsidP="00B07203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5"/>
                                        </w:numPr>
                                        <w:spacing w:after="0"/>
                                        <w:jc w:val="lowKashida"/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</w:pPr>
                                      <w:r w:rsidRPr="00DE581B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تقييمات الشركات والموظفين.</w:t>
                                      </w:r>
                                    </w:p>
                                    <w:p w:rsidR="008277DD" w:rsidRPr="00DE581B" w:rsidRDefault="008277DD" w:rsidP="00B07203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5"/>
                                        </w:numPr>
                                        <w:spacing w:after="0"/>
                                        <w:jc w:val="lowKashida"/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</w:pPr>
                                      <w:r w:rsidRPr="00DE581B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المهام السنوية مع بيان حالة كل مهمة بالشهر التابعة </w:t>
                                      </w:r>
                                      <w:r w:rsidRPr="00DE581B">
                                        <w:rPr>
                                          <w:rFonts w:ascii="Janna LT" w:hAnsi="Janna LT" w:cs="Janna LT" w:hint="cs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إ</w:t>
                                      </w:r>
                                      <w:r w:rsidRPr="00DE581B">
                                        <w:rPr>
                                          <w:rFonts w:ascii="Janna LT" w:hAnsi="Janna LT" w:cs="Janna LT"/>
                                          <w:color w:val="000000" w:themeColor="text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ليه.</w:t>
                                      </w:r>
                                    </w:p>
                                    <w:p w:rsidR="008277DD" w:rsidRPr="00DE581B" w:rsidRDefault="008277DD" w:rsidP="00B07203">
                                      <w:pPr>
                                        <w:rPr>
                                          <w:rFonts w:ascii="Janna LT" w:hAnsi="Janna LT" w:cs="Janna LT"/>
                                          <w:color w:val="984806" w:themeColor="accent6" w:themeShade="80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5-Point Star 79"/>
                                <wps:cNvSpPr/>
                                <wps:spPr>
                                  <a:xfrm>
                                    <a:off x="1777949" y="341812"/>
                                    <a:ext cx="304800" cy="34290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CC9900"/>
                                  </a:solidFill>
                                </wps:spPr>
                                <wps:style>
                                  <a:lnRef idx="0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3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DD053" id="Group 64" o:spid="_x0000_s1101" style="width:295.9pt;height:180.4pt;mso-position-horizontal-relative:char;mso-position-vertical-relative:line" coordorigin="39955,8108" coordsize="27084,27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">
                      <v:rect id="Rectangle 66" o:spid="_x0000_s1102" style="position:absolute;left:52861;top:8571;width:13711;height:17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rzsUA&#10;AADbAAAADwAAAGRycy9kb3ducmV2LnhtbESPQWvCQBSE7wX/w/IEb7ppkZimbkSEigoVGlt6fWRf&#10;k5Ds25BdNf57tyD0OMzMN8xyNZhWXKh3tWUFz7MIBHFhdc2lgq/T+zQB4TyyxtYyKbiRg1U2elpi&#10;qu2VP+mS+1IECLsUFVTed6mUrqjIoJvZjjh4v7Y36IPsS6l7vAa4aeVLFMXSYM1hocKONhUVTX42&#10;CjaHU/J93P585POkWdNtv6hfy4VSk/GwfgPhafD/4Ud7pxXEMfx9C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vOxQAAANsAAAAPAAAAAAAAAAAAAAAAAJgCAABkcnMv&#10;ZG93bnJldi54bWxQSwUGAAAAAAQABAD1AAAAigMAAAAA&#10;" fillcolor="#205867 [1608]" stroked="f" strokeweight="2pt">
                        <v:textbox>
                          <w:txbxContent>
                            <w:p w:rsidR="008277DD" w:rsidRPr="00DE581B" w:rsidRDefault="008277DD" w:rsidP="00B07203">
                              <w:pPr>
                                <w:spacing w:after="0" w:line="240" w:lineRule="auto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1A77F3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rtl/>
                                </w:rPr>
                                <w:t xml:space="preserve">  </w:t>
                              </w:r>
                              <w:r w:rsidRPr="001A77F3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rtl/>
                                </w:rPr>
                                <w:t xml:space="preserve">    </w:t>
                              </w:r>
                              <w:r w:rsidRPr="00DE581B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يناسب طبيعة عمل كافة الشركات سواء كانت كبيرة، متوسطة، </w:t>
                              </w:r>
                              <w:r w:rsidRPr="00DE581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  <w:r w:rsidRPr="00DE581B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و صغيرة الحجم،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بما </w:t>
                              </w:r>
                              <w:r w:rsidRPr="00DE581B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يخدم الموظف والمدير في نفس الوقت.</w:t>
                              </w:r>
                            </w:p>
                          </w:txbxContent>
                        </v:textbox>
                      </v:rect>
                      <v:group id="Group 68" o:spid="_x0000_s1103" style="position:absolute;left:52859;top:8108;width:14180;height:27846" coordorigin="7139,706" coordsize="14179,27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rect id="Rectangle 69" o:spid="_x0000_s1104" style="position:absolute;left:7139;top:18933;width:13582;height:9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sA8MA&#10;AADbAAAADwAAAGRycy9kb3ducmV2LnhtbESPT4vCMBTE74LfITzBm6auIm41iusfcD1pd9nzo3m2&#10;xealNNHWb2+EBY/DzPyGWaxaU4o71a6wrGA0jEAQp1YXnCn4/dkPZiCcR9ZYWiYFD3KwWnY7C4y1&#10;bfhM98RnIkDYxagg976KpXRpTgbd0FbEwbvY2qAPss6krrEJcFPKjyiaSoMFh4UcK9rklF6Tm1Gw&#10;LbgZR5PL/pRUp+/2uDv/HbdfSvV77XoOwlPr3+H/9kErmH7C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asA8MAAADbAAAADwAAAAAAAAAAAAAAAACYAgAAZHJzL2Rv&#10;d25yZXYueG1sUEsFBgAAAAAEAAQA9QAAAIgDAAAAAA==&#10;" fillcolor="#3f3151 [1607]" strokecolor="#bfbfbf [2412]" strokeweight=".5pt">
                          <v:textbox>
                            <w:txbxContent>
                              <w:p w:rsidR="008277DD" w:rsidRPr="00DE581B" w:rsidRDefault="008277DD" w:rsidP="00B07203">
                                <w:pPr>
                                  <w:jc w:val="center"/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92531D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  </w:t>
                                </w:r>
                                <w:r w:rsidRPr="0092531D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rtl/>
                                  </w:rPr>
                                  <w:t xml:space="preserve">   </w:t>
                                </w:r>
                                <w:r w:rsidRPr="00DE581B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مدعم بالكامل باللغة العربية</w:t>
                                </w:r>
                                <w:r w:rsidRPr="00DE581B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ليتناسب مع احتياجات الشركات</w:t>
                                </w:r>
                              </w:p>
                            </w:txbxContent>
                          </v:textbox>
                        </v:rect>
                        <v:shape id="5-Point Star 70" o:spid="_x0000_s1105" style="position:absolute;left:17965;top:706;width:3354;height:4085;visibility:visible;mso-wrap-style:square;v-text-anchor:middle" coordsize="335395,40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pi8EA&#10;AADbAAAADwAAAGRycy9kb3ducmV2LnhtbERPy2rCQBTdC/7DcIVupE7ahZbUMagk1EI3xn7AJXNN&#10;YjJ3Qmby6N93FoUuD+e9T2bTipF6V1tW8LKJQBAXVtdcKvi+Zc9vIJxH1thaJgU/5CA5LBd7jLWd&#10;+Epj7ksRQtjFqKDyvouldEVFBt3GdsSBu9veoA+wL6XucQrhppWvUbSVBmsODRV2dK6oaPLBKLg1&#10;D7vLqJhOH/WQfj4k5V/pWqmn1Xx8B+Fp9v/iP/dFK9iF9eFL+AH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AaYvBAAAA2wAAAA8AAAAAAAAAAAAAAAAAmAIAAGRycy9kb3du&#10;cmV2LnhtbFBLBQYAAAAABAAEAPUAAACGAwAAAAA=&#10;" path="m,156068r128110,1l167698,r39587,156069l335395,156068,231751,252523r39589,156069l167698,312135,64055,408592,103644,252523,,156068xe" fillcolor="#c90" stroked="f">
                          <v:shadow on="t" color="black" opacity="22937f" origin=",.5" offset="0,.63889mm"/>
                          <v:path arrowok="t" o:connecttype="custom" o:connectlocs="0,156068;128110,156069;167698,0;207285,156069;335395,156068;231751,252523;271340,408592;167698,312135;64055,408592;103644,252523;0,156068" o:connectangles="0,0,0,0,0,0,0,0,0,0,0"/>
                        </v:shape>
                      </v:group>
                      <v:group id="Group 77" o:spid="_x0000_s1106" style="position:absolute;left:39955;top:8571;width:26810;height:27382" coordorigin="-5982,-14615" coordsize="26809,27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rect id="Rectangle 78" o:spid="_x0000_s1107" style="position:absolute;left:-5982;top:-14615;width:12688;height:27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tkL8A&#10;AADbAAAADwAAAGRycy9kb3ducmV2LnhtbERPy4rCMBTdD/gP4QruxlRhRqlGEUFRNzI+9tfm2hSb&#10;m5Jkav17sxiY5eG858vO1qIlHyrHCkbDDARx4XTFpYLLefM5BREissbaMSl4UYDlovcxx1y7J/9Q&#10;e4qlSCEcclRgYmxyKUNhyGIYuoY4cXfnLcYEfSm1x2cKt7UcZ9m3tFhxajDY0NpQ8Tj9WgV7nh5X&#10;m/Xuy9x46+340B4m16NSg363moGI1MV/8Z97pxVM0tj0Jf0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gG2QvwAAANsAAAAPAAAAAAAAAAAAAAAAAJgCAABkcnMvZG93bnJl&#10;di54bWxQSwUGAAAAAAQABAD1AAAAhAMAAAAA&#10;" fillcolor="#c4bc96 [2414]" stroked="f" strokeweight="2pt">
                          <v:textbox>
                            <w:txbxContent>
                              <w:p w:rsidR="008277DD" w:rsidRPr="00902F59" w:rsidRDefault="008277DD" w:rsidP="00B07203">
                                <w:pPr>
                                  <w:spacing w:after="0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00000"/>
                                    <w:sz w:val="20"/>
                                    <w:szCs w:val="20"/>
                                    <w:lang w:bidi="ar-EG"/>
                                  </w:rPr>
                                </w:pPr>
                                <w:r w:rsidRPr="00902F59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00000"/>
                                    <w:sz w:val="20"/>
                                    <w:szCs w:val="20"/>
                                    <w:rtl/>
                                  </w:rPr>
                                  <w:t>استخراج</w:t>
                                </w:r>
                                <w:r w:rsidRPr="00902F59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00000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 تقارير واحصائيات</w:t>
                                </w:r>
                                <w:r w:rsidRPr="00902F59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C00000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 متنوعة: </w:t>
                                </w:r>
                                <w:r w:rsidRPr="00902F59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C00000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-</w:t>
                                </w:r>
                              </w:p>
                              <w:p w:rsidR="008277DD" w:rsidRPr="00DE581B" w:rsidRDefault="008277DD" w:rsidP="00B07203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spacing w:after="0"/>
                                  <w:jc w:val="lowKashida"/>
                                  <w:rPr>
                                    <w:rFonts w:ascii="Janna LT" w:hAnsi="Janna LT" w:cs="Janna LT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</w:pPr>
                                <w:r w:rsidRPr="00DE581B">
                                  <w:rPr>
                                    <w:rFonts w:ascii="Janna LT" w:hAnsi="Janna LT" w:cs="Janna LT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 بمهام كل مشروع </w:t>
                                </w:r>
                              </w:p>
                              <w:p w:rsidR="008277DD" w:rsidRPr="00DE581B" w:rsidRDefault="008277DD" w:rsidP="00B07203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spacing w:after="0"/>
                                  <w:jc w:val="lowKashida"/>
                                  <w:rPr>
                                    <w:rFonts w:ascii="Janna LT" w:hAnsi="Janna LT" w:cs="Janna LT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</w:pPr>
                                <w:r w:rsidRPr="00DE581B">
                                  <w:rPr>
                                    <w:rFonts w:ascii="Janna LT" w:hAnsi="Janna LT" w:cs="Janna LT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تقييمات الشركات والموظفين.</w:t>
                                </w:r>
                              </w:p>
                              <w:p w:rsidR="008277DD" w:rsidRPr="00DE581B" w:rsidRDefault="008277DD" w:rsidP="00B07203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spacing w:after="0"/>
                                  <w:jc w:val="lowKashida"/>
                                  <w:rPr>
                                    <w:rFonts w:ascii="Janna LT" w:hAnsi="Janna LT" w:cs="Janna LT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</w:pPr>
                                <w:r w:rsidRPr="00DE581B">
                                  <w:rPr>
                                    <w:rFonts w:ascii="Janna LT" w:hAnsi="Janna LT" w:cs="Janna LT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المهام السنوية مع بيان حالة كل مهمة بالشهر التابعة </w:t>
                                </w:r>
                                <w:r w:rsidRPr="00DE581B">
                                  <w:rPr>
                                    <w:rFonts w:ascii="Janna LT" w:hAnsi="Janna LT" w:cs="Janna LT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إ</w:t>
                                </w:r>
                                <w:r w:rsidRPr="00DE581B">
                                  <w:rPr>
                                    <w:rFonts w:ascii="Janna LT" w:hAnsi="Janna LT" w:cs="Janna LT"/>
                                    <w:color w:val="000000" w:themeColor="text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ليه.</w:t>
                                </w:r>
                              </w:p>
                              <w:p w:rsidR="008277DD" w:rsidRPr="00DE581B" w:rsidRDefault="008277DD" w:rsidP="00B07203">
                                <w:pPr>
                                  <w:rPr>
                                    <w:rFonts w:ascii="Janna LT" w:hAnsi="Janna LT" w:cs="Janna LT"/>
                                    <w:color w:val="984806" w:themeColor="accent6" w:themeShade="80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5-Point Star 79" o:spid="_x0000_s1108" style="position:absolute;left:17779;top:3418;width:3048;height:3429;visibility:visible;mso-wrap-style:square;v-text-anchor:middle" coordsize="3048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3sMA&#10;AADbAAAADwAAAGRycy9kb3ducmV2LnhtbESPzWvCQBTE74X+D8sTvDUbPfiRZpVSEBV78aOQ4yP7&#10;mgSzb0N2E+N/7xYEj8PM/IZJ14OpRU+tqywrmEQxCOLc6ooLBZfz5mMBwnlkjbVlUnAnB+vV+1uK&#10;ibY3PlJ/8oUIEHYJKii9bxIpXV6SQRfZhjh4f7Y16INsC6lbvAW4qeU0jmfSYMVhocSGvkvKr6fO&#10;KDhknrbb33z4ufK+PnCT3bnLlBqPhq9PEJ4G/wo/2zutYL6E/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Z3sMAAADbAAAADwAAAAAAAAAAAAAAAACYAgAAZHJzL2Rv&#10;d25yZXYueG1sUEsFBgAAAAAEAAQA9QAAAIgDAAAAAA==&#10;" path="m,130976r116424,1l152400,r35976,130977l304800,130976r-94189,80947l246588,342899,152400,261950,58212,342899,94189,211923,,130976xe" fillcolor="#c90" stroked="f">
                          <v:shadow on="t" color="black" opacity="22937f" origin=",.5" offset="0,.63889mm"/>
                          <v:path arrowok="t" o:connecttype="custom" o:connectlocs="0,130976;116424,130977;152400,0;188376,130977;304800,130976;210611,211923;246588,342899;152400,261950;58212,342899;94189,211923;0,130976" o:connectangles="0,0,0,0,0,0,0,0,0,0,0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0F6899" w:rsidRPr="00B53CA0" w:rsidRDefault="000F6899" w:rsidP="008277DD">
            <w:pPr>
              <w:rPr>
                <w:rFonts w:ascii="Janna LT" w:hAnsi="Janna LT" w:cs="Janna LT"/>
                <w:b/>
                <w:bCs/>
                <w:noProof/>
                <w:color w:val="CC9900"/>
                <w:sz w:val="14"/>
                <w:szCs w:val="14"/>
                <w:rtl/>
              </w:rPr>
            </w:pPr>
          </w:p>
        </w:tc>
      </w:tr>
      <w:tr w:rsidR="008277DD" w:rsidRPr="003F1FFA" w:rsidTr="00176112">
        <w:tc>
          <w:tcPr>
            <w:tcW w:w="4536" w:type="dxa"/>
            <w:gridSpan w:val="2"/>
            <w:shd w:val="clear" w:color="auto" w:fill="EAF1DD" w:themeFill="accent3" w:themeFillTint="33"/>
            <w:vAlign w:val="center"/>
          </w:tcPr>
          <w:p w:rsidR="008277DD" w:rsidRDefault="008277DD" w:rsidP="008277DD">
            <w:pPr>
              <w:jc w:val="center"/>
              <w:rPr>
                <w:rFonts w:ascii="Janna LT" w:hAnsi="Janna LT" w:cs="Janna LT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rFonts w:ascii="Janna LT" w:hAnsi="Janna LT" w:cs="Janna LT" w:hint="cs"/>
                <w:b/>
                <w:bCs/>
                <w:color w:val="CC9900"/>
                <w:sz w:val="32"/>
                <w:szCs w:val="32"/>
                <w:u w:val="single"/>
                <w:rtl/>
                <w14:textFill>
                  <w14:gradFill>
                    <w14:gsLst>
                      <w14:gs w14:pos="0">
                        <w14:srgbClr w14:val="CC99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99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C99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أسعار باقات الاشتراك تبدأ من</w:t>
            </w:r>
          </w:p>
          <w:p w:rsidR="008277DD" w:rsidRPr="00A625CB" w:rsidRDefault="008277DD" w:rsidP="008277DD">
            <w:pPr>
              <w:jc w:val="center"/>
              <w:rPr>
                <w:rFonts w:ascii="Janna LT" w:hAnsi="Janna LT" w:cs="Janna LT"/>
                <w:b/>
                <w:bCs/>
                <w:color w:val="C00000"/>
                <w:sz w:val="32"/>
                <w:szCs w:val="32"/>
                <w:rtl/>
              </w:rPr>
            </w:pPr>
            <w:r w:rsidRPr="00A625CB">
              <w:rPr>
                <w:rFonts w:ascii="Janna LT" w:hAnsi="Janna LT" w:cs="Janna LT" w:hint="cs"/>
                <w:b/>
                <w:bCs/>
                <w:color w:val="C00000"/>
                <w:sz w:val="32"/>
                <w:szCs w:val="32"/>
                <w:rtl/>
              </w:rPr>
              <w:t>120 إلى 200 ريال شهرياً</w:t>
            </w:r>
          </w:p>
        </w:tc>
        <w:tc>
          <w:tcPr>
            <w:tcW w:w="6096" w:type="dxa"/>
            <w:gridSpan w:val="4"/>
            <w:vAlign w:val="center"/>
          </w:tcPr>
          <w:p w:rsidR="008277DD" w:rsidRPr="00902F59" w:rsidRDefault="008277DD" w:rsidP="00E02D9D">
            <w:pPr>
              <w:jc w:val="center"/>
              <w:rPr>
                <w:rFonts w:ascii="Janna LT" w:hAnsi="Janna LT" w:cs="Janna LT"/>
                <w:b/>
                <w:bCs/>
                <w:i/>
                <w:iCs/>
                <w:sz w:val="20"/>
                <w:szCs w:val="20"/>
                <w:rtl/>
                <w:lang w:bidi="ar-EG"/>
              </w:rPr>
            </w:pPr>
            <w:r w:rsidRPr="002D7594">
              <w:rPr>
                <w:rFonts w:ascii="Janna LT" w:hAnsi="Janna LT" w:cs="Janna LT"/>
                <w:b/>
                <w:bCs/>
                <w:color w:val="C00000"/>
                <w:sz w:val="20"/>
                <w:szCs w:val="20"/>
                <w:u w:val="double"/>
                <w:rtl/>
              </w:rPr>
              <w:t>جميع الباقات تشمل</w:t>
            </w:r>
            <w:r w:rsidRPr="00902F59">
              <w:rPr>
                <w:rFonts w:ascii="Janna LT" w:hAnsi="Janna LT" w:cs="Janna LT"/>
                <w:b/>
                <w:bCs/>
                <w:i/>
                <w:iCs/>
                <w:sz w:val="20"/>
                <w:szCs w:val="20"/>
                <w:rtl/>
              </w:rPr>
              <w:t>:</w:t>
            </w:r>
          </w:p>
          <w:p w:rsidR="008277DD" w:rsidRPr="00902F59" w:rsidRDefault="008277DD" w:rsidP="00E02D9D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sz w:val="20"/>
                <w:szCs w:val="20"/>
              </w:rPr>
            </w:pPr>
            <w:r w:rsidRPr="00902F59">
              <w:rPr>
                <w:rFonts w:ascii="Janna LT" w:hAnsi="Janna LT" w:cs="Janna LT"/>
                <w:b/>
                <w:bCs/>
                <w:i/>
                <w:iCs/>
                <w:sz w:val="20"/>
                <w:szCs w:val="20"/>
                <w:rtl/>
              </w:rPr>
              <w:t xml:space="preserve">دعم فني </w:t>
            </w:r>
            <w:r w:rsidRPr="00902F59">
              <w:rPr>
                <w:rFonts w:ascii="Janna LT" w:hAnsi="Janna LT" w:cs="Janna LT"/>
                <w:sz w:val="20"/>
                <w:szCs w:val="20"/>
                <w:rtl/>
              </w:rPr>
              <w:t>والرد على استفسارات الشركة والموظف.</w:t>
            </w:r>
          </w:p>
          <w:p w:rsidR="008277DD" w:rsidRDefault="008277DD" w:rsidP="00E02D9D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sz w:val="20"/>
                <w:szCs w:val="20"/>
              </w:rPr>
            </w:pPr>
            <w:r w:rsidRPr="00902F59">
              <w:rPr>
                <w:rFonts w:ascii="Janna LT" w:hAnsi="Janna LT" w:cs="Janna LT"/>
                <w:b/>
                <w:bCs/>
                <w:i/>
                <w:iCs/>
                <w:sz w:val="20"/>
                <w:szCs w:val="20"/>
                <w:rtl/>
              </w:rPr>
              <w:t>تدريب الموظفين</w:t>
            </w:r>
            <w:r w:rsidRPr="00902F59">
              <w:rPr>
                <w:rFonts w:ascii="Janna LT" w:hAnsi="Janna LT" w:cs="Janna LT"/>
                <w:sz w:val="20"/>
                <w:szCs w:val="20"/>
                <w:rtl/>
              </w:rPr>
              <w:t xml:space="preserve"> والشركة عل</w:t>
            </w:r>
            <w:r w:rsidRPr="00902F59">
              <w:rPr>
                <w:rFonts w:ascii="Janna LT" w:hAnsi="Janna LT" w:cs="Janna LT" w:hint="cs"/>
                <w:sz w:val="20"/>
                <w:szCs w:val="20"/>
                <w:rtl/>
              </w:rPr>
              <w:t>ى</w:t>
            </w:r>
            <w:r w:rsidRPr="00902F59">
              <w:rPr>
                <w:rFonts w:ascii="Janna LT" w:hAnsi="Janna LT" w:cs="Janna LT"/>
                <w:sz w:val="20"/>
                <w:szCs w:val="20"/>
                <w:rtl/>
              </w:rPr>
              <w:t xml:space="preserve"> تفعيل البرنامج مع إمدادهم بملفات وفيديوهات مساعدة</w:t>
            </w:r>
          </w:p>
          <w:p w:rsidR="00E02D9D" w:rsidRPr="00E02D9D" w:rsidRDefault="00E02D9D" w:rsidP="00E02D9D">
            <w:pPr>
              <w:jc w:val="center"/>
              <w:rPr>
                <w:rFonts w:ascii="Janna LT" w:hAnsi="Janna LT" w:cs="Janna LT"/>
                <w:sz w:val="20"/>
                <w:szCs w:val="20"/>
                <w:rtl/>
              </w:rPr>
            </w:pPr>
            <w:r w:rsidRPr="00902F59">
              <w:rPr>
                <w:rFonts w:ascii="Janna LT" w:hAnsi="Janna LT" w:cs="Janna LT" w:hint="cs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>** تقوم الشركة ب</w:t>
            </w:r>
            <w:r w:rsidRPr="00902F59">
              <w:rPr>
                <w:rFonts w:ascii="Janna LT" w:hAnsi="Janna LT" w:cs="Janna LT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>دفع مبلغ اشتراك شهري</w:t>
            </w:r>
            <w:r>
              <w:rPr>
                <w:rFonts w:ascii="Janna LT" w:hAnsi="Janna LT" w:cs="Janna LT" w:hint="cs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 xml:space="preserve"> عن </w:t>
            </w:r>
            <w:r w:rsidRPr="00902F59">
              <w:rPr>
                <w:rFonts w:ascii="Janna LT" w:hAnsi="Janna LT" w:cs="Janna LT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>كل موظف</w:t>
            </w:r>
            <w:r>
              <w:rPr>
                <w:rFonts w:ascii="Janna LT" w:hAnsi="Janna LT" w:cs="Janna LT" w:hint="cs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>ة أو من ذوي الاحتياجات الخاصة</w:t>
            </w:r>
            <w:r w:rsidRPr="00902F59">
              <w:rPr>
                <w:rFonts w:ascii="Janna LT" w:hAnsi="Janna LT" w:cs="Janna LT" w:hint="cs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 xml:space="preserve"> </w:t>
            </w:r>
            <w:r w:rsidRPr="00902F59">
              <w:rPr>
                <w:rFonts w:ascii="Janna LT" w:hAnsi="Janna LT" w:cs="Janna LT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 xml:space="preserve">مسجل </w:t>
            </w:r>
            <w:r w:rsidRPr="00902F59">
              <w:rPr>
                <w:rFonts w:ascii="Janna LT" w:hAnsi="Janna LT" w:cs="Janna LT" w:hint="cs"/>
                <w:b/>
                <w:bCs/>
                <w:i/>
                <w:iCs/>
                <w:color w:val="C00000"/>
                <w:sz w:val="20"/>
                <w:szCs w:val="20"/>
                <w:rtl/>
              </w:rPr>
              <w:t>بنظام العمل عن بعد من خلال اختيارها واحدة من الباقات المقدمة</w:t>
            </w:r>
          </w:p>
        </w:tc>
      </w:tr>
    </w:tbl>
    <w:p w:rsidR="00AB3F65" w:rsidRPr="00E24FC5" w:rsidRDefault="00AB3F65" w:rsidP="00AB3F65">
      <w:pPr>
        <w:rPr>
          <w:rFonts w:ascii="Janna LT" w:hAnsi="Janna LT" w:cs="Janna LT"/>
          <w:sz w:val="2"/>
          <w:szCs w:val="2"/>
          <w:lang w:bidi="ar-EG"/>
        </w:rPr>
      </w:pPr>
    </w:p>
    <w:sectPr w:rsidR="00AB3F65" w:rsidRPr="00E24FC5" w:rsidSect="007419F1">
      <w:headerReference w:type="default" r:id="rId15"/>
      <w:footerReference w:type="default" r:id="rId16"/>
      <w:pgSz w:w="11906" w:h="16838"/>
      <w:pgMar w:top="567" w:right="425" w:bottom="0" w:left="1134" w:header="709" w:footer="18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29B" w:rsidRDefault="0048729B" w:rsidP="008D1602">
      <w:pPr>
        <w:spacing w:after="0" w:line="240" w:lineRule="auto"/>
      </w:pPr>
      <w:r>
        <w:separator/>
      </w:r>
    </w:p>
  </w:endnote>
  <w:endnote w:type="continuationSeparator" w:id="0">
    <w:p w:rsidR="0048729B" w:rsidRDefault="0048729B" w:rsidP="008D1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313641776"/>
      <w:docPartObj>
        <w:docPartGallery w:val="Page Numbers (Bottom of Page)"/>
        <w:docPartUnique/>
      </w:docPartObj>
    </w:sdtPr>
    <w:sdtEndPr/>
    <w:sdtContent>
      <w:p w:rsidR="0007648D" w:rsidRDefault="000764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FE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07648D" w:rsidRDefault="0007648D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29B" w:rsidRDefault="0048729B" w:rsidP="008D1602">
      <w:pPr>
        <w:spacing w:after="0" w:line="240" w:lineRule="auto"/>
      </w:pPr>
      <w:r>
        <w:separator/>
      </w:r>
    </w:p>
  </w:footnote>
  <w:footnote w:type="continuationSeparator" w:id="0">
    <w:p w:rsidR="0048729B" w:rsidRDefault="0048729B" w:rsidP="008D1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48D" w:rsidRDefault="0007648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16AC19" wp14:editId="5BD4F573">
          <wp:simplePos x="0" y="0"/>
          <wp:positionH relativeFrom="margin">
            <wp:posOffset>-720090</wp:posOffset>
          </wp:positionH>
          <wp:positionV relativeFrom="paragraph">
            <wp:posOffset>-539667</wp:posOffset>
          </wp:positionV>
          <wp:extent cx="7636678" cy="10774017"/>
          <wp:effectExtent l="0" t="0" r="2540" b="889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0" cy="10777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272464C" wp14:editId="14FF9E30">
          <wp:simplePos x="0" y="0"/>
          <wp:positionH relativeFrom="column">
            <wp:posOffset>7531515</wp:posOffset>
          </wp:positionH>
          <wp:positionV relativeFrom="paragraph">
            <wp:posOffset>-440055</wp:posOffset>
          </wp:positionV>
          <wp:extent cx="3520025" cy="866775"/>
          <wp:effectExtent l="0" t="0" r="4445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ption_3-0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59" t="35976" b="34682"/>
                  <a:stretch/>
                </pic:blipFill>
                <pic:spPr bwMode="auto">
                  <a:xfrm>
                    <a:off x="0" y="0"/>
                    <a:ext cx="3522559" cy="867399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9.75pt;height:39.75pt" o:bullet="t">
        <v:imagedata r:id="rId1" o:title="art373C"/>
      </v:shape>
    </w:pict>
  </w:numPicBullet>
  <w:abstractNum w:abstractNumId="0">
    <w:nsid w:val="062743F9"/>
    <w:multiLevelType w:val="hybridMultilevel"/>
    <w:tmpl w:val="EDBABAD2"/>
    <w:lvl w:ilvl="0" w:tplc="A5A41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43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F0C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762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45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9A6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FE3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9A2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7A7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7F266E"/>
    <w:multiLevelType w:val="hybridMultilevel"/>
    <w:tmpl w:val="61902776"/>
    <w:lvl w:ilvl="0" w:tplc="00E004DA">
      <w:numFmt w:val="bullet"/>
      <w:lvlText w:val="-"/>
      <w:lvlJc w:val="left"/>
      <w:pPr>
        <w:ind w:left="36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2127A4"/>
    <w:multiLevelType w:val="hybridMultilevel"/>
    <w:tmpl w:val="FD9CED10"/>
    <w:lvl w:ilvl="0" w:tplc="3030E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80C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A0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746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F4D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EC2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30F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4A9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4A4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3005D1"/>
    <w:multiLevelType w:val="hybridMultilevel"/>
    <w:tmpl w:val="32B0F6CC"/>
    <w:lvl w:ilvl="0" w:tplc="7C7034C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C990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8344ED"/>
    <w:multiLevelType w:val="hybridMultilevel"/>
    <w:tmpl w:val="DBEA199A"/>
    <w:lvl w:ilvl="0" w:tplc="993E8260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DE2A65"/>
    <w:multiLevelType w:val="hybridMultilevel"/>
    <w:tmpl w:val="06AA0B86"/>
    <w:lvl w:ilvl="0" w:tplc="993E8260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E828D6"/>
    <w:multiLevelType w:val="hybridMultilevel"/>
    <w:tmpl w:val="9EBC431C"/>
    <w:lvl w:ilvl="0" w:tplc="F19CA2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18EE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6238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D40C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8E19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9263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EA1F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BA0B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065C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CFD431C"/>
    <w:multiLevelType w:val="hybridMultilevel"/>
    <w:tmpl w:val="965A74C4"/>
    <w:lvl w:ilvl="0" w:tplc="137601A2">
      <w:start w:val="1"/>
      <w:numFmt w:val="bullet"/>
      <w:lvlText w:val="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FC51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771625A"/>
    <w:multiLevelType w:val="hybridMultilevel"/>
    <w:tmpl w:val="AFCCB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2D4E99"/>
    <w:multiLevelType w:val="hybridMultilevel"/>
    <w:tmpl w:val="1966E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F6BED"/>
    <w:multiLevelType w:val="hybridMultilevel"/>
    <w:tmpl w:val="88DCD7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142E72"/>
    <w:multiLevelType w:val="hybridMultilevel"/>
    <w:tmpl w:val="A5C4D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73AF6"/>
    <w:multiLevelType w:val="hybridMultilevel"/>
    <w:tmpl w:val="633C49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0635EA"/>
    <w:multiLevelType w:val="hybridMultilevel"/>
    <w:tmpl w:val="331868E8"/>
    <w:lvl w:ilvl="0" w:tplc="1E46B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96A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DCD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6B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3E7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B84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2E7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760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6C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A726034"/>
    <w:multiLevelType w:val="hybridMultilevel"/>
    <w:tmpl w:val="EA044414"/>
    <w:lvl w:ilvl="0" w:tplc="4120E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00040">
      <w:start w:val="147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689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45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E1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80B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CA1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82D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107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B741FB2"/>
    <w:multiLevelType w:val="hybridMultilevel"/>
    <w:tmpl w:val="3EB4E088"/>
    <w:lvl w:ilvl="0" w:tplc="679E7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AC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B8A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801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D04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46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02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126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23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D226EE0"/>
    <w:multiLevelType w:val="hybridMultilevel"/>
    <w:tmpl w:val="A9885222"/>
    <w:lvl w:ilvl="0" w:tplc="37F4E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F08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EED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B4F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2E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30B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384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2EF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3C6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10F241F"/>
    <w:multiLevelType w:val="hybridMultilevel"/>
    <w:tmpl w:val="DE260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1C3AE2"/>
    <w:multiLevelType w:val="hybridMultilevel"/>
    <w:tmpl w:val="67DA86EE"/>
    <w:lvl w:ilvl="0" w:tplc="7C7034C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CC01876"/>
    <w:multiLevelType w:val="hybridMultilevel"/>
    <w:tmpl w:val="FE4078D6"/>
    <w:lvl w:ilvl="0" w:tplc="0E9A8DF2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D6D0E86"/>
    <w:multiLevelType w:val="hybridMultilevel"/>
    <w:tmpl w:val="EA30ED34"/>
    <w:lvl w:ilvl="0" w:tplc="95D0CFA2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CC99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545971"/>
    <w:multiLevelType w:val="hybridMultilevel"/>
    <w:tmpl w:val="FF585DF4"/>
    <w:lvl w:ilvl="0" w:tplc="04090013">
      <w:start w:val="1"/>
      <w:numFmt w:val="arabicAlpha"/>
      <w:lvlText w:val="%1-"/>
      <w:lvlJc w:val="center"/>
      <w:pPr>
        <w:ind w:left="662" w:hanging="360"/>
      </w:p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3">
    <w:nsid w:val="560E1150"/>
    <w:multiLevelType w:val="hybridMultilevel"/>
    <w:tmpl w:val="D28A8916"/>
    <w:lvl w:ilvl="0" w:tplc="9EE07D26">
      <w:start w:val="1"/>
      <w:numFmt w:val="bullet"/>
      <w:lvlText w:val="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6033E"/>
    <w:multiLevelType w:val="hybridMultilevel"/>
    <w:tmpl w:val="FD7C3D7A"/>
    <w:lvl w:ilvl="0" w:tplc="E8548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E40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B029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805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82D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7C9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A5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E4B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46B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7F65032"/>
    <w:multiLevelType w:val="hybridMultilevel"/>
    <w:tmpl w:val="93409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E7F3C"/>
    <w:multiLevelType w:val="hybridMultilevel"/>
    <w:tmpl w:val="092EA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8D0D46"/>
    <w:multiLevelType w:val="hybridMultilevel"/>
    <w:tmpl w:val="B872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6D7028"/>
    <w:multiLevelType w:val="hybridMultilevel"/>
    <w:tmpl w:val="63B48174"/>
    <w:lvl w:ilvl="0" w:tplc="AFB441C8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CC99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DE3AD0"/>
    <w:multiLevelType w:val="hybridMultilevel"/>
    <w:tmpl w:val="0FBCE842"/>
    <w:lvl w:ilvl="0" w:tplc="137601A2">
      <w:start w:val="1"/>
      <w:numFmt w:val="bullet"/>
      <w:lvlText w:val="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3BB40F3"/>
    <w:multiLevelType w:val="hybridMultilevel"/>
    <w:tmpl w:val="E9F2AB80"/>
    <w:lvl w:ilvl="0" w:tplc="F5B85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E04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9C8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4C3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F67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DE0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D01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340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FA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5E543A4"/>
    <w:multiLevelType w:val="hybridMultilevel"/>
    <w:tmpl w:val="50006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03018B"/>
    <w:multiLevelType w:val="hybridMultilevel"/>
    <w:tmpl w:val="B33C7CEE"/>
    <w:lvl w:ilvl="0" w:tplc="1AB867FC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color w:val="984806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9B938E7"/>
    <w:multiLevelType w:val="hybridMultilevel"/>
    <w:tmpl w:val="DA4AC89C"/>
    <w:lvl w:ilvl="0" w:tplc="A8DA3B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F336F8"/>
    <w:multiLevelType w:val="hybridMultilevel"/>
    <w:tmpl w:val="08201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F7347E"/>
    <w:multiLevelType w:val="hybridMultilevel"/>
    <w:tmpl w:val="1C0424F8"/>
    <w:lvl w:ilvl="0" w:tplc="B4E41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862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C87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0AB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FA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20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6A9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008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9A2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C76365E"/>
    <w:multiLevelType w:val="hybridMultilevel"/>
    <w:tmpl w:val="E72E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3"/>
  </w:num>
  <w:num w:numId="3">
    <w:abstractNumId w:val="18"/>
  </w:num>
  <w:num w:numId="4">
    <w:abstractNumId w:val="27"/>
  </w:num>
  <w:num w:numId="5">
    <w:abstractNumId w:val="12"/>
  </w:num>
  <w:num w:numId="6">
    <w:abstractNumId w:val="14"/>
  </w:num>
  <w:num w:numId="7">
    <w:abstractNumId w:val="17"/>
  </w:num>
  <w:num w:numId="8">
    <w:abstractNumId w:val="24"/>
  </w:num>
  <w:num w:numId="9">
    <w:abstractNumId w:val="2"/>
  </w:num>
  <w:num w:numId="10">
    <w:abstractNumId w:val="0"/>
  </w:num>
  <w:num w:numId="11">
    <w:abstractNumId w:val="16"/>
  </w:num>
  <w:num w:numId="12">
    <w:abstractNumId w:val="25"/>
  </w:num>
  <w:num w:numId="13">
    <w:abstractNumId w:val="31"/>
  </w:num>
  <w:num w:numId="14">
    <w:abstractNumId w:val="8"/>
  </w:num>
  <w:num w:numId="15">
    <w:abstractNumId w:val="26"/>
  </w:num>
  <w:num w:numId="16">
    <w:abstractNumId w:val="34"/>
  </w:num>
  <w:num w:numId="17">
    <w:abstractNumId w:val="11"/>
  </w:num>
  <w:num w:numId="18">
    <w:abstractNumId w:val="35"/>
  </w:num>
  <w:num w:numId="19">
    <w:abstractNumId w:val="28"/>
  </w:num>
  <w:num w:numId="20">
    <w:abstractNumId w:val="21"/>
  </w:num>
  <w:num w:numId="21">
    <w:abstractNumId w:val="5"/>
  </w:num>
  <w:num w:numId="22">
    <w:abstractNumId w:val="11"/>
  </w:num>
  <w:num w:numId="23">
    <w:abstractNumId w:val="3"/>
  </w:num>
  <w:num w:numId="24">
    <w:abstractNumId w:val="32"/>
  </w:num>
  <w:num w:numId="25">
    <w:abstractNumId w:val="3"/>
  </w:num>
  <w:num w:numId="26">
    <w:abstractNumId w:val="10"/>
  </w:num>
  <w:num w:numId="27">
    <w:abstractNumId w:val="19"/>
  </w:num>
  <w:num w:numId="28">
    <w:abstractNumId w:val="15"/>
  </w:num>
  <w:num w:numId="29">
    <w:abstractNumId w:val="4"/>
  </w:num>
  <w:num w:numId="30">
    <w:abstractNumId w:val="30"/>
  </w:num>
  <w:num w:numId="31">
    <w:abstractNumId w:val="22"/>
  </w:num>
  <w:num w:numId="32">
    <w:abstractNumId w:val="33"/>
  </w:num>
  <w:num w:numId="33">
    <w:abstractNumId w:val="9"/>
  </w:num>
  <w:num w:numId="34">
    <w:abstractNumId w:val="7"/>
  </w:num>
  <w:num w:numId="35">
    <w:abstractNumId w:val="29"/>
  </w:num>
  <w:num w:numId="36">
    <w:abstractNumId w:val="23"/>
  </w:num>
  <w:num w:numId="37">
    <w:abstractNumId w:val="6"/>
  </w:num>
  <w:num w:numId="38">
    <w:abstractNumId w:val="20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2C"/>
    <w:rsid w:val="00000EBF"/>
    <w:rsid w:val="00001A5B"/>
    <w:rsid w:val="0000538B"/>
    <w:rsid w:val="00006CC9"/>
    <w:rsid w:val="00010BC9"/>
    <w:rsid w:val="00010FF7"/>
    <w:rsid w:val="00013534"/>
    <w:rsid w:val="000164A1"/>
    <w:rsid w:val="00017AAB"/>
    <w:rsid w:val="000221AA"/>
    <w:rsid w:val="00022817"/>
    <w:rsid w:val="00032C50"/>
    <w:rsid w:val="00033324"/>
    <w:rsid w:val="00034CDE"/>
    <w:rsid w:val="0003501E"/>
    <w:rsid w:val="00037D55"/>
    <w:rsid w:val="000446DA"/>
    <w:rsid w:val="00057243"/>
    <w:rsid w:val="00057DAB"/>
    <w:rsid w:val="00061550"/>
    <w:rsid w:val="00061B0D"/>
    <w:rsid w:val="0007648D"/>
    <w:rsid w:val="00080393"/>
    <w:rsid w:val="00081DE7"/>
    <w:rsid w:val="000933A0"/>
    <w:rsid w:val="000A7BA4"/>
    <w:rsid w:val="000C150A"/>
    <w:rsid w:val="000C2380"/>
    <w:rsid w:val="000D3973"/>
    <w:rsid w:val="000D5B8F"/>
    <w:rsid w:val="000E180A"/>
    <w:rsid w:val="000E2CDF"/>
    <w:rsid w:val="000E7279"/>
    <w:rsid w:val="000E7E15"/>
    <w:rsid w:val="000F0555"/>
    <w:rsid w:val="000F6899"/>
    <w:rsid w:val="0010308D"/>
    <w:rsid w:val="00111B4C"/>
    <w:rsid w:val="0011766C"/>
    <w:rsid w:val="0012034A"/>
    <w:rsid w:val="00121380"/>
    <w:rsid w:val="00130FB1"/>
    <w:rsid w:val="00131B8E"/>
    <w:rsid w:val="0013226C"/>
    <w:rsid w:val="00133939"/>
    <w:rsid w:val="00133B28"/>
    <w:rsid w:val="00140208"/>
    <w:rsid w:val="001424C4"/>
    <w:rsid w:val="00145F9B"/>
    <w:rsid w:val="001528DE"/>
    <w:rsid w:val="00166029"/>
    <w:rsid w:val="001671C7"/>
    <w:rsid w:val="00176112"/>
    <w:rsid w:val="00176FC6"/>
    <w:rsid w:val="001777A2"/>
    <w:rsid w:val="0018729E"/>
    <w:rsid w:val="00195204"/>
    <w:rsid w:val="00195F3A"/>
    <w:rsid w:val="001969D4"/>
    <w:rsid w:val="001A163A"/>
    <w:rsid w:val="001A281D"/>
    <w:rsid w:val="001A3219"/>
    <w:rsid w:val="001A4B59"/>
    <w:rsid w:val="001A6B57"/>
    <w:rsid w:val="001A77F3"/>
    <w:rsid w:val="001B0131"/>
    <w:rsid w:val="001B3526"/>
    <w:rsid w:val="001B3C24"/>
    <w:rsid w:val="001C5F0B"/>
    <w:rsid w:val="001D1C96"/>
    <w:rsid w:val="001D423F"/>
    <w:rsid w:val="001D4261"/>
    <w:rsid w:val="0020227A"/>
    <w:rsid w:val="0020313C"/>
    <w:rsid w:val="002062CA"/>
    <w:rsid w:val="00207C0B"/>
    <w:rsid w:val="002178D1"/>
    <w:rsid w:val="002208EC"/>
    <w:rsid w:val="0022507F"/>
    <w:rsid w:val="00230398"/>
    <w:rsid w:val="00235B4D"/>
    <w:rsid w:val="00235C72"/>
    <w:rsid w:val="002378A5"/>
    <w:rsid w:val="00237E8A"/>
    <w:rsid w:val="00240CF2"/>
    <w:rsid w:val="00243F96"/>
    <w:rsid w:val="00246DB5"/>
    <w:rsid w:val="00251150"/>
    <w:rsid w:val="002670F2"/>
    <w:rsid w:val="00270AFA"/>
    <w:rsid w:val="00270CCE"/>
    <w:rsid w:val="00270F77"/>
    <w:rsid w:val="002732DB"/>
    <w:rsid w:val="0027450A"/>
    <w:rsid w:val="00277D96"/>
    <w:rsid w:val="002A3FDC"/>
    <w:rsid w:val="002B22B0"/>
    <w:rsid w:val="002B60E6"/>
    <w:rsid w:val="002B6BF2"/>
    <w:rsid w:val="002C4115"/>
    <w:rsid w:val="002C507B"/>
    <w:rsid w:val="002C5A8E"/>
    <w:rsid w:val="002D47D6"/>
    <w:rsid w:val="002D4CDA"/>
    <w:rsid w:val="002D69FE"/>
    <w:rsid w:val="002D7594"/>
    <w:rsid w:val="002E129D"/>
    <w:rsid w:val="002E156D"/>
    <w:rsid w:val="002E20DC"/>
    <w:rsid w:val="002E2492"/>
    <w:rsid w:val="00304B42"/>
    <w:rsid w:val="00314864"/>
    <w:rsid w:val="00315B32"/>
    <w:rsid w:val="00331C09"/>
    <w:rsid w:val="00335365"/>
    <w:rsid w:val="00343648"/>
    <w:rsid w:val="003448C6"/>
    <w:rsid w:val="00355D8B"/>
    <w:rsid w:val="003616B0"/>
    <w:rsid w:val="00361F48"/>
    <w:rsid w:val="00363F2D"/>
    <w:rsid w:val="00367864"/>
    <w:rsid w:val="00371654"/>
    <w:rsid w:val="003743E7"/>
    <w:rsid w:val="00375910"/>
    <w:rsid w:val="00384037"/>
    <w:rsid w:val="00385F49"/>
    <w:rsid w:val="00391857"/>
    <w:rsid w:val="003933FE"/>
    <w:rsid w:val="00395ACF"/>
    <w:rsid w:val="003A520A"/>
    <w:rsid w:val="003B029A"/>
    <w:rsid w:val="003B4358"/>
    <w:rsid w:val="003C1A51"/>
    <w:rsid w:val="003D1338"/>
    <w:rsid w:val="003D1E9E"/>
    <w:rsid w:val="003D2425"/>
    <w:rsid w:val="003E3101"/>
    <w:rsid w:val="003F1FFA"/>
    <w:rsid w:val="004030C8"/>
    <w:rsid w:val="004030E1"/>
    <w:rsid w:val="00403D7A"/>
    <w:rsid w:val="00404CAF"/>
    <w:rsid w:val="00404EFD"/>
    <w:rsid w:val="00411B7C"/>
    <w:rsid w:val="0042305C"/>
    <w:rsid w:val="00434C3B"/>
    <w:rsid w:val="0043593D"/>
    <w:rsid w:val="0045014E"/>
    <w:rsid w:val="004522FE"/>
    <w:rsid w:val="00452D3C"/>
    <w:rsid w:val="00456D88"/>
    <w:rsid w:val="004748BA"/>
    <w:rsid w:val="00480997"/>
    <w:rsid w:val="00484EAF"/>
    <w:rsid w:val="00485E0A"/>
    <w:rsid w:val="0048729B"/>
    <w:rsid w:val="00492401"/>
    <w:rsid w:val="00492504"/>
    <w:rsid w:val="00496F80"/>
    <w:rsid w:val="00497921"/>
    <w:rsid w:val="004A2965"/>
    <w:rsid w:val="004A781A"/>
    <w:rsid w:val="004C1A53"/>
    <w:rsid w:val="004C2FF9"/>
    <w:rsid w:val="004D3FBE"/>
    <w:rsid w:val="004E6577"/>
    <w:rsid w:val="004F2D77"/>
    <w:rsid w:val="004F53D7"/>
    <w:rsid w:val="004F563E"/>
    <w:rsid w:val="00502A6B"/>
    <w:rsid w:val="0051057F"/>
    <w:rsid w:val="00510CF5"/>
    <w:rsid w:val="005148FC"/>
    <w:rsid w:val="0052153C"/>
    <w:rsid w:val="0052224E"/>
    <w:rsid w:val="0052569D"/>
    <w:rsid w:val="005354E0"/>
    <w:rsid w:val="00536EEC"/>
    <w:rsid w:val="0054261F"/>
    <w:rsid w:val="00563C4B"/>
    <w:rsid w:val="00580001"/>
    <w:rsid w:val="00583EC5"/>
    <w:rsid w:val="00590207"/>
    <w:rsid w:val="00592CFC"/>
    <w:rsid w:val="00594164"/>
    <w:rsid w:val="00595E7B"/>
    <w:rsid w:val="005961BC"/>
    <w:rsid w:val="005A3422"/>
    <w:rsid w:val="005A72AE"/>
    <w:rsid w:val="005C1B54"/>
    <w:rsid w:val="005C280B"/>
    <w:rsid w:val="005C4F60"/>
    <w:rsid w:val="005D15C6"/>
    <w:rsid w:val="005D7196"/>
    <w:rsid w:val="005E4D03"/>
    <w:rsid w:val="005F23B8"/>
    <w:rsid w:val="005F3085"/>
    <w:rsid w:val="005F3346"/>
    <w:rsid w:val="005F3546"/>
    <w:rsid w:val="005F6D7E"/>
    <w:rsid w:val="0060670C"/>
    <w:rsid w:val="00617709"/>
    <w:rsid w:val="00634AB9"/>
    <w:rsid w:val="006373AF"/>
    <w:rsid w:val="00641286"/>
    <w:rsid w:val="00641DB3"/>
    <w:rsid w:val="00645DB0"/>
    <w:rsid w:val="00647486"/>
    <w:rsid w:val="00654866"/>
    <w:rsid w:val="00676A71"/>
    <w:rsid w:val="00680B0D"/>
    <w:rsid w:val="006840A9"/>
    <w:rsid w:val="00685A58"/>
    <w:rsid w:val="00685B4C"/>
    <w:rsid w:val="00685FD7"/>
    <w:rsid w:val="0069167F"/>
    <w:rsid w:val="0069356D"/>
    <w:rsid w:val="0069523A"/>
    <w:rsid w:val="006A02B7"/>
    <w:rsid w:val="006A5700"/>
    <w:rsid w:val="006A772B"/>
    <w:rsid w:val="006B0041"/>
    <w:rsid w:val="006B33CB"/>
    <w:rsid w:val="006B5333"/>
    <w:rsid w:val="006B5BFD"/>
    <w:rsid w:val="006B716F"/>
    <w:rsid w:val="006B7A15"/>
    <w:rsid w:val="006C00BC"/>
    <w:rsid w:val="006C6F0B"/>
    <w:rsid w:val="006D0451"/>
    <w:rsid w:val="006D12C9"/>
    <w:rsid w:val="006D6D48"/>
    <w:rsid w:val="006F1EA4"/>
    <w:rsid w:val="006F79EB"/>
    <w:rsid w:val="00700B8B"/>
    <w:rsid w:val="007031FB"/>
    <w:rsid w:val="007051DB"/>
    <w:rsid w:val="00716F9F"/>
    <w:rsid w:val="00724685"/>
    <w:rsid w:val="007249DC"/>
    <w:rsid w:val="00725338"/>
    <w:rsid w:val="00731231"/>
    <w:rsid w:val="0073647A"/>
    <w:rsid w:val="0074003C"/>
    <w:rsid w:val="00740163"/>
    <w:rsid w:val="0074119E"/>
    <w:rsid w:val="007419F1"/>
    <w:rsid w:val="00745E0B"/>
    <w:rsid w:val="0074742C"/>
    <w:rsid w:val="00760A3B"/>
    <w:rsid w:val="00764A4A"/>
    <w:rsid w:val="00764FE3"/>
    <w:rsid w:val="00765868"/>
    <w:rsid w:val="00772228"/>
    <w:rsid w:val="007766C3"/>
    <w:rsid w:val="00777C25"/>
    <w:rsid w:val="00780B3D"/>
    <w:rsid w:val="0078598D"/>
    <w:rsid w:val="00790ACD"/>
    <w:rsid w:val="00791796"/>
    <w:rsid w:val="0079229E"/>
    <w:rsid w:val="007952FF"/>
    <w:rsid w:val="00795407"/>
    <w:rsid w:val="0079643C"/>
    <w:rsid w:val="007A689B"/>
    <w:rsid w:val="007B05BD"/>
    <w:rsid w:val="007B62C7"/>
    <w:rsid w:val="007C06F6"/>
    <w:rsid w:val="007C2784"/>
    <w:rsid w:val="007C6393"/>
    <w:rsid w:val="007D79A5"/>
    <w:rsid w:val="007E1043"/>
    <w:rsid w:val="007E3CFA"/>
    <w:rsid w:val="007F24FB"/>
    <w:rsid w:val="007F3119"/>
    <w:rsid w:val="008029AF"/>
    <w:rsid w:val="008120A7"/>
    <w:rsid w:val="008277DD"/>
    <w:rsid w:val="00836117"/>
    <w:rsid w:val="00836368"/>
    <w:rsid w:val="0084492C"/>
    <w:rsid w:val="00852A88"/>
    <w:rsid w:val="00870FDF"/>
    <w:rsid w:val="008721AC"/>
    <w:rsid w:val="00875ABE"/>
    <w:rsid w:val="008815B9"/>
    <w:rsid w:val="00890734"/>
    <w:rsid w:val="00892A7F"/>
    <w:rsid w:val="008957CC"/>
    <w:rsid w:val="008A2149"/>
    <w:rsid w:val="008A7A22"/>
    <w:rsid w:val="008C0CEC"/>
    <w:rsid w:val="008C5370"/>
    <w:rsid w:val="008C79F7"/>
    <w:rsid w:val="008D15DA"/>
    <w:rsid w:val="008D1602"/>
    <w:rsid w:val="008D20BB"/>
    <w:rsid w:val="008E0EDF"/>
    <w:rsid w:val="008F12D3"/>
    <w:rsid w:val="008F7DA1"/>
    <w:rsid w:val="009005B0"/>
    <w:rsid w:val="00902F59"/>
    <w:rsid w:val="00903E7E"/>
    <w:rsid w:val="009124C3"/>
    <w:rsid w:val="009230F3"/>
    <w:rsid w:val="009232ED"/>
    <w:rsid w:val="00923D5D"/>
    <w:rsid w:val="0092531D"/>
    <w:rsid w:val="00930B2D"/>
    <w:rsid w:val="00930EF4"/>
    <w:rsid w:val="00931550"/>
    <w:rsid w:val="00931EA6"/>
    <w:rsid w:val="00933AB3"/>
    <w:rsid w:val="00940BBF"/>
    <w:rsid w:val="009411FB"/>
    <w:rsid w:val="00950921"/>
    <w:rsid w:val="009564E5"/>
    <w:rsid w:val="009626C7"/>
    <w:rsid w:val="00971D9D"/>
    <w:rsid w:val="009727C1"/>
    <w:rsid w:val="0098574F"/>
    <w:rsid w:val="00993D64"/>
    <w:rsid w:val="00995786"/>
    <w:rsid w:val="009A05FE"/>
    <w:rsid w:val="009A3A83"/>
    <w:rsid w:val="009A4066"/>
    <w:rsid w:val="009A4DAA"/>
    <w:rsid w:val="009B605C"/>
    <w:rsid w:val="009C60BE"/>
    <w:rsid w:val="009C6E92"/>
    <w:rsid w:val="009C7945"/>
    <w:rsid w:val="009D3621"/>
    <w:rsid w:val="009D5DAB"/>
    <w:rsid w:val="009E1471"/>
    <w:rsid w:val="009E57A1"/>
    <w:rsid w:val="009E6946"/>
    <w:rsid w:val="009E6BA2"/>
    <w:rsid w:val="009F0182"/>
    <w:rsid w:val="009F2A45"/>
    <w:rsid w:val="009F3142"/>
    <w:rsid w:val="009F4495"/>
    <w:rsid w:val="009F4CA1"/>
    <w:rsid w:val="009F5268"/>
    <w:rsid w:val="009F5513"/>
    <w:rsid w:val="00A03513"/>
    <w:rsid w:val="00A06445"/>
    <w:rsid w:val="00A06F10"/>
    <w:rsid w:val="00A10020"/>
    <w:rsid w:val="00A13BAB"/>
    <w:rsid w:val="00A174A6"/>
    <w:rsid w:val="00A174BD"/>
    <w:rsid w:val="00A3006A"/>
    <w:rsid w:val="00A33CBF"/>
    <w:rsid w:val="00A44F40"/>
    <w:rsid w:val="00A45196"/>
    <w:rsid w:val="00A45653"/>
    <w:rsid w:val="00A456A1"/>
    <w:rsid w:val="00A46624"/>
    <w:rsid w:val="00A61958"/>
    <w:rsid w:val="00A625CB"/>
    <w:rsid w:val="00A72883"/>
    <w:rsid w:val="00A7303B"/>
    <w:rsid w:val="00A74693"/>
    <w:rsid w:val="00A8377B"/>
    <w:rsid w:val="00A83C28"/>
    <w:rsid w:val="00A851A7"/>
    <w:rsid w:val="00A91314"/>
    <w:rsid w:val="00A91F82"/>
    <w:rsid w:val="00AA1B80"/>
    <w:rsid w:val="00AA3EF4"/>
    <w:rsid w:val="00AB3ED5"/>
    <w:rsid w:val="00AB3F65"/>
    <w:rsid w:val="00AB4D1F"/>
    <w:rsid w:val="00AB7CE3"/>
    <w:rsid w:val="00AC0A32"/>
    <w:rsid w:val="00AC1ACF"/>
    <w:rsid w:val="00AC2AFC"/>
    <w:rsid w:val="00AC2E36"/>
    <w:rsid w:val="00AD2DC0"/>
    <w:rsid w:val="00AD4527"/>
    <w:rsid w:val="00AD6F3C"/>
    <w:rsid w:val="00AE2704"/>
    <w:rsid w:val="00AE2932"/>
    <w:rsid w:val="00AE3C0F"/>
    <w:rsid w:val="00AE586E"/>
    <w:rsid w:val="00AF009B"/>
    <w:rsid w:val="00AF1749"/>
    <w:rsid w:val="00AF2A8B"/>
    <w:rsid w:val="00B01337"/>
    <w:rsid w:val="00B01924"/>
    <w:rsid w:val="00B019EF"/>
    <w:rsid w:val="00B02710"/>
    <w:rsid w:val="00B07203"/>
    <w:rsid w:val="00B11993"/>
    <w:rsid w:val="00B13009"/>
    <w:rsid w:val="00B20049"/>
    <w:rsid w:val="00B319E0"/>
    <w:rsid w:val="00B37B17"/>
    <w:rsid w:val="00B40D2B"/>
    <w:rsid w:val="00B4148F"/>
    <w:rsid w:val="00B44CD1"/>
    <w:rsid w:val="00B53BE6"/>
    <w:rsid w:val="00B53C6A"/>
    <w:rsid w:val="00B53CA0"/>
    <w:rsid w:val="00B54E07"/>
    <w:rsid w:val="00B5598E"/>
    <w:rsid w:val="00B60FBF"/>
    <w:rsid w:val="00B71251"/>
    <w:rsid w:val="00B744E2"/>
    <w:rsid w:val="00B76CC6"/>
    <w:rsid w:val="00B820BB"/>
    <w:rsid w:val="00BB1026"/>
    <w:rsid w:val="00BB1B95"/>
    <w:rsid w:val="00BC1EA7"/>
    <w:rsid w:val="00BC261D"/>
    <w:rsid w:val="00BC3F3C"/>
    <w:rsid w:val="00BC6C47"/>
    <w:rsid w:val="00BD5DB8"/>
    <w:rsid w:val="00BE214B"/>
    <w:rsid w:val="00BE250E"/>
    <w:rsid w:val="00BF1EE7"/>
    <w:rsid w:val="00C01528"/>
    <w:rsid w:val="00C017E5"/>
    <w:rsid w:val="00C1181B"/>
    <w:rsid w:val="00C33F4D"/>
    <w:rsid w:val="00C450EE"/>
    <w:rsid w:val="00C47825"/>
    <w:rsid w:val="00C5349F"/>
    <w:rsid w:val="00C54063"/>
    <w:rsid w:val="00C54BB7"/>
    <w:rsid w:val="00C54FA2"/>
    <w:rsid w:val="00C648F2"/>
    <w:rsid w:val="00C71B27"/>
    <w:rsid w:val="00C75632"/>
    <w:rsid w:val="00C77303"/>
    <w:rsid w:val="00C91B68"/>
    <w:rsid w:val="00CA1DDA"/>
    <w:rsid w:val="00CA1E5D"/>
    <w:rsid w:val="00CA4125"/>
    <w:rsid w:val="00CB2C0F"/>
    <w:rsid w:val="00CC11FF"/>
    <w:rsid w:val="00CC24AE"/>
    <w:rsid w:val="00CC279E"/>
    <w:rsid w:val="00CC56FA"/>
    <w:rsid w:val="00CC579F"/>
    <w:rsid w:val="00CC61F5"/>
    <w:rsid w:val="00CC7985"/>
    <w:rsid w:val="00CD1B01"/>
    <w:rsid w:val="00CD28C2"/>
    <w:rsid w:val="00CE0C2F"/>
    <w:rsid w:val="00CE48BA"/>
    <w:rsid w:val="00CE6FDE"/>
    <w:rsid w:val="00CE7C21"/>
    <w:rsid w:val="00CF01A1"/>
    <w:rsid w:val="00CF460C"/>
    <w:rsid w:val="00D077E8"/>
    <w:rsid w:val="00D13272"/>
    <w:rsid w:val="00D164BB"/>
    <w:rsid w:val="00D225E8"/>
    <w:rsid w:val="00D22E66"/>
    <w:rsid w:val="00D30B83"/>
    <w:rsid w:val="00D30FE7"/>
    <w:rsid w:val="00D31402"/>
    <w:rsid w:val="00D3322A"/>
    <w:rsid w:val="00D34FA8"/>
    <w:rsid w:val="00D36187"/>
    <w:rsid w:val="00D361BB"/>
    <w:rsid w:val="00D36862"/>
    <w:rsid w:val="00D521DF"/>
    <w:rsid w:val="00D55BE9"/>
    <w:rsid w:val="00D650A9"/>
    <w:rsid w:val="00D809C0"/>
    <w:rsid w:val="00D85E3C"/>
    <w:rsid w:val="00D94CE6"/>
    <w:rsid w:val="00D96877"/>
    <w:rsid w:val="00DA330B"/>
    <w:rsid w:val="00DA361B"/>
    <w:rsid w:val="00DB76DB"/>
    <w:rsid w:val="00DC2201"/>
    <w:rsid w:val="00DC503C"/>
    <w:rsid w:val="00DD2E0B"/>
    <w:rsid w:val="00DE2D43"/>
    <w:rsid w:val="00DE581B"/>
    <w:rsid w:val="00DF1178"/>
    <w:rsid w:val="00DF7AFF"/>
    <w:rsid w:val="00E01900"/>
    <w:rsid w:val="00E02D9D"/>
    <w:rsid w:val="00E0501D"/>
    <w:rsid w:val="00E117D4"/>
    <w:rsid w:val="00E13795"/>
    <w:rsid w:val="00E21EB5"/>
    <w:rsid w:val="00E24FC5"/>
    <w:rsid w:val="00E33FD4"/>
    <w:rsid w:val="00E41C76"/>
    <w:rsid w:val="00E432F9"/>
    <w:rsid w:val="00E64F66"/>
    <w:rsid w:val="00E71AAB"/>
    <w:rsid w:val="00E80625"/>
    <w:rsid w:val="00E81097"/>
    <w:rsid w:val="00E824DA"/>
    <w:rsid w:val="00EA3BE7"/>
    <w:rsid w:val="00EA4A66"/>
    <w:rsid w:val="00EB0539"/>
    <w:rsid w:val="00EB7A31"/>
    <w:rsid w:val="00EC4573"/>
    <w:rsid w:val="00ED55FD"/>
    <w:rsid w:val="00ED73A1"/>
    <w:rsid w:val="00EE2955"/>
    <w:rsid w:val="00EE2F3D"/>
    <w:rsid w:val="00EF23E9"/>
    <w:rsid w:val="00EF5A4F"/>
    <w:rsid w:val="00F015D6"/>
    <w:rsid w:val="00F02A21"/>
    <w:rsid w:val="00F26E1E"/>
    <w:rsid w:val="00F30CA2"/>
    <w:rsid w:val="00F3173D"/>
    <w:rsid w:val="00F36A66"/>
    <w:rsid w:val="00F456E7"/>
    <w:rsid w:val="00F4646B"/>
    <w:rsid w:val="00F5108A"/>
    <w:rsid w:val="00F51642"/>
    <w:rsid w:val="00F51BC0"/>
    <w:rsid w:val="00F56D76"/>
    <w:rsid w:val="00F619AC"/>
    <w:rsid w:val="00F6444F"/>
    <w:rsid w:val="00F71A0F"/>
    <w:rsid w:val="00F74269"/>
    <w:rsid w:val="00F77F59"/>
    <w:rsid w:val="00F80201"/>
    <w:rsid w:val="00F80F01"/>
    <w:rsid w:val="00F83641"/>
    <w:rsid w:val="00F8410A"/>
    <w:rsid w:val="00F9064F"/>
    <w:rsid w:val="00F93BEA"/>
    <w:rsid w:val="00F944E8"/>
    <w:rsid w:val="00FA1A8C"/>
    <w:rsid w:val="00FA5020"/>
    <w:rsid w:val="00FB0909"/>
    <w:rsid w:val="00FB3AC3"/>
    <w:rsid w:val="00FB4965"/>
    <w:rsid w:val="00FC28F9"/>
    <w:rsid w:val="00FC32AF"/>
    <w:rsid w:val="00FC6153"/>
    <w:rsid w:val="00FD1648"/>
    <w:rsid w:val="00FD592B"/>
    <w:rsid w:val="00FE34B4"/>
    <w:rsid w:val="00FF329D"/>
    <w:rsid w:val="00FF4895"/>
    <w:rsid w:val="00FF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26BDC18-BECE-40DC-AC32-058971F7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4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B3F6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5B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777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D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602"/>
  </w:style>
  <w:style w:type="paragraph" w:styleId="Footer">
    <w:name w:val="footer"/>
    <w:basedOn w:val="Normal"/>
    <w:link w:val="FooterChar"/>
    <w:uiPriority w:val="99"/>
    <w:unhideWhenUsed/>
    <w:rsid w:val="008D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602"/>
  </w:style>
  <w:style w:type="character" w:styleId="FollowedHyperlink">
    <w:name w:val="FollowedHyperlink"/>
    <w:basedOn w:val="DefaultParagraphFont"/>
    <w:uiPriority w:val="99"/>
    <w:semiHidden/>
    <w:unhideWhenUsed/>
    <w:rsid w:val="008C79F7"/>
    <w:rPr>
      <w:color w:val="800080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0C150A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31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69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3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15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592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48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241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662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9681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840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833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535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11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etask-proj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microsoft.com/office/2007/relationships/hdphoto" Target="media/hdphoto1.wdp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F79C6-1F14-44CF-8732-8C1B5B99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 ali</dc:creator>
  <cp:lastModifiedBy>doaa samy</cp:lastModifiedBy>
  <cp:revision>3</cp:revision>
  <cp:lastPrinted>2017-05-27T11:00:00Z</cp:lastPrinted>
  <dcterms:created xsi:type="dcterms:W3CDTF">2017-05-27T11:01:00Z</dcterms:created>
  <dcterms:modified xsi:type="dcterms:W3CDTF">2017-05-27T11:08:00Z</dcterms:modified>
</cp:coreProperties>
</file>