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5877" w:type="dxa"/>
        <w:tblInd w:w="-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848"/>
        <w:gridCol w:w="1270"/>
        <w:gridCol w:w="1701"/>
        <w:gridCol w:w="1418"/>
        <w:gridCol w:w="6521"/>
      </w:tblGrid>
      <w:tr w:rsidR="0084492C" w:rsidRPr="003F1FFA" w:rsidTr="00764299">
        <w:tc>
          <w:tcPr>
            <w:tcW w:w="15877" w:type="dxa"/>
            <w:gridSpan w:val="6"/>
            <w:shd w:val="clear" w:color="auto" w:fill="auto"/>
          </w:tcPr>
          <w:p w:rsidR="0084492C" w:rsidRPr="00F56D76" w:rsidRDefault="00592CFC" w:rsidP="00B218E0">
            <w:pPr>
              <w:jc w:val="center"/>
              <w:rPr>
                <w:rFonts w:ascii="Janna LT" w:hAnsi="Janna LT" w:cs="Janna LT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F56D76">
              <w:rPr>
                <w:rFonts w:ascii="Janna LT" w:hAnsi="Janna LT" w:cs="Janna LT" w:hint="cs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تصور عام </w:t>
            </w:r>
            <w:r w:rsidR="00C91B68" w:rsidRPr="00F56D76">
              <w:rPr>
                <w:rFonts w:ascii="Janna LT" w:hAnsi="Janna LT" w:cs="Janna LT" w:hint="cs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ل</w:t>
            </w:r>
            <w:r w:rsidRPr="00F56D76">
              <w:rPr>
                <w:rFonts w:ascii="Janna LT" w:hAnsi="Janna LT" w:cs="Janna LT" w:hint="cs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اتفاقية</w:t>
            </w:r>
            <w:r w:rsidR="00166029" w:rsidRPr="00F56D76">
              <w:rPr>
                <w:rFonts w:ascii="Janna LT" w:hAnsi="Janna LT" w:cs="Janna LT" w:hint="cs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685FD7" w:rsidRPr="00F56D76">
              <w:rPr>
                <w:rFonts w:ascii="Janna LT" w:hAnsi="Janna LT" w:cs="Janna LT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شراكة </w:t>
            </w:r>
            <w:r w:rsidR="006F79EB" w:rsidRPr="00F56D76">
              <w:rPr>
                <w:rFonts w:ascii="Janna LT" w:hAnsi="Janna LT" w:cs="Janna LT" w:hint="cs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(</w:t>
            </w:r>
            <w:r w:rsidR="00B218E0" w:rsidRPr="00F56D76">
              <w:rPr>
                <w:rFonts w:ascii="Janna LT" w:hAnsi="Janna LT" w:cs="Janna LT" w:hint="cs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التوظيف</w:t>
            </w:r>
            <w:r w:rsidR="00B218E0" w:rsidRPr="00F56D76">
              <w:rPr>
                <w:rFonts w:ascii="Janna LT" w:hAnsi="Janna LT" w:cs="Janna LT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B218E0">
              <w:rPr>
                <w:rFonts w:ascii="Janna LT" w:hAnsi="Janna LT" w:cs="Janna LT" w:hint="cs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- </w:t>
            </w:r>
            <w:r w:rsidR="00685FD7" w:rsidRPr="00F56D76">
              <w:rPr>
                <w:rFonts w:ascii="Janna LT" w:hAnsi="Janna LT" w:cs="Janna LT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العمل عن بعد</w:t>
            </w:r>
            <w:r w:rsidR="006F79EB" w:rsidRPr="00F56D76">
              <w:rPr>
                <w:rFonts w:ascii="Janna LT" w:hAnsi="Janna LT" w:cs="Janna LT" w:hint="cs"/>
                <w:b/>
                <w:bCs/>
                <w:color w:val="CC9900"/>
                <w:sz w:val="40"/>
                <w:szCs w:val="40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)</w:t>
            </w:r>
          </w:p>
        </w:tc>
      </w:tr>
      <w:tr w:rsidR="00BC261D" w:rsidRPr="003F1FFA" w:rsidTr="00764299">
        <w:tc>
          <w:tcPr>
            <w:tcW w:w="15877" w:type="dxa"/>
            <w:gridSpan w:val="6"/>
          </w:tcPr>
          <w:p w:rsidR="00BC261D" w:rsidRPr="00700B8B" w:rsidRDefault="00BC261D" w:rsidP="00845E1F">
            <w:pPr>
              <w:jc w:val="lowKashida"/>
              <w:rPr>
                <w:rFonts w:ascii="Janna LT" w:hAnsi="Janna LT" w:cs="Janna LT"/>
                <w:b/>
                <w:bCs/>
                <w:color w:val="1F497D" w:themeColor="text2"/>
                <w:sz w:val="32"/>
                <w:szCs w:val="32"/>
                <w:u w:val="single"/>
                <w:rtl/>
                <w:lang w:bidi="ar-EG"/>
              </w:rPr>
            </w:pPr>
            <w:r w:rsidRPr="00700B8B">
              <w:rPr>
                <w:rFonts w:ascii="Janna LT" w:hAnsi="Janna LT" w:cs="Janna LT" w:hint="cs"/>
                <w:b/>
                <w:bCs/>
                <w:color w:val="1F497D" w:themeColor="text2"/>
                <w:sz w:val="32"/>
                <w:szCs w:val="32"/>
                <w:u w:val="single"/>
                <w:rtl/>
                <w:lang w:bidi="ar-EG"/>
              </w:rPr>
              <w:t>فكرة الشراكة/</w:t>
            </w:r>
            <w:bookmarkStart w:id="0" w:name="_GoBack"/>
            <w:bookmarkEnd w:id="0"/>
          </w:p>
        </w:tc>
      </w:tr>
      <w:tr w:rsidR="00BC261D" w:rsidRPr="003F1FFA" w:rsidTr="00764299">
        <w:tc>
          <w:tcPr>
            <w:tcW w:w="15877" w:type="dxa"/>
            <w:gridSpan w:val="6"/>
          </w:tcPr>
          <w:p w:rsidR="00270AFA" w:rsidRPr="00760A3B" w:rsidRDefault="00CC579F" w:rsidP="001B0131">
            <w:pPr>
              <w:ind w:left="720"/>
              <w:jc w:val="lowKashida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proofErr w:type="gramStart"/>
            <w:r w:rsidRPr="00CC579F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تعاون</w:t>
            </w:r>
            <w:r w:rsidR="00270AFA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  <w:r w:rsidRPr="00CC579F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  <w:r w:rsidRPr="00933AB3">
              <w:rPr>
                <w:rFonts w:ascii="Janna LT" w:hAnsi="Janna LT" w:cs="Janna LT"/>
                <w:b/>
                <w:bCs/>
                <w:i/>
                <w:iCs/>
                <w:sz w:val="24"/>
                <w:szCs w:val="24"/>
                <w:rtl/>
                <w:lang w:bidi="ar-EG"/>
              </w:rPr>
              <w:t>للتوظيف</w:t>
            </w:r>
            <w:proofErr w:type="gramEnd"/>
            <w:r w:rsidRPr="00933AB3">
              <w:rPr>
                <w:rFonts w:ascii="Janna LT" w:hAnsi="Janna LT" w:cs="Janna LT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 xml:space="preserve"> </w:t>
            </w:r>
            <w:r w:rsidRPr="00933AB3">
              <w:rPr>
                <w:rFonts w:ascii="Janna LT" w:hAnsi="Janna LT" w:cs="Janna LT"/>
                <w:b/>
                <w:bCs/>
                <w:i/>
                <w:iCs/>
                <w:sz w:val="24"/>
                <w:szCs w:val="24"/>
                <w:rtl/>
                <w:lang w:bidi="ar-EG"/>
              </w:rPr>
              <w:t>عن بعد</w:t>
            </w:r>
            <w:r w:rsidRPr="00933AB3">
              <w:rPr>
                <w:rFonts w:ascii="Janna LT" w:hAnsi="Janna LT" w:cs="Janna LT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 xml:space="preserve"> </w:t>
            </w:r>
            <w:r w:rsidRPr="00933AB3">
              <w:rPr>
                <w:rFonts w:ascii="Janna LT" w:hAnsi="Janna LT" w:cs="Janna LT"/>
                <w:b/>
                <w:bCs/>
                <w:i/>
                <w:iCs/>
                <w:sz w:val="24"/>
                <w:szCs w:val="24"/>
                <w:rtl/>
                <w:lang w:bidi="ar-EG"/>
              </w:rPr>
              <w:t>يخدم</w:t>
            </w:r>
            <w:r w:rsidRPr="00933AB3">
              <w:rPr>
                <w:rFonts w:ascii="Janna LT" w:hAnsi="Janna LT" w:cs="Janna LT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 xml:space="preserve"> المرأة السعودية وذوي الاحتياجات الخاصة على مستوى المملك</w:t>
            </w:r>
            <w:r w:rsidRPr="005A5883">
              <w:rPr>
                <w:rFonts w:ascii="Janna LT" w:hAnsi="Janna LT" w:cs="Janna LT" w:hint="cs"/>
                <w:b/>
                <w:bCs/>
                <w:i/>
                <w:iCs/>
                <w:sz w:val="24"/>
                <w:szCs w:val="24"/>
                <w:rtl/>
                <w:lang w:bidi="ar-EG"/>
              </w:rPr>
              <w:t>ة</w:t>
            </w:r>
            <w:r w:rsidR="00BC261D" w:rsidRPr="00CC579F">
              <w:rPr>
                <w:rFonts w:ascii="Janna LT" w:hAnsi="Janna LT" w:cs="Janna LT" w:hint="cs"/>
                <w:i/>
                <w:iCs/>
                <w:color w:val="CC9900"/>
                <w:sz w:val="24"/>
                <w:szCs w:val="24"/>
                <w:rtl/>
                <w:lang w:bidi="ar-EG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270AFA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ل</w:t>
            </w:r>
            <w:r w:rsidR="00BC261D"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>تحقيق أهداف مشتركة تعود بالنفع على كلا الطرفين.</w:t>
            </w:r>
          </w:p>
        </w:tc>
      </w:tr>
      <w:tr w:rsidR="00950921" w:rsidRPr="004A781A" w:rsidTr="00764299">
        <w:tc>
          <w:tcPr>
            <w:tcW w:w="15877" w:type="dxa"/>
            <w:gridSpan w:val="6"/>
          </w:tcPr>
          <w:p w:rsidR="00950921" w:rsidRPr="00700B8B" w:rsidRDefault="00F5108A" w:rsidP="00F5108A">
            <w:pPr>
              <w:jc w:val="lowKashida"/>
              <w:rPr>
                <w:rFonts w:ascii="Janna LT" w:hAnsi="Janna LT" w:cs="Janna LT"/>
                <w:b/>
                <w:bCs/>
                <w:color w:val="1F497D" w:themeColor="text2"/>
                <w:sz w:val="32"/>
                <w:szCs w:val="32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tx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</w:pPr>
            <w:proofErr w:type="gramStart"/>
            <w:r>
              <w:rPr>
                <w:rFonts w:ascii="Janna LT" w:hAnsi="Janna LT" w:cs="Janna LT" w:hint="cs"/>
                <w:b/>
                <w:bCs/>
                <w:color w:val="1F497D" w:themeColor="text2"/>
                <w:sz w:val="32"/>
                <w:szCs w:val="32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tx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الفائدة</w:t>
            </w:r>
            <w:proofErr w:type="gramEnd"/>
            <w:r>
              <w:rPr>
                <w:rFonts w:ascii="Janna LT" w:hAnsi="Janna LT" w:cs="Janna LT" w:hint="cs"/>
                <w:b/>
                <w:bCs/>
                <w:color w:val="1F497D" w:themeColor="text2"/>
                <w:sz w:val="32"/>
                <w:szCs w:val="32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tx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 xml:space="preserve"> المرجوة</w:t>
            </w:r>
            <w:r w:rsidR="00950921" w:rsidRPr="00700B8B">
              <w:rPr>
                <w:rFonts w:ascii="Janna LT" w:hAnsi="Janna LT" w:cs="Janna LT" w:hint="cs"/>
                <w:b/>
                <w:bCs/>
                <w:color w:val="1F497D" w:themeColor="text2"/>
                <w:sz w:val="32"/>
                <w:szCs w:val="32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tx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/</w:t>
            </w:r>
          </w:p>
        </w:tc>
      </w:tr>
      <w:tr w:rsidR="00950921" w:rsidRPr="008C0CEC" w:rsidTr="00764299">
        <w:tc>
          <w:tcPr>
            <w:tcW w:w="7938" w:type="dxa"/>
            <w:gridSpan w:val="4"/>
          </w:tcPr>
          <w:p w:rsidR="00950921" w:rsidRPr="00A72883" w:rsidRDefault="00950921" w:rsidP="00845E1F">
            <w:pPr>
              <w:ind w:left="360"/>
              <w:rPr>
                <w:rFonts w:ascii="Janna LT" w:hAnsi="Janna LT" w:cs="Janna LT"/>
                <w:b/>
                <w:bCs/>
                <w:u w:val="single"/>
                <w:rtl/>
              </w:rPr>
            </w:pPr>
            <w:r w:rsidRPr="000C150A">
              <w:rPr>
                <w:rFonts w:ascii="Janna LT" w:hAnsi="Janna LT" w:cs="Janna LT" w:hint="cs"/>
                <w:b/>
                <w:bCs/>
                <w:sz w:val="24"/>
                <w:szCs w:val="24"/>
                <w:u w:val="single"/>
                <w:rtl/>
              </w:rPr>
              <w:t>معنوياً</w:t>
            </w:r>
            <w:r>
              <w:rPr>
                <w:rFonts w:ascii="Janna LT" w:hAnsi="Janna LT" w:cs="Janna LT" w:hint="cs"/>
                <w:b/>
                <w:bCs/>
                <w:u w:val="single"/>
                <w:rtl/>
              </w:rPr>
              <w:t>:</w:t>
            </w:r>
          </w:p>
          <w:p w:rsidR="00950921" w:rsidRDefault="00950921" w:rsidP="00845E1F">
            <w:pPr>
              <w:pStyle w:val="ListParagraph"/>
              <w:numPr>
                <w:ilvl w:val="0"/>
                <w:numId w:val="5"/>
              </w:numPr>
              <w:jc w:val="lowKashida"/>
              <w:rPr>
                <w:rFonts w:ascii="Janna LT" w:hAnsi="Janna LT" w:cs="Janna LT"/>
              </w:rPr>
            </w:pPr>
            <w:proofErr w:type="gramStart"/>
            <w:r w:rsidRPr="008721AC">
              <w:rPr>
                <w:rFonts w:ascii="Janna LT" w:hAnsi="Janna LT" w:cs="Janna LT"/>
                <w:rtl/>
              </w:rPr>
              <w:t>تحقيق</w:t>
            </w:r>
            <w:proofErr w:type="gramEnd"/>
            <w:r w:rsidRPr="008721AC">
              <w:rPr>
                <w:rFonts w:ascii="Janna LT" w:hAnsi="Janna LT" w:cs="Janna LT"/>
                <w:rtl/>
              </w:rPr>
              <w:t xml:space="preserve"> انتشار أوسع للطرفين من خلال نشر خبر الاتفاقية في وسائل ال</w:t>
            </w:r>
            <w:r w:rsidRPr="008721AC">
              <w:rPr>
                <w:rFonts w:ascii="Janna LT" w:hAnsi="Janna LT" w:cs="Janna LT" w:hint="cs"/>
                <w:rtl/>
              </w:rPr>
              <w:t>إ</w:t>
            </w:r>
            <w:r w:rsidRPr="008721AC">
              <w:rPr>
                <w:rFonts w:ascii="Janna LT" w:hAnsi="Janna LT" w:cs="Janna LT"/>
                <w:rtl/>
              </w:rPr>
              <w:t>علان المتاحة للطرفين.</w:t>
            </w:r>
          </w:p>
          <w:p w:rsidR="00950921" w:rsidRDefault="00950921" w:rsidP="00845E1F">
            <w:pPr>
              <w:pStyle w:val="ListParagraph"/>
              <w:numPr>
                <w:ilvl w:val="0"/>
                <w:numId w:val="5"/>
              </w:numPr>
              <w:jc w:val="lowKashida"/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t>المشاركة في المسؤولية المجتمعية من خلال توفير فرص وظيفية تناسب الفئات المختفة بما يخدم المجتمع ويعطي صورة إيجابية للجمهور عن المؤسسة.</w:t>
            </w:r>
          </w:p>
          <w:p w:rsidR="00950921" w:rsidRDefault="00950921" w:rsidP="00845E1F">
            <w:pPr>
              <w:pStyle w:val="ListParagraph"/>
              <w:numPr>
                <w:ilvl w:val="0"/>
                <w:numId w:val="5"/>
              </w:numPr>
              <w:jc w:val="lowKashida"/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t>زيادة متابعة الجمهور لنشاطات المؤسسة.</w:t>
            </w:r>
          </w:p>
          <w:p w:rsidR="00950921" w:rsidRPr="002E129D" w:rsidRDefault="00950921" w:rsidP="00845E1F">
            <w:pPr>
              <w:pStyle w:val="ListParagraph"/>
              <w:numPr>
                <w:ilvl w:val="0"/>
                <w:numId w:val="5"/>
              </w:numPr>
              <w:jc w:val="lowKashida"/>
              <w:rPr>
                <w:rFonts w:ascii="Janna LT" w:hAnsi="Janna LT" w:cs="Janna LT"/>
              </w:rPr>
            </w:pPr>
            <w:r w:rsidRPr="008721AC">
              <w:rPr>
                <w:rFonts w:ascii="Janna LT" w:hAnsi="Janna LT" w:cs="Janna LT"/>
                <w:rtl/>
              </w:rPr>
              <w:t>تحقيق المنفعة المتبادلة بين الطرفين مع الاستفادة من الإمكانات المتاحة وبما يتناسب مع سيا</w:t>
            </w:r>
            <w:r w:rsidRPr="008721AC">
              <w:rPr>
                <w:rFonts w:ascii="Janna LT" w:hAnsi="Janna LT" w:cs="Janna LT" w:hint="cs"/>
                <w:rtl/>
              </w:rPr>
              <w:t>سة كل طرف</w:t>
            </w:r>
            <w:r w:rsidRPr="008721AC">
              <w:rPr>
                <w:rFonts w:ascii="Janna LT" w:hAnsi="Janna LT" w:cs="Janna LT"/>
                <w:rtl/>
              </w:rPr>
              <w:t>.</w:t>
            </w:r>
          </w:p>
        </w:tc>
        <w:tc>
          <w:tcPr>
            <w:tcW w:w="7939" w:type="dxa"/>
            <w:gridSpan w:val="2"/>
          </w:tcPr>
          <w:p w:rsidR="00950921" w:rsidRPr="000C150A" w:rsidRDefault="00950921" w:rsidP="00845E1F">
            <w:pPr>
              <w:ind w:left="360"/>
              <w:rPr>
                <w:rFonts w:ascii="Janna LT" w:hAnsi="Janna LT" w:cs="Janna LT"/>
                <w:b/>
                <w:bCs/>
                <w:sz w:val="24"/>
                <w:szCs w:val="24"/>
                <w:u w:val="single"/>
                <w:rtl/>
              </w:rPr>
            </w:pPr>
            <w:r w:rsidRPr="000C150A">
              <w:rPr>
                <w:rFonts w:ascii="Janna LT" w:hAnsi="Janna LT" w:cs="Janna LT" w:hint="cs"/>
                <w:b/>
                <w:bCs/>
                <w:sz w:val="24"/>
                <w:szCs w:val="24"/>
                <w:u w:val="single"/>
                <w:rtl/>
              </w:rPr>
              <w:t>مادياً:</w:t>
            </w:r>
          </w:p>
          <w:p w:rsidR="00950921" w:rsidRPr="008C0CEC" w:rsidRDefault="00950921" w:rsidP="00845E1F">
            <w:pPr>
              <w:pStyle w:val="ListParagraph"/>
              <w:numPr>
                <w:ilvl w:val="0"/>
                <w:numId w:val="5"/>
              </w:numPr>
              <w:jc w:val="lowKashida"/>
              <w:rPr>
                <w:rFonts w:ascii="Janna LT" w:hAnsi="Janna LT" w:cs="Janna LT"/>
                <w:color w:val="CC9900"/>
                <w:u w:val="single"/>
              </w:rPr>
            </w:pPr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>ال</w:t>
            </w:r>
            <w:r w:rsidRPr="008C0CEC">
              <w:rPr>
                <w:rFonts w:ascii="Janna LT" w:hAnsi="Janna LT" w:cs="Janna LT"/>
                <w:color w:val="CC9900"/>
                <w:u w:val="single"/>
                <w:rtl/>
              </w:rPr>
              <w:t xml:space="preserve">عائدات </w:t>
            </w:r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>ال</w:t>
            </w:r>
            <w:r w:rsidRPr="008C0CEC">
              <w:rPr>
                <w:rFonts w:ascii="Janna LT" w:hAnsi="Janna LT" w:cs="Janna LT"/>
                <w:color w:val="CC9900"/>
                <w:u w:val="single"/>
                <w:rtl/>
              </w:rPr>
              <w:t>مالية</w:t>
            </w:r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 xml:space="preserve"> المتوقعة لمكتب التوظيف </w:t>
            </w:r>
            <w:proofErr w:type="gramStart"/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>الإلكتروني .</w:t>
            </w:r>
            <w:proofErr w:type="gramEnd"/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>. مثالـــ/</w:t>
            </w:r>
          </w:p>
          <w:p w:rsidR="00950921" w:rsidRPr="000C150A" w:rsidRDefault="00950921" w:rsidP="00845E1F">
            <w:pPr>
              <w:pStyle w:val="ListParagraph"/>
              <w:numPr>
                <w:ilvl w:val="0"/>
                <w:numId w:val="29"/>
              </w:numPr>
              <w:jc w:val="lowKashida"/>
              <w:rPr>
                <w:rFonts w:ascii="Janna LT" w:hAnsi="Janna LT" w:cs="Janna LT"/>
              </w:rPr>
            </w:pPr>
            <w:r w:rsidRPr="000C150A">
              <w:rPr>
                <w:rFonts w:ascii="Janna LT" w:hAnsi="Janna LT" w:cs="Janna LT" w:hint="cs"/>
                <w:rtl/>
              </w:rPr>
              <w:t>دعم الجهات الحكومية ذات العلاقة.</w:t>
            </w:r>
          </w:p>
          <w:p w:rsidR="00950921" w:rsidRPr="000C150A" w:rsidRDefault="00950921" w:rsidP="00845E1F">
            <w:pPr>
              <w:pStyle w:val="ListParagraph"/>
              <w:numPr>
                <w:ilvl w:val="0"/>
                <w:numId w:val="29"/>
              </w:numPr>
              <w:jc w:val="lowKashida"/>
              <w:rPr>
                <w:rFonts w:ascii="Janna LT" w:hAnsi="Janna LT" w:cs="Janna LT"/>
                <w:rtl/>
              </w:rPr>
            </w:pPr>
            <w:r w:rsidRPr="000C150A">
              <w:rPr>
                <w:rFonts w:ascii="Janna LT" w:hAnsi="Janna LT" w:cs="Janna LT" w:hint="cs"/>
                <w:rtl/>
              </w:rPr>
              <w:t>أ</w:t>
            </w:r>
            <w:r w:rsidRPr="000C150A">
              <w:rPr>
                <w:rFonts w:ascii="Janna LT" w:hAnsi="Janna LT" w:cs="Janna LT"/>
                <w:rtl/>
              </w:rPr>
              <w:t xml:space="preserve">ي موارد أخرى من وزارة العمل </w:t>
            </w:r>
            <w:r>
              <w:rPr>
                <w:rFonts w:ascii="Janna LT" w:hAnsi="Janna LT" w:cs="Janna LT" w:hint="cs"/>
                <w:rtl/>
              </w:rPr>
              <w:t>ت</w:t>
            </w:r>
            <w:r w:rsidRPr="000C150A">
              <w:rPr>
                <w:rFonts w:ascii="Janna LT" w:hAnsi="Janna LT" w:cs="Janna LT"/>
                <w:rtl/>
              </w:rPr>
              <w:t xml:space="preserve">خص التوظيف </w:t>
            </w:r>
            <w:r w:rsidRPr="000C150A">
              <w:rPr>
                <w:rFonts w:ascii="Janna LT" w:hAnsi="Janna LT" w:cs="Janna LT" w:hint="cs"/>
                <w:rtl/>
              </w:rPr>
              <w:t>أ</w:t>
            </w:r>
            <w:r w:rsidRPr="000C150A">
              <w:rPr>
                <w:rFonts w:ascii="Janna LT" w:hAnsi="Janna LT" w:cs="Janna LT"/>
                <w:rtl/>
              </w:rPr>
              <w:t xml:space="preserve">و </w:t>
            </w:r>
            <w:proofErr w:type="gramStart"/>
            <w:r w:rsidRPr="000C150A">
              <w:rPr>
                <w:rFonts w:ascii="Janna LT" w:hAnsi="Janna LT" w:cs="Janna LT"/>
                <w:rtl/>
              </w:rPr>
              <w:t>التدريب</w:t>
            </w:r>
            <w:proofErr w:type="gramEnd"/>
            <w:r w:rsidRPr="000C150A">
              <w:rPr>
                <w:rFonts w:ascii="Janna LT" w:hAnsi="Janna LT" w:cs="Janna LT"/>
                <w:rtl/>
              </w:rPr>
              <w:t xml:space="preserve"> وما يتبعها</w:t>
            </w:r>
            <w:r w:rsidRPr="000C150A">
              <w:rPr>
                <w:rFonts w:ascii="Janna LT" w:hAnsi="Janna LT" w:cs="Janna LT" w:hint="cs"/>
                <w:rtl/>
              </w:rPr>
              <w:t>.</w:t>
            </w:r>
          </w:p>
          <w:p w:rsidR="00950921" w:rsidRPr="007F24FB" w:rsidRDefault="00950921" w:rsidP="00845E1F">
            <w:pPr>
              <w:pStyle w:val="ListParagraph"/>
              <w:numPr>
                <w:ilvl w:val="0"/>
                <w:numId w:val="29"/>
              </w:numPr>
              <w:jc w:val="lowKashida"/>
              <w:rPr>
                <w:rFonts w:ascii="Janna LT" w:hAnsi="Janna LT" w:cs="Janna LT"/>
              </w:rPr>
            </w:pPr>
            <w:r w:rsidRPr="000C150A">
              <w:rPr>
                <w:rFonts w:ascii="Janna LT" w:hAnsi="Janna LT" w:cs="Janna LT"/>
                <w:rtl/>
              </w:rPr>
              <w:t>الر</w:t>
            </w:r>
            <w:r>
              <w:rPr>
                <w:rFonts w:ascii="Janna LT" w:hAnsi="Janna LT" w:cs="Janna LT"/>
                <w:rtl/>
              </w:rPr>
              <w:t>ع</w:t>
            </w:r>
            <w:r>
              <w:rPr>
                <w:rFonts w:ascii="Janna LT" w:hAnsi="Janna LT" w:cs="Janna LT" w:hint="cs"/>
                <w:rtl/>
              </w:rPr>
              <w:t>ا</w:t>
            </w:r>
            <w:r w:rsidRPr="000C150A">
              <w:rPr>
                <w:rFonts w:ascii="Janna LT" w:hAnsi="Janna LT" w:cs="Janna LT"/>
                <w:rtl/>
              </w:rPr>
              <w:t xml:space="preserve">يات التي ترد عن طريق </w:t>
            </w:r>
            <w:r>
              <w:rPr>
                <w:rFonts w:ascii="Janna LT" w:hAnsi="Janna LT" w:cs="Janna LT" w:hint="cs"/>
                <w:rtl/>
              </w:rPr>
              <w:t>الشراكة بالمشروع</w:t>
            </w:r>
            <w:r w:rsidRPr="000C150A">
              <w:rPr>
                <w:rFonts w:ascii="Janna LT" w:hAnsi="Janna LT" w:cs="Janna LT" w:hint="cs"/>
                <w:rtl/>
              </w:rPr>
              <w:t>.</w:t>
            </w:r>
          </w:p>
          <w:p w:rsidR="00950921" w:rsidRPr="008C0CEC" w:rsidRDefault="00950921" w:rsidP="00845E1F">
            <w:pPr>
              <w:pStyle w:val="ListParagraph"/>
              <w:numPr>
                <w:ilvl w:val="0"/>
                <w:numId w:val="5"/>
              </w:numPr>
              <w:jc w:val="lowKashida"/>
              <w:rPr>
                <w:rFonts w:ascii="Janna LT" w:hAnsi="Janna LT" w:cs="Janna LT"/>
                <w:color w:val="CC9900"/>
                <w:u w:val="single"/>
              </w:rPr>
            </w:pPr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>ال</w:t>
            </w:r>
            <w:r w:rsidRPr="008C0CEC">
              <w:rPr>
                <w:rFonts w:ascii="Janna LT" w:hAnsi="Janna LT" w:cs="Janna LT"/>
                <w:color w:val="CC9900"/>
                <w:u w:val="single"/>
                <w:rtl/>
              </w:rPr>
              <w:t xml:space="preserve">عائدات </w:t>
            </w:r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>ال</w:t>
            </w:r>
            <w:r w:rsidRPr="008C0CEC">
              <w:rPr>
                <w:rFonts w:ascii="Janna LT" w:hAnsi="Janna LT" w:cs="Janna LT"/>
                <w:color w:val="CC9900"/>
                <w:u w:val="single"/>
                <w:rtl/>
              </w:rPr>
              <w:t xml:space="preserve">مالية </w:t>
            </w:r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 xml:space="preserve">من نظام العمل عن </w:t>
            </w:r>
            <w:proofErr w:type="gramStart"/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>بعد .</w:t>
            </w:r>
            <w:proofErr w:type="gramEnd"/>
            <w:r w:rsidRPr="008C0CEC">
              <w:rPr>
                <w:rFonts w:ascii="Janna LT" w:hAnsi="Janna LT" w:cs="Janna LT" w:hint="cs"/>
                <w:color w:val="CC9900"/>
                <w:u w:val="single"/>
                <w:rtl/>
              </w:rPr>
              <w:t>. تشمل /</w:t>
            </w:r>
          </w:p>
          <w:p w:rsidR="00950921" w:rsidRPr="00FC42B2" w:rsidRDefault="00950921" w:rsidP="00FC42B2">
            <w:pPr>
              <w:pStyle w:val="ListParagraph"/>
              <w:numPr>
                <w:ilvl w:val="0"/>
                <w:numId w:val="29"/>
              </w:numPr>
              <w:jc w:val="lowKashida"/>
              <w:rPr>
                <w:rFonts w:ascii="Janna LT" w:hAnsi="Janna LT" w:cs="Janna LT"/>
                <w:rtl/>
              </w:rPr>
            </w:pPr>
            <w:r w:rsidRPr="007F3119">
              <w:rPr>
                <w:rFonts w:ascii="Janna LT" w:hAnsi="Janna LT" w:cs="Janna LT" w:hint="cs"/>
                <w:rtl/>
              </w:rPr>
              <w:t>قيمة الاشتراك الشهري والرعايات إن توفرت للمشروع ..</w:t>
            </w: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Pr="00FB3AC3" w:rsidRDefault="00B1702C" w:rsidP="003A60C8">
            <w:pPr>
              <w:rPr>
                <w:rFonts w:ascii="Janna LT" w:hAnsi="Janna LT" w:cs="Janna LT"/>
                <w:b/>
                <w:bCs/>
                <w:rtl/>
              </w:rPr>
            </w:pPr>
            <w:r>
              <w:rPr>
                <w:rFonts w:ascii="Janna LT" w:hAnsi="Janna LT" w:cs="Janna LT" w:hint="cs"/>
                <w:b/>
                <w:bCs/>
                <w:noProof/>
                <w:color w:val="CC9900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647CAADA" wp14:editId="1DB347F0">
                      <wp:extent cx="4552950" cy="523875"/>
                      <wp:effectExtent l="57150" t="19050" r="76200" b="104775"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2950" cy="5238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tx2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tx2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702C" w:rsidRPr="00DA361B" w:rsidRDefault="00B1702C" w:rsidP="008D20B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>أولاً</w:t>
                                  </w:r>
                                  <w:r w:rsidRPr="00DA361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 xml:space="preserve">: </w:t>
                                  </w:r>
                                  <w:proofErr w:type="gramStart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>مكتب</w:t>
                                  </w:r>
                                  <w:proofErr w:type="gramEnd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 xml:space="preserve"> التوظيف الإلكتروني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16" o:spid="_x0000_s1026" style="width:358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" fillcolor="#091525 [975]" strokecolor="#4579b8 [3044]">
                      <v:fill color2="#1f497d [3215]" rotate="t" angle="180" colors="0 #09264a;.5 #123b6e;1 #184884" focus="100%" type="gradient"/>
                      <v:shadow on="t" color="black" opacity="22937f" origin=",.5" offset="0,.63889mm"/>
                      <v:textbox>
                        <w:txbxContent>
                          <w:p w:rsidR="00B1702C" w:rsidRPr="00DA361B" w:rsidRDefault="00B1702C" w:rsidP="008D20B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أولاً</w:t>
                            </w:r>
                            <w:r w:rsidRPr="00DA361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مكتب</w:t>
                            </w:r>
                            <w:proofErr w:type="gramEnd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التوظيف الإلكتروني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Pr="00A45653" w:rsidRDefault="00B1702C" w:rsidP="003A60C8">
            <w:pPr>
              <w:pStyle w:val="ListParagraph"/>
              <w:numPr>
                <w:ilvl w:val="0"/>
                <w:numId w:val="19"/>
              </w:numPr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gramStart"/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عن</w:t>
            </w:r>
            <w:proofErr w:type="gramEnd"/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مكتب التوظيف/</w:t>
            </w: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Pr="009E57A1" w:rsidRDefault="00B1702C" w:rsidP="003A60C8">
            <w:pPr>
              <w:ind w:left="720"/>
              <w:rPr>
                <w:rFonts w:ascii="Janna LT" w:hAnsi="Janna LT" w:cs="Janna LT"/>
                <w:b/>
                <w:bCs/>
                <w:i/>
                <w:iCs/>
                <w:kern w:val="24"/>
                <w:lang w:bidi="ar-EG"/>
              </w:rPr>
            </w:pPr>
            <w:r w:rsidRPr="009E57A1">
              <w:rPr>
                <w:rFonts w:ascii="Janna LT" w:hAnsi="Janna LT" w:cs="Janna LT" w:hint="cs"/>
                <w:b/>
                <w:bCs/>
                <w:i/>
                <w:iCs/>
                <w:kern w:val="24"/>
                <w:rtl/>
              </w:rPr>
              <w:t xml:space="preserve">عبارة عن </w:t>
            </w:r>
            <w:r w:rsidRPr="009E57A1">
              <w:rPr>
                <w:rFonts w:ascii="Janna LT" w:hAnsi="Janna LT" w:cs="Janna LT"/>
                <w:b/>
                <w:bCs/>
                <w:i/>
                <w:iCs/>
                <w:kern w:val="24"/>
                <w:rtl/>
                <w:lang w:bidi="ar-EG"/>
              </w:rPr>
              <w:t xml:space="preserve">نظام تقني </w:t>
            </w:r>
            <w:r w:rsidRPr="009E57A1">
              <w:rPr>
                <w:rFonts w:ascii="Janna LT" w:hAnsi="Janna LT" w:cs="Janna LT" w:hint="cs"/>
                <w:b/>
                <w:bCs/>
                <w:i/>
                <w:iCs/>
                <w:kern w:val="24"/>
                <w:rtl/>
                <w:lang w:bidi="ar-EG"/>
              </w:rPr>
              <w:t>للتوظيف للإلكتروني</w:t>
            </w:r>
            <w:r w:rsidRPr="009E57A1">
              <w:rPr>
                <w:rFonts w:ascii="Janna LT" w:hAnsi="Janna LT" w:cs="Janna LT"/>
                <w:b/>
                <w:bCs/>
                <w:i/>
                <w:iCs/>
                <w:kern w:val="24"/>
                <w:rtl/>
                <w:lang w:bidi="ar-EG"/>
              </w:rPr>
              <w:t xml:space="preserve"> بحلول عملية </w:t>
            </w:r>
            <w:r w:rsidRPr="009E57A1">
              <w:rPr>
                <w:rFonts w:ascii="Janna LT" w:hAnsi="Janna LT" w:cs="Janna LT" w:hint="cs"/>
                <w:b/>
                <w:bCs/>
                <w:i/>
                <w:iCs/>
                <w:kern w:val="24"/>
                <w:rtl/>
                <w:lang w:bidi="ar-EG"/>
              </w:rPr>
              <w:t xml:space="preserve">إبداعية من خلال </w:t>
            </w:r>
            <w:proofErr w:type="gramStart"/>
            <w:r w:rsidRPr="009E57A1">
              <w:rPr>
                <w:rFonts w:ascii="Janna LT" w:hAnsi="Janna LT" w:cs="Janna LT" w:hint="cs"/>
                <w:b/>
                <w:bCs/>
                <w:i/>
                <w:iCs/>
                <w:kern w:val="24"/>
                <w:rtl/>
                <w:lang w:bidi="ar-EG"/>
              </w:rPr>
              <w:t>بوابة</w:t>
            </w:r>
            <w:proofErr w:type="gramEnd"/>
            <w:r w:rsidRPr="009E57A1">
              <w:rPr>
                <w:rFonts w:ascii="Janna LT" w:hAnsi="Janna LT" w:cs="Janna LT" w:hint="cs"/>
                <w:b/>
                <w:bCs/>
                <w:i/>
                <w:iCs/>
                <w:kern w:val="24"/>
                <w:rtl/>
                <w:lang w:bidi="ar-EG"/>
              </w:rPr>
              <w:t xml:space="preserve"> إلكترونية تخدم/</w:t>
            </w:r>
          </w:p>
          <w:p w:rsidR="00B1702C" w:rsidRPr="009E57A1" w:rsidRDefault="00B1702C" w:rsidP="003A60C8">
            <w:pPr>
              <w:pStyle w:val="ListParagraph"/>
              <w:numPr>
                <w:ilvl w:val="0"/>
                <w:numId w:val="29"/>
              </w:numPr>
              <w:rPr>
                <w:rFonts w:ascii="Janna LT" w:hAnsi="Janna LT" w:cs="Janna LT"/>
                <w:kern w:val="24"/>
                <w:lang w:bidi="ar-EG"/>
              </w:rPr>
            </w:pPr>
            <w:r w:rsidRPr="009E57A1">
              <w:rPr>
                <w:rFonts w:ascii="Janna LT" w:hAnsi="Janna LT" w:cs="Janna LT"/>
                <w:kern w:val="24"/>
                <w:rtl/>
                <w:lang w:bidi="ar-EG"/>
              </w:rPr>
              <w:t>الباحثين الجادين عن العمل من</w:t>
            </w:r>
            <w:r w:rsidRPr="009E57A1">
              <w:rPr>
                <w:rFonts w:ascii="Janna LT" w:hAnsi="Janna LT" w:cs="Janna LT" w:hint="cs"/>
                <w:kern w:val="24"/>
                <w:rtl/>
                <w:lang w:bidi="ar-EG"/>
              </w:rPr>
              <w:t xml:space="preserve"> </w:t>
            </w:r>
            <w:r w:rsidRPr="009E57A1">
              <w:rPr>
                <w:rFonts w:ascii="Janna LT" w:hAnsi="Janna LT" w:cs="Janna LT"/>
                <w:kern w:val="24"/>
                <w:rtl/>
                <w:lang w:bidi="ar-EG"/>
              </w:rPr>
              <w:t>الفتيات</w:t>
            </w:r>
            <w:r w:rsidRPr="009E57A1">
              <w:rPr>
                <w:rFonts w:ascii="Janna LT" w:hAnsi="Janna LT" w:cs="Janna LT" w:hint="cs"/>
                <w:kern w:val="24"/>
                <w:rtl/>
                <w:lang w:bidi="ar-EG"/>
              </w:rPr>
              <w:t xml:space="preserve"> - </w:t>
            </w:r>
            <w:proofErr w:type="gramStart"/>
            <w:r w:rsidRPr="009E57A1">
              <w:rPr>
                <w:rFonts w:ascii="Janna LT" w:hAnsi="Janna LT" w:cs="Janna LT"/>
                <w:kern w:val="24"/>
                <w:rtl/>
                <w:lang w:bidi="ar-EG"/>
              </w:rPr>
              <w:t xml:space="preserve">الشباب </w:t>
            </w:r>
            <w:r w:rsidRPr="009E57A1">
              <w:rPr>
                <w:rFonts w:ascii="Janna LT" w:hAnsi="Janna LT" w:cs="Janna LT" w:hint="cs"/>
                <w:kern w:val="24"/>
                <w:rtl/>
                <w:lang w:bidi="ar-EG"/>
              </w:rPr>
              <w:t xml:space="preserve"> -</w:t>
            </w:r>
            <w:proofErr w:type="gramEnd"/>
            <w:r w:rsidRPr="009E57A1">
              <w:rPr>
                <w:rFonts w:ascii="Janna LT" w:hAnsi="Janna LT" w:cs="Janna LT" w:hint="cs"/>
                <w:kern w:val="24"/>
                <w:rtl/>
                <w:lang w:bidi="ar-EG"/>
              </w:rPr>
              <w:t xml:space="preserve"> </w:t>
            </w:r>
            <w:r w:rsidRPr="009E57A1">
              <w:rPr>
                <w:rFonts w:ascii="Janna LT" w:hAnsi="Janna LT" w:cs="Janna LT"/>
                <w:kern w:val="24"/>
                <w:rtl/>
                <w:lang w:bidi="ar-EG"/>
              </w:rPr>
              <w:t xml:space="preserve">ذوي </w:t>
            </w:r>
            <w:r w:rsidRPr="009E57A1">
              <w:rPr>
                <w:rFonts w:ascii="Janna LT" w:hAnsi="Janna LT" w:cs="Janna LT" w:hint="cs"/>
                <w:kern w:val="24"/>
                <w:rtl/>
                <w:lang w:bidi="ar-EG"/>
              </w:rPr>
              <w:t>الاحتياجات</w:t>
            </w:r>
            <w:r w:rsidRPr="009E57A1">
              <w:rPr>
                <w:rFonts w:ascii="Janna LT" w:hAnsi="Janna LT" w:cs="Janna LT"/>
                <w:kern w:val="24"/>
                <w:rtl/>
                <w:lang w:bidi="ar-EG"/>
              </w:rPr>
              <w:t xml:space="preserve"> الخاصة</w:t>
            </w:r>
            <w:r w:rsidRPr="009E57A1">
              <w:rPr>
                <w:rFonts w:ascii="Janna LT" w:hAnsi="Janna LT" w:cs="Janna LT" w:hint="cs"/>
                <w:kern w:val="24"/>
                <w:rtl/>
                <w:lang w:bidi="ar-EG"/>
              </w:rPr>
              <w:t xml:space="preserve"> - </w:t>
            </w:r>
            <w:r w:rsidRPr="009E57A1">
              <w:rPr>
                <w:rFonts w:ascii="Janna LT" w:hAnsi="Janna LT" w:cs="Janna LT"/>
                <w:kern w:val="24"/>
                <w:rtl/>
                <w:lang w:bidi="ar-EG"/>
              </w:rPr>
              <w:t>كبار السن الراغبين في  العمل</w:t>
            </w:r>
            <w:r>
              <w:rPr>
                <w:rFonts w:ascii="Janna LT" w:hAnsi="Janna LT" w:cs="Janna LT" w:hint="cs"/>
                <w:kern w:val="24"/>
                <w:rtl/>
                <w:lang w:bidi="ar-EG"/>
              </w:rPr>
              <w:t>.</w:t>
            </w:r>
          </w:p>
          <w:p w:rsidR="00B1702C" w:rsidRDefault="00B1702C" w:rsidP="003A60C8">
            <w:pPr>
              <w:pStyle w:val="ListParagraph"/>
              <w:numPr>
                <w:ilvl w:val="0"/>
                <w:numId w:val="29"/>
              </w:numPr>
              <w:rPr>
                <w:rFonts w:ascii="Janna LT" w:hAnsi="Janna LT" w:cs="Janna LT"/>
                <w:kern w:val="24"/>
                <w:lang w:bidi="ar-EG"/>
              </w:rPr>
            </w:pPr>
            <w:r w:rsidRPr="009E57A1">
              <w:rPr>
                <w:rFonts w:ascii="Janna LT" w:hAnsi="Janna LT" w:cs="Janna LT"/>
                <w:kern w:val="24"/>
                <w:rtl/>
                <w:lang w:bidi="ar-EG"/>
              </w:rPr>
              <w:t xml:space="preserve">الشركات المانحة للأعمال التي </w:t>
            </w:r>
            <w:proofErr w:type="gramStart"/>
            <w:r w:rsidRPr="009E57A1">
              <w:rPr>
                <w:rFonts w:ascii="Janna LT" w:hAnsi="Janna LT" w:cs="Janna LT"/>
                <w:kern w:val="24"/>
                <w:rtl/>
                <w:lang w:bidi="ar-EG"/>
              </w:rPr>
              <w:t>تسعى</w:t>
            </w:r>
            <w:proofErr w:type="gramEnd"/>
            <w:r w:rsidRPr="009E57A1">
              <w:rPr>
                <w:rFonts w:ascii="Janna LT" w:hAnsi="Janna LT" w:cs="Janna LT"/>
                <w:kern w:val="24"/>
                <w:rtl/>
                <w:lang w:bidi="ar-EG"/>
              </w:rPr>
              <w:t xml:space="preserve"> للتوظيف</w:t>
            </w:r>
            <w:r>
              <w:rPr>
                <w:rFonts w:ascii="Janna LT" w:hAnsi="Janna LT" w:cs="Janna LT" w:hint="cs"/>
                <w:kern w:val="24"/>
                <w:rtl/>
                <w:lang w:bidi="ar-EG"/>
              </w:rPr>
              <w:t>.</w:t>
            </w:r>
          </w:p>
          <w:p w:rsidR="00E27978" w:rsidRDefault="00E27978" w:rsidP="00E27978">
            <w:pPr>
              <w:rPr>
                <w:rFonts w:ascii="Janna LT" w:hAnsi="Janna LT" w:cs="Janna LT"/>
                <w:kern w:val="24"/>
                <w:rtl/>
                <w:lang w:bidi="ar-EG"/>
              </w:rPr>
            </w:pPr>
          </w:p>
          <w:p w:rsidR="00E27978" w:rsidRDefault="00E27978" w:rsidP="00E27978">
            <w:pPr>
              <w:rPr>
                <w:rFonts w:ascii="Janna LT" w:hAnsi="Janna LT" w:cs="Janna LT"/>
                <w:kern w:val="24"/>
                <w:rtl/>
                <w:lang w:bidi="ar-EG"/>
              </w:rPr>
            </w:pPr>
          </w:p>
          <w:p w:rsidR="00E27978" w:rsidRPr="00E27978" w:rsidRDefault="00E27978" w:rsidP="00E27978">
            <w:pPr>
              <w:rPr>
                <w:rFonts w:ascii="Janna LT" w:hAnsi="Janna LT" w:cs="Janna LT"/>
                <w:kern w:val="24"/>
                <w:rtl/>
                <w:lang w:bidi="ar-EG"/>
              </w:rPr>
            </w:pPr>
          </w:p>
        </w:tc>
      </w:tr>
      <w:tr w:rsidR="00B1702C" w:rsidRPr="003F1FFA" w:rsidTr="00764299">
        <w:tc>
          <w:tcPr>
            <w:tcW w:w="3119" w:type="dxa"/>
          </w:tcPr>
          <w:p w:rsidR="00B1702C" w:rsidRPr="00A45653" w:rsidRDefault="00B1702C" w:rsidP="003A60C8">
            <w:pPr>
              <w:pStyle w:val="ListParagraph"/>
              <w:numPr>
                <w:ilvl w:val="0"/>
                <w:numId w:val="19"/>
              </w:numPr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gramStart"/>
            <w:r w:rsidRPr="00A45653"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lastRenderedPageBreak/>
              <w:t>مسارات</w:t>
            </w:r>
            <w:proofErr w:type="gramEnd"/>
            <w:r w:rsidRPr="00A45653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</w:t>
            </w:r>
            <w:r w:rsidRPr="00A45653"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العم</w:t>
            </w:r>
            <w:r w:rsidRPr="00A45653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ل</w:t>
            </w:r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/</w:t>
            </w:r>
          </w:p>
        </w:tc>
        <w:tc>
          <w:tcPr>
            <w:tcW w:w="12758" w:type="dxa"/>
            <w:gridSpan w:val="5"/>
          </w:tcPr>
          <w:p w:rsidR="00B1702C" w:rsidRPr="00685A58" w:rsidRDefault="00B1702C" w:rsidP="003A60C8">
            <w:pPr>
              <w:ind w:left="360"/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rFonts w:ascii="Janna LT" w:hAnsi="Janna LT" w:cs="Janna LT"/>
                <w:noProof/>
                <w:kern w:val="24"/>
                <w:sz w:val="20"/>
                <w:szCs w:val="20"/>
                <w:rtl/>
              </w:rPr>
              <mc:AlternateContent>
                <mc:Choice Requires="wpg">
                  <w:drawing>
                    <wp:inline distT="0" distB="0" distL="0" distR="0" wp14:anchorId="6AA2FD28" wp14:editId="09D6E796">
                      <wp:extent cx="6010275" cy="1514475"/>
                      <wp:effectExtent l="0" t="0" r="9525" b="9525"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10275" cy="1514475"/>
                                <a:chOff x="-152675" y="0"/>
                                <a:chExt cx="5362101" cy="1667997"/>
                              </a:xfrm>
                            </wpg:grpSpPr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-152675" y="437323"/>
                                  <a:ext cx="1819394" cy="933929"/>
                                  <a:chOff x="-314600" y="-1515302"/>
                                  <a:chExt cx="1819394" cy="933929"/>
                                </a:xfrm>
                              </wpg:grpSpPr>
                              <wps:wsp>
                                <wps:cNvPr id="41" name="Parallelogram 10"/>
                                <wps:cNvSpPr/>
                                <wps:spPr>
                                  <a:xfrm>
                                    <a:off x="-314600" y="-1096869"/>
                                    <a:ext cx="1400175" cy="515496"/>
                                  </a:xfrm>
                                  <a:prstGeom prst="parallelogram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B1702C" w:rsidRPr="00252CDC" w:rsidRDefault="00B1702C" w:rsidP="00685A5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Janna LT" w:hAnsi="Janna LT" w:cs="Janna LT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إ</w:t>
                                      </w:r>
                                      <w:r w:rsidRPr="00252CD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شهار </w:t>
                                      </w:r>
                                      <w:proofErr w:type="gramStart"/>
                                      <w:r w:rsidRPr="00252CD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وتشغيل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wrap="square" rtlCol="1" anchor="ctr"/>
                              </wps:wsp>
                              <wps:wsp>
                                <wps:cNvPr id="44" name="Curved Connector 15"/>
                                <wps:cNvCnPr/>
                                <wps:spPr>
                                  <a:xfrm rot="10800000" flipV="1">
                                    <a:off x="722771" y="-1515302"/>
                                    <a:ext cx="782023" cy="295248"/>
                                  </a:xfrm>
                                  <a:prstGeom prst="curvedConnector3">
                                    <a:avLst>
                                      <a:gd name="adj1" fmla="val 50000"/>
                                    </a:avLst>
                                  </a:prstGeom>
                                  <a:ln w="28575">
                                    <a:solidFill>
                                      <a:srgbClr val="1E967E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0" name="Group 40"/>
                              <wpg:cNvGrpSpPr/>
                              <wpg:grpSpPr>
                                <a:xfrm>
                                  <a:off x="829024" y="0"/>
                                  <a:ext cx="4380402" cy="1667997"/>
                                  <a:chOff x="1275829" y="0"/>
                                  <a:chExt cx="4380600" cy="1668601"/>
                                </a:xfrm>
                              </wpg:grpSpPr>
                              <wps:wsp>
                                <wps:cNvPr id="38" name="Parallelogram 7"/>
                                <wps:cNvSpPr/>
                                <wps:spPr>
                                  <a:xfrm>
                                    <a:off x="2322564" y="1144091"/>
                                    <a:ext cx="1617272" cy="524510"/>
                                  </a:xfrm>
                                  <a:prstGeom prst="parallelogram">
                                    <a:avLst/>
                                  </a:prstGeom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B1702C" w:rsidRPr="00933A14" w:rsidRDefault="00B1702C" w:rsidP="00685A5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360" w:lineRule="auto"/>
                                        <w:jc w:val="center"/>
                                        <w:rPr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نسخة</w:t>
                                      </w:r>
                                      <w:proofErr w:type="gramEnd"/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 جوال</w:t>
                                      </w:r>
                                    </w:p>
                                  </w:txbxContent>
                                </wps:txbx>
                                <wps:bodyPr wrap="square" rtlCol="1" anchor="ctr"/>
                              </wps:wsp>
                              <wps:wsp>
                                <wps:cNvPr id="39" name="Curved Connector 12"/>
                                <wps:cNvCnPr>
                                  <a:stCxn id="36" idx="2"/>
                                </wps:cNvCnPr>
                                <wps:spPr>
                                  <a:xfrm rot="16200000" flipH="1">
                                    <a:off x="2498678" y="682247"/>
                                    <a:ext cx="648626" cy="141382"/>
                                  </a:xfrm>
                                  <a:prstGeom prst="curvedConnector3">
                                    <a:avLst>
                                      <a:gd name="adj1" fmla="val 50000"/>
                                    </a:avLst>
                                  </a:prstGeom>
                                  <a:ln w="28575">
                                    <a:solidFill>
                                      <a:srgbClr val="1E967E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7" name="Group 37"/>
                                <wpg:cNvGrpSpPr/>
                                <wpg:grpSpPr>
                                  <a:xfrm>
                                    <a:off x="1275829" y="0"/>
                                    <a:ext cx="4380600" cy="1124575"/>
                                    <a:chOff x="1275829" y="0"/>
                                    <a:chExt cx="4380600" cy="1124576"/>
                                  </a:xfrm>
                                </wpg:grpSpPr>
                                <wps:wsp>
                                  <wps:cNvPr id="36" name="Rounded Rectangle 36"/>
                                  <wps:cNvSpPr/>
                                  <wps:spPr>
                                    <a:xfrm>
                                      <a:off x="1275829" y="0"/>
                                      <a:ext cx="2952942" cy="42862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1702C" w:rsidRPr="00821E7E" w:rsidRDefault="00B1702C" w:rsidP="006B716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21E7E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مسارات العمل في </w:t>
                                        </w: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مكتب التوظيف الإلكتروني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" name="Group 2"/>
                                  <wpg:cNvGrpSpPr/>
                                  <wpg:grpSpPr>
                                    <a:xfrm>
                                      <a:off x="3837306" y="437504"/>
                                      <a:ext cx="1819123" cy="687072"/>
                                      <a:chOff x="3342132" y="707796"/>
                                      <a:chExt cx="1819182" cy="687363"/>
                                    </a:xfrm>
                                  </wpg:grpSpPr>
                                  <wps:wsp>
                                    <wps:cNvPr id="8" name="Parallelogram 7"/>
                                    <wps:cNvSpPr/>
                                    <wps:spPr>
                                      <a:xfrm>
                                        <a:off x="3600507" y="870320"/>
                                        <a:ext cx="1560807" cy="524839"/>
                                      </a:xfrm>
                                      <a:prstGeom prst="parallelogram">
                                        <a:avLst/>
                                      </a:prstGeom>
                                      <a:solidFill>
                                        <a:srgbClr val="D4A43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B1702C" w:rsidRPr="00933A14" w:rsidRDefault="00B1702C" w:rsidP="00685A58">
                                          <w:pPr>
                                            <w:pStyle w:val="NormalWeb"/>
                                            <w:bidi/>
                                            <w:spacing w:before="0" w:beforeAutospacing="0" w:after="0" w:afterAutospacing="0" w:line="360" w:lineRule="auto"/>
                                            <w:jc w:val="center"/>
                                            <w:rPr>
                                              <w:sz w:val="22"/>
                                              <w:szCs w:val="22"/>
                                              <w:lang w:bidi="ar-EG"/>
                                            </w:rPr>
                                          </w:pPr>
                                          <w:proofErr w:type="gramStart"/>
                                          <w:r w:rsidRPr="00933A14"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FFFFFF" w:themeColor="light1"/>
                                              <w:kern w:val="24"/>
                                              <w:sz w:val="22"/>
                                              <w:szCs w:val="22"/>
                                              <w:rtl/>
                                              <w:lang w:bidi="ar-EG"/>
                                            </w:rPr>
                                            <w:t>البوابة</w:t>
                                          </w:r>
                                          <w:proofErr w:type="gramEnd"/>
                                          <w:r w:rsidRPr="00933A14"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FFFFFF" w:themeColor="light1"/>
                                              <w:kern w:val="24"/>
                                              <w:sz w:val="22"/>
                                              <w:szCs w:val="22"/>
                                              <w:rtl/>
                                              <w:lang w:bidi="ar-EG"/>
                                            </w:rPr>
                                            <w:t xml:space="preserve"> الإلكترونية</w:t>
                                          </w:r>
                                        </w:p>
                                      </w:txbxContent>
                                    </wps:txbx>
                                    <wps:bodyPr wrap="square" rtlCol="1" anchor="ctr"/>
                                  </wps:wsp>
                                  <wps:wsp>
                                    <wps:cNvPr id="13" name="Curved Connector 12"/>
                                    <wps:cNvCnPr/>
                                    <wps:spPr>
                                      <a:xfrm>
                                        <a:off x="3342132" y="707796"/>
                                        <a:ext cx="341427" cy="305604"/>
                                      </a:xfrm>
                                      <a:prstGeom prst="curved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ln w="28575">
                                        <a:solidFill>
                                          <a:srgbClr val="1E967E"/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" o:spid="_x0000_s1027" style="width:473.25pt;height:119.25pt;mso-position-horizontal-relative:char;mso-position-vertical-relative:line" coordorigin="-1526" coordsize="53621,1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">
                      <v:group id="Group 45" o:spid="_x0000_s1028" style="position:absolute;left:-1526;top:4373;width:18193;height:9339" coordorigin="-3146,-15153" coordsize="18193,9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Parallelogram 10" o:spid="_x0000_s1029" type="#_x0000_t7" style="position:absolute;left:-3146;top:-10968;width:14001;height:5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+OsMA&#10;AADbAAAADwAAAGRycy9kb3ducmV2LnhtbESPQWsCMRSE7wX/Q3hCbzVraVddjSKFQgu9dBW8PpLn&#10;ZnXzsiTpuv33TaHQ4zAz3zCb3eg6MVCIrWcF81kBglh703Kj4Hh4fViCiAnZYOeZFHxThN12crfB&#10;yvgbf9JQp0ZkCMcKFdiU+krKqC05jDPfE2fv7IPDlGVopAl4y3DXyceiKKXDlvOCxZ5eLOlr/eUU&#10;UNmUl/e9HuzK1s/Bn/R1oT+Uup+O+zWIRGP6D/+134yCpzn8fs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N+OsMAAADbAAAADwAAAAAAAAAAAAAAAACYAgAAZHJzL2Rv&#10;d25yZXYueG1sUEsFBgAAAAAEAAQA9QAAAIgDAAAAAA==&#10;" adj="1988" fillcolor="#1f497d [3215]" stroked="f" strokeweight="2pt">
                          <v:textbox>
                            <w:txbxContent>
                              <w:p w:rsidR="00B1702C" w:rsidRPr="00252CDC" w:rsidRDefault="00B1702C" w:rsidP="00685A58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Janna LT" w:hAnsi="Janna LT" w:cs="Janna LT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إ</w:t>
                                </w:r>
                                <w:r w:rsidRPr="00252CDC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شهار </w:t>
                                </w:r>
                                <w:proofErr w:type="gramStart"/>
                                <w:r w:rsidRPr="00252CDC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وتشغيل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type id="_x0000_t38" coordsize="21600,21600" o:spt="38" o:oned="t" path="m,c@0,0@1,5400@1,10800@1,16200@2,21600,21600,21600e" filled="f">
                          <v:formulas>
                            <v:f eqn="mid #0 0"/>
                            <v:f eqn="val #0"/>
                            <v:f eqn="mid #0 2160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Curved Connector 15" o:spid="_x0000_s1030" type="#_x0000_t38" style="position:absolute;left:7227;top:-15153;width:7820;height:2953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qEWcQAAADbAAAADwAAAGRycy9kb3ducmV2LnhtbESPwWrDMBBE74H+g9hCb7HcEkxwrYQS&#10;SOglDY79AYu1sd1aK1dSHefvq0Chx2Fm3jDFdjaDmMj53rKC5yQFQdxY3XOroK72yzUIH5A1DpZJ&#10;wY08bDcPiwJzba9c0nQOrYgQ9jkq6EIYcyl905FBn9iROHoX6wyGKF0rtcNrhJtBvqRpJg32HBc6&#10;HGnXUfN1/jEKji7bfayrz1t9+raHow5yqsqLUk+P89sriEBz+A//td+1gtUK7l/i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oRZxAAAANsAAAAPAAAAAAAAAAAA&#10;AAAAAKECAABkcnMvZG93bnJldi54bWxQSwUGAAAAAAQABAD5AAAAkgMAAAAA&#10;" adj="10800" strokecolor="#1e967e" strokeweight="2.25pt">
                          <v:stroke endarrow="open"/>
                        </v:shape>
                      </v:group>
                      <v:group id="Group 40" o:spid="_x0000_s1031" style="position:absolute;left:8290;width:43804;height:16679" coordorigin="12758" coordsize="43806,16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 id="Parallelogram 7" o:spid="_x0000_s1032" type="#_x0000_t7" style="position:absolute;left:23225;top:11440;width:16173;height:5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5R8IA&#10;AADbAAAADwAAAGRycy9kb3ducmV2LnhtbERPz2vCMBS+D/Y/hDfwNpM52bQaZQgDwe1gVfD4aJ5N&#10;tXkpTbR1f/1yGOz48f2eL3tXixu1ofKs4WWoQBAX3lRcatjvPp8nIEJENlh7Jg13CrBcPD7MMTO+&#10;4y3d8liKFMIhQw02xiaTMhSWHIahb4gTd/Ktw5hgW0rTYpfCXS1HSr1JhxWnBosNrSwVl/zqNGy/&#10;1fXwvtl3X2d7/BmH/LKZNkrrwVP/MQMRqY//4j/32mh4TWPTl/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3lHwgAAANsAAAAPAAAAAAAAAAAAAAAAAJgCAABkcnMvZG93&#10;bnJldi54bWxQSwUGAAAAAAQABAD1AAAAhwMAAAAA&#10;" adj="1751" fillcolor="#31849b [2408]" stroked="f" strokeweight="2pt">
                          <v:textbox>
                            <w:txbxContent>
                              <w:p w:rsidR="00B1702C" w:rsidRPr="00933A14" w:rsidRDefault="00B1702C" w:rsidP="00685A58">
                                <w:pPr>
                                  <w:pStyle w:val="NormalWeb"/>
                                  <w:bidi/>
                                  <w:spacing w:before="0" w:beforeAutospacing="0" w:after="0" w:afterAutospacing="0" w:line="360" w:lineRule="auto"/>
                                  <w:jc w:val="center"/>
                                  <w:rPr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نسخة</w:t>
                                </w:r>
                                <w:proofErr w:type="gramEnd"/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 جوال</w:t>
                                </w:r>
                              </w:p>
                            </w:txbxContent>
                          </v:textbox>
                        </v:shape>
                        <v:shape id="Curved Connector 12" o:spid="_x0000_s1033" type="#_x0000_t38" style="position:absolute;left:24987;top:6822;width:6486;height:1413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BrxsYAAADbAAAADwAAAGRycy9kb3ducmV2LnhtbESPQWvCQBSE74L/YXlCL6FuqlDa6Cq2&#10;JbQHKTQWxNsz+0yC2bchuybx33eFgsdhZr5hluvB1KKj1lWWFTxNYxDEudUVFwp+d+njCwjnkTXW&#10;lknBlRysV+PREhNte/6hLvOFCBB2CSoovW8SKV1ekkE3tQ1x8E62NeiDbAupW+wD3NRyFsfP0mDF&#10;YaHEht5Lys/ZxSh4+3anfbQtDvy5N7MLp8ePXXRU6mEybBYgPA3+Hv5vf2kF81e4fQk/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ga8bGAAAA2wAAAA8AAAAAAAAA&#10;AAAAAAAAoQIAAGRycy9kb3ducmV2LnhtbFBLBQYAAAAABAAEAPkAAACUAwAAAAA=&#10;" adj="10800" strokecolor="#1e967e" strokeweight="2.25pt">
                          <v:stroke endarrow="open"/>
                        </v:shape>
                        <v:group id="Group 37" o:spid="_x0000_s1034" style="position:absolute;left:12758;width:43806;height:11245" coordorigin="12758" coordsize="43806,1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roundrect id="Rounded Rectangle 36" o:spid="_x0000_s1035" style="position:absolute;left:12758;width:29529;height:4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PncMA&#10;AADbAAAADwAAAGRycy9kb3ducmV2LnhtbESPQYvCMBSE74L/ITzBm6YqiNSmsiwUZC/LVkG8PZu3&#10;bdfmpTZRu//eCILHYWa+YZJNbxpxo87VlhXMphEI4sLqmksF+102WYFwHlljY5kU/JODTTocJBhr&#10;e+cfuuW+FAHCLkYFlfdtLKUrKjLoprYlDt6v7Qz6ILtS6g7vAW4aOY+ipTRYc1iosKXPiopzfjUK&#10;8vr77/R1mEXcXM/9Md9n28spU2o86j/WIDz1/h1+tbdawWIJ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PPncMAAADbAAAADwAAAAAAAAAAAAAAAACYAgAAZHJzL2Rv&#10;d25yZXYueG1sUEsFBgAAAAAEAAQA9QAAAIgDAAAAAA==&#10;" fillcolor="#943634 [2405]" stroked="f" strokeweight="2pt">
                            <v:textbox>
                              <w:txbxContent>
                                <w:p w:rsidR="00B1702C" w:rsidRPr="00821E7E" w:rsidRDefault="00B1702C" w:rsidP="006B71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21E7E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مسارات العمل في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مكتب التوظيف الإلكتروني</w:t>
                                  </w:r>
                                </w:p>
                              </w:txbxContent>
                            </v:textbox>
                          </v:roundrect>
                          <v:group id="Group 2" o:spid="_x0000_s1036" style="position:absolute;left:38373;top:4375;width:18191;height:6870" coordorigin="33421,7077" coordsize="18191,6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    <v:shape id="Parallelogram 7" o:spid="_x0000_s1037" type="#_x0000_t7" style="position:absolute;left:36005;top:8703;width:15608;height:5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as78A&#10;AADaAAAADwAAAGRycy9kb3ducmV2LnhtbERPTYvCMBC9C/6HMII3TRUU7ZqWRRG9yWpF9jY0Y1u2&#10;mZQmavXXm8OCx8f7XqWdqcWdWldZVjAZRyCIc6srLhRkp+1oAcJ5ZI21ZVLwJAdp0u+tMNb2wT90&#10;P/pChBB2MSoovW9iKV1ekkE3tg1x4K62NegDbAupW3yEcFPLaRTNpcGKQ0OJDa1Lyv+ON6PAnCdZ&#10;VlyX+nd2mG3sbvradpeXUsNB9/0FwlPnP+J/914rCFvDlXADZPI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hxqzvwAAANoAAAAPAAAAAAAAAAAAAAAAAJgCAABkcnMvZG93bnJl&#10;di54bWxQSwUGAAAAAAQABAD1AAAAhAMAAAAA&#10;" adj="1816" fillcolor="#d4a436" stroked="f" strokeweight="2pt">
                              <v:textbox>
                                <w:txbxContent>
                                  <w:p w:rsidR="00B1702C" w:rsidRPr="00933A14" w:rsidRDefault="00B1702C" w:rsidP="00685A5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 w:line="360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933A14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ligh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البوابة</w:t>
                                    </w:r>
                                    <w:proofErr w:type="gramEnd"/>
                                    <w:r w:rsidRPr="00933A14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ligh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الإلكترونية</w:t>
                                    </w:r>
                                  </w:p>
                                </w:txbxContent>
                              </v:textbox>
                            </v:shape>
                            <v:shape id="Curved Connector 12" o:spid="_x0000_s1038" type="#_x0000_t38" style="position:absolute;left:33421;top:7077;width:3414;height:305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cJsIAAADbAAAADwAAAGRycy9kb3ducmV2LnhtbERPTYvCMBC9L/gfwgh7W1MVVGpTEUVQ&#10;8LDqHtbb0IxtaTOpTVbrvzcLgrd5vM9JFp2pxY1aV1pWMBxEIIgzq0vOFfycNl8zEM4ja6wtk4IH&#10;OVikvY8EY23vfKDb0ecihLCLUUHhfRNL6bKCDLqBbYgDd7GtQR9gm0vd4j2Em1qOomgiDZYcGgps&#10;aFVQVh3/jAI7Xk/3193jd1RdZ3q6/T4vT9VZqc9+t5yD8NT5t/jl3uowfwz/v4QDZP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5cJsIAAADbAAAADwAAAAAAAAAAAAAA&#10;AAChAgAAZHJzL2Rvd25yZXYueG1sUEsFBgAAAAAEAAQA+QAAAJADAAAAAA==&#10;" adj="10800" strokecolor="#1e967e" strokeweight="2.25pt">
                              <v:stroke endarrow="open"/>
                            </v:shape>
                          </v:group>
                        </v:group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Default="00B1702C" w:rsidP="003A60C8">
            <w:pPr>
              <w:autoSpaceDE w:val="0"/>
              <w:autoSpaceDN w:val="0"/>
              <w:adjustRightInd w:val="0"/>
              <w:jc w:val="center"/>
              <w:rPr>
                <w:rFonts w:ascii="Janna LT" w:hAnsi="Janna LT" w:cs="Janna LT"/>
                <w:b/>
                <w:bCs/>
                <w:kern w:val="24"/>
                <w:sz w:val="2"/>
                <w:szCs w:val="2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kern w:val="24"/>
                <w:sz w:val="20"/>
                <w:szCs w:val="20"/>
                <w:rtl/>
              </w:rPr>
              <mc:AlternateContent>
                <mc:Choice Requires="wpg">
                  <w:drawing>
                    <wp:inline distT="0" distB="0" distL="0" distR="0" wp14:anchorId="787041A0" wp14:editId="05928952">
                      <wp:extent cx="6521450" cy="2952750"/>
                      <wp:effectExtent l="0" t="0" r="0" b="0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0" cy="2952750"/>
                                <a:chOff x="-433738" y="879198"/>
                                <a:chExt cx="8575903" cy="4525110"/>
                              </a:xfrm>
                            </wpg:grpSpPr>
                            <wps:wsp>
                              <wps:cNvPr id="17" name="TextBox 16"/>
                              <wps:cNvSpPr txBox="1"/>
                              <wps:spPr>
                                <a:xfrm>
                                  <a:off x="4896665" y="1594707"/>
                                  <a:ext cx="1692275" cy="60881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1702C" w:rsidRPr="002062CA" w:rsidRDefault="00B1702C" w:rsidP="00852A8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البحث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wps:wsp>
                              <wps:cNvPr id="18" name="TextBox 17"/>
                              <wps:cNvSpPr txBox="1"/>
                              <wps:spPr>
                                <a:xfrm>
                                  <a:off x="3227539" y="1325276"/>
                                  <a:ext cx="1907541" cy="61239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1702C" w:rsidRPr="002062CA" w:rsidRDefault="00B1702C" w:rsidP="00852A8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فيديوهات</w:t>
                                    </w:r>
                                    <w:proofErr w:type="gramEnd"/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مساعدة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wps:wsp>
                              <wps:cNvPr id="4" name="TextBox 15"/>
                              <wps:cNvSpPr txBox="1"/>
                              <wps:spPr>
                                <a:xfrm>
                                  <a:off x="609763" y="1509536"/>
                                  <a:ext cx="1410352" cy="56774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1702C" w:rsidRPr="002062CA" w:rsidRDefault="00B1702C" w:rsidP="00852A8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2062CA">
                                      <w:rPr>
                                        <w:rFonts w:ascii="Janna LT" w:hAnsi="Janna LT" w:cs="Janna LT" w:hint="cs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لوحة</w:t>
                                    </w:r>
                                    <w:proofErr w:type="gramEnd"/>
                                    <w:r w:rsidRPr="002062CA">
                                      <w:rPr>
                                        <w:rFonts w:ascii="Janna LT" w:hAnsi="Janna LT" w:cs="Janna LT" w:hint="cs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تحكم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wps:wsp>
                              <wps:cNvPr id="21" name="TextBox 20"/>
                              <wps:cNvSpPr txBox="1"/>
                              <wps:spPr>
                                <a:xfrm>
                                  <a:off x="1822979" y="1325252"/>
                                  <a:ext cx="1907542" cy="61236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1702C" w:rsidRPr="002062CA" w:rsidRDefault="00B1702C" w:rsidP="00852A8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تسجيل 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22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6" t="-2" r="36" b="20534"/>
                                <a:stretch/>
                              </pic:blipFill>
                              <pic:spPr bwMode="auto">
                                <a:xfrm>
                                  <a:off x="2330392" y="3363815"/>
                                  <a:ext cx="2725496" cy="18110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5" name="Picture 3" descr="C:\Users\Mit\Desktop\Powerpoint_E-dawam_Cover\7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974" t="-7" r="21" b="22723"/>
                                <a:stretch/>
                              </pic:blipFill>
                              <pic:spPr bwMode="auto">
                                <a:xfrm rot="19252678">
                                  <a:off x="1110531" y="3552694"/>
                                  <a:ext cx="1792340" cy="18516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7" name="Picture 5" descr="C:\Users\Mit\Desktop\Powerpoint_E-dawam_Cover\1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4" t="17" r="-1585" b="18257"/>
                                <a:stretch/>
                              </pic:blipFill>
                              <pic:spPr bwMode="auto">
                                <a:xfrm rot="1512396">
                                  <a:off x="4692968" y="3715953"/>
                                  <a:ext cx="1774747" cy="15257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8" name="Picture 6" descr="C:\Users\Mit\Desktop\Powerpoint_E-dawam_Cover\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85793" y="2997550"/>
                                  <a:ext cx="1905000" cy="15976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0" name="Picture 8" descr="C:\Users\Mit\Desktop\Powerpoint_E-dawam_Cover\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165131">
                                  <a:off x="1350554" y="2779559"/>
                                  <a:ext cx="1156602" cy="24825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" name="TextBox 2"/>
                              <wps:cNvSpPr txBox="1"/>
                              <wps:spPr>
                                <a:xfrm>
                                  <a:off x="-308610" y="3755628"/>
                                  <a:ext cx="1631263" cy="63242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1702C" w:rsidRPr="002062CA" w:rsidRDefault="00B1702C" w:rsidP="00852A8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مشاركة</w:t>
                                    </w:r>
                                    <w:proofErr w:type="gramEnd"/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المحتوى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wps:wsp>
                              <wps:cNvPr id="19" name="TextBox 18"/>
                              <wps:cNvSpPr txBox="1"/>
                              <wps:spPr>
                                <a:xfrm>
                                  <a:off x="5402772" y="2432288"/>
                                  <a:ext cx="1907541" cy="6189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1702C" w:rsidRPr="002062CA" w:rsidRDefault="00B1702C" w:rsidP="00852A8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دعم </w:t>
                                    </w:r>
                                    <w:proofErr w:type="gramStart"/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فني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wps:wsp>
                              <wps:cNvPr id="20" name="TextBox 19"/>
                              <wps:cNvSpPr txBox="1"/>
                              <wps:spPr>
                                <a:xfrm>
                                  <a:off x="-433738" y="2531282"/>
                                  <a:ext cx="1907541" cy="7145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1702C" w:rsidRPr="002062CA" w:rsidRDefault="00B1702C" w:rsidP="00852A8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مقالات</w:t>
                                    </w:r>
                                    <w:proofErr w:type="gramEnd"/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تنمية بشرية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wps:wsp>
                              <wps:cNvPr id="6" name="TextBox 21"/>
                              <wps:cNvSpPr txBox="1"/>
                              <wps:spPr>
                                <a:xfrm>
                                  <a:off x="6111435" y="3567045"/>
                                  <a:ext cx="2030730" cy="5892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1702C" w:rsidRPr="002062CA" w:rsidRDefault="00B1702C" w:rsidP="00852A8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إدارة</w:t>
                                    </w:r>
                                    <w:proofErr w:type="gramEnd"/>
                                    <w:r w:rsidRPr="002062CA">
                                      <w:rPr>
                                        <w:rFonts w:ascii="Janna LT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الملف الشخصي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01" name="Picture 9" descr="C:\Users\Mit\Desktop\Powerpoint_E-dawam_Cover\5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436228">
                                  <a:off x="3690717" y="1799610"/>
                                  <a:ext cx="847725" cy="19342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9" name="Picture 7" descr="C:\Users\Mit\Desktop\Powerpoint_E-dawam_Cover\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4721">
                                  <a:off x="4389925" y="1923142"/>
                                  <a:ext cx="1392000" cy="19674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4" name="Picture 2" descr="C:\Users\Mit\Desktop\Powerpoint_E-dawam_Cover\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6467" y="1748838"/>
                                  <a:ext cx="1148929" cy="19382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6" name="Picture 4" descr="C:\Users\Mit\Desktop\Powerpoint_E-dawam_Cover\8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6915" y="2077279"/>
                                  <a:ext cx="1864972" cy="17939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3" name="TextBox 21"/>
                              <wps:cNvSpPr txBox="1"/>
                              <wps:spPr>
                                <a:xfrm>
                                  <a:off x="1916522" y="879198"/>
                                  <a:ext cx="3486247" cy="5892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1702C" w:rsidRPr="002062CA" w:rsidRDefault="00B1702C" w:rsidP="00930EF4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rPr>
                                        <w:b/>
                                        <w:bCs/>
                                        <w:color w:val="E36C0A" w:themeColor="accent6" w:themeShade="BF"/>
                                        <w:u w:val="single"/>
                                        <w:lang w:bidi="ar-EG"/>
                                      </w:rPr>
                                    </w:pPr>
                                    <w:r w:rsidRPr="002062CA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E36C0A" w:themeColor="accent6" w:themeShade="BF"/>
                                        <w:kern w:val="24"/>
                                        <w:u w:val="single"/>
                                        <w:rtl/>
                                        <w:lang w:bidi="ar-EG"/>
                                      </w:rPr>
                                      <w:t xml:space="preserve"> خصائص بوابة التوظيف الإلكترونية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39" style="width:513.5pt;height:232.5pt;mso-position-horizontal-relative:char;mso-position-vertical-relative:line" coordorigin="-4337,8791" coordsize="85759,4525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gT4n8P/D2LIqt+BgjgAAAABJRU5ErkJgglBLAwQKAAAAAAAAACEAI6euvXgmAAB4JgAAFAAAAGRy&#10;cy9tZWRpYS9pbWFnZTQucG5niVBORw0KGgoAAAANSUhEUgAAAREAAADlCAYAAAB04MM1AAAACXBI&#10;WXMAAAsTAAALEwEAmpwY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6" o:spid="_x0000_s1040" type="#_x0000_t202" style="position:absolute;left:48966;top:15947;width:16923;height:6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B1702C" w:rsidRPr="002062CA" w:rsidRDefault="00B1702C" w:rsidP="00852A8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البحث</w:t>
                              </w:r>
                            </w:p>
                          </w:txbxContent>
                        </v:textbox>
                      </v:shape>
                      <v:shape id="TextBox 17" o:spid="_x0000_s1041" type="#_x0000_t202" style="position:absolute;left:32275;top:13252;width:19075;height:6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:rsidR="00B1702C" w:rsidRPr="002062CA" w:rsidRDefault="00B1702C" w:rsidP="00852A8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فيديوهات</w:t>
                              </w:r>
                              <w:proofErr w:type="gramEnd"/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مساعدة</w:t>
                              </w:r>
                            </w:p>
                          </w:txbxContent>
                        </v:textbox>
                      </v:shape>
                      <v:shape id="TextBox 15" o:spid="_x0000_s1042" type="#_x0000_t202" style="position:absolute;left:6097;top:15095;width:14104;height:5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:rsidR="00B1702C" w:rsidRPr="002062CA" w:rsidRDefault="00B1702C" w:rsidP="00852A8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2062CA">
                                <w:rPr>
                                  <w:rFonts w:ascii="Janna LT" w:hAnsi="Janna LT" w:cs="Janna LT" w:hint="c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لوحة</w:t>
                              </w:r>
                              <w:proofErr w:type="gramEnd"/>
                              <w:r w:rsidRPr="002062CA">
                                <w:rPr>
                                  <w:rFonts w:ascii="Janna LT" w:hAnsi="Janna LT" w:cs="Janna LT" w:hint="c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تحكم</w:t>
                              </w:r>
                            </w:p>
                          </w:txbxContent>
                        </v:textbox>
                      </v:shape>
                      <v:shape id="TextBox 20" o:spid="_x0000_s1043" type="#_x0000_t202" style="position:absolute;left:18229;top:13252;width:19076;height:6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:rsidR="00B1702C" w:rsidRPr="002062CA" w:rsidRDefault="00B1702C" w:rsidP="00852A8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تسجيل 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44" type="#_x0000_t75" style="position:absolute;left:23303;top:33638;width:27255;height:18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td/TGAAAA3QAAAA8AAABkcnMvZG93bnJldi54bWxEj0FrwkAUhO8F/8PyhF6Kbgy0mOgqrcUi&#10;9lQVvD6zzySafRuya4z+erdQ6HGYmW+Y6bwzlWipcaVlBaNhBII4s7rkXMFuuxyMQTiPrLGyTApu&#10;5GA+6z1NMdX2yj/UbnwuAoRdigoK7+tUSpcVZNANbU0cvKNtDPogm1zqBq8BbioZR9GbNFhyWCiw&#10;pkVB2XlzMQrKE7dfH8l+kbwc7kn+XX+urbkr9dzv3icgPHX+P/zXXmkFr6M4ht834QnI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139MYAAADdAAAADwAAAAAAAAAAAAAA&#10;AACfAgAAZHJzL2Rvd25yZXYueG1sUEsFBgAAAAAEAAQA9wAAAJIDAAAAAA==&#10;">
                        <v:imagedata r:id="rId18" o:title="" croptop="-1f" cropbottom="13457f" cropleft="-10f" cropright="24f"/>
                        <v:path arrowok="t"/>
                      </v:shape>
                      <v:shape id="Picture 3" o:spid="_x0000_s1045" type="#_x0000_t75" style="position:absolute;left:11105;top:35526;width:17923;height:18517;rotation:-25639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j7XGAAAA3QAAAA8AAABkcnMvZG93bnJldi54bWxEj1FrwjAUhd8H+w/hDvY2UwWlVqOMjbEN&#10;QVinPl+Sa1NsbkqT2c5fbwYDHw/nnO9wluvBNeJMXag9KxiPMhDE2puaKwW777enHESIyAYbz6Tg&#10;lwKsV/d3SyyM7/mLzmWsRIJwKFCBjbEtpAzaksMw8i1x8o6+cxiT7CppOuwT3DVykmUz6bDmtGCx&#10;pRdL+lT+OAX9p50fqtftZlLmF9zHqW6371qpx4fheQEi0hBv4f/2h1GQj+dT+HuTn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SPtcYAAADdAAAADwAAAAAAAAAAAAAA&#10;AACfAgAAZHJzL2Rvd25yZXYueG1sUEsFBgAAAAAEAAQA9wAAAJIDAAAAAA==&#10;">
                        <v:imagedata r:id="rId19" o:title="7" croptop="-5f" cropbottom="14892f" cropleft="6537f" cropright="14f"/>
                        <v:path arrowok="t"/>
                      </v:shape>
                      <v:shape id="Picture 5" o:spid="_x0000_s1046" type="#_x0000_t75" style="position:absolute;left:46929;top:37159;width:17748;height:15258;rotation:16519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mJ0PDAAAA3QAAAA8AAABkcnMvZG93bnJldi54bWxEj81uwjAQhO+VeAdrkXorDj3wEzAIkCpy&#10;LATuS7wkgXid2m5I376uVInjaGa+0SzXvWlER87XlhWMRwkI4sLqmksFp/zjbQbCB2SNjWVS8EMe&#10;1qvByxJTbR98oO4YShEh7FNUUIXQplL6oiKDfmRb4uhdrTMYonSl1A4fEW4a+Z4kE2mw5rhQYUu7&#10;ior78dsowM+vjC77zOXTQ5HjbXumbtco9TrsNwsQgfrwDP+3M61gNp5P4e9Nf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YnQ8MAAADdAAAADwAAAAAAAAAAAAAAAACf&#10;AgAAZHJzL2Rvd25yZXYueG1sUEsFBgAAAAAEAAQA9wAAAI8DAAAAAA==&#10;">
                        <v:imagedata r:id="rId20" o:title="1" croptop="11f" cropbottom="11965f" cropleft="-55f" cropright="-1039f"/>
                        <v:path arrowok="t"/>
                      </v:shape>
                      <v:shape id="Picture 6" o:spid="_x0000_s1047" type="#_x0000_t75" style="position:absolute;left:45857;top:29975;width:19050;height:15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9jh/DAAAA3QAAAA8AAABkcnMvZG93bnJldi54bWxET8tqwkAU3Rf8h+EWuquTpFBsdJQiCC66&#10;qK+Cu0vmmonJ3AmZSYx/31kILg/nvViNthEDdb5yrCCdJiCIC6crLhUcD5v3GQgfkDU2jknBnTys&#10;lpOXBeba3XhHwz6UIoawz1GBCaHNpfSFIYt+6lriyF1cZzFE2JVSd3iL4baRWZJ8SosVxwaDLa0N&#10;FfW+twr+7ubn4/xb2BH78tSH3SGrm6tSb6/j9xxEoDE8xQ/3ViuYpV9xbnwTn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2OH8MAAADdAAAADwAAAAAAAAAAAAAAAACf&#10;AgAAZHJzL2Rvd25yZXYueG1sUEsFBgAAAAAEAAQA9wAAAI8DAAAAAA==&#10;">
                        <v:imagedata r:id="rId21" o:title="2"/>
                        <v:path arrowok="t"/>
                      </v:shape>
                      <v:shape id="Picture 8" o:spid="_x0000_s1048" type="#_x0000_t75" style="position:absolute;left:13505;top:27795;width:11566;height:24826;rotation:-3751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zhrFAAAA3QAAAA8AAABkcnMvZG93bnJldi54bWxEj1trAjEUhN8F/0M4Qt80ax9a2RpFBK0W&#10;oXih6tthc/aCm5Mlibr++6ZQ8HGYmW+Y8bQ1tbiR85VlBcNBAoI4s7riQsFhv+iPQPiArLG2TAoe&#10;5GE66XbGmGp75y3ddqEQEcI+RQVlCE0qpc9KMugHtiGOXm6dwRClK6R2eI9wU8vXJHmTBiuOCyU2&#10;NC8pu+yuRsF7s17lX2fK6XN2lD/L08Z97zOlXnrt7ANEoDY8w//tlVYwikj4exOfgJ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Cs4axQAAAN0AAAAPAAAAAAAAAAAAAAAA&#10;AJ8CAABkcnMvZG93bnJldi54bWxQSwUGAAAAAAQABAD3AAAAkQMAAAAA&#10;">
                        <v:imagedata r:id="rId22" o:title="4"/>
                        <v:path arrowok="t"/>
                      </v:shape>
                      <v:shape id="TextBox 2" o:spid="_x0000_s1049" type="#_x0000_t202" style="position:absolute;left:-3086;top:37556;width:16312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B1702C" w:rsidRPr="002062CA" w:rsidRDefault="00B1702C" w:rsidP="00852A8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مشاركة</w:t>
                              </w:r>
                              <w:proofErr w:type="gramEnd"/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المحتوى</w:t>
                              </w:r>
                            </w:p>
                          </w:txbxContent>
                        </v:textbox>
                      </v:shape>
                      <v:shape id="TextBox 18" o:spid="_x0000_s1050" type="#_x0000_t202" style="position:absolute;left:54027;top:24322;width:19076;height:6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B1702C" w:rsidRPr="002062CA" w:rsidRDefault="00B1702C" w:rsidP="00852A8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دعم </w:t>
                              </w:r>
                              <w:proofErr w:type="gramStart"/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فني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Box 19" o:spid="_x0000_s1051" type="#_x0000_t202" style="position:absolute;left:-4337;top:25312;width:19075;height:7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B1702C" w:rsidRPr="002062CA" w:rsidRDefault="00B1702C" w:rsidP="00852A8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مقالات</w:t>
                              </w:r>
                              <w:proofErr w:type="gramEnd"/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تنمية بشرية</w:t>
                              </w:r>
                            </w:p>
                          </w:txbxContent>
                        </v:textbox>
                      </v:shape>
                      <v:shape id="TextBox 21" o:spid="_x0000_s1052" type="#_x0000_t202" style="position:absolute;left:61114;top:35670;width:20307;height:5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B1702C" w:rsidRPr="002062CA" w:rsidRDefault="00B1702C" w:rsidP="00852A8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إدارة</w:t>
                              </w:r>
                              <w:proofErr w:type="gramEnd"/>
                              <w:r w:rsidRPr="002062CA">
                                <w:rPr>
                                  <w:rFonts w:ascii="Janna LT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الملف الشخصي</w:t>
                              </w:r>
                            </w:p>
                          </w:txbxContent>
                        </v:textbox>
                      </v:shape>
                      <v:shape id="Picture 9" o:spid="_x0000_s1053" type="#_x0000_t75" style="position:absolute;left:36907;top:17996;width:8477;height:19342;rotation:-1788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8H1/GAAAA3QAAAA8AAABkcnMvZG93bnJldi54bWxEj9FqwkAURN8L/sNyBd/qRhGR6CqiLUih&#10;Vo0fcM1es8Hs3ZBdTdqvdwuFPg4zc4ZZrDpbiQc1vnSsYDRMQBDnTpdcKDhn768zED4ga6wck4Jv&#10;8rBa9l4WmGrX8pEep1CICGGfogITQp1K6XNDFv3Q1cTRu7rGYoiyKaRusI1wW8lxkkylxZLjgsGa&#10;Noby2+luFex+PqZv96xsL1/bz1uVkZkc9p1Sg363noMI1IX/8F97pxXMxskIft/EJy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wfX8YAAADdAAAADwAAAAAAAAAAAAAA&#10;AACfAgAAZHJzL2Rvd25yZXYueG1sUEsFBgAAAAAEAAQA9wAAAJIDAAAAAA==&#10;">
                        <v:imagedata r:id="rId23" o:title="5"/>
                        <v:path arrowok="t"/>
                      </v:shape>
                      <v:shape id="Picture 7" o:spid="_x0000_s1054" type="#_x0000_t75" style="position:absolute;left:43899;top:19231;width:13920;height:19675;rotation:64959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KQjBAAAA3QAAAA8AAABkcnMvZG93bnJldi54bWxET11rwjAUfR/sP4Q72NtM28HQaixjIBuI&#10;D1XB12tzbYrNTW0y2/17MxB8PN+cRTHaVlyp941jBekkAUFcOd1wrWC/W71NQfiArLF1TAr+yEOx&#10;fH5aYK7dwCVdt6EWsYR9jgpMCF0upa8MWfQT1xFH7eR6iyHCvpa6xyGW21ZmSfIhLTYcFwx29GWo&#10;Om9/rYKxTNeHIdmU3++X/XEdTIYYefX6Mn7OQQQaw8N8T/9oBdN0NoP/N/EJ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GKQjBAAAA3QAAAA8AAAAAAAAAAAAAAAAAnwIA&#10;AGRycy9kb3ducmV2LnhtbFBLBQYAAAAABAAEAPcAAACNAwAAAAA=&#10;">
                        <v:imagedata r:id="rId24" o:title="3"/>
                        <v:path arrowok="t"/>
                      </v:shape>
                      <v:shape id="Picture 2" o:spid="_x0000_s1055" type="#_x0000_t75" style="position:absolute;left:24664;top:17488;width:11489;height:19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mVsDIAAAA3QAAAA8AAABkcnMvZG93bnJldi54bWxEj0FrwkAUhO8F/8PyBG/NxiJFU1cRQRrr&#10;oZq2SG+P7GsSzb4N2VVjf70rFHocZuYbZjrvTC3O1LrKsoJhFIMgzq2uuFDw+bF6HINwHlljbZkU&#10;XMnBfNZ7mGKi7YV3dM58IQKEXYIKSu+bREqXl2TQRbYhDt6PbQ36INtC6hYvAW5q+RTHz9JgxWGh&#10;xIaWJeXH7GQUvNrd/nR4W26+1r8m+568p/utSZUa9LvFCwhPnf8P/7VTrWA8nIzg/iY8ATm7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plbAyAAAAN0AAAAPAAAAAAAAAAAA&#10;AAAAAJ8CAABkcnMvZG93bnJldi54bWxQSwUGAAAAAAQABAD3AAAAlAMAAAAA&#10;">
                        <v:imagedata r:id="rId25" o:title="6"/>
                        <v:path arrowok="t"/>
                      </v:shape>
                      <v:shape id="Picture 4" o:spid="_x0000_s1056" type="#_x0000_t75" style="position:absolute;left:12169;top:20772;width:18649;height:17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5ebPHAAAA3QAAAA8AAABkcnMvZG93bnJldi54bWxEj09rwkAUxO+FfoflFbzVjZWKpq4iNqH2&#10;VPyHHh/Z1ySYfRuya4x+elco9DjMzG+Y6bwzlWipcaVlBYN+BII4s7rkXMFum76OQTiPrLGyTAqu&#10;5GA+e36aYqzthdfUbnwuAoRdjAoK7+tYSpcVZND1bU0cvF/bGPRBNrnUDV4C3FTyLYpG0mDJYaHA&#10;mpYFZafN2SiY3L6TYXJI9ulXGn2ezv7n/bhqleq9dIsPEJ46/x/+a6+0gvFgMoLHm/AE5Ow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5ebPHAAAA3QAAAA8AAAAAAAAAAAAA&#10;AAAAnwIAAGRycy9kb3ducmV2LnhtbFBLBQYAAAAABAAEAPcAAACTAwAAAAA=&#10;">
                        <v:imagedata r:id="rId26" o:title="8"/>
                        <v:path arrowok="t"/>
                      </v:shape>
                      <v:shape id="TextBox 21" o:spid="_x0000_s1057" type="#_x0000_t202" style="position:absolute;left:19165;top:8791;width:34862;height:5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  <v:textbox>
                          <w:txbxContent>
                            <w:p w:rsidR="00B1702C" w:rsidRPr="002062CA" w:rsidRDefault="00B1702C" w:rsidP="00930EF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b/>
                                  <w:bCs/>
                                  <w:color w:val="E36C0A" w:themeColor="accent6" w:themeShade="BF"/>
                                  <w:u w:val="single"/>
                                  <w:lang w:bidi="ar-EG"/>
                                </w:rPr>
                              </w:pPr>
                              <w:r w:rsidRPr="002062CA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E36C0A" w:themeColor="accent6" w:themeShade="BF"/>
                                  <w:kern w:val="24"/>
                                  <w:u w:val="single"/>
                                  <w:rtl/>
                                  <w:lang w:bidi="ar-EG"/>
                                </w:rPr>
                                <w:t xml:space="preserve"> خصائص بوابة التوظيف الإلكترونية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B1702C" w:rsidRDefault="00B1702C" w:rsidP="003A60C8">
            <w:pPr>
              <w:autoSpaceDE w:val="0"/>
              <w:autoSpaceDN w:val="0"/>
              <w:adjustRightInd w:val="0"/>
              <w:jc w:val="center"/>
              <w:rPr>
                <w:rFonts w:ascii="Janna LT" w:hAnsi="Janna LT" w:cs="Janna LT"/>
                <w:b/>
                <w:bCs/>
                <w:kern w:val="24"/>
                <w:sz w:val="2"/>
                <w:szCs w:val="2"/>
                <w:rtl/>
                <w:lang w:bidi="ar-EG"/>
              </w:rPr>
            </w:pPr>
          </w:p>
          <w:p w:rsidR="00B1702C" w:rsidRPr="008B2123" w:rsidRDefault="00B1702C" w:rsidP="003A60C8">
            <w:pPr>
              <w:autoSpaceDE w:val="0"/>
              <w:autoSpaceDN w:val="0"/>
              <w:adjustRightInd w:val="0"/>
              <w:jc w:val="center"/>
              <w:rPr>
                <w:rFonts w:ascii="Janna LT" w:hAnsi="Janna LT" w:cs="Janna LT"/>
                <w:b/>
                <w:bCs/>
                <w:kern w:val="24"/>
                <w:sz w:val="2"/>
                <w:szCs w:val="2"/>
                <w:rtl/>
                <w:lang w:bidi="ar-EG"/>
              </w:rPr>
            </w:pP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Default="00B1702C" w:rsidP="006A02B7">
            <w:pPr>
              <w:rPr>
                <w:rFonts w:ascii="Janna LT" w:hAnsi="Janna LT" w:cs="Janna LT"/>
                <w:b/>
                <w:bCs/>
                <w:noProof/>
                <w:color w:val="CC9900"/>
                <w:sz w:val="40"/>
                <w:szCs w:val="40"/>
                <w:rtl/>
              </w:rPr>
            </w:pP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Default="00B1702C" w:rsidP="006A02B7">
            <w:pPr>
              <w:rPr>
                <w:rFonts w:ascii="Janna LT" w:hAnsi="Janna LT" w:cs="Janna LT"/>
                <w:b/>
                <w:bCs/>
                <w:noProof/>
                <w:color w:val="CC9900"/>
                <w:sz w:val="40"/>
                <w:szCs w:val="40"/>
                <w:rtl/>
              </w:rPr>
            </w:pP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Default="00B1702C" w:rsidP="006A02B7">
            <w:pPr>
              <w:rPr>
                <w:rFonts w:ascii="Janna LT" w:hAnsi="Janna LT" w:cs="Janna LT"/>
                <w:b/>
                <w:bCs/>
                <w:noProof/>
                <w:color w:val="CC9900"/>
                <w:sz w:val="40"/>
                <w:szCs w:val="40"/>
                <w:rtl/>
              </w:rPr>
            </w:pP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Pr="006A02B7" w:rsidRDefault="00B1702C" w:rsidP="006A02B7">
            <w:pPr>
              <w:rPr>
                <w:rFonts w:ascii="Janna LT" w:hAnsi="Janna LT" w:cs="Janna LT"/>
                <w:color w:val="1F497D" w:themeColor="text2"/>
                <w:sz w:val="36"/>
                <w:szCs w:val="36"/>
                <w:rtl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noProof/>
                <w:color w:val="CC9900"/>
                <w:sz w:val="40"/>
                <w:szCs w:val="40"/>
                <w:rtl/>
              </w:rPr>
              <w:lastRenderedPageBreak/>
              <mc:AlternateContent>
                <mc:Choice Requires="wps">
                  <w:drawing>
                    <wp:inline distT="0" distB="0" distL="0" distR="0" wp14:anchorId="31B00C75" wp14:editId="49DAA2B2">
                      <wp:extent cx="4552950" cy="523875"/>
                      <wp:effectExtent l="57150" t="19050" r="76200" b="104775"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2950" cy="5238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tx2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tx2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702C" w:rsidRPr="00DA361B" w:rsidRDefault="00E27978" w:rsidP="00B53BE6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>ثانياً</w:t>
                                  </w:r>
                                  <w:r w:rsidR="00B1702C" w:rsidRPr="00DA361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 xml:space="preserve">: </w:t>
                                  </w:r>
                                  <w:r w:rsidR="00B1702C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 xml:space="preserve">نظام </w:t>
                                  </w:r>
                                  <w:r w:rsidR="00B1702C" w:rsidRPr="00DA361B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>العمل عن بعد</w:t>
                                  </w:r>
                                  <w:r w:rsidR="00B1702C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 xml:space="preserve"> "</w:t>
                                  </w:r>
                                  <w:r w:rsidR="00B1702C" w:rsidRPr="00DA361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</w:rPr>
                                    <w:t>إي-تاسك"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14" o:spid="_x0000_s1058" style="width:358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" fillcolor="#091525 [975]" strokecolor="#4579b8 [3044]">
                      <v:fill color2="#1f497d [3215]" rotate="t" angle="180" colors="0 #09264a;.5 #123b6e;1 #184884" focus="100%" type="gradient"/>
                      <v:shadow on="t" color="black" opacity="22937f" origin=",.5" offset="0,.63889mm"/>
                      <v:textbox>
                        <w:txbxContent>
                          <w:p w:rsidR="00B1702C" w:rsidRPr="00DA361B" w:rsidRDefault="00E27978" w:rsidP="00B53BE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ثانياً</w:t>
                            </w:r>
                            <w:r w:rsidR="00B1702C" w:rsidRPr="00DA361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="00B1702C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نظام </w:t>
                            </w:r>
                            <w:r w:rsidR="00B1702C" w:rsidRPr="00DA361B"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العمل عن بعد</w:t>
                            </w:r>
                            <w:r w:rsidR="00B1702C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"</w:t>
                            </w:r>
                            <w:r w:rsidR="00B1702C" w:rsidRPr="00DA361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إي-تاسك"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Pr="00AB3ED5" w:rsidRDefault="00B1702C" w:rsidP="00AB3ED5">
            <w:pPr>
              <w:pStyle w:val="ListParagraph"/>
              <w:numPr>
                <w:ilvl w:val="0"/>
                <w:numId w:val="20"/>
              </w:numPr>
              <w:rPr>
                <w:rFonts w:ascii="Janna LT" w:hAnsi="Janna LT" w:cs="Janna LT"/>
                <w:b/>
                <w:bCs/>
                <w:sz w:val="32"/>
                <w:szCs w:val="32"/>
                <w:rtl/>
              </w:rPr>
            </w:pPr>
            <w:r w:rsidRPr="00AB3ED5"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فكرة العمل عن بعد:</w:t>
            </w: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Pr="001A3219" w:rsidRDefault="00B1702C" w:rsidP="001A3219">
            <w:pPr>
              <w:pStyle w:val="ListParagraph"/>
              <w:ind w:left="1440"/>
              <w:jc w:val="lowKashida"/>
              <w:rPr>
                <w:rFonts w:ascii="Janna LT" w:hAnsi="Janna LT" w:cs="Janna LT"/>
                <w:sz w:val="6"/>
                <w:szCs w:val="6"/>
              </w:rPr>
            </w:pPr>
          </w:p>
          <w:p w:rsidR="00B1702C" w:rsidRDefault="00B1702C" w:rsidP="00D521DF">
            <w:pPr>
              <w:pStyle w:val="ListParagraph"/>
              <w:numPr>
                <w:ilvl w:val="0"/>
                <w:numId w:val="23"/>
              </w:numPr>
              <w:jc w:val="lowKashida"/>
              <w:rPr>
                <w:rFonts w:ascii="Janna LT" w:hAnsi="Janna LT" w:cs="Janna LT"/>
              </w:rPr>
            </w:pPr>
            <w:r w:rsidRPr="00DD2E0B"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>مسار جديد تهتم به وزارة العمل السعودية ل</w:t>
            </w:r>
            <w:r w:rsidRPr="00DD2E0B">
              <w:rPr>
                <w:rFonts w:ascii="Janna LT" w:hAnsi="Janna LT" w:cs="Janna LT"/>
                <w:b/>
                <w:bCs/>
                <w:i/>
                <w:iCs/>
                <w:rtl/>
              </w:rPr>
              <w:t>تلبية رغبات فئتي</w:t>
            </w:r>
            <w:r w:rsidRPr="00DD2E0B"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 xml:space="preserve"> </w:t>
            </w:r>
            <w:r w:rsidRPr="00DD2E0B">
              <w:rPr>
                <w:rFonts w:ascii="Janna LT" w:hAnsi="Janna LT" w:cs="Janna LT"/>
                <w:b/>
                <w:bCs/>
                <w:i/>
                <w:iCs/>
                <w:rtl/>
              </w:rPr>
              <w:t>النساء وذوي الإعاقات</w:t>
            </w:r>
            <w:r w:rsidRPr="006A772B">
              <w:rPr>
                <w:rFonts w:ascii="Janna LT" w:hAnsi="Janna LT" w:cs="Janna LT"/>
                <w:rtl/>
              </w:rPr>
              <w:t xml:space="preserve">، </w:t>
            </w:r>
            <w:r w:rsidRPr="0020227A">
              <w:rPr>
                <w:rFonts w:ascii="Janna LT" w:hAnsi="Janna LT" w:cs="Janna LT"/>
                <w:rtl/>
              </w:rPr>
              <w:t>وزيادة عدد الكوادر السعودية بالشركات</w:t>
            </w:r>
            <w:r w:rsidRPr="006A772B">
              <w:rPr>
                <w:rFonts w:ascii="Janna LT" w:hAnsi="Janna LT" w:cs="Janna LT"/>
                <w:rtl/>
              </w:rPr>
              <w:t xml:space="preserve"> من خلال تقديم فرص وظيفية مرنة تتجاوز حواجز عدم توافر وسائل النقل وعدم ملاءمة مكان العمل لمتطلبات الوظائف النسائية والحاجة إلى رعاية الأطفال أثناء فترة العمل</w:t>
            </w:r>
            <w:r w:rsidRPr="006A772B">
              <w:rPr>
                <w:rFonts w:ascii="Janna LT" w:hAnsi="Janna LT" w:cs="Janna LT"/>
              </w:rPr>
              <w:t>.</w:t>
            </w:r>
          </w:p>
          <w:p w:rsidR="00B1702C" w:rsidRDefault="00B1702C" w:rsidP="0020313C">
            <w:pPr>
              <w:pStyle w:val="ListParagraph"/>
              <w:numPr>
                <w:ilvl w:val="0"/>
                <w:numId w:val="23"/>
              </w:numPr>
              <w:jc w:val="lowKashida"/>
              <w:rPr>
                <w:rFonts w:ascii="Janna LT" w:hAnsi="Janna LT" w:cs="Janna LT"/>
              </w:rPr>
            </w:pPr>
            <w:r w:rsidRPr="00DD2E0B"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>قامت وزارة العمل باعتماد (13) شركة فقط بالمملكة كمزودي خدمة العمل عن بعد</w:t>
            </w:r>
            <w:r w:rsidRPr="00A46624">
              <w:rPr>
                <w:rFonts w:ascii="Janna LT" w:hAnsi="Janna LT" w:cs="Janna LT" w:hint="cs"/>
                <w:rtl/>
              </w:rPr>
              <w:t xml:space="preserve"> حيث لا يمكن لأي شركة</w:t>
            </w:r>
            <w:r>
              <w:rPr>
                <w:rFonts w:ascii="Janna LT" w:hAnsi="Janna LT" w:cs="Janna LT" w:hint="cs"/>
                <w:rtl/>
              </w:rPr>
              <w:t xml:space="preserve"> وطنية</w:t>
            </w:r>
            <w:r w:rsidRPr="00A46624">
              <w:rPr>
                <w:rFonts w:ascii="Janna LT" w:hAnsi="Janna LT" w:cs="Janna LT" w:hint="cs"/>
                <w:rtl/>
              </w:rPr>
              <w:t xml:space="preserve"> إلحاق م</w:t>
            </w:r>
            <w:r>
              <w:rPr>
                <w:rFonts w:ascii="Janna LT" w:hAnsi="Janna LT" w:cs="Janna LT" w:hint="cs"/>
                <w:rtl/>
              </w:rPr>
              <w:t>وظف بالعمل عن بعد إلا من خلال الربط بينها وبين الموظف عن طريق مزود خدمة العمل عن بعد لتسهيل التواصل بين الشركة والموظفين.</w:t>
            </w:r>
          </w:p>
          <w:p w:rsidR="00B1702C" w:rsidRPr="00EA46B0" w:rsidRDefault="00B1702C" w:rsidP="00EA46B0">
            <w:pPr>
              <w:pStyle w:val="ListParagraph"/>
              <w:numPr>
                <w:ilvl w:val="0"/>
                <w:numId w:val="23"/>
              </w:numPr>
              <w:jc w:val="lowKashida"/>
              <w:rPr>
                <w:rFonts w:ascii="Janna LT" w:hAnsi="Janna LT" w:cs="Janna LT"/>
                <w:b/>
                <w:bCs/>
                <w:i/>
                <w:iCs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>نظام</w:t>
            </w:r>
            <w:r w:rsidRPr="00DD2E0B"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 xml:space="preserve"> إي </w:t>
            </w:r>
            <w:r w:rsidRPr="00DD2E0B">
              <w:rPr>
                <w:rFonts w:ascii="Janna LT" w:hAnsi="Janna LT" w:cs="Janna LT"/>
                <w:b/>
                <w:bCs/>
                <w:i/>
                <w:iCs/>
                <w:rtl/>
              </w:rPr>
              <w:t>–</w:t>
            </w:r>
            <w:r w:rsidRPr="00DD2E0B"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 xml:space="preserve"> تاسك أحد مزودي خدمة العمل عن بعد المعتمدين من وزارة العمل السعودية.</w:t>
            </w:r>
          </w:p>
        </w:tc>
      </w:tr>
      <w:tr w:rsidR="0026712F" w:rsidRPr="003F1FFA" w:rsidTr="00764299">
        <w:tc>
          <w:tcPr>
            <w:tcW w:w="4967" w:type="dxa"/>
            <w:gridSpan w:val="2"/>
          </w:tcPr>
          <w:p w:rsidR="0026712F" w:rsidRDefault="0026712F" w:rsidP="0026712F">
            <w:pPr>
              <w:pStyle w:val="ListParagraph"/>
              <w:numPr>
                <w:ilvl w:val="0"/>
                <w:numId w:val="20"/>
              </w:numPr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عن</w:t>
            </w:r>
            <w:r w:rsidRPr="00AB3ED5"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</w:t>
            </w:r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نظام</w:t>
            </w:r>
            <w:r w:rsidRPr="00AB3ED5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"</w:t>
            </w:r>
            <w:r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إي-</w:t>
            </w:r>
            <w:proofErr w:type="spellStart"/>
            <w:r w:rsidRPr="00AB3ED5"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تاسك</w:t>
            </w:r>
            <w:proofErr w:type="spellEnd"/>
            <w:r w:rsidRPr="00AB3ED5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"</w:t>
            </w:r>
            <w:r w:rsidRPr="00AB3ED5"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E-Task</w:t>
            </w:r>
            <w:r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</w:t>
            </w:r>
            <w:r w:rsidR="00EA46B0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:</w:t>
            </w:r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</w:t>
            </w:r>
          </w:p>
          <w:p w:rsidR="0026712F" w:rsidRPr="0026712F" w:rsidRDefault="004D604A" w:rsidP="0026712F">
            <w:pPr>
              <w:ind w:left="720"/>
              <w:jc w:val="center"/>
              <w:rPr>
                <w:rFonts w:ascii="Janna LT" w:hAnsi="Janna LT" w:cs="Janna LT"/>
                <w:b/>
                <w:bCs/>
                <w:sz w:val="28"/>
                <w:szCs w:val="28"/>
                <w:rtl/>
                <w:lang w:bidi="ar-EG"/>
              </w:rPr>
            </w:pPr>
            <w:hyperlink r:id="rId27" w:history="1">
              <w:r w:rsidR="0026712F" w:rsidRPr="008C79F7">
                <w:rPr>
                  <w:rStyle w:val="Hyperlink"/>
                  <w:rFonts w:ascii="Janna LT" w:hAnsi="Janna LT" w:cs="Janna LT"/>
                  <w:b/>
                  <w:bCs/>
                  <w:sz w:val="28"/>
                  <w:szCs w:val="28"/>
                </w:rPr>
                <w:t>www.etask-proj.com</w:t>
              </w:r>
            </w:hyperlink>
          </w:p>
        </w:tc>
        <w:tc>
          <w:tcPr>
            <w:tcW w:w="10910" w:type="dxa"/>
            <w:gridSpan w:val="4"/>
          </w:tcPr>
          <w:p w:rsidR="0026712F" w:rsidRPr="00EA46B0" w:rsidRDefault="00EA46B0" w:rsidP="00EA46B0">
            <w:pPr>
              <w:ind w:left="170"/>
              <w:jc w:val="lowKashida"/>
              <w:rPr>
                <w:rFonts w:ascii="Janna LT" w:hAnsi="Janna LT" w:cs="Janna LT"/>
                <w:rtl/>
                <w:lang w:bidi="ar-EG"/>
              </w:rPr>
            </w:pPr>
            <w:r w:rsidRPr="00930B2D">
              <w:rPr>
                <w:rFonts w:ascii="Janna LT" w:hAnsi="Janna LT" w:cs="Janna LT"/>
                <w:rtl/>
              </w:rPr>
              <w:t xml:space="preserve">إي- </w:t>
            </w:r>
            <w:proofErr w:type="spellStart"/>
            <w:r w:rsidRPr="00930B2D">
              <w:rPr>
                <w:rFonts w:ascii="Janna LT" w:hAnsi="Janna LT" w:cs="Janna LT"/>
                <w:rtl/>
              </w:rPr>
              <w:t>تاسك</w:t>
            </w:r>
            <w:proofErr w:type="spellEnd"/>
            <w:r w:rsidRPr="00930B2D">
              <w:rPr>
                <w:rFonts w:ascii="Janna LT" w:hAnsi="Janna LT" w:cs="Janna LT"/>
                <w:rtl/>
              </w:rPr>
              <w:t xml:space="preserve"> هو </w:t>
            </w:r>
            <w:r w:rsidRPr="00930B2D"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>أ</w:t>
            </w:r>
            <w:r w:rsidRPr="00930B2D">
              <w:rPr>
                <w:rFonts w:ascii="Janna LT" w:hAnsi="Janna LT" w:cs="Janna LT"/>
                <w:b/>
                <w:bCs/>
                <w:i/>
                <w:iCs/>
                <w:rtl/>
              </w:rPr>
              <w:t>حد انجازات شركة ملتقى المعلومات والبرمجة</w:t>
            </w:r>
            <w:r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 xml:space="preserve"> " </w:t>
            </w:r>
            <w:proofErr w:type="spellStart"/>
            <w:r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>كيوفيجن</w:t>
            </w:r>
            <w:proofErr w:type="spellEnd"/>
            <w:r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>"</w:t>
            </w:r>
            <w:r w:rsidRPr="00930B2D">
              <w:rPr>
                <w:rFonts w:ascii="Janna LT" w:hAnsi="Janna LT" w:cs="Janna LT" w:hint="cs"/>
                <w:b/>
                <w:bCs/>
                <w:i/>
                <w:iCs/>
                <w:rtl/>
              </w:rPr>
              <w:t xml:space="preserve"> </w:t>
            </w:r>
            <w:r w:rsidRPr="00930B2D">
              <w:rPr>
                <w:rFonts w:ascii="Janna LT" w:hAnsi="Janna LT" w:cs="Janna LT"/>
                <w:rtl/>
              </w:rPr>
              <w:t xml:space="preserve">صمم خصيصاً ليكون الحل العملي لتواصل جيد بين الشركة والموظفين وذلك من خلال </w:t>
            </w:r>
            <w:r w:rsidRPr="00930B2D">
              <w:rPr>
                <w:rFonts w:ascii="Janna LT" w:hAnsi="Janna LT" w:cs="Janna LT" w:hint="cs"/>
                <w:rtl/>
              </w:rPr>
              <w:t>آ</w:t>
            </w:r>
            <w:r w:rsidRPr="00930B2D">
              <w:rPr>
                <w:rFonts w:ascii="Janna LT" w:hAnsi="Janna LT" w:cs="Janna LT"/>
                <w:rtl/>
              </w:rPr>
              <w:t>ليات مبتكرة يتبعها النظام تجعل متابعة وإدارة ال</w:t>
            </w:r>
            <w:r w:rsidRPr="00930B2D">
              <w:rPr>
                <w:rFonts w:ascii="Janna LT" w:hAnsi="Janna LT" w:cs="Janna LT" w:hint="cs"/>
                <w:rtl/>
              </w:rPr>
              <w:t>أ</w:t>
            </w:r>
            <w:r w:rsidRPr="00930B2D">
              <w:rPr>
                <w:rFonts w:ascii="Janna LT" w:hAnsi="Janna LT" w:cs="Janna LT"/>
                <w:rtl/>
              </w:rPr>
              <w:t>عمال بين الشركة والموظف أكثر سهولة</w:t>
            </w:r>
            <w:r w:rsidRPr="00930B2D">
              <w:rPr>
                <w:rFonts w:ascii="Janna LT" w:hAnsi="Janna LT" w:cs="Janna LT" w:hint="cs"/>
                <w:rtl/>
              </w:rPr>
              <w:t>،</w:t>
            </w:r>
            <w:r w:rsidRPr="00930B2D">
              <w:rPr>
                <w:rFonts w:ascii="Janna LT" w:hAnsi="Janna LT" w:cs="Janna LT"/>
                <w:rtl/>
              </w:rPr>
              <w:t xml:space="preserve"> وهو </w:t>
            </w:r>
            <w:r>
              <w:rPr>
                <w:rFonts w:ascii="Janna LT" w:hAnsi="Janna LT" w:cs="Janna LT" w:hint="cs"/>
                <w:rtl/>
              </w:rPr>
              <w:t>أحد الأنظمة المعتمدة من وزارة العمل السعودية ك</w:t>
            </w:r>
            <w:r>
              <w:rPr>
                <w:rFonts w:ascii="Janna LT" w:hAnsi="Janna LT" w:cs="Janna LT"/>
                <w:rtl/>
              </w:rPr>
              <w:t>مزود خدمة عمل عن بعد</w:t>
            </w:r>
            <w:r>
              <w:rPr>
                <w:rFonts w:ascii="Janna LT" w:hAnsi="Janna LT" w:cs="Janna LT" w:hint="cs"/>
                <w:rtl/>
              </w:rPr>
              <w:t>.</w:t>
            </w:r>
          </w:p>
        </w:tc>
      </w:tr>
      <w:tr w:rsidR="00B1702C" w:rsidRPr="003F1FFA" w:rsidTr="00764299">
        <w:tc>
          <w:tcPr>
            <w:tcW w:w="6237" w:type="dxa"/>
            <w:gridSpan w:val="3"/>
          </w:tcPr>
          <w:p w:rsidR="00B1702C" w:rsidRPr="00A91314" w:rsidRDefault="00B1702C" w:rsidP="00AF2A8B">
            <w:pPr>
              <w:jc w:val="center"/>
              <w:rPr>
                <w:rFonts w:ascii="Janna LT" w:hAnsi="Janna LT" w:cs="Janna LT"/>
                <w:b/>
                <w:bCs/>
                <w:i/>
                <w:iCs/>
                <w:u w:val="single"/>
                <w:rtl/>
              </w:rPr>
            </w:pPr>
            <w:r>
              <w:rPr>
                <w:rFonts w:ascii="Janna LT" w:eastAsia="Adobe Song Std L" w:hAnsi="Janna LT" w:cs="Janna LT"/>
                <w:noProof/>
                <w:color w:val="333333"/>
              </w:rPr>
              <w:drawing>
                <wp:inline distT="0" distB="0" distL="0" distR="0" wp14:anchorId="1160BFBD" wp14:editId="47A87F8A">
                  <wp:extent cx="3902149" cy="2998382"/>
                  <wp:effectExtent l="0" t="0" r="0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</wp:inline>
              </w:drawing>
            </w:r>
          </w:p>
        </w:tc>
        <w:tc>
          <w:tcPr>
            <w:tcW w:w="9640" w:type="dxa"/>
            <w:gridSpan w:val="3"/>
          </w:tcPr>
          <w:p w:rsidR="00B1702C" w:rsidRDefault="00B1702C" w:rsidP="00F56D76">
            <w:pPr>
              <w:jc w:val="center"/>
              <w:rPr>
                <w:rFonts w:ascii="Janna LT" w:hAnsi="Janna LT" w:cs="Janna LT"/>
                <w:b/>
                <w:bCs/>
                <w:noProof/>
                <w:rtl/>
              </w:rPr>
            </w:pPr>
            <w:r w:rsidRPr="00A91314">
              <w:rPr>
                <w:rFonts w:ascii="Janna LT" w:hAnsi="Janna LT" w:cs="Janna LT" w:hint="cs"/>
                <w:b/>
                <w:bCs/>
                <w:i/>
                <w:iCs/>
                <w:color w:val="1F497D" w:themeColor="text2"/>
                <w:u w:val="single"/>
                <w:rtl/>
                <w14:textFill>
                  <w14:gradFill>
                    <w14:gsLst>
                      <w14:gs w14:pos="0">
                        <w14:schemeClr w14:val="tx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أمثلة لشاشات البرنامج</w:t>
            </w:r>
            <w:r>
              <w:rPr>
                <w:rFonts w:ascii="Janna LT" w:hAnsi="Janna LT" w:cs="Janna LT" w:hint="cs"/>
                <w:b/>
                <w:bCs/>
                <w:noProof/>
                <w:rtl/>
              </w:rPr>
              <w:t xml:space="preserve"> </w:t>
            </w:r>
          </w:p>
          <w:p w:rsidR="00B1702C" w:rsidRPr="00A91F82" w:rsidRDefault="00B1702C" w:rsidP="00F56D76">
            <w:pPr>
              <w:jc w:val="center"/>
              <w:rPr>
                <w:rFonts w:ascii="Janna LT" w:hAnsi="Janna LT" w:cs="Janna LT"/>
                <w:b/>
                <w:bCs/>
                <w:i/>
                <w:iCs/>
                <w:sz w:val="8"/>
                <w:szCs w:val="8"/>
                <w:u w:val="single"/>
                <w:rtl/>
              </w:rPr>
            </w:pPr>
          </w:p>
          <w:p w:rsidR="00B1702C" w:rsidRPr="00A91314" w:rsidRDefault="00B1702C" w:rsidP="00F56D76">
            <w:pPr>
              <w:jc w:val="center"/>
              <w:rPr>
                <w:rFonts w:ascii="Janna LT" w:hAnsi="Janna LT" w:cs="Janna LT"/>
                <w:b/>
                <w:bCs/>
                <w:i/>
                <w:iCs/>
                <w:u w:val="single"/>
                <w:rtl/>
              </w:rPr>
            </w:pPr>
            <w:r>
              <w:rPr>
                <w:rFonts w:ascii="Janna LT" w:hAnsi="Janna LT" w:cs="Janna LT" w:hint="cs"/>
                <w:b/>
                <w:bCs/>
                <w:noProof/>
                <w:rtl/>
              </w:rPr>
              <mc:AlternateContent>
                <mc:Choice Requires="wpg">
                  <w:drawing>
                    <wp:inline distT="0" distB="0" distL="0" distR="0" wp14:anchorId="2631AEB8" wp14:editId="5B089DA9">
                      <wp:extent cx="5358809" cy="2434856"/>
                      <wp:effectExtent l="0" t="57150" r="0" b="175260"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8809" cy="2434856"/>
                                <a:chOff x="-1442223" y="-42604"/>
                                <a:chExt cx="10605272" cy="45384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72" b="4584"/>
                                <a:stretch/>
                              </pic:blipFill>
                              <pic:spPr bwMode="auto">
                                <a:xfrm>
                                  <a:off x="-1442223" y="-42604"/>
                                  <a:ext cx="6943726" cy="3152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14" b="4280"/>
                                <a:stretch/>
                              </pic:blipFill>
                              <pic:spPr bwMode="auto">
                                <a:xfrm>
                                  <a:off x="2905124" y="828675"/>
                                  <a:ext cx="6257925" cy="36671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8" o:spid="_x0000_s1026" style="width:421.95pt;height:191.7pt;mso-position-horizontal-relative:char;mso-position-vertical-relative:line" coordorigin="-14422,-426" coordsize="106052,453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">
                      <v:shape id="Picture 86" o:spid="_x0000_s1027" type="#_x0000_t75" style="position:absolute;left:-14422;top:-426;width:69437;height:3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92X7CAAAA2wAAAA8AAABkcnMvZG93bnJldi54bWxEj0GLwjAUhO+C/yE8wZumKohUo6ggiqCw&#10;teD10bxtyzYvpYm2/nsjCHscZuYbZrXpTCWe1LjSsoLJOAJBnFldcq4gvR1GCxDOI2usLJOCFznY&#10;rPu9FcbatvxDz8TnIkDYxaig8L6OpXRZQQbd2NbEwfu1jUEfZJNL3WAb4KaS0yiaS4Mlh4UCa9oX&#10;lP0lD6Ng256P9X123pfH9nq4pY7Sy+6q1HDQbZcgPHX+P/xtn7SCxRw+X8IP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vdl+wgAAANsAAAAPAAAAAAAAAAAAAAAAAJ8C&#10;AABkcnMvZG93bnJldi54bWxQSwUGAAAAAAQABAD3AAAAjgMAAAAA&#10;">
                        <v:imagedata r:id="rId35" o:title="" croptop="1882f" cropbottom="3004f"/>
                        <v:path arrowok="t"/>
                      </v:shape>
                      <v:shape id="Picture 87" o:spid="_x0000_s1028" type="#_x0000_t75" style="position:absolute;left:29051;top:8286;width:62579;height:3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S/zFAAAA2wAAAA8AAABkcnMvZG93bnJldi54bWxEj0FLw0AUhO+C/2F5gjezsaW1xG6LlIgW&#10;T63S82v2maTJvg3ZNVn767tCweMwM98wy3UwrRiod7VlBY9JCoK4sLrmUsHX5+vDAoTzyBpby6Tg&#10;lxysV7c3S8y0HXlHw96XIkLYZaig8r7LpHRFRQZdYjvi6H3b3qCPsi+l7nGMcNPKSZrOpcGa40KF&#10;HW0qKpr9j1GQN8fzeQzT/JR/nGazIbxtD81Uqfu78PIMwlPw/+Fr+10rWDzB35f4A+Tq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GEv8xQAAANsAAAAPAAAAAAAAAAAAAAAA&#10;AJ8CAABkcnMvZG93bnJldi54bWxQSwUGAAAAAAQABAD3AAAAkQMAAAAA&#10;">
                        <v:imagedata r:id="rId36" o:title="" croptop="861f" cropbottom="2805f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4D0AFC" w:rsidRPr="004D0AFC" w:rsidRDefault="004D0AFC" w:rsidP="004D0AFC">
            <w:pPr>
              <w:pStyle w:val="ListParagraph"/>
              <w:rPr>
                <w:rFonts w:ascii="Janna LT" w:hAnsi="Janna LT" w:cs="Janna LT"/>
                <w:b/>
                <w:bCs/>
                <w:color w:val="CC9900"/>
                <w:sz w:val="14"/>
                <w:szCs w:val="14"/>
                <w:u w:val="single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  <w:p w:rsidR="00B1702C" w:rsidRPr="00F456E7" w:rsidRDefault="00B1702C" w:rsidP="009D5DAB">
            <w:pPr>
              <w:pStyle w:val="ListParagraph"/>
              <w:numPr>
                <w:ilvl w:val="0"/>
                <w:numId w:val="19"/>
              </w:numPr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gramStart"/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lastRenderedPageBreak/>
              <w:t>خصائص</w:t>
            </w:r>
            <w:proofErr w:type="gramEnd"/>
            <w:r w:rsidRPr="00F456E7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</w:t>
            </w:r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النظام</w:t>
            </w:r>
            <w:r w:rsidRPr="00F456E7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:</w:t>
            </w:r>
          </w:p>
        </w:tc>
      </w:tr>
      <w:tr w:rsidR="00B1702C" w:rsidTr="00764299">
        <w:tc>
          <w:tcPr>
            <w:tcW w:w="15877" w:type="dxa"/>
            <w:gridSpan w:val="6"/>
          </w:tcPr>
          <w:p w:rsidR="00B1702C" w:rsidRPr="00EE2955" w:rsidRDefault="00B1702C" w:rsidP="003A520A">
            <w:pPr>
              <w:jc w:val="center"/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noProof/>
                <w:rtl/>
              </w:rPr>
              <w:lastRenderedPageBreak/>
              <mc:AlternateContent>
                <mc:Choice Requires="wpg">
                  <w:drawing>
                    <wp:inline distT="0" distB="0" distL="0" distR="0" wp14:anchorId="69BCB2D0" wp14:editId="0724B207">
                      <wp:extent cx="9358630" cy="5143500"/>
                      <wp:effectExtent l="0" t="38100" r="52070" b="19050"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58630" cy="5143500"/>
                                <a:chOff x="-1" y="-51967"/>
                                <a:chExt cx="6745171" cy="6251351"/>
                              </a:xfrm>
                            </wpg:grpSpPr>
                            <wpg:grpSp>
                              <wpg:cNvPr id="65" name="Group 65"/>
                              <wpg:cNvGrpSpPr/>
                              <wpg:grpSpPr>
                                <a:xfrm>
                                  <a:off x="-1" y="-51967"/>
                                  <a:ext cx="6705417" cy="958296"/>
                                  <a:chOff x="-87087" y="-51967"/>
                                  <a:chExt cx="6705417" cy="958296"/>
                                </a:xfrm>
                              </wpg:grpSpPr>
                              <wps:wsp>
                                <wps:cNvPr id="66" name="Rectangle 66"/>
                                <wps:cNvSpPr/>
                                <wps:spPr>
                                  <a:xfrm>
                                    <a:off x="-87087" y="39632"/>
                                    <a:ext cx="6638924" cy="8666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1702C" w:rsidRPr="001A77F3" w:rsidRDefault="00B1702C" w:rsidP="00836368">
                                      <w:p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</w:rPr>
                                      </w:pPr>
                                      <w:r w:rsidRPr="001A77F3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 xml:space="preserve">  </w:t>
                                      </w:r>
                                      <w:r w:rsidRPr="001A77F3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 xml:space="preserve">    </w:t>
                                      </w:r>
                                      <w:proofErr w:type="gramStart"/>
                                      <w:r w:rsidRPr="001A77F3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>يناسب</w:t>
                                      </w:r>
                                      <w:proofErr w:type="gramEnd"/>
                                      <w:r w:rsidRPr="001A77F3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 xml:space="preserve"> طبيعة عمل كافة الشركات سواء كانت كبيرة، متوسطة، </w:t>
                                      </w:r>
                                      <w:r w:rsidRPr="001A77F3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>أ</w:t>
                                      </w:r>
                                      <w:r w:rsidRPr="001A77F3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>و صغيرة الحجم، باستخدام تقنيات حديثة تعتمد على التواصل عن بُعد، حيث يخدم الموظف والمدير في نفس الوقت.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" name="5-Point Star 67"/>
                                <wps:cNvSpPr/>
                                <wps:spPr>
                                  <a:xfrm>
                                    <a:off x="6314312" y="-51967"/>
                                    <a:ext cx="304018" cy="395558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CC9900"/>
                                  </a:solidFill>
                                </wps:spPr>
                                <wps:style>
                                  <a:lnRef idx="0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3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8" name="Group 68"/>
                              <wpg:cNvGrpSpPr/>
                              <wpg:grpSpPr>
                                <a:xfrm>
                                  <a:off x="4572282" y="915021"/>
                                  <a:ext cx="2172888" cy="864885"/>
                                  <a:chOff x="282" y="174793"/>
                                  <a:chExt cx="2172888" cy="864885"/>
                                </a:xfrm>
                              </wpg:grpSpPr>
                              <wps:wsp>
                                <wps:cNvPr id="69" name="Rectangle 69"/>
                                <wps:cNvSpPr/>
                                <wps:spPr>
                                  <a:xfrm>
                                    <a:off x="282" y="254629"/>
                                    <a:ext cx="2066641" cy="7850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ln w="635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1702C" w:rsidRPr="0092531D" w:rsidRDefault="00B1702C" w:rsidP="00235C72">
                                      <w:pPr>
                                        <w:jc w:val="center"/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</w:rPr>
                                      </w:pPr>
                                      <w:r w:rsidRPr="0092531D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 xml:space="preserve">   </w:t>
                                      </w:r>
                                      <w:r w:rsidRPr="0092531D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 xml:space="preserve">   مدعم بالكامل باللغة العربية</w:t>
                                      </w:r>
                                      <w:r w:rsidRPr="0092531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rtl/>
                                        </w:rPr>
                                        <w:t xml:space="preserve"> ليتناسب مع احتياجات الشركات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5-Point Star 70"/>
                                <wps:cNvSpPr/>
                                <wps:spPr>
                                  <a:xfrm>
                                    <a:off x="1837775" y="174793"/>
                                    <a:ext cx="335395" cy="408592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CC9900"/>
                                  </a:solidFill>
                                </wps:spPr>
                                <wps:style>
                                  <a:lnRef idx="0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3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1" name="Group 71"/>
                              <wpg:cNvGrpSpPr/>
                              <wpg:grpSpPr>
                                <a:xfrm>
                                  <a:off x="0" y="915048"/>
                                  <a:ext cx="4514850" cy="5284336"/>
                                  <a:chOff x="0" y="229248"/>
                                  <a:chExt cx="4514850" cy="5284336"/>
                                </a:xfrm>
                              </wpg:grpSpPr>
                              <wps:wsp>
                                <wps:cNvPr id="72" name="Rectangle 72"/>
                                <wps:cNvSpPr/>
                                <wps:spPr>
                                  <a:xfrm>
                                    <a:off x="0" y="309057"/>
                                    <a:ext cx="4514850" cy="52045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 w="12700">
                                    <a:solidFill>
                                      <a:srgbClr val="CC99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1702C" w:rsidRPr="00B53C6A" w:rsidRDefault="00B1702C" w:rsidP="00B820B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1F497D" w:themeColor="text2"/>
                                          <w:u w:val="single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tx2">
                                                    <w14:shade w14:val="30000"/>
                                                    <w14:satMod w14:val="115000"/>
                                                  </w14:schemeClr>
                                                </w14:gs>
                                                <w14:gs w14:pos="50000">
                                                  <w14:schemeClr w14:val="tx2">
                                                    <w14:shade w14:val="67500"/>
                                                    <w14:satMod w14:val="11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tx2">
                                                    <w14:shade w14:val="100000"/>
                                                    <w14:satMod w14:val="115000"/>
                                                  </w14:schemeClr>
                                                </w14:gs>
                                              </w14:gsLst>
                                              <w14:lin w14:ang="162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B53C6A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1F497D" w:themeColor="text2"/>
                                          <w:u w:val="single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tx2">
                                                    <w14:shade w14:val="30000"/>
                                                    <w14:satMod w14:val="115000"/>
                                                  </w14:schemeClr>
                                                </w14:gs>
                                                <w14:gs w14:pos="50000">
                                                  <w14:schemeClr w14:val="tx2">
                                                    <w14:shade w14:val="67500"/>
                                                    <w14:satMod w14:val="11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tx2">
                                                    <w14:shade w14:val="100000"/>
                                                    <w14:satMod w14:val="115000"/>
                                                  </w14:schemeClr>
                                                </w14:gs>
                                              </w14:gsLst>
                                              <w14:lin w14:ang="16200000" w14:scaled="0"/>
                                            </w14:gradFill>
                                          </w14:textFill>
                                        </w:rPr>
                                        <w:t>إدارة المهام للشركة:</w:t>
                                      </w:r>
                                    </w:p>
                                    <w:p w:rsidR="00B1702C" w:rsidRPr="00B53C6A" w:rsidRDefault="00B1702C" w:rsidP="00235C7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lang w:bidi="ar-EG"/>
                                        </w:rPr>
                                      </w:pPr>
                                      <w:proofErr w:type="gramStart"/>
                                      <w:r w:rsidRPr="002E20D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إسناد</w:t>
                                      </w:r>
                                      <w:proofErr w:type="gramEnd"/>
                                      <w:r w:rsidRPr="002E20D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المهام للموظفين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وتحديد تاريخ بداية المهمة وتاريخ تسليمها، ومراقبة عملية التنفيذ عن بُعد حتى تتم أرشفتها.</w:t>
                                      </w:r>
                                    </w:p>
                                    <w:p w:rsidR="00B1702C" w:rsidRPr="002E20DC" w:rsidRDefault="00B1702C" w:rsidP="00235C7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lang w:bidi="ar-EG"/>
                                        </w:rPr>
                                      </w:pP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يمكن للموظف </w:t>
                                      </w:r>
                                      <w:r w:rsidRPr="002E20D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قبول أو </w:t>
                                      </w:r>
                                      <w:proofErr w:type="gramStart"/>
                                      <w:r w:rsidRPr="002E20D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رفض</w:t>
                                      </w:r>
                                      <w:proofErr w:type="gramEnd"/>
                                      <w:r w:rsidRPr="002E20D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المهمة.</w:t>
                                      </w:r>
                                    </w:p>
                                    <w:p w:rsidR="00B1702C" w:rsidRPr="00B53C6A" w:rsidRDefault="00B1702C" w:rsidP="00235C7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lang w:bidi="ar-EG"/>
                                        </w:rPr>
                                      </w:pPr>
                                      <w:r w:rsidRPr="002E20D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تصنيف المهام المُسندة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للموظف حسب حالتها إلى (جديدة – </w:t>
                                      </w:r>
                                      <w:proofErr w:type="gramStart"/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جاري</w:t>
                                      </w:r>
                                      <w:proofErr w:type="gramEnd"/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العمل – متوقفة</w:t>
                                      </w:r>
                                      <w:r w:rsidRPr="00B53C6A">
                                        <w:rPr>
                                          <w:rFonts w:ascii="Janna LT" w:hAnsi="Janna LT" w:cs="Janna LT" w:hint="cs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-مُعتمدة – متأخرة)، مع إمكانية تغيير الحالة أثناء تنفيذ المهمة.</w:t>
                                      </w:r>
                                    </w:p>
                                    <w:p w:rsidR="00B1702C" w:rsidRPr="00B53C6A" w:rsidRDefault="00B1702C" w:rsidP="00235C7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lang w:bidi="ar-EG"/>
                                        </w:rPr>
                                      </w:pPr>
                                      <w:r w:rsidRPr="002E20D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متابعة العمل في كل خطوة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بدءً من اسناد المهمة ومرورًا بخطوات تنفيذها حتى تسليمها وأرشفتها.</w:t>
                                      </w:r>
                                    </w:p>
                                    <w:p w:rsidR="00B1702C" w:rsidRPr="00B53C6A" w:rsidRDefault="00B1702C" w:rsidP="00235C7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lang w:bidi="ar-EG"/>
                                        </w:rPr>
                                      </w:pP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يستطيع الموظف </w:t>
                                      </w:r>
                                      <w:r w:rsidRPr="0092531D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تحديد عدد الساعات اليومية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التي استغرقها بالعمل بكل مهمة.</w:t>
                                      </w:r>
                                    </w:p>
                                    <w:p w:rsidR="00B1702C" w:rsidRPr="00B53C6A" w:rsidRDefault="00B1702C" w:rsidP="00235C7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يمكن </w:t>
                                      </w:r>
                                      <w:r w:rsidRPr="00411B7C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إ</w:t>
                                      </w:r>
                                      <w:r w:rsidRPr="00411B7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يقاف المهام و</w:t>
                                      </w:r>
                                      <w:r w:rsidRPr="00411B7C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إ</w:t>
                                      </w:r>
                                      <w:r w:rsidRPr="00411B7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عادة فتحها مرة </w:t>
                                      </w:r>
                                      <w:r w:rsidRPr="00411B7C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أ</w:t>
                                      </w:r>
                                      <w:r w:rsidRPr="00411B7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خرى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وكذلك يمكن اعادة اسناد المهمة لموظف جديد.</w:t>
                                      </w:r>
                                    </w:p>
                                    <w:p w:rsidR="00B1702C" w:rsidRPr="00B53C6A" w:rsidRDefault="00B1702C" w:rsidP="00411B7C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lang w:bidi="ar-EG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Janna LT" w:hAnsi="Janna LT" w:cs="Janna LT" w:hint="cs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إ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مكانية</w:t>
                                      </w:r>
                                      <w:proofErr w:type="gramEnd"/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</w:t>
                                      </w:r>
                                      <w:r w:rsidRPr="00411B7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تعقب </w:t>
                                      </w:r>
                                      <w:r w:rsidRPr="00411B7C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كافة</w:t>
                                      </w:r>
                                      <w:r w:rsidRPr="00411B7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العمليات التي تتم على المهمة الواحدة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من خلال سجل عمليات المهمة.</w:t>
                                      </w:r>
                                    </w:p>
                                    <w:p w:rsidR="00B1702C" w:rsidRPr="00B53C6A" w:rsidRDefault="00B1702C" w:rsidP="00235C7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lang w:bidi="ar-EG"/>
                                        </w:rPr>
                                      </w:pPr>
                                      <w:proofErr w:type="gramStart"/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وجود</w:t>
                                      </w:r>
                                      <w:proofErr w:type="gramEnd"/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</w:t>
                                      </w:r>
                                      <w:r w:rsidRPr="00411B7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حلقة اتصال بين المدير والموظف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من خلال إمكانية </w:t>
                                      </w:r>
                                      <w:r w:rsidRPr="00411B7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إرفاق ملفات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ممكن يجعل عملية تبادل المعلومات سريعة، بالإضافة إلى إمكانية </w:t>
                                      </w:r>
                                      <w:r w:rsidRPr="00411B7C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إضافة تعليقات على المهمة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من الطرفين.</w:t>
                                      </w:r>
                                    </w:p>
                                    <w:p w:rsidR="00B1702C" w:rsidRPr="00B53C6A" w:rsidRDefault="00B1702C" w:rsidP="00235C7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إ</w:t>
                                      </w:r>
                                      <w:r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رسال 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إ</w:t>
                                      </w:r>
                                      <w:r w:rsidRPr="00654866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شعارات</w:t>
                                      </w: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تمكن المدير والموظف من الاطلاع على كافة المستجدات التي طرأت على المهمة.</w:t>
                                      </w:r>
                                    </w:p>
                                    <w:p w:rsidR="00B1702C" w:rsidRPr="00B53C6A" w:rsidRDefault="00B1702C" w:rsidP="00235C7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</w:pPr>
                                      <w:r w:rsidRPr="00B53C6A"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>يستطيع المدير تقييم موظفيه والعكس بعد كل مهمة.</w:t>
                                      </w:r>
                                    </w:p>
                                    <w:p w:rsidR="00B1702C" w:rsidRPr="00235C72" w:rsidRDefault="00B1702C" w:rsidP="00235C72">
                                      <w:pPr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u w:val="single"/>
                                          <w:rtl/>
                                          <w:lang w:bidi="ar-EG"/>
                                        </w:rPr>
                                      </w:pPr>
                                    </w:p>
                                    <w:p w:rsidR="00B1702C" w:rsidRPr="00235C72" w:rsidRDefault="00B1702C" w:rsidP="00235C72">
                                      <w:pPr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u w:val="single"/>
                                          <w:lang w:bidi="ar-EG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5-Point Star 73"/>
                                <wps:cNvSpPr/>
                                <wps:spPr>
                                  <a:xfrm>
                                    <a:off x="2754936" y="229248"/>
                                    <a:ext cx="369007" cy="48298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CC9900"/>
                                  </a:solidFill>
                                </wps:spPr>
                                <wps:style>
                                  <a:lnRef idx="0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3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B1702C" w:rsidRPr="00235C72" w:rsidRDefault="00B1702C" w:rsidP="00235C72">
                                      <w:pPr>
                                        <w:ind w:left="720"/>
                                        <w:jc w:val="center"/>
                                        <w:rPr>
                                          <w:rFonts w:ascii="Janna LT" w:hAnsi="Janna LT" w:cs="Janna LT"/>
                                          <w:lang w:bidi="ar-EG"/>
                                        </w:rPr>
                                      </w:pPr>
                                      <w:r w:rsidRPr="00235C72">
                                        <w:rPr>
                                          <w:rFonts w:ascii="Janna LT" w:hAnsi="Janna LT" w:cs="Janna LT"/>
                                          <w:rtl/>
                                          <w:lang w:bidi="ar-EG"/>
                                        </w:rPr>
                                        <w:t xml:space="preserve"> 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4572283" y="1896114"/>
                                  <a:ext cx="2104565" cy="971550"/>
                                  <a:chOff x="283" y="666029"/>
                                  <a:chExt cx="2104565" cy="971550"/>
                                </a:xfrm>
                              </wpg:grpSpPr>
                              <wps:wsp>
                                <wps:cNvPr id="75" name="Rectangle 75"/>
                                <wps:cNvSpPr/>
                                <wps:spPr>
                                  <a:xfrm>
                                    <a:off x="283" y="666029"/>
                                    <a:ext cx="2066925" cy="971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1702C" w:rsidRPr="00B01924" w:rsidRDefault="00B1702C" w:rsidP="006D0451">
                                      <w:pPr>
                                        <w:ind w:left="720" w:hanging="720"/>
                                        <w:jc w:val="center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lang w:bidi="ar-EG"/>
                                        </w:rPr>
                                      </w:pPr>
                                      <w:r w:rsidRPr="00B01924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  <w:lang w:bidi="ar-EG"/>
                                        </w:rPr>
                                        <w:t xml:space="preserve">       </w:t>
                                      </w:r>
                                      <w:proofErr w:type="gramStart"/>
                                      <w:r w:rsidRPr="00B01924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  <w:lang w:bidi="ar-EG"/>
                                        </w:rPr>
                                        <w:t>يمكن</w:t>
                                      </w:r>
                                      <w:proofErr w:type="gramEnd"/>
                                      <w:r w:rsidRPr="00B01924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  <w:lang w:bidi="ar-EG"/>
                                        </w:rPr>
                                        <w:t xml:space="preserve"> للمدير متابعة أكثر من موظف في آن واحد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5-Point Star 76"/>
                                <wps:cNvSpPr/>
                                <wps:spPr>
                                  <a:xfrm>
                                    <a:off x="1809585" y="666029"/>
                                    <a:ext cx="295263" cy="441417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CC9900"/>
                                  </a:solidFill>
                                </wps:spPr>
                                <wps:style>
                                  <a:lnRef idx="0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3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7" name="Group 77"/>
                              <wpg:cNvGrpSpPr/>
                              <wpg:grpSpPr>
                                <a:xfrm>
                                  <a:off x="4572281" y="2959071"/>
                                  <a:ext cx="2065814" cy="3239791"/>
                                  <a:chOff x="-21490" y="640414"/>
                                  <a:chExt cx="2065814" cy="3239791"/>
                                </a:xfrm>
                              </wpg:grpSpPr>
                              <wps:wsp>
                                <wps:cNvPr id="78" name="Rectangle 78"/>
                                <wps:cNvSpPr/>
                                <wps:spPr>
                                  <a:xfrm>
                                    <a:off x="-21490" y="640414"/>
                                    <a:ext cx="2065814" cy="3239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1702C" w:rsidRPr="00235C72" w:rsidRDefault="00B1702C" w:rsidP="00B820BB">
                                      <w:pPr>
                                        <w:spacing w:after="0"/>
                                        <w:jc w:val="lowKashida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984806" w:themeColor="accent6" w:themeShade="80"/>
                                          <w:u w:val="single"/>
                                          <w:rtl/>
                                          <w:lang w:bidi="ar-EG"/>
                                        </w:rPr>
                                      </w:pPr>
                                      <w:r w:rsidRPr="00235C72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  <w:t xml:space="preserve">        </w:t>
                                      </w:r>
                                      <w:r w:rsidRPr="002378A5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00000" w:themeColor="text1"/>
                                          <w:u w:val="single"/>
                                          <w:rtl/>
                                          <w:lang w:bidi="ar-EG"/>
                                        </w:rPr>
                                        <w:t xml:space="preserve"> </w:t>
                                      </w:r>
                                      <w:r w:rsidRPr="002378A5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00000" w:themeColor="text1"/>
                                          <w:u w:val="single"/>
                                          <w:rtl/>
                                          <w:lang w:bidi="ar-EG"/>
                                        </w:rPr>
                                        <w:t>ال</w:t>
                                      </w:r>
                                      <w:r w:rsidRPr="00235C72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00000" w:themeColor="text1"/>
                                          <w:u w:val="single"/>
                                          <w:rtl/>
                                          <w:lang w:bidi="ar-EG"/>
                                        </w:rPr>
                                        <w:t xml:space="preserve">إحصاءات </w:t>
                                      </w:r>
                                      <w:proofErr w:type="gramStart"/>
                                      <w:r w:rsidRPr="00235C72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00000" w:themeColor="text1"/>
                                          <w:u w:val="single"/>
                                          <w:rtl/>
                                          <w:lang w:bidi="ar-EG"/>
                                        </w:rPr>
                                        <w:t>والتقارير</w:t>
                                      </w:r>
                                      <w:proofErr w:type="gramEnd"/>
                                      <w:r w:rsidRPr="00235C72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00000" w:themeColor="text1"/>
                                          <w:u w:val="single"/>
                                          <w:rtl/>
                                          <w:lang w:bidi="ar-EG"/>
                                        </w:rPr>
                                        <w:t>:</w:t>
                                      </w:r>
                                    </w:p>
                                    <w:p w:rsidR="00B1702C" w:rsidRPr="006D0451" w:rsidRDefault="00B1702C" w:rsidP="003616B0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6"/>
                                        </w:numPr>
                                        <w:ind w:left="389"/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</w:pPr>
                                      <w:r w:rsidRPr="006D0451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</w:rPr>
                                        <w:t>استخراج</w:t>
                                      </w:r>
                                      <w:r w:rsidRPr="006D0451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  <w:t xml:space="preserve"> تقارير واحصائيات بمهام كل مشروع بالشركة وتحديد نسب كل منها بالحالة (الجديدة -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  <w:t xml:space="preserve"> </w:t>
                                      </w:r>
                                      <w:r w:rsidRPr="006D0451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  <w:t>الجارية -المنتهية)</w:t>
                                      </w:r>
                                    </w:p>
                                    <w:p w:rsidR="00B1702C" w:rsidRPr="006D0451" w:rsidRDefault="00B1702C" w:rsidP="00EF23E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6"/>
                                        </w:numPr>
                                        <w:ind w:left="389"/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</w:pPr>
                                      <w:r w:rsidRPr="006D0451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  <w:t>استخراج تقارير بتقييمات الشركات والموظفين.</w:t>
                                      </w:r>
                                    </w:p>
                                    <w:p w:rsidR="00B1702C" w:rsidRPr="006D0451" w:rsidRDefault="00B1702C" w:rsidP="00EF23E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6"/>
                                        </w:numPr>
                                        <w:ind w:left="389"/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</w:pPr>
                                      <w:r w:rsidRPr="006D0451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  <w:t>استخراج احصائية بالمهام السنوية مع بي</w:t>
                                      </w:r>
                                      <w:r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  <w:t xml:space="preserve">ان حالة كل مهمة بالشهر التابعة 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  <w:t>إ</w:t>
                                      </w:r>
                                      <w:r w:rsidRPr="006D0451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rtl/>
                                          <w:lang w:bidi="ar-EG"/>
                                        </w:rPr>
                                        <w:t>ليه.</w:t>
                                      </w:r>
                                    </w:p>
                                    <w:p w:rsidR="00B1702C" w:rsidRPr="00235C72" w:rsidRDefault="00B1702C" w:rsidP="00235C72">
                                      <w:pPr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rtl/>
                                          <w:lang w:bidi="ar-EG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5-Point Star 79"/>
                                <wps:cNvSpPr/>
                                <wps:spPr>
                                  <a:xfrm>
                                    <a:off x="1714500" y="700685"/>
                                    <a:ext cx="304800" cy="3429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CC9900"/>
                                  </a:solidFill>
                                </wps:spPr>
                                <wps:style>
                                  <a:lnRef idx="0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3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" o:spid="_x0000_s1059" style="width:736.9pt;height:405pt;mso-position-horizontal-relative:char;mso-position-vertical-relative:line" coordorigin=",-519" coordsize="67451,6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">
                      <v:group id="Group 65" o:spid="_x0000_s1060" style="position:absolute;top:-519;width:67054;height:9582" coordorigin="-870,-519" coordsize="67054,9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rect id="Rectangle 66" o:spid="_x0000_s1061" style="position:absolute;left:-870;top:396;width:66388;height:8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rzsUA&#10;AADbAAAADwAAAGRycy9kb3ducmV2LnhtbESPQWvCQBSE7wX/w/IEb7ppkZimbkSEigoVGlt6fWRf&#10;k5Ds25BdNf57tyD0OMzMN8xyNZhWXKh3tWUFz7MIBHFhdc2lgq/T+zQB4TyyxtYyKbiRg1U2elpi&#10;qu2VP+mS+1IECLsUFVTed6mUrqjIoJvZjjh4v7Y36IPsS6l7vAa4aeVLFMXSYM1hocKONhUVTX42&#10;CjaHU/J93P585POkWdNtv6hfy4VSk/GwfgPhafD/4Ud7pxXEMfx9C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KvOxQAAANsAAAAPAAAAAAAAAAAAAAAAAJgCAABkcnMv&#10;ZG93bnJldi54bWxQSwUGAAAAAAQABAD1AAAAigMAAAAA&#10;" fillcolor="#205867 [1608]" stroked="f" strokeweight="2pt">
                          <v:textbox>
                            <w:txbxContent>
                              <w:p w:rsidR="00B1702C" w:rsidRPr="001A77F3" w:rsidRDefault="00B1702C" w:rsidP="00836368">
                                <w:p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FFFFFF" w:themeColor="background1"/>
                                  </w:rPr>
                                </w:pPr>
                                <w:r w:rsidRPr="001A77F3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 xml:space="preserve">  </w:t>
                                </w:r>
                                <w:r w:rsidRPr="001A77F3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 xml:space="preserve">    </w:t>
                                </w:r>
                                <w:proofErr w:type="gramStart"/>
                                <w:r w:rsidRPr="001A77F3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يناسب</w:t>
                                </w:r>
                                <w:proofErr w:type="gramEnd"/>
                                <w:r w:rsidRPr="001A77F3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 xml:space="preserve"> طبيعة عمل كافة الشركات سواء كانت كبيرة، متوسطة، </w:t>
                                </w:r>
                                <w:r w:rsidRPr="001A77F3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أ</w:t>
                                </w:r>
                                <w:r w:rsidRPr="001A77F3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و صغيرة الحجم، باستخدام تقنيات حديثة تعتمد على التواصل عن بُعد، حيث يخدم الموظف والمدير في نفس الوقت.</w:t>
                                </w:r>
                              </w:p>
                            </w:txbxContent>
                          </v:textbox>
                        </v:rect>
                        <v:shape id="5-Point Star 67" o:spid="_x0000_s1062" style="position:absolute;left:63143;top:-519;width:3040;height:3954;visibility:visible;mso-wrap-style:square;v-text-anchor:middle" coordsize="304018,39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O9sQA&#10;AADbAAAADwAAAGRycy9kb3ducmV2LnhtbESPT4vCMBTE78J+h/AWvGm6iv+qURZR8KTorqi3R/O2&#10;Ldu8lCbW+u2NIHgcZuY3zGzRmELUVLncsoKvbgSCOLE651TB78+6MwbhPLLGwjIpuJODxfyjNcNY&#10;2xvvqT74VAQIuxgVZN6XsZQuycig69qSOHh/tjLog6xSqSu8BbgpZC+KhtJgzmEhw5KWGSX/h6tR&#10;cJncV7haH4/903ZzntB2dxoNaqXan833FISnxr/Dr/ZGKxiO4P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1DvbEAAAA2wAAAA8AAAAAAAAAAAAAAAAAmAIAAGRycy9k&#10;b3ducmV2LnhtbFBLBQYAAAAABAAEAPUAAACJAwAAAAA=&#10;" path="m,151089r116125,1l152009,r35884,151090l304018,151089r-93948,93378l245956,395557,152009,302177,58062,395557,93948,244467,,151089xe" fillcolor="#c90" stroked="f">
                          <v:shadow on="t" color="black" opacity="22937f" origin=",.5" offset="0,.63889mm"/>
                          <v:path arrowok="t" o:connecttype="custom" o:connectlocs="0,151089;116125,151090;152009,0;187893,151090;304018,151089;210070,244467;245956,395557;152009,302177;58062,395557;93948,244467;0,151089" o:connectangles="0,0,0,0,0,0,0,0,0,0,0"/>
                        </v:shape>
                      </v:group>
                      <v:group id="Group 68" o:spid="_x0000_s1063" style="position:absolute;left:45722;top:9150;width:21729;height:8649" coordorigin="2,1747" coordsize="21728,8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rect id="Rectangle 69" o:spid="_x0000_s1064" style="position:absolute;left:2;top:2546;width:20667;height:7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sA8MA&#10;AADbAAAADwAAAGRycy9kb3ducmV2LnhtbESPT4vCMBTE74LfITzBm6auIm41iusfcD1pd9nzo3m2&#10;xealNNHWb2+EBY/DzPyGWaxaU4o71a6wrGA0jEAQp1YXnCn4/dkPZiCcR9ZYWiYFD3KwWnY7C4y1&#10;bfhM98RnIkDYxagg976KpXRpTgbd0FbEwbvY2qAPss6krrEJcFPKjyiaSoMFh4UcK9rklF6Tm1Gw&#10;LbgZR5PL/pRUp+/2uDv/HbdfSvV77XoOwlPr3+H/9kErmH7C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asA8MAAADbAAAADwAAAAAAAAAAAAAAAACYAgAAZHJzL2Rv&#10;d25yZXYueG1sUEsFBgAAAAAEAAQA9QAAAIgDAAAAAA==&#10;" fillcolor="#3f3151 [1607]" strokecolor="#bfbfbf [2412]" strokeweight=".5pt">
                          <v:textbox>
                            <w:txbxContent>
                              <w:p w:rsidR="00B1702C" w:rsidRPr="0092531D" w:rsidRDefault="00B1702C" w:rsidP="00235C72">
                                <w:pPr>
                                  <w:jc w:val="center"/>
                                  <w:rPr>
                                    <w:rFonts w:ascii="Janna LT" w:hAnsi="Janna LT" w:cs="Janna LT"/>
                                    <w:color w:val="FFFFFF" w:themeColor="background1"/>
                                  </w:rPr>
                                </w:pPr>
                                <w:r w:rsidRPr="0092531D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 xml:space="preserve">   </w:t>
                                </w:r>
                                <w:r w:rsidRPr="0092531D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 xml:space="preserve">   مدعم بالكامل باللغة العربية</w:t>
                                </w:r>
                                <w:r w:rsidRPr="0092531D">
                                  <w:rPr>
                                    <w:rFonts w:ascii="Janna LT" w:hAnsi="Janna LT" w:cs="Janna LT"/>
                                    <w:color w:val="FFFFFF" w:themeColor="background1"/>
                                    <w:rtl/>
                                  </w:rPr>
                                  <w:t xml:space="preserve"> ليتناسب مع احتياجات الشركات</w:t>
                                </w:r>
                              </w:p>
                            </w:txbxContent>
                          </v:textbox>
                        </v:rect>
                        <v:shape id="5-Point Star 70" o:spid="_x0000_s1065" style="position:absolute;left:18377;top:1747;width:3354;height:4086;visibility:visible;mso-wrap-style:square;v-text-anchor:middle" coordsize="335395,408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ISpcEA&#10;AADbAAAADwAAAGRycy9kb3ducmV2LnhtbERPu27CMBTdkfoP1q3EVhwe6iONg1ClQgeWAku32/g2&#10;iYivjW1I+Pt6QGI8Ou9iOZhOXMiH1rKC6SQDQVxZ3XKt4LD/fHoFESKyxs4yKbhSgGX5MCow17bn&#10;b7rsYi1SCIccFTQxulzKUDVkMEysI07cn/UGY4K+ltpjn8JNJ2dZ9iwNtpwaGnT00VB13J2NAref&#10;/bydNvNtv/Dzw6926w3HtVLjx2H1DiLSEO/im/tLK3hJ69OX9ANk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CEqXBAAAA2wAAAA8AAAAAAAAAAAAAAAAAmAIAAGRycy9kb3du&#10;cmV2LnhtbFBLBQYAAAAABAAEAPUAAACGAwAAAAA=&#10;" path="m,156068r128110,1l167698,r39587,156069l335395,156068,231751,252523r39589,156068l167698,312134,64055,408591,103644,252523,,156068xe" fillcolor="#c90" stroked="f">
                          <v:shadow on="t" color="black" opacity="22937f" origin=",.5" offset="0,.63889mm"/>
                          <v:path arrowok="t" o:connecttype="custom" o:connectlocs="0,156068;128110,156069;167698,0;207285,156069;335395,156068;231751,252523;271340,408591;167698,312134;64055,408591;103644,252523;0,156068" o:connectangles="0,0,0,0,0,0,0,0,0,0,0"/>
                        </v:shape>
                      </v:group>
                      <v:group id="Group 71" o:spid="_x0000_s1066" style="position:absolute;top:9150;width:45148;height:52843" coordorigin=",2292" coordsize="45148,52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<v:rect id="Rectangle 72" o:spid="_x0000_s1067" style="position:absolute;top:3090;width:45148;height:5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0excMA&#10;AADbAAAADwAAAGRycy9kb3ducmV2LnhtbESPwWrDMBBE74X+g9hCb42cHOzgRglpQ6CngJ1Cr4u1&#10;tZVYKyOpsZuvjwKFHoeZecOsNpPtxYV8MI4VzGcZCOLGacOtgs/j/mUJIkRkjb1jUvBLATbrx4cV&#10;ltqNXNGljq1IEA4lKuhiHEopQ9ORxTBzA3Hyvp23GJP0rdQexwS3vVxkWS4tGk4LHQ703lFzrn+s&#10;grfdPDe7vR+LUNnT2R/M9YuNUs9P0/YVRKQp/of/2h9aQbGA+5f0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0excMAAADbAAAADwAAAAAAAAAAAAAAAACYAgAAZHJzL2Rv&#10;d25yZXYueG1sUEsFBgAAAAAEAAQA9QAAAIgDAAAAAA==&#10;" fillcolor="#eeece1 [3214]" strokecolor="#c90" strokeweight="1pt">
                          <v:textbox>
                            <w:txbxContent>
                              <w:p w:rsidR="00B1702C" w:rsidRPr="00B53C6A" w:rsidRDefault="00B1702C" w:rsidP="00B820BB">
                                <w:pPr>
                                  <w:spacing w:after="0"/>
                                  <w:jc w:val="center"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1F497D" w:themeColor="text2"/>
                                    <w:u w:val="single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tx2">
                                              <w14:shade w14:val="30000"/>
                                              <w14:satMod w14:val="115000"/>
                                            </w14:schemeClr>
                                          </w14:gs>
                                          <w14:gs w14:pos="50000">
                                            <w14:schemeClr w14:val="tx2"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chemeClr w14:val="tx2">
                                              <w14:shade w14:val="100000"/>
                                              <w14:satMod w14:val="115000"/>
                                            </w14:schemeClr>
                                          </w14:gs>
                                        </w14:gsLst>
                                        <w14:lin w14:ang="16200000" w14:scaled="0"/>
                                      </w14:gradFill>
                                    </w14:textFill>
                                  </w:rPr>
                                </w:pPr>
                                <w:r w:rsidRPr="00B53C6A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1F497D" w:themeColor="text2"/>
                                    <w:u w:val="single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tx2">
                                              <w14:shade w14:val="30000"/>
                                              <w14:satMod w14:val="115000"/>
                                            </w14:schemeClr>
                                          </w14:gs>
                                          <w14:gs w14:pos="50000">
                                            <w14:schemeClr w14:val="tx2"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chemeClr w14:val="tx2">
                                              <w14:shade w14:val="100000"/>
                                              <w14:satMod w14:val="115000"/>
                                            </w14:schemeClr>
                                          </w14:gs>
                                        </w14:gsLst>
                                        <w14:lin w14:ang="16200000" w14:scaled="0"/>
                                      </w14:gradFill>
                                    </w14:textFill>
                                  </w:rPr>
                                  <w:t>إدارة المهام للشركة:</w:t>
                                </w:r>
                              </w:p>
                              <w:p w:rsidR="00B1702C" w:rsidRPr="00B53C6A" w:rsidRDefault="00B1702C" w:rsidP="00235C72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lang w:bidi="ar-EG"/>
                                  </w:rPr>
                                </w:pPr>
                                <w:proofErr w:type="gramStart"/>
                                <w:r w:rsidRPr="002E20D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إسناد</w:t>
                                </w:r>
                                <w:proofErr w:type="gramEnd"/>
                                <w:r w:rsidRPr="002E20D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المهام للموظفين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وتحديد تاريخ بداية المهمة وتاريخ تسليمها، ومراقبة عملية التنفيذ عن بُعد حتى تتم أرشفتها.</w:t>
                                </w:r>
                              </w:p>
                              <w:p w:rsidR="00B1702C" w:rsidRPr="002E20DC" w:rsidRDefault="00B1702C" w:rsidP="00235C72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lang w:bidi="ar-EG"/>
                                  </w:rPr>
                                </w:pP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يمكن للموظف </w:t>
                                </w:r>
                                <w:r w:rsidRPr="002E20D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قبول أو </w:t>
                                </w:r>
                                <w:proofErr w:type="gramStart"/>
                                <w:r w:rsidRPr="002E20D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رفض</w:t>
                                </w:r>
                                <w:proofErr w:type="gramEnd"/>
                                <w:r w:rsidRPr="002E20D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المهمة.</w:t>
                                </w:r>
                              </w:p>
                              <w:p w:rsidR="00B1702C" w:rsidRPr="00B53C6A" w:rsidRDefault="00B1702C" w:rsidP="00235C72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lang w:bidi="ar-EG"/>
                                  </w:rPr>
                                </w:pPr>
                                <w:r w:rsidRPr="002E20D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تصنيف المهام المُسندة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للموظف حسب حالتها إلى (جديدة – </w:t>
                                </w:r>
                                <w:proofErr w:type="gramStart"/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جاري</w:t>
                                </w:r>
                                <w:proofErr w:type="gramEnd"/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العمل – متوقفة</w:t>
                                </w:r>
                                <w:r w:rsidRPr="00B53C6A">
                                  <w:rPr>
                                    <w:rFonts w:ascii="Janna LT" w:hAnsi="Janna LT" w:cs="Janna LT" w:hint="cs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-مُعتمدة – متأخرة)، مع إمكانية تغيير الحالة أثناء تنفيذ المهمة.</w:t>
                                </w:r>
                              </w:p>
                              <w:p w:rsidR="00B1702C" w:rsidRPr="00B53C6A" w:rsidRDefault="00B1702C" w:rsidP="00235C72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lang w:bidi="ar-EG"/>
                                  </w:rPr>
                                </w:pPr>
                                <w:r w:rsidRPr="002E20D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متابعة العمل في كل خطوة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بدءً من اسناد المهمة ومرورًا بخطوات تنفيذها حتى تسليمها وأرشفتها.</w:t>
                                </w:r>
                              </w:p>
                              <w:p w:rsidR="00B1702C" w:rsidRPr="00B53C6A" w:rsidRDefault="00B1702C" w:rsidP="00235C72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lang w:bidi="ar-EG"/>
                                  </w:rPr>
                                </w:pP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يستطيع الموظف </w:t>
                                </w:r>
                                <w:r w:rsidRPr="0092531D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تحديد عدد الساعات اليومية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التي استغرقها بالعمل بكل مهمة.</w:t>
                                </w:r>
                              </w:p>
                              <w:p w:rsidR="00B1702C" w:rsidRPr="00B53C6A" w:rsidRDefault="00B1702C" w:rsidP="00235C72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يمكن </w:t>
                                </w:r>
                                <w:r w:rsidRPr="00411B7C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إ</w:t>
                                </w:r>
                                <w:r w:rsidRPr="00411B7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يقاف المهام و</w:t>
                                </w:r>
                                <w:r w:rsidRPr="00411B7C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إ</w:t>
                                </w:r>
                                <w:r w:rsidRPr="00411B7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عادة فتحها مرة </w:t>
                                </w:r>
                                <w:r w:rsidRPr="00411B7C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أ</w:t>
                                </w:r>
                                <w:r w:rsidRPr="00411B7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خرى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وكذلك يمكن اعادة اسناد المهمة لموظف جديد.</w:t>
                                </w:r>
                              </w:p>
                              <w:p w:rsidR="00B1702C" w:rsidRPr="00B53C6A" w:rsidRDefault="00B1702C" w:rsidP="00411B7C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lang w:bidi="ar-EG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Janna LT" w:hAnsi="Janna LT" w:cs="Janna LT" w:hint="cs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إ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مكانية</w:t>
                                </w:r>
                                <w:proofErr w:type="gramEnd"/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 w:rsidRPr="00411B7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تعقب </w:t>
                                </w:r>
                                <w:r w:rsidRPr="00411B7C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كافة</w:t>
                                </w:r>
                                <w:r w:rsidRPr="00411B7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العمليات التي تتم على المهمة الواحدة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من خلال سجل عمليات المهمة.</w:t>
                                </w:r>
                              </w:p>
                              <w:p w:rsidR="00B1702C" w:rsidRPr="00B53C6A" w:rsidRDefault="00B1702C" w:rsidP="00235C72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lang w:bidi="ar-EG"/>
                                  </w:rPr>
                                </w:pPr>
                                <w:proofErr w:type="gramStart"/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وجود</w:t>
                                </w:r>
                                <w:proofErr w:type="gramEnd"/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 w:rsidRPr="00411B7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حلقة اتصال بين المدير والموظف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من خلال إمكانية </w:t>
                                </w:r>
                                <w:r w:rsidRPr="00411B7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إرفاق ملفات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ممكن يجعل عملية تبادل المعلومات سريعة، بالإضافة إلى إمكانية </w:t>
                                </w:r>
                                <w:r w:rsidRPr="00411B7C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إضافة تعليقات على المهمة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من الطرفين.</w:t>
                                </w:r>
                              </w:p>
                              <w:p w:rsidR="00B1702C" w:rsidRPr="00B53C6A" w:rsidRDefault="00B1702C" w:rsidP="00235C72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إ</w:t>
                                </w:r>
                                <w:r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رسال </w:t>
                                </w: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إ</w:t>
                                </w:r>
                                <w:r w:rsidRPr="00654866">
                                  <w:rPr>
                                    <w:rFonts w:ascii="Janna LT" w:hAnsi="Janna LT" w:cs="Janna LT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شعارات</w:t>
                                </w: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تمكن المدير والموظف من الاطلاع على كافة المستجدات التي طرأت على المهمة.</w:t>
                                </w:r>
                              </w:p>
                              <w:p w:rsidR="00B1702C" w:rsidRPr="00B53C6A" w:rsidRDefault="00B1702C" w:rsidP="00235C72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after="0" w:line="240" w:lineRule="auto"/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</w:pPr>
                                <w:r w:rsidRPr="00B53C6A"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>يستطيع المدير تقييم موظفيه والعكس بعد كل مهمة.</w:t>
                                </w:r>
                              </w:p>
                              <w:p w:rsidR="00B1702C" w:rsidRPr="00235C72" w:rsidRDefault="00B1702C" w:rsidP="00235C72">
                                <w:pPr>
                                  <w:rPr>
                                    <w:rFonts w:ascii="Janna LT" w:hAnsi="Janna LT" w:cs="Janna LT"/>
                                    <w:b/>
                                    <w:bCs/>
                                    <w:u w:val="single"/>
                                    <w:rtl/>
                                    <w:lang w:bidi="ar-EG"/>
                                  </w:rPr>
                                </w:pPr>
                              </w:p>
                              <w:p w:rsidR="00B1702C" w:rsidRPr="00235C72" w:rsidRDefault="00B1702C" w:rsidP="00235C72">
                                <w:pPr>
                                  <w:rPr>
                                    <w:rFonts w:ascii="Janna LT" w:hAnsi="Janna LT" w:cs="Janna LT"/>
                                    <w:b/>
                                    <w:bCs/>
                                    <w:u w:val="single"/>
                                    <w:lang w:bidi="ar-EG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5-Point Star 73" o:spid="_x0000_s1068" style="position:absolute;left:27549;top:2292;width:3690;height:4830;visibility:visible;mso-wrap-style:square;v-text-anchor:middle" coordsize="369007,482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ytcQA&#10;AADbAAAADwAAAGRycy9kb3ducmV2LnhtbESP0WrCQBRE3wX/YblC38ymLTQSs0pbaBH7YtJ+wCV7&#10;TWKyd0N2Nalf3y0IPg4zc4bJtpPpxIUG11hW8BjFIIhLqxuuFPx8fyxXIJxH1thZJgW/5GC7mc8y&#10;TLUdOadL4SsRIOxSVFB736dSurImgy6yPXHwjnYw6IMcKqkHHAPcdPIpjl+kwYbDQo09vddUtsXZ&#10;KJDXz92YVOf9aWzzFt8OMuavo1IPi+l1DcLT5O/hW3unFSTP8P8l/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DsrXEAAAA2wAAAA8AAAAAAAAAAAAAAAAAmAIAAGRycy9k&#10;b3ducmV2LnhtbFBLBQYAAAAABAAEAPUAAACJAwAAAAA=&#10;" adj="-11796480,,5400" path="m,184481r140949,2l184504,r43554,184483l369007,184481,254976,298497r43557,184482l184504,368961,70474,482979,114031,298497,,184481xe" fillcolor="#c90" stroked="f">
                          <v:stroke joinstyle="miter"/>
                          <v:shadow on="t" color="black" opacity="22937f" origin=",.5" offset="0,.63889mm"/>
                          <v:formulas/>
                          <v:path arrowok="t" o:connecttype="custom" o:connectlocs="0,184481;140949,184483;184504,0;228058,184483;369007,184481;254976,298497;298533,482979;184504,368961;70474,482979;114031,298497;0,184481" o:connectangles="0,0,0,0,0,0,0,0,0,0,0" textboxrect="0,0,369007,482980"/>
                          <v:textbox>
                            <w:txbxContent>
                              <w:p w:rsidR="00B1702C" w:rsidRPr="00235C72" w:rsidRDefault="00B1702C" w:rsidP="00235C72">
                                <w:pPr>
                                  <w:ind w:left="720"/>
                                  <w:jc w:val="center"/>
                                  <w:rPr>
                                    <w:rFonts w:ascii="Janna LT" w:hAnsi="Janna LT" w:cs="Janna LT"/>
                                    <w:lang w:bidi="ar-EG"/>
                                  </w:rPr>
                                </w:pPr>
                                <w:r w:rsidRPr="00235C72">
                                  <w:rPr>
                                    <w:rFonts w:ascii="Janna LT" w:hAnsi="Janna LT" w:cs="Janna LT"/>
                                    <w:rtl/>
                                    <w:lang w:bidi="ar-EG"/>
                                  </w:rPr>
                                  <w:t xml:space="preserve">      </w:t>
                                </w:r>
                              </w:p>
                            </w:txbxContent>
                          </v:textbox>
                        </v:shape>
                      </v:group>
                      <v:group id="Group 74" o:spid="_x0000_s1069" style="position:absolute;left:45722;top:18961;width:21046;height:9715" coordorigin="2,6660" coordsize="21045,9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<v:rect id="Rectangle 75" o:spid="_x0000_s1070" style="position:absolute;left:2;top:6660;width:20670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yusIA&#10;AADbAAAADwAAAGRycy9kb3ducmV2LnhtbESPT2sCMRTE74LfITyhN80qtNqtUVRY6NE/xfNj87pZ&#10;3LwsSVzXfnpTEDwOM/MbZrnubSM68qF2rGA6yUAQl07XXCn4ORXjBYgQkTU2jknBnQKsV8PBEnPt&#10;bnyg7hgrkSAcclRgYmxzKUNpyGKYuJY4eb/OW4xJ+kpqj7cEt42cZdmHtFhzWjDY0s5QeTlerYLt&#10;59/JeHPeL2xhSiyu5/uumyn1Nuo3XyAi9fEVfra/tYL5O/x/S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XK6wgAAANsAAAAPAAAAAAAAAAAAAAAAAJgCAABkcnMvZG93&#10;bnJldi54bWxQSwUGAAAAAAQABAD1AAAAhwMAAAAA&#10;" fillcolor="#974706 [1609]" stroked="f" strokeweight="2pt">
                          <v:textbox>
                            <w:txbxContent>
                              <w:p w:rsidR="00B1702C" w:rsidRPr="00B01924" w:rsidRDefault="00B1702C" w:rsidP="006D0451">
                                <w:pPr>
                                  <w:ind w:left="720" w:hanging="720"/>
                                  <w:jc w:val="center"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lang w:bidi="ar-EG"/>
                                  </w:rPr>
                                </w:pPr>
                                <w:r w:rsidRPr="00B01924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background1"/>
                                    <w:rtl/>
                                    <w:lang w:bidi="ar-EG"/>
                                  </w:rPr>
                                  <w:t xml:space="preserve">       </w:t>
                                </w:r>
                                <w:proofErr w:type="gramStart"/>
                                <w:r w:rsidRPr="00B01924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rtl/>
                                    <w:lang w:bidi="ar-EG"/>
                                  </w:rPr>
                                  <w:t>يمكن</w:t>
                                </w:r>
                                <w:proofErr w:type="gramEnd"/>
                                <w:r w:rsidRPr="00B01924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rtl/>
                                    <w:lang w:bidi="ar-EG"/>
                                  </w:rPr>
                                  <w:t xml:space="preserve"> للمدير متابعة أكثر من موظف في آن واحد</w:t>
                                </w:r>
                              </w:p>
                            </w:txbxContent>
                          </v:textbox>
                        </v:rect>
                        <v:shape id="5-Point Star 76" o:spid="_x0000_s1071" style="position:absolute;left:18095;top:6660;width:2953;height:4414;visibility:visible;mso-wrap-style:square;v-text-anchor:middle" coordsize="295263,44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5ysYA&#10;AADbAAAADwAAAGRycy9kb3ducmV2LnhtbESPQWvCQBSE74L/YXlCb7rRg5bUVaygFOxFjZTeXrOv&#10;SZrs27i7jfHfdwuFHoeZ+YZZrnvTiI6crywrmE4SEMS51RUXCrLzbvwIwgdkjY1lUnAnD+vVcLDE&#10;VNsbH6k7hUJECPsUFZQhtKmUPi/JoJ/Yljh6n9YZDFG6QmqHtwg3jZwlyVwarDgulNjStqS8Pn0b&#10;BW/X9/39yx0u9nmzf826j3p2OdRKPYz6zROIQH34D/+1X7SCx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E5ysYAAADbAAAADwAAAAAAAAAAAAAAAACYAgAAZHJz&#10;L2Rvd25yZXYueG1sUEsFBgAAAAAEAAQA9QAAAIsDAAAAAA==&#10;" path="m,168606r112781,1l147632,r34850,168607l295263,168606,204021,272810r34852,168606l147632,337210,56390,441416,91242,272810,,168606xe" fillcolor="#c90" stroked="f">
                          <v:shadow on="t" color="black" opacity="22937f" origin=",.5" offset="0,.63889mm"/>
                          <v:path arrowok="t" o:connecttype="custom" o:connectlocs="0,168606;112781,168607;147632,0;182482,168607;295263,168606;204021,272810;238873,441416;147632,337210;56390,441416;91242,272810;0,168606" o:connectangles="0,0,0,0,0,0,0,0,0,0,0"/>
                        </v:shape>
                      </v:group>
                      <v:group id="Group 77" o:spid="_x0000_s1072" style="position:absolute;left:45722;top:29590;width:20658;height:32398" coordorigin="-214,6404" coordsize="20658,32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rect id="Rectangle 78" o:spid="_x0000_s1073" style="position:absolute;left:-214;top:6404;width:20657;height:32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tkL8A&#10;AADbAAAADwAAAGRycy9kb3ducmV2LnhtbERPy4rCMBTdD/gP4QruxlRhRqlGEUFRNzI+9tfm2hSb&#10;m5Jkav17sxiY5eG858vO1qIlHyrHCkbDDARx4XTFpYLLefM5BREissbaMSl4UYDlovcxx1y7J/9Q&#10;e4qlSCEcclRgYmxyKUNhyGIYuoY4cXfnLcYEfSm1x2cKt7UcZ9m3tFhxajDY0NpQ8Tj9WgV7nh5X&#10;m/Xuy9x46+340B4m16NSg363moGI1MV/8Z97pxVM0tj0Jf0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gG2QvwAAANsAAAAPAAAAAAAAAAAAAAAAAJgCAABkcnMvZG93bnJl&#10;di54bWxQSwUGAAAAAAQABAD1AAAAhAMAAAAA&#10;" fillcolor="#c4bc96 [2414]" stroked="f" strokeweight="2pt">
                          <v:textbox>
                            <w:txbxContent>
                              <w:p w:rsidR="00B1702C" w:rsidRPr="00235C72" w:rsidRDefault="00B1702C" w:rsidP="00B820BB">
                                <w:pPr>
                                  <w:spacing w:after="0"/>
                                  <w:jc w:val="lowKashida"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984806" w:themeColor="accent6" w:themeShade="80"/>
                                    <w:u w:val="single"/>
                                    <w:rtl/>
                                    <w:lang w:bidi="ar-EG"/>
                                  </w:rPr>
                                </w:pPr>
                                <w:r w:rsidRPr="00235C72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  <w:t xml:space="preserve">        </w:t>
                                </w:r>
                                <w:r w:rsidRPr="002378A5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000000" w:themeColor="text1"/>
                                    <w:u w:val="single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 w:rsidRPr="002378A5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000000" w:themeColor="text1"/>
                                    <w:u w:val="single"/>
                                    <w:rtl/>
                                    <w:lang w:bidi="ar-EG"/>
                                  </w:rPr>
                                  <w:t>ال</w:t>
                                </w:r>
                                <w:r w:rsidRPr="00235C72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000000" w:themeColor="text1"/>
                                    <w:u w:val="single"/>
                                    <w:rtl/>
                                    <w:lang w:bidi="ar-EG"/>
                                  </w:rPr>
                                  <w:t xml:space="preserve">إحصاءات </w:t>
                                </w:r>
                                <w:proofErr w:type="gramStart"/>
                                <w:r w:rsidRPr="00235C72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000000" w:themeColor="text1"/>
                                    <w:u w:val="single"/>
                                    <w:rtl/>
                                    <w:lang w:bidi="ar-EG"/>
                                  </w:rPr>
                                  <w:t>والتقارير</w:t>
                                </w:r>
                                <w:proofErr w:type="gramEnd"/>
                                <w:r w:rsidRPr="00235C72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000000" w:themeColor="text1"/>
                                    <w:u w:val="single"/>
                                    <w:rtl/>
                                    <w:lang w:bidi="ar-EG"/>
                                  </w:rPr>
                                  <w:t>:</w:t>
                                </w:r>
                              </w:p>
                              <w:p w:rsidR="00B1702C" w:rsidRPr="006D0451" w:rsidRDefault="00B1702C" w:rsidP="003616B0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389"/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  <w:lang w:bidi="ar-EG"/>
                                  </w:rPr>
                                </w:pPr>
                                <w:r w:rsidRPr="006D0451"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</w:rPr>
                                  <w:t>استخراج</w:t>
                                </w:r>
                                <w:r w:rsidRPr="006D0451"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  <w:lang w:bidi="ar-EG"/>
                                  </w:rPr>
                                  <w:t xml:space="preserve"> تقارير واحصائيات بمهام كل مشروع بالشركة وتحديد نسب كل منها بالحالة (الجديدة -</w:t>
                                </w:r>
                                <w:r>
                                  <w:rPr>
                                    <w:rFonts w:ascii="Janna LT" w:hAnsi="Janna LT" w:cs="Janna LT" w:hint="cs"/>
                                    <w:color w:val="000000" w:themeColor="text1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 w:rsidRPr="006D0451"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  <w:lang w:bidi="ar-EG"/>
                                  </w:rPr>
                                  <w:t>الجارية -المنتهية)</w:t>
                                </w:r>
                              </w:p>
                              <w:p w:rsidR="00B1702C" w:rsidRPr="006D0451" w:rsidRDefault="00B1702C" w:rsidP="00EF23E9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389"/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  <w:lang w:bidi="ar-EG"/>
                                  </w:rPr>
                                </w:pPr>
                                <w:r w:rsidRPr="006D0451"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  <w:lang w:bidi="ar-EG"/>
                                  </w:rPr>
                                  <w:t>استخراج تقارير بتقييمات الشركات والموظفين.</w:t>
                                </w:r>
                              </w:p>
                              <w:p w:rsidR="00B1702C" w:rsidRPr="006D0451" w:rsidRDefault="00B1702C" w:rsidP="00EF23E9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389"/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  <w:lang w:bidi="ar-EG"/>
                                  </w:rPr>
                                </w:pPr>
                                <w:r w:rsidRPr="006D0451"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  <w:lang w:bidi="ar-EG"/>
                                  </w:rPr>
                                  <w:t>استخراج احصائية بالمهام السنوية مع بي</w:t>
                                </w:r>
                                <w:r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  <w:lang w:bidi="ar-EG"/>
                                  </w:rPr>
                                  <w:t xml:space="preserve">ان حالة كل مهمة بالشهر التابعة </w:t>
                                </w:r>
                                <w:r>
                                  <w:rPr>
                                    <w:rFonts w:ascii="Janna LT" w:hAnsi="Janna LT" w:cs="Janna LT" w:hint="cs"/>
                                    <w:color w:val="000000" w:themeColor="text1"/>
                                    <w:rtl/>
                                    <w:lang w:bidi="ar-EG"/>
                                  </w:rPr>
                                  <w:t>إ</w:t>
                                </w:r>
                                <w:r w:rsidRPr="006D0451">
                                  <w:rPr>
                                    <w:rFonts w:ascii="Janna LT" w:hAnsi="Janna LT" w:cs="Janna LT"/>
                                    <w:color w:val="000000" w:themeColor="text1"/>
                                    <w:rtl/>
                                    <w:lang w:bidi="ar-EG"/>
                                  </w:rPr>
                                  <w:t>ليه.</w:t>
                                </w:r>
                              </w:p>
                              <w:p w:rsidR="00B1702C" w:rsidRPr="00235C72" w:rsidRDefault="00B1702C" w:rsidP="00235C72">
                                <w:pPr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rtl/>
                                    <w:lang w:bidi="ar-EG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5-Point Star 79" o:spid="_x0000_s1074" style="position:absolute;left:17145;top:7006;width:3048;height:3429;visibility:visible;mso-wrap-style:square;v-text-anchor:middle" coordsize="3048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Z3sMA&#10;AADbAAAADwAAAGRycy9kb3ducmV2LnhtbESPzWvCQBTE74X+D8sTvDUbPfiRZpVSEBV78aOQ4yP7&#10;mgSzb0N2E+N/7xYEj8PM/IZJ14OpRU+tqywrmEQxCOLc6ooLBZfz5mMBwnlkjbVlUnAnB+vV+1uK&#10;ibY3PlJ/8oUIEHYJKii9bxIpXV6SQRfZhjh4f7Y16INsC6lbvAW4qeU0jmfSYMVhocSGvkvKr6fO&#10;KDhknrbb33z4ufK+PnCT3bnLlBqPhq9PEJ4G/wo/2zutYL6E/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Z3sMAAADbAAAADwAAAAAAAAAAAAAAAACYAgAAZHJzL2Rv&#10;d25yZXYueG1sUEsFBgAAAAAEAAQA9QAAAIgDAAAAAA==&#10;" path="m,130976r116424,1l152400,r35976,130977l304800,130976r-94189,80947l246588,342899,152400,261950,58212,342899,94189,211923,,130976xe" fillcolor="#c90" stroked="f">
                          <v:shadow on="t" color="black" opacity="22937f" origin=",.5" offset="0,.63889mm"/>
    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B1702C" w:rsidRPr="00F456E7" w:rsidTr="00764299">
        <w:tc>
          <w:tcPr>
            <w:tcW w:w="15877" w:type="dxa"/>
            <w:gridSpan w:val="6"/>
          </w:tcPr>
          <w:p w:rsidR="00B1702C" w:rsidRDefault="00B1702C" w:rsidP="002D69FE">
            <w:pPr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  <w:p w:rsidR="00B1702C" w:rsidRPr="00FC42B2" w:rsidRDefault="00B1702C" w:rsidP="002D69FE">
            <w:pPr>
              <w:rPr>
                <w:rFonts w:ascii="Janna LT" w:hAnsi="Janna LT" w:cs="Janna LT"/>
                <w:b/>
                <w:bCs/>
                <w:color w:val="CC9900"/>
                <w:sz w:val="2"/>
                <w:szCs w:val="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</w:tc>
      </w:tr>
      <w:tr w:rsidR="00B1702C" w:rsidRPr="003F1FFA" w:rsidTr="00764299">
        <w:tc>
          <w:tcPr>
            <w:tcW w:w="15877" w:type="dxa"/>
            <w:gridSpan w:val="6"/>
          </w:tcPr>
          <w:p w:rsidR="00B1702C" w:rsidRPr="003F1FFA" w:rsidRDefault="00B1702C" w:rsidP="00FC32AF">
            <w:pPr>
              <w:pStyle w:val="ListParagraph"/>
              <w:numPr>
                <w:ilvl w:val="0"/>
                <w:numId w:val="19"/>
              </w:numPr>
              <w:rPr>
                <w:rFonts w:ascii="Janna LT" w:hAnsi="Janna LT" w:cs="Janna LT"/>
                <w:b/>
                <w:bCs/>
                <w:rtl/>
                <w:lang w:bidi="ar-EG"/>
              </w:rPr>
            </w:pPr>
            <w:r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باقات الاشتراك</w:t>
            </w:r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:</w:t>
            </w:r>
            <w:r>
              <w:rPr>
                <w:rFonts w:ascii="Janna LT" w:hAnsi="Janna LT" w:cs="Janna LT" w:hint="cs"/>
                <w:b/>
                <w:bCs/>
                <w:color w:val="C00000"/>
                <w:rtl/>
              </w:rPr>
              <w:t xml:space="preserve">   </w:t>
            </w:r>
            <w:r w:rsidRPr="00CA1E5D">
              <w:rPr>
                <w:rFonts w:ascii="Janna LT" w:hAnsi="Janna LT" w:cs="Janna LT" w:hint="cs"/>
                <w:b/>
                <w:bCs/>
                <w:color w:val="C00000"/>
                <w:rtl/>
              </w:rPr>
              <w:t xml:space="preserve"> </w:t>
            </w:r>
            <w:r w:rsidRPr="00D31402">
              <w:rPr>
                <w:rFonts w:ascii="Janna LT" w:hAnsi="Janna LT" w:cs="Janna LT" w:hint="cs"/>
                <w:b/>
                <w:bCs/>
                <w:i/>
                <w:iCs/>
                <w:color w:val="C00000"/>
                <w:rtl/>
              </w:rPr>
              <w:t>** تقوم الشركة ب</w:t>
            </w:r>
            <w:r w:rsidRPr="00D31402">
              <w:rPr>
                <w:rFonts w:ascii="Janna LT" w:hAnsi="Janna LT" w:cs="Janna LT"/>
                <w:b/>
                <w:bCs/>
                <w:i/>
                <w:iCs/>
                <w:color w:val="C00000"/>
                <w:rtl/>
              </w:rPr>
              <w:t>دفع مبلغ اشتراك شهري لكل موظف</w:t>
            </w:r>
            <w:r w:rsidRPr="00D31402">
              <w:rPr>
                <w:rFonts w:ascii="Janna LT" w:hAnsi="Janna LT" w:cs="Janna LT" w:hint="cs"/>
                <w:b/>
                <w:bCs/>
                <w:i/>
                <w:iCs/>
                <w:color w:val="C00000"/>
                <w:rtl/>
              </w:rPr>
              <w:t xml:space="preserve"> </w:t>
            </w:r>
            <w:r w:rsidRPr="00D31402">
              <w:rPr>
                <w:rFonts w:ascii="Janna LT" w:hAnsi="Janna LT" w:cs="Janna LT"/>
                <w:b/>
                <w:bCs/>
                <w:i/>
                <w:iCs/>
                <w:color w:val="C00000"/>
                <w:rtl/>
              </w:rPr>
              <w:t xml:space="preserve">مسجل </w:t>
            </w:r>
            <w:r>
              <w:rPr>
                <w:rFonts w:ascii="Janna LT" w:hAnsi="Janna LT" w:cs="Janna LT" w:hint="cs"/>
                <w:b/>
                <w:bCs/>
                <w:i/>
                <w:iCs/>
                <w:color w:val="C00000"/>
                <w:rtl/>
              </w:rPr>
              <w:t>بنظام العمل عن بعد  من خلال اختيارها واحدة من الباقات المقدمة</w:t>
            </w:r>
            <w:r w:rsidRPr="00D31402">
              <w:rPr>
                <w:rFonts w:ascii="Janna LT" w:hAnsi="Janna LT" w:cs="Janna LT" w:hint="cs"/>
                <w:b/>
                <w:bCs/>
                <w:i/>
                <w:iCs/>
                <w:color w:val="C00000"/>
                <w:rtl/>
              </w:rPr>
              <w:t xml:space="preserve"> **</w:t>
            </w:r>
          </w:p>
        </w:tc>
      </w:tr>
      <w:tr w:rsidR="004D0AFC" w:rsidRPr="003F1FFA" w:rsidTr="00764299">
        <w:trPr>
          <w:trHeight w:val="2540"/>
        </w:trPr>
        <w:tc>
          <w:tcPr>
            <w:tcW w:w="9356" w:type="dxa"/>
            <w:gridSpan w:val="5"/>
            <w:vAlign w:val="center"/>
          </w:tcPr>
          <w:p w:rsidR="004D0AFC" w:rsidRPr="0078598D" w:rsidRDefault="004D0AFC" w:rsidP="004D0AFC">
            <w:pPr>
              <w:jc w:val="center"/>
              <w:rPr>
                <w:rFonts w:ascii="Janna LT" w:hAnsi="Janna LT" w:cs="Janna LT"/>
                <w:rtl/>
              </w:rPr>
            </w:pPr>
            <w:r w:rsidRPr="00E824DA">
              <w:rPr>
                <w:noProof/>
                <w:rtl/>
              </w:rPr>
              <w:lastRenderedPageBreak/>
              <w:drawing>
                <wp:inline distT="0" distB="0" distL="0" distR="0" wp14:anchorId="6DE3AD6B" wp14:editId="5280C946">
                  <wp:extent cx="4816548" cy="1433388"/>
                  <wp:effectExtent l="190500" t="190500" r="403225" b="37655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.amin\Desktop\2017-05-21 16_35_31-تصور باقات الاشتراك_إي-تاسك_رقم 1.p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896" cy="14552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C99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vAlign w:val="center"/>
          </w:tcPr>
          <w:p w:rsidR="004D0AFC" w:rsidRPr="00D96877" w:rsidRDefault="004D0AFC" w:rsidP="004D0AFC">
            <w:pPr>
              <w:rPr>
                <w:rFonts w:ascii="Janna LT" w:hAnsi="Janna LT" w:cs="Janna LT"/>
                <w:b/>
                <w:bCs/>
                <w:i/>
                <w:iCs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i/>
                <w:iCs/>
                <w:sz w:val="24"/>
                <w:szCs w:val="24"/>
                <w:rtl/>
              </w:rPr>
              <w:t>جميع الباقات تش</w:t>
            </w:r>
            <w:r w:rsidRPr="00D96877">
              <w:rPr>
                <w:rFonts w:ascii="Janna LT" w:hAnsi="Janna LT" w:cs="Janna LT"/>
                <w:b/>
                <w:bCs/>
                <w:i/>
                <w:iCs/>
                <w:sz w:val="24"/>
                <w:szCs w:val="24"/>
                <w:rtl/>
              </w:rPr>
              <w:t>مل:</w:t>
            </w:r>
          </w:p>
          <w:p w:rsidR="004D0AFC" w:rsidRDefault="004D0AFC" w:rsidP="004D0AFC">
            <w:pPr>
              <w:pStyle w:val="ListParagraph"/>
              <w:numPr>
                <w:ilvl w:val="0"/>
                <w:numId w:val="27"/>
              </w:numPr>
              <w:jc w:val="lowKashida"/>
              <w:rPr>
                <w:rFonts w:ascii="Janna LT" w:hAnsi="Janna LT" w:cs="Janna LT"/>
              </w:rPr>
            </w:pPr>
            <w:r w:rsidRPr="0074742C">
              <w:rPr>
                <w:rFonts w:ascii="Janna LT" w:hAnsi="Janna LT" w:cs="Janna LT"/>
                <w:b/>
                <w:bCs/>
                <w:i/>
                <w:iCs/>
                <w:rtl/>
              </w:rPr>
              <w:t xml:space="preserve">دعم </w:t>
            </w:r>
            <w:proofErr w:type="gramStart"/>
            <w:r w:rsidRPr="0074742C">
              <w:rPr>
                <w:rFonts w:ascii="Janna LT" w:hAnsi="Janna LT" w:cs="Janna LT"/>
                <w:b/>
                <w:bCs/>
                <w:i/>
                <w:iCs/>
                <w:rtl/>
              </w:rPr>
              <w:t>فني</w:t>
            </w:r>
            <w:proofErr w:type="gramEnd"/>
            <w:r w:rsidRPr="0074742C">
              <w:rPr>
                <w:rFonts w:ascii="Janna LT" w:hAnsi="Janna LT" w:cs="Janna LT"/>
                <w:b/>
                <w:bCs/>
                <w:i/>
                <w:iCs/>
                <w:rtl/>
              </w:rPr>
              <w:t xml:space="preserve"> متكامل</w:t>
            </w:r>
            <w:r w:rsidRPr="003F1FFA">
              <w:rPr>
                <w:rFonts w:ascii="Janna LT" w:hAnsi="Janna LT" w:cs="Janna LT"/>
                <w:rtl/>
              </w:rPr>
              <w:t xml:space="preserve"> لحل جميع المشكلات والرد على استفسارات الشركة والموظف.</w:t>
            </w:r>
          </w:p>
          <w:p w:rsidR="004D0AFC" w:rsidRPr="0078598D" w:rsidRDefault="004D0AFC" w:rsidP="004D0AFC">
            <w:pPr>
              <w:ind w:left="360"/>
              <w:jc w:val="center"/>
              <w:rPr>
                <w:rFonts w:ascii="Janna LT" w:hAnsi="Janna LT" w:cs="Janna LT"/>
                <w:rtl/>
              </w:rPr>
            </w:pPr>
            <w:r w:rsidRPr="0074742C">
              <w:rPr>
                <w:rFonts w:ascii="Janna LT" w:hAnsi="Janna LT" w:cs="Janna LT"/>
                <w:b/>
                <w:bCs/>
                <w:i/>
                <w:iCs/>
                <w:rtl/>
              </w:rPr>
              <w:t>تدريب الموظفين</w:t>
            </w:r>
            <w:r>
              <w:rPr>
                <w:rFonts w:ascii="Janna LT" w:hAnsi="Janna LT" w:cs="Janna LT"/>
                <w:rtl/>
              </w:rPr>
              <w:t xml:space="preserve"> والشركة عل</w:t>
            </w:r>
            <w:r>
              <w:rPr>
                <w:rFonts w:ascii="Janna LT" w:hAnsi="Janna LT" w:cs="Janna LT" w:hint="cs"/>
                <w:rtl/>
              </w:rPr>
              <w:t>ى</w:t>
            </w:r>
            <w:r w:rsidRPr="00363F2D">
              <w:rPr>
                <w:rFonts w:ascii="Janna LT" w:hAnsi="Janna LT" w:cs="Janna LT"/>
                <w:rtl/>
              </w:rPr>
              <w:t xml:space="preserve"> تفعيل البرنامج مع إمدادهم </w:t>
            </w:r>
            <w:r>
              <w:rPr>
                <w:rFonts w:ascii="Janna LT" w:hAnsi="Janna LT" w:cs="Janna LT"/>
                <w:rtl/>
              </w:rPr>
              <w:t>بملفات وفيديوهات مساعدة</w:t>
            </w:r>
          </w:p>
        </w:tc>
      </w:tr>
      <w:tr w:rsidR="00B1702C" w:rsidRPr="005A72AE" w:rsidTr="00764299">
        <w:tc>
          <w:tcPr>
            <w:tcW w:w="15877" w:type="dxa"/>
            <w:gridSpan w:val="6"/>
          </w:tcPr>
          <w:p w:rsidR="00B1702C" w:rsidRPr="005A72AE" w:rsidRDefault="00B1702C" w:rsidP="00845E1F">
            <w:pPr>
              <w:pStyle w:val="ListParagraph"/>
              <w:numPr>
                <w:ilvl w:val="0"/>
                <w:numId w:val="19"/>
              </w:numPr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5A72AE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دور </w:t>
            </w:r>
            <w:proofErr w:type="gramStart"/>
            <w:r w:rsidRPr="005A72AE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أطراف</w:t>
            </w:r>
            <w:proofErr w:type="gramEnd"/>
            <w:r w:rsidRPr="005A72AE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الاتفاقية</w:t>
            </w:r>
          </w:p>
        </w:tc>
      </w:tr>
      <w:tr w:rsidR="00B1702C" w:rsidTr="00764299">
        <w:tc>
          <w:tcPr>
            <w:tcW w:w="7938" w:type="dxa"/>
            <w:gridSpan w:val="4"/>
          </w:tcPr>
          <w:p w:rsidR="00B1702C" w:rsidRDefault="00B1702C" w:rsidP="00845E1F">
            <w:pPr>
              <w:jc w:val="lowKashida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sz w:val="24"/>
                <w:szCs w:val="24"/>
                <w:rtl/>
              </w:rPr>
              <w:drawing>
                <wp:inline distT="0" distB="0" distL="0" distR="0" wp14:anchorId="012B982A" wp14:editId="00792FFF">
                  <wp:extent cx="4837814" cy="3965944"/>
                  <wp:effectExtent l="0" t="0" r="39370" b="0"/>
                  <wp:docPr id="22" name="Diagram 2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</w:tc>
        <w:tc>
          <w:tcPr>
            <w:tcW w:w="7939" w:type="dxa"/>
            <w:gridSpan w:val="2"/>
          </w:tcPr>
          <w:p w:rsidR="00B1702C" w:rsidRDefault="00B1702C" w:rsidP="00845E1F">
            <w:pPr>
              <w:jc w:val="lowKashida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sz w:val="24"/>
                <w:szCs w:val="24"/>
                <w:rtl/>
              </w:rPr>
              <w:drawing>
                <wp:inline distT="0" distB="0" distL="0" distR="0" wp14:anchorId="4432E79C" wp14:editId="6FEC23D2">
                  <wp:extent cx="4837814" cy="3965944"/>
                  <wp:effectExtent l="0" t="0" r="39370" b="34925"/>
                  <wp:docPr id="23" name="Diagram 2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inline>
              </w:drawing>
            </w:r>
          </w:p>
        </w:tc>
      </w:tr>
      <w:tr w:rsidR="00070033" w:rsidTr="00764299">
        <w:tc>
          <w:tcPr>
            <w:tcW w:w="15877" w:type="dxa"/>
            <w:gridSpan w:val="6"/>
          </w:tcPr>
          <w:p w:rsidR="00070033" w:rsidRDefault="00070033" w:rsidP="007E6838">
            <w:pPr>
              <w:jc w:val="center"/>
              <w:rPr>
                <w:rFonts w:ascii="Janna LT" w:hAnsi="Janna LT" w:cs="Janna LT"/>
                <w:noProof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00915AFC" wp14:editId="635C1996">
                  <wp:extent cx="9888279" cy="935665"/>
                  <wp:effectExtent l="0" t="19050" r="36830" b="36195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" r:lo="rId49" r:qs="rId50" r:cs="rId51"/>
                    </a:graphicData>
                  </a:graphic>
                </wp:inline>
              </w:drawing>
            </w:r>
          </w:p>
        </w:tc>
      </w:tr>
    </w:tbl>
    <w:p w:rsidR="00AB3F65" w:rsidRPr="00E24FC5" w:rsidRDefault="00AB3F65" w:rsidP="00AB3F65">
      <w:pPr>
        <w:rPr>
          <w:rFonts w:ascii="Janna LT" w:hAnsi="Janna LT" w:cs="Janna LT"/>
          <w:sz w:val="2"/>
          <w:szCs w:val="2"/>
          <w:lang w:bidi="ar-EG"/>
        </w:rPr>
      </w:pPr>
    </w:p>
    <w:sectPr w:rsidR="00AB3F65" w:rsidRPr="00E24FC5" w:rsidSect="002E129D">
      <w:headerReference w:type="default" r:id="rId53"/>
      <w:footerReference w:type="default" r:id="rId54"/>
      <w:pgSz w:w="16838" w:h="11906" w:orient="landscape"/>
      <w:pgMar w:top="1134" w:right="1440" w:bottom="426" w:left="851" w:header="708" w:footer="18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04A" w:rsidRDefault="004D604A" w:rsidP="008D1602">
      <w:pPr>
        <w:spacing w:after="0" w:line="240" w:lineRule="auto"/>
      </w:pPr>
      <w:r>
        <w:separator/>
      </w:r>
    </w:p>
  </w:endnote>
  <w:endnote w:type="continuationSeparator" w:id="0">
    <w:p w:rsidR="004D604A" w:rsidRDefault="004D604A" w:rsidP="008D1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313641776"/>
      <w:docPartObj>
        <w:docPartGallery w:val="Page Numbers (Bottom of Page)"/>
        <w:docPartUnique/>
      </w:docPartObj>
    </w:sdtPr>
    <w:sdtEndPr/>
    <w:sdtContent>
      <w:p w:rsidR="00C5349F" w:rsidRDefault="00C534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299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:rsidR="00C5349F" w:rsidRDefault="00C534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04A" w:rsidRDefault="004D604A" w:rsidP="008D1602">
      <w:pPr>
        <w:spacing w:after="0" w:line="240" w:lineRule="auto"/>
      </w:pPr>
      <w:r>
        <w:separator/>
      </w:r>
    </w:p>
  </w:footnote>
  <w:footnote w:type="continuationSeparator" w:id="0">
    <w:p w:rsidR="004D604A" w:rsidRDefault="004D604A" w:rsidP="008D1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602" w:rsidRDefault="009005B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0CE38A" wp14:editId="44821DD8">
              <wp:simplePos x="0" y="0"/>
              <wp:positionH relativeFrom="column">
                <wp:posOffset>-622272</wp:posOffset>
              </wp:positionH>
              <wp:positionV relativeFrom="paragraph">
                <wp:posOffset>-381341</wp:posOffset>
              </wp:positionV>
              <wp:extent cx="2676525" cy="685800"/>
              <wp:effectExtent l="0" t="0" r="952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76525" cy="685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  <a:effectLst>
                        <a:softEdge rad="635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45DB0" w:rsidRPr="00645DB0" w:rsidRDefault="00645DB0" w:rsidP="00645DB0">
                          <w:pPr>
                            <w:spacing w:after="0" w:line="240" w:lineRule="auto"/>
                            <w:jc w:val="center"/>
                            <w:rPr>
                              <w:rFonts w:ascii="Janna LT" w:hAnsi="Janna LT" w:cs="Janna LT"/>
                              <w:sz w:val="32"/>
                              <w:szCs w:val="32"/>
                              <w:lang w:bidi="ar-EG"/>
                            </w:rPr>
                          </w:pPr>
                          <w:proofErr w:type="gramStart"/>
                          <w:r w:rsidRPr="00645DB0">
                            <w:rPr>
                              <w:rFonts w:ascii="Janna LT" w:hAnsi="Janna LT" w:cs="Janna LT"/>
                              <w:sz w:val="32"/>
                              <w:szCs w:val="32"/>
                              <w:rtl/>
                              <w:lang w:bidi="ar-EG"/>
                            </w:rPr>
                            <w:t>مكتب</w:t>
                          </w:r>
                          <w:proofErr w:type="gramEnd"/>
                          <w:r w:rsidRPr="00645DB0">
                            <w:rPr>
                              <w:rFonts w:ascii="Janna LT" w:hAnsi="Janna LT" w:cs="Janna LT"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 التوظيف الإلكتروني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5" o:spid="_x0000_s1075" style="position:absolute;left:0;text-align:left;margin-left:-49pt;margin-top:-30.05pt;width:210.75pt;height:5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" fillcolor="#1f497d [3215]" stroked="f" strokeweight="2pt">
              <v:textbox>
                <w:txbxContent>
                  <w:p w:rsidR="00645DB0" w:rsidRPr="00645DB0" w:rsidRDefault="00645DB0" w:rsidP="00645DB0">
                    <w:pPr>
                      <w:spacing w:after="0" w:line="240" w:lineRule="auto"/>
                      <w:jc w:val="center"/>
                      <w:rPr>
                        <w:rFonts w:ascii="Janna LT" w:hAnsi="Janna LT" w:cs="Janna LT"/>
                        <w:sz w:val="32"/>
                        <w:szCs w:val="32"/>
                        <w:lang w:bidi="ar-EG"/>
                      </w:rPr>
                    </w:pPr>
                    <w:proofErr w:type="gramStart"/>
                    <w:r w:rsidRPr="00645DB0">
                      <w:rPr>
                        <w:rFonts w:ascii="Janna LT" w:hAnsi="Janna LT" w:cs="Janna LT"/>
                        <w:sz w:val="32"/>
                        <w:szCs w:val="32"/>
                        <w:rtl/>
                        <w:lang w:bidi="ar-EG"/>
                      </w:rPr>
                      <w:t>مكتب</w:t>
                    </w:r>
                    <w:proofErr w:type="gramEnd"/>
                    <w:r w:rsidRPr="00645DB0">
                      <w:rPr>
                        <w:rFonts w:ascii="Janna LT" w:hAnsi="Janna LT" w:cs="Janna LT"/>
                        <w:sz w:val="32"/>
                        <w:szCs w:val="32"/>
                        <w:rtl/>
                        <w:lang w:bidi="ar-EG"/>
                      </w:rPr>
                      <w:t xml:space="preserve"> التوظيف الإلكتروني</w:t>
                    </w:r>
                  </w:p>
                </w:txbxContent>
              </v:textbox>
            </v:rect>
          </w:pict>
        </mc:Fallback>
      </mc:AlternateContent>
    </w:r>
    <w:r w:rsidR="008D1602">
      <w:rPr>
        <w:noProof/>
      </w:rPr>
      <w:drawing>
        <wp:anchor distT="0" distB="0" distL="114300" distR="114300" simplePos="0" relativeHeight="251661312" behindDoc="1" locked="0" layoutInCell="1" allowOverlap="1" wp14:anchorId="4EBFB2EC" wp14:editId="2B3FDE34">
          <wp:simplePos x="0" y="0"/>
          <wp:positionH relativeFrom="column">
            <wp:posOffset>7531515</wp:posOffset>
          </wp:positionH>
          <wp:positionV relativeFrom="paragraph">
            <wp:posOffset>-440055</wp:posOffset>
          </wp:positionV>
          <wp:extent cx="3520025" cy="866775"/>
          <wp:effectExtent l="0" t="0" r="4445" b="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ption_3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59" t="35976" b="34682"/>
                  <a:stretch/>
                </pic:blipFill>
                <pic:spPr bwMode="auto">
                  <a:xfrm>
                    <a:off x="0" y="0"/>
                    <a:ext cx="3522559" cy="867399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602">
      <w:rPr>
        <w:noProof/>
      </w:rPr>
      <w:drawing>
        <wp:anchor distT="0" distB="0" distL="114300" distR="114300" simplePos="0" relativeHeight="251659264" behindDoc="1" locked="0" layoutInCell="1" allowOverlap="1" wp14:anchorId="4C3C3BE5" wp14:editId="3DD29336">
          <wp:simplePos x="0" y="0"/>
          <wp:positionH relativeFrom="column">
            <wp:posOffset>-540385</wp:posOffset>
          </wp:positionH>
          <wp:positionV relativeFrom="paragraph">
            <wp:posOffset>-468630</wp:posOffset>
          </wp:positionV>
          <wp:extent cx="10696575" cy="7648575"/>
          <wp:effectExtent l="0" t="0" r="952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575" cy="764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43F9"/>
    <w:multiLevelType w:val="hybridMultilevel"/>
    <w:tmpl w:val="EDBABAD2"/>
    <w:lvl w:ilvl="0" w:tplc="A5A41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343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F0C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762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945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9A6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FE3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9A2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7A7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2127A4"/>
    <w:multiLevelType w:val="hybridMultilevel"/>
    <w:tmpl w:val="FD9CED10"/>
    <w:lvl w:ilvl="0" w:tplc="3030E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80C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A0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746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F4D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EC2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30F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4A9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4A4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13005D1"/>
    <w:multiLevelType w:val="hybridMultilevel"/>
    <w:tmpl w:val="32B0F6CC"/>
    <w:lvl w:ilvl="0" w:tplc="7C7034C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C990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8344ED"/>
    <w:multiLevelType w:val="hybridMultilevel"/>
    <w:tmpl w:val="DBEA199A"/>
    <w:lvl w:ilvl="0" w:tplc="993E8260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DE2A65"/>
    <w:multiLevelType w:val="hybridMultilevel"/>
    <w:tmpl w:val="06AA0B86"/>
    <w:lvl w:ilvl="0" w:tplc="993E8260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FC51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92D4E99"/>
    <w:multiLevelType w:val="hybridMultilevel"/>
    <w:tmpl w:val="1966E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0F6BED"/>
    <w:multiLevelType w:val="hybridMultilevel"/>
    <w:tmpl w:val="88DCD7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142E72"/>
    <w:multiLevelType w:val="hybridMultilevel"/>
    <w:tmpl w:val="A5C4D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73AF6"/>
    <w:multiLevelType w:val="hybridMultilevel"/>
    <w:tmpl w:val="633C4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0635EA"/>
    <w:multiLevelType w:val="hybridMultilevel"/>
    <w:tmpl w:val="331868E8"/>
    <w:lvl w:ilvl="0" w:tplc="1E46B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96A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DCD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C6B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3E7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B84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2E7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760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D6C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A726034"/>
    <w:multiLevelType w:val="hybridMultilevel"/>
    <w:tmpl w:val="EA044414"/>
    <w:lvl w:ilvl="0" w:tplc="4120E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600040">
      <w:start w:val="147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689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45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E1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80B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CA1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82D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107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B741FB2"/>
    <w:multiLevelType w:val="hybridMultilevel"/>
    <w:tmpl w:val="3EB4E088"/>
    <w:lvl w:ilvl="0" w:tplc="679E7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6AC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B8A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801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D04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346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02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126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F23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D226EE0"/>
    <w:multiLevelType w:val="hybridMultilevel"/>
    <w:tmpl w:val="A9885222"/>
    <w:lvl w:ilvl="0" w:tplc="37F4E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F08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EED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B4F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2E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30B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384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2EF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3C6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10F241F"/>
    <w:multiLevelType w:val="hybridMultilevel"/>
    <w:tmpl w:val="DE260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C3AE2"/>
    <w:multiLevelType w:val="hybridMultilevel"/>
    <w:tmpl w:val="67DA86EE"/>
    <w:lvl w:ilvl="0" w:tplc="7C7034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6D0E86"/>
    <w:multiLevelType w:val="hybridMultilevel"/>
    <w:tmpl w:val="EA30ED34"/>
    <w:lvl w:ilvl="0" w:tplc="95D0CFA2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CC99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545971"/>
    <w:multiLevelType w:val="hybridMultilevel"/>
    <w:tmpl w:val="FF585DF4"/>
    <w:lvl w:ilvl="0" w:tplc="04090013">
      <w:start w:val="1"/>
      <w:numFmt w:val="arabicAlpha"/>
      <w:lvlText w:val="%1-"/>
      <w:lvlJc w:val="center"/>
      <w:pPr>
        <w:ind w:left="662" w:hanging="360"/>
      </w:pPr>
    </w:lvl>
    <w:lvl w:ilvl="1" w:tplc="04090019" w:tentative="1">
      <w:start w:val="1"/>
      <w:numFmt w:val="lowerLetter"/>
      <w:lvlText w:val="%2."/>
      <w:lvlJc w:val="left"/>
      <w:pPr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8">
    <w:nsid w:val="57C6033E"/>
    <w:multiLevelType w:val="hybridMultilevel"/>
    <w:tmpl w:val="FD7C3D7A"/>
    <w:lvl w:ilvl="0" w:tplc="E8548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E40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B02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805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82D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7C9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BA5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E4B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46B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7F65032"/>
    <w:multiLevelType w:val="hybridMultilevel"/>
    <w:tmpl w:val="93409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EE7F3C"/>
    <w:multiLevelType w:val="hybridMultilevel"/>
    <w:tmpl w:val="092EA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8D0D46"/>
    <w:multiLevelType w:val="hybridMultilevel"/>
    <w:tmpl w:val="B872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6D7028"/>
    <w:multiLevelType w:val="hybridMultilevel"/>
    <w:tmpl w:val="63B48174"/>
    <w:lvl w:ilvl="0" w:tplc="AFB441C8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CC99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BB40F3"/>
    <w:multiLevelType w:val="hybridMultilevel"/>
    <w:tmpl w:val="E9F2AB80"/>
    <w:lvl w:ilvl="0" w:tplc="F5B85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E04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9C8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4C3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F67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DE0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D01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340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FA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5E543A4"/>
    <w:multiLevelType w:val="hybridMultilevel"/>
    <w:tmpl w:val="50006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03018B"/>
    <w:multiLevelType w:val="hybridMultilevel"/>
    <w:tmpl w:val="B33C7CEE"/>
    <w:lvl w:ilvl="0" w:tplc="1AB867FC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AF336F8"/>
    <w:multiLevelType w:val="hybridMultilevel"/>
    <w:tmpl w:val="08201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F7347E"/>
    <w:multiLevelType w:val="hybridMultilevel"/>
    <w:tmpl w:val="1C0424F8"/>
    <w:lvl w:ilvl="0" w:tplc="B4E41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862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C87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0AB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FA4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A20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6A9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008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9A2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C76365E"/>
    <w:multiLevelType w:val="hybridMultilevel"/>
    <w:tmpl w:val="E72E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4"/>
  </w:num>
  <w:num w:numId="4">
    <w:abstractNumId w:val="21"/>
  </w:num>
  <w:num w:numId="5">
    <w:abstractNumId w:val="8"/>
  </w:num>
  <w:num w:numId="6">
    <w:abstractNumId w:val="10"/>
  </w:num>
  <w:num w:numId="7">
    <w:abstractNumId w:val="13"/>
  </w:num>
  <w:num w:numId="8">
    <w:abstractNumId w:val="18"/>
  </w:num>
  <w:num w:numId="9">
    <w:abstractNumId w:val="1"/>
  </w:num>
  <w:num w:numId="10">
    <w:abstractNumId w:val="0"/>
  </w:num>
  <w:num w:numId="11">
    <w:abstractNumId w:val="12"/>
  </w:num>
  <w:num w:numId="12">
    <w:abstractNumId w:val="19"/>
  </w:num>
  <w:num w:numId="13">
    <w:abstractNumId w:val="24"/>
  </w:num>
  <w:num w:numId="14">
    <w:abstractNumId w:val="5"/>
  </w:num>
  <w:num w:numId="15">
    <w:abstractNumId w:val="20"/>
  </w:num>
  <w:num w:numId="16">
    <w:abstractNumId w:val="26"/>
  </w:num>
  <w:num w:numId="17">
    <w:abstractNumId w:val="7"/>
  </w:num>
  <w:num w:numId="18">
    <w:abstractNumId w:val="27"/>
  </w:num>
  <w:num w:numId="19">
    <w:abstractNumId w:val="22"/>
  </w:num>
  <w:num w:numId="20">
    <w:abstractNumId w:val="16"/>
  </w:num>
  <w:num w:numId="21">
    <w:abstractNumId w:val="4"/>
  </w:num>
  <w:num w:numId="22">
    <w:abstractNumId w:val="7"/>
  </w:num>
  <w:num w:numId="23">
    <w:abstractNumId w:val="2"/>
  </w:num>
  <w:num w:numId="24">
    <w:abstractNumId w:val="25"/>
  </w:num>
  <w:num w:numId="25">
    <w:abstractNumId w:val="2"/>
  </w:num>
  <w:num w:numId="26">
    <w:abstractNumId w:val="6"/>
  </w:num>
  <w:num w:numId="27">
    <w:abstractNumId w:val="15"/>
  </w:num>
  <w:num w:numId="28">
    <w:abstractNumId w:val="11"/>
  </w:num>
  <w:num w:numId="29">
    <w:abstractNumId w:val="3"/>
  </w:num>
  <w:num w:numId="30">
    <w:abstractNumId w:val="23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2C"/>
    <w:rsid w:val="0000342B"/>
    <w:rsid w:val="0000538B"/>
    <w:rsid w:val="00006CC9"/>
    <w:rsid w:val="00010BC9"/>
    <w:rsid w:val="00010FF7"/>
    <w:rsid w:val="00013534"/>
    <w:rsid w:val="000221AA"/>
    <w:rsid w:val="00022817"/>
    <w:rsid w:val="00032C50"/>
    <w:rsid w:val="00033324"/>
    <w:rsid w:val="00034CDE"/>
    <w:rsid w:val="0003501E"/>
    <w:rsid w:val="00037D55"/>
    <w:rsid w:val="000446DA"/>
    <w:rsid w:val="00057DAB"/>
    <w:rsid w:val="00061550"/>
    <w:rsid w:val="00061B0D"/>
    <w:rsid w:val="00070033"/>
    <w:rsid w:val="00080393"/>
    <w:rsid w:val="00081DE7"/>
    <w:rsid w:val="000933A0"/>
    <w:rsid w:val="000A7BA4"/>
    <w:rsid w:val="000C150A"/>
    <w:rsid w:val="000C2380"/>
    <w:rsid w:val="000D3973"/>
    <w:rsid w:val="000D5B8F"/>
    <w:rsid w:val="000E180A"/>
    <w:rsid w:val="000E2CDF"/>
    <w:rsid w:val="000E7279"/>
    <w:rsid w:val="000E7E15"/>
    <w:rsid w:val="000F0555"/>
    <w:rsid w:val="0010308D"/>
    <w:rsid w:val="0011766C"/>
    <w:rsid w:val="0012034A"/>
    <w:rsid w:val="00130FB1"/>
    <w:rsid w:val="00131B8E"/>
    <w:rsid w:val="00133B28"/>
    <w:rsid w:val="00140208"/>
    <w:rsid w:val="001424C4"/>
    <w:rsid w:val="00145F9B"/>
    <w:rsid w:val="001528DE"/>
    <w:rsid w:val="00166029"/>
    <w:rsid w:val="001671C7"/>
    <w:rsid w:val="00176FC6"/>
    <w:rsid w:val="001777A2"/>
    <w:rsid w:val="0018729E"/>
    <w:rsid w:val="00195F3A"/>
    <w:rsid w:val="001969D4"/>
    <w:rsid w:val="001A3219"/>
    <w:rsid w:val="001A4B59"/>
    <w:rsid w:val="001A77F3"/>
    <w:rsid w:val="001B0131"/>
    <w:rsid w:val="001B3526"/>
    <w:rsid w:val="001B3C24"/>
    <w:rsid w:val="001C5F0B"/>
    <w:rsid w:val="001D1C96"/>
    <w:rsid w:val="001D423F"/>
    <w:rsid w:val="001D4261"/>
    <w:rsid w:val="0020227A"/>
    <w:rsid w:val="0020313C"/>
    <w:rsid w:val="0020365F"/>
    <w:rsid w:val="002062CA"/>
    <w:rsid w:val="00207C0B"/>
    <w:rsid w:val="00217678"/>
    <w:rsid w:val="002178D1"/>
    <w:rsid w:val="002208EC"/>
    <w:rsid w:val="0022507F"/>
    <w:rsid w:val="00230398"/>
    <w:rsid w:val="00235B4D"/>
    <w:rsid w:val="00235C72"/>
    <w:rsid w:val="002378A5"/>
    <w:rsid w:val="00237E8A"/>
    <w:rsid w:val="00240CF2"/>
    <w:rsid w:val="00243F96"/>
    <w:rsid w:val="00246DB5"/>
    <w:rsid w:val="00251150"/>
    <w:rsid w:val="002670F2"/>
    <w:rsid w:val="0026712F"/>
    <w:rsid w:val="00267377"/>
    <w:rsid w:val="00270AFA"/>
    <w:rsid w:val="00270CCE"/>
    <w:rsid w:val="00270F77"/>
    <w:rsid w:val="002732DB"/>
    <w:rsid w:val="0027450A"/>
    <w:rsid w:val="00277D96"/>
    <w:rsid w:val="002A3FDC"/>
    <w:rsid w:val="002B22B0"/>
    <w:rsid w:val="002B60E6"/>
    <w:rsid w:val="002B6BF2"/>
    <w:rsid w:val="002C0735"/>
    <w:rsid w:val="002C4115"/>
    <w:rsid w:val="002C5A8E"/>
    <w:rsid w:val="002D47D6"/>
    <w:rsid w:val="002D4CDA"/>
    <w:rsid w:val="002D69FE"/>
    <w:rsid w:val="002E129D"/>
    <w:rsid w:val="002E156D"/>
    <w:rsid w:val="002E20DC"/>
    <w:rsid w:val="002E2492"/>
    <w:rsid w:val="00304B42"/>
    <w:rsid w:val="00314864"/>
    <w:rsid w:val="00315B32"/>
    <w:rsid w:val="00335365"/>
    <w:rsid w:val="003448C6"/>
    <w:rsid w:val="00355D8B"/>
    <w:rsid w:val="003616B0"/>
    <w:rsid w:val="00361F48"/>
    <w:rsid w:val="00363F2D"/>
    <w:rsid w:val="00367864"/>
    <w:rsid w:val="00371654"/>
    <w:rsid w:val="003743E7"/>
    <w:rsid w:val="00375910"/>
    <w:rsid w:val="00384037"/>
    <w:rsid w:val="00385F49"/>
    <w:rsid w:val="00391857"/>
    <w:rsid w:val="003933FE"/>
    <w:rsid w:val="00395ACF"/>
    <w:rsid w:val="003A520A"/>
    <w:rsid w:val="003B029A"/>
    <w:rsid w:val="003B4358"/>
    <w:rsid w:val="003C1A51"/>
    <w:rsid w:val="003D1338"/>
    <w:rsid w:val="003D1E9E"/>
    <w:rsid w:val="003D2425"/>
    <w:rsid w:val="003E3101"/>
    <w:rsid w:val="003F1FFA"/>
    <w:rsid w:val="004030C8"/>
    <w:rsid w:val="00403D7A"/>
    <w:rsid w:val="00404CAF"/>
    <w:rsid w:val="00411B7C"/>
    <w:rsid w:val="004128EC"/>
    <w:rsid w:val="00434C3B"/>
    <w:rsid w:val="0043593D"/>
    <w:rsid w:val="004371C9"/>
    <w:rsid w:val="00444545"/>
    <w:rsid w:val="00447A36"/>
    <w:rsid w:val="0045014E"/>
    <w:rsid w:val="004522FE"/>
    <w:rsid w:val="00452D3C"/>
    <w:rsid w:val="00464AD7"/>
    <w:rsid w:val="004748BA"/>
    <w:rsid w:val="00480997"/>
    <w:rsid w:val="004909B0"/>
    <w:rsid w:val="00492401"/>
    <w:rsid w:val="00492504"/>
    <w:rsid w:val="00496F80"/>
    <w:rsid w:val="00497921"/>
    <w:rsid w:val="004A781A"/>
    <w:rsid w:val="004C1A53"/>
    <w:rsid w:val="004C2FF9"/>
    <w:rsid w:val="004D0AFC"/>
    <w:rsid w:val="004D3FBE"/>
    <w:rsid w:val="004D604A"/>
    <w:rsid w:val="004E6577"/>
    <w:rsid w:val="004F2D77"/>
    <w:rsid w:val="004F53D7"/>
    <w:rsid w:val="004F563E"/>
    <w:rsid w:val="00502A6B"/>
    <w:rsid w:val="0051057F"/>
    <w:rsid w:val="00510CF5"/>
    <w:rsid w:val="005148FC"/>
    <w:rsid w:val="0052153C"/>
    <w:rsid w:val="0052569D"/>
    <w:rsid w:val="005354E0"/>
    <w:rsid w:val="00536EEC"/>
    <w:rsid w:val="0054261F"/>
    <w:rsid w:val="00563C4B"/>
    <w:rsid w:val="00580001"/>
    <w:rsid w:val="00583EC5"/>
    <w:rsid w:val="00590207"/>
    <w:rsid w:val="00592CFC"/>
    <w:rsid w:val="00594164"/>
    <w:rsid w:val="00595E7B"/>
    <w:rsid w:val="005961BC"/>
    <w:rsid w:val="005A3422"/>
    <w:rsid w:val="005A5883"/>
    <w:rsid w:val="005A72AE"/>
    <w:rsid w:val="005D7196"/>
    <w:rsid w:val="005E4D03"/>
    <w:rsid w:val="005F23B8"/>
    <w:rsid w:val="005F3085"/>
    <w:rsid w:val="005F6D7E"/>
    <w:rsid w:val="0060670C"/>
    <w:rsid w:val="00617709"/>
    <w:rsid w:val="00634AB9"/>
    <w:rsid w:val="006373AF"/>
    <w:rsid w:val="00641286"/>
    <w:rsid w:val="006417B4"/>
    <w:rsid w:val="00641DB3"/>
    <w:rsid w:val="00645DB0"/>
    <w:rsid w:val="00647486"/>
    <w:rsid w:val="00654866"/>
    <w:rsid w:val="006732BB"/>
    <w:rsid w:val="00680B0D"/>
    <w:rsid w:val="006840A9"/>
    <w:rsid w:val="00685A58"/>
    <w:rsid w:val="00685B4C"/>
    <w:rsid w:val="00685FD7"/>
    <w:rsid w:val="0069167F"/>
    <w:rsid w:val="0069356D"/>
    <w:rsid w:val="0069523A"/>
    <w:rsid w:val="006A02B7"/>
    <w:rsid w:val="006A5700"/>
    <w:rsid w:val="006A772B"/>
    <w:rsid w:val="006B0041"/>
    <w:rsid w:val="006B33CB"/>
    <w:rsid w:val="006B5BFD"/>
    <w:rsid w:val="006B716F"/>
    <w:rsid w:val="006B7A15"/>
    <w:rsid w:val="006C00BC"/>
    <w:rsid w:val="006C6F0B"/>
    <w:rsid w:val="006D0451"/>
    <w:rsid w:val="006D12C9"/>
    <w:rsid w:val="006D6D48"/>
    <w:rsid w:val="006F1EA4"/>
    <w:rsid w:val="006F204F"/>
    <w:rsid w:val="006F79EB"/>
    <w:rsid w:val="00700B8B"/>
    <w:rsid w:val="007031FB"/>
    <w:rsid w:val="007051DB"/>
    <w:rsid w:val="007157FA"/>
    <w:rsid w:val="00716F9F"/>
    <w:rsid w:val="00724685"/>
    <w:rsid w:val="007249DC"/>
    <w:rsid w:val="00725338"/>
    <w:rsid w:val="00731231"/>
    <w:rsid w:val="0073647A"/>
    <w:rsid w:val="0074003C"/>
    <w:rsid w:val="00740163"/>
    <w:rsid w:val="0074119E"/>
    <w:rsid w:val="00745E0B"/>
    <w:rsid w:val="0074742C"/>
    <w:rsid w:val="00760A3B"/>
    <w:rsid w:val="00764299"/>
    <w:rsid w:val="00764A4A"/>
    <w:rsid w:val="00765868"/>
    <w:rsid w:val="00772228"/>
    <w:rsid w:val="007766C3"/>
    <w:rsid w:val="00777C25"/>
    <w:rsid w:val="00780B3D"/>
    <w:rsid w:val="0078598D"/>
    <w:rsid w:val="00790ACD"/>
    <w:rsid w:val="00791796"/>
    <w:rsid w:val="0079229E"/>
    <w:rsid w:val="007952FF"/>
    <w:rsid w:val="00795407"/>
    <w:rsid w:val="0079643C"/>
    <w:rsid w:val="007A2FE7"/>
    <w:rsid w:val="007A689B"/>
    <w:rsid w:val="007B05BD"/>
    <w:rsid w:val="007C06F6"/>
    <w:rsid w:val="007C2784"/>
    <w:rsid w:val="007D79A5"/>
    <w:rsid w:val="007E1043"/>
    <w:rsid w:val="007E3CFA"/>
    <w:rsid w:val="007E6838"/>
    <w:rsid w:val="007E7720"/>
    <w:rsid w:val="007F24FB"/>
    <w:rsid w:val="007F3119"/>
    <w:rsid w:val="008029AF"/>
    <w:rsid w:val="008120A7"/>
    <w:rsid w:val="00836117"/>
    <w:rsid w:val="00836368"/>
    <w:rsid w:val="008400E4"/>
    <w:rsid w:val="0084492C"/>
    <w:rsid w:val="00852A88"/>
    <w:rsid w:val="00870FDF"/>
    <w:rsid w:val="008721AC"/>
    <w:rsid w:val="00875ABE"/>
    <w:rsid w:val="008815B9"/>
    <w:rsid w:val="00887587"/>
    <w:rsid w:val="00890734"/>
    <w:rsid w:val="00892A7F"/>
    <w:rsid w:val="008A2149"/>
    <w:rsid w:val="008A7A22"/>
    <w:rsid w:val="008C0CEC"/>
    <w:rsid w:val="008C5370"/>
    <w:rsid w:val="008C79F7"/>
    <w:rsid w:val="008D15DA"/>
    <w:rsid w:val="008D1602"/>
    <w:rsid w:val="008D20BB"/>
    <w:rsid w:val="008E0EDF"/>
    <w:rsid w:val="008F12D3"/>
    <w:rsid w:val="008F7DA1"/>
    <w:rsid w:val="009005B0"/>
    <w:rsid w:val="00903E7E"/>
    <w:rsid w:val="009124C3"/>
    <w:rsid w:val="009230F3"/>
    <w:rsid w:val="009232ED"/>
    <w:rsid w:val="00923D5D"/>
    <w:rsid w:val="0092531D"/>
    <w:rsid w:val="00930B2D"/>
    <w:rsid w:val="00930EF4"/>
    <w:rsid w:val="009312D5"/>
    <w:rsid w:val="00931550"/>
    <w:rsid w:val="00933AB3"/>
    <w:rsid w:val="00940BBF"/>
    <w:rsid w:val="009411FB"/>
    <w:rsid w:val="0094373C"/>
    <w:rsid w:val="00950921"/>
    <w:rsid w:val="00951EDD"/>
    <w:rsid w:val="009529B2"/>
    <w:rsid w:val="0095370A"/>
    <w:rsid w:val="009626C7"/>
    <w:rsid w:val="00971D9D"/>
    <w:rsid w:val="009723B9"/>
    <w:rsid w:val="009727C1"/>
    <w:rsid w:val="009843D9"/>
    <w:rsid w:val="0098574F"/>
    <w:rsid w:val="00993D64"/>
    <w:rsid w:val="009A2ED6"/>
    <w:rsid w:val="009A4066"/>
    <w:rsid w:val="009A4DAA"/>
    <w:rsid w:val="009B605C"/>
    <w:rsid w:val="009C60BE"/>
    <w:rsid w:val="009C6E92"/>
    <w:rsid w:val="009C7945"/>
    <w:rsid w:val="009D2196"/>
    <w:rsid w:val="009D3621"/>
    <w:rsid w:val="009D5DAB"/>
    <w:rsid w:val="009E1471"/>
    <w:rsid w:val="009E57A1"/>
    <w:rsid w:val="009E6946"/>
    <w:rsid w:val="009E6BA2"/>
    <w:rsid w:val="009F0182"/>
    <w:rsid w:val="009F2A45"/>
    <w:rsid w:val="009F3142"/>
    <w:rsid w:val="009F4495"/>
    <w:rsid w:val="009F4CA1"/>
    <w:rsid w:val="009F5268"/>
    <w:rsid w:val="009F5513"/>
    <w:rsid w:val="00A03513"/>
    <w:rsid w:val="00A06445"/>
    <w:rsid w:val="00A06F10"/>
    <w:rsid w:val="00A10020"/>
    <w:rsid w:val="00A11071"/>
    <w:rsid w:val="00A13BAB"/>
    <w:rsid w:val="00A174A6"/>
    <w:rsid w:val="00A174BD"/>
    <w:rsid w:val="00A3006A"/>
    <w:rsid w:val="00A33CBF"/>
    <w:rsid w:val="00A44F40"/>
    <w:rsid w:val="00A45196"/>
    <w:rsid w:val="00A45653"/>
    <w:rsid w:val="00A46624"/>
    <w:rsid w:val="00A61958"/>
    <w:rsid w:val="00A72883"/>
    <w:rsid w:val="00A7303B"/>
    <w:rsid w:val="00A74693"/>
    <w:rsid w:val="00A8377B"/>
    <w:rsid w:val="00A83C28"/>
    <w:rsid w:val="00A851A7"/>
    <w:rsid w:val="00A91314"/>
    <w:rsid w:val="00A91F82"/>
    <w:rsid w:val="00AA3EF4"/>
    <w:rsid w:val="00AB3ED5"/>
    <w:rsid w:val="00AB3F65"/>
    <w:rsid w:val="00AB4D1F"/>
    <w:rsid w:val="00AB7CE3"/>
    <w:rsid w:val="00AC0A32"/>
    <w:rsid w:val="00AC1ACF"/>
    <w:rsid w:val="00AC2AFC"/>
    <w:rsid w:val="00AC2E36"/>
    <w:rsid w:val="00AD2DC0"/>
    <w:rsid w:val="00AD4527"/>
    <w:rsid w:val="00AD6F3C"/>
    <w:rsid w:val="00AE2704"/>
    <w:rsid w:val="00AE2932"/>
    <w:rsid w:val="00AE586E"/>
    <w:rsid w:val="00AF009B"/>
    <w:rsid w:val="00AF2A8B"/>
    <w:rsid w:val="00B01924"/>
    <w:rsid w:val="00B019EF"/>
    <w:rsid w:val="00B02710"/>
    <w:rsid w:val="00B11993"/>
    <w:rsid w:val="00B12F6E"/>
    <w:rsid w:val="00B13009"/>
    <w:rsid w:val="00B1702C"/>
    <w:rsid w:val="00B20049"/>
    <w:rsid w:val="00B218E0"/>
    <w:rsid w:val="00B27433"/>
    <w:rsid w:val="00B319E0"/>
    <w:rsid w:val="00B37B17"/>
    <w:rsid w:val="00B4148F"/>
    <w:rsid w:val="00B44CD1"/>
    <w:rsid w:val="00B53BE6"/>
    <w:rsid w:val="00B53C6A"/>
    <w:rsid w:val="00B5598E"/>
    <w:rsid w:val="00B60FBF"/>
    <w:rsid w:val="00B71251"/>
    <w:rsid w:val="00B744E2"/>
    <w:rsid w:val="00B76CC6"/>
    <w:rsid w:val="00B820BB"/>
    <w:rsid w:val="00BB1026"/>
    <w:rsid w:val="00BB1B95"/>
    <w:rsid w:val="00BC1EA7"/>
    <w:rsid w:val="00BC261D"/>
    <w:rsid w:val="00BC3F3C"/>
    <w:rsid w:val="00BC6C47"/>
    <w:rsid w:val="00BD5DB8"/>
    <w:rsid w:val="00BE214B"/>
    <w:rsid w:val="00BE250E"/>
    <w:rsid w:val="00BF05DE"/>
    <w:rsid w:val="00BF1EE7"/>
    <w:rsid w:val="00C01528"/>
    <w:rsid w:val="00C017E5"/>
    <w:rsid w:val="00C1181B"/>
    <w:rsid w:val="00C33F4D"/>
    <w:rsid w:val="00C450EE"/>
    <w:rsid w:val="00C47825"/>
    <w:rsid w:val="00C5349F"/>
    <w:rsid w:val="00C54063"/>
    <w:rsid w:val="00C54BB7"/>
    <w:rsid w:val="00C54FA2"/>
    <w:rsid w:val="00C605F6"/>
    <w:rsid w:val="00C648F2"/>
    <w:rsid w:val="00C71B27"/>
    <w:rsid w:val="00C75632"/>
    <w:rsid w:val="00C77303"/>
    <w:rsid w:val="00C82CDC"/>
    <w:rsid w:val="00C91B68"/>
    <w:rsid w:val="00CA1DDA"/>
    <w:rsid w:val="00CA1E5D"/>
    <w:rsid w:val="00CA4125"/>
    <w:rsid w:val="00CB2C0F"/>
    <w:rsid w:val="00CC11FF"/>
    <w:rsid w:val="00CC24AE"/>
    <w:rsid w:val="00CC279E"/>
    <w:rsid w:val="00CC56FA"/>
    <w:rsid w:val="00CC579F"/>
    <w:rsid w:val="00CC61F5"/>
    <w:rsid w:val="00CC7985"/>
    <w:rsid w:val="00CD1B01"/>
    <w:rsid w:val="00CD4A8D"/>
    <w:rsid w:val="00CE0C2F"/>
    <w:rsid w:val="00CE48BA"/>
    <w:rsid w:val="00CE7C21"/>
    <w:rsid w:val="00CF01A1"/>
    <w:rsid w:val="00CF216F"/>
    <w:rsid w:val="00CF459E"/>
    <w:rsid w:val="00D077E8"/>
    <w:rsid w:val="00D13272"/>
    <w:rsid w:val="00D164BB"/>
    <w:rsid w:val="00D225E8"/>
    <w:rsid w:val="00D22E66"/>
    <w:rsid w:val="00D31402"/>
    <w:rsid w:val="00D3322A"/>
    <w:rsid w:val="00D361BB"/>
    <w:rsid w:val="00D36862"/>
    <w:rsid w:val="00D521DF"/>
    <w:rsid w:val="00D53139"/>
    <w:rsid w:val="00D55BE9"/>
    <w:rsid w:val="00D650A9"/>
    <w:rsid w:val="00D809C0"/>
    <w:rsid w:val="00D85E3C"/>
    <w:rsid w:val="00D94CE6"/>
    <w:rsid w:val="00D96877"/>
    <w:rsid w:val="00DA330B"/>
    <w:rsid w:val="00DA361B"/>
    <w:rsid w:val="00DB76DB"/>
    <w:rsid w:val="00DC00FD"/>
    <w:rsid w:val="00DC2201"/>
    <w:rsid w:val="00DC503C"/>
    <w:rsid w:val="00DC7A78"/>
    <w:rsid w:val="00DD2E0B"/>
    <w:rsid w:val="00DE2D43"/>
    <w:rsid w:val="00DF1178"/>
    <w:rsid w:val="00DF7AFF"/>
    <w:rsid w:val="00E01900"/>
    <w:rsid w:val="00E117D4"/>
    <w:rsid w:val="00E13795"/>
    <w:rsid w:val="00E21EB5"/>
    <w:rsid w:val="00E24FC5"/>
    <w:rsid w:val="00E27978"/>
    <w:rsid w:val="00E33FD4"/>
    <w:rsid w:val="00E41C76"/>
    <w:rsid w:val="00E432F9"/>
    <w:rsid w:val="00E64F66"/>
    <w:rsid w:val="00E71AAB"/>
    <w:rsid w:val="00E80625"/>
    <w:rsid w:val="00E81097"/>
    <w:rsid w:val="00E824DA"/>
    <w:rsid w:val="00E8519A"/>
    <w:rsid w:val="00EA3BE7"/>
    <w:rsid w:val="00EA46B0"/>
    <w:rsid w:val="00EB0539"/>
    <w:rsid w:val="00EB7A31"/>
    <w:rsid w:val="00ED55FD"/>
    <w:rsid w:val="00ED73A1"/>
    <w:rsid w:val="00EE2955"/>
    <w:rsid w:val="00EE2F3D"/>
    <w:rsid w:val="00EF23E9"/>
    <w:rsid w:val="00EF5A4F"/>
    <w:rsid w:val="00F02A21"/>
    <w:rsid w:val="00F15184"/>
    <w:rsid w:val="00F26E1E"/>
    <w:rsid w:val="00F30CA2"/>
    <w:rsid w:val="00F36A66"/>
    <w:rsid w:val="00F456E7"/>
    <w:rsid w:val="00F4646B"/>
    <w:rsid w:val="00F5108A"/>
    <w:rsid w:val="00F51BC0"/>
    <w:rsid w:val="00F56D76"/>
    <w:rsid w:val="00F619AC"/>
    <w:rsid w:val="00F6444F"/>
    <w:rsid w:val="00F71A0F"/>
    <w:rsid w:val="00F74269"/>
    <w:rsid w:val="00F77F59"/>
    <w:rsid w:val="00F80201"/>
    <w:rsid w:val="00F83641"/>
    <w:rsid w:val="00F8410A"/>
    <w:rsid w:val="00F87A79"/>
    <w:rsid w:val="00F9064F"/>
    <w:rsid w:val="00F93BEA"/>
    <w:rsid w:val="00F944E8"/>
    <w:rsid w:val="00FA1A8C"/>
    <w:rsid w:val="00FA5020"/>
    <w:rsid w:val="00FB0909"/>
    <w:rsid w:val="00FB3AC3"/>
    <w:rsid w:val="00FC1604"/>
    <w:rsid w:val="00FC28F9"/>
    <w:rsid w:val="00FC32AF"/>
    <w:rsid w:val="00FC42B2"/>
    <w:rsid w:val="00FC6153"/>
    <w:rsid w:val="00FD1648"/>
    <w:rsid w:val="00FD592B"/>
    <w:rsid w:val="00FE34B4"/>
    <w:rsid w:val="00FF329D"/>
    <w:rsid w:val="00FF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4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B3F6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5B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4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777A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D1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602"/>
  </w:style>
  <w:style w:type="paragraph" w:styleId="Footer">
    <w:name w:val="footer"/>
    <w:basedOn w:val="Normal"/>
    <w:link w:val="FooterChar"/>
    <w:uiPriority w:val="99"/>
    <w:unhideWhenUsed/>
    <w:rsid w:val="008D1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602"/>
  </w:style>
  <w:style w:type="character" w:styleId="FollowedHyperlink">
    <w:name w:val="FollowedHyperlink"/>
    <w:basedOn w:val="DefaultParagraphFont"/>
    <w:uiPriority w:val="99"/>
    <w:semiHidden/>
    <w:unhideWhenUsed/>
    <w:rsid w:val="008C79F7"/>
    <w:rPr>
      <w:color w:val="800080" w:themeColor="followedHyperlink"/>
      <w:u w:val="single"/>
    </w:rPr>
  </w:style>
  <w:style w:type="paragraph" w:customStyle="1" w:styleId="ListParagraph1">
    <w:name w:val="List Paragraph1"/>
    <w:basedOn w:val="Normal"/>
    <w:uiPriority w:val="34"/>
    <w:rsid w:val="000C150A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4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B3F6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5B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4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777A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D1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602"/>
  </w:style>
  <w:style w:type="paragraph" w:styleId="Footer">
    <w:name w:val="footer"/>
    <w:basedOn w:val="Normal"/>
    <w:link w:val="FooterChar"/>
    <w:uiPriority w:val="99"/>
    <w:unhideWhenUsed/>
    <w:rsid w:val="008D1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602"/>
  </w:style>
  <w:style w:type="character" w:styleId="FollowedHyperlink">
    <w:name w:val="FollowedHyperlink"/>
    <w:basedOn w:val="DefaultParagraphFont"/>
    <w:uiPriority w:val="99"/>
    <w:semiHidden/>
    <w:unhideWhenUsed/>
    <w:rsid w:val="008C79F7"/>
    <w:rPr>
      <w:color w:val="800080" w:themeColor="followedHyperlink"/>
      <w:u w:val="single"/>
    </w:rPr>
  </w:style>
  <w:style w:type="paragraph" w:customStyle="1" w:styleId="ListParagraph1">
    <w:name w:val="List Paragraph1"/>
    <w:basedOn w:val="Normal"/>
    <w:uiPriority w:val="34"/>
    <w:rsid w:val="000C150A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31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569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36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154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592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7840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662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9681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48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241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833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535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11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diagramLayout" Target="diagrams/layout2.xml"/><Relationship Id="rId21" Type="http://schemas.openxmlformats.org/officeDocument/2006/relationships/image" Target="media/image13.png"/><Relationship Id="rId34" Type="http://schemas.openxmlformats.org/officeDocument/2006/relationships/image" Target="media/image11.emf"/><Relationship Id="rId42" Type="http://schemas.microsoft.com/office/2007/relationships/diagramDrawing" Target="diagrams/drawing2.xml"/><Relationship Id="rId47" Type="http://schemas.microsoft.com/office/2007/relationships/diagramDrawing" Target="diagrams/drawing3.xml"/><Relationship Id="rId50" Type="http://schemas.openxmlformats.org/officeDocument/2006/relationships/diagramQuickStyle" Target="diagrams/quickStyle4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0.emf"/><Relationship Id="rId38" Type="http://schemas.openxmlformats.org/officeDocument/2006/relationships/diagramData" Target="diagrams/data2.xml"/><Relationship Id="rId46" Type="http://schemas.openxmlformats.org/officeDocument/2006/relationships/diagramColors" Target="diagrams/colors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41" Type="http://schemas.openxmlformats.org/officeDocument/2006/relationships/diagramColors" Target="diagrams/colors2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37" Type="http://schemas.openxmlformats.org/officeDocument/2006/relationships/image" Target="media/image19.png"/><Relationship Id="rId40" Type="http://schemas.openxmlformats.org/officeDocument/2006/relationships/diagramQuickStyle" Target="diagrams/quickStyle2.xml"/><Relationship Id="rId45" Type="http://schemas.openxmlformats.org/officeDocument/2006/relationships/diagramQuickStyle" Target="diagrams/quickStyle3.xml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36" Type="http://schemas.openxmlformats.org/officeDocument/2006/relationships/image" Target="media/image22.emf"/><Relationship Id="rId49" Type="http://schemas.openxmlformats.org/officeDocument/2006/relationships/diagramLayout" Target="diagrams/layout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4" Type="http://schemas.openxmlformats.org/officeDocument/2006/relationships/diagramLayout" Target="diagrams/layout3.xml"/><Relationship Id="rId52" Type="http://schemas.microsoft.com/office/2007/relationships/diagramDrawing" Target="diagrams/drawing4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etask-proj.com" TargetMode="External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21.emf"/><Relationship Id="rId43" Type="http://schemas.openxmlformats.org/officeDocument/2006/relationships/diagramData" Target="diagrams/data3.xml"/><Relationship Id="rId48" Type="http://schemas.openxmlformats.org/officeDocument/2006/relationships/diagramData" Target="diagrams/data4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diagramColors" Target="diagrams/colors4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1.jpeg"/><Relationship Id="rId1" Type="http://schemas.openxmlformats.org/officeDocument/2006/relationships/image" Target="media/image2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992667-40A3-4DB6-BA5B-B03493BDFE61}" type="doc">
      <dgm:prSet loTypeId="urn:microsoft.com/office/officeart/2005/8/layout/radial6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pPr rtl="1"/>
          <a:endParaRPr lang="ar-SA"/>
        </a:p>
      </dgm:t>
    </dgm:pt>
    <dgm:pt modelId="{3DE5C2B0-E18F-4636-9AFA-D81C076789C0}">
      <dgm:prSet phldrT="[Text]" custT="1"/>
      <dgm:spPr>
        <a:solidFill>
          <a:srgbClr val="CC9900"/>
        </a:solidFill>
      </dgm:spPr>
      <dgm:t>
        <a:bodyPr vert="vert270"/>
        <a:lstStyle/>
        <a:p>
          <a:pPr rtl="1"/>
          <a:r>
            <a:rPr lang="ar-EG" sz="1100" b="1">
              <a:latin typeface="Janna LT" panose="01000000000000000000" pitchFamily="2" charset="-78"/>
              <a:cs typeface="Janna LT" panose="01000000000000000000" pitchFamily="2" charset="-78"/>
            </a:rPr>
            <a:t>أهداف النظام</a:t>
          </a:r>
          <a:endParaRPr lang="ar-SA" sz="11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13096C6B-22AD-4C34-B8D7-A60C3AF31AAA}" type="parTrans" cxnId="{44E6CBF9-788E-458C-A9C9-F0A32AC09E1F}">
      <dgm:prSet/>
      <dgm:spPr/>
      <dgm:t>
        <a:bodyPr/>
        <a:lstStyle/>
        <a:p>
          <a:pPr rtl="1"/>
          <a:endParaRPr lang="ar-SA" sz="900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90C43D52-3F8B-4FF2-AFE2-0A8B04BDF6FA}" type="sibTrans" cxnId="{44E6CBF9-788E-458C-A9C9-F0A32AC09E1F}">
      <dgm:prSet/>
      <dgm:spPr/>
      <dgm:t>
        <a:bodyPr/>
        <a:lstStyle/>
        <a:p>
          <a:pPr rtl="1"/>
          <a:endParaRPr lang="ar-SA" sz="900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050456D7-C27F-4338-B9B7-10AD24567413}">
      <dgm:prSet custT="1"/>
      <dgm:spPr>
        <a:solidFill>
          <a:schemeClr val="tx2"/>
        </a:solidFill>
      </dgm:spPr>
      <dgm:t>
        <a:bodyPr/>
        <a:lstStyle/>
        <a:p>
          <a:pPr rtl="1"/>
          <a:r>
            <a:rPr lang="ar-EG" sz="900" b="0">
              <a:latin typeface="Janna LT" panose="01000000000000000000" pitchFamily="2" charset="-78"/>
              <a:cs typeface="Janna LT" panose="01000000000000000000" pitchFamily="2" charset="-78"/>
            </a:rPr>
            <a:t>تنظيم ومتابعة  أدق للأعمال</a:t>
          </a:r>
          <a:endParaRPr lang="ar-SA" sz="900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31C3BD4F-DD17-4E58-B1CB-1C43B970DBF0}" type="parTrans" cxnId="{A6FBFD56-C000-4244-BCCF-AA758AD35508}">
      <dgm:prSet custT="1"/>
      <dgm:spPr>
        <a:solidFill>
          <a:schemeClr val="tx2"/>
        </a:solidFill>
        <a:ln>
          <a:solidFill>
            <a:srgbClr val="CC9900"/>
          </a:solidFill>
        </a:ln>
      </dgm:spPr>
      <dgm:t>
        <a:bodyPr/>
        <a:lstStyle/>
        <a:p>
          <a:pPr rtl="1"/>
          <a:endParaRPr lang="ar-SA" sz="900"/>
        </a:p>
      </dgm:t>
    </dgm:pt>
    <dgm:pt modelId="{76FB0C3E-6731-48C3-89FE-85FD0E986010}" type="sibTrans" cxnId="{A6FBFD56-C000-4244-BCCF-AA758AD35508}">
      <dgm:prSet/>
      <dgm:spPr/>
      <dgm:t>
        <a:bodyPr/>
        <a:lstStyle/>
        <a:p>
          <a:pPr rtl="1"/>
          <a:endParaRPr lang="ar-SA" sz="900"/>
        </a:p>
      </dgm:t>
    </dgm:pt>
    <dgm:pt modelId="{B233CA3E-8323-4855-8C6B-E0F90C3DB606}">
      <dgm:prSet custT="1"/>
      <dgm:spPr>
        <a:solidFill>
          <a:schemeClr val="accent2">
            <a:lumMod val="50000"/>
          </a:schemeClr>
        </a:solidFill>
      </dgm:spPr>
      <dgm:t>
        <a:bodyPr/>
        <a:lstStyle/>
        <a:p>
          <a:pPr rtl="1"/>
          <a:r>
            <a:rPr lang="ar-EG" sz="900" b="0">
              <a:latin typeface="Janna LT" panose="01000000000000000000" pitchFamily="2" charset="-78"/>
              <a:cs typeface="Janna LT" panose="01000000000000000000" pitchFamily="2" charset="-78"/>
            </a:rPr>
            <a:t>إدارة أكثر من موظف في نفس الوقت</a:t>
          </a:r>
          <a:endParaRPr lang="ar-SA" sz="900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53473274-0940-44EE-815C-E592EB403C36}" type="parTrans" cxnId="{906E2F14-1C7A-42C0-A88E-0349FA5908E3}">
      <dgm:prSet custT="1"/>
      <dgm:spPr>
        <a:ln>
          <a:solidFill>
            <a:srgbClr val="CC9900"/>
          </a:solidFill>
        </a:ln>
      </dgm:spPr>
      <dgm:t>
        <a:bodyPr/>
        <a:lstStyle/>
        <a:p>
          <a:pPr rtl="1"/>
          <a:endParaRPr lang="ar-SA" sz="900"/>
        </a:p>
      </dgm:t>
    </dgm:pt>
    <dgm:pt modelId="{6C4AF907-6A6F-45C6-9C46-A2315AF1E81E}" type="sibTrans" cxnId="{906E2F14-1C7A-42C0-A88E-0349FA5908E3}">
      <dgm:prSet/>
      <dgm:spPr/>
      <dgm:t>
        <a:bodyPr/>
        <a:lstStyle/>
        <a:p>
          <a:pPr rtl="1"/>
          <a:endParaRPr lang="ar-SA" sz="900"/>
        </a:p>
      </dgm:t>
    </dgm:pt>
    <dgm:pt modelId="{A6774BA5-4716-4146-93E2-C1E600F0B8FD}">
      <dgm:prSet custT="1"/>
      <dgm:spPr>
        <a:solidFill>
          <a:schemeClr val="accent5">
            <a:lumMod val="50000"/>
          </a:schemeClr>
        </a:solidFill>
      </dgm:spPr>
      <dgm:t>
        <a:bodyPr/>
        <a:lstStyle/>
        <a:p>
          <a:pPr rtl="1"/>
          <a:r>
            <a:rPr lang="ar-EG" sz="900">
              <a:latin typeface="Janna LT" panose="01000000000000000000" pitchFamily="2" charset="-78"/>
              <a:cs typeface="Janna LT" panose="01000000000000000000" pitchFamily="2" charset="-78"/>
            </a:rPr>
            <a:t>زيادة كفاءة الموظفين</a:t>
          </a:r>
          <a:endParaRPr lang="ar-SA" sz="900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716862C8-143D-4D33-89B4-6086A4120CAE}" type="parTrans" cxnId="{E4D62EFC-D017-411F-862D-3A03BC6CC7D5}">
      <dgm:prSet custT="1"/>
      <dgm:spPr>
        <a:ln>
          <a:solidFill>
            <a:srgbClr val="CC9900"/>
          </a:solidFill>
        </a:ln>
      </dgm:spPr>
      <dgm:t>
        <a:bodyPr/>
        <a:lstStyle/>
        <a:p>
          <a:pPr rtl="1"/>
          <a:endParaRPr lang="ar-SA" sz="900"/>
        </a:p>
      </dgm:t>
    </dgm:pt>
    <dgm:pt modelId="{385A2B34-8B78-4A38-B307-87A56F430AE6}" type="sibTrans" cxnId="{E4D62EFC-D017-411F-862D-3A03BC6CC7D5}">
      <dgm:prSet/>
      <dgm:spPr/>
      <dgm:t>
        <a:bodyPr/>
        <a:lstStyle/>
        <a:p>
          <a:pPr rtl="1"/>
          <a:endParaRPr lang="ar-SA" sz="900"/>
        </a:p>
      </dgm:t>
    </dgm:pt>
    <dgm:pt modelId="{0EA00949-4EC0-4A9F-825D-D6DACA53C2B5}">
      <dgm:prSet custT="1"/>
      <dgm:spPr>
        <a:solidFill>
          <a:schemeClr val="accent6">
            <a:lumMod val="50000"/>
          </a:schemeClr>
        </a:solidFill>
      </dgm:spPr>
      <dgm:t>
        <a:bodyPr/>
        <a:lstStyle/>
        <a:p>
          <a:pPr rtl="1"/>
          <a:r>
            <a:rPr lang="ar-EG" sz="900">
              <a:latin typeface="Janna LT" panose="01000000000000000000" pitchFamily="2" charset="-78"/>
              <a:cs typeface="Janna LT" panose="01000000000000000000" pitchFamily="2" charset="-78"/>
            </a:rPr>
            <a:t>متابعة ما ينتجه الموظف</a:t>
          </a:r>
          <a:endParaRPr lang="ar-SA" sz="900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4B71BBAA-6610-4CD1-90C6-F97AAB889389}" type="parTrans" cxnId="{B4CA3F93-3882-448B-876B-2880FCA5192A}">
      <dgm:prSet custT="1"/>
      <dgm:spPr>
        <a:ln>
          <a:solidFill>
            <a:srgbClr val="CC9900"/>
          </a:solidFill>
        </a:ln>
      </dgm:spPr>
      <dgm:t>
        <a:bodyPr/>
        <a:lstStyle/>
        <a:p>
          <a:pPr rtl="1"/>
          <a:endParaRPr lang="ar-SA" sz="900"/>
        </a:p>
      </dgm:t>
    </dgm:pt>
    <dgm:pt modelId="{FEC6576E-ECDB-4246-92E7-1F7221AD8E07}" type="sibTrans" cxnId="{B4CA3F93-3882-448B-876B-2880FCA5192A}">
      <dgm:prSet/>
      <dgm:spPr/>
      <dgm:t>
        <a:bodyPr/>
        <a:lstStyle/>
        <a:p>
          <a:pPr rtl="1"/>
          <a:endParaRPr lang="ar-SA" sz="900"/>
        </a:p>
      </dgm:t>
    </dgm:pt>
    <dgm:pt modelId="{6D1F926A-BC23-4F99-A32B-BB56FCF30FD5}">
      <dgm:prSet custT="1"/>
      <dgm:spPr>
        <a:solidFill>
          <a:schemeClr val="accent4">
            <a:lumMod val="50000"/>
          </a:schemeClr>
        </a:solidFill>
      </dgm:spPr>
      <dgm:t>
        <a:bodyPr/>
        <a:lstStyle/>
        <a:p>
          <a:pPr rtl="1"/>
          <a:r>
            <a:rPr lang="ar-EG" sz="900">
              <a:latin typeface="Janna LT" panose="01000000000000000000" pitchFamily="2" charset="-78"/>
              <a:cs typeface="Janna LT" panose="01000000000000000000" pitchFamily="2" charset="-78"/>
            </a:rPr>
            <a:t>سرعة تقييم الأداء</a:t>
          </a:r>
          <a:endParaRPr lang="ar-SA" sz="900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EFA219BB-DA06-49F3-B24C-606C833D62B2}" type="parTrans" cxnId="{FBA76B2D-9FA6-4480-B4F8-746145683F6D}">
      <dgm:prSet custT="1"/>
      <dgm:spPr>
        <a:ln>
          <a:solidFill>
            <a:srgbClr val="CC9900"/>
          </a:solidFill>
        </a:ln>
      </dgm:spPr>
      <dgm:t>
        <a:bodyPr/>
        <a:lstStyle/>
        <a:p>
          <a:pPr rtl="1"/>
          <a:endParaRPr lang="ar-SA" sz="900"/>
        </a:p>
      </dgm:t>
    </dgm:pt>
    <dgm:pt modelId="{63140270-CB55-4569-8F68-0287A135AF16}" type="sibTrans" cxnId="{FBA76B2D-9FA6-4480-B4F8-746145683F6D}">
      <dgm:prSet/>
      <dgm:spPr/>
      <dgm:t>
        <a:bodyPr/>
        <a:lstStyle/>
        <a:p>
          <a:pPr rtl="1"/>
          <a:endParaRPr lang="ar-SA" sz="900"/>
        </a:p>
      </dgm:t>
    </dgm:pt>
    <dgm:pt modelId="{F1C61FD7-1E12-454A-B3D6-4C46534AC54C}" type="pres">
      <dgm:prSet presAssocID="{67992667-40A3-4DB6-BA5B-B03493BDFE6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D438433E-88AF-4936-A20C-7811DAF2F7AC}" type="pres">
      <dgm:prSet presAssocID="{3DE5C2B0-E18F-4636-9AFA-D81C076789C0}" presName="centerShape" presStyleLbl="node0" presStyleIdx="0" presStyleCnt="1" custAng="5400000"/>
      <dgm:spPr/>
      <dgm:t>
        <a:bodyPr/>
        <a:lstStyle/>
        <a:p>
          <a:pPr rtl="1"/>
          <a:endParaRPr lang="ar-SA"/>
        </a:p>
      </dgm:t>
    </dgm:pt>
    <dgm:pt modelId="{CA10E0DE-6623-4031-BC19-74F6000E95F5}" type="pres">
      <dgm:prSet presAssocID="{050456D7-C27F-4338-B9B7-10AD24567413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6C9C4D1-D6FB-4AE9-AC4D-774E11F7F9AD}" type="pres">
      <dgm:prSet presAssocID="{050456D7-C27F-4338-B9B7-10AD24567413}" presName="dummy" presStyleCnt="0"/>
      <dgm:spPr/>
    </dgm:pt>
    <dgm:pt modelId="{6D668B4B-CAB9-4939-9542-5E9EFDEA4796}" type="pres">
      <dgm:prSet presAssocID="{76FB0C3E-6731-48C3-89FE-85FD0E986010}" presName="sib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8E3F1259-CCC9-4FFC-A0DE-7D0A4172CC71}" type="pres">
      <dgm:prSet presAssocID="{B233CA3E-8323-4855-8C6B-E0F90C3DB606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B3463CD-64B2-4875-9615-AA553F5EE5D2}" type="pres">
      <dgm:prSet presAssocID="{B233CA3E-8323-4855-8C6B-E0F90C3DB606}" presName="dummy" presStyleCnt="0"/>
      <dgm:spPr/>
    </dgm:pt>
    <dgm:pt modelId="{1842797C-EF88-4FF8-9B3F-3CF25127FFF1}" type="pres">
      <dgm:prSet presAssocID="{6C4AF907-6A6F-45C6-9C46-A2315AF1E81E}" presName="sib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41154A50-205A-403A-AC31-67F961575E4A}" type="pres">
      <dgm:prSet presAssocID="{A6774BA5-4716-4146-93E2-C1E600F0B8F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FE57725-F0E6-48D6-8D12-FA3290FA9E41}" type="pres">
      <dgm:prSet presAssocID="{A6774BA5-4716-4146-93E2-C1E600F0B8FD}" presName="dummy" presStyleCnt="0"/>
      <dgm:spPr/>
    </dgm:pt>
    <dgm:pt modelId="{097CDBBE-9D05-4A3E-AB5A-3FDEECB769CE}" type="pres">
      <dgm:prSet presAssocID="{385A2B34-8B78-4A38-B307-87A56F430AE6}" presName="sib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F50459D0-FCD8-487F-90E9-FB1E7861877E}" type="pres">
      <dgm:prSet presAssocID="{0EA00949-4EC0-4A9F-825D-D6DACA53C2B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B6F4344-8A32-4C0B-A3E9-617FDDDD8AA0}" type="pres">
      <dgm:prSet presAssocID="{0EA00949-4EC0-4A9F-825D-D6DACA53C2B5}" presName="dummy" presStyleCnt="0"/>
      <dgm:spPr/>
    </dgm:pt>
    <dgm:pt modelId="{71B26541-BD75-4248-BE9F-EDE0B1F36536}" type="pres">
      <dgm:prSet presAssocID="{FEC6576E-ECDB-4246-92E7-1F7221AD8E07}" presName="sib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56221B14-235C-4048-A40B-FF0169B482BF}" type="pres">
      <dgm:prSet presAssocID="{6D1F926A-BC23-4F99-A32B-BB56FCF30FD5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06D60C8-4377-4E3B-8620-913C8DE72F81}" type="pres">
      <dgm:prSet presAssocID="{6D1F926A-BC23-4F99-A32B-BB56FCF30FD5}" presName="dummy" presStyleCnt="0"/>
      <dgm:spPr/>
    </dgm:pt>
    <dgm:pt modelId="{0A3BD9D1-A005-4675-9228-2A908E149EDA}" type="pres">
      <dgm:prSet presAssocID="{63140270-CB55-4569-8F68-0287A135AF16}" presName="sibTrans" presStyleLbl="sibTrans2D1" presStyleIdx="4" presStyleCnt="5"/>
      <dgm:spPr/>
      <dgm:t>
        <a:bodyPr/>
        <a:lstStyle/>
        <a:p>
          <a:pPr rtl="1"/>
          <a:endParaRPr lang="ar-SA"/>
        </a:p>
      </dgm:t>
    </dgm:pt>
  </dgm:ptLst>
  <dgm:cxnLst>
    <dgm:cxn modelId="{F079CEE4-AC00-49DC-9E7C-CCF38762AC3B}" type="presOf" srcId="{050456D7-C27F-4338-B9B7-10AD24567413}" destId="{CA10E0DE-6623-4031-BC19-74F6000E95F5}" srcOrd="0" destOrd="0" presId="urn:microsoft.com/office/officeart/2005/8/layout/radial6"/>
    <dgm:cxn modelId="{F9A0CB34-9067-4AB5-80C9-333F4907489B}" type="presOf" srcId="{67992667-40A3-4DB6-BA5B-B03493BDFE61}" destId="{F1C61FD7-1E12-454A-B3D6-4C46534AC54C}" srcOrd="0" destOrd="0" presId="urn:microsoft.com/office/officeart/2005/8/layout/radial6"/>
    <dgm:cxn modelId="{7276FCF5-E45C-435D-B240-802737160D56}" type="presOf" srcId="{3DE5C2B0-E18F-4636-9AFA-D81C076789C0}" destId="{D438433E-88AF-4936-A20C-7811DAF2F7AC}" srcOrd="0" destOrd="0" presId="urn:microsoft.com/office/officeart/2005/8/layout/radial6"/>
    <dgm:cxn modelId="{9FDF732F-191A-4344-998C-CC1926A1C0BF}" type="presOf" srcId="{B233CA3E-8323-4855-8C6B-E0F90C3DB606}" destId="{8E3F1259-CCC9-4FFC-A0DE-7D0A4172CC71}" srcOrd="0" destOrd="0" presId="urn:microsoft.com/office/officeart/2005/8/layout/radial6"/>
    <dgm:cxn modelId="{DEF96686-7410-4F0C-80B3-230898B5ADE0}" type="presOf" srcId="{6C4AF907-6A6F-45C6-9C46-A2315AF1E81E}" destId="{1842797C-EF88-4FF8-9B3F-3CF25127FFF1}" srcOrd="0" destOrd="0" presId="urn:microsoft.com/office/officeart/2005/8/layout/radial6"/>
    <dgm:cxn modelId="{CBF81922-5D80-4D4B-8AB5-A1825005F189}" type="presOf" srcId="{385A2B34-8B78-4A38-B307-87A56F430AE6}" destId="{097CDBBE-9D05-4A3E-AB5A-3FDEECB769CE}" srcOrd="0" destOrd="0" presId="urn:microsoft.com/office/officeart/2005/8/layout/radial6"/>
    <dgm:cxn modelId="{777E8EBE-2BED-4E99-9D4F-82C7FA2D17E8}" type="presOf" srcId="{76FB0C3E-6731-48C3-89FE-85FD0E986010}" destId="{6D668B4B-CAB9-4939-9542-5E9EFDEA4796}" srcOrd="0" destOrd="0" presId="urn:microsoft.com/office/officeart/2005/8/layout/radial6"/>
    <dgm:cxn modelId="{57024EA7-1F56-4463-8C85-073936AE05DB}" type="presOf" srcId="{A6774BA5-4716-4146-93E2-C1E600F0B8FD}" destId="{41154A50-205A-403A-AC31-67F961575E4A}" srcOrd="0" destOrd="0" presId="urn:microsoft.com/office/officeart/2005/8/layout/radial6"/>
    <dgm:cxn modelId="{902B629E-0DE4-45F4-8DBE-00C7D6E650FE}" type="presOf" srcId="{63140270-CB55-4569-8F68-0287A135AF16}" destId="{0A3BD9D1-A005-4675-9228-2A908E149EDA}" srcOrd="0" destOrd="0" presId="urn:microsoft.com/office/officeart/2005/8/layout/radial6"/>
    <dgm:cxn modelId="{44E6CBF9-788E-458C-A9C9-F0A32AC09E1F}" srcId="{67992667-40A3-4DB6-BA5B-B03493BDFE61}" destId="{3DE5C2B0-E18F-4636-9AFA-D81C076789C0}" srcOrd="0" destOrd="0" parTransId="{13096C6B-22AD-4C34-B8D7-A60C3AF31AAA}" sibTransId="{90C43D52-3F8B-4FF2-AFE2-0A8B04BDF6FA}"/>
    <dgm:cxn modelId="{FBA76B2D-9FA6-4480-B4F8-746145683F6D}" srcId="{3DE5C2B0-E18F-4636-9AFA-D81C076789C0}" destId="{6D1F926A-BC23-4F99-A32B-BB56FCF30FD5}" srcOrd="4" destOrd="0" parTransId="{EFA219BB-DA06-49F3-B24C-606C833D62B2}" sibTransId="{63140270-CB55-4569-8F68-0287A135AF16}"/>
    <dgm:cxn modelId="{5CD67F84-35EF-4435-950A-4AA9FA641AF3}" type="presOf" srcId="{0EA00949-4EC0-4A9F-825D-D6DACA53C2B5}" destId="{F50459D0-FCD8-487F-90E9-FB1E7861877E}" srcOrd="0" destOrd="0" presId="urn:microsoft.com/office/officeart/2005/8/layout/radial6"/>
    <dgm:cxn modelId="{64834B1F-F482-40B3-9722-C2D0A11A6930}" type="presOf" srcId="{6D1F926A-BC23-4F99-A32B-BB56FCF30FD5}" destId="{56221B14-235C-4048-A40B-FF0169B482BF}" srcOrd="0" destOrd="0" presId="urn:microsoft.com/office/officeart/2005/8/layout/radial6"/>
    <dgm:cxn modelId="{F1016616-4F97-4CD7-9988-CFA5FE5C8DD2}" type="presOf" srcId="{FEC6576E-ECDB-4246-92E7-1F7221AD8E07}" destId="{71B26541-BD75-4248-BE9F-EDE0B1F36536}" srcOrd="0" destOrd="0" presId="urn:microsoft.com/office/officeart/2005/8/layout/radial6"/>
    <dgm:cxn modelId="{906E2F14-1C7A-42C0-A88E-0349FA5908E3}" srcId="{3DE5C2B0-E18F-4636-9AFA-D81C076789C0}" destId="{B233CA3E-8323-4855-8C6B-E0F90C3DB606}" srcOrd="1" destOrd="0" parTransId="{53473274-0940-44EE-815C-E592EB403C36}" sibTransId="{6C4AF907-6A6F-45C6-9C46-A2315AF1E81E}"/>
    <dgm:cxn modelId="{E4D62EFC-D017-411F-862D-3A03BC6CC7D5}" srcId="{3DE5C2B0-E18F-4636-9AFA-D81C076789C0}" destId="{A6774BA5-4716-4146-93E2-C1E600F0B8FD}" srcOrd="2" destOrd="0" parTransId="{716862C8-143D-4D33-89B4-6086A4120CAE}" sibTransId="{385A2B34-8B78-4A38-B307-87A56F430AE6}"/>
    <dgm:cxn modelId="{B4CA3F93-3882-448B-876B-2880FCA5192A}" srcId="{3DE5C2B0-E18F-4636-9AFA-D81C076789C0}" destId="{0EA00949-4EC0-4A9F-825D-D6DACA53C2B5}" srcOrd="3" destOrd="0" parTransId="{4B71BBAA-6610-4CD1-90C6-F97AAB889389}" sibTransId="{FEC6576E-ECDB-4246-92E7-1F7221AD8E07}"/>
    <dgm:cxn modelId="{A6FBFD56-C000-4244-BCCF-AA758AD35508}" srcId="{3DE5C2B0-E18F-4636-9AFA-D81C076789C0}" destId="{050456D7-C27F-4338-B9B7-10AD24567413}" srcOrd="0" destOrd="0" parTransId="{31C3BD4F-DD17-4E58-B1CB-1C43B970DBF0}" sibTransId="{76FB0C3E-6731-48C3-89FE-85FD0E986010}"/>
    <dgm:cxn modelId="{07B5AEBA-C00C-474E-A505-32247CD00A8C}" type="presParOf" srcId="{F1C61FD7-1E12-454A-B3D6-4C46534AC54C}" destId="{D438433E-88AF-4936-A20C-7811DAF2F7AC}" srcOrd="0" destOrd="0" presId="urn:microsoft.com/office/officeart/2005/8/layout/radial6"/>
    <dgm:cxn modelId="{9DA2797C-3D5F-4080-B7A5-42687D97D9B3}" type="presParOf" srcId="{F1C61FD7-1E12-454A-B3D6-4C46534AC54C}" destId="{CA10E0DE-6623-4031-BC19-74F6000E95F5}" srcOrd="1" destOrd="0" presId="urn:microsoft.com/office/officeart/2005/8/layout/radial6"/>
    <dgm:cxn modelId="{EE1948C8-D7E8-425C-852C-0D5B21F4597E}" type="presParOf" srcId="{F1C61FD7-1E12-454A-B3D6-4C46534AC54C}" destId="{C6C9C4D1-D6FB-4AE9-AC4D-774E11F7F9AD}" srcOrd="2" destOrd="0" presId="urn:microsoft.com/office/officeart/2005/8/layout/radial6"/>
    <dgm:cxn modelId="{EF701042-414D-421C-99AD-42AEA34C348B}" type="presParOf" srcId="{F1C61FD7-1E12-454A-B3D6-4C46534AC54C}" destId="{6D668B4B-CAB9-4939-9542-5E9EFDEA4796}" srcOrd="3" destOrd="0" presId="urn:microsoft.com/office/officeart/2005/8/layout/radial6"/>
    <dgm:cxn modelId="{68B649D6-8BD6-4CC3-B6A9-03BEFC30F79A}" type="presParOf" srcId="{F1C61FD7-1E12-454A-B3D6-4C46534AC54C}" destId="{8E3F1259-CCC9-4FFC-A0DE-7D0A4172CC71}" srcOrd="4" destOrd="0" presId="urn:microsoft.com/office/officeart/2005/8/layout/radial6"/>
    <dgm:cxn modelId="{7570F9AA-E342-4F1C-8CCC-00BBDA631A12}" type="presParOf" srcId="{F1C61FD7-1E12-454A-B3D6-4C46534AC54C}" destId="{0B3463CD-64B2-4875-9615-AA553F5EE5D2}" srcOrd="5" destOrd="0" presId="urn:microsoft.com/office/officeart/2005/8/layout/radial6"/>
    <dgm:cxn modelId="{3688A848-FD39-4492-B402-D8795E527361}" type="presParOf" srcId="{F1C61FD7-1E12-454A-B3D6-4C46534AC54C}" destId="{1842797C-EF88-4FF8-9B3F-3CF25127FFF1}" srcOrd="6" destOrd="0" presId="urn:microsoft.com/office/officeart/2005/8/layout/radial6"/>
    <dgm:cxn modelId="{6A7E6659-38CD-47C8-A525-718C18BDFDFE}" type="presParOf" srcId="{F1C61FD7-1E12-454A-B3D6-4C46534AC54C}" destId="{41154A50-205A-403A-AC31-67F961575E4A}" srcOrd="7" destOrd="0" presId="urn:microsoft.com/office/officeart/2005/8/layout/radial6"/>
    <dgm:cxn modelId="{1A2DA03C-2E0F-4C4C-A8CB-87243114915A}" type="presParOf" srcId="{F1C61FD7-1E12-454A-B3D6-4C46534AC54C}" destId="{4FE57725-F0E6-48D6-8D12-FA3290FA9E41}" srcOrd="8" destOrd="0" presId="urn:microsoft.com/office/officeart/2005/8/layout/radial6"/>
    <dgm:cxn modelId="{E86584DF-73C4-4DA9-A127-D4E8BB1B18A2}" type="presParOf" srcId="{F1C61FD7-1E12-454A-B3D6-4C46534AC54C}" destId="{097CDBBE-9D05-4A3E-AB5A-3FDEECB769CE}" srcOrd="9" destOrd="0" presId="urn:microsoft.com/office/officeart/2005/8/layout/radial6"/>
    <dgm:cxn modelId="{93E67D47-F24A-4FD8-8341-BB6AF2E3C93B}" type="presParOf" srcId="{F1C61FD7-1E12-454A-B3D6-4C46534AC54C}" destId="{F50459D0-FCD8-487F-90E9-FB1E7861877E}" srcOrd="10" destOrd="0" presId="urn:microsoft.com/office/officeart/2005/8/layout/radial6"/>
    <dgm:cxn modelId="{D0D4C895-283F-4D71-813C-74AAEB27F8B9}" type="presParOf" srcId="{F1C61FD7-1E12-454A-B3D6-4C46534AC54C}" destId="{6B6F4344-8A32-4C0B-A3E9-617FDDDD8AA0}" srcOrd="11" destOrd="0" presId="urn:microsoft.com/office/officeart/2005/8/layout/radial6"/>
    <dgm:cxn modelId="{4C0D3E1B-EBBF-4DBB-80AA-48D617FE1C6C}" type="presParOf" srcId="{F1C61FD7-1E12-454A-B3D6-4C46534AC54C}" destId="{71B26541-BD75-4248-BE9F-EDE0B1F36536}" srcOrd="12" destOrd="0" presId="urn:microsoft.com/office/officeart/2005/8/layout/radial6"/>
    <dgm:cxn modelId="{746A547F-B4DF-43A8-A238-332ED151759B}" type="presParOf" srcId="{F1C61FD7-1E12-454A-B3D6-4C46534AC54C}" destId="{56221B14-235C-4048-A40B-FF0169B482BF}" srcOrd="13" destOrd="0" presId="urn:microsoft.com/office/officeart/2005/8/layout/radial6"/>
    <dgm:cxn modelId="{94D94864-A1BD-4E0E-ADEB-1F4A02EC0D68}" type="presParOf" srcId="{F1C61FD7-1E12-454A-B3D6-4C46534AC54C}" destId="{106D60C8-4377-4E3B-8620-913C8DE72F81}" srcOrd="14" destOrd="0" presId="urn:microsoft.com/office/officeart/2005/8/layout/radial6"/>
    <dgm:cxn modelId="{7E16FB1B-2983-4FB1-A50F-0BF7E8E894BE}" type="presParOf" srcId="{F1C61FD7-1E12-454A-B3D6-4C46534AC54C}" destId="{0A3BD9D1-A005-4675-9228-2A908E149EDA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E77BE2-0367-4EB6-AAEB-2672E443AF9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52FFB06E-0898-4274-B6C1-465F1DCA36E2}">
      <dgm:prSet phldrT="[Text]" custT="1"/>
      <dgm:spPr>
        <a:xfrm>
          <a:off x="0" y="18030"/>
          <a:ext cx="4838700" cy="455188"/>
        </a:xfrm>
        <a:solidFill>
          <a:schemeClr val="tx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 rtl="1"/>
          <a:r>
            <a:rPr lang="ar-EG" sz="1100" b="1">
              <a:solidFill>
                <a:sysClr val="window" lastClr="FFFFFF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دور  مؤسسة ملتقى المعلومات والبرمجة "كيوفيجن"</a:t>
          </a:r>
          <a:endParaRPr lang="ar-SA" sz="1100" b="1">
            <a:solidFill>
              <a:sysClr val="window" lastClr="FFFFFF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F5E1DB48-3DA9-42F9-8EB0-16390BC30E42}" type="parTrans" cxnId="{6AD83F77-3CCF-42AC-967A-17921398CA4C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9B293051-8CE5-4369-B497-80C1B84A4D7F}" type="sibTrans" cxnId="{6AD83F77-3CCF-42AC-967A-17921398CA4C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C7977235-10B6-4E0F-B162-B33651CE9179}">
      <dgm:prSet phldrT="[Text]" custT="1"/>
      <dgm:spPr>
        <a:xfrm>
          <a:off x="0" y="473219"/>
          <a:ext cx="4838700" cy="2918700"/>
        </a:xfrm>
        <a:solidFill>
          <a:schemeClr val="bg2"/>
        </a:solidFill>
        <a:ln>
          <a:noFill/>
        </a:ln>
        <a:effectLst/>
      </dgm:spPr>
      <dgm:t>
        <a:bodyPr/>
        <a:lstStyle/>
        <a:p>
          <a:pPr algn="justLow" rtl="1"/>
          <a:r>
            <a:rPr lang="ar-EG" sz="1050" b="1" u="sng">
              <a:latin typeface="Janna LT" pitchFamily="2" charset="-78"/>
              <a:cs typeface="Janna LT" pitchFamily="2" charset="-78"/>
            </a:rPr>
            <a:t> ت</a:t>
          </a:r>
          <a:r>
            <a:rPr lang="ar-SA" sz="1050" b="1" u="sng">
              <a:latin typeface="Janna LT" pitchFamily="2" charset="-78"/>
              <a:cs typeface="Janna LT" pitchFamily="2" charset="-78"/>
            </a:rPr>
            <a:t>نفيذ الجانب التقني الخاص </a:t>
          </a:r>
          <a:r>
            <a:rPr lang="ar-EG" sz="1050" b="1" u="sng">
              <a:latin typeface="Janna LT" pitchFamily="2" charset="-78"/>
              <a:cs typeface="Janna LT" pitchFamily="2" charset="-78"/>
            </a:rPr>
            <a:t>بمكتب التوظيف الإلكتروني </a:t>
          </a:r>
          <a:r>
            <a:rPr lang="ar-SA" sz="1050" b="1" u="sng">
              <a:latin typeface="Janna LT" pitchFamily="2" charset="-78"/>
              <a:cs typeface="Janna LT" pitchFamily="2" charset="-78"/>
            </a:rPr>
            <a:t>بكل ما يحتويه:</a:t>
          </a:r>
          <a:r>
            <a:rPr lang="ar-EG" sz="1050" b="1">
              <a:latin typeface="Janna LT" pitchFamily="2" charset="-78"/>
              <a:cs typeface="Janna LT" pitchFamily="2" charset="-78"/>
            </a:rPr>
            <a:t>- </a:t>
          </a:r>
          <a:r>
            <a:rPr lang="ar-EG" sz="1050">
              <a:latin typeface="Janna LT" pitchFamily="2" charset="-78"/>
              <a:cs typeface="Janna LT" pitchFamily="2" charset="-78"/>
            </a:rPr>
            <a:t>ب</a:t>
          </a:r>
          <a:r>
            <a:rPr lang="ar-SA" sz="1050">
              <a:latin typeface="Janna LT" pitchFamily="2" charset="-78"/>
              <a:cs typeface="Janna LT" pitchFamily="2" charset="-78"/>
            </a:rPr>
            <a:t>وابة إلكترونية </a:t>
          </a:r>
          <a:r>
            <a:rPr lang="ar-EG" sz="1050">
              <a:latin typeface="Janna LT" pitchFamily="2" charset="-78"/>
              <a:cs typeface="Janna LT" pitchFamily="2" charset="-78"/>
            </a:rPr>
            <a:t>- </a:t>
          </a:r>
          <a:r>
            <a:rPr lang="ar-SA" sz="1050">
              <a:latin typeface="Janna LT" pitchFamily="2" charset="-78"/>
              <a:cs typeface="Janna LT" pitchFamily="2" charset="-78"/>
            </a:rPr>
            <a:t>لوحة تحكم لإدارة البوابة</a:t>
          </a:r>
          <a:r>
            <a:rPr lang="ar-EG" sz="1050">
              <a:latin typeface="Janna LT" pitchFamily="2" charset="-78"/>
              <a:cs typeface="Janna LT" pitchFamily="2" charset="-78"/>
            </a:rPr>
            <a:t> - </a:t>
          </a:r>
          <a:r>
            <a:rPr lang="ar-SA" sz="1050">
              <a:latin typeface="Janna LT" pitchFamily="2" charset="-78"/>
              <a:cs typeface="Janna LT" pitchFamily="2" charset="-78"/>
            </a:rPr>
            <a:t>نسخة الجوال لتسجيل الموظفين.</a:t>
          </a:r>
          <a:endParaRPr lang="ar-SA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36E5F74D-CB45-4A1B-B76A-533CBF382CB7}" type="parTrans" cxnId="{96F25157-1656-4C13-8CA6-FFA20759877F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189B129D-F00E-49F1-AFCF-D2BCECA0D939}" type="sibTrans" cxnId="{96F25157-1656-4C13-8CA6-FFA20759877F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66181C5E-19E4-40F2-9860-815783452558}">
      <dgm:prSet custT="1"/>
      <dgm:spPr/>
      <dgm:t>
        <a:bodyPr/>
        <a:lstStyle/>
        <a:p>
          <a:pPr algn="r" rtl="1"/>
          <a:r>
            <a:rPr lang="ar-EG" sz="1050">
              <a:latin typeface="Janna LT" pitchFamily="2" charset="-78"/>
              <a:cs typeface="Janna LT" pitchFamily="2" charset="-78"/>
            </a:rPr>
            <a:t>  </a:t>
          </a:r>
          <a:r>
            <a:rPr lang="ar-SA" sz="1050">
              <a:latin typeface="Janna LT" pitchFamily="2" charset="-78"/>
              <a:cs typeface="Janna LT" pitchFamily="2" charset="-78"/>
            </a:rPr>
            <a:t>إرسال </a:t>
          </a:r>
          <a:r>
            <a:rPr lang="ar-SA" sz="1050" b="1">
              <a:latin typeface="Janna LT" pitchFamily="2" charset="-78"/>
              <a:cs typeface="Janna LT" pitchFamily="2" charset="-78"/>
            </a:rPr>
            <a:t>تقرير بأسماء الموظفين الذين تم تعيينهم من قبل الطرف </a:t>
          </a:r>
          <a:r>
            <a:rPr lang="ar-EG" sz="1050" b="1">
              <a:latin typeface="Janna LT" pitchFamily="2" charset="-78"/>
              <a:cs typeface="Janna LT" pitchFamily="2" charset="-78"/>
            </a:rPr>
            <a:t>الثاني </a:t>
          </a:r>
          <a:r>
            <a:rPr lang="ar-SA" sz="1050" b="1">
              <a:latin typeface="Janna LT" pitchFamily="2" charset="-78"/>
              <a:cs typeface="Janna LT" pitchFamily="2" charset="-78"/>
            </a:rPr>
            <a:t>للتوثيق</a:t>
          </a:r>
          <a:r>
            <a:rPr lang="ar-SA" sz="1050">
              <a:latin typeface="Janna LT" pitchFamily="2" charset="-78"/>
              <a:cs typeface="Janna LT" pitchFamily="2" charset="-78"/>
            </a:rPr>
            <a:t>.</a:t>
          </a:r>
          <a:endParaRPr lang="en-US" sz="1050">
            <a:latin typeface="Janna LT" pitchFamily="2" charset="-78"/>
            <a:cs typeface="Janna LT" pitchFamily="2" charset="-78"/>
          </a:endParaRPr>
        </a:p>
      </dgm:t>
    </dgm:pt>
    <dgm:pt modelId="{9F8E3BCF-B0D6-45DF-AD02-3138CE2B89EF}" type="parTrans" cxnId="{792C8C58-BB8B-47E1-810F-EBBC92083DF0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DBE394E8-D842-41DD-B240-EB8C96C3C45F}" type="sibTrans" cxnId="{792C8C58-BB8B-47E1-810F-EBBC92083DF0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903F15EC-A577-4DBF-9BA4-A9BA9A3352D2}">
      <dgm:prSet phldrT="[Text]" custT="1"/>
      <dgm:spPr>
        <a:xfrm>
          <a:off x="0" y="473219"/>
          <a:ext cx="4838700" cy="2918700"/>
        </a:xfrm>
        <a:solidFill>
          <a:schemeClr val="bg2"/>
        </a:solidFill>
        <a:ln>
          <a:noFill/>
        </a:ln>
        <a:effectLst/>
      </dgm:spPr>
      <dgm:t>
        <a:bodyPr/>
        <a:lstStyle/>
        <a:p>
          <a:pPr algn="justLow" rtl="1"/>
          <a:r>
            <a:rPr lang="ar-SA" sz="1050" b="1">
              <a:latin typeface="Janna LT" pitchFamily="2" charset="-78"/>
              <a:cs typeface="Janna LT" pitchFamily="2" charset="-78"/>
            </a:rPr>
            <a:t>ت</a:t>
          </a:r>
          <a:r>
            <a:rPr lang="ar-EG" sz="1050" b="1">
              <a:latin typeface="Janna LT" pitchFamily="2" charset="-78"/>
              <a:cs typeface="Janna LT" pitchFamily="2" charset="-78"/>
            </a:rPr>
            <a:t>وفير </a:t>
          </a:r>
          <a:r>
            <a:rPr lang="ar-SA" sz="1050" b="1">
              <a:latin typeface="Janna LT" pitchFamily="2" charset="-78"/>
              <a:cs typeface="Janna LT" pitchFamily="2" charset="-78"/>
            </a:rPr>
            <a:t>مستخدم شركة (</a:t>
          </a:r>
          <a:r>
            <a:rPr lang="en-US" sz="1050" b="1">
              <a:latin typeface="Janna LT" pitchFamily="2" charset="-78"/>
              <a:cs typeface="Janna LT" pitchFamily="2" charset="-78"/>
            </a:rPr>
            <a:t>company user</a:t>
          </a:r>
          <a:r>
            <a:rPr lang="ar-EG" sz="1050" b="1">
              <a:latin typeface="Janna LT" pitchFamily="2" charset="-78"/>
              <a:cs typeface="Janna LT" pitchFamily="2" charset="-78"/>
            </a:rPr>
            <a:t>) </a:t>
          </a:r>
          <a:r>
            <a:rPr lang="ar-SA" sz="1050" b="1">
              <a:latin typeface="Janna LT" pitchFamily="2" charset="-78"/>
              <a:cs typeface="Janna LT" pitchFamily="2" charset="-78"/>
            </a:rPr>
            <a:t>ومستخدم موظف (</a:t>
          </a:r>
          <a:r>
            <a:rPr lang="en-US" sz="1050" b="1">
              <a:latin typeface="Janna LT" pitchFamily="2" charset="-78"/>
              <a:cs typeface="Janna LT" pitchFamily="2" charset="-78"/>
            </a:rPr>
            <a:t>employee user</a:t>
          </a:r>
          <a:r>
            <a:rPr lang="ar-EG" sz="1050" b="1">
              <a:latin typeface="Janna LT" pitchFamily="2" charset="-78"/>
              <a:cs typeface="Janna LT" pitchFamily="2" charset="-78"/>
            </a:rPr>
            <a:t>)</a:t>
          </a:r>
          <a:r>
            <a:rPr lang="ar-SA" sz="1050">
              <a:latin typeface="Janna LT" pitchFamily="2" charset="-78"/>
              <a:cs typeface="Janna LT" pitchFamily="2" charset="-78"/>
            </a:rPr>
            <a:t> مع كل عملية توظيف عن بعد تتم عن طريق الطرف </a:t>
          </a:r>
          <a:r>
            <a:rPr lang="ar-EG" sz="1050">
              <a:latin typeface="Janna LT" pitchFamily="2" charset="-78"/>
              <a:cs typeface="Janna LT" pitchFamily="2" charset="-78"/>
            </a:rPr>
            <a:t>الثاني</a:t>
          </a:r>
          <a:r>
            <a:rPr lang="ar-SA" sz="1050">
              <a:latin typeface="Janna LT" pitchFamily="2" charset="-78"/>
              <a:cs typeface="Janna LT" pitchFamily="2" charset="-78"/>
            </a:rPr>
            <a:t>.</a:t>
          </a:r>
          <a:endParaRPr lang="ar-SA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DF9096C4-D7D8-4328-8966-9828B24D9B03}" type="parTrans" cxnId="{CFB21996-303C-4D0B-BF18-C7BE1D79A1EF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DF8DE97C-9713-497E-9C09-B91E04495A62}" type="sibTrans" cxnId="{CFB21996-303C-4D0B-BF18-C7BE1D79A1EF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CF342D3B-2D4E-449A-AC13-0947A1B669D1}">
      <dgm:prSet phldrT="[Text]" custT="1"/>
      <dgm:spPr>
        <a:xfrm>
          <a:off x="0" y="473219"/>
          <a:ext cx="4838700" cy="2918700"/>
        </a:xfrm>
        <a:solidFill>
          <a:schemeClr val="bg2"/>
        </a:solidFill>
        <a:ln>
          <a:noFill/>
        </a:ln>
        <a:effectLst/>
      </dgm:spPr>
      <dgm:t>
        <a:bodyPr/>
        <a:lstStyle/>
        <a:p>
          <a:pPr algn="r" rtl="1"/>
          <a:r>
            <a:rPr lang="ar-SA" sz="1050" b="1" u="sng">
              <a:latin typeface="Janna LT" pitchFamily="2" charset="-78"/>
              <a:cs typeface="Janna LT" pitchFamily="2" charset="-78"/>
            </a:rPr>
            <a:t>تجهيز وإدارة الحملة التسويقية </a:t>
          </a:r>
          <a:r>
            <a:rPr lang="ar-EG" sz="1050" b="1" u="sng">
              <a:latin typeface="Janna LT" pitchFamily="2" charset="-78"/>
              <a:cs typeface="Janna LT" pitchFamily="2" charset="-78"/>
            </a:rPr>
            <a:t> إلكترونياً </a:t>
          </a:r>
          <a:r>
            <a:rPr lang="ar-SA" sz="1050" b="1" u="sng">
              <a:latin typeface="Janna LT" pitchFamily="2" charset="-78"/>
              <a:cs typeface="Janna LT" pitchFamily="2" charset="-78"/>
            </a:rPr>
            <a:t>لإشهار </a:t>
          </a:r>
          <a:r>
            <a:rPr lang="ar-EG" sz="1050" b="1" u="sng">
              <a:latin typeface="Janna LT" pitchFamily="2" charset="-78"/>
              <a:cs typeface="Janna LT" pitchFamily="2" charset="-78"/>
            </a:rPr>
            <a:t>المشروع </a:t>
          </a:r>
          <a:r>
            <a:rPr lang="ar-SA" sz="1050" b="1" u="sng">
              <a:latin typeface="Janna LT" pitchFamily="2" charset="-78"/>
              <a:cs typeface="Janna LT" pitchFamily="2" charset="-78"/>
            </a:rPr>
            <a:t>حسب الإمكانات المتاحة</a:t>
          </a:r>
          <a:r>
            <a:rPr lang="ar-EG" sz="1050" b="1" u="sng">
              <a:latin typeface="Janna LT" pitchFamily="2" charset="-78"/>
              <a:cs typeface="Janna LT" pitchFamily="2" charset="-78"/>
            </a:rPr>
            <a:t>: </a:t>
          </a:r>
          <a:r>
            <a:rPr lang="ar-EG" sz="1050" u="sng">
              <a:latin typeface="Janna LT" pitchFamily="2" charset="-78"/>
              <a:cs typeface="Janna LT" pitchFamily="2" charset="-78"/>
            </a:rPr>
            <a:t>مثال : </a:t>
          </a:r>
          <a:r>
            <a:rPr lang="ar-SA" sz="1050">
              <a:latin typeface="Janna LT" pitchFamily="2" charset="-78"/>
              <a:cs typeface="Janna LT" pitchFamily="2" charset="-78"/>
            </a:rPr>
            <a:t>تصميم شعار للمشروع </a:t>
          </a:r>
          <a:r>
            <a:rPr lang="ar-EG" sz="1050">
              <a:latin typeface="Janna LT" pitchFamily="2" charset="-78"/>
              <a:cs typeface="Janna LT" pitchFamily="2" charset="-78"/>
            </a:rPr>
            <a:t>- </a:t>
          </a:r>
          <a:r>
            <a:rPr lang="ar-SA" sz="1050">
              <a:latin typeface="Janna LT" pitchFamily="2" charset="-78"/>
              <a:cs typeface="Janna LT" pitchFamily="2" charset="-78"/>
            </a:rPr>
            <a:t> تصميمات الهوية التعريفية للمشروع</a:t>
          </a:r>
          <a:r>
            <a:rPr lang="ar-EG" sz="1050">
              <a:latin typeface="Janna LT" pitchFamily="2" charset="-78"/>
              <a:cs typeface="Janna LT" pitchFamily="2" charset="-78"/>
            </a:rPr>
            <a:t> - </a:t>
          </a:r>
          <a:r>
            <a:rPr lang="ar-SA" sz="1050">
              <a:latin typeface="Janna LT" pitchFamily="2" charset="-78"/>
              <a:cs typeface="Janna LT" pitchFamily="2" charset="-78"/>
            </a:rPr>
            <a:t>أعمال الملتميديا وتتضمن فيديو تعريفي و فيديوهات مساعدة لتسهيل وشرح كيفية التعامل مع البوابة</a:t>
          </a:r>
          <a:r>
            <a:rPr lang="ar-EG" sz="1050">
              <a:latin typeface="Janna LT" pitchFamily="2" charset="-78"/>
              <a:cs typeface="Janna LT" pitchFamily="2" charset="-78"/>
            </a:rPr>
            <a:t>.</a:t>
          </a:r>
          <a:endParaRPr lang="en-US" sz="1050">
            <a:latin typeface="Janna LT" pitchFamily="2" charset="-78"/>
            <a:cs typeface="Janna LT" pitchFamily="2" charset="-78"/>
          </a:endParaRPr>
        </a:p>
      </dgm:t>
    </dgm:pt>
    <dgm:pt modelId="{B376D78E-1CA1-4FD2-853F-476B2536011C}" type="parTrans" cxnId="{4F4FC156-4289-4975-B380-3040E2BBF36B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25FA3DD4-B5D2-4C5A-B293-C184A724A964}" type="sibTrans" cxnId="{4F4FC156-4289-4975-B380-3040E2BBF36B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258608D7-BC43-40C4-8EC9-75D7DE7A268F}">
      <dgm:prSet phldrT="[Text]" custT="1"/>
      <dgm:spPr>
        <a:xfrm>
          <a:off x="0" y="473219"/>
          <a:ext cx="4838700" cy="2918700"/>
        </a:xfrm>
        <a:solidFill>
          <a:schemeClr val="bg2"/>
        </a:solidFill>
        <a:ln>
          <a:noFill/>
        </a:ln>
        <a:effectLst/>
      </dgm:spPr>
      <dgm:t>
        <a:bodyPr/>
        <a:lstStyle/>
        <a:p>
          <a:pPr algn="justLow" rtl="1"/>
          <a:r>
            <a:rPr lang="ar-SA" sz="1050">
              <a:latin typeface="Janna LT" pitchFamily="2" charset="-78"/>
              <a:cs typeface="Janna LT" pitchFamily="2" charset="-78"/>
            </a:rPr>
            <a:t>توفير </a:t>
          </a:r>
          <a:r>
            <a:rPr lang="ar-SA" sz="1050" b="1">
              <a:latin typeface="Janna LT" pitchFamily="2" charset="-78"/>
              <a:cs typeface="Janna LT" pitchFamily="2" charset="-78"/>
            </a:rPr>
            <a:t>رابط </a:t>
          </a:r>
          <a:r>
            <a:rPr lang="ar-EG" sz="1050" b="1">
              <a:latin typeface="Janna LT" pitchFamily="2" charset="-78"/>
              <a:cs typeface="Janna LT" pitchFamily="2" charset="-78"/>
            </a:rPr>
            <a:t>إلكتروني مخصص </a:t>
          </a:r>
          <a:r>
            <a:rPr lang="ar-SA" sz="1050" b="1">
              <a:latin typeface="Janna LT" pitchFamily="2" charset="-78"/>
              <a:cs typeface="Janna LT" pitchFamily="2" charset="-78"/>
            </a:rPr>
            <a:t>لتسجيل طالبي الوظائف </a:t>
          </a:r>
          <a:r>
            <a:rPr lang="ar-EG" sz="1050" b="1">
              <a:latin typeface="Janna LT" pitchFamily="2" charset="-78"/>
              <a:cs typeface="Janna LT" pitchFamily="2" charset="-78"/>
            </a:rPr>
            <a:t>عن بعد </a:t>
          </a:r>
          <a:r>
            <a:rPr lang="ar-EG" sz="1050">
              <a:latin typeface="Janna LT" pitchFamily="2" charset="-78"/>
              <a:cs typeface="Janna LT" pitchFamily="2" charset="-78"/>
            </a:rPr>
            <a:t>ب</a:t>
          </a:r>
          <a:r>
            <a:rPr lang="ar-SA" sz="1050">
              <a:latin typeface="Janna LT" pitchFamily="2" charset="-78"/>
              <a:cs typeface="Janna LT" pitchFamily="2" charset="-78"/>
            </a:rPr>
            <a:t>ه</a:t>
          </a:r>
          <a:r>
            <a:rPr lang="ar-EG" sz="1050">
              <a:latin typeface="Janna LT" pitchFamily="2" charset="-78"/>
              <a:cs typeface="Janna LT" pitchFamily="2" charset="-78"/>
            </a:rPr>
            <a:t>.</a:t>
          </a:r>
          <a:endParaRPr lang="ar-SA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08D12F69-ACE5-4042-9B92-C138980F848B}" type="parTrans" cxnId="{E4AC0535-6D24-426D-9CA5-BF244C1E91CB}">
      <dgm:prSet/>
      <dgm:spPr/>
      <dgm:t>
        <a:bodyPr/>
        <a:lstStyle/>
        <a:p>
          <a:pPr rtl="1"/>
          <a:endParaRPr lang="ar-SA"/>
        </a:p>
      </dgm:t>
    </dgm:pt>
    <dgm:pt modelId="{D55602D9-8C4E-49AC-9C0F-829C0FC73089}" type="sibTrans" cxnId="{E4AC0535-6D24-426D-9CA5-BF244C1E91CB}">
      <dgm:prSet/>
      <dgm:spPr/>
      <dgm:t>
        <a:bodyPr/>
        <a:lstStyle/>
        <a:p>
          <a:pPr rtl="1"/>
          <a:endParaRPr lang="ar-SA"/>
        </a:p>
      </dgm:t>
    </dgm:pt>
    <dgm:pt modelId="{A909E157-1076-48F3-9C07-3B521C393870}">
      <dgm:prSet phldrT="[Text]" custT="1"/>
      <dgm:spPr>
        <a:xfrm>
          <a:off x="0" y="473219"/>
          <a:ext cx="4838700" cy="2918700"/>
        </a:xfrm>
        <a:solidFill>
          <a:schemeClr val="bg2"/>
        </a:solidFill>
        <a:ln>
          <a:noFill/>
        </a:ln>
        <a:effectLst/>
      </dgm:spPr>
      <dgm:t>
        <a:bodyPr/>
        <a:lstStyle/>
        <a:p>
          <a:pPr algn="justLow" rtl="1"/>
          <a:r>
            <a:rPr lang="ar-SA" sz="1050">
              <a:latin typeface="Janna LT" pitchFamily="2" charset="-78"/>
              <a:cs typeface="Janna LT" pitchFamily="2" charset="-78"/>
            </a:rPr>
            <a:t>توفير </a:t>
          </a:r>
          <a:r>
            <a:rPr lang="ar-SA" sz="1050" b="1">
              <a:latin typeface="Janna LT" pitchFamily="2" charset="-78"/>
              <a:cs typeface="Janna LT" pitchFamily="2" charset="-78"/>
            </a:rPr>
            <a:t>وسائل الشرح (فيديو / تصاميم/ ملفات مساعدة) لتفعيل العمل </a:t>
          </a:r>
          <a:r>
            <a:rPr lang="ar-SA" sz="1050">
              <a:latin typeface="Janna LT" pitchFamily="2" charset="-78"/>
              <a:cs typeface="Janna LT" pitchFamily="2" charset="-78"/>
            </a:rPr>
            <a:t>على برنامج إي-تاسك.</a:t>
          </a:r>
          <a:endParaRPr lang="ar-SA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E2F72D03-835C-4119-9B59-CD253EB1595D}" type="parTrans" cxnId="{282ACA2F-75A4-45E5-874C-8B5CC7046654}">
      <dgm:prSet/>
      <dgm:spPr/>
      <dgm:t>
        <a:bodyPr/>
        <a:lstStyle/>
        <a:p>
          <a:pPr rtl="1"/>
          <a:endParaRPr lang="ar-SA"/>
        </a:p>
      </dgm:t>
    </dgm:pt>
    <dgm:pt modelId="{96464325-CD83-4486-8DD3-CA354336BA35}" type="sibTrans" cxnId="{282ACA2F-75A4-45E5-874C-8B5CC7046654}">
      <dgm:prSet/>
      <dgm:spPr/>
      <dgm:t>
        <a:bodyPr/>
        <a:lstStyle/>
        <a:p>
          <a:pPr rtl="1"/>
          <a:endParaRPr lang="ar-SA"/>
        </a:p>
      </dgm:t>
    </dgm:pt>
    <dgm:pt modelId="{B0C18539-3178-4469-9602-CA74A9C7F3BD}">
      <dgm:prSet phldrT="[Text]" custT="1"/>
      <dgm:spPr>
        <a:xfrm>
          <a:off x="0" y="473219"/>
          <a:ext cx="4838700" cy="2918700"/>
        </a:xfrm>
        <a:solidFill>
          <a:schemeClr val="bg2"/>
        </a:solidFill>
        <a:ln>
          <a:noFill/>
        </a:ln>
        <a:effectLst/>
      </dgm:spPr>
      <dgm:t>
        <a:bodyPr/>
        <a:lstStyle/>
        <a:p>
          <a:pPr algn="justLow" rtl="1"/>
          <a:r>
            <a:rPr lang="ar-EG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توفير  </a:t>
          </a:r>
          <a:r>
            <a:rPr lang="ar-EG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قائمة بالاستفسارات الشائعة عن نظام العمل عن بعد </a:t>
          </a:r>
          <a:r>
            <a:rPr lang="ar-EG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لفريق العمل الميداني لدى طرف الثاني لدعم التواصل المباشر مع الشركات والموظفين.</a:t>
          </a:r>
          <a:endParaRPr lang="ar-SA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B8FD3E1C-D5E0-4A66-BA1D-CB067B5DD010}" type="parTrans" cxnId="{09545682-B670-430A-8FBD-8379C87658BF}">
      <dgm:prSet/>
      <dgm:spPr/>
      <dgm:t>
        <a:bodyPr/>
        <a:lstStyle/>
        <a:p>
          <a:pPr rtl="1"/>
          <a:endParaRPr lang="ar-SA"/>
        </a:p>
      </dgm:t>
    </dgm:pt>
    <dgm:pt modelId="{AEF252EF-669A-465B-BFF7-F12A3AB9250F}" type="sibTrans" cxnId="{09545682-B670-430A-8FBD-8379C87658BF}">
      <dgm:prSet/>
      <dgm:spPr/>
      <dgm:t>
        <a:bodyPr/>
        <a:lstStyle/>
        <a:p>
          <a:pPr rtl="1"/>
          <a:endParaRPr lang="ar-SA"/>
        </a:p>
      </dgm:t>
    </dgm:pt>
    <dgm:pt modelId="{0FDD9A6B-ECDF-426F-8888-7F25DEF8D160}" type="pres">
      <dgm:prSet presAssocID="{FDE77BE2-0367-4EB6-AAEB-2672E443AF9B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73635DBE-76C5-4789-9039-A4D7EF707FC5}" type="pres">
      <dgm:prSet presAssocID="{52FFB06E-0898-4274-B6C1-465F1DCA36E2}" presName="parentText" presStyleLbl="node1" presStyleIdx="0" presStyleCnt="1" custScaleY="159636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90268DF4-0FED-4D4E-BF34-7E5DDE50D2B3}" type="pres">
      <dgm:prSet presAssocID="{52FFB06E-0898-4274-B6C1-465F1DCA36E2}" presName="childText" presStyleLbl="revTx" presStyleIdx="0" presStyleCnt="1" custScaleY="19971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ar-SA"/>
        </a:p>
      </dgm:t>
    </dgm:pt>
  </dgm:ptLst>
  <dgm:cxnLst>
    <dgm:cxn modelId="{CFB21996-303C-4D0B-BF18-C7BE1D79A1EF}" srcId="{52FFB06E-0898-4274-B6C1-465F1DCA36E2}" destId="{903F15EC-A577-4DBF-9BA4-A9BA9A3352D2}" srcOrd="2" destOrd="0" parTransId="{DF9096C4-D7D8-4328-8966-9828B24D9B03}" sibTransId="{DF8DE97C-9713-497E-9C09-B91E04495A62}"/>
    <dgm:cxn modelId="{96F25157-1656-4C13-8CA6-FFA20759877F}" srcId="{52FFB06E-0898-4274-B6C1-465F1DCA36E2}" destId="{C7977235-10B6-4E0F-B162-B33651CE9179}" srcOrd="0" destOrd="0" parTransId="{36E5F74D-CB45-4A1B-B76A-533CBF382CB7}" sibTransId="{189B129D-F00E-49F1-AFCF-D2BCECA0D939}"/>
    <dgm:cxn modelId="{95886274-E0EE-408B-B4A9-393BBCE44132}" type="presOf" srcId="{903F15EC-A577-4DBF-9BA4-A9BA9A3352D2}" destId="{90268DF4-0FED-4D4E-BF34-7E5DDE50D2B3}" srcOrd="0" destOrd="2" presId="urn:microsoft.com/office/officeart/2005/8/layout/vList2"/>
    <dgm:cxn modelId="{69F81907-13EB-4BB6-9FF0-213BC8D60B0B}" type="presOf" srcId="{A909E157-1076-48F3-9C07-3B521C393870}" destId="{90268DF4-0FED-4D4E-BF34-7E5DDE50D2B3}" srcOrd="0" destOrd="3" presId="urn:microsoft.com/office/officeart/2005/8/layout/vList2"/>
    <dgm:cxn modelId="{38F653A9-07BB-4FBA-B64D-6ABD6F8C50F6}" type="presOf" srcId="{66181C5E-19E4-40F2-9860-815783452558}" destId="{90268DF4-0FED-4D4E-BF34-7E5DDE50D2B3}" srcOrd="0" destOrd="6" presId="urn:microsoft.com/office/officeart/2005/8/layout/vList2"/>
    <dgm:cxn modelId="{09545682-B670-430A-8FBD-8379C87658BF}" srcId="{52FFB06E-0898-4274-B6C1-465F1DCA36E2}" destId="{B0C18539-3178-4469-9602-CA74A9C7F3BD}" srcOrd="4" destOrd="0" parTransId="{B8FD3E1C-D5E0-4A66-BA1D-CB067B5DD010}" sibTransId="{AEF252EF-669A-465B-BFF7-F12A3AB9250F}"/>
    <dgm:cxn modelId="{AEB5D0CE-53DD-4997-90E2-46903F51F474}" type="presOf" srcId="{B0C18539-3178-4469-9602-CA74A9C7F3BD}" destId="{90268DF4-0FED-4D4E-BF34-7E5DDE50D2B3}" srcOrd="0" destOrd="4" presId="urn:microsoft.com/office/officeart/2005/8/layout/vList2"/>
    <dgm:cxn modelId="{4F4FC156-4289-4975-B380-3040E2BBF36B}" srcId="{52FFB06E-0898-4274-B6C1-465F1DCA36E2}" destId="{CF342D3B-2D4E-449A-AC13-0947A1B669D1}" srcOrd="1" destOrd="0" parTransId="{B376D78E-1CA1-4FD2-853F-476B2536011C}" sibTransId="{25FA3DD4-B5D2-4C5A-B293-C184A724A964}"/>
    <dgm:cxn modelId="{792C8C58-BB8B-47E1-810F-EBBC92083DF0}" srcId="{52FFB06E-0898-4274-B6C1-465F1DCA36E2}" destId="{66181C5E-19E4-40F2-9860-815783452558}" srcOrd="6" destOrd="0" parTransId="{9F8E3BCF-B0D6-45DF-AD02-3138CE2B89EF}" sibTransId="{DBE394E8-D842-41DD-B240-EB8C96C3C45F}"/>
    <dgm:cxn modelId="{E6BBDB9B-AA8F-461F-9CBC-8A8F1313980B}" type="presOf" srcId="{FDE77BE2-0367-4EB6-AAEB-2672E443AF9B}" destId="{0FDD9A6B-ECDF-426F-8888-7F25DEF8D160}" srcOrd="0" destOrd="0" presId="urn:microsoft.com/office/officeart/2005/8/layout/vList2"/>
    <dgm:cxn modelId="{E4AC0535-6D24-426D-9CA5-BF244C1E91CB}" srcId="{52FFB06E-0898-4274-B6C1-465F1DCA36E2}" destId="{258608D7-BC43-40C4-8EC9-75D7DE7A268F}" srcOrd="5" destOrd="0" parTransId="{08D12F69-ACE5-4042-9B92-C138980F848B}" sibTransId="{D55602D9-8C4E-49AC-9C0F-829C0FC73089}"/>
    <dgm:cxn modelId="{C3696D7D-142D-4D8F-9FE0-99C0F1A2C32F}" type="presOf" srcId="{CF342D3B-2D4E-449A-AC13-0947A1B669D1}" destId="{90268DF4-0FED-4D4E-BF34-7E5DDE50D2B3}" srcOrd="0" destOrd="1" presId="urn:microsoft.com/office/officeart/2005/8/layout/vList2"/>
    <dgm:cxn modelId="{6AD83F77-3CCF-42AC-967A-17921398CA4C}" srcId="{FDE77BE2-0367-4EB6-AAEB-2672E443AF9B}" destId="{52FFB06E-0898-4274-B6C1-465F1DCA36E2}" srcOrd="0" destOrd="0" parTransId="{F5E1DB48-3DA9-42F9-8EB0-16390BC30E42}" sibTransId="{9B293051-8CE5-4369-B497-80C1B84A4D7F}"/>
    <dgm:cxn modelId="{282ACA2F-75A4-45E5-874C-8B5CC7046654}" srcId="{52FFB06E-0898-4274-B6C1-465F1DCA36E2}" destId="{A909E157-1076-48F3-9C07-3B521C393870}" srcOrd="3" destOrd="0" parTransId="{E2F72D03-835C-4119-9B59-CD253EB1595D}" sibTransId="{96464325-CD83-4486-8DD3-CA354336BA35}"/>
    <dgm:cxn modelId="{6B0BD1F4-04D9-402B-8F2C-66166D8311CE}" type="presOf" srcId="{C7977235-10B6-4E0F-B162-B33651CE9179}" destId="{90268DF4-0FED-4D4E-BF34-7E5DDE50D2B3}" srcOrd="0" destOrd="0" presId="urn:microsoft.com/office/officeart/2005/8/layout/vList2"/>
    <dgm:cxn modelId="{AB1DBD9D-EF21-4F00-8D84-D85782C06549}" type="presOf" srcId="{52FFB06E-0898-4274-B6C1-465F1DCA36E2}" destId="{73635DBE-76C5-4789-9039-A4D7EF707FC5}" srcOrd="0" destOrd="0" presId="urn:microsoft.com/office/officeart/2005/8/layout/vList2"/>
    <dgm:cxn modelId="{7D5ABB27-2231-47DC-93F3-B3FEA6389B92}" type="presOf" srcId="{258608D7-BC43-40C4-8EC9-75D7DE7A268F}" destId="{90268DF4-0FED-4D4E-BF34-7E5DDE50D2B3}" srcOrd="0" destOrd="5" presId="urn:microsoft.com/office/officeart/2005/8/layout/vList2"/>
    <dgm:cxn modelId="{9C70CECF-EC93-4651-9A5A-15C107E25C05}" type="presParOf" srcId="{0FDD9A6B-ECDF-426F-8888-7F25DEF8D160}" destId="{73635DBE-76C5-4789-9039-A4D7EF707FC5}" srcOrd="0" destOrd="0" presId="urn:microsoft.com/office/officeart/2005/8/layout/vList2"/>
    <dgm:cxn modelId="{877E9519-2718-4080-9B79-E3E4F93B56AD}" type="presParOf" srcId="{0FDD9A6B-ECDF-426F-8888-7F25DEF8D160}" destId="{90268DF4-0FED-4D4E-BF34-7E5DDE50D2B3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DE77BE2-0367-4EB6-AAEB-2672E443AF9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52FFB06E-0898-4274-B6C1-465F1DCA36E2}">
      <dgm:prSet phldrT="[Text]" custT="1"/>
      <dgm:spPr>
        <a:xfrm>
          <a:off x="0" y="18030"/>
          <a:ext cx="4838700" cy="455188"/>
        </a:xfrm>
        <a:solidFill>
          <a:schemeClr val="tx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 rtl="1"/>
          <a:r>
            <a:rPr lang="ar-EG" sz="1050" b="1">
              <a:solidFill>
                <a:sysClr val="window" lastClr="FFFFFF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دور الطرف الثاني " الشريك"</a:t>
          </a:r>
          <a:endParaRPr lang="ar-SA" sz="1050" b="1">
            <a:solidFill>
              <a:sysClr val="window" lastClr="FFFFFF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F5E1DB48-3DA9-42F9-8EB0-16390BC30E42}" type="parTrans" cxnId="{6AD83F77-3CCF-42AC-967A-17921398CA4C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9B293051-8CE5-4369-B497-80C1B84A4D7F}" type="sibTrans" cxnId="{6AD83F77-3CCF-42AC-967A-17921398CA4C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8F2810AA-4FF6-4A7E-ADFC-CD5E66893EB3}">
      <dgm:prSet phldrT="[Text]" custT="1"/>
      <dgm:spPr>
        <a:xfrm>
          <a:off x="0" y="473219"/>
          <a:ext cx="4838700" cy="2918700"/>
        </a:xfrm>
        <a:solidFill>
          <a:schemeClr val="bg2"/>
        </a:solidFill>
        <a:ln>
          <a:noFill/>
        </a:ln>
        <a:effectLst/>
      </dgm:spPr>
      <dgm:t>
        <a:bodyPr/>
        <a:lstStyle/>
        <a:p>
          <a:pPr algn="justLow" rtl="1"/>
          <a:r>
            <a:rPr lang="ar-EG" sz="1050">
              <a:latin typeface="Janna LT" pitchFamily="2" charset="-78"/>
              <a:cs typeface="Janna LT" pitchFamily="2" charset="-78"/>
            </a:rPr>
            <a:t>  </a:t>
          </a:r>
          <a:r>
            <a:rPr lang="ar-EG" sz="1050" b="1">
              <a:latin typeface="Janna LT" pitchFamily="2" charset="-78"/>
              <a:cs typeface="Janna LT" pitchFamily="2" charset="-78"/>
            </a:rPr>
            <a:t>إمداد الشركة بالبيانات المساندة لتنفيذ الموقع الإلكتروني </a:t>
          </a:r>
          <a:r>
            <a:rPr lang="ar-EG" sz="1050">
              <a:latin typeface="Janna LT" pitchFamily="2" charset="-78"/>
              <a:cs typeface="Janna LT" pitchFamily="2" charset="-78"/>
            </a:rPr>
            <a:t>لمكتب التوظيف.</a:t>
          </a:r>
          <a:endParaRPr lang="ar-SA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F423A694-62B4-417E-AB5E-44FF9D191D55}" type="parTrans" cxnId="{F729944C-FA50-4CF2-BA84-9493E6C415E7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EEDED0C0-C940-43D8-9F49-47FC2070C4CC}" type="sibTrans" cxnId="{F729944C-FA50-4CF2-BA84-9493E6C415E7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DF6B7B87-A740-4026-9896-0ACE9FD3BE47}">
      <dgm:prSet custT="1"/>
      <dgm:spPr/>
      <dgm:t>
        <a:bodyPr/>
        <a:lstStyle/>
        <a:p>
          <a:pPr rtl="1"/>
          <a:r>
            <a:rPr lang="ar-EG" sz="1050">
              <a:latin typeface="Janna LT" pitchFamily="2" charset="-78"/>
              <a:cs typeface="Janna LT" pitchFamily="2" charset="-78"/>
            </a:rPr>
            <a:t>  </a:t>
          </a:r>
          <a:r>
            <a:rPr lang="ar-SA" sz="1050">
              <a:latin typeface="Janna LT" pitchFamily="2" charset="-78"/>
              <a:cs typeface="Janna LT" pitchFamily="2" charset="-78"/>
            </a:rPr>
            <a:t>إيجاد وتجهيز </a:t>
          </a:r>
          <a:r>
            <a:rPr lang="ar-SA" sz="1050" b="1">
              <a:latin typeface="Janna LT" pitchFamily="2" charset="-78"/>
              <a:cs typeface="Janna LT" pitchFamily="2" charset="-78"/>
            </a:rPr>
            <a:t>مقر مناسب لمكتب التوظيف</a:t>
          </a:r>
          <a:r>
            <a:rPr lang="ar-SA" sz="1050">
              <a:latin typeface="Janna LT" pitchFamily="2" charset="-78"/>
              <a:cs typeface="Janna LT" pitchFamily="2" charset="-78"/>
            </a:rPr>
            <a:t>.</a:t>
          </a:r>
          <a:endParaRPr lang="en-US" sz="1050">
            <a:latin typeface="Janna LT" pitchFamily="2" charset="-78"/>
            <a:cs typeface="Janna LT" pitchFamily="2" charset="-78"/>
          </a:endParaRPr>
        </a:p>
      </dgm:t>
    </dgm:pt>
    <dgm:pt modelId="{D333F426-57C3-4EE3-A864-F8B783206796}" type="parTrans" cxnId="{C9C9408D-BA86-4CD0-9B75-FB9D0DC132F2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7D89F4A2-313D-4F2B-AC02-6F247A0906F9}" type="sibTrans" cxnId="{C9C9408D-BA86-4CD0-9B75-FB9D0DC132F2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AB74E8A6-239C-4F42-99CA-02163B7A474D}">
      <dgm:prSet custT="1"/>
      <dgm:spPr/>
      <dgm:t>
        <a:bodyPr/>
        <a:lstStyle/>
        <a:p>
          <a:pPr rtl="1"/>
          <a:r>
            <a:rPr lang="ar-EG" sz="1050" b="1">
              <a:latin typeface="Janna LT" pitchFamily="2" charset="-78"/>
              <a:cs typeface="Janna LT" pitchFamily="2" charset="-78"/>
            </a:rPr>
            <a:t>  </a:t>
          </a:r>
          <a:r>
            <a:rPr lang="ar-SA" sz="1050" b="1">
              <a:latin typeface="Janna LT" pitchFamily="2" charset="-78"/>
              <a:cs typeface="Janna LT" pitchFamily="2" charset="-78"/>
            </a:rPr>
            <a:t>استخراج التصاريح الرسمية </a:t>
          </a:r>
          <a:r>
            <a:rPr lang="ar-SA" sz="1050">
              <a:latin typeface="Janna LT" pitchFamily="2" charset="-78"/>
              <a:cs typeface="Janna LT" pitchFamily="2" charset="-78"/>
            </a:rPr>
            <a:t>بالمملكة العربية السعودية الخاصة بمجال التوظيف والتدريب للمشروع حسب الحاجة (وزارة العمل والتنمية-صندوق تنمية الموارد البشرية "هدف").</a:t>
          </a:r>
          <a:endParaRPr lang="en-US" sz="1050">
            <a:latin typeface="Janna LT" pitchFamily="2" charset="-78"/>
            <a:cs typeface="Janna LT" pitchFamily="2" charset="-78"/>
          </a:endParaRPr>
        </a:p>
      </dgm:t>
    </dgm:pt>
    <dgm:pt modelId="{D05A475E-5642-485A-A316-3D6C7BAE37B6}" type="parTrans" cxnId="{6377B92C-6D93-486F-86BD-684C880E5C2B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B6AB4B46-DFF9-4B20-93F9-BC5F9D2AC28A}" type="sibTrans" cxnId="{6377B92C-6D93-486F-86BD-684C880E5C2B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12133691-9767-4B93-946A-5E7672397F0B}">
      <dgm:prSet custT="1"/>
      <dgm:spPr/>
      <dgm:t>
        <a:bodyPr/>
        <a:lstStyle/>
        <a:p>
          <a:pPr rtl="1"/>
          <a:r>
            <a:rPr lang="ar-EG" sz="1050">
              <a:latin typeface="Janna LT" pitchFamily="2" charset="-78"/>
              <a:cs typeface="Janna LT" pitchFamily="2" charset="-78"/>
            </a:rPr>
            <a:t>  </a:t>
          </a:r>
          <a:r>
            <a:rPr lang="ar-SA" sz="1050" b="1">
              <a:latin typeface="Janna LT" pitchFamily="2" charset="-78"/>
              <a:cs typeface="Janna LT" pitchFamily="2" charset="-78"/>
            </a:rPr>
            <a:t>فتح حساب بنكي </a:t>
          </a:r>
          <a:r>
            <a:rPr lang="ar-SA" sz="1050">
              <a:latin typeface="Janna LT" pitchFamily="2" charset="-78"/>
              <a:cs typeface="Janna LT" pitchFamily="2" charset="-78"/>
            </a:rPr>
            <a:t>لمكتب التوظيف لاستقبال الموارد المالية عند تقديم المطالبات المالية لـ (هدف)</a:t>
          </a:r>
          <a:r>
            <a:rPr lang="ar-EG" sz="1050">
              <a:latin typeface="Janna LT" pitchFamily="2" charset="-78"/>
              <a:cs typeface="Janna LT" pitchFamily="2" charset="-78"/>
            </a:rPr>
            <a:t>.</a:t>
          </a:r>
          <a:endParaRPr lang="en-US" sz="1050">
            <a:latin typeface="Janna LT" pitchFamily="2" charset="-78"/>
            <a:cs typeface="Janna LT" pitchFamily="2" charset="-78"/>
          </a:endParaRPr>
        </a:p>
      </dgm:t>
    </dgm:pt>
    <dgm:pt modelId="{7BF0C345-65A1-4EC0-B897-9906F1D8D222}" type="parTrans" cxnId="{9E096612-EE54-4368-B823-8435DFD82E3E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5557C58A-D806-436A-A01C-C179BE43C517}" type="sibTrans" cxnId="{9E096612-EE54-4368-B823-8435DFD82E3E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DEE54D54-F892-47FE-8C0E-4ACEBEFD2918}">
      <dgm:prSet custT="1"/>
      <dgm:spPr/>
      <dgm:t>
        <a:bodyPr/>
        <a:lstStyle/>
        <a:p>
          <a:pPr rtl="1"/>
          <a:r>
            <a:rPr lang="ar-EG" sz="1050">
              <a:latin typeface="Janna LT" pitchFamily="2" charset="-78"/>
              <a:cs typeface="Janna LT" pitchFamily="2" charset="-78"/>
            </a:rPr>
            <a:t>  المساعدة الفعّالة </a:t>
          </a:r>
          <a:r>
            <a:rPr lang="ar-EG" sz="1050" b="1" i="0">
              <a:latin typeface="Janna LT" pitchFamily="2" charset="-78"/>
              <a:cs typeface="Janna LT" pitchFamily="2" charset="-78"/>
            </a:rPr>
            <a:t>لاستقطاب الشركات والتواصل  معهم ميدانياً للاشتراك بنظامي التوظيف  والعمل عن بعد إي - تاسك.</a:t>
          </a:r>
          <a:endParaRPr lang="en-US" sz="1050">
            <a:latin typeface="Janna LT" pitchFamily="2" charset="-78"/>
            <a:cs typeface="Janna LT" pitchFamily="2" charset="-78"/>
          </a:endParaRPr>
        </a:p>
      </dgm:t>
    </dgm:pt>
    <dgm:pt modelId="{A35DC462-B479-4507-8449-45420D4FAD2F}" type="parTrans" cxnId="{640DB1B7-919B-493B-BB80-E3144E385FF0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A4244B4A-6CE7-4467-AC44-681F3E5C4E6D}" type="sibTrans" cxnId="{640DB1B7-919B-493B-BB80-E3144E385FF0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C54128FE-AA65-4DA1-B81A-802C97F24B6C}">
      <dgm:prSet custT="1"/>
      <dgm:spPr/>
      <dgm:t>
        <a:bodyPr/>
        <a:lstStyle/>
        <a:p>
          <a:pPr rtl="1"/>
          <a:r>
            <a:rPr lang="ar-EG" sz="1050">
              <a:latin typeface="Janna LT" pitchFamily="2" charset="-78"/>
              <a:cs typeface="Janna LT" pitchFamily="2" charset="-78"/>
            </a:rPr>
            <a:t>  </a:t>
          </a:r>
          <a:r>
            <a:rPr lang="ar-SA" sz="1050" b="1">
              <a:latin typeface="Janna LT" pitchFamily="2" charset="-78"/>
              <a:cs typeface="Janna LT" pitchFamily="2" charset="-78"/>
            </a:rPr>
            <a:t>تقديم المشروع للجهات الحكومية والتجارية </a:t>
          </a:r>
          <a:r>
            <a:rPr lang="ar-SA" sz="1050">
              <a:latin typeface="Janna LT" pitchFamily="2" charset="-78"/>
              <a:cs typeface="Janna LT" pitchFamily="2" charset="-78"/>
            </a:rPr>
            <a:t>لاستقطاب الدعم لإنجاز المشروع والمتابعة معهم</a:t>
          </a:r>
          <a:r>
            <a:rPr lang="ar-EG" sz="1050">
              <a:latin typeface="Janna LT" pitchFamily="2" charset="-78"/>
              <a:cs typeface="Janna LT" pitchFamily="2" charset="-78"/>
            </a:rPr>
            <a:t> مع </a:t>
          </a:r>
          <a:r>
            <a:rPr lang="ar-SA" sz="1050">
              <a:latin typeface="Janna LT" pitchFamily="2" charset="-78"/>
              <a:cs typeface="Janna LT" pitchFamily="2" charset="-78"/>
            </a:rPr>
            <a:t>توفير </a:t>
          </a:r>
          <a:r>
            <a:rPr lang="ar-SA" sz="1050" b="1">
              <a:latin typeface="Janna LT" pitchFamily="2" charset="-78"/>
              <a:cs typeface="Janna LT" pitchFamily="2" charset="-78"/>
            </a:rPr>
            <a:t>الاستشارات القانونية </a:t>
          </a:r>
          <a:r>
            <a:rPr lang="ar-SA" sz="1050">
              <a:latin typeface="Janna LT" pitchFamily="2" charset="-78"/>
              <a:cs typeface="Janna LT" pitchFamily="2" charset="-78"/>
            </a:rPr>
            <a:t>اللازمة للمشروع .</a:t>
          </a:r>
          <a:endParaRPr lang="en-US" sz="1050">
            <a:latin typeface="Janna LT" pitchFamily="2" charset="-78"/>
            <a:cs typeface="Janna LT" pitchFamily="2" charset="-78"/>
          </a:endParaRPr>
        </a:p>
      </dgm:t>
    </dgm:pt>
    <dgm:pt modelId="{294C487C-3F6B-472C-AFDE-2AB6EAA4907A}" type="parTrans" cxnId="{741A6341-46E9-4BC1-A254-D762D3A5A7AC}">
      <dgm:prSet/>
      <dgm:spPr/>
      <dgm:t>
        <a:bodyPr/>
        <a:lstStyle/>
        <a:p>
          <a:pPr rtl="1"/>
          <a:endParaRPr lang="ar-SA"/>
        </a:p>
      </dgm:t>
    </dgm:pt>
    <dgm:pt modelId="{1D2EE38F-1CCC-4B3A-85F9-6D309CDB8516}" type="sibTrans" cxnId="{741A6341-46E9-4BC1-A254-D762D3A5A7AC}">
      <dgm:prSet/>
      <dgm:spPr/>
      <dgm:t>
        <a:bodyPr/>
        <a:lstStyle/>
        <a:p>
          <a:pPr rtl="1"/>
          <a:endParaRPr lang="ar-SA"/>
        </a:p>
      </dgm:t>
    </dgm:pt>
    <dgm:pt modelId="{69432CA4-A1DD-4217-9D25-14551557B915}">
      <dgm:prSet custT="1"/>
      <dgm:spPr/>
      <dgm:t>
        <a:bodyPr/>
        <a:lstStyle/>
        <a:p>
          <a:pPr rtl="1"/>
          <a:r>
            <a:rPr lang="ar-EG" sz="1050">
              <a:latin typeface="Janna LT" pitchFamily="2" charset="-78"/>
              <a:cs typeface="Janna LT" pitchFamily="2" charset="-78"/>
            </a:rPr>
            <a:t> </a:t>
          </a:r>
          <a:r>
            <a:rPr lang="ar-SA" sz="1050" b="1">
              <a:latin typeface="Janna LT" pitchFamily="2" charset="-78"/>
              <a:cs typeface="Janna LT" pitchFamily="2" charset="-78"/>
            </a:rPr>
            <a:t>تعيين </a:t>
          </a:r>
          <a:r>
            <a:rPr lang="ar-EG" sz="1050" b="1">
              <a:latin typeface="Janna LT" pitchFamily="2" charset="-78"/>
              <a:cs typeface="Janna LT" pitchFamily="2" charset="-78"/>
            </a:rPr>
            <a:t>فريق عمل من النساء </a:t>
          </a:r>
          <a:r>
            <a:rPr lang="ar-SA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ل</a:t>
          </a:r>
          <a:r>
            <a:rPr lang="ar-EG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لتواصل وا</a:t>
          </a:r>
          <a:r>
            <a:rPr lang="ar-SA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لرد على </a:t>
          </a:r>
          <a:r>
            <a:rPr lang="ar-EG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</a:t>
          </a:r>
          <a:r>
            <a:rPr lang="ar-SA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ستفسارات</a:t>
          </a:r>
          <a:r>
            <a:rPr lang="ar-EG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 </a:t>
          </a:r>
          <a:r>
            <a:rPr lang="ar-EG" sz="1050">
              <a:latin typeface="Janna LT" pitchFamily="2" charset="-78"/>
              <a:cs typeface="Janna LT" pitchFamily="2" charset="-78"/>
            </a:rPr>
            <a:t>موظفات العمل عن بعد بال</a:t>
          </a:r>
          <a:r>
            <a:rPr lang="ar-SA" sz="1050">
              <a:latin typeface="Janna LT" pitchFamily="2" charset="-78"/>
              <a:cs typeface="Janna LT" pitchFamily="2" charset="-78"/>
            </a:rPr>
            <a:t>مشروع</a:t>
          </a:r>
          <a:r>
            <a:rPr lang="ar-EG" sz="1050">
              <a:latin typeface="Janna LT" pitchFamily="2" charset="-78"/>
              <a:cs typeface="Janna LT" pitchFamily="2" charset="-78"/>
            </a:rPr>
            <a:t>.</a:t>
          </a:r>
          <a:endParaRPr lang="en-US" sz="1050">
            <a:latin typeface="Janna LT" pitchFamily="2" charset="-78"/>
            <a:cs typeface="Janna LT" pitchFamily="2" charset="-78"/>
          </a:endParaRPr>
        </a:p>
      </dgm:t>
    </dgm:pt>
    <dgm:pt modelId="{904401C3-2458-442E-BD45-121945F9DC79}" type="parTrans" cxnId="{64AB625C-C652-41C7-9BC9-94C77FE5513A}">
      <dgm:prSet/>
      <dgm:spPr/>
      <dgm:t>
        <a:bodyPr/>
        <a:lstStyle/>
        <a:p>
          <a:pPr rtl="1"/>
          <a:endParaRPr lang="ar-SA"/>
        </a:p>
      </dgm:t>
    </dgm:pt>
    <dgm:pt modelId="{736B0F0C-E932-4785-B611-F4AE10B96D4E}" type="sibTrans" cxnId="{64AB625C-C652-41C7-9BC9-94C77FE5513A}">
      <dgm:prSet/>
      <dgm:spPr/>
      <dgm:t>
        <a:bodyPr/>
        <a:lstStyle/>
        <a:p>
          <a:pPr rtl="1"/>
          <a:endParaRPr lang="ar-SA"/>
        </a:p>
      </dgm:t>
    </dgm:pt>
    <dgm:pt modelId="{F6452D37-C8E6-4379-A279-C2426B36B49A}">
      <dgm:prSet custT="1"/>
      <dgm:spPr/>
      <dgm:t>
        <a:bodyPr/>
        <a:lstStyle/>
        <a:p>
          <a:pPr rtl="1"/>
          <a:r>
            <a:rPr lang="ar-SA" sz="1050" b="1">
              <a:latin typeface="Janna LT" pitchFamily="2" charset="-78"/>
              <a:cs typeface="Janna LT" pitchFamily="2" charset="-78"/>
            </a:rPr>
            <a:t>نشر الرابط المخصص لتسجيل بيانات طالبي الوظائف</a:t>
          </a:r>
          <a:r>
            <a:rPr lang="ar-EG" sz="1050" b="1">
              <a:latin typeface="Janna LT" pitchFamily="2" charset="-78"/>
              <a:cs typeface="Janna LT" pitchFamily="2" charset="-78"/>
            </a:rPr>
            <a:t> </a:t>
          </a:r>
          <a:r>
            <a:rPr lang="ar-SA" sz="1050">
              <a:latin typeface="Janna LT" pitchFamily="2" charset="-78"/>
              <a:cs typeface="Janna LT" pitchFamily="2" charset="-78"/>
            </a:rPr>
            <a:t>عبر قنوات التواصل المتاحة.</a:t>
          </a:r>
          <a:endParaRPr lang="en-US" sz="1050">
            <a:latin typeface="Janna LT" pitchFamily="2" charset="-78"/>
            <a:cs typeface="Janna LT" pitchFamily="2" charset="-78"/>
          </a:endParaRPr>
        </a:p>
      </dgm:t>
    </dgm:pt>
    <dgm:pt modelId="{DC454865-3D71-4154-AF40-454F3DCA1F77}" type="parTrans" cxnId="{B7FFAE54-2EC5-4314-8825-B2FA922552CB}">
      <dgm:prSet/>
      <dgm:spPr/>
      <dgm:t>
        <a:bodyPr/>
        <a:lstStyle/>
        <a:p>
          <a:pPr rtl="1"/>
          <a:endParaRPr lang="ar-SA"/>
        </a:p>
      </dgm:t>
    </dgm:pt>
    <dgm:pt modelId="{E6BBE6F8-7E8A-4253-AB6F-5CF0DFFB2F74}" type="sibTrans" cxnId="{B7FFAE54-2EC5-4314-8825-B2FA922552CB}">
      <dgm:prSet/>
      <dgm:spPr/>
      <dgm:t>
        <a:bodyPr/>
        <a:lstStyle/>
        <a:p>
          <a:pPr rtl="1"/>
          <a:endParaRPr lang="ar-SA"/>
        </a:p>
      </dgm:t>
    </dgm:pt>
    <dgm:pt modelId="{0FDD9A6B-ECDF-426F-8888-7F25DEF8D160}" type="pres">
      <dgm:prSet presAssocID="{FDE77BE2-0367-4EB6-AAEB-2672E443AF9B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73635DBE-76C5-4789-9039-A4D7EF707FC5}" type="pres">
      <dgm:prSet presAssocID="{52FFB06E-0898-4274-B6C1-465F1DCA36E2}" presName="parentText" presStyleLbl="node1" presStyleIdx="0" presStyleCnt="1" custScaleY="168501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90268DF4-0FED-4D4E-BF34-7E5DDE50D2B3}" type="pres">
      <dgm:prSet presAssocID="{52FFB06E-0898-4274-B6C1-465F1DCA36E2}" presName="childText" presStyleLbl="revTx" presStyleIdx="0" presStyleCnt="1" custScaleY="12397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ar-SA"/>
        </a:p>
      </dgm:t>
    </dgm:pt>
  </dgm:ptLst>
  <dgm:cxnLst>
    <dgm:cxn modelId="{6377B92C-6D93-486F-86BD-684C880E5C2B}" srcId="{52FFB06E-0898-4274-B6C1-465F1DCA36E2}" destId="{AB74E8A6-239C-4F42-99CA-02163B7A474D}" srcOrd="2" destOrd="0" parTransId="{D05A475E-5642-485A-A316-3D6C7BAE37B6}" sibTransId="{B6AB4B46-DFF9-4B20-93F9-BC5F9D2AC28A}"/>
    <dgm:cxn modelId="{9E096612-EE54-4368-B823-8435DFD82E3E}" srcId="{52FFB06E-0898-4274-B6C1-465F1DCA36E2}" destId="{12133691-9767-4B93-946A-5E7672397F0B}" srcOrd="3" destOrd="0" parTransId="{7BF0C345-65A1-4EC0-B897-9906F1D8D222}" sibTransId="{5557C58A-D806-436A-A01C-C179BE43C517}"/>
    <dgm:cxn modelId="{64C86754-8C9F-47CD-8E51-4CF5062DCF34}" type="presOf" srcId="{F6452D37-C8E6-4379-A279-C2426B36B49A}" destId="{90268DF4-0FED-4D4E-BF34-7E5DDE50D2B3}" srcOrd="0" destOrd="6" presId="urn:microsoft.com/office/officeart/2005/8/layout/vList2"/>
    <dgm:cxn modelId="{6AD83F77-3CCF-42AC-967A-17921398CA4C}" srcId="{FDE77BE2-0367-4EB6-AAEB-2672E443AF9B}" destId="{52FFB06E-0898-4274-B6C1-465F1DCA36E2}" srcOrd="0" destOrd="0" parTransId="{F5E1DB48-3DA9-42F9-8EB0-16390BC30E42}" sibTransId="{9B293051-8CE5-4369-B497-80C1B84A4D7F}"/>
    <dgm:cxn modelId="{63C8799F-DD1A-4D5E-BF50-276A7E5D1B1B}" type="presOf" srcId="{52FFB06E-0898-4274-B6C1-465F1DCA36E2}" destId="{73635DBE-76C5-4789-9039-A4D7EF707FC5}" srcOrd="0" destOrd="0" presId="urn:microsoft.com/office/officeart/2005/8/layout/vList2"/>
    <dgm:cxn modelId="{F0A87BB0-E607-4AF6-8816-8E1F8BBBBA95}" type="presOf" srcId="{8F2810AA-4FF6-4A7E-ADFC-CD5E66893EB3}" destId="{90268DF4-0FED-4D4E-BF34-7E5DDE50D2B3}" srcOrd="0" destOrd="0" presId="urn:microsoft.com/office/officeart/2005/8/layout/vList2"/>
    <dgm:cxn modelId="{F261C6F1-88BD-41EF-A1FF-DF240B5B7D7A}" type="presOf" srcId="{12133691-9767-4B93-946A-5E7672397F0B}" destId="{90268DF4-0FED-4D4E-BF34-7E5DDE50D2B3}" srcOrd="0" destOrd="3" presId="urn:microsoft.com/office/officeart/2005/8/layout/vList2"/>
    <dgm:cxn modelId="{FCA192DF-71B8-4D1C-A579-343E4C5ADC85}" type="presOf" srcId="{DEE54D54-F892-47FE-8C0E-4ACEBEFD2918}" destId="{90268DF4-0FED-4D4E-BF34-7E5DDE50D2B3}" srcOrd="0" destOrd="5" presId="urn:microsoft.com/office/officeart/2005/8/layout/vList2"/>
    <dgm:cxn modelId="{B7FFAE54-2EC5-4314-8825-B2FA922552CB}" srcId="{52FFB06E-0898-4274-B6C1-465F1DCA36E2}" destId="{F6452D37-C8E6-4379-A279-C2426B36B49A}" srcOrd="6" destOrd="0" parTransId="{DC454865-3D71-4154-AF40-454F3DCA1F77}" sibTransId="{E6BBE6F8-7E8A-4253-AB6F-5CF0DFFB2F74}"/>
    <dgm:cxn modelId="{70A05BF7-B7E2-49BF-A998-7EEC856BC5A7}" type="presOf" srcId="{AB74E8A6-239C-4F42-99CA-02163B7A474D}" destId="{90268DF4-0FED-4D4E-BF34-7E5DDE50D2B3}" srcOrd="0" destOrd="2" presId="urn:microsoft.com/office/officeart/2005/8/layout/vList2"/>
    <dgm:cxn modelId="{C9C9408D-BA86-4CD0-9B75-FB9D0DC132F2}" srcId="{52FFB06E-0898-4274-B6C1-465F1DCA36E2}" destId="{DF6B7B87-A740-4026-9896-0ACE9FD3BE47}" srcOrd="1" destOrd="0" parTransId="{D333F426-57C3-4EE3-A864-F8B783206796}" sibTransId="{7D89F4A2-313D-4F2B-AC02-6F247A0906F9}"/>
    <dgm:cxn modelId="{640DB1B7-919B-493B-BB80-E3144E385FF0}" srcId="{52FFB06E-0898-4274-B6C1-465F1DCA36E2}" destId="{DEE54D54-F892-47FE-8C0E-4ACEBEFD2918}" srcOrd="5" destOrd="0" parTransId="{A35DC462-B479-4507-8449-45420D4FAD2F}" sibTransId="{A4244B4A-6CE7-4467-AC44-681F3E5C4E6D}"/>
    <dgm:cxn modelId="{E48BB293-AAE9-41E5-9820-8C6F7245CCF7}" type="presOf" srcId="{FDE77BE2-0367-4EB6-AAEB-2672E443AF9B}" destId="{0FDD9A6B-ECDF-426F-8888-7F25DEF8D160}" srcOrd="0" destOrd="0" presId="urn:microsoft.com/office/officeart/2005/8/layout/vList2"/>
    <dgm:cxn modelId="{741A6341-46E9-4BC1-A254-D762D3A5A7AC}" srcId="{52FFB06E-0898-4274-B6C1-465F1DCA36E2}" destId="{C54128FE-AA65-4DA1-B81A-802C97F24B6C}" srcOrd="4" destOrd="0" parTransId="{294C487C-3F6B-472C-AFDE-2AB6EAA4907A}" sibTransId="{1D2EE38F-1CCC-4B3A-85F9-6D309CDB8516}"/>
    <dgm:cxn modelId="{F729944C-FA50-4CF2-BA84-9493E6C415E7}" srcId="{52FFB06E-0898-4274-B6C1-465F1DCA36E2}" destId="{8F2810AA-4FF6-4A7E-ADFC-CD5E66893EB3}" srcOrd="0" destOrd="0" parTransId="{F423A694-62B4-417E-AB5E-44FF9D191D55}" sibTransId="{EEDED0C0-C940-43D8-9F49-47FC2070C4CC}"/>
    <dgm:cxn modelId="{64AB625C-C652-41C7-9BC9-94C77FE5513A}" srcId="{52FFB06E-0898-4274-B6C1-465F1DCA36E2}" destId="{69432CA4-A1DD-4217-9D25-14551557B915}" srcOrd="7" destOrd="0" parTransId="{904401C3-2458-442E-BD45-121945F9DC79}" sibTransId="{736B0F0C-E932-4785-B611-F4AE10B96D4E}"/>
    <dgm:cxn modelId="{D42A6051-EDE2-422D-AE9A-8B17F47B8B79}" type="presOf" srcId="{DF6B7B87-A740-4026-9896-0ACE9FD3BE47}" destId="{90268DF4-0FED-4D4E-BF34-7E5DDE50D2B3}" srcOrd="0" destOrd="1" presId="urn:microsoft.com/office/officeart/2005/8/layout/vList2"/>
    <dgm:cxn modelId="{C8A82308-DE47-4771-9BA0-4B939EE1792A}" type="presOf" srcId="{C54128FE-AA65-4DA1-B81A-802C97F24B6C}" destId="{90268DF4-0FED-4D4E-BF34-7E5DDE50D2B3}" srcOrd="0" destOrd="4" presId="urn:microsoft.com/office/officeart/2005/8/layout/vList2"/>
    <dgm:cxn modelId="{3A5D67A8-56D4-48F6-86F0-87F17F6153CF}" type="presOf" srcId="{69432CA4-A1DD-4217-9D25-14551557B915}" destId="{90268DF4-0FED-4D4E-BF34-7E5DDE50D2B3}" srcOrd="0" destOrd="7" presId="urn:microsoft.com/office/officeart/2005/8/layout/vList2"/>
    <dgm:cxn modelId="{7856626C-DDF2-4A62-8531-D63AABED4DDB}" type="presParOf" srcId="{0FDD9A6B-ECDF-426F-8888-7F25DEF8D160}" destId="{73635DBE-76C5-4789-9039-A4D7EF707FC5}" srcOrd="0" destOrd="0" presId="urn:microsoft.com/office/officeart/2005/8/layout/vList2"/>
    <dgm:cxn modelId="{EE3F4564-EF68-4F95-A2FD-16732D3BAAED}" type="presParOf" srcId="{0FDD9A6B-ECDF-426F-8888-7F25DEF8D160}" destId="{90268DF4-0FED-4D4E-BF34-7E5DDE50D2B3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DE77BE2-0367-4EB6-AAEB-2672E443AF9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52FFB06E-0898-4274-B6C1-465F1DCA36E2}">
      <dgm:prSet phldrT="[Text]" custT="1"/>
      <dgm:spPr>
        <a:xfrm>
          <a:off x="0" y="18030"/>
          <a:ext cx="4838700" cy="455188"/>
        </a:xfrm>
        <a:solidFill>
          <a:schemeClr val="tx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 rtl="1"/>
          <a:r>
            <a:rPr lang="ar-EG" sz="1100" b="1">
              <a:solidFill>
                <a:sysClr val="window" lastClr="FFFFFF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إلتزامات مشتركة بين الطرفين</a:t>
          </a:r>
          <a:endParaRPr lang="ar-SA" sz="1100" b="1">
            <a:solidFill>
              <a:sysClr val="window" lastClr="FFFFFF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F5E1DB48-3DA9-42F9-8EB0-16390BC30E42}" type="parTrans" cxnId="{6AD83F77-3CCF-42AC-967A-17921398CA4C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9B293051-8CE5-4369-B497-80C1B84A4D7F}" type="sibTrans" cxnId="{6AD83F77-3CCF-42AC-967A-17921398CA4C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C7977235-10B6-4E0F-B162-B33651CE9179}">
      <dgm:prSet phldrT="[Text]" custT="1"/>
      <dgm:spPr>
        <a:xfrm>
          <a:off x="0" y="473219"/>
          <a:ext cx="4838700" cy="2918700"/>
        </a:xfrm>
        <a:solidFill>
          <a:schemeClr val="bg2"/>
        </a:solidFill>
        <a:ln>
          <a:noFill/>
        </a:ln>
        <a:effectLst/>
      </dgm:spPr>
      <dgm:t>
        <a:bodyPr/>
        <a:lstStyle/>
        <a:p>
          <a:pPr algn="justLow" rtl="1"/>
          <a:r>
            <a:rPr lang="ar-SA" sz="1100" b="1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إطلاق </a:t>
          </a:r>
          <a:r>
            <a:rPr lang="ar-EG" sz="1100" b="1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ال</a:t>
          </a:r>
          <a:r>
            <a:rPr lang="ar-SA" sz="1100" b="1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مشروع</a:t>
          </a:r>
          <a:r>
            <a:rPr lang="ar-EG" sz="1100" b="1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 و</a:t>
          </a:r>
          <a:r>
            <a:rPr lang="ar-SA" sz="1100" b="1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تنفيذ الحملة التسويقية </a:t>
          </a:r>
          <a:r>
            <a:rPr lang="ar-EG" sz="1100" b="1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الخاصة به </a:t>
          </a:r>
          <a:r>
            <a:rPr lang="ar-EG" sz="11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إعلامياً وميدانياً وإلكترونياً </a:t>
          </a:r>
          <a:r>
            <a:rPr lang="ar-SA" sz="11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حسب الإمكانات المتاحة.</a:t>
          </a:r>
          <a:endParaRPr lang="ar-SA" sz="1100">
            <a:solidFill>
              <a:sysClr val="windowText" lastClr="000000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36E5F74D-CB45-4A1B-B76A-533CBF382CB7}" type="parTrans" cxnId="{96F25157-1656-4C13-8CA6-FFA20759877F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189B129D-F00E-49F1-AFCF-D2BCECA0D939}" type="sibTrans" cxnId="{96F25157-1656-4C13-8CA6-FFA20759877F}">
      <dgm:prSet/>
      <dgm:spPr/>
      <dgm:t>
        <a:bodyPr/>
        <a:lstStyle/>
        <a:p>
          <a:pPr rtl="1"/>
          <a:endParaRPr lang="ar-SA" sz="1050">
            <a:latin typeface="Janna LT" pitchFamily="2" charset="-78"/>
            <a:cs typeface="Janna LT" pitchFamily="2" charset="-78"/>
          </a:endParaRPr>
        </a:p>
      </dgm:t>
    </dgm:pt>
    <dgm:pt modelId="{26C2B655-8E92-48BD-BE5D-42E3E03716DD}">
      <dgm:prSet phldrT="[Text]" custT="1"/>
      <dgm:spPr>
        <a:xfrm>
          <a:off x="0" y="473219"/>
          <a:ext cx="4838700" cy="2918700"/>
        </a:xfrm>
        <a:solidFill>
          <a:schemeClr val="bg2"/>
        </a:solidFill>
        <a:ln>
          <a:noFill/>
        </a:ln>
        <a:effectLst/>
      </dgm:spPr>
      <dgm:t>
        <a:bodyPr/>
        <a:lstStyle/>
        <a:p>
          <a:pPr algn="justLow" rtl="1"/>
          <a:r>
            <a:rPr lang="ar-SA" sz="1100" b="1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ابتكار وظائف جديدة للمرأة </a:t>
          </a:r>
          <a:r>
            <a:rPr lang="ar-SA" sz="11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لتمكينها من العمل عن بعد </a:t>
          </a:r>
          <a:r>
            <a:rPr lang="ar-EG" sz="11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وتدريبهم </a:t>
          </a:r>
          <a:r>
            <a:rPr lang="ar-SA" sz="11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عليها</a:t>
          </a:r>
          <a:r>
            <a:rPr lang="ar-EG" sz="11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 من خلال فريق العمل النسائي المتوفر لدى الطرف الثاني.</a:t>
          </a:r>
          <a:endParaRPr lang="ar-SA" sz="1100">
            <a:solidFill>
              <a:sysClr val="windowText" lastClr="000000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15625049-F34E-458E-A831-67269ED1533C}" type="parTrans" cxnId="{A4ABCFCB-8FF4-4486-8F65-747ED41168D3}">
      <dgm:prSet/>
      <dgm:spPr/>
      <dgm:t>
        <a:bodyPr/>
        <a:lstStyle/>
        <a:p>
          <a:pPr rtl="1"/>
          <a:endParaRPr lang="ar-SA"/>
        </a:p>
      </dgm:t>
    </dgm:pt>
    <dgm:pt modelId="{5BDC6AE6-1C55-4DA1-AFED-BA92A6E3B89B}" type="sibTrans" cxnId="{A4ABCFCB-8FF4-4486-8F65-747ED41168D3}">
      <dgm:prSet/>
      <dgm:spPr/>
      <dgm:t>
        <a:bodyPr/>
        <a:lstStyle/>
        <a:p>
          <a:pPr rtl="1"/>
          <a:endParaRPr lang="ar-SA"/>
        </a:p>
      </dgm:t>
    </dgm:pt>
    <dgm:pt modelId="{0FDD9A6B-ECDF-426F-8888-7F25DEF8D160}" type="pres">
      <dgm:prSet presAssocID="{FDE77BE2-0367-4EB6-AAEB-2672E443AF9B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73635DBE-76C5-4789-9039-A4D7EF707FC5}" type="pres">
      <dgm:prSet presAssocID="{52FFB06E-0898-4274-B6C1-465F1DCA36E2}" presName="parentText" presStyleLbl="node1" presStyleIdx="0" presStyleCnt="1" custScaleY="159636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90268DF4-0FED-4D4E-BF34-7E5DDE50D2B3}" type="pres">
      <dgm:prSet presAssocID="{52FFB06E-0898-4274-B6C1-465F1DCA36E2}" presName="childText" presStyleLbl="revTx" presStyleIdx="0" presStyleCnt="1" custScaleY="19971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pPr rtl="1"/>
          <a:endParaRPr lang="ar-SA"/>
        </a:p>
      </dgm:t>
    </dgm:pt>
  </dgm:ptLst>
  <dgm:cxnLst>
    <dgm:cxn modelId="{97DB34A2-AB0D-4505-92DE-C860C8AC745D}" type="presOf" srcId="{FDE77BE2-0367-4EB6-AAEB-2672E443AF9B}" destId="{0FDD9A6B-ECDF-426F-8888-7F25DEF8D160}" srcOrd="0" destOrd="0" presId="urn:microsoft.com/office/officeart/2005/8/layout/vList2"/>
    <dgm:cxn modelId="{96F25157-1656-4C13-8CA6-FFA20759877F}" srcId="{52FFB06E-0898-4274-B6C1-465F1DCA36E2}" destId="{C7977235-10B6-4E0F-B162-B33651CE9179}" srcOrd="0" destOrd="0" parTransId="{36E5F74D-CB45-4A1B-B76A-533CBF382CB7}" sibTransId="{189B129D-F00E-49F1-AFCF-D2BCECA0D939}"/>
    <dgm:cxn modelId="{8F89038D-FBF2-42A0-929A-AEBDB733CF67}" type="presOf" srcId="{52FFB06E-0898-4274-B6C1-465F1DCA36E2}" destId="{73635DBE-76C5-4789-9039-A4D7EF707FC5}" srcOrd="0" destOrd="0" presId="urn:microsoft.com/office/officeart/2005/8/layout/vList2"/>
    <dgm:cxn modelId="{A4ABCFCB-8FF4-4486-8F65-747ED41168D3}" srcId="{52FFB06E-0898-4274-B6C1-465F1DCA36E2}" destId="{26C2B655-8E92-48BD-BE5D-42E3E03716DD}" srcOrd="1" destOrd="0" parTransId="{15625049-F34E-458E-A831-67269ED1533C}" sibTransId="{5BDC6AE6-1C55-4DA1-AFED-BA92A6E3B89B}"/>
    <dgm:cxn modelId="{7461E0F0-F536-4B65-AE08-170F3163E0D0}" type="presOf" srcId="{C7977235-10B6-4E0F-B162-B33651CE9179}" destId="{90268DF4-0FED-4D4E-BF34-7E5DDE50D2B3}" srcOrd="0" destOrd="0" presId="urn:microsoft.com/office/officeart/2005/8/layout/vList2"/>
    <dgm:cxn modelId="{6AD83F77-3CCF-42AC-967A-17921398CA4C}" srcId="{FDE77BE2-0367-4EB6-AAEB-2672E443AF9B}" destId="{52FFB06E-0898-4274-B6C1-465F1DCA36E2}" srcOrd="0" destOrd="0" parTransId="{F5E1DB48-3DA9-42F9-8EB0-16390BC30E42}" sibTransId="{9B293051-8CE5-4369-B497-80C1B84A4D7F}"/>
    <dgm:cxn modelId="{B01BBC35-6EC0-4E52-BD3F-414B9B98AA06}" type="presOf" srcId="{26C2B655-8E92-48BD-BE5D-42E3E03716DD}" destId="{90268DF4-0FED-4D4E-BF34-7E5DDE50D2B3}" srcOrd="0" destOrd="1" presId="urn:microsoft.com/office/officeart/2005/8/layout/vList2"/>
    <dgm:cxn modelId="{7382C286-FE4F-4677-B15D-5DCE5DE16370}" type="presParOf" srcId="{0FDD9A6B-ECDF-426F-8888-7F25DEF8D160}" destId="{73635DBE-76C5-4789-9039-A4D7EF707FC5}" srcOrd="0" destOrd="0" presId="urn:microsoft.com/office/officeart/2005/8/layout/vList2"/>
    <dgm:cxn modelId="{4656D004-5C85-4898-9048-BE4F74617C62}" type="presParOf" srcId="{0FDD9A6B-ECDF-426F-8888-7F25DEF8D160}" destId="{90268DF4-0FED-4D4E-BF34-7E5DDE50D2B3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3BD9D1-A005-4675-9228-2A908E149EDA}">
      <dsp:nvSpPr>
        <dsp:cNvPr id="0" name=""/>
        <dsp:cNvSpPr/>
      </dsp:nvSpPr>
      <dsp:spPr>
        <a:xfrm>
          <a:off x="716167" y="370419"/>
          <a:ext cx="2469813" cy="2469813"/>
        </a:xfrm>
        <a:prstGeom prst="blockArc">
          <a:avLst>
            <a:gd name="adj1" fmla="val 11880000"/>
            <a:gd name="adj2" fmla="val 16200000"/>
            <a:gd name="adj3" fmla="val 4642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B26541-BD75-4248-BE9F-EDE0B1F36536}">
      <dsp:nvSpPr>
        <dsp:cNvPr id="0" name=""/>
        <dsp:cNvSpPr/>
      </dsp:nvSpPr>
      <dsp:spPr>
        <a:xfrm>
          <a:off x="716167" y="370419"/>
          <a:ext cx="2469813" cy="2469813"/>
        </a:xfrm>
        <a:prstGeom prst="blockArc">
          <a:avLst>
            <a:gd name="adj1" fmla="val 7560000"/>
            <a:gd name="adj2" fmla="val 11880000"/>
            <a:gd name="adj3" fmla="val 4642"/>
          </a:avLst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7CDBBE-9D05-4A3E-AB5A-3FDEECB769CE}">
      <dsp:nvSpPr>
        <dsp:cNvPr id="0" name=""/>
        <dsp:cNvSpPr/>
      </dsp:nvSpPr>
      <dsp:spPr>
        <a:xfrm>
          <a:off x="716167" y="370419"/>
          <a:ext cx="2469813" cy="2469813"/>
        </a:xfrm>
        <a:prstGeom prst="blockArc">
          <a:avLst>
            <a:gd name="adj1" fmla="val 3240000"/>
            <a:gd name="adj2" fmla="val 7560000"/>
            <a:gd name="adj3" fmla="val 4642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42797C-EF88-4FF8-9B3F-3CF25127FFF1}">
      <dsp:nvSpPr>
        <dsp:cNvPr id="0" name=""/>
        <dsp:cNvSpPr/>
      </dsp:nvSpPr>
      <dsp:spPr>
        <a:xfrm>
          <a:off x="716167" y="370419"/>
          <a:ext cx="2469813" cy="2469813"/>
        </a:xfrm>
        <a:prstGeom prst="blockArc">
          <a:avLst>
            <a:gd name="adj1" fmla="val 20520000"/>
            <a:gd name="adj2" fmla="val 3240000"/>
            <a:gd name="adj3" fmla="val 4642"/>
          </a:avLst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668B4B-CAB9-4939-9542-5E9EFDEA4796}">
      <dsp:nvSpPr>
        <dsp:cNvPr id="0" name=""/>
        <dsp:cNvSpPr/>
      </dsp:nvSpPr>
      <dsp:spPr>
        <a:xfrm>
          <a:off x="716167" y="370419"/>
          <a:ext cx="2469813" cy="2469813"/>
        </a:xfrm>
        <a:prstGeom prst="blockArc">
          <a:avLst>
            <a:gd name="adj1" fmla="val 16200000"/>
            <a:gd name="adj2" fmla="val 20520000"/>
            <a:gd name="adj3" fmla="val 4642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38433E-88AF-4936-A20C-7811DAF2F7AC}">
      <dsp:nvSpPr>
        <dsp:cNvPr id="0" name=""/>
        <dsp:cNvSpPr/>
      </dsp:nvSpPr>
      <dsp:spPr>
        <a:xfrm rot="5400000">
          <a:off x="1382328" y="1036580"/>
          <a:ext cx="1137491" cy="1137491"/>
        </a:xfrm>
        <a:prstGeom prst="ellipse">
          <a:avLst/>
        </a:prstGeom>
        <a:solidFill>
          <a:srgbClr val="CC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13970" tIns="13970" rIns="13970" bIns="1397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100" b="1" kern="1200">
              <a:latin typeface="Janna LT" panose="01000000000000000000" pitchFamily="2" charset="-78"/>
              <a:cs typeface="Janna LT" panose="01000000000000000000" pitchFamily="2" charset="-78"/>
            </a:rPr>
            <a:t>أهداف النظام</a:t>
          </a:r>
          <a:endParaRPr lang="ar-SA" sz="11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1548910" y="1203162"/>
        <a:ext cx="804327" cy="804327"/>
      </dsp:txXfrm>
    </dsp:sp>
    <dsp:sp modelId="{CA10E0DE-6623-4031-BC19-74F6000E95F5}">
      <dsp:nvSpPr>
        <dsp:cNvPr id="0" name=""/>
        <dsp:cNvSpPr/>
      </dsp:nvSpPr>
      <dsp:spPr>
        <a:xfrm>
          <a:off x="1552952" y="962"/>
          <a:ext cx="796244" cy="796244"/>
        </a:xfrm>
        <a:prstGeom prst="ellipse">
          <a:avLst/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0" kern="1200">
              <a:latin typeface="Janna LT" panose="01000000000000000000" pitchFamily="2" charset="-78"/>
              <a:cs typeface="Janna LT" panose="01000000000000000000" pitchFamily="2" charset="-78"/>
            </a:rPr>
            <a:t>تنظيم ومتابعة  أدق للأعمال</a:t>
          </a:r>
          <a:endParaRPr lang="ar-SA" sz="900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1669559" y="117569"/>
        <a:ext cx="563030" cy="563030"/>
      </dsp:txXfrm>
    </dsp:sp>
    <dsp:sp modelId="{8E3F1259-CCC9-4FFC-A0DE-7D0A4172CC71}">
      <dsp:nvSpPr>
        <dsp:cNvPr id="0" name=""/>
        <dsp:cNvSpPr/>
      </dsp:nvSpPr>
      <dsp:spPr>
        <a:xfrm>
          <a:off x="2700156" y="834454"/>
          <a:ext cx="796244" cy="796244"/>
        </a:xfrm>
        <a:prstGeom prst="ellipse">
          <a:avLst/>
        </a:prstGeom>
        <a:solidFill>
          <a:schemeClr val="accent2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0" kern="1200">
              <a:latin typeface="Janna LT" panose="01000000000000000000" pitchFamily="2" charset="-78"/>
              <a:cs typeface="Janna LT" panose="01000000000000000000" pitchFamily="2" charset="-78"/>
            </a:rPr>
            <a:t>إدارة أكثر من موظف في نفس الوقت</a:t>
          </a:r>
          <a:endParaRPr lang="ar-SA" sz="900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2816763" y="951061"/>
        <a:ext cx="563030" cy="563030"/>
      </dsp:txXfrm>
    </dsp:sp>
    <dsp:sp modelId="{41154A50-205A-403A-AC31-67F961575E4A}">
      <dsp:nvSpPr>
        <dsp:cNvPr id="0" name=""/>
        <dsp:cNvSpPr/>
      </dsp:nvSpPr>
      <dsp:spPr>
        <a:xfrm>
          <a:off x="2261963" y="2183074"/>
          <a:ext cx="796244" cy="796244"/>
        </a:xfrm>
        <a:prstGeom prst="ellipse">
          <a:avLst/>
        </a:prstGeom>
        <a:solidFill>
          <a:schemeClr val="accent5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kern="1200">
              <a:latin typeface="Janna LT" panose="01000000000000000000" pitchFamily="2" charset="-78"/>
              <a:cs typeface="Janna LT" panose="01000000000000000000" pitchFamily="2" charset="-78"/>
            </a:rPr>
            <a:t>زيادة كفاءة الموظفين</a:t>
          </a:r>
          <a:endParaRPr lang="ar-SA" sz="900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2378570" y="2299681"/>
        <a:ext cx="563030" cy="563030"/>
      </dsp:txXfrm>
    </dsp:sp>
    <dsp:sp modelId="{F50459D0-FCD8-487F-90E9-FB1E7861877E}">
      <dsp:nvSpPr>
        <dsp:cNvPr id="0" name=""/>
        <dsp:cNvSpPr/>
      </dsp:nvSpPr>
      <dsp:spPr>
        <a:xfrm>
          <a:off x="843941" y="2183074"/>
          <a:ext cx="796244" cy="796244"/>
        </a:xfrm>
        <a:prstGeom prst="ellipse">
          <a:avLst/>
        </a:prstGeom>
        <a:solidFill>
          <a:schemeClr val="accent6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kern="1200">
              <a:latin typeface="Janna LT" panose="01000000000000000000" pitchFamily="2" charset="-78"/>
              <a:cs typeface="Janna LT" panose="01000000000000000000" pitchFamily="2" charset="-78"/>
            </a:rPr>
            <a:t>متابعة ما ينتجه الموظف</a:t>
          </a:r>
          <a:endParaRPr lang="ar-SA" sz="900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960548" y="2299681"/>
        <a:ext cx="563030" cy="563030"/>
      </dsp:txXfrm>
    </dsp:sp>
    <dsp:sp modelId="{56221B14-235C-4048-A40B-FF0169B482BF}">
      <dsp:nvSpPr>
        <dsp:cNvPr id="0" name=""/>
        <dsp:cNvSpPr/>
      </dsp:nvSpPr>
      <dsp:spPr>
        <a:xfrm>
          <a:off x="405747" y="834454"/>
          <a:ext cx="796244" cy="796244"/>
        </a:xfrm>
        <a:prstGeom prst="ellipse">
          <a:avLst/>
        </a:prstGeom>
        <a:solidFill>
          <a:schemeClr val="accent4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kern="1200">
              <a:latin typeface="Janna LT" panose="01000000000000000000" pitchFamily="2" charset="-78"/>
              <a:cs typeface="Janna LT" panose="01000000000000000000" pitchFamily="2" charset="-78"/>
            </a:rPr>
            <a:t>سرعة تقييم الأداء</a:t>
          </a:r>
          <a:endParaRPr lang="ar-SA" sz="900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522354" y="951061"/>
        <a:ext cx="563030" cy="5630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635DBE-76C5-4789-9039-A4D7EF707FC5}">
      <dsp:nvSpPr>
        <dsp:cNvPr id="0" name=""/>
        <dsp:cNvSpPr/>
      </dsp:nvSpPr>
      <dsp:spPr>
        <a:xfrm>
          <a:off x="0" y="859"/>
          <a:ext cx="4837814" cy="497897"/>
        </a:xfrm>
        <a:prstGeom prst="roundRect">
          <a:avLst/>
        </a:prstGeom>
        <a:solidFill>
          <a:schemeClr val="tx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100" b="1" kern="1200">
              <a:solidFill>
                <a:sysClr val="window" lastClr="FFFFFF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دور  مؤسسة ملتقى المعلومات والبرمجة "كيوفيجن"</a:t>
          </a:r>
          <a:endParaRPr lang="ar-SA" sz="1100" b="1" kern="1200">
            <a:solidFill>
              <a:sysClr val="window" lastClr="FFFFFF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24305" y="25164"/>
        <a:ext cx="4789204" cy="449287"/>
      </dsp:txXfrm>
    </dsp:sp>
    <dsp:sp modelId="{90268DF4-0FED-4D4E-BF34-7E5DDE50D2B3}">
      <dsp:nvSpPr>
        <dsp:cNvPr id="0" name=""/>
        <dsp:cNvSpPr/>
      </dsp:nvSpPr>
      <dsp:spPr>
        <a:xfrm>
          <a:off x="0" y="498756"/>
          <a:ext cx="4837814" cy="3466328"/>
        </a:xfrm>
        <a:prstGeom prst="rect">
          <a:avLst/>
        </a:prstGeom>
        <a:solidFill>
          <a:schemeClr val="bg2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3601" tIns="13970" rIns="78232" bIns="13970" numCol="1" spcCol="1270" anchor="t" anchorCtr="0">
          <a:noAutofit/>
        </a:bodyPr>
        <a:lstStyle/>
        <a:p>
          <a:pPr marL="57150" lvl="1" indent="-57150" algn="justLow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b="1" u="sng" kern="1200">
              <a:latin typeface="Janna LT" pitchFamily="2" charset="-78"/>
              <a:cs typeface="Janna LT" pitchFamily="2" charset="-78"/>
            </a:rPr>
            <a:t> ت</a:t>
          </a:r>
          <a:r>
            <a:rPr lang="ar-SA" sz="1050" b="1" u="sng" kern="1200">
              <a:latin typeface="Janna LT" pitchFamily="2" charset="-78"/>
              <a:cs typeface="Janna LT" pitchFamily="2" charset="-78"/>
            </a:rPr>
            <a:t>نفيذ الجانب التقني الخاص </a:t>
          </a:r>
          <a:r>
            <a:rPr lang="ar-EG" sz="1050" b="1" u="sng" kern="1200">
              <a:latin typeface="Janna LT" pitchFamily="2" charset="-78"/>
              <a:cs typeface="Janna LT" pitchFamily="2" charset="-78"/>
            </a:rPr>
            <a:t>بمكتب التوظيف الإلكتروني </a:t>
          </a:r>
          <a:r>
            <a:rPr lang="ar-SA" sz="1050" b="1" u="sng" kern="1200">
              <a:latin typeface="Janna LT" pitchFamily="2" charset="-78"/>
              <a:cs typeface="Janna LT" pitchFamily="2" charset="-78"/>
            </a:rPr>
            <a:t>بكل ما يحتويه: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- 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ب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وابة إلكترونية 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-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لوحة تحكم لإدارة البوابة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 -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نسخة الجوال لتسجيل الموظفين.</a:t>
          </a:r>
          <a:endParaRPr lang="ar-SA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  <a:p>
          <a:pPr marL="57150" lvl="1" indent="-57150" algn="r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050" b="1" u="sng" kern="1200">
              <a:latin typeface="Janna LT" pitchFamily="2" charset="-78"/>
              <a:cs typeface="Janna LT" pitchFamily="2" charset="-78"/>
            </a:rPr>
            <a:t>تجهيز وإدارة الحملة التسويقية </a:t>
          </a:r>
          <a:r>
            <a:rPr lang="ar-EG" sz="1050" b="1" u="sng" kern="1200">
              <a:latin typeface="Janna LT" pitchFamily="2" charset="-78"/>
              <a:cs typeface="Janna LT" pitchFamily="2" charset="-78"/>
            </a:rPr>
            <a:t> إلكترونياً </a:t>
          </a:r>
          <a:r>
            <a:rPr lang="ar-SA" sz="1050" b="1" u="sng" kern="1200">
              <a:latin typeface="Janna LT" pitchFamily="2" charset="-78"/>
              <a:cs typeface="Janna LT" pitchFamily="2" charset="-78"/>
            </a:rPr>
            <a:t>لإشهار </a:t>
          </a:r>
          <a:r>
            <a:rPr lang="ar-EG" sz="1050" b="1" u="sng" kern="1200">
              <a:latin typeface="Janna LT" pitchFamily="2" charset="-78"/>
              <a:cs typeface="Janna LT" pitchFamily="2" charset="-78"/>
            </a:rPr>
            <a:t>المشروع </a:t>
          </a:r>
          <a:r>
            <a:rPr lang="ar-SA" sz="1050" b="1" u="sng" kern="1200">
              <a:latin typeface="Janna LT" pitchFamily="2" charset="-78"/>
              <a:cs typeface="Janna LT" pitchFamily="2" charset="-78"/>
            </a:rPr>
            <a:t>حسب الإمكانات المتاحة</a:t>
          </a:r>
          <a:r>
            <a:rPr lang="ar-EG" sz="1050" b="1" u="sng" kern="1200">
              <a:latin typeface="Janna LT" pitchFamily="2" charset="-78"/>
              <a:cs typeface="Janna LT" pitchFamily="2" charset="-78"/>
            </a:rPr>
            <a:t>: </a:t>
          </a:r>
          <a:r>
            <a:rPr lang="ar-EG" sz="1050" u="sng" kern="1200">
              <a:latin typeface="Janna LT" pitchFamily="2" charset="-78"/>
              <a:cs typeface="Janna LT" pitchFamily="2" charset="-78"/>
            </a:rPr>
            <a:t>مثال :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تصميم شعار للمشروع 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-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 تصميمات الهوية التعريفية للمشروع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 -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أعمال الملتميديا وتتضمن فيديو تعريفي و فيديوهات مساعدة لتسهيل وشرح كيفية التعامل مع البوابة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.</a:t>
          </a:r>
          <a:endParaRPr lang="en-US" sz="1050" kern="1200">
            <a:latin typeface="Janna LT" pitchFamily="2" charset="-78"/>
            <a:cs typeface="Janna LT" pitchFamily="2" charset="-78"/>
          </a:endParaRPr>
        </a:p>
        <a:p>
          <a:pPr marL="57150" lvl="1" indent="-57150" algn="justLow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050" b="1" kern="1200">
              <a:latin typeface="Janna LT" pitchFamily="2" charset="-78"/>
              <a:cs typeface="Janna LT" pitchFamily="2" charset="-78"/>
            </a:rPr>
            <a:t>ت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وفير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مستخدم شركة (</a:t>
          </a:r>
          <a:r>
            <a:rPr lang="en-US" sz="1050" b="1" kern="1200">
              <a:latin typeface="Janna LT" pitchFamily="2" charset="-78"/>
              <a:cs typeface="Janna LT" pitchFamily="2" charset="-78"/>
            </a:rPr>
            <a:t>company user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)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ومستخدم موظف (</a:t>
          </a:r>
          <a:r>
            <a:rPr lang="en-US" sz="1050" b="1" kern="1200">
              <a:latin typeface="Janna LT" pitchFamily="2" charset="-78"/>
              <a:cs typeface="Janna LT" pitchFamily="2" charset="-78"/>
            </a:rPr>
            <a:t>employee user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)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 مع كل عملية توظيف عن بعد تتم عن طريق الطرف 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الثاني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.</a:t>
          </a:r>
          <a:endParaRPr lang="ar-SA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  <a:p>
          <a:pPr marL="57150" lvl="1" indent="-57150" algn="justLow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050" kern="1200">
              <a:latin typeface="Janna LT" pitchFamily="2" charset="-78"/>
              <a:cs typeface="Janna LT" pitchFamily="2" charset="-78"/>
            </a:rPr>
            <a:t>توفير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وسائل الشرح (فيديو / تصاميم/ ملفات مساعدة) لتفعيل العمل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على برنامج إي-تاسك.</a:t>
          </a:r>
          <a:endParaRPr lang="ar-SA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  <a:p>
          <a:pPr marL="57150" lvl="1" indent="-57150" algn="justLow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توفير  </a:t>
          </a:r>
          <a:r>
            <a:rPr lang="ar-EG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قائمة بالاستفسارات الشائعة عن نظام العمل عن بعد </a:t>
          </a:r>
          <a:r>
            <a:rPr lang="ar-EG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لفريق العمل الميداني لدى طرف الثاني لدعم التواصل المباشر مع الشركات والموظفين.</a:t>
          </a:r>
          <a:endParaRPr lang="ar-SA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  <a:p>
          <a:pPr marL="57150" lvl="1" indent="-57150" algn="justLow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050" kern="1200">
              <a:latin typeface="Janna LT" pitchFamily="2" charset="-78"/>
              <a:cs typeface="Janna LT" pitchFamily="2" charset="-78"/>
            </a:rPr>
            <a:t>توفير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رابط 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إلكتروني مخصص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لتسجيل طالبي الوظائف 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عن بعد 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ب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ه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.</a:t>
          </a:r>
          <a:endParaRPr lang="ar-SA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  <a:p>
          <a:pPr marL="57150" lvl="1" indent="-57150" algn="r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kern="1200">
              <a:latin typeface="Janna LT" pitchFamily="2" charset="-78"/>
              <a:cs typeface="Janna LT" pitchFamily="2" charset="-78"/>
            </a:rPr>
            <a:t> 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إرسال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تقرير بأسماء الموظفين الذين تم تعيينهم من قبل الطرف 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الثاني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للتوثيق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.</a:t>
          </a:r>
          <a:endParaRPr lang="en-US" sz="1050" kern="1200">
            <a:latin typeface="Janna LT" pitchFamily="2" charset="-78"/>
            <a:cs typeface="Janna LT" pitchFamily="2" charset="-78"/>
          </a:endParaRPr>
        </a:p>
      </dsp:txBody>
      <dsp:txXfrm>
        <a:off x="0" y="498756"/>
        <a:ext cx="4837814" cy="346632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635DBE-76C5-4789-9039-A4D7EF707FC5}">
      <dsp:nvSpPr>
        <dsp:cNvPr id="0" name=""/>
        <dsp:cNvSpPr/>
      </dsp:nvSpPr>
      <dsp:spPr>
        <a:xfrm>
          <a:off x="0" y="2027"/>
          <a:ext cx="4837814" cy="506684"/>
        </a:xfrm>
        <a:prstGeom prst="roundRect">
          <a:avLst/>
        </a:prstGeom>
        <a:solidFill>
          <a:schemeClr val="tx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050" b="1" kern="1200">
              <a:solidFill>
                <a:sysClr val="window" lastClr="FFFFFF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دور الطرف الثاني " الشريك"</a:t>
          </a:r>
          <a:endParaRPr lang="ar-SA" sz="1050" b="1" kern="1200">
            <a:solidFill>
              <a:sysClr val="window" lastClr="FFFFFF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24734" y="26761"/>
        <a:ext cx="4788346" cy="457216"/>
      </dsp:txXfrm>
    </dsp:sp>
    <dsp:sp modelId="{90268DF4-0FED-4D4E-BF34-7E5DDE50D2B3}">
      <dsp:nvSpPr>
        <dsp:cNvPr id="0" name=""/>
        <dsp:cNvSpPr/>
      </dsp:nvSpPr>
      <dsp:spPr>
        <a:xfrm>
          <a:off x="0" y="508711"/>
          <a:ext cx="4837814" cy="3455204"/>
        </a:xfrm>
        <a:prstGeom prst="rect">
          <a:avLst/>
        </a:prstGeom>
        <a:solidFill>
          <a:schemeClr val="bg2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3601" tIns="13970" rIns="78232" bIns="13970" numCol="1" spcCol="1270" anchor="t" anchorCtr="0">
          <a:noAutofit/>
        </a:bodyPr>
        <a:lstStyle/>
        <a:p>
          <a:pPr marL="57150" lvl="1" indent="-57150" algn="justLow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kern="1200">
              <a:latin typeface="Janna LT" pitchFamily="2" charset="-78"/>
              <a:cs typeface="Janna LT" pitchFamily="2" charset="-78"/>
            </a:rPr>
            <a:t>  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إمداد الشركة بالبيانات المساندة لتنفيذ الموقع الإلكتروني 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لمكتب التوظيف.</a:t>
          </a:r>
          <a:endParaRPr lang="ar-SA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  <a:p>
          <a:pPr marL="57150" lvl="1" indent="-57150" algn="r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kern="1200">
              <a:latin typeface="Janna LT" pitchFamily="2" charset="-78"/>
              <a:cs typeface="Janna LT" pitchFamily="2" charset="-78"/>
            </a:rPr>
            <a:t> 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إيجاد وتجهيز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مقر مناسب لمكتب التوظيف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.</a:t>
          </a:r>
          <a:endParaRPr lang="en-US" sz="1050" kern="1200">
            <a:latin typeface="Janna LT" pitchFamily="2" charset="-78"/>
            <a:cs typeface="Janna LT" pitchFamily="2" charset="-78"/>
          </a:endParaRPr>
        </a:p>
        <a:p>
          <a:pPr marL="57150" lvl="1" indent="-57150" algn="r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b="1" kern="1200">
              <a:latin typeface="Janna LT" pitchFamily="2" charset="-78"/>
              <a:cs typeface="Janna LT" pitchFamily="2" charset="-78"/>
            </a:rPr>
            <a:t> 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استخراج التصاريح الرسمية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بالمملكة العربية السعودية الخاصة بمجال التوظيف والتدريب للمشروع حسب الحاجة (وزارة العمل والتنمية-صندوق تنمية الموارد البشرية "هدف").</a:t>
          </a:r>
          <a:endParaRPr lang="en-US" sz="1050" kern="1200">
            <a:latin typeface="Janna LT" pitchFamily="2" charset="-78"/>
            <a:cs typeface="Janna LT" pitchFamily="2" charset="-78"/>
          </a:endParaRPr>
        </a:p>
        <a:p>
          <a:pPr marL="57150" lvl="1" indent="-57150" algn="r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kern="1200">
              <a:latin typeface="Janna LT" pitchFamily="2" charset="-78"/>
              <a:cs typeface="Janna LT" pitchFamily="2" charset="-78"/>
            </a:rPr>
            <a:t> 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فتح حساب بنكي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لمكتب التوظيف لاستقبال الموارد المالية عند تقديم المطالبات المالية لـ (هدف)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.</a:t>
          </a:r>
          <a:endParaRPr lang="en-US" sz="1050" kern="1200">
            <a:latin typeface="Janna LT" pitchFamily="2" charset="-78"/>
            <a:cs typeface="Janna LT" pitchFamily="2" charset="-78"/>
          </a:endParaRPr>
        </a:p>
        <a:p>
          <a:pPr marL="57150" lvl="1" indent="-57150" algn="r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kern="1200">
              <a:latin typeface="Janna LT" pitchFamily="2" charset="-78"/>
              <a:cs typeface="Janna LT" pitchFamily="2" charset="-78"/>
            </a:rPr>
            <a:t> 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تقديم المشروع للجهات الحكومية والتجارية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لاستقطاب الدعم لإنجاز المشروع والمتابعة معهم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 مع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توفير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الاستشارات القانونية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اللازمة للمشروع .</a:t>
          </a:r>
          <a:endParaRPr lang="en-US" sz="1050" kern="1200">
            <a:latin typeface="Janna LT" pitchFamily="2" charset="-78"/>
            <a:cs typeface="Janna LT" pitchFamily="2" charset="-78"/>
          </a:endParaRPr>
        </a:p>
        <a:p>
          <a:pPr marL="57150" lvl="1" indent="-57150" algn="r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kern="1200">
              <a:latin typeface="Janna LT" pitchFamily="2" charset="-78"/>
              <a:cs typeface="Janna LT" pitchFamily="2" charset="-78"/>
            </a:rPr>
            <a:t>  المساعدة الفعّالة </a:t>
          </a:r>
          <a:r>
            <a:rPr lang="ar-EG" sz="1050" b="1" i="0" kern="1200">
              <a:latin typeface="Janna LT" pitchFamily="2" charset="-78"/>
              <a:cs typeface="Janna LT" pitchFamily="2" charset="-78"/>
            </a:rPr>
            <a:t>لاستقطاب الشركات والتواصل  معهم ميدانياً للاشتراك بنظامي التوظيف  والعمل عن بعد إي - تاسك.</a:t>
          </a:r>
          <a:endParaRPr lang="en-US" sz="1050" kern="1200">
            <a:latin typeface="Janna LT" pitchFamily="2" charset="-78"/>
            <a:cs typeface="Janna LT" pitchFamily="2" charset="-78"/>
          </a:endParaRPr>
        </a:p>
        <a:p>
          <a:pPr marL="57150" lvl="1" indent="-57150" algn="r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050" b="1" kern="1200">
              <a:latin typeface="Janna LT" pitchFamily="2" charset="-78"/>
              <a:cs typeface="Janna LT" pitchFamily="2" charset="-78"/>
            </a:rPr>
            <a:t>نشر الرابط المخصص لتسجيل بيانات طالبي الوظائف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 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عبر قنوات التواصل المتاحة.</a:t>
          </a:r>
          <a:endParaRPr lang="en-US" sz="1050" kern="1200">
            <a:latin typeface="Janna LT" pitchFamily="2" charset="-78"/>
            <a:cs typeface="Janna LT" pitchFamily="2" charset="-78"/>
          </a:endParaRPr>
        </a:p>
        <a:p>
          <a:pPr marL="57150" lvl="1" indent="-57150" algn="r" defTabSz="466725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EG" sz="1050" kern="1200">
              <a:latin typeface="Janna LT" pitchFamily="2" charset="-78"/>
              <a:cs typeface="Janna LT" pitchFamily="2" charset="-78"/>
            </a:rPr>
            <a:t> </a:t>
          </a:r>
          <a:r>
            <a:rPr lang="ar-SA" sz="1050" b="1" kern="1200">
              <a:latin typeface="Janna LT" pitchFamily="2" charset="-78"/>
              <a:cs typeface="Janna LT" pitchFamily="2" charset="-78"/>
            </a:rPr>
            <a:t>تعيين </a:t>
          </a:r>
          <a:r>
            <a:rPr lang="ar-EG" sz="1050" b="1" kern="1200">
              <a:latin typeface="Janna LT" pitchFamily="2" charset="-78"/>
              <a:cs typeface="Janna LT" pitchFamily="2" charset="-78"/>
            </a:rPr>
            <a:t>فريق عمل من النساء </a:t>
          </a:r>
          <a:r>
            <a:rPr lang="ar-SA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ل</a:t>
          </a:r>
          <a:r>
            <a:rPr lang="ar-EG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لتواصل وا</a:t>
          </a:r>
          <a:r>
            <a:rPr lang="ar-SA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لرد على </a:t>
          </a:r>
          <a:r>
            <a:rPr lang="ar-EG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</a:t>
          </a:r>
          <a:r>
            <a:rPr lang="ar-SA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ستفسارات</a:t>
          </a:r>
          <a:r>
            <a:rPr lang="ar-EG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 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موظفات العمل عن بعد بال</a:t>
          </a:r>
          <a:r>
            <a:rPr lang="ar-SA" sz="1050" kern="1200">
              <a:latin typeface="Janna LT" pitchFamily="2" charset="-78"/>
              <a:cs typeface="Janna LT" pitchFamily="2" charset="-78"/>
            </a:rPr>
            <a:t>مشروع</a:t>
          </a:r>
          <a:r>
            <a:rPr lang="ar-EG" sz="1050" kern="1200">
              <a:latin typeface="Janna LT" pitchFamily="2" charset="-78"/>
              <a:cs typeface="Janna LT" pitchFamily="2" charset="-78"/>
            </a:rPr>
            <a:t>.</a:t>
          </a:r>
          <a:endParaRPr lang="en-US" sz="1050" kern="1200">
            <a:latin typeface="Janna LT" pitchFamily="2" charset="-78"/>
            <a:cs typeface="Janna LT" pitchFamily="2" charset="-78"/>
          </a:endParaRPr>
        </a:p>
      </dsp:txBody>
      <dsp:txXfrm>
        <a:off x="0" y="508711"/>
        <a:ext cx="4837814" cy="345520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635DBE-76C5-4789-9039-A4D7EF707FC5}">
      <dsp:nvSpPr>
        <dsp:cNvPr id="0" name=""/>
        <dsp:cNvSpPr/>
      </dsp:nvSpPr>
      <dsp:spPr>
        <a:xfrm>
          <a:off x="0" y="358"/>
          <a:ext cx="9888279" cy="353812"/>
        </a:xfrm>
        <a:prstGeom prst="roundRect">
          <a:avLst/>
        </a:prstGeom>
        <a:solidFill>
          <a:schemeClr val="tx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100" b="1" kern="1200">
              <a:solidFill>
                <a:sysClr val="window" lastClr="FFFFFF"/>
              </a:solidFill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إلتزامات مشتركة بين الطرفين</a:t>
          </a:r>
          <a:endParaRPr lang="ar-SA" sz="1100" b="1" kern="1200">
            <a:solidFill>
              <a:sysClr val="window" lastClr="FFFFFF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7272" y="17630"/>
        <a:ext cx="9853735" cy="319268"/>
      </dsp:txXfrm>
    </dsp:sp>
    <dsp:sp modelId="{90268DF4-0FED-4D4E-BF34-7E5DDE50D2B3}">
      <dsp:nvSpPr>
        <dsp:cNvPr id="0" name=""/>
        <dsp:cNvSpPr/>
      </dsp:nvSpPr>
      <dsp:spPr>
        <a:xfrm>
          <a:off x="0" y="354171"/>
          <a:ext cx="9888279" cy="581135"/>
        </a:xfrm>
        <a:prstGeom prst="rect">
          <a:avLst/>
        </a:prstGeom>
        <a:solidFill>
          <a:schemeClr val="bg2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3953" tIns="13970" rIns="78232" bIns="13970" numCol="1" spcCol="1270" anchor="t" anchorCtr="0">
          <a:noAutofit/>
        </a:bodyPr>
        <a:lstStyle/>
        <a:p>
          <a:pPr marL="57150" lvl="1" indent="-57150" algn="justLow" defTabSz="488950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100" b="1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إطلاق </a:t>
          </a:r>
          <a:r>
            <a:rPr lang="ar-EG" sz="1100" b="1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ال</a:t>
          </a:r>
          <a:r>
            <a:rPr lang="ar-SA" sz="1100" b="1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مشروع</a:t>
          </a:r>
          <a:r>
            <a:rPr lang="ar-EG" sz="1100" b="1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 و</a:t>
          </a:r>
          <a:r>
            <a:rPr lang="ar-SA" sz="1100" b="1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تنفيذ الحملة التسويقية </a:t>
          </a:r>
          <a:r>
            <a:rPr lang="ar-EG" sz="1100" b="1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الخاصة به </a:t>
          </a:r>
          <a:r>
            <a:rPr lang="ar-EG" sz="1100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إعلامياً وميدانياً وإلكترونياً </a:t>
          </a:r>
          <a:r>
            <a:rPr lang="ar-SA" sz="1100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حسب الإمكانات المتاحة.</a:t>
          </a:r>
          <a:endParaRPr lang="ar-SA" sz="1100" kern="1200">
            <a:solidFill>
              <a:sysClr val="windowText" lastClr="000000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  <a:p>
          <a:pPr marL="57150" lvl="1" indent="-57150" algn="justLow" defTabSz="488950" rtl="1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ar-SA" sz="1100" b="1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ابتكار وظائف جديدة للمرأة </a:t>
          </a:r>
          <a:r>
            <a:rPr lang="ar-SA" sz="1100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لتمكينها من العمل عن بعد </a:t>
          </a:r>
          <a:r>
            <a:rPr lang="ar-EG" sz="1100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وتدريبهم </a:t>
          </a:r>
          <a:r>
            <a:rPr lang="ar-SA" sz="1100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عليها</a:t>
          </a:r>
          <a:r>
            <a:rPr lang="ar-EG" sz="1100" kern="1200">
              <a:solidFill>
                <a:sysClr val="windowText" lastClr="000000"/>
              </a:solidFill>
              <a:latin typeface="Janna LT" pitchFamily="2" charset="-78"/>
              <a:cs typeface="Janna LT" pitchFamily="2" charset="-78"/>
            </a:rPr>
            <a:t> من خلال فريق العمل النسائي المتوفر لدى الطرف الثاني.</a:t>
          </a:r>
          <a:endParaRPr lang="ar-SA" sz="1100" kern="1200">
            <a:solidFill>
              <a:sysClr val="windowText" lastClr="000000"/>
            </a:solidFill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0" y="354171"/>
        <a:ext cx="9888279" cy="5811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D77C3-445E-44B3-89EC-C70BD5EE4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6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 ali</dc:creator>
  <cp:lastModifiedBy>nesreen amin</cp:lastModifiedBy>
  <cp:revision>1453</cp:revision>
  <dcterms:created xsi:type="dcterms:W3CDTF">2017-05-01T09:37:00Z</dcterms:created>
  <dcterms:modified xsi:type="dcterms:W3CDTF">2017-05-25T15:54:00Z</dcterms:modified>
</cp:coreProperties>
</file>