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491" w:type="dxa"/>
        <w:tblInd w:w="-1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992"/>
        <w:gridCol w:w="769"/>
        <w:gridCol w:w="2489"/>
        <w:gridCol w:w="2555"/>
      </w:tblGrid>
      <w:tr w:rsidR="001756CB" w:rsidTr="000A6B98">
        <w:tc>
          <w:tcPr>
            <w:tcW w:w="10491" w:type="dxa"/>
            <w:gridSpan w:val="5"/>
          </w:tcPr>
          <w:p w:rsidR="001756CB" w:rsidRPr="001756CB" w:rsidRDefault="001756CB">
            <w:pPr>
              <w:rPr>
                <w:rFonts w:ascii="Janna LT" w:hAnsi="Janna LT" w:cs="Janna LT"/>
                <w:b/>
                <w:bCs/>
                <w:sz w:val="36"/>
                <w:szCs w:val="36"/>
                <w:rtl/>
              </w:rPr>
            </w:pPr>
            <w:bookmarkStart w:id="0" w:name="_GoBack"/>
            <w:bookmarkEnd w:id="0"/>
            <w:r w:rsidRPr="001756CB">
              <w:rPr>
                <w:rFonts w:ascii="Janna LT" w:hAnsi="Janna LT" w:cs="Janna LT"/>
                <w:b/>
                <w:bCs/>
                <w:sz w:val="36"/>
                <w:szCs w:val="36"/>
                <w:rtl/>
              </w:rPr>
              <w:t>مقدمة</w:t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632D33" w:rsidRDefault="00740A10" w:rsidP="007857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إن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التحدي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الأساسي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الذي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يواجه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المملكة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العربية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السعودية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حالياً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يتمثل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في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توفير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فرص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عمل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للمواطنين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السعوديين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في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القطاع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الخاص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وكذلك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7D56BC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الحكومي</w:t>
            </w:r>
            <w:r w:rsid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،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وذلك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يتطلب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التعامل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مع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نسب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البطالة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المتزايدة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والمساعدة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زيادة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التوظيف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للعمالة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الوطنية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برامج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ومشاريع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لتوطين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الوظائف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.</w:t>
            </w:r>
            <w:r w:rsid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</w:p>
          <w:p w:rsidR="00E912A9" w:rsidRDefault="009B299D" w:rsidP="00283F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283F67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وقد</w:t>
            </w:r>
            <w:r w:rsid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ظهرت العديد من المبادرات الحكومية </w:t>
            </w:r>
            <w:r w:rsid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التابعة 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لوزارة العمل</w:t>
            </w:r>
            <w:r w:rsidR="00E912A9" w:rsidRPr="00E912A9">
              <w:rPr>
                <w:rFonts w:ascii="Janna LT" w:hAnsi="Janna LT" w:cs="Janna LT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وصندوق تنمية الموارد البشرية</w:t>
            </w:r>
            <w:r w:rsid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لمكافحة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ظاهرة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البطالة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وزيادة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نسبة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السعودة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وتقليل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العمالة</w:t>
            </w:r>
            <w:r w:rsidR="00E912A9"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E912A9"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الوافدة</w:t>
            </w: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.</w:t>
            </w:r>
          </w:p>
          <w:p w:rsidR="001756CB" w:rsidRPr="00740A10" w:rsidRDefault="00E912A9" w:rsidP="009B299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tl/>
              </w:rPr>
            </w:pP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وحرصاً منا</w:t>
            </w:r>
            <w:r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الانتماء</w:t>
            </w:r>
            <w:r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لتلك</w:t>
            </w:r>
            <w:r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المبادرات</w:t>
            </w:r>
            <w:r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912A9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الوطنية</w:t>
            </w:r>
            <w:r w:rsidRPr="00E912A9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9B299D" w:rsidRPr="00283F67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نقدم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مشروع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9B299D" w:rsidRPr="00283F67">
              <w:rPr>
                <w:rFonts w:ascii="Janna LT" w:hAnsi="Janna LT" w:cs="Janna LT" w:hint="cs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الدوام الالكتروني</w:t>
            </w:r>
            <w:r w:rsidR="009B299D">
              <w:rPr>
                <w:rFonts w:ascii="Janna LT" w:hAnsi="Janna LT" w:cs="Janna LT" w:hint="cs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="00632D33" w:rsidRPr="00862BCA">
              <w:rPr>
                <w:rFonts w:ascii="Janna LT" w:hAnsi="Janna LT" w:cs="Janna LT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"</w:t>
            </w:r>
            <w:r w:rsidR="00632D33" w:rsidRPr="00862BCA">
              <w:rPr>
                <w:rFonts w:ascii="Janna LT" w:hAnsi="Janna LT" w:cs="Janna LT" w:hint="cs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إي</w:t>
            </w:r>
            <w:r w:rsidR="00632D33" w:rsidRPr="00862BCA">
              <w:rPr>
                <w:rFonts w:ascii="Janna LT" w:hAnsi="Janna LT" w:cs="Janna LT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- </w:t>
            </w:r>
            <w:r w:rsidR="00632D33" w:rsidRPr="00862BCA">
              <w:rPr>
                <w:rFonts w:ascii="Janna LT" w:hAnsi="Janna LT" w:cs="Janna LT" w:hint="cs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دوام</w:t>
            </w:r>
            <w:r w:rsidR="00632D33" w:rsidRPr="00862BCA">
              <w:rPr>
                <w:rFonts w:ascii="Janna LT" w:hAnsi="Janna LT" w:cs="Janna LT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"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لتدعيم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فكرة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9B299D" w:rsidRPr="00283F67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التوظيف و</w:t>
            </w:r>
            <w:r w:rsidR="00632D33" w:rsidRPr="00283F67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وكيفية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إدارته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785745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ومتابعته ل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ذوي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الاحتياجات</w:t>
            </w:r>
            <w:r w:rsidR="00632D33" w:rsidRPr="00632D3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32D33" w:rsidRPr="00632D3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الخاصة</w:t>
            </w:r>
            <w:r w:rsidR="00785745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من "المعاقين حركياً</w:t>
            </w:r>
            <w:r w:rsidR="0078574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"</w:t>
            </w:r>
            <w:r w:rsidR="00785745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1756CB" w:rsidRPr="001756CB" w:rsidRDefault="001756CB" w:rsidP="001756CB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</w:rPr>
            </w:pPr>
            <w:r w:rsidRPr="001756CB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وقفات إحصائية</w:t>
            </w:r>
          </w:p>
        </w:tc>
      </w:tr>
      <w:tr w:rsidR="007C3873" w:rsidTr="000A6B98">
        <w:tc>
          <w:tcPr>
            <w:tcW w:w="10491" w:type="dxa"/>
            <w:gridSpan w:val="5"/>
          </w:tcPr>
          <w:p w:rsidR="007C3873" w:rsidRPr="007C3873" w:rsidRDefault="00370199" w:rsidP="00283F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وفقاً لوكالة الأنباء السعودية </w:t>
            </w:r>
            <w:r w:rsidR="00A671C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عن خبر صادر بتاريخ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A671C4" w:rsidRPr="00A671C4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04 </w:t>
            </w:r>
            <w:r w:rsidR="00A671C4" w:rsidRPr="00A671C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جمادى</w:t>
            </w:r>
            <w:r w:rsidR="00A671C4" w:rsidRPr="00A671C4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671C4" w:rsidRPr="00A671C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الآخرة</w:t>
            </w:r>
            <w:r w:rsidR="00A671C4" w:rsidRPr="00A671C4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1434 </w:t>
            </w:r>
            <w:r w:rsidR="00A671C4" w:rsidRPr="00A671C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ه</w:t>
            </w:r>
            <w:r w:rsidR="00A671C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ـ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فقد بينت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الدراسات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المبنية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المؤشرات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الدولية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عدد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الأشخاص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ذوي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الإعاقة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القادرين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المملكة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يبلغ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حوالي</w:t>
            </w:r>
            <w:r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Janna LT" w:hAnsi="Janna LT" w:cs="Janna LT"/>
                <w:color w:val="000000"/>
                <w:sz w:val="24"/>
                <w:szCs w:val="24"/>
              </w:rPr>
              <w:t>1,400,000</w:t>
            </w: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283F67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شخص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كما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أظهرت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الإحصائيات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أنواع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الإعاقات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المملكة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تتوزع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33%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منها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حركية،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22%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ذهنية،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7%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بصرية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4%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سمعية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5%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نطقية،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16%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تشمل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عدة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إعاقات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13%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هي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إعاقات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أخرى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370199" w:rsidTr="000A6B98">
        <w:tc>
          <w:tcPr>
            <w:tcW w:w="10491" w:type="dxa"/>
            <w:gridSpan w:val="5"/>
          </w:tcPr>
          <w:p w:rsidR="00370199" w:rsidRPr="007C3873" w:rsidRDefault="00370199" w:rsidP="00370199">
            <w:pPr>
              <w:autoSpaceDE w:val="0"/>
              <w:autoSpaceDN w:val="0"/>
              <w:adjustRightInd w:val="0"/>
              <w:jc w:val="center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370199">
              <w:rPr>
                <w:rFonts w:ascii="Janna LT" w:hAnsi="Janna LT" w:cs="Janna LT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08206D" wp14:editId="57D0DDF9">
                  <wp:extent cx="5486400" cy="3357245"/>
                  <wp:effectExtent l="0" t="0" r="0" b="0"/>
                  <wp:docPr id="4" name="Picture 2" descr="C:\Users\dinaar\Desktop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dinaar\Desktop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3572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99" w:rsidTr="000A6B98">
        <w:tc>
          <w:tcPr>
            <w:tcW w:w="10491" w:type="dxa"/>
            <w:gridSpan w:val="5"/>
          </w:tcPr>
          <w:p w:rsidR="00370199" w:rsidRPr="00370199" w:rsidRDefault="00370199" w:rsidP="003701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lang w:bidi="ar-EG"/>
              </w:rPr>
            </w:pP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وأوضحت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بيانات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الباحثين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المسجلين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حافز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ذوي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الإعاقة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حوالي</w:t>
            </w:r>
            <w:r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Janna LT" w:hAnsi="Janna LT" w:cs="Janna LT"/>
                <w:color w:val="000000"/>
                <w:sz w:val="24"/>
                <w:szCs w:val="24"/>
              </w:rPr>
              <w:t>183,067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أفادوا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بأنهم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أشخاص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ذوي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إعاقة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تسجيلهم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حافز،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مشيرة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إلى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أكثر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60%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منهم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النساء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بتأهيل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ثانوية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عامة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وجامعي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وتتراوح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أعمارهم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22-35 </w:t>
            </w: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سنة.</w:t>
            </w:r>
          </w:p>
        </w:tc>
      </w:tr>
      <w:tr w:rsidR="00370199" w:rsidTr="000A6B98">
        <w:tc>
          <w:tcPr>
            <w:tcW w:w="10491" w:type="dxa"/>
            <w:gridSpan w:val="5"/>
          </w:tcPr>
          <w:p w:rsidR="00370199" w:rsidRPr="007C3873" w:rsidRDefault="00370199" w:rsidP="00A671C4">
            <w:pPr>
              <w:autoSpaceDE w:val="0"/>
              <w:autoSpaceDN w:val="0"/>
              <w:adjustRightInd w:val="0"/>
              <w:jc w:val="center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370199">
              <w:rPr>
                <w:rFonts w:ascii="Janna LT" w:hAnsi="Janna LT" w:cs="Janna LT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51108BF8" wp14:editId="02D67AB2">
                  <wp:extent cx="4886325" cy="2933700"/>
                  <wp:effectExtent l="0" t="0" r="9525" b="1905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1756CB" w:rsidRPr="007C3873" w:rsidRDefault="007C3873" w:rsidP="000A6B98">
            <w:p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وكشفت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الإحصائيات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أنه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توظيف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أعداد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كبيرة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الأشخاص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ذوي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الإعاقة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المواطنين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السعوديين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القطاع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الخاص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حيث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بلغ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عدد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الذين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توظيفهم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17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ألف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موظفاً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وموظفة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لأول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مرة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حيث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يحتسب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الشخص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ذو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الإعاقة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بـ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4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أشخاص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معادلة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التوطين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بهدف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تشجيع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توظيفهم،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وبحد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أقصى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10%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إجمالي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العمالة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لمنع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المتاجرة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7C3873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بهم</w:t>
            </w:r>
            <w:r w:rsidRPr="007C3873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1756CB" w:rsidRPr="001756CB" w:rsidRDefault="001756CB" w:rsidP="001756CB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1756CB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ما هو مشروع إي دوام؟</w:t>
            </w:r>
          </w:p>
        </w:tc>
      </w:tr>
      <w:tr w:rsidR="00B70466" w:rsidTr="000A6B98">
        <w:tc>
          <w:tcPr>
            <w:tcW w:w="4678" w:type="dxa"/>
            <w:gridSpan w:val="2"/>
          </w:tcPr>
          <w:p w:rsidR="00B70466" w:rsidRPr="00A671C4" w:rsidRDefault="000B7C7B" w:rsidP="000B7C7B">
            <w:p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0B7C7B">
              <w:rPr>
                <w:rFonts w:ascii="Janna LT" w:hAnsi="Janna LT" w:cs="Janna LT"/>
                <w:noProof/>
                <w:color w:val="000000"/>
                <w:sz w:val="24"/>
                <w:szCs w:val="24"/>
              </w:rPr>
              <w:drawing>
                <wp:inline distT="0" distB="0" distL="0" distR="0" wp14:anchorId="1A335994" wp14:editId="3F005569">
                  <wp:extent cx="2364065" cy="185737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86" cy="18630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gridSpan w:val="3"/>
            <w:vAlign w:val="center"/>
          </w:tcPr>
          <w:p w:rsidR="00B70466" w:rsidRPr="00A671C4" w:rsidRDefault="000B7C7B" w:rsidP="000B7C7B">
            <w:p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تصميم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بوابة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إلكترونية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9B299D" w:rsidRP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للتوظيف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تهدف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بالدرجة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الأولى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إلى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"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تمتين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وإدارة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"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لتوفير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فرص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عمل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لذوي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الإعاقة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الحركية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لصالح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القطاع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الخاص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بالتعاون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مع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الجهات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ذات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العلاقة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كوزارة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وصندوق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تنمية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الموارد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البشرية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بالمملكة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العربية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السعودية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3D73AB" w:rsidRPr="00A671C4" w:rsidRDefault="003D73AB" w:rsidP="009B299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تعتمد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فكرة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البوابة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تقديم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خدمات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إلكترونية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للشركات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لمساعدتهم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9B299D" w:rsidRP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التوظيف المباشر أو عن بعد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 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وكذلك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إدارة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والتقييم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9B299D" w:rsidRP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لحفظ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حق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الطرفين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"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الشركة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والموظف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"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،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مما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سيساهم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استمرار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وتوسيع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هذه</w:t>
            </w:r>
            <w:r w:rsidRPr="003D73A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D73A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التجربة</w:t>
            </w:r>
            <w:r w:rsidR="00B70466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F9171A" w:rsidTr="000A6B98">
        <w:tc>
          <w:tcPr>
            <w:tcW w:w="10491" w:type="dxa"/>
            <w:gridSpan w:val="5"/>
          </w:tcPr>
          <w:p w:rsidR="00F9171A" w:rsidRPr="00F9171A" w:rsidRDefault="00F9171A" w:rsidP="00F9171A">
            <w:p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b/>
                <w:bCs/>
                <w:color w:val="FF3300"/>
                <w:sz w:val="24"/>
                <w:szCs w:val="24"/>
                <w:rtl/>
                <w:lang w:bidi="ar-EG"/>
              </w:rPr>
            </w:pPr>
            <w:r w:rsidRPr="00F9171A">
              <w:rPr>
                <w:rFonts w:ascii="Janna LT" w:hAnsi="Janna LT" w:cs="Janna LT"/>
                <w:b/>
                <w:bCs/>
                <w:color w:val="FF3300"/>
                <w:sz w:val="24"/>
                <w:szCs w:val="24"/>
                <w:rtl/>
                <w:lang w:bidi="ar-EG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وترتكز فكرة البوابة على ،،،</w:t>
            </w:r>
          </w:p>
        </w:tc>
      </w:tr>
      <w:tr w:rsidR="00F9171A" w:rsidTr="000A6B98">
        <w:tc>
          <w:tcPr>
            <w:tcW w:w="10491" w:type="dxa"/>
            <w:gridSpan w:val="5"/>
          </w:tcPr>
          <w:p w:rsidR="002D67A4" w:rsidRPr="00726A75" w:rsidRDefault="00246F49" w:rsidP="005750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توفير فرص للتوظيف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9B299D" w:rsidRP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المباشر و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عن بعد 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بأفضل </w:t>
            </w:r>
            <w:r w:rsidR="00F9171A"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مميزات </w:t>
            </w:r>
            <w:r w:rsidR="00F9171A"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ممكنة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.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 </w:t>
            </w:r>
          </w:p>
          <w:p w:rsidR="002D67A4" w:rsidRPr="00726A75" w:rsidRDefault="00246F49" w:rsidP="00F9171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إدارة 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العمل عن بعد 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بين الشركة والموظف. </w:t>
            </w:r>
          </w:p>
          <w:p w:rsidR="002D67A4" w:rsidRPr="00726A75" w:rsidRDefault="00246F49" w:rsidP="00F9171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الاعتماد على تقنية 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ومسار </w:t>
            </w:r>
            <w:r w:rsidR="00F9171A"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إلكتروني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للأعمال 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ربط صاحب العمل بالموظف. </w:t>
            </w:r>
          </w:p>
          <w:p w:rsidR="002D67A4" w:rsidRPr="00726A75" w:rsidRDefault="00246F49" w:rsidP="00726A7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توفير</w:t>
            </w:r>
            <w:r w:rsid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مجموعة من المميزات للشركة والموظف تساعدهم في الوصول إلى أهدافهم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المشتركة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.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</w:p>
          <w:p w:rsidR="002D67A4" w:rsidRPr="00726A75" w:rsidRDefault="00246F49" w:rsidP="00F9171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lastRenderedPageBreak/>
              <w:t>التركيز على الانتاج  وتقديم تقارير  تخدم الطرفين وتشجعهم على الاستمرار  بمهنية.</w:t>
            </w:r>
          </w:p>
          <w:p w:rsidR="00F9171A" w:rsidRPr="003D73AB" w:rsidRDefault="00246F49" w:rsidP="00726A7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>تشجع  الشركات  على التوظيف الحقيقي للسعوديين وتسجيلهم  في التأمينات.</w:t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1756CB" w:rsidRPr="00784F40" w:rsidRDefault="00784F40" w:rsidP="00784F40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784F40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>لماذا إي دوام؟</w:t>
            </w:r>
          </w:p>
        </w:tc>
      </w:tr>
      <w:tr w:rsidR="001756CB" w:rsidTr="000A6B98">
        <w:tc>
          <w:tcPr>
            <w:tcW w:w="10491" w:type="dxa"/>
            <w:gridSpan w:val="5"/>
          </w:tcPr>
          <w:p w:rsidR="009B299D" w:rsidRDefault="009B299D" w:rsidP="005750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 xml:space="preserve">أول بوابة متخصصة لتوظيف المعاقين حركيا </w:t>
            </w:r>
            <w:r w:rsidRP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مباشرة في الشركات أو عن بعد</w:t>
            </w: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.</w:t>
            </w:r>
          </w:p>
          <w:p w:rsidR="00726A75" w:rsidRPr="00726A75" w:rsidRDefault="00726A75" w:rsidP="005750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نظام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إلكتروني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9B299D" w:rsidRP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للتواصل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متكامل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وسهل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التعامل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قبل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المدير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في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الشركة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والموظف</w:t>
            </w:r>
            <w:r w:rsidR="009B299D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.</w:t>
            </w:r>
          </w:p>
          <w:p w:rsidR="00726A75" w:rsidRPr="00726A75" w:rsidRDefault="00726A75" w:rsidP="00A6577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طرق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تدريب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وارشاد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للنظام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بكافة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الأنواع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ليختار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المدير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والموظف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الطريقة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الأسهل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بالنسبة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له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(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دليل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مستخدم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/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فيديو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/ .... )</w:t>
            </w:r>
          </w:p>
          <w:p w:rsidR="00726A75" w:rsidRPr="00726A75" w:rsidRDefault="00726A75" w:rsidP="00A6577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أمن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النظام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ومصداقيته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حيث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جميع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التعاملات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والبيانات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لدينا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مشفرة،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لذا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فإن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جميع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العمليات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التي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تقومون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بها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عبر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البوابة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تحظى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بالسرية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التامة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.</w:t>
            </w:r>
          </w:p>
          <w:p w:rsidR="00726A75" w:rsidRPr="00726A75" w:rsidRDefault="00726A75" w:rsidP="00A6577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توافق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البوابة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الأجهزة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اللوحية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والهواتف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الذكية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مراعاة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الشاشات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الصغيرة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.</w:t>
            </w:r>
          </w:p>
          <w:p w:rsidR="00726A75" w:rsidRPr="00726A75" w:rsidRDefault="00726A75" w:rsidP="00A6577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تجاوب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2831B6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إ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داري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ودعم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فني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محترف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>.</w:t>
            </w:r>
          </w:p>
          <w:p w:rsidR="00726A75" w:rsidRPr="00726A75" w:rsidRDefault="00726A75" w:rsidP="00A6577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عند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تطبيق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آليات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العمل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بعد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وتطوير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معايير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الأداء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بها،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نراعي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جميع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المستفيدين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والجهات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المحيطة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بالمشروع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. </w:t>
            </w:r>
          </w:p>
          <w:p w:rsidR="001756CB" w:rsidRPr="00726A75" w:rsidRDefault="00726A75" w:rsidP="005750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</w:pP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قياس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آليات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العمل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بعد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على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مستويات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عدة،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ودراسة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نتائجها،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وتعزيز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الجوانب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الإيجابية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،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وعلاج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جوانب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القصور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إن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وجدت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..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وذلك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خلال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فريق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عمل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يتميز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بقدرته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على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متابعة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آخر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المجريات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التقنية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التي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تخدم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فكرة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العمل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عن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بعد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و</w:t>
            </w:r>
            <w:r w:rsidR="00575054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معالجة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جوانب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القصور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26A75">
              <w:rPr>
                <w:rFonts w:ascii="Janna LT" w:hAnsi="Janna LT" w:cs="Janna LT" w:hint="cs"/>
                <w:color w:val="000000"/>
                <w:sz w:val="24"/>
                <w:szCs w:val="24"/>
                <w:rtl/>
                <w:lang w:bidi="ar-EG"/>
              </w:rPr>
              <w:t>بها</w:t>
            </w:r>
            <w:r w:rsidRPr="00726A75">
              <w:rPr>
                <w:rFonts w:ascii="Janna LT" w:hAnsi="Janna LT" w:cs="Janna LT"/>
                <w:color w:val="000000"/>
                <w:sz w:val="24"/>
                <w:szCs w:val="24"/>
                <w:rtl/>
                <w:lang w:bidi="ar-EG"/>
              </w:rPr>
              <w:t xml:space="preserve"> .</w:t>
            </w:r>
          </w:p>
        </w:tc>
      </w:tr>
      <w:tr w:rsidR="00A65773" w:rsidTr="000A6B98">
        <w:tc>
          <w:tcPr>
            <w:tcW w:w="10491" w:type="dxa"/>
            <w:gridSpan w:val="5"/>
          </w:tcPr>
          <w:p w:rsidR="00A65773" w:rsidRPr="00A65773" w:rsidRDefault="00A65773" w:rsidP="00A65773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A65773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لماذا العمل عن بعد لذوي الإعاقة الحركية؟</w:t>
            </w:r>
          </w:p>
        </w:tc>
      </w:tr>
      <w:tr w:rsidR="00A65773" w:rsidTr="000A6B98">
        <w:tc>
          <w:tcPr>
            <w:tcW w:w="10491" w:type="dxa"/>
            <w:gridSpan w:val="5"/>
          </w:tcPr>
          <w:p w:rsidR="00A65773" w:rsidRPr="00A65773" w:rsidRDefault="00246F49" w:rsidP="006D600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Janna LT" w:hAnsi="Janna LT" w:cs="Janna LT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متابعة </w:t>
            </w:r>
            <w:r w:rsidR="006D6000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لتوجه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وزارة العمل و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صندوق تنمية الموارد البشرية «هدف» في 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ابتكار 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حلول عملية للتغلب على صعوبات عمل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الكفاءات الوطنية 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يوفر نظام العمل عن بعد بيئة وظيفية مناسبة لعمل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lang w:bidi="ar-EG"/>
              </w:rPr>
              <w:t xml:space="preserve"> 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بعض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ذوي الإعاقة الحركية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خصوص</w:t>
            </w:r>
            <w:r w:rsidR="00A46DE8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ً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ا مع عدم مناسبه  بعض بيئات العمل في الشركات(عدم وجود دورات مياه – ممرات مجهزة- صعوبة المواصلات)</w:t>
            </w:r>
            <w:r w:rsidRPr="00A65773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A46DE8" w:rsidTr="000A6B98">
        <w:tc>
          <w:tcPr>
            <w:tcW w:w="10491" w:type="dxa"/>
            <w:gridSpan w:val="5"/>
          </w:tcPr>
          <w:p w:rsidR="00A46DE8" w:rsidRPr="00A65773" w:rsidRDefault="00246F49" w:rsidP="002831B6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 w:rsidRPr="001A02F7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يقوم على ربط العمل بالإنتاجية والمستوى المهارى لذوي الإعاقة الحركية.</w:t>
            </w:r>
          </w:p>
        </w:tc>
      </w:tr>
      <w:tr w:rsidR="00A46DE8" w:rsidTr="000A6B98">
        <w:tc>
          <w:tcPr>
            <w:tcW w:w="10491" w:type="dxa"/>
            <w:gridSpan w:val="5"/>
          </w:tcPr>
          <w:p w:rsidR="00A46DE8" w:rsidRPr="00A65773" w:rsidRDefault="00246F49" w:rsidP="002831B6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 w:rsidRPr="00956C5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يتيح لذوي الإعاقة الحركية </w:t>
            </w:r>
            <w:r w:rsidR="006D6000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مساحة ل</w:t>
            </w:r>
            <w:r w:rsidRPr="00956C5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اختيار العمل الذي يناسبه من بين خيارات متعددة م</w:t>
            </w:r>
            <w:r w:rsidR="00956C5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ن </w:t>
            </w:r>
            <w:r w:rsidRPr="00956C5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فرص </w:t>
            </w:r>
            <w:r w:rsidR="00956C5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العمل </w:t>
            </w:r>
            <w:r w:rsidRPr="00956C5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المتاحة </w:t>
            </w:r>
            <w:r w:rsidR="00956C5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ليختار العمل الذي يناسب</w:t>
            </w:r>
            <w:r w:rsidRPr="00956C5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إبداعه ورغبته بدون فرض مجال معين على توظيف</w:t>
            </w:r>
            <w:r w:rsidR="00956C5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ه.</w:t>
            </w:r>
          </w:p>
        </w:tc>
      </w:tr>
      <w:tr w:rsidR="00A46DE8" w:rsidTr="000A6B98">
        <w:tc>
          <w:tcPr>
            <w:tcW w:w="10491" w:type="dxa"/>
            <w:gridSpan w:val="5"/>
          </w:tcPr>
          <w:p w:rsidR="00956C55" w:rsidRDefault="00956C55" w:rsidP="00956C55">
            <w:pPr>
              <w:jc w:val="center"/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956C55"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مثال</w:t>
            </w:r>
            <w:r w:rsidRPr="00956C55">
              <w:rPr>
                <w:rFonts w:ascii="Janna LT" w:hAnsi="Janna LT" w:cs="Janna LT" w:hint="cs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/</w:t>
            </w:r>
            <w:r w:rsidRPr="00956C55"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 </w:t>
            </w:r>
            <w:r w:rsidRPr="00956C55">
              <w:rPr>
                <w:rFonts w:ascii="Janna LT" w:hAnsi="Janna LT" w:cs="Janna LT" w:hint="cs"/>
                <w:b/>
                <w:bCs/>
                <w:color w:val="FF3300"/>
                <w:sz w:val="24"/>
                <w:szCs w:val="24"/>
                <w:rtl/>
                <w:lang w:bidi="ar-EG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للوظائف التي قد تتناسب مع المعاق حركياً</w:t>
            </w:r>
            <w:r w:rsidRPr="00956C55">
              <w:rPr>
                <w:rFonts w:ascii="Janna LT" w:hAnsi="Janna LT" w:cs="Janna LT"/>
                <w:b/>
                <w:bCs/>
                <w:color w:val="FF3300"/>
                <w:sz w:val="24"/>
                <w:szCs w:val="24"/>
                <w:rtl/>
                <w:lang w:bidi="ar-EG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،،،</w:t>
            </w:r>
          </w:p>
          <w:p w:rsidR="00A46DE8" w:rsidRPr="00956C55" w:rsidRDefault="00956C55" w:rsidP="00956C55">
            <w:pPr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</w:pP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مدخل بيانات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/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>سكرتير مساعد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/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محاسبة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/</w:t>
            </w:r>
            <w:r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إ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دارة مواقع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/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مترجم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/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مصمم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/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>تسويق</w:t>
            </w:r>
            <w:r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إلكتروني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56C55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/ </w:t>
            </w:r>
            <w:r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>متابعة علاقات عامة</w:t>
            </w:r>
            <w:r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/ أرشفة بيانات</w:t>
            </w:r>
          </w:p>
        </w:tc>
      </w:tr>
      <w:tr w:rsidR="00784F40" w:rsidTr="000A6B98">
        <w:tc>
          <w:tcPr>
            <w:tcW w:w="10491" w:type="dxa"/>
            <w:gridSpan w:val="5"/>
          </w:tcPr>
          <w:p w:rsidR="00784F40" w:rsidRPr="00D34AC9" w:rsidRDefault="00D34AC9" w:rsidP="00D34AC9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D34AC9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>أهداف المشروع</w:t>
            </w:r>
          </w:p>
        </w:tc>
      </w:tr>
      <w:tr w:rsidR="00784F40" w:rsidTr="000A6B98">
        <w:tc>
          <w:tcPr>
            <w:tcW w:w="10491" w:type="dxa"/>
            <w:gridSpan w:val="5"/>
          </w:tcPr>
          <w:p w:rsidR="00784F40" w:rsidRDefault="002831B6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6FC3EA" wp14:editId="3BBBD541">
                      <wp:extent cx="6415405" cy="4143375"/>
                      <wp:effectExtent l="0" t="0" r="4445" b="9525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5405" cy="4143375"/>
                                <a:chOff x="-482068" y="762000"/>
                                <a:chExt cx="6415405" cy="4143375"/>
                              </a:xfrm>
                            </wpg:grpSpPr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82068" y="3799229"/>
                                  <a:ext cx="6243755" cy="1020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38F4" w:rsidRPr="002831B6" w:rsidRDefault="00AB38F4" w:rsidP="002831B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right" w:pos="1650"/>
                                      </w:tabs>
                                      <w:ind w:left="1650"/>
                                      <w:jc w:val="lowKashida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2831B6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توفير كافة الخيارات </w:t>
                                    </w:r>
                                    <w:r w:rsidRPr="002831B6"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وتطويرها للشركة ولطالب العمل لتكون البوابة الأكثر واقعية وتحديثا" .</w:t>
                                    </w:r>
                                  </w:p>
                                  <w:p w:rsidR="00AB38F4" w:rsidRPr="002831B6" w:rsidRDefault="00AB38F4" w:rsidP="002831B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right" w:pos="1650"/>
                                      </w:tabs>
                                      <w:ind w:left="1650"/>
                                      <w:jc w:val="lowKashida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2831B6"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ا</w:t>
                                    </w:r>
                                    <w:r w:rsidRPr="002831B6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لارتقاء </w:t>
                                    </w:r>
                                    <w:r w:rsidRPr="002831B6"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بالمستوى المعيشي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ل</w:t>
                                    </w:r>
                                    <w:r w:rsidRPr="002831B6"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لمعاقين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حركياً</w:t>
                                    </w:r>
                                    <w:r w:rsidRPr="002831B6">
                                      <w:rPr>
                                        <w:rFonts w:ascii="Janna LT" w:hAnsi="Janna LT" w:cs="Janna LT" w:hint="cs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 xml:space="preserve"> وضمان حياة كريمة لهم. </w:t>
                                    </w:r>
                                  </w:p>
                                  <w:p w:rsidR="00AB38F4" w:rsidRPr="00D7368C" w:rsidRDefault="00AB38F4" w:rsidP="002831B6">
                                    <w:pPr>
                                      <w:pStyle w:val="ListParagraph"/>
                                      <w:spacing w:line="360" w:lineRule="auto"/>
                                      <w:ind w:left="360"/>
                                      <w:rPr>
                                        <w:rFonts w:cs="AdvertisingLigh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-482068" y="762000"/>
                                  <a:ext cx="6415405" cy="4143375"/>
                                  <a:chOff x="-844018" y="-1"/>
                                  <a:chExt cx="6415405" cy="4143376"/>
                                </a:xfrm>
                              </wpg:grpSpPr>
                              <wps:wsp>
                                <wps:cNvPr id="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35031" y="1912431"/>
                                    <a:ext cx="3882029" cy="17946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B38F4" w:rsidRPr="00D7368C" w:rsidRDefault="00AB38F4" w:rsidP="002831B6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9" name="Group 9"/>
                                <wpg:cNvGrpSpPr/>
                                <wpg:grpSpPr>
                                  <a:xfrm>
                                    <a:off x="-844018" y="-1"/>
                                    <a:ext cx="6415405" cy="4143376"/>
                                    <a:chOff x="-786868" y="-1"/>
                                    <a:chExt cx="6415405" cy="4143376"/>
                                  </a:xfrm>
                                </wpg:grpSpPr>
                                <wpg:grpSp>
                                  <wpg:cNvPr id="10" name="Group 10"/>
                                  <wpg:cNvGrpSpPr/>
                                  <wpg:grpSpPr>
                                    <a:xfrm>
                                      <a:off x="-786868" y="-1"/>
                                      <a:ext cx="6415405" cy="4143376"/>
                                      <a:chOff x="-1282168" y="-1"/>
                                      <a:chExt cx="6415405" cy="4143376"/>
                                    </a:xfrm>
                                  </wpg:grpSpPr>
                                  <wps:wsp>
                                    <wps:cNvPr id="11" name="Rectangle 11"/>
                                    <wps:cNvSpPr/>
                                    <wps:spPr>
                                      <a:xfrm>
                                        <a:off x="4175657" y="-1"/>
                                        <a:ext cx="957580" cy="4143376"/>
                                      </a:xfrm>
                                      <a:prstGeom prst="rect">
                                        <a:avLst/>
                                      </a:prstGeom>
                                      <a:gradFill flip="none" rotWithShape="1">
                                        <a:gsLst>
                                          <a:gs pos="0">
                                            <a:srgbClr val="FF3300">
                                              <a:shade val="30000"/>
                                              <a:satMod val="115000"/>
                                            </a:srgbClr>
                                          </a:gs>
                                          <a:gs pos="50000">
                                            <a:srgbClr val="FF3300">
                                              <a:shade val="67500"/>
                                              <a:satMod val="115000"/>
                                            </a:srgbClr>
                                          </a:gs>
                                          <a:gs pos="100000">
                                            <a:srgbClr val="FF3300">
                                              <a:shade val="100000"/>
                                              <a:satMod val="115000"/>
                                            </a:srgbClr>
                                          </a:gs>
                                        </a:gsLst>
                                        <a:lin ang="8100000" scaled="1"/>
                                        <a:tileRect/>
                                      </a:gra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82168" y="97341"/>
                                        <a:ext cx="5232034" cy="36097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B38F4" w:rsidRDefault="00AB38F4" w:rsidP="0025153B">
                                          <w:pPr>
                                            <w:pStyle w:val="ListParagraph"/>
                                            <w:numPr>
                                              <w:ilvl w:val="4"/>
                                              <w:numId w:val="6"/>
                                            </w:numPr>
                                            <w:tabs>
                                              <w:tab w:val="right" w:pos="1650"/>
                                            </w:tabs>
                                            <w:jc w:val="both"/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B346F3"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خفض نسبة البطالة في المجتمع السعودي وخاصة بين "ذوي الاحتياجات الخاصة"</w:t>
                                          </w:r>
                                        </w:p>
                                        <w:p w:rsidR="00AB38F4" w:rsidRPr="002831B6" w:rsidRDefault="00AB38F4" w:rsidP="0025153B">
                                          <w:pPr>
                                            <w:pStyle w:val="ListParagraph"/>
                                            <w:numPr>
                                              <w:ilvl w:val="4"/>
                                              <w:numId w:val="6"/>
                                            </w:numPr>
                                            <w:tabs>
                                              <w:tab w:val="right" w:pos="1650"/>
                                            </w:tabs>
                                            <w:jc w:val="both"/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2831B6"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زيادة نسبة السعودة في القطاع الخاص .</w:t>
                                          </w:r>
                                        </w:p>
                                        <w:p w:rsidR="00AB38F4" w:rsidRPr="002831B6" w:rsidRDefault="00AB38F4" w:rsidP="006D6000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tabs>
                                              <w:tab w:val="right" w:pos="1650"/>
                                            </w:tabs>
                                            <w:ind w:left="1650"/>
                                            <w:jc w:val="both"/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2831B6"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خلق نظم وسياسات تقنية توفر قناة تواصل عن بعد تمكن الشركات من "متابعة موظفيها ، مراقبة الأداء والإنتاج " مع خلق الحافز للتقييم وتحسين العمل.</w:t>
                                          </w:r>
                                        </w:p>
                                        <w:p w:rsidR="00AB38F4" w:rsidRPr="002831B6" w:rsidRDefault="00AB38F4" w:rsidP="002831B6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tabs>
                                              <w:tab w:val="right" w:pos="660"/>
                                              <w:tab w:val="right" w:pos="1650"/>
                                            </w:tabs>
                                            <w:ind w:left="1650"/>
                                            <w:jc w:val="lowKashida"/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2831B6"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إيجاد المواءمة الصحيحة بين متطلبات أصحاب العمل وما لدى الباحثين عن العمل من مؤهلات وخبرات .</w:t>
                                          </w:r>
                                        </w:p>
                                        <w:p w:rsidR="00AB38F4" w:rsidRPr="002831B6" w:rsidRDefault="00AB38F4" w:rsidP="002831B6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tabs>
                                              <w:tab w:val="right" w:pos="1650"/>
                                            </w:tabs>
                                            <w:ind w:left="1650"/>
                                            <w:jc w:val="lowKashida"/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 w:rsidRPr="002831B6">
                                            <w:rPr>
                                              <w:rFonts w:ascii="Janna LT" w:hAnsi="Janna LT" w:cs="Janna LT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ضمان حقوق كلاً من الموظف والشركة مع مراعاة تحري الدقة وحماية الخصوصية .</w:t>
                                          </w:r>
                                        </w:p>
                                        <w:p w:rsidR="00AB38F4" w:rsidRDefault="00AB38F4" w:rsidP="002831B6">
                                          <w:pPr>
                                            <w:pStyle w:val="ListParagraph"/>
                                            <w:spacing w:after="0" w:line="360" w:lineRule="auto"/>
                                            <w:ind w:left="1485"/>
                                            <w:jc w:val="both"/>
                                            <w:rPr>
                                              <w:rFonts w:cs="AdvertisingLight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</w:p>
                                        <w:p w:rsidR="00AB38F4" w:rsidRDefault="00AB38F4" w:rsidP="002831B6"/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" name="Picture 13" descr="http://cobaltpm.com/wp-content/uploads/2012/04/goal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502864">
                                      <a:off x="3734044" y="1288212"/>
                                      <a:ext cx="16002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99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026" style="width:505.15pt;height:326.25pt;mso-position-horizontal-relative:char;mso-position-vertical-relative:line" coordorigin="-4820,7620" coordsize="64154,41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QEB&#10;AQEBAQEBAQEBAQEBAQEBAQEBAQEBAQEBAQEBAQEBAQEBAQEBAQEBAQEBAQEBAQEBAQEBAQEBAQEB&#10;AQEBAf/bAEMBAQEBAQEBAQEBAQEBAQEBAQEBAQEBAQEBAQEBAQEBAQEBAQEBAQEBAQEBAQEBAQEB&#10;AQEBAQEBAQEBAQEBAQEBAf/AABEIAUAB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left:-4820;top:37992;width:62436;height:10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AB38F4" w:rsidRPr="002831B6" w:rsidRDefault="00AB38F4" w:rsidP="002831B6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right" w:pos="1650"/>
                                </w:tabs>
                                <w:ind w:left="1650"/>
                                <w:jc w:val="lowKashida"/>
                                <w:rPr>
                                  <w:rFonts w:ascii="Janna LT" w:hAnsi="Janna LT" w:cs="Janna LT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 w:rsidRPr="002831B6">
                                <w:rPr>
                                  <w:rFonts w:ascii="Janna LT" w:hAnsi="Janna LT" w:cs="Janna LT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توفير كافة الخيارات </w:t>
                              </w:r>
                              <w:r w:rsidRPr="002831B6"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وتطويرها للشركة ولطالب العمل لتكون البوابة الأكثر واقعية وتحديثا" .</w:t>
                              </w:r>
                            </w:p>
                            <w:p w:rsidR="00AB38F4" w:rsidRPr="002831B6" w:rsidRDefault="00AB38F4" w:rsidP="002831B6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right" w:pos="1650"/>
                                </w:tabs>
                                <w:ind w:left="1650"/>
                                <w:jc w:val="lowKashida"/>
                                <w:rPr>
                                  <w:rFonts w:ascii="Janna LT" w:hAnsi="Janna LT" w:cs="Janna LT"/>
                                  <w:sz w:val="24"/>
                                  <w:szCs w:val="24"/>
                                  <w:lang w:bidi="ar-EG"/>
                                </w:rPr>
                              </w:pPr>
                              <w:r w:rsidRPr="002831B6"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ا</w:t>
                              </w:r>
                              <w:r w:rsidRPr="002831B6">
                                <w:rPr>
                                  <w:rFonts w:ascii="Janna LT" w:hAnsi="Janna LT" w:cs="Janna LT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لارتقاء </w:t>
                              </w:r>
                              <w:r w:rsidRPr="002831B6"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بالمستوى المعيشي </w:t>
                              </w:r>
                              <w:r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ل</w:t>
                              </w:r>
                              <w:r w:rsidRPr="002831B6"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لمعاقين</w:t>
                              </w:r>
                              <w:r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حركياً</w:t>
                              </w:r>
                              <w:r w:rsidRPr="002831B6">
                                <w:rPr>
                                  <w:rFonts w:ascii="Janna LT" w:hAnsi="Janna LT" w:cs="Janna LT"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وضمان حياة كريمة لهم. </w:t>
                              </w:r>
                            </w:p>
                            <w:p w:rsidR="00AB38F4" w:rsidRPr="00D7368C" w:rsidRDefault="00AB38F4" w:rsidP="002831B6">
                              <w:pPr>
                                <w:pStyle w:val="ListParagraph"/>
                                <w:spacing w:line="360" w:lineRule="auto"/>
                                <w:ind w:left="360"/>
                                <w:rPr>
                                  <w:rFonts w:cs="AdvertisingLight"/>
                                  <w:sz w:val="24"/>
                                  <w:szCs w:val="24"/>
                                  <w:lang w:bidi="ar-EG"/>
                                </w:rPr>
                              </w:pPr>
                            </w:p>
                          </w:txbxContent>
                        </v:textbox>
                      </v:shape>
                      <v:group id="Group 6" o:spid="_x0000_s1028" style="position:absolute;left:-4820;top:7620;width:64153;height:41433" coordorigin="-8440" coordsize="64154,4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shape id="Text Box 2" o:spid="_x0000_s1029" type="#_x0000_t202" style="position:absolute;left:-2350;top:19124;width:38819;height:17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  <v:textbox>
                            <w:txbxContent>
                              <w:p w:rsidR="00AB38F4" w:rsidRPr="00D7368C" w:rsidRDefault="00AB38F4" w:rsidP="002831B6"/>
                            </w:txbxContent>
                          </v:textbox>
                        </v:shape>
                        <v:group id="Group 9" o:spid="_x0000_s1030" style="position:absolute;left:-8440;width:64153;height:41433" coordorigin="-7868" coordsize="64154,4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group id="Group 10" o:spid="_x0000_s1031" style="position:absolute;left:-7868;width:64153;height:41433" coordorigin="-12821" coordsize="64154,4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<v:rect id="Rectangle 11" o:spid="_x0000_s1032" style="position:absolute;left:41756;width:9576;height:41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AAcIA&#10;AADbAAAADwAAAGRycy9kb3ducmV2LnhtbERPTWvCQBC9F/wPywi91Y0WpEZXKYLYQ6uYpngds2M2&#10;NDsbsluT9te7QsHbPN7nLFa9rcWFWl85VjAeJSCIC6crLhXkn5unFxA+IGusHZOCX/KwWg4eFphq&#10;1/GBLlkoRQxhn6ICE0KTSukLQxb9yDXEkTu71mKIsC2lbrGL4baWkySZSosVxwaDDa0NFd/Zj1Vw&#10;6vczuzPv9uvPTLPnrfvIu6NW6nHYv85BBOrDXfzvftNx/hhuv8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cABwgAAANsAAAAPAAAAAAAAAAAAAAAAAJgCAABkcnMvZG93&#10;bnJldi54bWxQSwUGAAAAAAQABAD1AAAAhwMAAAAA&#10;" fillcolor="#a01200" stroked="f" strokeweight="2pt">
                              <v:fill color2="#ff2800" rotate="t" angle="315" colors="0 #a01200;.5 #e61f00;1 #ff2800" focus="100%" type="gradient"/>
                            </v:rect>
                            <v:shape id="Text Box 2" o:spid="_x0000_s1033" type="#_x0000_t202" style="position:absolute;left:-12821;top:973;width:52319;height:3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    <v:textbox>
                                <w:txbxContent>
                                  <w:p w:rsidR="00AB38F4" w:rsidRDefault="00AB38F4" w:rsidP="0025153B">
                                    <w:pPr>
                                      <w:pStyle w:val="ListParagraph"/>
                                      <w:numPr>
                                        <w:ilvl w:val="4"/>
                                        <w:numId w:val="6"/>
                                      </w:numPr>
                                      <w:tabs>
                                        <w:tab w:val="right" w:pos="1650"/>
                                      </w:tabs>
                                      <w:jc w:val="both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B346F3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خفض نسبة البطالة في المجتمع السعودي وخاصة بين "ذوي الاحتياجات الخاصة"</w:t>
                                    </w:r>
                                  </w:p>
                                  <w:p w:rsidR="00AB38F4" w:rsidRPr="002831B6" w:rsidRDefault="00AB38F4" w:rsidP="0025153B">
                                    <w:pPr>
                                      <w:pStyle w:val="ListParagraph"/>
                                      <w:numPr>
                                        <w:ilvl w:val="4"/>
                                        <w:numId w:val="6"/>
                                      </w:numPr>
                                      <w:tabs>
                                        <w:tab w:val="right" w:pos="1650"/>
                                      </w:tabs>
                                      <w:jc w:val="both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2831B6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زيادة نسبة السعودة في القطاع الخاص .</w:t>
                                    </w:r>
                                  </w:p>
                                  <w:p w:rsidR="00AB38F4" w:rsidRPr="002831B6" w:rsidRDefault="00AB38F4" w:rsidP="006D600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right" w:pos="1650"/>
                                      </w:tabs>
                                      <w:ind w:left="1650"/>
                                      <w:jc w:val="both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2831B6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خلق نظم وسياسات تقنية توفر قناة تواصل عن بعد تمكن الشركات من "متابعة موظفيها ، مراقبة الأداء والإنتاج " مع خلق الحافز للتقييم وتحسين العمل.</w:t>
                                    </w:r>
                                  </w:p>
                                  <w:p w:rsidR="00AB38F4" w:rsidRPr="002831B6" w:rsidRDefault="00AB38F4" w:rsidP="002831B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right" w:pos="660"/>
                                        <w:tab w:val="right" w:pos="1650"/>
                                      </w:tabs>
                                      <w:ind w:left="1650"/>
                                      <w:jc w:val="lowKashida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2831B6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إيجاد المواءمة الصحيحة بين متطلبات أصحاب العمل وما لدى الباحثين عن العمل من مؤهلات وخبرات .</w:t>
                                    </w:r>
                                  </w:p>
                                  <w:p w:rsidR="00AB38F4" w:rsidRPr="002831B6" w:rsidRDefault="00AB38F4" w:rsidP="002831B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right" w:pos="1650"/>
                                      </w:tabs>
                                      <w:ind w:left="1650"/>
                                      <w:jc w:val="lowKashida"/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  <w:r w:rsidRPr="002831B6">
                                      <w:rPr>
                                        <w:rFonts w:ascii="Janna LT" w:hAnsi="Janna LT" w:cs="Janna LT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ضمان حقوق كلاً من الموظف والشركة مع مراعاة تحري الدقة وحماية الخصوصية .</w:t>
                                    </w:r>
                                  </w:p>
                                  <w:p w:rsidR="00AB38F4" w:rsidRDefault="00AB38F4" w:rsidP="002831B6">
                                    <w:pPr>
                                      <w:pStyle w:val="ListParagraph"/>
                                      <w:spacing w:after="0" w:line="360" w:lineRule="auto"/>
                                      <w:ind w:left="1485"/>
                                      <w:jc w:val="both"/>
                                      <w:rPr>
                                        <w:rFonts w:cs="AdvertisingLight"/>
                                        <w:sz w:val="24"/>
                                        <w:szCs w:val="24"/>
                                        <w:lang w:bidi="ar-EG"/>
                                      </w:rPr>
                                    </w:pPr>
                                  </w:p>
                                  <w:p w:rsidR="00AB38F4" w:rsidRDefault="00AB38F4" w:rsidP="002831B6"/>
                                </w:txbxContent>
                              </v:textbox>
                            </v:shape>
                          </v:group>
                          <v:shape id="Picture 13" o:spid="_x0000_s1034" type="#_x0000_t75" alt="http://cobaltpm.com/wp-content/uploads/2012/04/goal.jpg" style="position:absolute;left:37340;top:12882;width:16002;height:13620;rotation:-11983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LJHBAAAA2wAAAA8AAABkcnMvZG93bnJldi54bWxET02LwjAQvQv+hzCCF9mmKshSjSKCKHiq&#10;Fpe9Dc3YdreZlCZq11+/EQRv83ifs1h1phY3al1lWcE4ikEQ51ZXXCjITtuPTxDOI2usLZOCP3Kw&#10;WvZ7C0y0vXNKt6MvRAhhl6CC0vsmkdLlJRl0kW2IA3exrUEfYFtI3eI9hJtaTuJ4Jg1WHBpKbGhT&#10;Uv57vBoFB5luH7vz1/eD0iybNqOdzn9YqeGgW89BeOr8W/xy73WYP4XnL+E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zLJHBAAAA2wAAAA8AAAAAAAAAAAAAAAAAnwIA&#10;AGRycy9kb3ducmV2LnhtbFBLBQYAAAAABAAEAPcAAACNAwAAAAA=&#10;" stroked="t" strokecolor="#090">
                            <v:imagedata r:id="rId13" o:title="goal"/>
                            <v:shadow on="t" color="black" opacity="26214f" origin="-.5,-.5" offset=".74836mm,.74836mm"/>
                            <v:path arrowok="t"/>
                          </v:shape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336F4A" w:rsidTr="000A6B98">
        <w:tc>
          <w:tcPr>
            <w:tcW w:w="10491" w:type="dxa"/>
            <w:gridSpan w:val="5"/>
          </w:tcPr>
          <w:p w:rsidR="00336F4A" w:rsidRPr="00D34AC9" w:rsidRDefault="00336F4A" w:rsidP="00AB38F4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D34AC9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شركاء النجاح</w:t>
            </w:r>
          </w:p>
        </w:tc>
      </w:tr>
      <w:tr w:rsidR="007E4259" w:rsidTr="000A6B98">
        <w:tc>
          <w:tcPr>
            <w:tcW w:w="10491" w:type="dxa"/>
            <w:gridSpan w:val="5"/>
          </w:tcPr>
          <w:p w:rsidR="007E4259" w:rsidRPr="00336F4A" w:rsidRDefault="00336F4A" w:rsidP="00336F4A">
            <w:pPr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يسعى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مشروع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9900"/>
                <w:sz w:val="24"/>
                <w:szCs w:val="24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(إي دوام)</w:t>
            </w:r>
            <w:r w:rsidRPr="00336F4A">
              <w:rPr>
                <w:rFonts w:ascii="Janna LT" w:hAnsi="Janna LT" w:cs="Janna LT"/>
                <w:color w:val="009900"/>
                <w:sz w:val="24"/>
                <w:szCs w:val="24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إلى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إيجاد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شراكة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مع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وزارة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وصندوق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تنمية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الموارد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0B7C7B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البشرية</w:t>
            </w:r>
            <w:r w:rsidRPr="000B7C7B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بالمملكة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العربية</w:t>
            </w:r>
            <w:r w:rsidRPr="00336F4A">
              <w:rPr>
                <w:rFonts w:ascii="Janna LT" w:hAnsi="Janna LT" w:cs="Janna LT"/>
                <w:color w:val="000000"/>
                <w:sz w:val="24"/>
                <w:szCs w:val="24"/>
              </w:rPr>
              <w:t xml:space="preserve"> </w:t>
            </w:r>
            <w:r w:rsidRPr="00336F4A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السعودية</w:t>
            </w:r>
            <w:r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4B35B5" w:rsidTr="000A6B98">
        <w:tc>
          <w:tcPr>
            <w:tcW w:w="5447" w:type="dxa"/>
            <w:gridSpan w:val="3"/>
            <w:vAlign w:val="center"/>
          </w:tcPr>
          <w:p w:rsidR="004B35B5" w:rsidRPr="004B35B5" w:rsidRDefault="004B35B5" w:rsidP="004B35B5">
            <w:pPr>
              <w:jc w:val="center"/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noProof/>
              </w:rPr>
              <w:drawing>
                <wp:inline distT="0" distB="0" distL="0" distR="0" wp14:anchorId="3C1C4389" wp14:editId="2357B2C4">
                  <wp:extent cx="1828800" cy="1258028"/>
                  <wp:effectExtent l="0" t="0" r="0" b="0"/>
                  <wp:docPr id="51" name="Picture 51" descr="http://marebpress.net/userimages/0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rebpress.net/userimages/0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01" cy="125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gridSpan w:val="2"/>
            <w:vAlign w:val="center"/>
          </w:tcPr>
          <w:p w:rsidR="004B35B5" w:rsidRPr="004B35B5" w:rsidRDefault="004B35B5" w:rsidP="004B35B5">
            <w:pPr>
              <w:jc w:val="center"/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noProof/>
              </w:rPr>
              <w:drawing>
                <wp:inline distT="0" distB="0" distL="0" distR="0" wp14:anchorId="7671D46E" wp14:editId="07EF67E4">
                  <wp:extent cx="1905000" cy="1131957"/>
                  <wp:effectExtent l="0" t="0" r="0" b="0"/>
                  <wp:docPr id="53" name="Picture 53" descr="http://www.m3n4.com/wp-content/uploads/M3N4NET-956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3n4.com/wp-content/uploads/M3N4NET-956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16" cy="113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259" w:rsidTr="000A6B98">
        <w:tc>
          <w:tcPr>
            <w:tcW w:w="10491" w:type="dxa"/>
            <w:gridSpan w:val="5"/>
            <w:vAlign w:val="center"/>
          </w:tcPr>
          <w:p w:rsidR="007E4259" w:rsidRPr="00D34AC9" w:rsidRDefault="000A5451" w:rsidP="000A5451">
            <w:pPr>
              <w:pStyle w:val="ListParagraph"/>
              <w:jc w:val="center"/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009900"/>
                <w:sz w:val="36"/>
                <w:szCs w:val="36"/>
                <w:rtl/>
              </w:rPr>
              <mc:AlternateContent>
                <mc:Choice Requires="wpg">
                  <w:drawing>
                    <wp:inline distT="0" distB="0" distL="0" distR="0" wp14:anchorId="764A749D" wp14:editId="216893A3">
                      <wp:extent cx="2399665" cy="504825"/>
                      <wp:effectExtent l="0" t="0" r="19685" b="66675"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665" cy="504825"/>
                                <a:chOff x="0" y="0"/>
                                <a:chExt cx="2399665" cy="504825"/>
                              </a:xfrm>
                            </wpg:grpSpPr>
                            <wpg:grpSp>
                              <wpg:cNvPr id="61" name="Group 61"/>
                              <wpg:cNvGrpSpPr/>
                              <wpg:grpSpPr>
                                <a:xfrm>
                                  <a:off x="0" y="0"/>
                                  <a:ext cx="2399665" cy="228600"/>
                                  <a:chOff x="0" y="0"/>
                                  <a:chExt cx="2399665" cy="228600"/>
                                </a:xfrm>
                              </wpg:grpSpPr>
                              <wps:wsp>
                                <wps:cNvPr id="59" name="Straight Connector 59"/>
                                <wps:cNvCnPr/>
                                <wps:spPr>
                                  <a:xfrm>
                                    <a:off x="0" y="0"/>
                                    <a:ext cx="1219199" cy="2286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" name="Straight Connector 60"/>
                                <wps:cNvCnPr/>
                                <wps:spPr>
                                  <a:xfrm flipH="1">
                                    <a:off x="1219199" y="0"/>
                                    <a:ext cx="1180466" cy="2286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2" name="Straight Arrow Connector 62"/>
                              <wps:cNvCnPr/>
                              <wps:spPr>
                                <a:xfrm>
                                  <a:off x="1219199" y="228600"/>
                                  <a:ext cx="0" cy="2762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99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1026" style="width:188.95pt;height:39.75pt;mso-position-horizontal-relative:char;mso-position-vertical-relative:line" coordsize="23996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">
                      <v:group id="Group 61" o:spid="_x0000_s1027" style="position:absolute;width:23996;height:2286" coordsize="23996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line id="Straight Connector 59" o:spid="_x0000_s1028" style="position:absolute;visibility:visible;mso-wrap-style:square" from="0,0" to="121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fmMMAAADbAAAADwAAAGRycy9kb3ducmV2LnhtbESPQYvCMBSE7wv+h/CEvWmqsotWo4i6&#10;sAiLWAU9PppnW2xeShNr/fdGEPY4zMw3zGzRmlI0VLvCsoJBPwJBnFpdcKbgePjpjUE4j6yxtEwK&#10;HuRgMe98zDDW9s57ahKfiQBhF6OC3PsqltKlORl0fVsRB+9ia4M+yDqTusZ7gJtSDqPoWxosOCzk&#10;WNEqp/Sa3IyCwq0nR708XZLbajuS5d8u3ZwbpT677XIKwlPr/8Pv9q9W8DWB15fwA+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WH5jDAAAA2wAAAA8AAAAAAAAAAAAA&#10;AAAAoQIAAGRycy9kb3ducmV2LnhtbFBLBQYAAAAABAAEAPkAAACRAwAAAAA=&#10;" strokecolor="#090" strokeweight="1.5pt"/>
                        <v:line id="Straight Connector 60" o:spid="_x0000_s1029" style="position:absolute;flip:x;visibility:visible;mso-wrap-style:square" from="12191,0" to="2399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GkycEAAADbAAAADwAAAGRycy9kb3ducmV2LnhtbERPu27CMBTdK/EP1kViqcApQ9QGDAJU&#10;HlKnBsR8iS9JIL6ObBPSv6+HSh2Pznu+7E0jOnK+tqzgbZKAIC6srrlUcDpux+8gfEDW2FgmBT/k&#10;YbkYvMwx0/bJ39TloRQxhH2GCqoQ2kxKX1Rk0E9sSxy5q3UGQ4SulNrhM4abRk6TJJUGa44NFba0&#10;qai45w+j4Pw4rNP9B06/TjfOu+7sPnevF6VGw341AxGoD//iP/dBK0jj+vgl/gC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0aTJwQAAANsAAAAPAAAAAAAAAAAAAAAA&#10;AKECAABkcnMvZG93bnJldi54bWxQSwUGAAAAAAQABAD5AAAAjwMAAAAA&#10;" strokecolor="#090" strokeweight="1.5pt"/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62" o:spid="_x0000_s1030" type="#_x0000_t32" style="position:absolute;left:12191;top:2286;width:0;height:2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xDwMMAAADbAAAADwAAAGRycy9kb3ducmV2LnhtbESPQWsCMRSE70L/Q3iF3mq2FqWuRilC&#10;i15a3Or9sXluFpOXNYm6/vumUPA4zMw3zHzZOysuFGLrWcHLsABBXHvdcqNg9/Px/AYiJmSN1jMp&#10;uFGE5eJhMMdS+ytv6VKlRmQIxxIVmJS6UspYG3IYh74jzt7BB4cpy9BIHfCa4c7KUVFMpMOW84LB&#10;jlaG6mN1dgr2YWO+Pr/H1pyq16ld30ivTmelnh779xmIRH26h//ba61gMoK/L/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Q8DDAAAA2wAAAA8AAAAAAAAAAAAA&#10;AAAAoQIAAGRycy9kb3ducmV2LnhtbFBLBQYAAAAABAAEAPkAAACRAwAAAAA=&#10;" strokecolor="#090" strokeweight="1.5pt">
                        <v:stroke endarrow="open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E4259" w:rsidTr="000A6B98">
        <w:tc>
          <w:tcPr>
            <w:tcW w:w="10491" w:type="dxa"/>
            <w:gridSpan w:val="5"/>
          </w:tcPr>
          <w:p w:rsidR="007E4259" w:rsidRPr="000A5451" w:rsidRDefault="000A5451" w:rsidP="006D6000">
            <w:pPr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  <w:r w:rsidRPr="000A5451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يمثل مشروع العمل عن بعد تنفيذ </w:t>
            </w:r>
            <w:r w:rsid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لسياسات</w:t>
            </w:r>
            <w:r w:rsidRPr="000A5451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AB38F4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وزارة العمل و</w:t>
            </w:r>
            <w:r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صندوق</w:t>
            </w:r>
            <w:r w:rsidRPr="000A5451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تنمية الموارد البشرية لتوفير فرص وظيفية متميزة </w:t>
            </w:r>
            <w:r w:rsid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للمساهمة في تقليل</w:t>
            </w:r>
            <w:r w:rsidRPr="000A5451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 xml:space="preserve"> نسبة البطالة المتزايدة بالمملكة العربية السعودية حيث يقدم حلول عملية تساعد في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إيجاد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آليات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وسبل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أكثر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للمساهمة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التوظيف</w:t>
            </w:r>
            <w:r w:rsidR="006D6000" w:rsidRPr="006D6000"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D6000" w:rsidRP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الأمثل</w:t>
            </w:r>
            <w:r w:rsidR="006D6000">
              <w:rPr>
                <w:rFonts w:ascii="Janna LT" w:hAnsi="Janna LT" w:cs="Janna LT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25153B" w:rsidTr="000A6B98">
        <w:tc>
          <w:tcPr>
            <w:tcW w:w="10491" w:type="dxa"/>
            <w:gridSpan w:val="5"/>
          </w:tcPr>
          <w:p w:rsidR="0025153B" w:rsidRPr="000A5451" w:rsidRDefault="0025153B" w:rsidP="000A5451">
            <w:pPr>
              <w:jc w:val="both"/>
              <w:rPr>
                <w:rFonts w:ascii="Janna LT" w:hAnsi="Janna LT" w:cs="Janna LT"/>
                <w:color w:val="000000"/>
                <w:sz w:val="24"/>
                <w:szCs w:val="24"/>
                <w:rtl/>
              </w:rPr>
            </w:pPr>
          </w:p>
        </w:tc>
      </w:tr>
      <w:tr w:rsidR="00784F40" w:rsidTr="000A6B98">
        <w:tc>
          <w:tcPr>
            <w:tcW w:w="10491" w:type="dxa"/>
            <w:gridSpan w:val="5"/>
          </w:tcPr>
          <w:p w:rsidR="00784F40" w:rsidRPr="00D34AC9" w:rsidRDefault="00D34AC9" w:rsidP="00D34AC9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D34AC9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>المستفيدين من المشروع</w:t>
            </w:r>
          </w:p>
        </w:tc>
      </w:tr>
      <w:tr w:rsidR="00784F40" w:rsidTr="000A6B98">
        <w:tc>
          <w:tcPr>
            <w:tcW w:w="10491" w:type="dxa"/>
            <w:gridSpan w:val="5"/>
          </w:tcPr>
          <w:p w:rsidR="00784F40" w:rsidRPr="007E4259" w:rsidRDefault="007E4259" w:rsidP="002831B6">
            <w:pPr>
              <w:jc w:val="center"/>
              <w:rPr>
                <w:rtl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62D08FB4" wp14:editId="7625E8EB">
                  <wp:extent cx="5774481" cy="3657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8"/>
                          <a:stretch/>
                        </pic:blipFill>
                        <pic:spPr bwMode="auto">
                          <a:xfrm>
                            <a:off x="0" y="0"/>
                            <a:ext cx="5787365" cy="366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F40" w:rsidTr="000A6B98">
        <w:tc>
          <w:tcPr>
            <w:tcW w:w="10491" w:type="dxa"/>
            <w:gridSpan w:val="5"/>
          </w:tcPr>
          <w:p w:rsidR="00784F40" w:rsidRPr="00740A10" w:rsidRDefault="00740A10" w:rsidP="00740A10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740A10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استراتيجية التنفيذ</w:t>
            </w:r>
          </w:p>
        </w:tc>
      </w:tr>
      <w:tr w:rsidR="00784F40" w:rsidTr="000A6B98">
        <w:tc>
          <w:tcPr>
            <w:tcW w:w="10491" w:type="dxa"/>
            <w:gridSpan w:val="5"/>
          </w:tcPr>
          <w:p w:rsidR="00784F40" w:rsidRPr="00C17149" w:rsidRDefault="00521C47" w:rsidP="00C17149">
            <w:pPr>
              <w:jc w:val="both"/>
              <w:rPr>
                <w:rFonts w:ascii="Janna LT" w:hAnsi="Janna LT" w:cs="Janna LT"/>
                <w:b/>
                <w:bCs/>
                <w:sz w:val="24"/>
                <w:szCs w:val="24"/>
                <w:rtl/>
              </w:rPr>
            </w:pPr>
            <w:r w:rsidRPr="00C17149">
              <w:rPr>
                <w:rFonts w:ascii="Janna LT" w:hAnsi="Janna LT" w:cs="Janna LT"/>
                <w:b/>
                <w:bCs/>
                <w:sz w:val="24"/>
                <w:szCs w:val="24"/>
                <w:rtl/>
              </w:rPr>
              <w:t xml:space="preserve">يتم تصميم </w:t>
            </w:r>
            <w:r w:rsidRPr="00C17149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واجهة </w:t>
            </w:r>
            <w:r w:rsidR="00C17149" w:rsidRPr="00C17149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احترافية </w:t>
            </w:r>
            <w:r w:rsidRPr="00C17149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لبوابة إي دوام تسهل على المعاق وكذلك الشركات التعامل معها والتسجيل بسهولة، وفيما يلي توضيح للخواص المتواجدة بالبوابة والمميزات التي تقدمها لأصحاب العمل والباحثين عن الوظائف،،،</w:t>
            </w:r>
          </w:p>
        </w:tc>
      </w:tr>
      <w:tr w:rsidR="00C17149" w:rsidTr="000A6B98">
        <w:tc>
          <w:tcPr>
            <w:tcW w:w="10491" w:type="dxa"/>
            <w:gridSpan w:val="5"/>
          </w:tcPr>
          <w:p w:rsidR="00C17149" w:rsidRPr="00C17149" w:rsidRDefault="00C17149" w:rsidP="00C17149">
            <w:pPr>
              <w:jc w:val="center"/>
              <w:rPr>
                <w:rFonts w:ascii="Janna LT" w:hAnsi="Janna LT" w:cs="Janna LT"/>
                <w:b/>
                <w:bCs/>
                <w:sz w:val="24"/>
                <w:szCs w:val="24"/>
                <w:rtl/>
              </w:rPr>
            </w:pPr>
            <w:r>
              <w:rPr>
                <w:rFonts w:ascii="Courier New" w:hAnsi="Courier New" w:cs="AdvertisingBold" w:hint="cs"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4D75A78C" wp14:editId="35A99414">
                  <wp:extent cx="5372100" cy="1695450"/>
                  <wp:effectExtent l="57150" t="0" r="57150" b="0"/>
                  <wp:docPr id="294" name="Diagram 29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C17149">
            <w:pPr>
              <w:jc w:val="center"/>
              <w:rPr>
                <w:rFonts w:ascii="Courier New" w:hAnsi="Courier New" w:cs="AdvertisingBold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C17149" w:rsidTr="000A6B98">
        <w:tc>
          <w:tcPr>
            <w:tcW w:w="10491" w:type="dxa"/>
            <w:gridSpan w:val="5"/>
          </w:tcPr>
          <w:p w:rsidR="00C17149" w:rsidRPr="00C17149" w:rsidRDefault="00C17149" w:rsidP="00C17149">
            <w:pPr>
              <w:rPr>
                <w:rFonts w:ascii="Janna LT" w:hAnsi="Janna LT" w:cs="Janna LT"/>
                <w:b/>
                <w:bCs/>
                <w:noProof/>
                <w:color w:val="000000" w:themeColor="text1"/>
                <w:sz w:val="32"/>
                <w:szCs w:val="32"/>
                <w:rtl/>
              </w:rPr>
            </w:pPr>
            <w:r w:rsidRPr="00C17149">
              <w:rPr>
                <w:rFonts w:ascii="Janna LT" w:hAnsi="Janna LT" w:cs="Janna LT"/>
                <w:b/>
                <w:bCs/>
                <w:noProof/>
                <w:color w:val="FF33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>أولاً: التوظيف</w:t>
            </w:r>
          </w:p>
        </w:tc>
      </w:tr>
      <w:tr w:rsidR="00784F40" w:rsidTr="000A6B98">
        <w:tc>
          <w:tcPr>
            <w:tcW w:w="10491" w:type="dxa"/>
            <w:gridSpan w:val="5"/>
            <w:shd w:val="clear" w:color="auto" w:fill="FF6600"/>
          </w:tcPr>
          <w:p w:rsidR="00784F40" w:rsidRPr="00C17149" w:rsidRDefault="007E4259" w:rsidP="00C17149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sz w:val="32"/>
                <w:szCs w:val="32"/>
                <w:rtl/>
              </w:rPr>
            </w:pPr>
            <w:r w:rsidRPr="00C17149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>كيف تخدم البوابة المعاق حركياً؟</w:t>
            </w: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7E4259">
            <w:pPr>
              <w:jc w:val="center"/>
              <w:rPr>
                <w:noProof/>
              </w:rPr>
            </w:pPr>
          </w:p>
        </w:tc>
      </w:tr>
      <w:tr w:rsidR="00784F40" w:rsidTr="000A6B98">
        <w:tc>
          <w:tcPr>
            <w:tcW w:w="10491" w:type="dxa"/>
            <w:gridSpan w:val="5"/>
          </w:tcPr>
          <w:p w:rsidR="00784F40" w:rsidRDefault="007E4259" w:rsidP="007E4259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A6727B2" wp14:editId="426AAE0E">
                  <wp:extent cx="5591175" cy="337633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"/>
                          <a:stretch/>
                        </pic:blipFill>
                        <pic:spPr bwMode="auto">
                          <a:xfrm>
                            <a:off x="0" y="0"/>
                            <a:ext cx="5616106" cy="3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7E4259">
            <w:pPr>
              <w:jc w:val="center"/>
              <w:rPr>
                <w:noProof/>
              </w:rPr>
            </w:pPr>
          </w:p>
        </w:tc>
      </w:tr>
      <w:tr w:rsidR="00A03250" w:rsidTr="000A6B98">
        <w:tc>
          <w:tcPr>
            <w:tcW w:w="10491" w:type="dxa"/>
            <w:gridSpan w:val="5"/>
            <w:shd w:val="clear" w:color="auto" w:fill="auto"/>
          </w:tcPr>
          <w:p w:rsidR="00A03250" w:rsidRPr="001B4024" w:rsidRDefault="00A03250" w:rsidP="00A03250">
            <w:pPr>
              <w:rPr>
                <w:rFonts w:ascii="Janna LT" w:hAnsi="Janna LT" w:cs="Janna LT"/>
                <w:b/>
                <w:bCs/>
                <w:color w:val="FFFFFF" w:themeColor="background1"/>
                <w:sz w:val="28"/>
                <w:szCs w:val="28"/>
                <w:u w:val="single"/>
                <w:rtl/>
              </w:rPr>
            </w:pPr>
            <w:r w:rsidRPr="001B4024">
              <w:rPr>
                <w:rFonts w:ascii="Janna LT" w:hAnsi="Janna LT" w:cs="Janna LT" w:hint="cs"/>
                <w:b/>
                <w:bCs/>
                <w:sz w:val="28"/>
                <w:szCs w:val="28"/>
                <w:u w:val="single"/>
                <w:rtl/>
              </w:rPr>
              <w:t xml:space="preserve">نماذج </w:t>
            </w:r>
            <w:r w:rsidR="00766EED">
              <w:rPr>
                <w:rFonts w:ascii="Janna LT" w:hAnsi="Janna LT" w:cs="Janna LT" w:hint="cs"/>
                <w:b/>
                <w:bCs/>
                <w:sz w:val="28"/>
                <w:szCs w:val="28"/>
                <w:u w:val="single"/>
                <w:rtl/>
              </w:rPr>
              <w:t xml:space="preserve">من </w:t>
            </w:r>
            <w:r w:rsidRPr="001B4024">
              <w:rPr>
                <w:rFonts w:ascii="Janna LT" w:hAnsi="Janna LT" w:cs="Janna LT" w:hint="cs"/>
                <w:b/>
                <w:bCs/>
                <w:sz w:val="28"/>
                <w:szCs w:val="28"/>
                <w:u w:val="single"/>
                <w:rtl/>
              </w:rPr>
              <w:t>صفحات الباحث عن وظيفة بالبوابة،،،</w:t>
            </w:r>
          </w:p>
        </w:tc>
      </w:tr>
      <w:tr w:rsidR="009D14EE" w:rsidTr="000A6B98">
        <w:tc>
          <w:tcPr>
            <w:tcW w:w="10491" w:type="dxa"/>
            <w:gridSpan w:val="5"/>
            <w:shd w:val="clear" w:color="auto" w:fill="auto"/>
          </w:tcPr>
          <w:p w:rsidR="009D14EE" w:rsidRPr="008A5CC5" w:rsidRDefault="009D14EE" w:rsidP="008A5CC5">
            <w:pPr>
              <w:pStyle w:val="ListParagraph"/>
              <w:numPr>
                <w:ilvl w:val="0"/>
                <w:numId w:val="16"/>
              </w:numPr>
              <w:rPr>
                <w:rFonts w:ascii="Janna LT" w:hAnsi="Janna LT" w:cs="Janna LT"/>
                <w:b/>
                <w:bCs/>
                <w:sz w:val="24"/>
                <w:szCs w:val="24"/>
                <w:rtl/>
              </w:rPr>
            </w:pPr>
            <w:r w:rsidRPr="008A5CC5">
              <w:rPr>
                <w:rFonts w:ascii="Janna LT" w:hAnsi="Janna LT" w:cs="Janna LT" w:hint="cs"/>
                <w:b/>
                <w:bCs/>
                <w:sz w:val="24"/>
                <w:szCs w:val="24"/>
                <w:rtl/>
              </w:rPr>
              <w:t>بعد تسجيل المتقدم لوظيفة بالبوابة يدخل على الصفحة الرئيسية وتعرض هذه الصفحة،،،</w:t>
            </w:r>
          </w:p>
        </w:tc>
      </w:tr>
      <w:tr w:rsidR="000A6B98" w:rsidRPr="000A6B98" w:rsidTr="000A6B98">
        <w:tc>
          <w:tcPr>
            <w:tcW w:w="10491" w:type="dxa"/>
            <w:gridSpan w:val="5"/>
            <w:shd w:val="clear" w:color="auto" w:fill="auto"/>
          </w:tcPr>
          <w:p w:rsidR="000A6B98" w:rsidRPr="000A6B98" w:rsidRDefault="000A6B98" w:rsidP="000A6B98">
            <w:pPr>
              <w:rPr>
                <w:rFonts w:ascii="Janna LT" w:hAnsi="Janna LT" w:cs="Janna LT"/>
                <w:b/>
                <w:bCs/>
                <w:sz w:val="18"/>
                <w:szCs w:val="18"/>
                <w:rtl/>
              </w:rPr>
            </w:pPr>
          </w:p>
        </w:tc>
      </w:tr>
      <w:tr w:rsidR="009D14EE" w:rsidTr="000A6B98">
        <w:tc>
          <w:tcPr>
            <w:tcW w:w="10491" w:type="dxa"/>
            <w:gridSpan w:val="5"/>
            <w:shd w:val="clear" w:color="auto" w:fill="auto"/>
          </w:tcPr>
          <w:p w:rsidR="009D14EE" w:rsidRPr="009D14EE" w:rsidRDefault="009D14EE" w:rsidP="009D14EE">
            <w:pPr>
              <w:jc w:val="center"/>
              <w:rPr>
                <w:rFonts w:ascii="Janna LT" w:hAnsi="Janna LT" w:cs="Janna LT"/>
                <w:b/>
                <w:bCs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E67DACB" wp14:editId="71418D76">
                  <wp:extent cx="4804210" cy="3362325"/>
                  <wp:effectExtent l="0" t="0" r="0" b="0"/>
                  <wp:docPr id="14" name="Picture 14" descr="C:\Users\Mit\Desktop\صفحتي - Google Chrome_2013-05-18_16-03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t\Desktop\صفحتي - Google Chrome_2013-05-18_16-03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0"/>
                          <a:stretch/>
                        </pic:blipFill>
                        <pic:spPr bwMode="auto">
                          <a:xfrm>
                            <a:off x="0" y="0"/>
                            <a:ext cx="4816788" cy="337112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024" w:rsidTr="000A6B98">
        <w:tc>
          <w:tcPr>
            <w:tcW w:w="10491" w:type="dxa"/>
            <w:gridSpan w:val="5"/>
            <w:shd w:val="clear" w:color="auto" w:fill="auto"/>
          </w:tcPr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lastRenderedPageBreak/>
              <w:t>إمكانية البحث عن الوظائف المتاحة بالبوابة.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حالة السيرة الذاتية (إمكانية التعديل فيها) والعرض.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عدد 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الرسائل الجديدة (عروض الشركات/ او رسائل من الشركة التي يعمل معها)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عدد 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المهام الجديدة (في حالة التحاقه بوظيفة)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أخر الإشعارات (تعرض الجديد لديه من عروض توظيف او رسائل)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جزء خاص لمساعدة المستخدم لإدارة صفحته على البوابة والتعامل معها.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أخر الوظائف التي تناسب المستخدم وذلك وفقاً للسيرة الذاتية والبيانات المسجلة عنه.</w:t>
            </w:r>
          </w:p>
          <w:p w:rsidR="001B4024" w:rsidRP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شرح فيديو لإنشاء السيرة الذاتية.</w:t>
            </w:r>
          </w:p>
          <w:p w:rsidR="001B4024" w:rsidRDefault="001B4024" w:rsidP="001B4024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b/>
                <w:bCs/>
                <w:noProof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وظائف تم التقديم بها (رفض/ قبول/ في الانتظار)</w:t>
            </w:r>
          </w:p>
        </w:tc>
      </w:tr>
      <w:tr w:rsidR="00784F40" w:rsidTr="000A6B98">
        <w:tc>
          <w:tcPr>
            <w:tcW w:w="10491" w:type="dxa"/>
            <w:gridSpan w:val="5"/>
            <w:shd w:val="clear" w:color="auto" w:fill="FF6600"/>
          </w:tcPr>
          <w:p w:rsidR="00784F40" w:rsidRPr="007E4259" w:rsidRDefault="007E4259" w:rsidP="00C17149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7E4259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كيف تخدم البوابة أصحاب الشركات؟</w:t>
            </w: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784F40" w:rsidTr="000A6B98">
        <w:tc>
          <w:tcPr>
            <w:tcW w:w="10491" w:type="dxa"/>
            <w:gridSpan w:val="5"/>
            <w:vAlign w:val="center"/>
          </w:tcPr>
          <w:p w:rsidR="00784F40" w:rsidRDefault="009D4651" w:rsidP="007E4259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617F8F2" wp14:editId="30B60B32">
                  <wp:extent cx="5478643" cy="366712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112" cy="367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0A6B98" w:rsidTr="000A6B98">
        <w:tc>
          <w:tcPr>
            <w:tcW w:w="10491" w:type="dxa"/>
            <w:gridSpan w:val="5"/>
            <w:vAlign w:val="center"/>
          </w:tcPr>
          <w:p w:rsidR="000A6B98" w:rsidRDefault="000A6B98" w:rsidP="007E4259">
            <w:pPr>
              <w:jc w:val="center"/>
              <w:rPr>
                <w:noProof/>
              </w:rPr>
            </w:pPr>
          </w:p>
        </w:tc>
      </w:tr>
      <w:tr w:rsidR="00766EED" w:rsidTr="000A6B98">
        <w:tc>
          <w:tcPr>
            <w:tcW w:w="10491" w:type="dxa"/>
            <w:gridSpan w:val="5"/>
          </w:tcPr>
          <w:p w:rsidR="00766EED" w:rsidRPr="00C17149" w:rsidRDefault="00766EED" w:rsidP="00766EED">
            <w:pPr>
              <w:rPr>
                <w:rFonts w:ascii="Janna LT" w:hAnsi="Janna LT" w:cs="Janna LT"/>
                <w:b/>
                <w:bCs/>
                <w:noProof/>
                <w:color w:val="FF33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1B4024">
              <w:rPr>
                <w:rFonts w:ascii="Janna LT" w:hAnsi="Janna LT" w:cs="Janna LT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نماذج صفحات </w:t>
            </w:r>
            <w:r>
              <w:rPr>
                <w:rFonts w:ascii="Janna LT" w:hAnsi="Janna LT" w:cs="Janna LT" w:hint="cs"/>
                <w:b/>
                <w:bCs/>
                <w:sz w:val="28"/>
                <w:szCs w:val="28"/>
                <w:u w:val="single"/>
                <w:rtl/>
              </w:rPr>
              <w:t>صاحب العمل</w:t>
            </w:r>
            <w:r w:rsidRPr="001B4024">
              <w:rPr>
                <w:rFonts w:ascii="Janna LT" w:hAnsi="Janna LT" w:cs="Janna LT" w:hint="cs"/>
                <w:b/>
                <w:bCs/>
                <w:sz w:val="28"/>
                <w:szCs w:val="28"/>
                <w:u w:val="single"/>
                <w:rtl/>
              </w:rPr>
              <w:t xml:space="preserve"> بالبوابة،،،</w:t>
            </w:r>
          </w:p>
        </w:tc>
      </w:tr>
      <w:tr w:rsidR="00766EED" w:rsidTr="000A6B98">
        <w:tc>
          <w:tcPr>
            <w:tcW w:w="10491" w:type="dxa"/>
            <w:gridSpan w:val="5"/>
          </w:tcPr>
          <w:p w:rsidR="00766EED" w:rsidRPr="001B4024" w:rsidRDefault="005305A4" w:rsidP="004A6935">
            <w:pPr>
              <w:rPr>
                <w:rFonts w:ascii="Janna LT" w:hAnsi="Janna LT" w:cs="Janna LT"/>
                <w:b/>
                <w:bCs/>
                <w:sz w:val="28"/>
                <w:szCs w:val="28"/>
                <w:u w:val="single"/>
                <w:rtl/>
              </w:rPr>
            </w:pPr>
            <w:r w:rsidRPr="008A5CC5">
              <w:rPr>
                <w:rFonts w:ascii="Janna LT" w:hAnsi="Janna LT" w:cs="Janna LT" w:hint="cs"/>
                <w:b/>
                <w:bCs/>
                <w:sz w:val="24"/>
                <w:szCs w:val="24"/>
                <w:rtl/>
              </w:rPr>
              <w:t xml:space="preserve">بعد تسجيل </w:t>
            </w:r>
            <w:r w:rsidR="004A6935">
              <w:rPr>
                <w:rFonts w:ascii="Janna LT" w:hAnsi="Janna LT" w:cs="Janna LT" w:hint="cs"/>
                <w:b/>
                <w:bCs/>
                <w:sz w:val="24"/>
                <w:szCs w:val="24"/>
                <w:rtl/>
              </w:rPr>
              <w:t>صاحب العمل</w:t>
            </w:r>
            <w:r w:rsidRPr="008A5CC5">
              <w:rPr>
                <w:rFonts w:ascii="Janna LT" w:hAnsi="Janna LT" w:cs="Janna LT" w:hint="cs"/>
                <w:b/>
                <w:bCs/>
                <w:sz w:val="24"/>
                <w:szCs w:val="24"/>
                <w:rtl/>
              </w:rPr>
              <w:t xml:space="preserve"> بالبوابة يدخل على الصفحة الرئيسية وتعرض هذه الصفحة،،،</w:t>
            </w:r>
          </w:p>
        </w:tc>
      </w:tr>
      <w:tr w:rsidR="004A6935" w:rsidTr="000A6B98">
        <w:tc>
          <w:tcPr>
            <w:tcW w:w="10491" w:type="dxa"/>
            <w:gridSpan w:val="5"/>
          </w:tcPr>
          <w:p w:rsidR="004A6935" w:rsidRPr="008A5CC5" w:rsidRDefault="004A6935" w:rsidP="004A6935">
            <w:pPr>
              <w:jc w:val="center"/>
              <w:rPr>
                <w:rFonts w:ascii="Janna LT" w:hAnsi="Janna LT" w:cs="Janna LT"/>
                <w:b/>
                <w:bCs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23178EA" wp14:editId="4EF88DA3">
                  <wp:extent cx="5479200" cy="4142810"/>
                  <wp:effectExtent l="0" t="0" r="7620" b="0"/>
                  <wp:docPr id="15" name="Picture 15" descr="C:\Users\Mit\Desktop\شركتي - Google Chrome_2013-05-18_17-1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t\Desktop\شركتي - Google Chrome_2013-05-18_17-19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200" cy="41428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35" w:rsidTr="000A6B98">
        <w:tc>
          <w:tcPr>
            <w:tcW w:w="10491" w:type="dxa"/>
            <w:gridSpan w:val="5"/>
          </w:tcPr>
          <w:p w:rsidR="004A6935" w:rsidRPr="001B4024" w:rsidRDefault="004A6935" w:rsidP="004A6935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إمكانية البحث عن 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موظف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(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المتاح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ين)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 بالبوابة.</w:t>
            </w:r>
          </w:p>
          <w:p w:rsidR="004A6935" w:rsidRPr="001B4024" w:rsidRDefault="004A6935" w:rsidP="004A6935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حالة السيرة الذاتية (إمكانية التعديل فيها) والعرض.</w:t>
            </w:r>
          </w:p>
          <w:p w:rsidR="004A6935" w:rsidRPr="001B4024" w:rsidRDefault="004A6935" w:rsidP="004A6935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عدد 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الرسائل 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الجديدة.</w:t>
            </w:r>
          </w:p>
          <w:p w:rsidR="004A6935" w:rsidRPr="001B4024" w:rsidRDefault="004A6935" w:rsidP="00156FBB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عدد 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المهام 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ال</w:t>
            </w:r>
            <w:r w:rsidR="00156FBB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منجزة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 (في حالة </w:t>
            </w:r>
            <w:r w:rsidR="00156FBB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اسناده لموظفين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)</w:t>
            </w: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:rsidR="004A6935" w:rsidRPr="001B4024" w:rsidRDefault="004A6935" w:rsidP="00156FBB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أخر الإشعارات (تعرض الجديد لديه من </w:t>
            </w:r>
            <w:r w:rsidR="00156FBB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تعاقدات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 او رسائل)</w:t>
            </w:r>
          </w:p>
          <w:p w:rsidR="004A6935" w:rsidRPr="001B4024" w:rsidRDefault="004A6935" w:rsidP="00156FBB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جزء خاص لمساعدة </w:t>
            </w:r>
            <w:r w:rsidR="00156FBB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صاحب العمل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 لإدارة صفحته على البوابة والتعامل معها.</w:t>
            </w:r>
          </w:p>
          <w:p w:rsidR="004A6935" w:rsidRPr="001B4024" w:rsidRDefault="00156FBB" w:rsidP="004A6935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إحصائيات سريعة عدد الوظائف المعروضة من شركته وعدد الموظفين لديه وتقييم الشركة.</w:t>
            </w:r>
          </w:p>
          <w:p w:rsidR="00156FBB" w:rsidRPr="00156FBB" w:rsidRDefault="004A6935" w:rsidP="00156FBB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b/>
                <w:bCs/>
                <w:noProof/>
                <w:sz w:val="24"/>
                <w:szCs w:val="24"/>
              </w:rPr>
            </w:pP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شرح فيديو لإنشاء السيرة الذاتية</w:t>
            </w:r>
            <w:r w:rsidR="00156FBB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 xml:space="preserve"> (ملف الشركة)</w:t>
            </w:r>
            <w:r w:rsidRPr="001B4024"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:rsidR="004A6935" w:rsidRDefault="00156FBB" w:rsidP="00156FBB">
            <w:pPr>
              <w:pStyle w:val="ListParagraph"/>
              <w:numPr>
                <w:ilvl w:val="0"/>
                <w:numId w:val="15"/>
              </w:numPr>
              <w:rPr>
                <w:rFonts w:ascii="Janna LT" w:hAnsi="Janna LT" w:cs="Janna LT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color w:val="244061" w:themeColor="accent1" w:themeShade="80"/>
                <w:sz w:val="24"/>
                <w:szCs w:val="24"/>
                <w:rtl/>
              </w:rPr>
              <w:t>أخر الوظائف وأخر المتقدمين.</w:t>
            </w:r>
          </w:p>
        </w:tc>
      </w:tr>
      <w:tr w:rsidR="00C17149" w:rsidTr="000A6B98">
        <w:tc>
          <w:tcPr>
            <w:tcW w:w="10491" w:type="dxa"/>
            <w:gridSpan w:val="5"/>
          </w:tcPr>
          <w:p w:rsidR="00C17149" w:rsidRPr="00C17149" w:rsidRDefault="00C17149" w:rsidP="00C17149">
            <w:pPr>
              <w:rPr>
                <w:rFonts w:ascii="Janna LT" w:hAnsi="Janna LT" w:cs="Janna LT"/>
                <w:b/>
                <w:bCs/>
                <w:noProof/>
                <w:color w:val="FF33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C17149">
              <w:rPr>
                <w:rFonts w:ascii="Janna LT" w:hAnsi="Janna LT" w:cs="Janna LT" w:hint="cs"/>
                <w:b/>
                <w:bCs/>
                <w:noProof/>
                <w:color w:val="FF33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ثانياً: إدارة </w:t>
            </w:r>
            <w:r>
              <w:rPr>
                <w:rFonts w:ascii="Janna LT" w:hAnsi="Janna LT" w:cs="Janna LT" w:hint="cs"/>
                <w:b/>
                <w:bCs/>
                <w:noProof/>
                <w:color w:val="FF33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التوظيف و</w:t>
            </w:r>
            <w:r w:rsidRPr="00C17149">
              <w:rPr>
                <w:rFonts w:ascii="Janna LT" w:hAnsi="Janna LT" w:cs="Janna LT" w:hint="cs"/>
                <w:b/>
                <w:bCs/>
                <w:noProof/>
                <w:color w:val="FF33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العمل عن بعد</w:t>
            </w:r>
          </w:p>
        </w:tc>
      </w:tr>
      <w:tr w:rsidR="00C17149" w:rsidTr="000A6B98">
        <w:tc>
          <w:tcPr>
            <w:tcW w:w="10491" w:type="dxa"/>
            <w:gridSpan w:val="5"/>
          </w:tcPr>
          <w:p w:rsidR="00C17149" w:rsidRPr="00C17149" w:rsidRDefault="00C17149" w:rsidP="00C06C67">
            <w:pPr>
              <w:jc w:val="both"/>
              <w:rPr>
                <w:rFonts w:ascii="Janna LT" w:hAnsi="Janna LT" w:cs="Janna LT"/>
                <w:b/>
                <w:bCs/>
                <w:noProof/>
                <w:color w:val="FF330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نظراً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لوجود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بعض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المخاوف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C06C67"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عملية التوظيف عن بعد و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كيفية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متابعة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وإدارة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الموظف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عن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بعد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والتي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سببت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عزوف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بعض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الشركات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عن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هذا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النوع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التوظيف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حرصنا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في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تصميم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البوابة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على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التركيز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على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C06C67"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حلول تقنية تخدم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الشركة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والموظف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،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سيتم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تطويرها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كل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فترة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لتكون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الأفضل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باستمرار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وتحوي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:</w:t>
            </w:r>
          </w:p>
        </w:tc>
      </w:tr>
      <w:tr w:rsidR="00C17149" w:rsidTr="000A6B98">
        <w:tc>
          <w:tcPr>
            <w:tcW w:w="10491" w:type="dxa"/>
            <w:gridSpan w:val="5"/>
            <w:shd w:val="clear" w:color="auto" w:fill="FF6600"/>
          </w:tcPr>
          <w:p w:rsidR="00C17149" w:rsidRPr="00C17149" w:rsidRDefault="00C17149" w:rsidP="00C17149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C17149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lastRenderedPageBreak/>
              <w:t>التحقق</w:t>
            </w:r>
            <w:r w:rsidRPr="00C17149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من</w:t>
            </w:r>
            <w:r w:rsidRPr="00C17149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البيانات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0A6B98">
            <w:pPr>
              <w:jc w:val="both"/>
              <w:rPr>
                <w:rFonts w:ascii="Janna LT" w:hAnsi="Janna LT" w:cs="Janna LT"/>
                <w:color w:val="000000" w:themeColor="text1"/>
                <w:sz w:val="10"/>
                <w:szCs w:val="10"/>
                <w:rtl/>
              </w:rPr>
            </w:pPr>
          </w:p>
        </w:tc>
      </w:tr>
      <w:tr w:rsidR="00C17149" w:rsidTr="000A6B98">
        <w:tc>
          <w:tcPr>
            <w:tcW w:w="10491" w:type="dxa"/>
            <w:gridSpan w:val="5"/>
          </w:tcPr>
          <w:p w:rsidR="00C17149" w:rsidRPr="00C17149" w:rsidRDefault="00C17149" w:rsidP="000A6B98">
            <w:p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لضمان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إتمام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شروط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السعودة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يتم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التأكد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بيانات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C06C67"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المعاق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بأكثر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طريقة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حسب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المتاح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منها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:</w:t>
            </w:r>
          </w:p>
          <w:p w:rsidR="00C06C67" w:rsidRDefault="00C06C67" w:rsidP="000A6B9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ربط عملية تسجيل المعاق مع قاعدة بيانات وزارة العمل .</w:t>
            </w:r>
          </w:p>
          <w:p w:rsidR="00C17149" w:rsidRDefault="00C17149" w:rsidP="000A6B9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ربط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عملية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التوظيف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بالتأمينات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مباشرة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بمجرد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قبول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الموظف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بالشركة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وبالتالي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التأكد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صحة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البيانات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بسجل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الاحوال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المدنية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والتي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بدورها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ستمكننا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التحقق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البيانات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المدرجة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بالبوابة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طالبي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الوظائف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.</w:t>
            </w:r>
          </w:p>
          <w:p w:rsidR="00C17149" w:rsidRPr="00C06C67" w:rsidRDefault="00C17149" w:rsidP="000A6B9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</w:pP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التواصل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المباشر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بين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الشركة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وطالب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الوظيفة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على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الهاتف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الثابت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ومعرفة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مقر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الإقامة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(</w:t>
            </w:r>
            <w:r w:rsidRPr="00C1714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اختياري</w:t>
            </w:r>
            <w:r w:rsidRPr="00C17149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للطرفين</w:t>
            </w:r>
            <w:r w:rsidRPr="009D4651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)</w:t>
            </w:r>
            <w:r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.</w:t>
            </w:r>
          </w:p>
        </w:tc>
      </w:tr>
      <w:tr w:rsidR="00C17149" w:rsidTr="000A6B98">
        <w:tc>
          <w:tcPr>
            <w:tcW w:w="10491" w:type="dxa"/>
            <w:gridSpan w:val="5"/>
            <w:shd w:val="clear" w:color="auto" w:fill="FF6600"/>
          </w:tcPr>
          <w:p w:rsidR="00C17149" w:rsidRPr="00DD09BB" w:rsidRDefault="00DD09BB" w:rsidP="00DD09BB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DD09BB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التوظيف</w:t>
            </w:r>
            <w:r w:rsidRPr="00DD09BB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والتعاقد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9D3A89">
            <w:pPr>
              <w:jc w:val="both"/>
              <w:rPr>
                <w:rFonts w:ascii="Janna LT" w:hAnsi="Janna LT" w:cs="Janna LT"/>
                <w:color w:val="000000" w:themeColor="text1"/>
                <w:sz w:val="10"/>
                <w:szCs w:val="10"/>
                <w:rtl/>
              </w:rPr>
            </w:pPr>
          </w:p>
        </w:tc>
      </w:tr>
      <w:tr w:rsidR="00DD09BB" w:rsidTr="000A6B98">
        <w:tc>
          <w:tcPr>
            <w:tcW w:w="10491" w:type="dxa"/>
            <w:gridSpan w:val="5"/>
          </w:tcPr>
          <w:p w:rsidR="00DD09BB" w:rsidRPr="00DD09BB" w:rsidRDefault="00DD09BB" w:rsidP="009D3A89">
            <w:pPr>
              <w:spacing w:line="276" w:lineRule="auto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تنفيذ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نموذج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عقد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إلكتروني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بين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طرفي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"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الشركة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والموظف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" </w:t>
            </w:r>
            <w:r w:rsidR="00732329" w:rsidRPr="009D465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يحفظ حقوقهما</w:t>
            </w:r>
            <w:r w:rsidR="00732329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وذلك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بعد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قبول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الموظف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واجراء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المقابلات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.</w:t>
            </w:r>
          </w:p>
        </w:tc>
      </w:tr>
      <w:tr w:rsidR="00DD09BB" w:rsidTr="000A6B98">
        <w:tc>
          <w:tcPr>
            <w:tcW w:w="10491" w:type="dxa"/>
            <w:gridSpan w:val="5"/>
            <w:shd w:val="clear" w:color="auto" w:fill="FF6600"/>
          </w:tcPr>
          <w:p w:rsidR="00DD09BB" w:rsidRPr="00DD09BB" w:rsidRDefault="00DD09BB" w:rsidP="00DD09BB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DD09BB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المسار</w:t>
            </w:r>
            <w:r w:rsidRPr="00DD09BB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الإلكتروني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9D3A89">
            <w:pPr>
              <w:rPr>
                <w:rFonts w:ascii="Janna LT" w:hAnsi="Janna LT" w:cs="Janna L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9D3A89">
            <w:pPr>
              <w:rPr>
                <w:rFonts w:ascii="Janna LT" w:hAnsi="Janna LT" w:cs="Janna L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</w:tc>
      </w:tr>
      <w:tr w:rsidR="00DD09BB" w:rsidTr="000A6B98">
        <w:tc>
          <w:tcPr>
            <w:tcW w:w="10491" w:type="dxa"/>
            <w:gridSpan w:val="5"/>
          </w:tcPr>
          <w:p w:rsidR="00DD09BB" w:rsidRPr="00DD09BB" w:rsidRDefault="00DD09BB" w:rsidP="009D3A89">
            <w:pPr>
              <w:spacing w:line="276" w:lineRule="auto"/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هو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مسار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لطلبات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الاعمال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اليومية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بين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الشركة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والموظف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برقم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سري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لكل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طرف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b/>
                <w:bCs/>
                <w:color w:val="000000" w:themeColor="text1"/>
                <w:sz w:val="24"/>
                <w:szCs w:val="24"/>
                <w:rtl/>
              </w:rPr>
              <w:t>يحوي</w:t>
            </w:r>
            <w:r w:rsidRPr="00DD09BB"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DD09BB" w:rsidTr="000A6B98">
        <w:tc>
          <w:tcPr>
            <w:tcW w:w="10491" w:type="dxa"/>
            <w:gridSpan w:val="5"/>
          </w:tcPr>
          <w:p w:rsidR="00DD09BB" w:rsidRDefault="00DD09BB" w:rsidP="009D3A8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نموذج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طلب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به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أجزاء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إلزامية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وأجزاء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اختيارية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ويمكن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لصاحب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تثبيت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الأجزاء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الإلزامية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مثل،،،</w:t>
            </w:r>
          </w:p>
          <w:p w:rsidR="00DD09BB" w:rsidRPr="009D4651" w:rsidRDefault="00DD09BB" w:rsidP="009D3A89">
            <w:pPr>
              <w:pStyle w:val="ListParagraph"/>
              <w:numPr>
                <w:ilvl w:val="1"/>
                <w:numId w:val="10"/>
              </w:numPr>
              <w:spacing w:line="276" w:lineRule="auto"/>
              <w:rPr>
                <w:rFonts w:ascii="Janna LT" w:hAnsi="Janna LT" w:cs="Janna LT"/>
                <w:color w:val="365F91" w:themeColor="accent1" w:themeShade="BF"/>
                <w:sz w:val="24"/>
                <w:szCs w:val="24"/>
              </w:rPr>
            </w:pP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أيقونة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استلام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الطلب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من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قبل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الموظف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.</w:t>
            </w:r>
          </w:p>
          <w:p w:rsidR="00DD09BB" w:rsidRPr="009D4651" w:rsidRDefault="00DD09BB" w:rsidP="009D3A89">
            <w:pPr>
              <w:pStyle w:val="ListParagraph"/>
              <w:numPr>
                <w:ilvl w:val="1"/>
                <w:numId w:val="10"/>
              </w:numPr>
              <w:spacing w:line="276" w:lineRule="auto"/>
              <w:rPr>
                <w:rFonts w:ascii="Janna LT" w:hAnsi="Janna LT" w:cs="Janna LT"/>
                <w:color w:val="365F91" w:themeColor="accent1" w:themeShade="BF"/>
                <w:sz w:val="24"/>
                <w:szCs w:val="24"/>
              </w:rPr>
            </w:pP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تنبيه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للموظف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بعدد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الأعمال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التي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لم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تسلم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والوقت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الباقي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لكل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Pr="009D4651">
              <w:rPr>
                <w:rFonts w:ascii="Janna LT" w:hAnsi="Janna LT" w:cs="Janna LT" w:hint="cs"/>
                <w:color w:val="365F91" w:themeColor="accent1" w:themeShade="BF"/>
                <w:sz w:val="24"/>
                <w:szCs w:val="24"/>
                <w:rtl/>
              </w:rPr>
              <w:t>عمل</w:t>
            </w:r>
            <w:r w:rsidRPr="009D4651">
              <w:rPr>
                <w:rFonts w:ascii="Janna LT" w:hAnsi="Janna LT" w:cs="Janna LT"/>
                <w:color w:val="365F91" w:themeColor="accent1" w:themeShade="BF"/>
                <w:sz w:val="24"/>
                <w:szCs w:val="24"/>
                <w:rtl/>
              </w:rPr>
              <w:t xml:space="preserve"> .</w:t>
            </w:r>
          </w:p>
          <w:p w:rsidR="00DD09BB" w:rsidRPr="00DD09BB" w:rsidRDefault="00DD09BB" w:rsidP="009D3A8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نموذج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تسليم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يرسل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عند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الانتهاء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الموظف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للمدير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.</w:t>
            </w:r>
          </w:p>
          <w:p w:rsidR="00DD09BB" w:rsidRPr="00DD09BB" w:rsidRDefault="00DD09BB" w:rsidP="009D3A8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أيقونة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استلام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من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قبل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المدير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.</w:t>
            </w:r>
          </w:p>
          <w:p w:rsidR="00DD09BB" w:rsidRPr="00DD09BB" w:rsidRDefault="00DD09BB" w:rsidP="009D3A8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يظل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مفتوح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حتى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يقوم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المدير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بتقييم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العمل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(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رقمي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أو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لفظي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سيتم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تحديده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لاحقا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)</w:t>
            </w:r>
          </w:p>
          <w:p w:rsidR="00DD09BB" w:rsidRPr="00DD09BB" w:rsidRDefault="00DD09BB" w:rsidP="009D3A8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تنبيه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للمدير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بعدد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الأعمال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التي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لم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تحصل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على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D09BB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تقييم</w:t>
            </w:r>
            <w:r w:rsidRPr="00DD09BB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.</w:t>
            </w:r>
          </w:p>
        </w:tc>
      </w:tr>
      <w:tr w:rsidR="00DD09BB" w:rsidTr="000A6B98">
        <w:tc>
          <w:tcPr>
            <w:tcW w:w="10491" w:type="dxa"/>
            <w:gridSpan w:val="5"/>
          </w:tcPr>
          <w:p w:rsidR="00DD09BB" w:rsidRPr="00DD09BB" w:rsidRDefault="00DD09BB" w:rsidP="00DD09BB">
            <w:pPr>
              <w:jc w:val="center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76651DD" wp14:editId="0B5F7AA2">
                      <wp:extent cx="4171950" cy="6038850"/>
                      <wp:effectExtent l="0" t="0" r="19050" b="19050"/>
                      <wp:docPr id="336" name="Group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0" cy="6038850"/>
                                <a:chOff x="0" y="0"/>
                                <a:chExt cx="4171950" cy="6038850"/>
                              </a:xfrm>
                            </wpg:grpSpPr>
                            <wpg:grpSp>
                              <wpg:cNvPr id="335" name="Group 335"/>
                              <wpg:cNvGrpSpPr/>
                              <wpg:grpSpPr>
                                <a:xfrm>
                                  <a:off x="190500" y="3495675"/>
                                  <a:ext cx="1619250" cy="1133475"/>
                                  <a:chOff x="0" y="0"/>
                                  <a:chExt cx="1619250" cy="11334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3" name="Picture 333" descr="http://icons.iconarchive.com/icons/visualpharm/must-have/256/User-ico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3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675" y="800100"/>
                                    <a:ext cx="529590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B38F4" w:rsidRPr="004918F3" w:rsidRDefault="00AB38F4" w:rsidP="00DD09BB">
                                      <w:pPr>
                                        <w:rPr>
                                          <w:rFonts w:cs="AdvertisingBold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918F3">
                                        <w:rPr>
                                          <w:rFonts w:cs="AdvertisingBold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مدير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34" name="Straight Arrow Connector 334"/>
                                <wps:cNvCnPr/>
                                <wps:spPr>
                                  <a:xfrm flipH="1">
                                    <a:off x="847725" y="542925"/>
                                    <a:ext cx="771525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prstDash val="sysDash"/>
                                    <a:tailEnd type="non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1" name="Group 331"/>
                              <wpg:cNvGrpSpPr/>
                              <wpg:grpSpPr>
                                <a:xfrm>
                                  <a:off x="0" y="0"/>
                                  <a:ext cx="4171950" cy="6038850"/>
                                  <a:chOff x="0" y="0"/>
                                  <a:chExt cx="4171950" cy="6038850"/>
                                </a:xfrm>
                              </wpg:grpSpPr>
                              <wps:wsp>
                                <wps:cNvPr id="330" name="Straight Arrow Connector 330"/>
                                <wps:cNvCnPr/>
                                <wps:spPr>
                                  <a:xfrm flipH="1">
                                    <a:off x="914400" y="180975"/>
                                    <a:ext cx="771525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prstDash val="sysDash"/>
                                    <a:tailEnd type="non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29" name="Group 329"/>
                                <wpg:cNvGrpSpPr/>
                                <wpg:grpSpPr>
                                  <a:xfrm>
                                    <a:off x="0" y="0"/>
                                    <a:ext cx="4171950" cy="6038850"/>
                                    <a:chOff x="0" y="0"/>
                                    <a:chExt cx="4171950" cy="6038850"/>
                                  </a:xfrm>
                                </wpg:grpSpPr>
                                <wpg:grpSp>
                                  <wpg:cNvPr id="328" name="Group 328"/>
                                  <wpg:cNvGrpSpPr/>
                                  <wpg:grpSpPr>
                                    <a:xfrm>
                                      <a:off x="95250" y="0"/>
                                      <a:ext cx="866775" cy="1133475"/>
                                      <a:chOff x="0" y="0"/>
                                      <a:chExt cx="866775" cy="11334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6" name="Picture 326" descr="http://icons.iconarchive.com/icons/visualpharm/must-have/256/User-icon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32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6675" y="800100"/>
                                        <a:ext cx="52959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B38F4" w:rsidRPr="004918F3" w:rsidRDefault="00AB38F4" w:rsidP="00DD09BB">
                                          <w:pPr>
                                            <w:rPr>
                                              <w:rFonts w:cs="AdvertisingBold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4918F3">
                                            <w:rPr>
                                              <w:rFonts w:cs="AdvertisingBold" w:hint="cs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مدير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" name="Group 325"/>
                                  <wpg:cNvGrpSpPr/>
                                  <wpg:grpSpPr>
                                    <a:xfrm>
                                      <a:off x="0" y="0"/>
                                      <a:ext cx="4171950" cy="6038850"/>
                                      <a:chOff x="0" y="0"/>
                                      <a:chExt cx="4171950" cy="6038850"/>
                                    </a:xfrm>
                                  </wpg:grpSpPr>
                                  <wps:wsp>
                                    <wps:cNvPr id="324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1925" y="2276475"/>
                                        <a:ext cx="66294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B38F4" w:rsidRPr="004918F3" w:rsidRDefault="00AB38F4" w:rsidP="00DD09BB">
                                          <w:pPr>
                                            <w:rPr>
                                              <w:rFonts w:cs="AdvertisingBold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4918F3">
                                            <w:rPr>
                                              <w:rFonts w:cs="AdvertisingBold" w:hint="cs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موظف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323" name="Group 323"/>
                                    <wpg:cNvGrpSpPr/>
                                    <wpg:grpSpPr>
                                      <a:xfrm>
                                        <a:off x="0" y="0"/>
                                        <a:ext cx="4171950" cy="6038850"/>
                                        <a:chOff x="0" y="0"/>
                                        <a:chExt cx="4171950" cy="603885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7" name="Picture 17" descr="http://public.ministrysync.com/_images/ae/features/host_manager_icon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15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352550"/>
                                          <a:ext cx="1057275" cy="98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21" name="Straight Arrow Connector 321"/>
                                      <wps:cNvCnPr/>
                                      <wps:spPr>
                                        <a:xfrm flipH="1">
                                          <a:off x="1114425" y="1352550"/>
                                          <a:ext cx="571500" cy="323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prstDash val="sysDash"/>
                                          <a:tailEnd type="non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2" name="Straight Arrow Connector 322"/>
                                      <wps:cNvCnPr/>
                                      <wps:spPr>
                                        <a:xfrm flipH="1" flipV="1">
                                          <a:off x="1085850" y="2133600"/>
                                          <a:ext cx="599441" cy="2095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prstDash val="sysDash"/>
                                          <a:tailEnd type="non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318" name="Group 318"/>
                                      <wpg:cNvGrpSpPr/>
                                      <wpg:grpSpPr>
                                        <a:xfrm>
                                          <a:off x="1190625" y="0"/>
                                          <a:ext cx="2981325" cy="6038850"/>
                                          <a:chOff x="2162175" y="0"/>
                                          <a:chExt cx="2981325" cy="6038850"/>
                                        </a:xfrm>
                                      </wpg:grpSpPr>
                                      <wpg:grpSp>
                                        <wpg:cNvPr id="317" name="Group 317"/>
                                        <wpg:cNvGrpSpPr/>
                                        <wpg:grpSpPr>
                                          <a:xfrm>
                                            <a:off x="2162175" y="2181225"/>
                                            <a:ext cx="2981325" cy="3857625"/>
                                            <a:chOff x="2162175" y="1590675"/>
                                            <a:chExt cx="2981325" cy="3857625"/>
                                          </a:xfrm>
                                        </wpg:grpSpPr>
                                        <wpg:grpSp>
                                          <wpg:cNvPr id="314" name="Group 314"/>
                                          <wpg:cNvGrpSpPr/>
                                          <wpg:grpSpPr>
                                            <a:xfrm>
                                              <a:off x="2724150" y="1590675"/>
                                              <a:ext cx="2019300" cy="3400425"/>
                                              <a:chOff x="2286000" y="1590675"/>
                                              <a:chExt cx="2019300" cy="3400425"/>
                                            </a:xfrm>
                                          </wpg:grpSpPr>
                                          <wpg:grpSp>
                                            <wpg:cNvPr id="309" name="Group 309"/>
                                            <wpg:cNvGrpSpPr/>
                                            <wpg:grpSpPr>
                                              <a:xfrm>
                                                <a:off x="2286000" y="1590675"/>
                                                <a:ext cx="2019300" cy="2670492"/>
                                                <a:chOff x="2286000" y="1590675"/>
                                                <a:chExt cx="2019300" cy="2670492"/>
                                              </a:xfrm>
                                            </wpg:grpSpPr>
                                            <wpg:grpSp>
                                              <wpg:cNvPr id="306" name="Group 306"/>
                                              <wpg:cNvGrpSpPr/>
                                              <wpg:grpSpPr>
                                                <a:xfrm>
                                                  <a:off x="2286000" y="1590675"/>
                                                  <a:ext cx="2019300" cy="1066165"/>
                                                  <a:chOff x="2286000" y="1590675"/>
                                                  <a:chExt cx="2019300" cy="1066165"/>
                                                </a:xfrm>
                                              </wpg:grpSpPr>
                                              <wps:wsp>
                                                <wps:cNvPr id="303" name="Rectangle 303"/>
                                                <wps:cNvSpPr/>
                                                <wps:spPr>
                                                  <a:xfrm>
                                                    <a:off x="2286000" y="1590675"/>
                                                    <a:ext cx="2019300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:rsidR="00AB38F4" w:rsidRPr="00AC0350" w:rsidRDefault="00AB38F4" w:rsidP="00DD09BB">
                                                      <w:pPr>
                                                        <w:jc w:val="center"/>
                                                        <w:rPr>
                                                          <w:rFonts w:cs="AdvertisingBold"/>
                                                          <w:color w:val="000000" w:themeColor="text1"/>
                                                          <w:sz w:val="24"/>
                                                          <w:szCs w:val="24"/>
                                                          <w:lang w:bidi="ar-EG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AdvertisingBold" w:hint="cs"/>
                                                          <w:color w:val="000000" w:themeColor="text1"/>
                                                          <w:sz w:val="24"/>
                                                          <w:szCs w:val="24"/>
                                                          <w:rtl/>
                                                          <w:lang w:bidi="ar-EG"/>
                                                        </w:rPr>
                                                        <w:t>ارسال المهام المنجزة</w:t>
                                                      </w:r>
                                                      <w:r w:rsidRPr="00AC0350">
                                                        <w:rPr>
                                                          <w:rFonts w:cs="AdvertisingBold" w:hint="cs"/>
                                                          <w:color w:val="000000" w:themeColor="text1"/>
                                                          <w:sz w:val="24"/>
                                                          <w:szCs w:val="24"/>
                                                          <w:rtl/>
                                                          <w:lang w:bidi="ar-EG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05" name="Straight Arrow Connector 305"/>
                                                <wps:cNvCnPr/>
                                                <wps:spPr>
                                                  <a:xfrm>
                                                    <a:off x="3276600" y="1980565"/>
                                                    <a:ext cx="0" cy="67627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28575">
                                                    <a:prstDash val="sysDash"/>
                                                    <a:tailEnd type="arrow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308" name="Flowchart: Decision 308"/>
                                              <wps:cNvSpPr/>
                                              <wps:spPr>
                                                <a:xfrm rot="5400000">
                                                  <a:off x="2462213" y="2642552"/>
                                                  <a:ext cx="1604326" cy="1632903"/>
                                                </a:xfrm>
                                                <a:prstGeom prst="flowChartDecision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rgbClr val="C0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AB38F4" w:rsidRPr="00AC0350" w:rsidRDefault="00AB38F4" w:rsidP="00DD09BB">
                                                    <w:pPr>
                                                      <w:jc w:val="center"/>
                                                      <w:rPr>
                                                        <w:rFonts w:cs="AdvertisingBold"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lang w:bidi="ar-E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cs="AdvertisingBold" w:hint="cs"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>تقييم العمل</w:t>
                                                    </w:r>
                                                    <w:r w:rsidRPr="00AC0350">
                                                      <w:rPr>
                                                        <w:rFonts w:cs="AdvertisingBold" w:hint="cs"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 xml:space="preserve">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313" name="Group 313"/>
                                            <wpg:cNvGrpSpPr/>
                                            <wpg:grpSpPr>
                                              <a:xfrm>
                                                <a:off x="2342460" y="4314825"/>
                                                <a:ext cx="1738314" cy="676275"/>
                                                <a:chOff x="2113860" y="1476375"/>
                                                <a:chExt cx="1738314" cy="676275"/>
                                              </a:xfrm>
                                            </wpg:grpSpPr>
                                            <wps:wsp>
                                              <wps:cNvPr id="310" name="Straight Arrow Connector 310"/>
                                              <wps:cNvCnPr/>
                                              <wps:spPr>
                                                <a:xfrm>
                                                  <a:off x="3852174" y="1476375"/>
                                                  <a:ext cx="0" cy="67627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28575">
                                                  <a:prstDash val="sysDash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11" name="Straight Arrow Connector 311"/>
                                              <wps:cNvCnPr/>
                                              <wps:spPr>
                                                <a:xfrm>
                                                  <a:off x="2113860" y="1476375"/>
                                                  <a:ext cx="0" cy="67627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28575">
                                                  <a:prstDash val="sysDash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12" name="Straight Arrow Connector 312"/>
                                              <wps:cNvCnPr/>
                                              <wps:spPr>
                                                <a:xfrm>
                                                  <a:off x="2128149" y="1476375"/>
                                                  <a:ext cx="1724025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28575">
                                                  <a:prstDash val="sysDash"/>
                                                  <a:tailEnd type="non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315" name="Rectangle 315"/>
                                          <wps:cNvSpPr/>
                                          <wps:spPr>
                                            <a:xfrm>
                                              <a:off x="3924300" y="5048250"/>
                                              <a:ext cx="121920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AB38F4" w:rsidRPr="00AC0350" w:rsidRDefault="00AB38F4" w:rsidP="00DD09BB">
                                                <w:pPr>
                                                  <w:jc w:val="center"/>
                                                  <w:rPr>
                                                    <w:rFonts w:cs="AdvertisingBold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dvertisingBold" w:hint="cs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rtl/>
                                                    <w:lang w:bidi="ar-EG"/>
                                                  </w:rPr>
                                                  <w:t>انهاء المهمة</w:t>
                                                </w:r>
                                                <w:r w:rsidRPr="00AC0350">
                                                  <w:rPr>
                                                    <w:rFonts w:cs="AdvertisingBold" w:hint="cs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rtl/>
                                                    <w:lang w:bidi="ar-EG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6" name="Rectangle 316"/>
                                          <wps:cNvSpPr/>
                                          <wps:spPr>
                                            <a:xfrm>
                                              <a:off x="2162175" y="5038725"/>
                                              <a:ext cx="121920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AB38F4" w:rsidRPr="00AC0350" w:rsidRDefault="00AB38F4" w:rsidP="00DD09BB">
                                                <w:pPr>
                                                  <w:jc w:val="center"/>
                                                  <w:rPr>
                                                    <w:rFonts w:cs="AdvertisingBold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dvertisingBold" w:hint="cs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rtl/>
                                                    <w:lang w:bidi="ar-EG"/>
                                                  </w:rPr>
                                                  <w:t>الارشيف</w:t>
                                                </w:r>
                                                <w:r w:rsidRPr="00AC0350">
                                                  <w:rPr>
                                                    <w:rFonts w:cs="AdvertisingBold" w:hint="cs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rtl/>
                                                    <w:lang w:bidi="ar-EG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02" name="Group 302"/>
                                        <wpg:cNvGrpSpPr/>
                                        <wpg:grpSpPr>
                                          <a:xfrm>
                                            <a:off x="2705100" y="0"/>
                                            <a:ext cx="2019300" cy="2133600"/>
                                            <a:chOff x="0" y="0"/>
                                            <a:chExt cx="2019300" cy="2133600"/>
                                          </a:xfrm>
                                        </wpg:grpSpPr>
                                        <wpg:grpSp>
                                          <wpg:cNvPr id="300" name="Group 30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19300" cy="1457325"/>
                                              <a:chOff x="0" y="0"/>
                                              <a:chExt cx="2019300" cy="1457325"/>
                                            </a:xfrm>
                                          </wpg:grpSpPr>
                                          <wpg:grpSp>
                                            <wpg:cNvPr id="295" name="Group 295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019300" cy="1057275"/>
                                                <a:chOff x="0" y="0"/>
                                                <a:chExt cx="2019300" cy="1057275"/>
                                              </a:xfrm>
                                            </wpg:grpSpPr>
                                            <wps:wsp>
                                              <wps:cNvPr id="19" name="Rectangle 19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019300" cy="32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AB38F4" w:rsidRPr="00AC0350" w:rsidRDefault="00AB38F4" w:rsidP="00DD09BB">
                                                    <w:pPr>
                                                      <w:jc w:val="center"/>
                                                      <w:rPr>
                                                        <w:rFonts w:cs="AdvertisingBold"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lang w:bidi="ar-EG"/>
                                                      </w:rPr>
                                                    </w:pPr>
                                                    <w:r w:rsidRPr="00AC0350">
                                                      <w:rPr>
                                                        <w:rFonts w:cs="AdvertisingBold" w:hint="cs"/>
                                                        <w:color w:val="000000" w:themeColor="text1"/>
                                                        <w:sz w:val="24"/>
                                                        <w:szCs w:val="24"/>
                                                        <w:rtl/>
                                                        <w:lang w:bidi="ar-EG"/>
                                                      </w:rPr>
                                                      <w:t xml:space="preserve">ارسال مهمة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88" name="Straight Arrow Connector 288"/>
                                              <wps:cNvCnPr/>
                                              <wps:spPr>
                                                <a:xfrm>
                                                  <a:off x="1009650" y="381000"/>
                                                  <a:ext cx="0" cy="67627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28575">
                                                  <a:prstDash val="sysDash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297" name="Rectangle 297"/>
                                            <wps:cNvSpPr/>
                                            <wps:spPr>
                                              <a:xfrm>
                                                <a:off x="0" y="1133475"/>
                                                <a:ext cx="201930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AB38F4" w:rsidRPr="00AC0350" w:rsidRDefault="00AB38F4" w:rsidP="00DD09BB">
                                                  <w:pPr>
                                                    <w:jc w:val="center"/>
                                                    <w:rPr>
                                                      <w:rFonts w:cs="AdvertisingBold"/>
                                                      <w:color w:val="000000" w:themeColor="text1"/>
                                                      <w:sz w:val="24"/>
                                                      <w:szCs w:val="24"/>
                                                      <w:lang w:bidi="ar-EG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dvertisingBold" w:hint="cs"/>
                                                      <w:color w:val="000000" w:themeColor="text1"/>
                                                      <w:sz w:val="24"/>
                                                      <w:szCs w:val="24"/>
                                                      <w:rtl/>
                                                      <w:lang w:bidi="ar-EG"/>
                                                    </w:rPr>
                                                    <w:t>استلام</w:t>
                                                  </w:r>
                                                  <w:r w:rsidRPr="00AC0350">
                                                    <w:rPr>
                                                      <w:rFonts w:cs="AdvertisingBold" w:hint="cs"/>
                                                      <w:color w:val="000000" w:themeColor="text1"/>
                                                      <w:sz w:val="24"/>
                                                      <w:szCs w:val="24"/>
                                                      <w:rtl/>
                                                      <w:lang w:bidi="ar-EG"/>
                                                    </w:rPr>
                                                    <w:t xml:space="preserve"> مهمة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01" name="Straight Arrow Connector 301"/>
                                          <wps:cNvCnPr/>
                                          <wps:spPr>
                                            <a:xfrm>
                                              <a:off x="1009650" y="1457325"/>
                                              <a:ext cx="0" cy="67627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28575">
                                              <a:prstDash val="sysDash"/>
                                              <a:tailEnd type="arrow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6" o:spid="_x0000_s1035" style="width:328.5pt;height:475.5pt;mso-position-horizontal-relative:char;mso-position-vertical-relative:line" coordsize="41719,6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">
                      <v:group id="Group 335" o:spid="_x0000_s1036" style="position:absolute;left:1905;top:34956;width:16192;height:11335" coordsize="16192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shape id="Picture 333" o:spid="_x0000_s1037" type="#_x0000_t75" alt="http://icons.iconarchive.com/icons/visualpharm/must-have/256/User-icon.png" style="position:absolute;width:8667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uFPFAAAA3AAAAA8AAABkcnMvZG93bnJldi54bWxEj0FrwkAUhO8F/8PyBG91Y0KrRNegJS1e&#10;Chq9eHtkn0kw+zbNrpr++26h0OMwM98wq2wwrbhT7xrLCmbTCARxaXXDlYLT8f15AcJ5ZI2tZVLw&#10;TQ6y9ehpham2Dz7QvfCVCBB2KSqove9SKV1Zk0E3tR1x8C62N+iD7Cupe3wEuGllHEWv0mDDYaHG&#10;jt5qKq/FzSig7fyTzrsm1+eX/NQWXbyPvz6UmoyHzRKEp8H/h//aO60gSRL4PROO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CbhTxQAAANwAAAAPAAAAAAAAAAAAAAAA&#10;AJ8CAABkcnMvZG93bnJldi54bWxQSwUGAAAAAAQABAD3AAAAkQMAAAAA&#10;">
                          <v:imagedata r:id="rId28" o:title="User-icon"/>
                          <v:path arrowok="t"/>
                        </v:shape>
                        <v:shape id="Text Box 2" o:spid="_x0000_s1038" type="#_x0000_t202" style="position:absolute;left:666;top:8001;width:529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      <v:textbox>
                            <w:txbxContent>
                              <w:p w:rsidR="00AB38F4" w:rsidRPr="004918F3" w:rsidRDefault="00AB38F4" w:rsidP="00DD09BB">
                                <w:pPr>
                                  <w:rPr>
                                    <w:rFonts w:cs="AdvertisingBold"/>
                                    <w:sz w:val="24"/>
                                    <w:szCs w:val="24"/>
                                  </w:rPr>
                                </w:pPr>
                                <w:r w:rsidRPr="004918F3">
                                  <w:rPr>
                                    <w:rFonts w:cs="AdvertisingBold" w:hint="cs"/>
                                    <w:sz w:val="24"/>
                                    <w:szCs w:val="24"/>
                                    <w:rtl/>
                                  </w:rPr>
                                  <w:t>مدير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334" o:spid="_x0000_s1039" type="#_x0000_t32" style="position:absolute;left:8477;top:5429;width:77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zbcYAAADcAAAADwAAAGRycy9kb3ducmV2LnhtbESPS2sCQRCE70L+w9ABL6KziQ/CxlFM&#10;QBBz8YVkb52d3gfu9Cw7o67/PiMIHouq+oqazltTiQs1rrSs4G0QgSBOrS45V3DYL/sfIJxH1lhZ&#10;JgU3cjCfvXSmGGt75S1ddj4XAcIuRgWF93UspUsLMugGtiYOXmYbgz7IJpe6wWuAm0q+R9FEGiw5&#10;LBRY03dB6Wl3NgrOm4RlLxtnWX5MVuu/r+SHfmuluq/t4hOEp9Y/w4/2SisYDkdwPxOO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VM23GAAAA3AAAAA8AAAAAAAAA&#10;AAAAAAAAoQIAAGRycy9kb3ducmV2LnhtbFBLBQYAAAAABAAEAPkAAACUAwAAAAA=&#10;" strokecolor="#4579b8 [3044]" strokeweight="2.25pt">
                          <v:stroke dashstyle="3 1"/>
                        </v:shape>
                      </v:group>
                      <v:group id="Group 331" o:spid="_x0000_s1040" style="position:absolute;width:41719;height:60388" coordsize="41719,6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Straight Arrow Connector 330" o:spid="_x0000_s1041" type="#_x0000_t32" style="position:absolute;left:9144;top:1809;width:77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1bsIAAADcAAAADwAAAGRycy9kb3ducmV2LnhtbERPy4rCMBTdC/5DuIIb0VRFkY5RxoEB&#10;0Y0vhunuTnP7YJqb0kStf28WgsvDeS/XranEjRpXWlYwHkUgiFOrS84VXM7fwwUI55E1VpZJwYMc&#10;rFfdzhJjbe98pNvJ5yKEsItRQeF9HUvp0oIMupGtiQOX2cagD7DJpW7wHsJNJSdRNJcGSw4NBdb0&#10;VVD6f7oaBddDwnKQzbIs/0m2u79NsqffWql+r/38AOGp9W/xy73VCqbTMD+cC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41bsIAAADcAAAADwAAAAAAAAAAAAAA&#10;AAChAgAAZHJzL2Rvd25yZXYueG1sUEsFBgAAAAAEAAQA+QAAAJADAAAAAA==&#10;" strokecolor="#4579b8 [3044]" strokeweight="2.25pt">
                          <v:stroke dashstyle="3 1"/>
                        </v:shape>
                        <v:group id="Group 329" o:spid="_x0000_s1042" style="position:absolute;width:41719;height:60388" coordsize="41719,6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<v:group id="Group 328" o:spid="_x0000_s1043" style="position:absolute;left:952;width:8668;height:11334" coordsize="8667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  <v:shape id="Picture 326" o:spid="_x0000_s1044" type="#_x0000_t75" alt="http://icons.iconarchive.com/icons/visualpharm/must-have/256/User-icon.png" style="position:absolute;width:8667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njRbFAAAA3AAAAA8AAABkcnMvZG93bnJldi54bWxEj0FrwkAUhO+C/2F5gre6aaQqqatoSUsu&#10;BY1evD2yr0lo9m2a3Sbpv+8WCh6HmfmG2e5H04ieOldbVvC4iEAQF1bXXCq4Xl4fNiCcR9bYWCYF&#10;P+Rgv5tOtphoO/CZ+tyXIkDYJaig8r5NpHRFRQbdwrbEwfuwnUEfZFdK3eEQ4KaRcRStpMGaw0KF&#10;Lb1UVHzm30YBHdfvdMvqVN+e0muTt/Ep/npTaj4bD88gPI3+Hv5vZ1rBMl7B35lwBO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40WxQAAANwAAAAPAAAAAAAAAAAAAAAA&#10;AJ8CAABkcnMvZG93bnJldi54bWxQSwUGAAAAAAQABAD3AAAAkQMAAAAA&#10;">
                              <v:imagedata r:id="rId28" o:title="User-icon"/>
                              <v:path arrowok="t"/>
                            </v:shape>
                            <v:shape id="Text Box 2" o:spid="_x0000_s1045" type="#_x0000_t202" style="position:absolute;left:666;top:8001;width:529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          <v:textbox>
                                <w:txbxContent>
                                  <w:p w:rsidR="00AB38F4" w:rsidRPr="004918F3" w:rsidRDefault="00AB38F4" w:rsidP="00DD09BB">
                                    <w:pPr>
                                      <w:rPr>
                                        <w:rFonts w:cs="AdvertisingBold"/>
                                        <w:sz w:val="24"/>
                                        <w:szCs w:val="24"/>
                                      </w:rPr>
                                    </w:pPr>
                                    <w:r w:rsidRPr="004918F3">
                                      <w:rPr>
                                        <w:rFonts w:cs="AdvertisingBold" w:hint="cs"/>
                                        <w:sz w:val="24"/>
                                        <w:szCs w:val="24"/>
                                        <w:rtl/>
                                      </w:rPr>
                                      <w:t>مدير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325" o:spid="_x0000_s1046" style="position:absolute;width:41719;height:60388" coordsize="41719,6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    <v:shape id="Text Box 2" o:spid="_x0000_s1047" type="#_x0000_t202" style="position:absolute;left:1619;top:22764;width:6629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            <v:textbox>
                                <w:txbxContent>
                                  <w:p w:rsidR="00AB38F4" w:rsidRPr="004918F3" w:rsidRDefault="00AB38F4" w:rsidP="00DD09BB">
                                    <w:pPr>
                                      <w:rPr>
                                        <w:rFonts w:cs="AdvertisingBold"/>
                                        <w:sz w:val="24"/>
                                        <w:szCs w:val="24"/>
                                      </w:rPr>
                                    </w:pPr>
                                    <w:r w:rsidRPr="004918F3">
                                      <w:rPr>
                                        <w:rFonts w:cs="AdvertisingBold" w:hint="cs"/>
                                        <w:sz w:val="24"/>
                                        <w:szCs w:val="24"/>
                                        <w:rtl/>
                                      </w:rPr>
                                      <w:t>موظف</w:t>
                                    </w:r>
                                  </w:p>
                                </w:txbxContent>
                              </v:textbox>
                            </v:shape>
                            <v:group id="Group 323" o:spid="_x0000_s1048" style="position:absolute;width:41719;height:60388" coordsize="41719,6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      <v:shape id="Picture 17" o:spid="_x0000_s1049" type="#_x0000_t75" alt="http://public.ministrysync.com/_images/ae/features/host_manager_icon.jpg" style="position:absolute;top:13525;width:10572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aU1rAAAAA2wAAAA8AAABkcnMvZG93bnJldi54bWxET01rAjEQvRf8D2EEbzVbaWvZGkVcCl61&#10;Kh6HzXSzuJksmxhXf70pCN7m8T5ntuhtIyJ1vnas4G2cgSAuna65UrD7/Xn9AuEDssbGMSm4kofF&#10;fPAyw1y7C28obkMlUgj7HBWYENpcSl8asujHriVO3J/rLIYEu0rqDi8p3DZykmWf0mLNqcFgSytD&#10;5Wl7tgqmxwMd4z5+FO36Zt5Xp+IWJ4VSo2G//AYRqA9P8cO91mn+FP5/SQfI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pTWsAAAADbAAAADwAAAAAAAAAAAAAAAACfAgAA&#10;ZHJzL2Rvd25yZXYueG1sUEsFBgAAAAAEAAQA9wAAAIwDAAAAAA==&#10;">
                                <v:imagedata r:id="rId29" o:title="host_manager_icon" cropbottom="14152f"/>
                                <v:path arrowok="t"/>
                              </v:shape>
                              <v:shape id="Straight Arrow Connector 321" o:spid="_x0000_s1050" type="#_x0000_t32" style="position:absolute;left:11144;top:13525;width:5715;height:3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sGKMYAAADcAAAADwAAAGRycy9kb3ducmV2LnhtbESPT2vCQBTE74V+h+UJvRTdJNIiqau0&#10;giD1Yq1Ic3tmX/7Q7NuQ3Wj89q5Q6HGYmd8w8+VgGnGmztWWFcSTCARxbnXNpYLD93o8A+E8ssbG&#10;Mim4koPl4vFhjqm2F/6i896XIkDYpaig8r5NpXR5RQbdxLbEwStsZ9AH2ZVSd3gJcNPIJIpepcGa&#10;w0KFLa0qyn/3vVHQ7zKWz8VLUZTHbPN5+si29NMq9TQa3t9AeBr8f/ivvdEKpkkM9zPh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7BijGAAAA3AAAAA8AAAAAAAAA&#10;AAAAAAAAoQIAAGRycy9kb3ducmV2LnhtbFBLBQYAAAAABAAEAPkAAACUAwAAAAA=&#10;" strokecolor="#4579b8 [3044]" strokeweight="2.25pt">
                                <v:stroke dashstyle="3 1"/>
                              </v:shape>
                              <v:shape id="Straight Arrow Connector 322" o:spid="_x0000_s1051" type="#_x0000_t32" style="position:absolute;left:10858;top:21336;width:5994;height:20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0riMQAAADcAAAADwAAAGRycy9kb3ducmV2LnhtbESP0WrCQBRE34X+w3ILvunGCGJTVxGx&#10;EnypVT/gkr3NBrN3Q3Ybk359tyD4OMzMGWa16W0tOmp95VjBbJqAIC6crrhUcL18TJYgfEDWWDsm&#10;BQN52KxfRivMtLvzF3XnUIoIYZ+hAhNCk0npC0MW/dQ1xNH7dq3FEGVbSt3iPcJtLdMkWUiLFccF&#10;gw3tDBW3849V8Dvkh+MbXbvTYXvZ54Pxn6H2So1f++07iEB9eIYf7VwrmKcp/J+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SuIxAAAANwAAAAPAAAAAAAAAAAA&#10;AAAAAKECAABkcnMvZG93bnJldi54bWxQSwUGAAAAAAQABAD5AAAAkgMAAAAA&#10;" strokecolor="#4579b8 [3044]" strokeweight="2.25pt">
                                <v:stroke dashstyle="3 1"/>
                              </v:shape>
                              <v:group id="Group 318" o:spid="_x0000_s1052" style="position:absolute;left:11906;width:29813;height:60388" coordorigin="21621" coordsize="29813,6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    <v:group id="Group 317" o:spid="_x0000_s1053" style="position:absolute;left:21621;top:21812;width:29814;height:38576" coordorigin="21621,15906" coordsize="29813,3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        <v:group id="Group 314" o:spid="_x0000_s1054" style="position:absolute;left:27241;top:15906;width:20193;height:34005" coordorigin="22860,15906" coordsize="20193,34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    <v:group id="Group 309" o:spid="_x0000_s1055" style="position:absolute;left:22860;top:15906;width:20193;height:26705" coordorigin="22860,15906" coordsize="20193,26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            <v:group id="Group 306" o:spid="_x0000_s1056" style="position:absolute;left:22860;top:15906;width:20193;height:10662" coordorigin="22860,15906" coordsize="20193,10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            <v:rect id="Rectangle 303" o:spid="_x0000_s1057" style="position:absolute;left:22860;top:15906;width:2019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olcYA&#10;AADcAAAADwAAAGRycy9kb3ducmV2LnhtbESPQWvCQBSE74X+h+UVems2VRBJXcUKBaEqxLSCt8fu&#10;M4nNvg3ZVdP+elcQehxm5htmMuttI87U+dqxgtckBUGsnam5VPBVfLyMQfiAbLBxTAp+ycNs+vgw&#10;wcy4C+d03oZSRAj7DBVUIbSZlF5XZNEnriWO3sF1FkOUXSlNh5cIt40cpOlIWqw5LlTY0qIi/bM9&#10;WQX0vTvmf/tPvVnpuct5EYr3Yq3U81M/fwMRqA//4Xt7aRQM0y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3olcYAAADcAAAADwAAAAAAAAAAAAAAAACYAgAAZHJz&#10;L2Rvd25yZXYueG1sUEsFBgAAAAAEAAQA9QAAAIsDAAAAAA==&#10;" filled="f" strokecolor="#243f60 [1604]" strokeweight="2pt">
                                          <v:textbox>
                                            <w:txbxContent>
                                              <w:p w:rsidR="00AB38F4" w:rsidRPr="00AC0350" w:rsidRDefault="00AB38F4" w:rsidP="00DD09BB">
                                                <w:pPr>
                                                  <w:jc w:val="center"/>
                                                  <w:rPr>
                                                    <w:rFonts w:cs="AdvertisingBold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lang w:bidi="ar-EG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dvertisingBold" w:hint="cs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rtl/>
                                                    <w:lang w:bidi="ar-EG"/>
                                                  </w:rPr>
                                                  <w:t>ارسال المهام المنجزة</w:t>
                                                </w:r>
                                                <w:r w:rsidRPr="00AC0350">
                                                  <w:rPr>
                                                    <w:rFonts w:cs="AdvertisingBold" w:hint="cs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  <w:rtl/>
                                                    <w:lang w:bidi="ar-EG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shape id="Straight Arrow Connector 305" o:spid="_x0000_s1058" type="#_x0000_t32" style="position:absolute;left:32766;top:19805;width:0;height:6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l9MMAAADcAAAADwAAAGRycy9kb3ducmV2LnhtbESPQWsCMRSE74L/ITyhN020KLIapQjC&#10;HhSsCqW3x+a5Wbp5WTZxd/vvm0Khx2FmvmG2+8HVoqM2VJ41zGcKBHHhTcWlhvvtOF2DCBHZYO2Z&#10;NHxTgP1uPNpiZnzP79RdYykShEOGGmyMTSZlKCw5DDPfECfv4VuHMcm2lKbFPsFdLRdKraTDitOC&#10;xYYOloqv69NpONlDH4zx93OOq89L8OajPJ21fpkMbxsQkYb4H/5r50bDq1rC75l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gZfTDAAAA3AAAAA8AAAAAAAAAAAAA&#10;AAAAoQIAAGRycy9kb3ducmV2LnhtbFBLBQYAAAAABAAEAPkAAACRAwAAAAA=&#10;" strokecolor="#4579b8 [3044]" strokeweight="2.25pt">
                                          <v:stroke dashstyle="3 1" endarrow="open"/>
                                        </v:shape>
                                      </v:group>
                                      <v:shapetype id="_x0000_t110" coordsize="21600,21600" o:spt="110" path="m10800,l,10800,10800,21600,21600,10800xe">
                                        <v:stroke joinstyle="miter"/>
                                        <v:path gradientshapeok="t" o:connecttype="rect" textboxrect="5400,5400,16200,16200"/>
                                      </v:shapetype>
                                      <v:shape id="Flowchart: Decision 308" o:spid="_x0000_s1059" type="#_x0000_t110" style="position:absolute;left:24622;top:26425;width:16043;height:163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ONcEA&#10;AADcAAAADwAAAGRycy9kb3ducmV2LnhtbERPTYvCMBC9L/gfwgje1lRdilajiCB4kAWrHrwNzdgU&#10;m0lpotb99ZuD4PHxvherztbiQa2vHCsYDRMQxIXTFZcKTsft9xSED8gaa8ek4EUeVsve1wIz7Z58&#10;oEceShFD2GeowITQZFL6wpBFP3QNceSurrUYImxLqVt8xnBby3GSpNJixbHBYEMbQ8Utv1sF+c+1&#10;Sme3S2rMYf/Kt+P677c8KzXod+s5iEBd+Ijf7p1WMEn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6DjXBAAAA3AAAAA8AAAAAAAAAAAAAAAAAmAIAAGRycy9kb3du&#10;cmV2LnhtbFBLBQYAAAAABAAEAPUAAACGAwAAAAA=&#10;" filled="f" strokecolor="#c00000" strokeweight="2pt">
                                        <v:textbox style="layout-flow:vertical;mso-layout-flow-alt:bottom-to-top">
                                          <w:txbxContent>
                                            <w:p w:rsidR="00AB38F4" w:rsidRPr="00AC0350" w:rsidRDefault="00AB38F4" w:rsidP="00DD09BB">
                                              <w:pPr>
                                                <w:jc w:val="center"/>
                                                <w:rPr>
                                                  <w:rFonts w:cs="AdvertisingBold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AdvertisingBold" w:hint="cs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rtl/>
                                                  <w:lang w:bidi="ar-EG"/>
                                                </w:rPr>
                                                <w:t>تقييم العمل</w:t>
                                              </w:r>
                                              <w:r w:rsidRPr="00AC0350">
                                                <w:rPr>
                                                  <w:rFonts w:cs="AdvertisingBold" w:hint="cs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rtl/>
                                                  <w:lang w:bidi="ar-EG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oup 313" o:spid="_x0000_s1060" style="position:absolute;left:23424;top:43148;width:17383;height:6763" coordorigin="21138,14763" coordsize="1738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            <v:shape id="Straight Arrow Connector 310" o:spid="_x0000_s1061" type="#_x0000_t32" style="position:absolute;left:38521;top:14763;width:0;height:6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5Qsb0AAADcAAAADwAAAGRycy9kb3ducmV2LnhtbERPSwrCMBDdC94hjOBOUxVEqlFEEFwo&#10;+ANxNzRjU2wmpYm23t4sBJeP91+sWluKN9W+cKxgNExAEGdOF5wruF62gxkIH5A1lo5JwYc8rJbd&#10;zgJT7Ro+0fscchFD2KeowIRQpVL6zJBFP3QVceQerrYYIqxzqWtsYrgt5ThJptJiwbHBYEUbQ9nz&#10;/LIK9mbTeK3d9bDD6f3onb7l+4NS/V67noMI1Ia/+OfeaQWTUZwfz8Qj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dOULG9AAAA3AAAAA8AAAAAAAAAAAAAAAAAoQIA&#10;AGRycy9kb3ducmV2LnhtbFBLBQYAAAAABAAEAPkAAACLAwAAAAA=&#10;" strokecolor="#4579b8 [3044]" strokeweight="2.25pt">
                                        <v:stroke dashstyle="3 1" endarrow="open"/>
                                      </v:shape>
                                      <v:shape id="Straight Arrow Connector 311" o:spid="_x0000_s1062" type="#_x0000_t32" style="position:absolute;left:21138;top:14763;width:0;height:6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1KsQAAADcAAAADwAAAGRycy9kb3ducmV2LnhtbESPwWrDMBBE74H8g9hAb7HsFExxo5hi&#10;COSQQOsaQm6LtbVMrZWx1Nj9+6pQ6HGYmTfMvlzsIO40+d6xgixJQRC3TvfcKWjej9snED4gaxwc&#10;k4Jv8lAe1qs9FtrN/Eb3OnQiQtgXqMCEMBZS+taQRZ+4kTh6H26yGKKcOqknnCPcDnKXprm02HNc&#10;MDhSZaj9rL+sgrOpZq+1ay4nzG+v3ulrd74o9bBZXp5BBFrCf/ivfdIKHrMMfs/E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vUqxAAAANwAAAAPAAAAAAAAAAAA&#10;AAAAAKECAABkcnMvZG93bnJldi54bWxQSwUGAAAAAAQABAD5AAAAkgMAAAAA&#10;" strokecolor="#4579b8 [3044]" strokeweight="2.25pt">
                                        <v:stroke dashstyle="3 1" endarrow="open"/>
                                      </v:shape>
                                      <v:shape id="Straight Arrow Connector 312" o:spid="_x0000_s1063" type="#_x0000_t32" style="position:absolute;left:21281;top:14763;width:17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yG8QAAADcAAAADwAAAGRycy9kb3ducmV2LnhtbESPy2oCMRSG9wXfIZyCm6KZsdTL1Cgi&#10;FbroxssDHJLjzODkZEwyOn37piC4/PkvH/9y3dtG3MiH2rGCfJyBINbO1FwqOB13ozmIEJENNo5J&#10;wS8FWK8GL0ssjLvznm6HWIo0wqFABVWMbSFl0BVZDGPXEifv7LzFmKQvpfF4T+O2kZMsm0qLNSdC&#10;hS1tK9KXQ2cTt8x1e/256Pixu3b1bPFmvnyn1PC133yCiNTHZ/jR/jYK3vMJ/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zIbxAAAANwAAAAPAAAAAAAAAAAA&#10;AAAAAKECAABkcnMvZG93bnJldi54bWxQSwUGAAAAAAQABAD5AAAAkgMAAAAA&#10;" strokecolor="#4579b8 [3044]" strokeweight="2.25pt">
                                        <v:stroke dashstyle="3 1"/>
                                      </v:shape>
                                    </v:group>
                                  </v:group>
                                  <v:rect id="Rectangle 315" o:spid="_x0000_s1064" style="position:absolute;left:39243;top:50482;width:12192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Dp8YA&#10;AADcAAAADwAAAGRycy9kb3ducmV2LnhtbESPQWvCQBSE74L/YXmCN93Y0iKpq6hQKGiFGFvo7bH7&#10;TKLZtyG7atpf7xYKPQ4z8w0zW3S2FldqfeVYwWScgCDWzlRcKDjkr6MpCB+QDdaOScE3eVjM+70Z&#10;psbdOKPrPhQiQtinqKAMoUml9Loki37sGuLoHV1rMUTZFtK0eItwW8uHJHmWFiuOCyU2tC5Jn/cX&#10;q4A+Pk/Zz9dG77Z66TJeh3yVvys1HHTLFxCBuvAf/mu/GQWPkyf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FDp8YAAADcAAAADwAAAAAAAAAAAAAAAACYAgAAZHJz&#10;L2Rvd25yZXYueG1sUEsFBgAAAAAEAAQA9QAAAIsDAAAAAA==&#10;" filled="f" strokecolor="#243f60 [1604]" strokeweight="2pt">
                                    <v:textbox>
                                      <w:txbxContent>
                                        <w:p w:rsidR="00AB38F4" w:rsidRPr="00AC0350" w:rsidRDefault="00AB38F4" w:rsidP="00DD09BB">
                                          <w:pPr>
                                            <w:jc w:val="center"/>
                                            <w:rPr>
                                              <w:rFonts w:cs="AdvertisingBold"/>
                                              <w:color w:val="000000" w:themeColor="text1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cs="AdvertisingBold" w:hint="cs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انهاء المهمة</w:t>
                                          </w:r>
                                          <w:r w:rsidRPr="00AC0350">
                                            <w:rPr>
                                              <w:rFonts w:cs="AdvertisingBold" w:hint="cs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316" o:spid="_x0000_s1065" style="position:absolute;left:21621;top:50387;width:12192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d0MYA&#10;AADcAAAADwAAAGRycy9kb3ducmV2LnhtbESPQWvCQBSE74X+h+UJvTUbWxCJrqJCodBWiFHB22P3&#10;mUSzb0N2q2l/vSsUehxm5htmOu9tIy7U+dqxgmGSgiDWztRcKtgWb89jED4gG2wck4If8jCfPT5M&#10;MTPuyjldNqEUEcI+QwVVCG0mpdcVWfSJa4mjd3SdxRBlV0rT4TXCbSNf0nQkLdYcFypsaVWRPm++&#10;rQLa7U/57+FDrz/1wuW8CsWy+FLqadAvJiAC9eE//Nd+Nwpehy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Pd0MYAAADcAAAADwAAAAAAAAAAAAAAAACYAgAAZHJz&#10;L2Rvd25yZXYueG1sUEsFBgAAAAAEAAQA9QAAAIsDAAAAAA==&#10;" filled="f" strokecolor="#243f60 [1604]" strokeweight="2pt">
                                    <v:textbox>
                                      <w:txbxContent>
                                        <w:p w:rsidR="00AB38F4" w:rsidRPr="00AC0350" w:rsidRDefault="00AB38F4" w:rsidP="00DD09BB">
                                          <w:pPr>
                                            <w:jc w:val="center"/>
                                            <w:rPr>
                                              <w:rFonts w:cs="AdvertisingBold"/>
                                              <w:color w:val="000000" w:themeColor="text1"/>
                                              <w:sz w:val="24"/>
                                              <w:szCs w:val="24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cs="AdvertisingBold" w:hint="cs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الارشيف</w:t>
                                          </w:r>
                                          <w:r w:rsidRPr="00AC0350">
                                            <w:rPr>
                                              <w:rFonts w:cs="AdvertisingBold" w:hint="cs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group id="Group 302" o:spid="_x0000_s1066" style="position:absolute;left:27051;width:20193;height:21336" coordsize="20193,21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          <v:group id="Group 300" o:spid="_x0000_s1067" style="position:absolute;width:20193;height:14573" coordsize="20193,1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        <v:group id="Group 295" o:spid="_x0000_s1068" style="position:absolute;width:20193;height:10572" coordsize="20193,1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            <v:rect id="Rectangle 19" o:spid="_x0000_s1069" style="position:absolute;width:2019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MAMIA&#10;AADbAAAADwAAAGRycy9kb3ducmV2LnhtbERPTWvCQBC9C/0PyxS86aY9SBtdxQoFQSvEtIK3YXdM&#10;otnZkF01+uu7QqG3ebzPmcw6W4sLtb5yrOBlmIAg1s5UXCj4zj8HbyB8QDZYOyYFN/Iwmz71Jpga&#10;d+WMLttQiBjCPkUFZQhNKqXXJVn0Q9cQR+7gWoshwraQpsVrDLe1fE2SkbRYcWwosaFFSfq0PVsF&#10;9LM7Zvf9Sm/Weu4yXoT8I/9Sqv/czccgAnXhX/znXpo4/x0ev8QD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8wAwgAAANsAAAAPAAAAAAAAAAAAAAAAAJgCAABkcnMvZG93&#10;bnJldi54bWxQSwUGAAAAAAQABAD1AAAAhwMAAAAA&#10;" filled="f" strokecolor="#243f60 [1604]" strokeweight="2pt">
                                        <v:textbox>
                                          <w:txbxContent>
                                            <w:p w:rsidR="00AB38F4" w:rsidRPr="00AC0350" w:rsidRDefault="00AB38F4" w:rsidP="00DD09BB">
                                              <w:pPr>
                                                <w:jc w:val="center"/>
                                                <w:rPr>
                                                  <w:rFonts w:cs="AdvertisingBold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bidi="ar-EG"/>
                                                </w:rPr>
                                              </w:pPr>
                                              <w:r w:rsidRPr="00AC0350">
                                                <w:rPr>
                                                  <w:rFonts w:cs="AdvertisingBold" w:hint="cs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rtl/>
                                                  <w:lang w:bidi="ar-EG"/>
                                                </w:rPr>
                                                <w:t xml:space="preserve">ارسال مهمة 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shape id="Straight Arrow Connector 288" o:spid="_x0000_s1070" type="#_x0000_t32" style="position:absolute;left:10096;top:3810;width:0;height:6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Grb0AAADcAAAADwAAAGRycy9kb3ducmV2LnhtbERPuwrCMBTdBf8hXMHNpjqIVKOIIDgo&#10;+AJxuzTXptjclCba+vdmEBwP571YdbYSb2p86VjBOElBEOdOl1wouF62oxkIH5A1Vo5JwYc8rJb9&#10;3gIz7Vo+0fscChFD2GeowIRQZ1L63JBFn7iaOHIP11gMETaF1A22MdxWcpKmU2mx5NhgsKaNofx5&#10;flkFe7Npvdbuetjh9H70Tt+K/UGp4aBbz0EE6sJf/HPvtILJLK6NZ+IR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fTxq29AAAA3AAAAA8AAAAAAAAAAAAAAAAAoQIA&#10;AGRycy9kb3ducmV2LnhtbFBLBQYAAAAABAAEAPkAAACLAwAAAAA=&#10;" strokecolor="#4579b8 [3044]" strokeweight="2.25pt">
                                        <v:stroke dashstyle="3 1" endarrow="open"/>
                                      </v:shape>
                                    </v:group>
                                    <v:rect id="Rectangle 297" o:spid="_x0000_s1071" style="position:absolute;top:11334;width:2019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0jMYA&#10;AADcAAAADwAAAGRycy9kb3ducmV2LnhtbESPQWvCQBSE7wX/w/KE3upGD1pTV1FBEFoLMbbQ22P3&#10;mUSzb0N2q9Ff3y0Uehxm5htmtuhsLS7U+sqxguEgAUGsnam4UHDIN0/PIHxANlg7JgU38rCY9x5m&#10;mBp35Ywu+1CICGGfooIyhCaV0uuSLPqBa4ijd3StxRBlW0jT4jXCbS1HSTKWFiuOCyU2tC5Jn/ff&#10;VgF9fJ6y+9erfn/TS5fxOuSrfKfUY79bvoAI1IX/8F97axSMph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0jMYAAADcAAAADwAAAAAAAAAAAAAAAACYAgAAZHJz&#10;L2Rvd25yZXYueG1sUEsFBgAAAAAEAAQA9QAAAIsDAAAAAA==&#10;" filled="f" strokecolor="#243f60 [1604]" strokeweight="2pt">
                                      <v:textbox>
                                        <w:txbxContent>
                                          <w:p w:rsidR="00AB38F4" w:rsidRPr="00AC0350" w:rsidRDefault="00AB38F4" w:rsidP="00DD09BB">
                                            <w:pPr>
                                              <w:jc w:val="center"/>
                                              <w:rPr>
                                                <w:rFonts w:cs="AdvertisingBold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AdvertisingBold" w:hint="cs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  <w:rtl/>
                                                <w:lang w:bidi="ar-EG"/>
                                              </w:rPr>
                                              <w:t>استلام</w:t>
                                            </w:r>
                                            <w:r w:rsidRPr="00AC0350">
                                              <w:rPr>
                                                <w:rFonts w:cs="AdvertisingBold" w:hint="cs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  <w:rtl/>
                                                <w:lang w:bidi="ar-EG"/>
                                              </w:rPr>
                                              <w:t xml:space="preserve"> مهمة 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shape id="Straight Arrow Connector 301" o:spid="_x0000_s1072" type="#_x0000_t32" style="position:absolute;left:10096;top:14573;width:0;height:6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j98QAAADcAAAADwAAAGRycy9kb3ducmV2LnhtbESPwWrDMBBE74X8g9hAb7WcFkJwLZsQ&#10;KOQQQ5oESm+LtbVMrJWxVNv9+6gQyHGYmTdMXs62EyMNvnWsYJWkIIhrp1tuFFzOHy8bED4ga+wc&#10;k4I/8lAWi6ccM+0m/qTxFBoRIewzVGBC6DMpfW3Iok9cTxy9HzdYDFEOjdQDThFuO/mapmtpseW4&#10;YLCnnaH6evq1Cg5mN3mt3aXa4/r76J3+ag6VUs/LefsOItAcHuF7e68VvKUr+D8Tj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22P3xAAAANwAAAAPAAAAAAAAAAAA&#10;AAAAAKECAABkcnMvZG93bnJldi54bWxQSwUGAAAAAAQABAD5AAAAkgMAAAAA&#10;" strokecolor="#4579b8 [3044]" strokeweight="2.25pt">
                                    <v:stroke dashstyle="3 1" endarrow="open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25153B" w:rsidTr="000A6B98">
        <w:tc>
          <w:tcPr>
            <w:tcW w:w="10491" w:type="dxa"/>
            <w:gridSpan w:val="5"/>
          </w:tcPr>
          <w:p w:rsidR="0025153B" w:rsidRDefault="0025153B" w:rsidP="00DD09BB">
            <w:pPr>
              <w:jc w:val="center"/>
              <w:rPr>
                <w:noProof/>
              </w:rPr>
            </w:pPr>
          </w:p>
        </w:tc>
      </w:tr>
      <w:tr w:rsidR="00DD09BB" w:rsidTr="000A6B98">
        <w:tc>
          <w:tcPr>
            <w:tcW w:w="10491" w:type="dxa"/>
            <w:gridSpan w:val="5"/>
            <w:shd w:val="clear" w:color="auto" w:fill="FF6600"/>
          </w:tcPr>
          <w:p w:rsidR="00DD09BB" w:rsidRPr="00DD09BB" w:rsidRDefault="00DD09BB" w:rsidP="00DD09BB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الحسابات 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9D3A89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10"/>
                <w:szCs w:val="10"/>
                <w:rtl/>
                <w:lang w:bidi="ar-EG"/>
              </w:rPr>
            </w:pPr>
          </w:p>
        </w:tc>
      </w:tr>
      <w:tr w:rsidR="00DD09BB" w:rsidTr="000A6B98">
        <w:tc>
          <w:tcPr>
            <w:tcW w:w="10491" w:type="dxa"/>
            <w:gridSpan w:val="5"/>
          </w:tcPr>
          <w:p w:rsidR="00DD09BB" w:rsidRDefault="00DD09BB" w:rsidP="009D3A89">
            <w:pPr>
              <w:tabs>
                <w:tab w:val="right" w:pos="1650"/>
              </w:tabs>
              <w:spacing w:line="276" w:lineRule="auto"/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DD09BB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>جزء يوضح فيه المبلغ المتفق عليه بين الطرفين والامتيازات إن وجدت وما تم تسليمه وما هو متأخر .</w:t>
            </w:r>
          </w:p>
          <w:p w:rsidR="00732329" w:rsidRPr="00DD09BB" w:rsidRDefault="00DD09BB" w:rsidP="009D3A89">
            <w:pPr>
              <w:tabs>
                <w:tab w:val="right" w:pos="1650"/>
              </w:tabs>
              <w:spacing w:line="276" w:lineRule="auto"/>
              <w:jc w:val="both"/>
              <w:rPr>
                <w:noProof/>
              </w:rPr>
            </w:pPr>
            <w:r w:rsidRPr="00DD09BB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التعامل المالي سيكون بين الطرفين مباشرة وكل طرف يسجل في قسمه المعلومة فقط </w:t>
            </w:r>
            <w:r w:rsidR="00732329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(تم إيداع الراتب/ تم الاستلام </w:t>
            </w:r>
            <w:r w:rsidR="00732329" w:rsidRPr="009D4651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) وبعد الانتهاء من انظمة الوزارة في الايداع الالكتروني يمكن الانضمام لها.</w:t>
            </w:r>
          </w:p>
        </w:tc>
      </w:tr>
      <w:tr w:rsidR="00DD09BB" w:rsidTr="000A6B98">
        <w:tc>
          <w:tcPr>
            <w:tcW w:w="10491" w:type="dxa"/>
            <w:gridSpan w:val="5"/>
            <w:shd w:val="clear" w:color="auto" w:fill="FF6600"/>
          </w:tcPr>
          <w:p w:rsidR="00DD09BB" w:rsidRPr="0028199A" w:rsidRDefault="0028199A" w:rsidP="0028199A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</w:rPr>
            </w:pPr>
            <w:r w:rsidRPr="0028199A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التقارير الإلكتروني</w:t>
            </w:r>
            <w:r w:rsidRPr="0028199A">
              <w:rPr>
                <w:rFonts w:ascii="Janna LT" w:hAnsi="Janna LT" w:cs="Janna LT" w:hint="eastAsia"/>
                <w:b/>
                <w:bCs/>
                <w:color w:val="FFFFFF" w:themeColor="background1"/>
                <w:sz w:val="32"/>
                <w:szCs w:val="32"/>
                <w:rtl/>
              </w:rPr>
              <w:t>ة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28199A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10"/>
                <w:szCs w:val="10"/>
                <w:rtl/>
                <w:lang w:bidi="ar-EG"/>
              </w:rPr>
            </w:pPr>
          </w:p>
        </w:tc>
      </w:tr>
      <w:tr w:rsidR="00DD09BB" w:rsidTr="000A6B98">
        <w:tc>
          <w:tcPr>
            <w:tcW w:w="10491" w:type="dxa"/>
            <w:gridSpan w:val="5"/>
          </w:tcPr>
          <w:p w:rsidR="00DD09BB" w:rsidRPr="0028199A" w:rsidRDefault="0028199A" w:rsidP="0028199A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28199A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اصدارها بصفة "دورية ، اسبوعية أو شهرية  " بالمهام التي تمت من قبل الموظف، ومدى التزامه بتنفيذ المهام ودقتها بالإضافة لمواعيد انجاز المهام المخولة له .</w:t>
            </w:r>
          </w:p>
        </w:tc>
      </w:tr>
      <w:tr w:rsidR="00DD09BB" w:rsidTr="000A6B98">
        <w:tc>
          <w:tcPr>
            <w:tcW w:w="10491" w:type="dxa"/>
            <w:gridSpan w:val="5"/>
            <w:shd w:val="clear" w:color="auto" w:fill="FF6600"/>
          </w:tcPr>
          <w:p w:rsidR="00DD09BB" w:rsidRPr="00B346F3" w:rsidRDefault="00B346F3" w:rsidP="00B346F3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</w:rPr>
            </w:pPr>
            <w:r w:rsidRPr="00B346F3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lastRenderedPageBreak/>
              <w:t>تنبيهات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B346F3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10"/>
                <w:szCs w:val="10"/>
                <w:rtl/>
                <w:lang w:bidi="ar-EG"/>
              </w:rPr>
            </w:pPr>
          </w:p>
        </w:tc>
      </w:tr>
      <w:tr w:rsidR="0028199A" w:rsidTr="000A6B98">
        <w:tc>
          <w:tcPr>
            <w:tcW w:w="10491" w:type="dxa"/>
            <w:gridSpan w:val="5"/>
          </w:tcPr>
          <w:p w:rsidR="0028199A" w:rsidRPr="00B346F3" w:rsidRDefault="00B346F3" w:rsidP="00B346F3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>"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للشركات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والموظف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"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بتأخر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الاعمال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الخصومات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الإنذارات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وكذلك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تأخر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موعد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تسليم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الرواتب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"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وغيرها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28199A" w:rsidTr="000A6B98">
        <w:tc>
          <w:tcPr>
            <w:tcW w:w="10491" w:type="dxa"/>
            <w:gridSpan w:val="5"/>
            <w:shd w:val="clear" w:color="auto" w:fill="FF6600"/>
          </w:tcPr>
          <w:p w:rsidR="0028199A" w:rsidRPr="00B346F3" w:rsidRDefault="00B346F3" w:rsidP="00B346F3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</w:rPr>
            </w:pPr>
            <w:r w:rsidRPr="00B346F3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التقييم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B346F3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b/>
                <w:bCs/>
                <w:sz w:val="10"/>
                <w:szCs w:val="10"/>
                <w:rtl/>
                <w:lang w:bidi="ar-EG"/>
              </w:rPr>
            </w:pPr>
          </w:p>
        </w:tc>
      </w:tr>
      <w:tr w:rsidR="0028199A" w:rsidTr="000A6B98">
        <w:tc>
          <w:tcPr>
            <w:tcW w:w="10491" w:type="dxa"/>
            <w:gridSpan w:val="5"/>
          </w:tcPr>
          <w:p w:rsidR="00B346F3" w:rsidRPr="00B346F3" w:rsidRDefault="00B346F3" w:rsidP="009D3A89">
            <w:pPr>
              <w:tabs>
                <w:tab w:val="right" w:pos="1650"/>
              </w:tabs>
              <w:spacing w:line="276" w:lineRule="auto"/>
              <w:jc w:val="both"/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</w:pP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يظهر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التقييم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بالموقع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عدة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اشكال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منها</w:t>
            </w:r>
            <w:r w:rsidRPr="00B346F3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،،،</w:t>
            </w:r>
          </w:p>
          <w:p w:rsidR="00B346F3" w:rsidRPr="00B346F3" w:rsidRDefault="00B346F3" w:rsidP="009D3A89">
            <w:pPr>
              <w:tabs>
                <w:tab w:val="right" w:pos="1650"/>
              </w:tabs>
              <w:spacing w:line="276" w:lineRule="auto"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B346F3">
              <w:rPr>
                <w:rFonts w:ascii="Janna LT" w:hAnsi="Janna LT" w:cs="Janna LT" w:hint="cs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ملف</w:t>
            </w:r>
            <w:r w:rsidRPr="00B346F3"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شخصي</w:t>
            </w:r>
            <w:r w:rsidRPr="00B346F3"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:</w:t>
            </w:r>
            <w:r w:rsidRPr="00B346F3">
              <w:rPr>
                <w:rFonts w:ascii="Janna LT" w:hAnsi="Janna LT" w:cs="Janna LT"/>
                <w:color w:val="009900"/>
                <w:sz w:val="24"/>
                <w:szCs w:val="24"/>
                <w:rtl/>
                <w:lang w:bidi="ar-EG"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للشركة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والموظف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يضم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"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سابقة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الاعمال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والتقييم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والمؤهلات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"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وغيرها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.</w:t>
            </w:r>
          </w:p>
          <w:p w:rsidR="0028199A" w:rsidRPr="00B346F3" w:rsidRDefault="00B346F3" w:rsidP="009D3A89">
            <w:pPr>
              <w:tabs>
                <w:tab w:val="right" w:pos="1650"/>
              </w:tabs>
              <w:spacing w:line="276" w:lineRule="auto"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B346F3">
              <w:rPr>
                <w:rFonts w:ascii="Janna LT" w:hAnsi="Janna LT" w:cs="Janna LT" w:hint="cs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</w:rPr>
              <w:t>القائمة</w:t>
            </w:r>
            <w:r w:rsidRPr="00B346F3"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</w:rPr>
              <w:t>السوداء</w:t>
            </w:r>
            <w:r w:rsidRPr="00B346F3">
              <w:rPr>
                <w:rFonts w:ascii="Janna LT" w:hAnsi="Janna LT" w:cs="Janna LT"/>
                <w:b/>
                <w:bCs/>
                <w:color w:val="009900"/>
                <w:sz w:val="24"/>
                <w:szCs w:val="24"/>
                <w:u w:val="single"/>
                <w:rtl/>
                <w:lang w:bidi="ar-EG"/>
              </w:rPr>
              <w:t>:</w:t>
            </w:r>
            <w:r w:rsidRPr="00B346F3">
              <w:rPr>
                <w:rFonts w:ascii="Janna LT" w:hAnsi="Janna LT" w:cs="Janna LT"/>
                <w:color w:val="009900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قائمة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بالشركات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تكرر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التقييم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السلبي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لهم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قبل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الموظفين،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وقائمة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بالموظفين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الذين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تكرر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تقيمهم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قبل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الشركات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بنفس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العيوب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والأخطاء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،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ويمكن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يكون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الإجراء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هو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إخفاء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اسم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الشركة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والموظف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بدلا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وضعهم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قائمة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ظاهرة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الموقع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</w:tc>
      </w:tr>
      <w:tr w:rsidR="00DD09BB" w:rsidTr="000A6B98">
        <w:tc>
          <w:tcPr>
            <w:tcW w:w="10491" w:type="dxa"/>
            <w:gridSpan w:val="5"/>
            <w:shd w:val="clear" w:color="auto" w:fill="FF6600"/>
          </w:tcPr>
          <w:p w:rsidR="00DD09BB" w:rsidRPr="00B346F3" w:rsidRDefault="00B346F3" w:rsidP="00B346F3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B346F3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الشكاوي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9D3A89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10"/>
                <w:szCs w:val="10"/>
                <w:rtl/>
                <w:lang w:bidi="ar-EG"/>
              </w:rPr>
            </w:pPr>
          </w:p>
        </w:tc>
      </w:tr>
      <w:tr w:rsidR="00B346F3" w:rsidTr="000A6B98">
        <w:tc>
          <w:tcPr>
            <w:tcW w:w="10491" w:type="dxa"/>
            <w:gridSpan w:val="5"/>
          </w:tcPr>
          <w:p w:rsidR="00B346F3" w:rsidRPr="00B346F3" w:rsidRDefault="00B346F3" w:rsidP="009D3A89">
            <w:pPr>
              <w:tabs>
                <w:tab w:val="right" w:pos="1650"/>
              </w:tabs>
              <w:spacing w:line="276" w:lineRule="auto"/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تضم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صفحة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مخصصة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بها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بيانات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التواصل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مع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إدارة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إلكترونياً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لطرح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مقترحات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شكاوي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قبل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أصحاب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الأعمال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المتقدمين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بطلبات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التوظيف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B346F3" w:rsidTr="000A6B98">
        <w:tc>
          <w:tcPr>
            <w:tcW w:w="10491" w:type="dxa"/>
            <w:gridSpan w:val="5"/>
            <w:shd w:val="clear" w:color="auto" w:fill="FF6600"/>
          </w:tcPr>
          <w:p w:rsidR="00B346F3" w:rsidRPr="00B346F3" w:rsidRDefault="00B346F3" w:rsidP="00B346F3">
            <w:pPr>
              <w:pStyle w:val="ListParagraph"/>
              <w:numPr>
                <w:ilvl w:val="0"/>
                <w:numId w:val="8"/>
              </w:numPr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</w:rPr>
            </w:pPr>
            <w:r w:rsidRPr="00B346F3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إنهاء</w:t>
            </w:r>
            <w:r w:rsidRPr="00B346F3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B346F3">
              <w:rPr>
                <w:rFonts w:ascii="Janna LT" w:hAnsi="Janna LT" w:cs="Janna LT" w:hint="cs"/>
                <w:b/>
                <w:bCs/>
                <w:color w:val="FFFFFF" w:themeColor="background1"/>
                <w:sz w:val="32"/>
                <w:szCs w:val="32"/>
                <w:rtl/>
              </w:rPr>
              <w:t>التعاقد</w:t>
            </w:r>
            <w:r w:rsidRPr="00B346F3">
              <w:rPr>
                <w:rFonts w:ascii="Janna LT" w:hAnsi="Janna LT" w:cs="Janna LT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</w:p>
        </w:tc>
      </w:tr>
      <w:tr w:rsidR="009D3A89" w:rsidRPr="009D3A89" w:rsidTr="000A6B98">
        <w:tc>
          <w:tcPr>
            <w:tcW w:w="10491" w:type="dxa"/>
            <w:gridSpan w:val="5"/>
          </w:tcPr>
          <w:p w:rsidR="009D3A89" w:rsidRPr="009D3A89" w:rsidRDefault="009D3A89" w:rsidP="009D3A89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10"/>
                <w:szCs w:val="10"/>
                <w:rtl/>
                <w:lang w:bidi="ar-EG"/>
              </w:rPr>
            </w:pPr>
          </w:p>
        </w:tc>
      </w:tr>
      <w:tr w:rsidR="00DD09BB" w:rsidTr="000A6B98">
        <w:tc>
          <w:tcPr>
            <w:tcW w:w="10491" w:type="dxa"/>
            <w:gridSpan w:val="5"/>
          </w:tcPr>
          <w:p w:rsidR="00DD09BB" w:rsidRPr="00B346F3" w:rsidRDefault="00DD09BB" w:rsidP="009D3A89">
            <w:pPr>
              <w:tabs>
                <w:tab w:val="right" w:pos="1650"/>
              </w:tabs>
              <w:spacing w:line="276" w:lineRule="auto"/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ab/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لان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التعاقد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يتم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بصورة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مقننة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وبشروط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محددة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فإن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إنهاء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التعاقد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يضمن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حقوق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كلا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طرفي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التعاقد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.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بحيث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تغطي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الشركة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كافة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مستحقات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الموظف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حالة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إنهاء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تعاقده،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وعلى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الجانب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الأخر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يلتزم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الموظف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بتوفير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كافة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متطلبات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إنهاء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التعاقد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تسليم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كافة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الأعمال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المطلوبة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منه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كاملة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فترة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التعاقد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</w:tc>
      </w:tr>
      <w:tr w:rsidR="00521C47" w:rsidTr="000A6B98">
        <w:tc>
          <w:tcPr>
            <w:tcW w:w="10491" w:type="dxa"/>
            <w:gridSpan w:val="5"/>
          </w:tcPr>
          <w:p w:rsidR="00521C47" w:rsidRPr="00D34AC9" w:rsidRDefault="00521C47" w:rsidP="00AB38F4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D34AC9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الموارد المالية للمشروع</w:t>
            </w:r>
          </w:p>
        </w:tc>
      </w:tr>
      <w:tr w:rsidR="00521C47" w:rsidTr="000A6B98">
        <w:tc>
          <w:tcPr>
            <w:tcW w:w="10491" w:type="dxa"/>
            <w:gridSpan w:val="5"/>
          </w:tcPr>
          <w:p w:rsidR="00B346F3" w:rsidRPr="00B346F3" w:rsidRDefault="00B346F3" w:rsidP="00B346F3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الحاجة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إلى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الموارد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المالية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لأي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مشروع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ضرورة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ملحة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لا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غنى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عنها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خاصة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هذا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المشروع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مشروع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خدمي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مثل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مشروع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التوظيف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لذا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تسعى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طريق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فريق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إدارتها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إلى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توفير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مصادر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دخل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للبوابة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ويمكن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حصر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تلك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المصادر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على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النحو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التالي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:</w:t>
            </w:r>
          </w:p>
          <w:p w:rsidR="00B346F3" w:rsidRPr="00B346F3" w:rsidRDefault="00B346F3" w:rsidP="00B346F3">
            <w:pPr>
              <w:pStyle w:val="ListParagraph"/>
              <w:numPr>
                <w:ilvl w:val="0"/>
                <w:numId w:val="12"/>
              </w:num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باقات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الاشتراك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الخاصة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بالشركات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  <w:p w:rsidR="00B346F3" w:rsidRPr="00B346F3" w:rsidRDefault="00B346F3" w:rsidP="00B346F3">
            <w:pPr>
              <w:pStyle w:val="ListParagraph"/>
              <w:numPr>
                <w:ilvl w:val="0"/>
                <w:numId w:val="12"/>
              </w:num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القيمة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المالية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لخدمة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التدريب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تقدمها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البوابة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للباحثين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عمل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  <w:p w:rsidR="00B346F3" w:rsidRPr="00B346F3" w:rsidRDefault="00B346F3" w:rsidP="00B346F3">
            <w:pPr>
              <w:pStyle w:val="ListParagraph"/>
              <w:numPr>
                <w:ilvl w:val="0"/>
                <w:numId w:val="12"/>
              </w:num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المبالغ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المخصصة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لشركات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التوظيف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صندوق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تنمية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الموارد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البشرية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السعودي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  <w:p w:rsidR="00B346F3" w:rsidRPr="00B346F3" w:rsidRDefault="00B346F3" w:rsidP="00B346F3">
            <w:pPr>
              <w:pStyle w:val="ListParagraph"/>
              <w:numPr>
                <w:ilvl w:val="0"/>
                <w:numId w:val="12"/>
              </w:num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الاشتراك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الشهري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المقدم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اصحاب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الاعمال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لإدارة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العمل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الخاص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بهم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. 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(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باستخدام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نظام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الشراكة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المتابعة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والتقييم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)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  <w:p w:rsidR="00521C47" w:rsidRPr="00B346F3" w:rsidRDefault="00B346F3" w:rsidP="00B346F3">
            <w:pPr>
              <w:pStyle w:val="ListParagraph"/>
              <w:numPr>
                <w:ilvl w:val="0"/>
                <w:numId w:val="12"/>
              </w:num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القيمة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المالية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عن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أي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خدمات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إضافية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تقدم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لطالب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الوظيفة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أو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</w:t>
            </w:r>
            <w:r w:rsidRPr="00B346F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الشركة</w:t>
            </w:r>
            <w:r w:rsidRPr="00B346F3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.</w:t>
            </w:r>
          </w:p>
        </w:tc>
      </w:tr>
      <w:tr w:rsidR="00533886" w:rsidTr="000A6B98">
        <w:tc>
          <w:tcPr>
            <w:tcW w:w="10491" w:type="dxa"/>
            <w:gridSpan w:val="5"/>
          </w:tcPr>
          <w:p w:rsidR="00533886" w:rsidRPr="00533886" w:rsidRDefault="00533886" w:rsidP="00533886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533886">
              <w:rPr>
                <w:rFonts w:ascii="Janna LT" w:hAnsi="Janna LT" w:cs="Janna LT" w:hint="cs"/>
                <w:b/>
                <w:bCs/>
                <w:color w:val="009900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99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lastRenderedPageBreak/>
              <w:t>التدريب والدعم الفني</w:t>
            </w:r>
          </w:p>
        </w:tc>
      </w:tr>
      <w:tr w:rsidR="00A515F9" w:rsidTr="000A6B98">
        <w:tc>
          <w:tcPr>
            <w:tcW w:w="10491" w:type="dxa"/>
            <w:gridSpan w:val="5"/>
            <w:shd w:val="clear" w:color="auto" w:fill="auto"/>
          </w:tcPr>
          <w:p w:rsidR="00A515F9" w:rsidRPr="004245FD" w:rsidRDefault="00A515F9" w:rsidP="00A515F9">
            <w:pPr>
              <w:pStyle w:val="Heading2"/>
              <w:numPr>
                <w:ilvl w:val="0"/>
                <w:numId w:val="14"/>
              </w:numPr>
              <w:spacing w:before="0"/>
              <w:outlineLvl w:val="1"/>
              <w:rPr>
                <w:rFonts w:ascii="Janna LT" w:hAnsi="Janna LT" w:cs="Janna LT"/>
                <w:sz w:val="36"/>
                <w:szCs w:val="36"/>
                <w:rtl/>
              </w:rPr>
            </w:pPr>
            <w:bookmarkStart w:id="1" w:name="_Toc344717809"/>
            <w:r w:rsidRPr="004245FD">
              <w:rPr>
                <w:rFonts w:ascii="Janna LT" w:hAnsi="Janna LT" w:cs="Janna LT"/>
                <w:color w:val="984806" w:themeColor="accent6" w:themeShade="80"/>
                <w:sz w:val="24"/>
                <w:szCs w:val="24"/>
                <w:u w:val="single"/>
                <w:rtl/>
              </w:rPr>
              <w:t>الدعم الفني</w:t>
            </w:r>
            <w:bookmarkEnd w:id="1"/>
          </w:p>
        </w:tc>
      </w:tr>
      <w:tr w:rsidR="00A515F9" w:rsidTr="000A6B98">
        <w:tc>
          <w:tcPr>
            <w:tcW w:w="7936" w:type="dxa"/>
            <w:gridSpan w:val="4"/>
            <w:shd w:val="clear" w:color="auto" w:fill="auto"/>
            <w:vAlign w:val="center"/>
          </w:tcPr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Theme="majorEastAsia" w:hAnsi="Janna LT" w:cs="Janna LT"/>
                <w:color w:val="000000" w:themeColor="text1"/>
                <w:sz w:val="24"/>
                <w:szCs w:val="24"/>
              </w:rPr>
            </w:pPr>
            <w:r w:rsidRPr="004245FD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الإجابة على استفسارات سواء كانت من 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الشركة</w:t>
            </w:r>
            <w:r w:rsidRPr="004245FD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 xml:space="preserve"> أو 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المتقدم للتوظيف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. 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Theme="majorEastAsia" w:hAnsi="Janna LT" w:cs="Janna LT"/>
                <w:color w:val="000000" w:themeColor="text1"/>
                <w:sz w:val="24"/>
                <w:szCs w:val="24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دعم فنى على مستوى عال.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Theme="majorEastAsia" w:hAnsi="Janna LT" w:cs="Janna LT"/>
                <w:color w:val="000000" w:themeColor="text1"/>
                <w:sz w:val="24"/>
                <w:szCs w:val="24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دعم فنى عن طريق وسائل التواصل </w:t>
            </w:r>
            <w: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" </w:t>
            </w:r>
            <w:proofErr w:type="spellStart"/>
            <w: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السكايب</w:t>
            </w:r>
            <w:proofErr w:type="spellEnd"/>
            <w: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، البريد ال</w:t>
            </w:r>
            <w:r>
              <w:rPr>
                <w:rFonts w:ascii="Janna LT" w:eastAsia="Times New Roman" w:hAnsi="Janna LT" w:cs="Janna LT" w:hint="cs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إ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لكتروني.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hAnsi="Janna LT" w:cs="Janna LT"/>
                <w:color w:val="000000" w:themeColor="text1"/>
                <w:sz w:val="24"/>
                <w:szCs w:val="24"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ملفات مساعدة (فيديو – شرح )</w:t>
            </w:r>
          </w:p>
        </w:tc>
        <w:tc>
          <w:tcPr>
            <w:tcW w:w="2555" w:type="dxa"/>
            <w:shd w:val="clear" w:color="auto" w:fill="auto"/>
            <w:vAlign w:val="center"/>
          </w:tcPr>
          <w:p w:rsidR="00A515F9" w:rsidRPr="004245FD" w:rsidRDefault="00A515F9" w:rsidP="00A515F9">
            <w:pPr>
              <w:jc w:val="center"/>
              <w:rPr>
                <w:rFonts w:ascii="Janna LT" w:hAnsi="Janna LT" w:cs="Janna LT"/>
                <w:b/>
                <w:bCs/>
                <w:color w:val="984806" w:themeColor="accent6" w:themeShade="80"/>
                <w:sz w:val="24"/>
                <w:szCs w:val="24"/>
                <w:u w:val="single"/>
                <w:rtl/>
              </w:rPr>
            </w:pPr>
            <w:r w:rsidRPr="004245FD">
              <w:rPr>
                <w:rFonts w:ascii="Janna LT" w:hAnsi="Janna LT" w:cs="Janna LT"/>
                <w:noProof/>
              </w:rPr>
              <w:drawing>
                <wp:inline distT="0" distB="0" distL="0" distR="0" wp14:anchorId="523DF185" wp14:editId="2D676784">
                  <wp:extent cx="1225550" cy="1225550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http://batemancomputing.net/sites/default/files/support-ico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F9" w:rsidRPr="004245FD" w:rsidTr="000A6B98">
        <w:tc>
          <w:tcPr>
            <w:tcW w:w="10491" w:type="dxa"/>
            <w:gridSpan w:val="5"/>
            <w:shd w:val="clear" w:color="auto" w:fill="auto"/>
            <w:vAlign w:val="center"/>
          </w:tcPr>
          <w:p w:rsidR="00A515F9" w:rsidRPr="004245FD" w:rsidRDefault="00A515F9" w:rsidP="00A515F9">
            <w:pPr>
              <w:pStyle w:val="Heading2"/>
              <w:numPr>
                <w:ilvl w:val="0"/>
                <w:numId w:val="14"/>
              </w:numPr>
              <w:spacing w:before="0"/>
              <w:outlineLvl w:val="1"/>
              <w:rPr>
                <w:rFonts w:ascii="Janna LT" w:hAnsi="Janna LT" w:cs="Janna LT"/>
                <w:color w:val="984806" w:themeColor="accent6" w:themeShade="80"/>
                <w:sz w:val="24"/>
                <w:szCs w:val="24"/>
                <w:u w:val="single"/>
                <w:rtl/>
              </w:rPr>
            </w:pPr>
            <w:bookmarkStart w:id="2" w:name="_Toc344717811"/>
            <w:r w:rsidRPr="004245FD">
              <w:rPr>
                <w:rFonts w:ascii="Janna LT" w:hAnsi="Janna LT" w:cs="Janna LT"/>
                <w:color w:val="984806" w:themeColor="accent6" w:themeShade="80"/>
                <w:sz w:val="24"/>
                <w:szCs w:val="24"/>
                <w:u w:val="single"/>
                <w:rtl/>
              </w:rPr>
              <w:t>الاستضافة</w:t>
            </w:r>
            <w:bookmarkEnd w:id="2"/>
          </w:p>
        </w:tc>
      </w:tr>
      <w:tr w:rsidR="00A515F9" w:rsidRPr="004245FD" w:rsidTr="000A6B98">
        <w:tc>
          <w:tcPr>
            <w:tcW w:w="3686" w:type="dxa"/>
            <w:shd w:val="clear" w:color="auto" w:fill="auto"/>
            <w:vAlign w:val="center"/>
          </w:tcPr>
          <w:p w:rsidR="00A515F9" w:rsidRPr="004245FD" w:rsidRDefault="00A515F9" w:rsidP="002F1977">
            <w:p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</w:pPr>
            <w:r w:rsidRPr="004245FD">
              <w:rPr>
                <w:rFonts w:ascii="Janna LT" w:hAnsi="Janna LT" w:cs="Janna LT"/>
                <w:noProof/>
              </w:rPr>
              <w:drawing>
                <wp:inline distT="0" distB="0" distL="0" distR="0" wp14:anchorId="4E91FD24" wp14:editId="51A92572">
                  <wp:extent cx="1685925" cy="952500"/>
                  <wp:effectExtent l="0" t="114300" r="0" b="15240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52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4"/>
            <w:shd w:val="clear" w:color="auto" w:fill="auto"/>
          </w:tcPr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مساحة تخزين بيانات غير محدودة .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حسابات لتحميل 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  <w:t>FTP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.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  <w:t xml:space="preserve"> 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خادم بريد 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  <w:t>SMTP / POP3</w:t>
            </w: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.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معدل نقل بيانات غير محدود. </w:t>
            </w:r>
          </w:p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حسابات البريد الإلكتروني. </w:t>
            </w:r>
          </w:p>
        </w:tc>
      </w:tr>
      <w:tr w:rsidR="00A515F9" w:rsidRPr="004245FD" w:rsidTr="000A6B98">
        <w:tc>
          <w:tcPr>
            <w:tcW w:w="10491" w:type="dxa"/>
            <w:gridSpan w:val="5"/>
            <w:shd w:val="clear" w:color="auto" w:fill="auto"/>
            <w:vAlign w:val="center"/>
          </w:tcPr>
          <w:p w:rsidR="00A515F9" w:rsidRPr="004245FD" w:rsidRDefault="00A515F9" w:rsidP="00A515F9">
            <w:pPr>
              <w:pStyle w:val="Heading2"/>
              <w:numPr>
                <w:ilvl w:val="0"/>
                <w:numId w:val="14"/>
              </w:numPr>
              <w:spacing w:before="0"/>
              <w:outlineLvl w:val="1"/>
              <w:rPr>
                <w:rFonts w:ascii="Janna LT" w:hAnsi="Janna LT" w:cs="Janna LT"/>
                <w:color w:val="984806" w:themeColor="accent6" w:themeShade="80"/>
                <w:sz w:val="24"/>
                <w:szCs w:val="24"/>
                <w:u w:val="single"/>
                <w:rtl/>
              </w:rPr>
            </w:pPr>
            <w:bookmarkStart w:id="3" w:name="_Toc344717812"/>
            <w:r w:rsidRPr="004245FD">
              <w:rPr>
                <w:rFonts w:ascii="Janna LT" w:hAnsi="Janna LT" w:cs="Janna LT"/>
                <w:color w:val="984806" w:themeColor="accent6" w:themeShade="80"/>
                <w:sz w:val="24"/>
                <w:szCs w:val="24"/>
                <w:u w:val="single"/>
                <w:rtl/>
              </w:rPr>
              <w:t>التدريب</w:t>
            </w:r>
            <w:bookmarkEnd w:id="3"/>
          </w:p>
        </w:tc>
      </w:tr>
      <w:tr w:rsidR="00A515F9" w:rsidRPr="004245FD" w:rsidTr="000A6B98">
        <w:tc>
          <w:tcPr>
            <w:tcW w:w="10491" w:type="dxa"/>
            <w:gridSpan w:val="5"/>
            <w:shd w:val="clear" w:color="auto" w:fill="auto"/>
            <w:vAlign w:val="center"/>
          </w:tcPr>
          <w:p w:rsidR="00A515F9" w:rsidRPr="004245FD" w:rsidRDefault="00A515F9" w:rsidP="00A515F9">
            <w:pPr>
              <w:pStyle w:val="ListParagraph"/>
              <w:numPr>
                <w:ilvl w:val="0"/>
                <w:numId w:val="13"/>
              </w:num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</w:pPr>
            <w:r w:rsidRPr="004245FD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تدريب الموظف</w:t>
            </w:r>
            <w:r w:rsidR="00A03250"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>ين على الانظمة وطريقة الاستخدام</w:t>
            </w:r>
            <w:r w:rsidR="00A03250">
              <w:rPr>
                <w:rFonts w:ascii="Janna LT" w:eastAsia="Times New Roman" w:hAnsi="Janna LT" w:cs="Janna LT" w:hint="cs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  <w:t xml:space="preserve"> والتعامل مع انظمة العمل عن بعد.</w:t>
            </w:r>
          </w:p>
        </w:tc>
      </w:tr>
      <w:tr w:rsidR="009D3A89" w:rsidRPr="004245FD" w:rsidTr="000A6B98">
        <w:tc>
          <w:tcPr>
            <w:tcW w:w="10491" w:type="dxa"/>
            <w:gridSpan w:val="5"/>
            <w:shd w:val="clear" w:color="auto" w:fill="auto"/>
            <w:vAlign w:val="center"/>
          </w:tcPr>
          <w:p w:rsidR="009D3A89" w:rsidRPr="009D3A89" w:rsidRDefault="009D3A89" w:rsidP="009D3A89">
            <w:pPr>
              <w:rPr>
                <w:rFonts w:ascii="Janna LT" w:eastAsia="Times New Roman" w:hAnsi="Janna LT" w:cs="Janna LT"/>
                <w:color w:val="000000" w:themeColor="text1"/>
                <w:spacing w:val="15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6758934D" wp14:editId="4C17D108">
                      <wp:extent cx="6467475" cy="66675"/>
                      <wp:effectExtent l="0" t="0" r="9525" b="9525"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7475" cy="66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" o:spid="_x0000_s1026" style="width:509.25pt;height: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" fillcolor="#974706 [1609]" stroked="f" strokeweight="2pt"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533886" w:rsidTr="000A6B98">
        <w:tc>
          <w:tcPr>
            <w:tcW w:w="10491" w:type="dxa"/>
            <w:gridSpan w:val="5"/>
          </w:tcPr>
          <w:p w:rsidR="00533886" w:rsidRPr="00B346F3" w:rsidRDefault="00533886" w:rsidP="00B346F3">
            <w:pPr>
              <w:tabs>
                <w:tab w:val="right" w:pos="1650"/>
              </w:tabs>
              <w:jc w:val="both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</w:tc>
      </w:tr>
    </w:tbl>
    <w:p w:rsidR="00AB38F4" w:rsidRDefault="00AB38F4"/>
    <w:sectPr w:rsidR="00AB38F4" w:rsidSect="00FE22C7">
      <w:headerReference w:type="default" r:id="rId32"/>
      <w:footerReference w:type="default" r:id="rId3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26" w:rsidRDefault="00BA7426" w:rsidP="00B346F3">
      <w:pPr>
        <w:spacing w:after="0" w:line="240" w:lineRule="auto"/>
      </w:pPr>
      <w:r>
        <w:separator/>
      </w:r>
    </w:p>
  </w:endnote>
  <w:endnote w:type="continuationSeparator" w:id="0">
    <w:p w:rsidR="00BA7426" w:rsidRDefault="00BA7426" w:rsidP="00B3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Ligh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96454921"/>
      <w:docPartObj>
        <w:docPartGallery w:val="Page Numbers (Bottom of Page)"/>
        <w:docPartUnique/>
      </w:docPartObj>
    </w:sdtPr>
    <w:sdtEndPr/>
    <w:sdtContent>
      <w:p w:rsidR="00AB38F4" w:rsidRDefault="00AB38F4">
        <w:pPr>
          <w:pStyle w:val="Footer"/>
          <w:jc w:val="center"/>
        </w:pPr>
        <w:r>
          <w:rPr>
            <w:rFonts w:hint="cs"/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366893E9" wp14:editId="64FF2556">
                  <wp:simplePos x="0" y="0"/>
                  <wp:positionH relativeFrom="column">
                    <wp:posOffset>-5645944</wp:posOffset>
                  </wp:positionH>
                  <wp:positionV relativeFrom="paragraph">
                    <wp:posOffset>-4416584</wp:posOffset>
                  </wp:positionV>
                  <wp:extent cx="9405938" cy="352425"/>
                  <wp:effectExtent l="0" t="7303" r="0" b="0"/>
                  <wp:wrapNone/>
                  <wp:docPr id="292" name="Group 29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rot="5400000">
                            <a:off x="0" y="0"/>
                            <a:ext cx="9405938" cy="352425"/>
                            <a:chOff x="0" y="0"/>
                            <a:chExt cx="7562850" cy="352425"/>
                          </a:xfrm>
                        </wpg:grpSpPr>
                        <wps:wsp>
                          <wps:cNvPr id="293" name="Rectangle 293"/>
                          <wps:cNvSpPr/>
                          <wps:spPr>
                            <a:xfrm>
                              <a:off x="0" y="133350"/>
                              <a:ext cx="7562850" cy="219075"/>
                            </a:xfrm>
                            <a:prstGeom prst="rect">
                              <a:avLst/>
                            </a:pr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Rectangle 296"/>
                          <wps:cNvSpPr/>
                          <wps:spPr>
                            <a:xfrm>
                              <a:off x="0" y="0"/>
                              <a:ext cx="7562850" cy="66675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group id="Group 292" o:spid="_x0000_s1026" style="position:absolute;left:0;text-align:left;margin-left:-444.55pt;margin-top:-347.75pt;width:740.65pt;height:27.75pt;rotation:90;z-index:251663360;mso-width-relative:margin" coordsize="7562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">
                  <v:rect id="Rectangle 293" o:spid="_x0000_s1027" style="position:absolute;top:1333;width:7562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eisUA&#10;AADcAAAADwAAAGRycy9kb3ducmV2LnhtbESPQWvCQBSE74L/YXlCL1I3TUDa6CpSKHjopdqg3h7Z&#10;ZxLMvg27W5P8+26h4HGYmW+Y9XYwrbiT841lBS+LBARxaXXDlYLv48fzKwgfkDW2lknBSB62m+lk&#10;jbm2PX/R/RAqESHsc1RQh9DlUvqyJoN+YTvi6F2tMxiidJXUDvsIN61Mk2QpDTYcF2rs6L2m8nb4&#10;MQoyPS/2bfXpL6dmvjNFYcfEnZV6mg27FYhAQ3iE/9t7rSB9y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l6KxQAAANwAAAAPAAAAAAAAAAAAAAAAAJgCAABkcnMv&#10;ZG93bnJldi54bWxQSwUGAAAAAAQABAD1AAAAigMAAAAA&#10;" fillcolor="#090" stroked="f" strokeweight="2pt"/>
                  <v:rect id="Rectangle 296" o:spid="_x0000_s1028" style="position:absolute;width:75628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UWMIA&#10;AADcAAAADwAAAGRycy9kb3ducmV2LnhtbERPTWvCQBC9C/0PyxS86aaC2sZspAiBHLxUS3sdstMk&#10;JjsbsmsS/fVuodDj430n+8m0YqDe1ZYVvCwjEMSF1TWXCj7P2eIVhPPIGlvLpOBGDvbp0yzBWNuR&#10;P2g4+VKEEHYxKqi872IpXVGRQbe0HXHgfmxv0AfYl1L3OIZw08pVFG2kwZpDQ4UdHSoqmtPVKKjP&#10;hzxf3y/b4/rL2m3ZfOsszFPz5+l9B8LT5P/Ff+5cK1i9beD3TDgC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dRYwgAAANwAAAAPAAAAAAAAAAAAAAAAAJgCAABkcnMvZG93&#10;bnJldi54bWxQSwUGAAAAAAQABAD1AAAAhwMAAAAA&#10;" fillcolor="#f30" stroked="f" strokeweight="2pt"/>
                </v:group>
              </w:pict>
            </mc:Fallback>
          </mc:AlternateContent>
        </w:r>
        <w:r w:rsidRPr="00B346F3">
          <w:rPr>
            <w:sz w:val="28"/>
            <w:szCs w:val="28"/>
          </w:rPr>
          <w:fldChar w:fldCharType="begin"/>
        </w:r>
        <w:r w:rsidRPr="00B346F3">
          <w:rPr>
            <w:sz w:val="28"/>
            <w:szCs w:val="28"/>
          </w:rPr>
          <w:instrText xml:space="preserve"> PAGE   \* MERGEFORMAT </w:instrText>
        </w:r>
        <w:r w:rsidRPr="00B346F3">
          <w:rPr>
            <w:sz w:val="28"/>
            <w:szCs w:val="28"/>
          </w:rPr>
          <w:fldChar w:fldCharType="separate"/>
        </w:r>
        <w:r w:rsidR="007C7835">
          <w:rPr>
            <w:noProof/>
            <w:sz w:val="28"/>
            <w:szCs w:val="28"/>
            <w:rtl/>
          </w:rPr>
          <w:t>1</w:t>
        </w:r>
        <w:r w:rsidRPr="00B346F3">
          <w:rPr>
            <w:noProof/>
            <w:sz w:val="28"/>
            <w:szCs w:val="28"/>
          </w:rPr>
          <w:fldChar w:fldCharType="end"/>
        </w:r>
      </w:p>
    </w:sdtContent>
  </w:sdt>
  <w:p w:rsidR="00AB38F4" w:rsidRDefault="00AB38F4">
    <w:pPr>
      <w:pStyle w:val="Footer"/>
      <w:rPr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449EE1" wp14:editId="139021FD">
              <wp:simplePos x="0" y="0"/>
              <wp:positionH relativeFrom="column">
                <wp:posOffset>-1143000</wp:posOffset>
              </wp:positionH>
              <wp:positionV relativeFrom="paragraph">
                <wp:posOffset>262890</wp:posOffset>
              </wp:positionV>
              <wp:extent cx="7562850" cy="352425"/>
              <wp:effectExtent l="0" t="0" r="0" b="9525"/>
              <wp:wrapNone/>
              <wp:docPr id="291" name="Group 2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352425"/>
                        <a:chOff x="0" y="0"/>
                        <a:chExt cx="7562850" cy="352425"/>
                      </a:xfrm>
                    </wpg:grpSpPr>
                    <wps:wsp>
                      <wps:cNvPr id="289" name="Rectangle 289"/>
                      <wps:cNvSpPr/>
                      <wps:spPr>
                        <a:xfrm>
                          <a:off x="0" y="133350"/>
                          <a:ext cx="7562850" cy="21907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Rectangle 290"/>
                      <wps:cNvSpPr/>
                      <wps:spPr>
                        <a:xfrm>
                          <a:off x="0" y="0"/>
                          <a:ext cx="7562850" cy="6667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91" o:spid="_x0000_s1026" style="position:absolute;left:0;text-align:left;margin-left:-90pt;margin-top:20.7pt;width:595.5pt;height:27.75pt;z-index:251661312" coordsize="7562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">
              <v:rect id="Rectangle 289" o:spid="_x0000_s1027" style="position:absolute;top:1333;width:7562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//vcQA&#10;AADcAAAADwAAAGRycy9kb3ducmV2LnhtbESPQYvCMBSE7wv+h/AEL7KmKiy1axQRBA9e1C3r3h7N&#10;27bYvJQkav33RhA8DjPzDTNfdqYRV3K+tqxgPEpAEBdW11wq+DluPlMQPiBrbCyTgjt5WC56H3PM&#10;tL3xnq6HUIoIYZ+hgiqENpPSFxUZ9CPbEkfv3zqDIUpXSu3wFuGmkZMk+ZIGa44LFba0rqg4Hy5G&#10;wVQP821T7vzfbz1cmTy398SdlBr0u9U3iEBdeIdf7a1WMEl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f/73EAAAA3AAAAA8AAAAAAAAAAAAAAAAAmAIAAGRycy9k&#10;b3ducmV2LnhtbFBLBQYAAAAABAAEAPUAAACJAwAAAAA=&#10;" fillcolor="#090" stroked="f" strokeweight="2pt"/>
              <v:rect id="Rectangle 290" o:spid="_x0000_s1028" style="position:absolute;width:75628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pt8IA&#10;AADcAAAADwAAAGRycy9kb3ducmV2LnhtbERPTWvCQBC9C/0PyxS86aZCapu6ShGEHHppFHsdstMk&#10;NTsbsmuS+uudQ6HHx/ve7CbXqoH60Hg28LRMQBGX3jZcGTgdD4sXUCEiW2w9k4FfCrDbPsw2mFk/&#10;8icNRayUhHDI0EAdY5dpHcqaHIal74iF+/a9wyiwr7TtcZRw1+pVkjxrhw1LQ40d7WsqL8XVGWiO&#10;+zxPbz/rj/Ts/bq6fNmDzDPzx+n9DVSkKf6L/9y5NbB6lflyRo6A3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Om3wgAAANwAAAAPAAAAAAAAAAAAAAAAAJgCAABkcnMvZG93&#10;bnJldi54bWxQSwUGAAAAAAQABAD1AAAAhwMAAAAA&#10;" fillcolor="#f30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26" w:rsidRDefault="00BA7426" w:rsidP="00B346F3">
      <w:pPr>
        <w:spacing w:after="0" w:line="240" w:lineRule="auto"/>
      </w:pPr>
      <w:r>
        <w:separator/>
      </w:r>
    </w:p>
  </w:footnote>
  <w:footnote w:type="continuationSeparator" w:id="0">
    <w:p w:rsidR="00BA7426" w:rsidRDefault="00BA7426" w:rsidP="00B3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8F4" w:rsidRDefault="00AB38F4" w:rsidP="00B346F3">
    <w:pPr>
      <w:pStyle w:val="Header"/>
    </w:pPr>
    <w:r w:rsidRPr="00B346F3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-1114425</wp:posOffset>
          </wp:positionH>
          <wp:positionV relativeFrom="paragraph">
            <wp:posOffset>-430530</wp:posOffset>
          </wp:positionV>
          <wp:extent cx="1733550" cy="983457"/>
          <wp:effectExtent l="0" t="0" r="0" b="0"/>
          <wp:wrapNone/>
          <wp:docPr id="298" name="Picture 2" descr="D:\logo3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D:\logo3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96" t="10152" r="10558" b="12951"/>
                  <a:stretch/>
                </pic:blipFill>
                <pic:spPr bwMode="auto">
                  <a:xfrm>
                    <a:off x="0" y="0"/>
                    <a:ext cx="1736805" cy="98530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48.75pt;height:48.75pt" o:bullet="t">
        <v:imagedata r:id="rId1" o:title="]]]"/>
      </v:shape>
    </w:pict>
  </w:numPicBullet>
  <w:numPicBullet w:numPicBulletId="1">
    <w:pict>
      <v:shape id="_x0000_i1084" type="#_x0000_t75" style="width:118.5pt;height:101.25pt" o:bullet="t">
        <v:imagedata r:id="rId2" o:title="''''"/>
      </v:shape>
    </w:pict>
  </w:numPicBullet>
  <w:abstractNum w:abstractNumId="0">
    <w:nsid w:val="0AA16852"/>
    <w:multiLevelType w:val="multilevel"/>
    <w:tmpl w:val="25D48512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5915E3"/>
    <w:multiLevelType w:val="hybridMultilevel"/>
    <w:tmpl w:val="CD8AA45E"/>
    <w:lvl w:ilvl="0" w:tplc="1548A98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184F37"/>
    <w:multiLevelType w:val="hybridMultilevel"/>
    <w:tmpl w:val="4B685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color w:val="auto"/>
        <w:spacing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6140E"/>
    <w:multiLevelType w:val="hybridMultilevel"/>
    <w:tmpl w:val="2CA87F90"/>
    <w:lvl w:ilvl="0" w:tplc="5A0030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603A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A45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ACC1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3279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F840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5A57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A11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6065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E46ED5"/>
    <w:multiLevelType w:val="multilevel"/>
    <w:tmpl w:val="976CA30E"/>
    <w:lvl w:ilvl="0">
      <w:start w:val="1"/>
      <w:numFmt w:val="decimal"/>
      <w:lvlText w:val="%1."/>
      <w:lvlJc w:val="left"/>
      <w:pPr>
        <w:ind w:left="1800" w:hanging="360"/>
      </w:pPr>
      <w:rPr>
        <w:b w:val="0"/>
        <w:bCs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5">
    <w:nsid w:val="1BE720E8"/>
    <w:multiLevelType w:val="hybridMultilevel"/>
    <w:tmpl w:val="06F8BB4A"/>
    <w:lvl w:ilvl="0" w:tplc="B4E67AA0">
      <w:start w:val="1"/>
      <w:numFmt w:val="bullet"/>
      <w:lvlText w:val=""/>
      <w:lvlJc w:val="left"/>
      <w:pPr>
        <w:ind w:left="-2490" w:hanging="360"/>
      </w:pPr>
      <w:rPr>
        <w:rFonts w:ascii="Wingdings" w:hAnsi="Wingdings" w:hint="default"/>
        <w:color w:val="009900"/>
      </w:rPr>
    </w:lvl>
    <w:lvl w:ilvl="1" w:tplc="04090003">
      <w:start w:val="1"/>
      <w:numFmt w:val="bullet"/>
      <w:lvlText w:val="o"/>
      <w:lvlJc w:val="left"/>
      <w:pPr>
        <w:ind w:left="-17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-10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4" w:tplc="B4E67AA0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  <w:color w:val="009900"/>
      </w:rPr>
    </w:lvl>
    <w:lvl w:ilvl="5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</w:abstractNum>
  <w:abstractNum w:abstractNumId="6">
    <w:nsid w:val="21D6438B"/>
    <w:multiLevelType w:val="hybridMultilevel"/>
    <w:tmpl w:val="DC0C4A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271930"/>
    <w:multiLevelType w:val="hybridMultilevel"/>
    <w:tmpl w:val="1BE68796"/>
    <w:lvl w:ilvl="0" w:tplc="E8DA8D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</w:rPr>
    </w:lvl>
    <w:lvl w:ilvl="1" w:tplc="51E095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82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D2A7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4A0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EE01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AB1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42CA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208C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676565"/>
    <w:multiLevelType w:val="hybridMultilevel"/>
    <w:tmpl w:val="ADE23C0C"/>
    <w:lvl w:ilvl="0" w:tplc="0346FE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6A7A62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A866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C86F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BC7D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285D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AEF4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B683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D871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A03A47"/>
    <w:multiLevelType w:val="hybridMultilevel"/>
    <w:tmpl w:val="F418F7A6"/>
    <w:lvl w:ilvl="0" w:tplc="85DA9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AF4F60"/>
    <w:multiLevelType w:val="multilevel"/>
    <w:tmpl w:val="F4DAE59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26F7A7D"/>
    <w:multiLevelType w:val="hybridMultilevel"/>
    <w:tmpl w:val="D940118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B9209A7"/>
    <w:multiLevelType w:val="hybridMultilevel"/>
    <w:tmpl w:val="9E00E8C0"/>
    <w:lvl w:ilvl="0" w:tplc="9AB24B3A">
      <w:start w:val="1"/>
      <w:numFmt w:val="decimal"/>
      <w:lvlText w:val="%1."/>
      <w:lvlJc w:val="left"/>
      <w:pPr>
        <w:ind w:left="1080" w:hanging="360"/>
      </w:pPr>
      <w:rPr>
        <w:rFonts w:ascii="Janna LT" w:hAnsi="Janna LT" w:cs="Janna LT" w:hint="default"/>
        <w:b/>
        <w:bCs/>
        <w:color w:val="984806" w:themeColor="accent6" w:themeShade="8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264920"/>
    <w:multiLevelType w:val="hybridMultilevel"/>
    <w:tmpl w:val="81AC05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0C664D"/>
    <w:multiLevelType w:val="hybridMultilevel"/>
    <w:tmpl w:val="C010987C"/>
    <w:lvl w:ilvl="0" w:tplc="A2529F8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b/>
        <w:caps w:val="0"/>
        <w:smallCaps w:val="0"/>
        <w:color w:val="auto"/>
        <w:spacing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98D6052"/>
    <w:multiLevelType w:val="hybridMultilevel"/>
    <w:tmpl w:val="F6689F3A"/>
    <w:lvl w:ilvl="0" w:tplc="FA6E08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46FA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7A85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C46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F2BD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1CD1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C17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E457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061D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5"/>
  </w:num>
  <w:num w:numId="5">
    <w:abstractNumId w:val="3"/>
  </w:num>
  <w:num w:numId="6">
    <w:abstractNumId w:val="5"/>
  </w:num>
  <w:num w:numId="7">
    <w:abstractNumId w:val="2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13"/>
  </w:num>
  <w:num w:numId="13">
    <w:abstractNumId w:val="14"/>
  </w:num>
  <w:num w:numId="14">
    <w:abstractNumId w:val="12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CB"/>
    <w:rsid w:val="000A5451"/>
    <w:rsid w:val="000A6B98"/>
    <w:rsid w:val="000B7C7B"/>
    <w:rsid w:val="000E0D39"/>
    <w:rsid w:val="00156FBB"/>
    <w:rsid w:val="001756CB"/>
    <w:rsid w:val="001A02F7"/>
    <w:rsid w:val="001B4024"/>
    <w:rsid w:val="00246F49"/>
    <w:rsid w:val="0025153B"/>
    <w:rsid w:val="0028199A"/>
    <w:rsid w:val="002831B6"/>
    <w:rsid w:val="00283F67"/>
    <w:rsid w:val="002D67A4"/>
    <w:rsid w:val="002F332F"/>
    <w:rsid w:val="002F7421"/>
    <w:rsid w:val="00336F4A"/>
    <w:rsid w:val="00370199"/>
    <w:rsid w:val="003D73AB"/>
    <w:rsid w:val="004875F5"/>
    <w:rsid w:val="004A6935"/>
    <w:rsid w:val="004B35B5"/>
    <w:rsid w:val="004E0566"/>
    <w:rsid w:val="00521C47"/>
    <w:rsid w:val="005305A4"/>
    <w:rsid w:val="00533886"/>
    <w:rsid w:val="00575054"/>
    <w:rsid w:val="00632D33"/>
    <w:rsid w:val="006D6000"/>
    <w:rsid w:val="00726A75"/>
    <w:rsid w:val="00732329"/>
    <w:rsid w:val="00740A10"/>
    <w:rsid w:val="00766EED"/>
    <w:rsid w:val="00784F40"/>
    <w:rsid w:val="00785745"/>
    <w:rsid w:val="007C3873"/>
    <w:rsid w:val="007C7835"/>
    <w:rsid w:val="007D56BC"/>
    <w:rsid w:val="007E4259"/>
    <w:rsid w:val="00862BCA"/>
    <w:rsid w:val="008A5CC5"/>
    <w:rsid w:val="00956C55"/>
    <w:rsid w:val="009B299D"/>
    <w:rsid w:val="009D14EE"/>
    <w:rsid w:val="009D3A89"/>
    <w:rsid w:val="009D4651"/>
    <w:rsid w:val="00A03250"/>
    <w:rsid w:val="00A46DE8"/>
    <w:rsid w:val="00A515F9"/>
    <w:rsid w:val="00A65773"/>
    <w:rsid w:val="00A671C4"/>
    <w:rsid w:val="00AB38F4"/>
    <w:rsid w:val="00B346F3"/>
    <w:rsid w:val="00B70466"/>
    <w:rsid w:val="00BA7426"/>
    <w:rsid w:val="00C06C67"/>
    <w:rsid w:val="00C17149"/>
    <w:rsid w:val="00CA7719"/>
    <w:rsid w:val="00CD2089"/>
    <w:rsid w:val="00D13332"/>
    <w:rsid w:val="00D34AC9"/>
    <w:rsid w:val="00DD09BB"/>
    <w:rsid w:val="00E912A9"/>
    <w:rsid w:val="00F9171A"/>
    <w:rsid w:val="00FE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5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5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56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6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6F3"/>
  </w:style>
  <w:style w:type="paragraph" w:styleId="Footer">
    <w:name w:val="footer"/>
    <w:basedOn w:val="Normal"/>
    <w:link w:val="FooterChar"/>
    <w:uiPriority w:val="99"/>
    <w:unhideWhenUsed/>
    <w:rsid w:val="00B346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6F3"/>
  </w:style>
  <w:style w:type="character" w:customStyle="1" w:styleId="Heading2Char">
    <w:name w:val="Heading 2 Char"/>
    <w:basedOn w:val="DefaultParagraphFont"/>
    <w:link w:val="Heading2"/>
    <w:uiPriority w:val="9"/>
    <w:rsid w:val="00A51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5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5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56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6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6F3"/>
  </w:style>
  <w:style w:type="paragraph" w:styleId="Footer">
    <w:name w:val="footer"/>
    <w:basedOn w:val="Normal"/>
    <w:link w:val="FooterChar"/>
    <w:uiPriority w:val="99"/>
    <w:unhideWhenUsed/>
    <w:rsid w:val="00B346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6F3"/>
  </w:style>
  <w:style w:type="character" w:customStyle="1" w:styleId="Heading2Char">
    <w:name w:val="Heading 2 Char"/>
    <w:basedOn w:val="DefaultParagraphFont"/>
    <w:link w:val="Heading2"/>
    <w:uiPriority w:val="9"/>
    <w:rsid w:val="00A51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2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168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1003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3042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31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21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838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19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592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6127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Colors" Target="diagrams/colors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deer\Desktop\New%20Microsoft%20Excel%20Worksheet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EG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EG" sz="1400">
                <a:solidFill>
                  <a:schemeClr val="accent6">
                    <a:lumMod val="50000"/>
                  </a:schemeClr>
                </a:solidFill>
                <a:latin typeface="Janna LT" pitchFamily="2" charset="-78"/>
                <a:cs typeface="Janna LT" pitchFamily="2" charset="-78"/>
              </a:rPr>
              <a:t>نسب الباحثين عن العمل من ذوي الإعاقة  </a:t>
            </a:r>
          </a:p>
          <a:p>
            <a:pPr>
              <a:defRPr/>
            </a:pPr>
            <a:r>
              <a:rPr lang="ar-EG" sz="1400">
                <a:solidFill>
                  <a:schemeClr val="accent6">
                    <a:lumMod val="50000"/>
                  </a:schemeClr>
                </a:solidFill>
                <a:latin typeface="Janna LT" pitchFamily="2" charset="-78"/>
                <a:cs typeface="Janna LT" pitchFamily="2" charset="-78"/>
              </a:rPr>
              <a:t>المسجلين في حافز وعددهم حوالي </a:t>
            </a:r>
            <a:r>
              <a:rPr lang="en-US" sz="1400">
                <a:solidFill>
                  <a:schemeClr val="accent6">
                    <a:lumMod val="50000"/>
                  </a:schemeClr>
                </a:solidFill>
                <a:latin typeface="Janna LT" pitchFamily="2" charset="-78"/>
                <a:cs typeface="Janna LT" pitchFamily="2" charset="-78"/>
              </a:rPr>
              <a:t>1</a:t>
            </a:r>
            <a:r>
              <a:rPr lang="en-US" sz="1400">
                <a:solidFill>
                  <a:schemeClr val="accent6">
                    <a:lumMod val="50000"/>
                  </a:schemeClr>
                </a:solidFill>
              </a:rPr>
              <a:t>83,067</a:t>
            </a:r>
            <a:endParaRPr lang="ar-EG" sz="1400">
              <a:solidFill>
                <a:schemeClr val="accent6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3871047921168464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ورقة1!$B$2</c:f>
              <c:strCache>
                <c:ptCount val="1"/>
                <c:pt idx="0">
                  <c:v>بيانات الباحثين عن العمل المسجلين في حافز من ذوي الإعاقة </c:v>
                </c:pt>
              </c:strCache>
            </c:strRef>
          </c:tx>
          <c:dPt>
            <c:idx val="0"/>
            <c:bubble3D val="0"/>
            <c:explosion val="28"/>
          </c:dPt>
          <c:dLbls>
            <c:dLbl>
              <c:idx val="0"/>
              <c:layout>
                <c:manualLayout>
                  <c:x val="-0.14498838828514005"/>
                  <c:y val="7.4658769369871203E-2"/>
                </c:manualLayout>
              </c:layout>
              <c:tx>
                <c:rich>
                  <a:bodyPr/>
                  <a:lstStyle/>
                  <a:p>
                    <a:r>
                      <a:rPr lang="ar-EG" sz="1400" dirty="0">
                        <a:solidFill>
                          <a:schemeClr val="bg1"/>
                        </a:solidFill>
                        <a:latin typeface="Janna LT" pitchFamily="2" charset="-78"/>
                        <a:cs typeface="Janna LT" pitchFamily="2" charset="-78"/>
                      </a:rPr>
                      <a:t>رجال
40%</a:t>
                    </a:r>
                    <a:endParaRPr lang="ar-EG" dirty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565231704053085"/>
                  <c:y val="-0.11335259724795453"/>
                </c:manualLayout>
              </c:layout>
              <c:tx>
                <c:rich>
                  <a:bodyPr/>
                  <a:lstStyle/>
                  <a:p>
                    <a:r>
                      <a:rPr lang="ar-EG" sz="1400" dirty="0">
                        <a:solidFill>
                          <a:schemeClr val="bg1"/>
                        </a:solidFill>
                        <a:latin typeface="Janna LT" pitchFamily="2" charset="-78"/>
                        <a:cs typeface="Janna LT" pitchFamily="2" charset="-78"/>
                      </a:rPr>
                      <a:t>نساء 
60%</a:t>
                    </a:r>
                    <a:endParaRPr lang="ar-EG" dirty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>
                    <a:latin typeface="Janna LT" pitchFamily="2" charset="-78"/>
                    <a:cs typeface="Janna LT" pitchFamily="2" charset="-78"/>
                  </a:defRPr>
                </a:pPr>
                <a:endParaRPr lang="ar-EG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ورقة1!$B$3:$B$4</c:f>
              <c:strCache>
                <c:ptCount val="2"/>
                <c:pt idx="0">
                  <c:v>رجال</c:v>
                </c:pt>
                <c:pt idx="1">
                  <c:v>نساء </c:v>
                </c:pt>
              </c:strCache>
            </c:strRef>
          </c:cat>
          <c:val>
            <c:numRef>
              <c:f>ورقة1!$A$3:$A$4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360"/>
      </c:pieChart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6FD646-0D5F-406B-9652-F9F4494AAF4B}" type="doc">
      <dgm:prSet loTypeId="urn:microsoft.com/office/officeart/2005/8/layout/orgChart1" loCatId="hierarchy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pPr rtl="1"/>
          <a:endParaRPr lang="ar-SA"/>
        </a:p>
      </dgm:t>
    </dgm:pt>
    <dgm:pt modelId="{3341FAF3-80AA-4966-A9AC-C44946C6313D}">
      <dgm:prSet phldrT="[Text]" custT="1"/>
      <dgm:spPr/>
      <dgm:t>
        <a:bodyPr/>
        <a:lstStyle/>
        <a:p>
          <a:pPr rtl="1"/>
          <a:r>
            <a:rPr lang="ar-EG" sz="1600" b="1">
              <a:latin typeface="Janna LT" pitchFamily="2" charset="-78"/>
              <a:cs typeface="Janna LT" pitchFamily="2" charset="-78"/>
            </a:rPr>
            <a:t>إي دوام</a:t>
          </a:r>
          <a:endParaRPr lang="ar-SA" sz="1600" b="1">
            <a:latin typeface="Janna LT" pitchFamily="2" charset="-78"/>
            <a:cs typeface="Janna LT" pitchFamily="2" charset="-78"/>
          </a:endParaRPr>
        </a:p>
      </dgm:t>
    </dgm:pt>
    <dgm:pt modelId="{47697A56-7C5B-4A7F-84EA-8E66D46864FA}" type="parTrans" cxnId="{C553D5F6-32E9-4ED8-92C4-A799E59A9FA4}">
      <dgm:prSet/>
      <dgm:spPr/>
      <dgm:t>
        <a:bodyPr/>
        <a:lstStyle/>
        <a:p>
          <a:pPr rtl="1"/>
          <a:endParaRPr lang="ar-SA"/>
        </a:p>
      </dgm:t>
    </dgm:pt>
    <dgm:pt modelId="{79D49CB7-BF13-443B-8DC1-0DAE0EE35749}" type="sibTrans" cxnId="{C553D5F6-32E9-4ED8-92C4-A799E59A9FA4}">
      <dgm:prSet/>
      <dgm:spPr/>
      <dgm:t>
        <a:bodyPr/>
        <a:lstStyle/>
        <a:p>
          <a:pPr rtl="1"/>
          <a:endParaRPr lang="ar-SA"/>
        </a:p>
      </dgm:t>
    </dgm:pt>
    <dgm:pt modelId="{03EED47F-C691-466D-A98D-21B0F0B3BB31}">
      <dgm:prSet phldrT="[Text]" custT="1"/>
      <dgm:spPr/>
      <dgm:t>
        <a:bodyPr/>
        <a:lstStyle/>
        <a:p>
          <a:pPr rtl="1"/>
          <a:r>
            <a:rPr lang="ar-EG" sz="1200" b="1">
              <a:latin typeface="Janna LT" pitchFamily="2" charset="-78"/>
              <a:cs typeface="Janna LT" pitchFamily="2" charset="-78"/>
            </a:rPr>
            <a:t>إدارة التوظيف والعمل عن بعد</a:t>
          </a:r>
          <a:endParaRPr lang="ar-SA" sz="1200" b="1">
            <a:latin typeface="Janna LT" pitchFamily="2" charset="-78"/>
            <a:cs typeface="Janna LT" pitchFamily="2" charset="-78"/>
          </a:endParaRPr>
        </a:p>
      </dgm:t>
    </dgm:pt>
    <dgm:pt modelId="{00F03D83-886C-4031-AAC2-7C6E2E00CEF2}" type="parTrans" cxnId="{90D25F9B-735F-4023-B254-70C4526205C0}">
      <dgm:prSet/>
      <dgm:spPr/>
      <dgm:t>
        <a:bodyPr/>
        <a:lstStyle/>
        <a:p>
          <a:pPr rtl="1"/>
          <a:endParaRPr lang="ar-SA"/>
        </a:p>
      </dgm:t>
    </dgm:pt>
    <dgm:pt modelId="{68289D53-2C15-4CE3-AD91-91CF296B3C67}" type="sibTrans" cxnId="{90D25F9B-735F-4023-B254-70C4526205C0}">
      <dgm:prSet/>
      <dgm:spPr/>
      <dgm:t>
        <a:bodyPr/>
        <a:lstStyle/>
        <a:p>
          <a:pPr rtl="1"/>
          <a:endParaRPr lang="ar-SA"/>
        </a:p>
      </dgm:t>
    </dgm:pt>
    <dgm:pt modelId="{B385B529-5B90-4492-AA3C-A5C54BA801BE}">
      <dgm:prSet phldrT="[Text]" custT="1"/>
      <dgm:spPr/>
      <dgm:t>
        <a:bodyPr/>
        <a:lstStyle/>
        <a:p>
          <a:pPr rtl="1"/>
          <a:r>
            <a:rPr lang="ar-EG" sz="1200" b="1">
              <a:latin typeface="Janna LT" pitchFamily="2" charset="-78"/>
              <a:cs typeface="Janna LT" pitchFamily="2" charset="-78"/>
            </a:rPr>
            <a:t>التوظيف</a:t>
          </a:r>
          <a:endParaRPr lang="ar-SA" sz="1200" b="1">
            <a:latin typeface="Janna LT" pitchFamily="2" charset="-78"/>
            <a:cs typeface="Janna LT" pitchFamily="2" charset="-78"/>
          </a:endParaRPr>
        </a:p>
      </dgm:t>
    </dgm:pt>
    <dgm:pt modelId="{9C44BB5D-A584-4FFE-A865-2A8D66C9FA49}" type="parTrans" cxnId="{2FEFF741-AED6-4E83-84AB-1AF639B442F9}">
      <dgm:prSet/>
      <dgm:spPr/>
      <dgm:t>
        <a:bodyPr/>
        <a:lstStyle/>
        <a:p>
          <a:pPr rtl="1"/>
          <a:endParaRPr lang="ar-SA"/>
        </a:p>
      </dgm:t>
    </dgm:pt>
    <dgm:pt modelId="{C936CA97-CF71-4F6D-B0C7-3A8F15777E47}" type="sibTrans" cxnId="{2FEFF741-AED6-4E83-84AB-1AF639B442F9}">
      <dgm:prSet/>
      <dgm:spPr/>
      <dgm:t>
        <a:bodyPr/>
        <a:lstStyle/>
        <a:p>
          <a:pPr rtl="1"/>
          <a:endParaRPr lang="ar-SA"/>
        </a:p>
      </dgm:t>
    </dgm:pt>
    <dgm:pt modelId="{A00BCAB2-2EAA-40E7-B04B-6934EDC24FF7}" type="pres">
      <dgm:prSet presAssocID="{E06FD646-0D5F-406B-9652-F9F4494AAF4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D7E4808E-1CAC-4682-A418-4B52D9F0271C}" type="pres">
      <dgm:prSet presAssocID="{3341FAF3-80AA-4966-A9AC-C44946C6313D}" presName="hierRoot1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D4590006-CE2B-416F-B7F8-F2AA0F27C4CD}" type="pres">
      <dgm:prSet presAssocID="{3341FAF3-80AA-4966-A9AC-C44946C6313D}" presName="rootComposite1" presStyleCnt="0"/>
      <dgm:spPr/>
      <dgm:t>
        <a:bodyPr/>
        <a:lstStyle/>
        <a:p>
          <a:pPr rtl="1"/>
          <a:endParaRPr lang="ar-SA"/>
        </a:p>
      </dgm:t>
    </dgm:pt>
    <dgm:pt modelId="{2E33FF32-ACFE-4DC0-A711-132470EC9DD5}" type="pres">
      <dgm:prSet presAssocID="{3341FAF3-80AA-4966-A9AC-C44946C6313D}" presName="rootText1" presStyleLbl="node0" presStyleIdx="0" presStyleCnt="1" custScaleX="135760" custScaleY="55122" custLinFactNeighborX="-2457" custLinFactNeighborY="-1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D81BE9A-7C23-4079-9BFE-57B6B7E76D69}" type="pres">
      <dgm:prSet presAssocID="{3341FAF3-80AA-4966-A9AC-C44946C6313D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FA45C3F4-67C0-488C-953A-1F7D8E07F360}" type="pres">
      <dgm:prSet presAssocID="{3341FAF3-80AA-4966-A9AC-C44946C6313D}" presName="hierChild2" presStyleCnt="0"/>
      <dgm:spPr/>
      <dgm:t>
        <a:bodyPr/>
        <a:lstStyle/>
        <a:p>
          <a:pPr rtl="1"/>
          <a:endParaRPr lang="ar-SA"/>
        </a:p>
      </dgm:t>
    </dgm:pt>
    <dgm:pt modelId="{08B837C2-D34B-4C40-B68C-CCEC2FF8EE89}" type="pres">
      <dgm:prSet presAssocID="{00F03D83-886C-4031-AAC2-7C6E2E00CEF2}" presName="Name37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41F4201D-5EE3-4B12-95DC-E17EE36E0FC8}" type="pres">
      <dgm:prSet presAssocID="{03EED47F-C691-466D-A98D-21B0F0B3BB31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D5E49D43-51C3-4413-9030-F51D49765786}" type="pres">
      <dgm:prSet presAssocID="{03EED47F-C691-466D-A98D-21B0F0B3BB31}" presName="rootComposite" presStyleCnt="0"/>
      <dgm:spPr/>
      <dgm:t>
        <a:bodyPr/>
        <a:lstStyle/>
        <a:p>
          <a:pPr rtl="1"/>
          <a:endParaRPr lang="ar-SA"/>
        </a:p>
      </dgm:t>
    </dgm:pt>
    <dgm:pt modelId="{5AA9B932-8448-4962-BBBD-6861D6C20014}" type="pres">
      <dgm:prSet presAssocID="{03EED47F-C691-466D-A98D-21B0F0B3BB31}" presName="rootText" presStyleLbl="node2" presStyleIdx="0" presStyleCnt="2" custScaleX="138754" custScaleY="54958" custLinFactNeighborX="-1229" custLinFactNeighborY="1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CC8B188-07B9-43B3-AF75-E4C0ACF20491}" type="pres">
      <dgm:prSet presAssocID="{03EED47F-C691-466D-A98D-21B0F0B3BB31}" presName="rootConnector" presStyleLbl="node2" presStyleIdx="0" presStyleCnt="2"/>
      <dgm:spPr/>
      <dgm:t>
        <a:bodyPr/>
        <a:lstStyle/>
        <a:p>
          <a:pPr rtl="1"/>
          <a:endParaRPr lang="ar-SA"/>
        </a:p>
      </dgm:t>
    </dgm:pt>
    <dgm:pt modelId="{D4E8259E-4EFB-4C2A-9D1F-E6279B8657F5}" type="pres">
      <dgm:prSet presAssocID="{03EED47F-C691-466D-A98D-21B0F0B3BB31}" presName="hierChild4" presStyleCnt="0"/>
      <dgm:spPr/>
      <dgm:t>
        <a:bodyPr/>
        <a:lstStyle/>
        <a:p>
          <a:pPr rtl="1"/>
          <a:endParaRPr lang="ar-SA"/>
        </a:p>
      </dgm:t>
    </dgm:pt>
    <dgm:pt modelId="{77645B43-24E7-46B4-8881-D3C93357824E}" type="pres">
      <dgm:prSet presAssocID="{03EED47F-C691-466D-A98D-21B0F0B3BB31}" presName="hierChild5" presStyleCnt="0"/>
      <dgm:spPr/>
      <dgm:t>
        <a:bodyPr/>
        <a:lstStyle/>
        <a:p>
          <a:pPr rtl="1"/>
          <a:endParaRPr lang="ar-SA"/>
        </a:p>
      </dgm:t>
    </dgm:pt>
    <dgm:pt modelId="{CAC8B22B-B778-438B-B873-2666E66A60F8}" type="pres">
      <dgm:prSet presAssocID="{9C44BB5D-A584-4FFE-A865-2A8D66C9FA49}" presName="Name37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D1D0D474-5FE4-4F36-A601-82BDEE917A1E}" type="pres">
      <dgm:prSet presAssocID="{B385B529-5B90-4492-AA3C-A5C54BA801BE}" presName="hierRoot2" presStyleCnt="0">
        <dgm:presLayoutVars>
          <dgm:hierBranch val="init"/>
        </dgm:presLayoutVars>
      </dgm:prSet>
      <dgm:spPr/>
      <dgm:t>
        <a:bodyPr/>
        <a:lstStyle/>
        <a:p>
          <a:pPr rtl="1"/>
          <a:endParaRPr lang="ar-SA"/>
        </a:p>
      </dgm:t>
    </dgm:pt>
    <dgm:pt modelId="{32C0CCA4-7D32-4E1E-87EC-A7BBBE79CB4B}" type="pres">
      <dgm:prSet presAssocID="{B385B529-5B90-4492-AA3C-A5C54BA801BE}" presName="rootComposite" presStyleCnt="0"/>
      <dgm:spPr/>
      <dgm:t>
        <a:bodyPr/>
        <a:lstStyle/>
        <a:p>
          <a:pPr rtl="1"/>
          <a:endParaRPr lang="ar-SA"/>
        </a:p>
      </dgm:t>
    </dgm:pt>
    <dgm:pt modelId="{8F0E1F37-6F98-4597-B815-F5538320BA8F}" type="pres">
      <dgm:prSet presAssocID="{B385B529-5B90-4492-AA3C-A5C54BA801BE}" presName="rootText" presStyleLbl="node2" presStyleIdx="1" presStyleCnt="2" custScaleX="157981" custScaleY="5512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A8036CD-2A6A-4AC2-9EAD-E43C839EB803}" type="pres">
      <dgm:prSet presAssocID="{B385B529-5B90-4492-AA3C-A5C54BA801BE}" presName="rootConnector" presStyleLbl="node2" presStyleIdx="1" presStyleCnt="2"/>
      <dgm:spPr/>
      <dgm:t>
        <a:bodyPr/>
        <a:lstStyle/>
        <a:p>
          <a:pPr rtl="1"/>
          <a:endParaRPr lang="ar-SA"/>
        </a:p>
      </dgm:t>
    </dgm:pt>
    <dgm:pt modelId="{772220B9-8254-4F0A-8095-AAD09C8FB35B}" type="pres">
      <dgm:prSet presAssocID="{B385B529-5B90-4492-AA3C-A5C54BA801BE}" presName="hierChild4" presStyleCnt="0"/>
      <dgm:spPr/>
      <dgm:t>
        <a:bodyPr/>
        <a:lstStyle/>
        <a:p>
          <a:pPr rtl="1"/>
          <a:endParaRPr lang="ar-SA"/>
        </a:p>
      </dgm:t>
    </dgm:pt>
    <dgm:pt modelId="{5A2D7B9D-F097-48C6-B050-4CCC50B58378}" type="pres">
      <dgm:prSet presAssocID="{B385B529-5B90-4492-AA3C-A5C54BA801BE}" presName="hierChild5" presStyleCnt="0"/>
      <dgm:spPr/>
      <dgm:t>
        <a:bodyPr/>
        <a:lstStyle/>
        <a:p>
          <a:pPr rtl="1"/>
          <a:endParaRPr lang="ar-SA"/>
        </a:p>
      </dgm:t>
    </dgm:pt>
    <dgm:pt modelId="{B4DAD5C5-EC88-40E3-857E-5D3F5BB957A6}" type="pres">
      <dgm:prSet presAssocID="{3341FAF3-80AA-4966-A9AC-C44946C6313D}" presName="hierChild3" presStyleCnt="0"/>
      <dgm:spPr/>
      <dgm:t>
        <a:bodyPr/>
        <a:lstStyle/>
        <a:p>
          <a:pPr rtl="1"/>
          <a:endParaRPr lang="ar-SA"/>
        </a:p>
      </dgm:t>
    </dgm:pt>
  </dgm:ptLst>
  <dgm:cxnLst>
    <dgm:cxn modelId="{46A7B4A6-0052-4206-9B6B-582506975E45}" type="presOf" srcId="{03EED47F-C691-466D-A98D-21B0F0B3BB31}" destId="{5AA9B932-8448-4962-BBBD-6861D6C20014}" srcOrd="0" destOrd="0" presId="urn:microsoft.com/office/officeart/2005/8/layout/orgChart1"/>
    <dgm:cxn modelId="{E377A0C9-1930-416C-985C-73A62BB8BD27}" type="presOf" srcId="{E06FD646-0D5F-406B-9652-F9F4494AAF4B}" destId="{A00BCAB2-2EAA-40E7-B04B-6934EDC24FF7}" srcOrd="0" destOrd="0" presId="urn:microsoft.com/office/officeart/2005/8/layout/orgChart1"/>
    <dgm:cxn modelId="{FEDB3E02-8557-4180-8141-79187099C2C8}" type="presOf" srcId="{03EED47F-C691-466D-A98D-21B0F0B3BB31}" destId="{3CC8B188-07B9-43B3-AF75-E4C0ACF20491}" srcOrd="1" destOrd="0" presId="urn:microsoft.com/office/officeart/2005/8/layout/orgChart1"/>
    <dgm:cxn modelId="{9BFF451E-8B6E-40A7-BD2D-02FCC2E286F8}" type="presOf" srcId="{3341FAF3-80AA-4966-A9AC-C44946C6313D}" destId="{5D81BE9A-7C23-4079-9BFE-57B6B7E76D69}" srcOrd="1" destOrd="0" presId="urn:microsoft.com/office/officeart/2005/8/layout/orgChart1"/>
    <dgm:cxn modelId="{D08061CB-A255-4C6A-936D-73AD6A5F330D}" type="presOf" srcId="{00F03D83-886C-4031-AAC2-7C6E2E00CEF2}" destId="{08B837C2-D34B-4C40-B68C-CCEC2FF8EE89}" srcOrd="0" destOrd="0" presId="urn:microsoft.com/office/officeart/2005/8/layout/orgChart1"/>
    <dgm:cxn modelId="{D2A6CDC6-8B9F-4855-BC26-A47C040410DF}" type="presOf" srcId="{9C44BB5D-A584-4FFE-A865-2A8D66C9FA49}" destId="{CAC8B22B-B778-438B-B873-2666E66A60F8}" srcOrd="0" destOrd="0" presId="urn:microsoft.com/office/officeart/2005/8/layout/orgChart1"/>
    <dgm:cxn modelId="{2FEFF741-AED6-4E83-84AB-1AF639B442F9}" srcId="{3341FAF3-80AA-4966-A9AC-C44946C6313D}" destId="{B385B529-5B90-4492-AA3C-A5C54BA801BE}" srcOrd="1" destOrd="0" parTransId="{9C44BB5D-A584-4FFE-A865-2A8D66C9FA49}" sibTransId="{C936CA97-CF71-4F6D-B0C7-3A8F15777E47}"/>
    <dgm:cxn modelId="{F79F8407-AC35-49AE-8062-CE2A5837DBE4}" type="presOf" srcId="{B385B529-5B90-4492-AA3C-A5C54BA801BE}" destId="{EA8036CD-2A6A-4AC2-9EAD-E43C839EB803}" srcOrd="1" destOrd="0" presId="urn:microsoft.com/office/officeart/2005/8/layout/orgChart1"/>
    <dgm:cxn modelId="{C553D5F6-32E9-4ED8-92C4-A799E59A9FA4}" srcId="{E06FD646-0D5F-406B-9652-F9F4494AAF4B}" destId="{3341FAF3-80AA-4966-A9AC-C44946C6313D}" srcOrd="0" destOrd="0" parTransId="{47697A56-7C5B-4A7F-84EA-8E66D46864FA}" sibTransId="{79D49CB7-BF13-443B-8DC1-0DAE0EE35749}"/>
    <dgm:cxn modelId="{90D25F9B-735F-4023-B254-70C4526205C0}" srcId="{3341FAF3-80AA-4966-A9AC-C44946C6313D}" destId="{03EED47F-C691-466D-A98D-21B0F0B3BB31}" srcOrd="0" destOrd="0" parTransId="{00F03D83-886C-4031-AAC2-7C6E2E00CEF2}" sibTransId="{68289D53-2C15-4CE3-AD91-91CF296B3C67}"/>
    <dgm:cxn modelId="{EE619A3B-D913-4C89-AC0B-3094751469F1}" type="presOf" srcId="{3341FAF3-80AA-4966-A9AC-C44946C6313D}" destId="{2E33FF32-ACFE-4DC0-A711-132470EC9DD5}" srcOrd="0" destOrd="0" presId="urn:microsoft.com/office/officeart/2005/8/layout/orgChart1"/>
    <dgm:cxn modelId="{0DC225D9-5F6F-459C-86E4-3E8E00463551}" type="presOf" srcId="{B385B529-5B90-4492-AA3C-A5C54BA801BE}" destId="{8F0E1F37-6F98-4597-B815-F5538320BA8F}" srcOrd="0" destOrd="0" presId="urn:microsoft.com/office/officeart/2005/8/layout/orgChart1"/>
    <dgm:cxn modelId="{F6CAC0A2-C9B0-43D9-955B-E31D74121C6A}" type="presParOf" srcId="{A00BCAB2-2EAA-40E7-B04B-6934EDC24FF7}" destId="{D7E4808E-1CAC-4682-A418-4B52D9F0271C}" srcOrd="0" destOrd="0" presId="urn:microsoft.com/office/officeart/2005/8/layout/orgChart1"/>
    <dgm:cxn modelId="{859F19E3-CA77-4BFB-B053-0C05BEC09720}" type="presParOf" srcId="{D7E4808E-1CAC-4682-A418-4B52D9F0271C}" destId="{D4590006-CE2B-416F-B7F8-F2AA0F27C4CD}" srcOrd="0" destOrd="0" presId="urn:microsoft.com/office/officeart/2005/8/layout/orgChart1"/>
    <dgm:cxn modelId="{14F15053-CAC3-4BAA-B1E3-A871D8B280D1}" type="presParOf" srcId="{D4590006-CE2B-416F-B7F8-F2AA0F27C4CD}" destId="{2E33FF32-ACFE-4DC0-A711-132470EC9DD5}" srcOrd="0" destOrd="0" presId="urn:microsoft.com/office/officeart/2005/8/layout/orgChart1"/>
    <dgm:cxn modelId="{67F8CB4A-8F8F-4F81-8CC7-1AA4E65807F2}" type="presParOf" srcId="{D4590006-CE2B-416F-B7F8-F2AA0F27C4CD}" destId="{5D81BE9A-7C23-4079-9BFE-57B6B7E76D69}" srcOrd="1" destOrd="0" presId="urn:microsoft.com/office/officeart/2005/8/layout/orgChart1"/>
    <dgm:cxn modelId="{50D26A59-7BB5-4111-AB81-6A6E956F79AA}" type="presParOf" srcId="{D7E4808E-1CAC-4682-A418-4B52D9F0271C}" destId="{FA45C3F4-67C0-488C-953A-1F7D8E07F360}" srcOrd="1" destOrd="0" presId="urn:microsoft.com/office/officeart/2005/8/layout/orgChart1"/>
    <dgm:cxn modelId="{24937618-FA1C-4D76-8F47-F20CC645AF3A}" type="presParOf" srcId="{FA45C3F4-67C0-488C-953A-1F7D8E07F360}" destId="{08B837C2-D34B-4C40-B68C-CCEC2FF8EE89}" srcOrd="0" destOrd="0" presId="urn:microsoft.com/office/officeart/2005/8/layout/orgChart1"/>
    <dgm:cxn modelId="{9CEF2FF3-BE48-4316-A5D6-50CC40803284}" type="presParOf" srcId="{FA45C3F4-67C0-488C-953A-1F7D8E07F360}" destId="{41F4201D-5EE3-4B12-95DC-E17EE36E0FC8}" srcOrd="1" destOrd="0" presId="urn:microsoft.com/office/officeart/2005/8/layout/orgChart1"/>
    <dgm:cxn modelId="{00CB456D-854B-4B92-932D-B57835B734BF}" type="presParOf" srcId="{41F4201D-5EE3-4B12-95DC-E17EE36E0FC8}" destId="{D5E49D43-51C3-4413-9030-F51D49765786}" srcOrd="0" destOrd="0" presId="urn:microsoft.com/office/officeart/2005/8/layout/orgChart1"/>
    <dgm:cxn modelId="{7E48DE89-8093-4F86-8937-59F631A6629A}" type="presParOf" srcId="{D5E49D43-51C3-4413-9030-F51D49765786}" destId="{5AA9B932-8448-4962-BBBD-6861D6C20014}" srcOrd="0" destOrd="0" presId="urn:microsoft.com/office/officeart/2005/8/layout/orgChart1"/>
    <dgm:cxn modelId="{CBD94EA6-0617-4E44-B33C-226C34D72C69}" type="presParOf" srcId="{D5E49D43-51C3-4413-9030-F51D49765786}" destId="{3CC8B188-07B9-43B3-AF75-E4C0ACF20491}" srcOrd="1" destOrd="0" presId="urn:microsoft.com/office/officeart/2005/8/layout/orgChart1"/>
    <dgm:cxn modelId="{944C6202-4582-43AE-973A-AE6DD48C3463}" type="presParOf" srcId="{41F4201D-5EE3-4B12-95DC-E17EE36E0FC8}" destId="{D4E8259E-4EFB-4C2A-9D1F-E6279B8657F5}" srcOrd="1" destOrd="0" presId="urn:microsoft.com/office/officeart/2005/8/layout/orgChart1"/>
    <dgm:cxn modelId="{74FAFA73-3FCB-4F98-A8B4-0D5E63928A82}" type="presParOf" srcId="{41F4201D-5EE3-4B12-95DC-E17EE36E0FC8}" destId="{77645B43-24E7-46B4-8881-D3C93357824E}" srcOrd="2" destOrd="0" presId="urn:microsoft.com/office/officeart/2005/8/layout/orgChart1"/>
    <dgm:cxn modelId="{5FF6B575-ED43-4A88-978E-68E8A56F92B8}" type="presParOf" srcId="{FA45C3F4-67C0-488C-953A-1F7D8E07F360}" destId="{CAC8B22B-B778-438B-B873-2666E66A60F8}" srcOrd="2" destOrd="0" presId="urn:microsoft.com/office/officeart/2005/8/layout/orgChart1"/>
    <dgm:cxn modelId="{449D3BB4-E452-484C-9F8B-9D6E7E8A00F1}" type="presParOf" srcId="{FA45C3F4-67C0-488C-953A-1F7D8E07F360}" destId="{D1D0D474-5FE4-4F36-A601-82BDEE917A1E}" srcOrd="3" destOrd="0" presId="urn:microsoft.com/office/officeart/2005/8/layout/orgChart1"/>
    <dgm:cxn modelId="{F38F390B-9CF5-44B9-94E5-BFBB8E61149E}" type="presParOf" srcId="{D1D0D474-5FE4-4F36-A601-82BDEE917A1E}" destId="{32C0CCA4-7D32-4E1E-87EC-A7BBBE79CB4B}" srcOrd="0" destOrd="0" presId="urn:microsoft.com/office/officeart/2005/8/layout/orgChart1"/>
    <dgm:cxn modelId="{DEB130FF-392D-4459-88DA-54ADDD0C8A2A}" type="presParOf" srcId="{32C0CCA4-7D32-4E1E-87EC-A7BBBE79CB4B}" destId="{8F0E1F37-6F98-4597-B815-F5538320BA8F}" srcOrd="0" destOrd="0" presId="urn:microsoft.com/office/officeart/2005/8/layout/orgChart1"/>
    <dgm:cxn modelId="{E5A5D503-AE00-44CC-BE0B-938594390074}" type="presParOf" srcId="{32C0CCA4-7D32-4E1E-87EC-A7BBBE79CB4B}" destId="{EA8036CD-2A6A-4AC2-9EAD-E43C839EB803}" srcOrd="1" destOrd="0" presId="urn:microsoft.com/office/officeart/2005/8/layout/orgChart1"/>
    <dgm:cxn modelId="{8B02CED0-7C3D-49E6-AE65-6D1E0B2BFFE7}" type="presParOf" srcId="{D1D0D474-5FE4-4F36-A601-82BDEE917A1E}" destId="{772220B9-8254-4F0A-8095-AAD09C8FB35B}" srcOrd="1" destOrd="0" presId="urn:microsoft.com/office/officeart/2005/8/layout/orgChart1"/>
    <dgm:cxn modelId="{6A72DF6D-F44C-48B6-BB9E-83C3B910293C}" type="presParOf" srcId="{D1D0D474-5FE4-4F36-A601-82BDEE917A1E}" destId="{5A2D7B9D-F097-48C6-B050-4CCC50B58378}" srcOrd="2" destOrd="0" presId="urn:microsoft.com/office/officeart/2005/8/layout/orgChart1"/>
    <dgm:cxn modelId="{FBDADDE6-79B4-4F8C-A8B1-075768DFD6D8}" type="presParOf" srcId="{D7E4808E-1CAC-4682-A418-4B52D9F0271C}" destId="{B4DAD5C5-EC88-40E3-857E-5D3F5BB957A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C8B22B-B778-438B-B873-2666E66A60F8}">
      <dsp:nvSpPr>
        <dsp:cNvPr id="0" name=""/>
        <dsp:cNvSpPr/>
      </dsp:nvSpPr>
      <dsp:spPr>
        <a:xfrm>
          <a:off x="2644560" y="670285"/>
          <a:ext cx="1390306" cy="354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439"/>
              </a:lnTo>
              <a:lnTo>
                <a:pt x="1390306" y="177439"/>
              </a:lnTo>
              <a:lnTo>
                <a:pt x="1390306" y="354744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837C2-D34B-4C40-B68C-CCEC2FF8EE89}">
      <dsp:nvSpPr>
        <dsp:cNvPr id="0" name=""/>
        <dsp:cNvSpPr/>
      </dsp:nvSpPr>
      <dsp:spPr>
        <a:xfrm>
          <a:off x="1171512" y="670285"/>
          <a:ext cx="1473048" cy="354888"/>
        </a:xfrm>
        <a:custGeom>
          <a:avLst/>
          <a:gdLst/>
          <a:ahLst/>
          <a:cxnLst/>
          <a:rect l="0" t="0" r="0" b="0"/>
          <a:pathLst>
            <a:path>
              <a:moveTo>
                <a:pt x="1473048" y="0"/>
              </a:moveTo>
              <a:lnTo>
                <a:pt x="1473048" y="177583"/>
              </a:lnTo>
              <a:lnTo>
                <a:pt x="0" y="177583"/>
              </a:lnTo>
              <a:lnTo>
                <a:pt x="0" y="354888"/>
              </a:lnTo>
            </a:path>
          </a:pathLst>
        </a:custGeom>
        <a:noFill/>
        <a:ln w="9525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33FF32-ACFE-4DC0-A711-132470EC9DD5}">
      <dsp:nvSpPr>
        <dsp:cNvPr id="0" name=""/>
        <dsp:cNvSpPr/>
      </dsp:nvSpPr>
      <dsp:spPr>
        <a:xfrm>
          <a:off x="1498326" y="204885"/>
          <a:ext cx="2292467" cy="46539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600" b="1" kern="1200">
              <a:latin typeface="Janna LT" pitchFamily="2" charset="-78"/>
              <a:cs typeface="Janna LT" pitchFamily="2" charset="-78"/>
            </a:rPr>
            <a:t>إي دوام</a:t>
          </a:r>
          <a:endParaRPr lang="ar-SA" sz="1600" b="1" kern="1200">
            <a:latin typeface="Janna LT" pitchFamily="2" charset="-78"/>
            <a:cs typeface="Janna LT" pitchFamily="2" charset="-78"/>
          </a:endParaRPr>
        </a:p>
      </dsp:txBody>
      <dsp:txXfrm>
        <a:off x="1498326" y="204885"/>
        <a:ext cx="2292467" cy="465399"/>
      </dsp:txXfrm>
    </dsp:sp>
    <dsp:sp modelId="{5AA9B932-8448-4962-BBBD-6861D6C20014}">
      <dsp:nvSpPr>
        <dsp:cNvPr id="0" name=""/>
        <dsp:cNvSpPr/>
      </dsp:nvSpPr>
      <dsp:spPr>
        <a:xfrm>
          <a:off x="0" y="1025173"/>
          <a:ext cx="2343024" cy="464015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itchFamily="2" charset="-78"/>
              <a:cs typeface="Janna LT" pitchFamily="2" charset="-78"/>
            </a:rPr>
            <a:t>إدارة التوظيف والعمل عن بعد</a:t>
          </a:r>
          <a:endParaRPr lang="ar-SA" sz="1200" b="1" kern="1200">
            <a:latin typeface="Janna LT" pitchFamily="2" charset="-78"/>
            <a:cs typeface="Janna LT" pitchFamily="2" charset="-78"/>
          </a:endParaRPr>
        </a:p>
      </dsp:txBody>
      <dsp:txXfrm>
        <a:off x="0" y="1025173"/>
        <a:ext cx="2343024" cy="464015"/>
      </dsp:txXfrm>
    </dsp:sp>
    <dsp:sp modelId="{8F0E1F37-6F98-4597-B815-F5538320BA8F}">
      <dsp:nvSpPr>
        <dsp:cNvPr id="0" name=""/>
        <dsp:cNvSpPr/>
      </dsp:nvSpPr>
      <dsp:spPr>
        <a:xfrm>
          <a:off x="2701019" y="1025029"/>
          <a:ext cx="2667695" cy="46539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itchFamily="2" charset="-78"/>
              <a:cs typeface="Janna LT" pitchFamily="2" charset="-78"/>
            </a:rPr>
            <a:t>التوظيف</a:t>
          </a:r>
          <a:endParaRPr lang="ar-SA" sz="1200" b="1" kern="1200">
            <a:latin typeface="Janna LT" pitchFamily="2" charset="-78"/>
            <a:cs typeface="Janna LT" pitchFamily="2" charset="-78"/>
          </a:endParaRPr>
        </a:p>
      </dsp:txBody>
      <dsp:txXfrm>
        <a:off x="2701019" y="1025029"/>
        <a:ext cx="2667695" cy="4653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B5919-02A4-4F61-966E-01D50CA7C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1469</Words>
  <Characters>8375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doaa samy</dc:creator>
  <cp:lastModifiedBy>doaa samy</cp:lastModifiedBy>
  <cp:revision>2</cp:revision>
  <dcterms:created xsi:type="dcterms:W3CDTF">2013-06-02T16:06:00Z</dcterms:created>
  <dcterms:modified xsi:type="dcterms:W3CDTF">2013-06-02T16:06:00Z</dcterms:modified>
</cp:coreProperties>
</file>