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XSpec="center" w:tblpY="3246"/>
        <w:tblOverlap w:val="never"/>
        <w:tblW w:w="9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thinThickThinSmallGap" w:sz="24" w:space="0" w:color="auto"/>
          <w:insideV w:val="thinThickThinSmallGap" w:sz="24" w:space="0" w:color="339966"/>
        </w:tblBorders>
        <w:tblLook w:val="04A0" w:firstRow="1" w:lastRow="0" w:firstColumn="1" w:lastColumn="0" w:noHBand="0" w:noVBand="1"/>
      </w:tblPr>
      <w:tblGrid>
        <w:gridCol w:w="4742"/>
        <w:gridCol w:w="4452"/>
      </w:tblGrid>
      <w:tr w:rsidR="00133F20" w:rsidTr="00C04FE9">
        <w:trPr>
          <w:trHeight w:val="1758"/>
        </w:trPr>
        <w:tc>
          <w:tcPr>
            <w:tcW w:w="4742" w:type="dxa"/>
          </w:tcPr>
          <w:p w:rsidR="00133F20" w:rsidRPr="00133F20" w:rsidRDefault="00133F20" w:rsidP="00C04FE9">
            <w:pPr>
              <w:spacing w:line="276" w:lineRule="auto"/>
              <w:jc w:val="center"/>
              <w:rPr>
                <w:rFonts w:ascii="Janna LT" w:hAnsi="Janna LT" w:cs="Janna LT"/>
                <w:b/>
                <w:bCs/>
                <w:color w:val="000000" w:themeColor="text1"/>
                <w:sz w:val="4"/>
                <w:szCs w:val="4"/>
                <w:rtl/>
                <w:lang w:bidi="ar-EG"/>
                <w14:textFill>
                  <w14:gradFill>
                    <w14:gsLst>
                      <w14:gs w14:pos="0">
                        <w14:schemeClr w14:val="tx1">
                          <w14:lumMod w14:val="65000"/>
                          <w14:lumOff w14:val="35000"/>
                          <w14:shade w14:val="30000"/>
                          <w14:satMod w14:val="115000"/>
                        </w14:schemeClr>
                      </w14:gs>
                      <w14:gs w14:pos="50000">
                        <w14:schemeClr w14:val="tx1">
                          <w14:lumMod w14:val="65000"/>
                          <w14:lumOff w14:val="35000"/>
                          <w14:shade w14:val="67500"/>
                          <w14:satMod w14:val="115000"/>
                        </w14:schemeClr>
                      </w14:gs>
                      <w14:gs w14:pos="100000">
                        <w14:schemeClr w14:val="tx1">
                          <w14:lumMod w14:val="65000"/>
                          <w14:lumOff w14:val="35000"/>
                          <w14:shade w14:val="100000"/>
                          <w14:satMod w14:val="115000"/>
                        </w14:schemeClr>
                      </w14:gs>
                    </w14:gsLst>
                    <w14:lin w14:ang="8100000" w14:scaled="0"/>
                  </w14:gradFill>
                </w14:textFill>
              </w:rPr>
            </w:pPr>
          </w:p>
          <w:p w:rsidR="00133F20" w:rsidRPr="00483FFC" w:rsidRDefault="00133F20" w:rsidP="00C04FE9">
            <w:pPr>
              <w:pStyle w:val="NoSpacing"/>
              <w:bidi/>
              <w:spacing w:line="276" w:lineRule="auto"/>
              <w:jc w:val="center"/>
              <w:rPr>
                <w:rFonts w:ascii="Janna LT" w:hAnsi="Janna LT" w:cs="Janna LT"/>
                <w:b/>
                <w:bCs/>
                <w:color w:val="FFDD7F" w:themeColor="accent1" w:themeTint="66"/>
                <w:sz w:val="44"/>
                <w:szCs w:val="44"/>
              </w:rPr>
            </w:pPr>
            <w:r w:rsidRPr="00483FFC">
              <w:rPr>
                <w:rFonts w:ascii="Janna LT" w:hAnsi="Janna LT" w:cs="Janna LT" w:hint="cs"/>
                <w:b/>
                <w:bCs/>
                <w:color w:val="FFDD7F" w:themeColor="accent1" w:themeTint="66"/>
                <w:sz w:val="44"/>
                <w:szCs w:val="44"/>
                <w:rtl/>
              </w:rPr>
              <w:t>"</w:t>
            </w:r>
            <w:r w:rsidR="00291E49" w:rsidRPr="00483FFC">
              <w:rPr>
                <w:rFonts w:ascii="Janna LT" w:hAnsi="Janna LT" w:cs="Janna LT" w:hint="cs"/>
                <w:b/>
                <w:bCs/>
                <w:color w:val="FFDD7F" w:themeColor="accent1" w:themeTint="66"/>
                <w:sz w:val="44"/>
                <w:szCs w:val="44"/>
                <w:rtl/>
              </w:rPr>
              <w:t xml:space="preserve"> </w:t>
            </w:r>
            <w:r w:rsidRPr="00483FFC">
              <w:rPr>
                <w:rFonts w:ascii="Janna LT" w:hAnsi="Janna LT" w:cs="Janna LT" w:hint="cs"/>
                <w:b/>
                <w:bCs/>
                <w:color w:val="FFDD7F" w:themeColor="accent1" w:themeTint="66"/>
                <w:sz w:val="44"/>
                <w:szCs w:val="44"/>
                <w:rtl/>
              </w:rPr>
              <w:t>الإصدار الثاني</w:t>
            </w:r>
            <w:r w:rsidR="00291E49" w:rsidRPr="00483FFC">
              <w:rPr>
                <w:rFonts w:ascii="Janna LT" w:hAnsi="Janna LT" w:cs="Janna LT" w:hint="cs"/>
                <w:b/>
                <w:bCs/>
                <w:color w:val="FFDD7F" w:themeColor="accent1" w:themeTint="66"/>
                <w:sz w:val="44"/>
                <w:szCs w:val="44"/>
                <w:rtl/>
              </w:rPr>
              <w:t xml:space="preserve"> </w:t>
            </w:r>
            <w:r w:rsidRPr="00483FFC">
              <w:rPr>
                <w:rFonts w:ascii="Janna LT" w:hAnsi="Janna LT" w:cs="Janna LT" w:hint="cs"/>
                <w:b/>
                <w:bCs/>
                <w:color w:val="FFDD7F" w:themeColor="accent1" w:themeTint="66"/>
                <w:sz w:val="44"/>
                <w:szCs w:val="44"/>
                <w:rtl/>
              </w:rPr>
              <w:t>"</w:t>
            </w:r>
          </w:p>
          <w:p w:rsidR="00133F20" w:rsidRDefault="00133F20" w:rsidP="00C04FE9">
            <w:pPr>
              <w:pStyle w:val="NoSpacing"/>
              <w:bidi/>
              <w:spacing w:line="276" w:lineRule="auto"/>
              <w:jc w:val="center"/>
              <w:rPr>
                <w:b/>
                <w:bCs/>
                <w:rtl/>
                <w:lang w:bidi="ar-EG"/>
              </w:rPr>
            </w:pPr>
            <w:r w:rsidRPr="00483FFC">
              <w:rPr>
                <w:rFonts w:ascii="Janna LT" w:hAnsi="Janna LT" w:cs="Janna LT" w:hint="cs"/>
                <w:b/>
                <w:bCs/>
                <w:color w:val="FFDD7F" w:themeColor="accent1" w:themeTint="66"/>
                <w:sz w:val="44"/>
                <w:szCs w:val="44"/>
                <w:rtl/>
              </w:rPr>
              <w:t xml:space="preserve">2015م </w:t>
            </w:r>
            <w:r w:rsidRPr="00483FFC">
              <w:rPr>
                <w:rFonts w:ascii="Janna LT" w:hAnsi="Janna LT" w:cs="Janna LT"/>
                <w:b/>
                <w:bCs/>
                <w:color w:val="FFDD7F" w:themeColor="accent1" w:themeTint="66"/>
                <w:sz w:val="44"/>
                <w:szCs w:val="44"/>
                <w:rtl/>
              </w:rPr>
              <w:t>–</w:t>
            </w:r>
            <w:r w:rsidRPr="00483FFC">
              <w:rPr>
                <w:rFonts w:ascii="Janna LT" w:hAnsi="Janna LT" w:cs="Janna LT" w:hint="cs"/>
                <w:b/>
                <w:bCs/>
                <w:color w:val="FFDD7F" w:themeColor="accent1" w:themeTint="66"/>
                <w:sz w:val="44"/>
                <w:szCs w:val="44"/>
                <w:rtl/>
              </w:rPr>
              <w:t xml:space="preserve"> 2016م</w:t>
            </w:r>
            <w:r w:rsidRPr="00483FFC">
              <w:rPr>
                <w:rFonts w:hint="cs"/>
                <w:b/>
                <w:bCs/>
                <w:color w:val="FFDD7F" w:themeColor="accent1" w:themeTint="66"/>
                <w:rtl/>
                <w:lang w:bidi="ar-EG"/>
              </w:rPr>
              <w:t xml:space="preserve"> </w:t>
            </w:r>
          </w:p>
        </w:tc>
        <w:tc>
          <w:tcPr>
            <w:tcW w:w="4452" w:type="dxa"/>
          </w:tcPr>
          <w:p w:rsidR="00133F20" w:rsidRPr="00133F20" w:rsidRDefault="00133F20" w:rsidP="00C04FE9">
            <w:pPr>
              <w:spacing w:line="276" w:lineRule="auto"/>
              <w:jc w:val="center"/>
              <w:rPr>
                <w:rFonts w:ascii="Janna LT" w:hAnsi="Janna LT" w:cs="Janna LT"/>
                <w:b/>
                <w:bCs/>
                <w:color w:val="FFFFFF" w:themeColor="background1"/>
                <w:sz w:val="44"/>
                <w:szCs w:val="44"/>
                <w:rtl/>
              </w:rPr>
            </w:pPr>
            <w:r w:rsidRPr="00133F20">
              <w:rPr>
                <w:rFonts w:ascii="Janna LT" w:hAnsi="Janna LT" w:cs="Janna LT" w:hint="cs"/>
                <w:b/>
                <w:bCs/>
                <w:color w:val="FFFFFF" w:themeColor="background1"/>
                <w:sz w:val="44"/>
                <w:szCs w:val="44"/>
                <w:rtl/>
                <w:lang w:bidi="ar-EG"/>
              </w:rPr>
              <w:t>خ</w:t>
            </w:r>
            <w:r w:rsidRPr="00133F20">
              <w:rPr>
                <w:rFonts w:ascii="Janna LT" w:hAnsi="Janna LT" w:cs="Janna LT"/>
                <w:b/>
                <w:bCs/>
                <w:color w:val="FFFFFF" w:themeColor="background1"/>
                <w:sz w:val="44"/>
                <w:szCs w:val="44"/>
                <w:rtl/>
              </w:rPr>
              <w:t>ط</w:t>
            </w:r>
            <w:r w:rsidRPr="00133F20">
              <w:rPr>
                <w:rFonts w:ascii="Janna LT" w:hAnsi="Janna LT" w:cs="Janna LT" w:hint="cs"/>
                <w:b/>
                <w:bCs/>
                <w:color w:val="FFFFFF" w:themeColor="background1"/>
                <w:sz w:val="44"/>
                <w:szCs w:val="44"/>
                <w:rtl/>
              </w:rPr>
              <w:t>ــ</w:t>
            </w:r>
            <w:r w:rsidRPr="00133F20">
              <w:rPr>
                <w:rFonts w:ascii="Janna LT" w:hAnsi="Janna LT" w:cs="Janna LT"/>
                <w:b/>
                <w:bCs/>
                <w:color w:val="FFFFFF" w:themeColor="background1"/>
                <w:sz w:val="44"/>
                <w:szCs w:val="44"/>
                <w:rtl/>
              </w:rPr>
              <w:t xml:space="preserve">ة </w:t>
            </w:r>
            <w:r w:rsidRPr="00133F20">
              <w:rPr>
                <w:rFonts w:ascii="Janna LT" w:hAnsi="Janna LT" w:cs="Janna LT" w:hint="cs"/>
                <w:b/>
                <w:bCs/>
                <w:color w:val="FFFFFF" w:themeColor="background1"/>
                <w:sz w:val="44"/>
                <w:szCs w:val="44"/>
                <w:rtl/>
              </w:rPr>
              <w:t>ت</w:t>
            </w:r>
            <w:r w:rsidRPr="00133F20">
              <w:rPr>
                <w:rFonts w:ascii="Janna LT" w:hAnsi="Janna LT" w:cs="Janna LT"/>
                <w:b/>
                <w:bCs/>
                <w:color w:val="FFFFFF" w:themeColor="background1"/>
                <w:sz w:val="44"/>
                <w:szCs w:val="44"/>
                <w:rtl/>
              </w:rPr>
              <w:t>شغي</w:t>
            </w:r>
            <w:r w:rsidRPr="00133F20">
              <w:rPr>
                <w:rFonts w:ascii="Janna LT" w:hAnsi="Janna LT" w:cs="Janna LT" w:hint="cs"/>
                <w:b/>
                <w:bCs/>
                <w:color w:val="FFFFFF" w:themeColor="background1"/>
                <w:sz w:val="44"/>
                <w:szCs w:val="44"/>
                <w:rtl/>
              </w:rPr>
              <w:t>ــ</w:t>
            </w:r>
            <w:r w:rsidRPr="00133F20">
              <w:rPr>
                <w:rFonts w:ascii="Janna LT" w:hAnsi="Janna LT" w:cs="Janna LT"/>
                <w:b/>
                <w:bCs/>
                <w:color w:val="FFFFFF" w:themeColor="background1"/>
                <w:sz w:val="44"/>
                <w:szCs w:val="44"/>
                <w:rtl/>
              </w:rPr>
              <w:t>ل</w:t>
            </w:r>
          </w:p>
          <w:p w:rsidR="00133F20" w:rsidRPr="00C04FE9" w:rsidRDefault="00133F20" w:rsidP="00C04FE9">
            <w:pPr>
              <w:pStyle w:val="NoSpacing"/>
              <w:bidi/>
              <w:spacing w:line="276" w:lineRule="auto"/>
              <w:jc w:val="center"/>
              <w:rPr>
                <w:rFonts w:ascii="Janna LT" w:hAnsi="Janna LT" w:cs="Janna LT"/>
                <w:b/>
                <w:bCs/>
                <w:color w:val="FFDD7F" w:themeColor="accent1" w:themeTint="66"/>
                <w:sz w:val="44"/>
                <w:szCs w:val="44"/>
                <w:rtl/>
                <w:lang w:bidi="ar-EG"/>
              </w:rPr>
            </w:pPr>
            <w:r w:rsidRPr="00133F20">
              <w:rPr>
                <w:rFonts w:ascii="Janna LT" w:hAnsi="Janna LT" w:cs="Janna LT"/>
                <w:b/>
                <w:bCs/>
                <w:color w:val="FFFFFF" w:themeColor="background1"/>
                <w:sz w:val="44"/>
                <w:szCs w:val="44"/>
                <w:rtl/>
              </w:rPr>
              <w:t>مشروع</w:t>
            </w:r>
            <w:r w:rsidRPr="00133F20">
              <w:rPr>
                <w:rFonts w:ascii="Janna LT" w:hAnsi="Janna LT" w:cs="Janna LT"/>
                <w:color w:val="FFFFFF" w:themeColor="background1"/>
                <w:sz w:val="44"/>
                <w:szCs w:val="44"/>
                <w:rtl/>
              </w:rPr>
              <w:t xml:space="preserve"> </w:t>
            </w:r>
            <w:r w:rsidRPr="00483FFC">
              <w:rPr>
                <w:rFonts w:ascii="Janna LT" w:hAnsi="Janna LT" w:cs="Janna LT"/>
                <w:b/>
                <w:bCs/>
                <w:color w:val="FFDD7F" w:themeColor="accent1" w:themeTint="66"/>
                <w:sz w:val="44"/>
                <w:szCs w:val="44"/>
                <w:rtl/>
              </w:rPr>
              <w:t>[</w:t>
            </w:r>
            <w:r w:rsidR="00291E49" w:rsidRPr="00483FFC">
              <w:rPr>
                <w:rFonts w:ascii="Janna LT" w:hAnsi="Janna LT" w:cs="Janna LT" w:hint="cs"/>
                <w:b/>
                <w:bCs/>
                <w:color w:val="FFDD7F" w:themeColor="accent1" w:themeTint="66"/>
                <w:sz w:val="44"/>
                <w:szCs w:val="44"/>
                <w:rtl/>
              </w:rPr>
              <w:t xml:space="preserve"> </w:t>
            </w:r>
            <w:r w:rsidRPr="00483FFC">
              <w:rPr>
                <w:rFonts w:ascii="Janna LT" w:hAnsi="Janna LT" w:cs="Janna LT"/>
                <w:b/>
                <w:bCs/>
                <w:color w:val="FFDD7F" w:themeColor="accent1" w:themeTint="66"/>
                <w:sz w:val="44"/>
                <w:szCs w:val="44"/>
                <w:rtl/>
              </w:rPr>
              <w:t>إي-دوام</w:t>
            </w:r>
            <w:r w:rsidR="00291E49" w:rsidRPr="00483FFC">
              <w:rPr>
                <w:rFonts w:ascii="Janna LT" w:hAnsi="Janna LT" w:cs="Janna LT" w:hint="cs"/>
                <w:b/>
                <w:bCs/>
                <w:color w:val="FFDD7F" w:themeColor="accent1" w:themeTint="66"/>
                <w:sz w:val="44"/>
                <w:szCs w:val="44"/>
                <w:rtl/>
              </w:rPr>
              <w:t xml:space="preserve"> </w:t>
            </w:r>
            <w:r w:rsidRPr="00483FFC">
              <w:rPr>
                <w:rFonts w:ascii="Janna LT" w:hAnsi="Janna LT" w:cs="Janna LT"/>
                <w:b/>
                <w:bCs/>
                <w:color w:val="FFDD7F" w:themeColor="accent1" w:themeTint="66"/>
                <w:sz w:val="44"/>
                <w:szCs w:val="44"/>
                <w:rtl/>
              </w:rPr>
              <w:t>]</w:t>
            </w:r>
          </w:p>
        </w:tc>
      </w:tr>
    </w:tbl>
    <w:tbl>
      <w:tblPr>
        <w:tblStyle w:val="TableGrid"/>
        <w:bidiVisual/>
        <w:tblW w:w="10474" w:type="dxa"/>
        <w:tblInd w:w="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84"/>
        <w:gridCol w:w="7290"/>
      </w:tblGrid>
      <w:tr w:rsidR="0083337D" w:rsidRPr="0079350A" w:rsidTr="0083337D">
        <w:tc>
          <w:tcPr>
            <w:tcW w:w="3184" w:type="dxa"/>
          </w:tcPr>
          <w:p w:rsidR="0083337D" w:rsidRDefault="0083337D" w:rsidP="003A3F0E">
            <w:pPr>
              <w:rPr>
                <w:rFonts w:ascii="Janna LT" w:hAnsi="Janna LT" w:cs="Janna LT"/>
                <w:sz w:val="16"/>
                <w:szCs w:val="16"/>
                <w:lang w:bidi="ar-EG"/>
              </w:rPr>
            </w:pPr>
          </w:p>
          <w:p w:rsidR="002D1353" w:rsidRPr="0079350A" w:rsidRDefault="002D1353" w:rsidP="003A3F0E">
            <w:pPr>
              <w:rPr>
                <w:rFonts w:ascii="Janna LT" w:hAnsi="Janna LT" w:cs="Janna LT"/>
                <w:sz w:val="16"/>
                <w:szCs w:val="16"/>
                <w:lang w:bidi="ar-EG"/>
              </w:rPr>
            </w:pPr>
          </w:p>
        </w:tc>
        <w:tc>
          <w:tcPr>
            <w:tcW w:w="7290" w:type="dxa"/>
          </w:tcPr>
          <w:p w:rsidR="0083337D" w:rsidRPr="0079350A" w:rsidRDefault="0083337D" w:rsidP="003A3F0E">
            <w:pPr>
              <w:jc w:val="center"/>
              <w:rPr>
                <w:rFonts w:ascii="Janna LT" w:hAnsi="Janna LT" w:cs="Janna LT"/>
                <w:noProof/>
                <w:sz w:val="16"/>
                <w:szCs w:val="16"/>
                <w:rtl/>
              </w:rPr>
            </w:pPr>
            <w:r>
              <w:rPr>
                <w:rFonts w:ascii="Janna LT" w:hAnsi="Janna LT" w:cs="Janna LT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inline distT="0" distB="0" distL="0" distR="0" wp14:anchorId="3D852C75" wp14:editId="390755E0">
                      <wp:extent cx="4200525" cy="419100"/>
                      <wp:effectExtent l="0" t="0" r="9525" b="0"/>
                      <wp:docPr id="106" name="Rectangl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05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3F0E" w:rsidRPr="0079350A" w:rsidRDefault="003A3F0E" w:rsidP="0083337D">
                                  <w:pPr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 xml:space="preserve">ما هو مشروع </w:t>
                                  </w:r>
                                  <w:r w:rsidRPr="000B0178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[إي-دوام]</w:t>
                                  </w: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 xml:space="preserve"> 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06" o:spid="_x0000_s1026" style="width:330.7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" fillcolor="gray [1629]" stroked="f" strokeweight="2pt">
                      <v:textbox>
                        <w:txbxContent>
                          <w:p w:rsidR="003A3F0E" w:rsidRPr="0079350A" w:rsidRDefault="003A3F0E" w:rsidP="0083337D">
                            <w:pPr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ما هو مشروع </w:t>
                            </w:r>
                            <w:r w:rsidRPr="000B0178">
                              <w:rPr>
                                <w:rFonts w:ascii="Janna LT" w:hAnsi="Janna LT" w:cs="Janna L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[إي-دوام]</w:t>
                            </w:r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؟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83337D" w:rsidRPr="00095737" w:rsidTr="0083337D">
        <w:tc>
          <w:tcPr>
            <w:tcW w:w="3184" w:type="dxa"/>
          </w:tcPr>
          <w:p w:rsidR="0083337D" w:rsidRPr="00095737" w:rsidRDefault="0083337D" w:rsidP="003A3F0E">
            <w:pPr>
              <w:rPr>
                <w:rFonts w:ascii="Janna LT" w:hAnsi="Janna LT" w:cs="Janna LT"/>
                <w:sz w:val="16"/>
                <w:szCs w:val="16"/>
                <w:lang w:bidi="ar-EG"/>
              </w:rPr>
            </w:pPr>
          </w:p>
        </w:tc>
        <w:tc>
          <w:tcPr>
            <w:tcW w:w="7290" w:type="dxa"/>
          </w:tcPr>
          <w:p w:rsidR="0083337D" w:rsidRPr="00095737" w:rsidRDefault="0083337D" w:rsidP="003A3F0E">
            <w:pPr>
              <w:jc w:val="center"/>
              <w:rPr>
                <w:rFonts w:ascii="Janna LT" w:hAnsi="Janna LT" w:cs="Janna LT"/>
                <w:noProof/>
                <w:sz w:val="16"/>
                <w:szCs w:val="16"/>
                <w:rtl/>
              </w:rPr>
            </w:pPr>
          </w:p>
        </w:tc>
      </w:tr>
      <w:tr w:rsidR="0083337D" w:rsidRPr="0079350A" w:rsidTr="0083337D">
        <w:tc>
          <w:tcPr>
            <w:tcW w:w="3184" w:type="dxa"/>
          </w:tcPr>
          <w:p w:rsidR="0083337D" w:rsidRPr="0079350A" w:rsidRDefault="0083337D" w:rsidP="003A3F0E">
            <w:pPr>
              <w:rPr>
                <w:rFonts w:ascii="Janna LT" w:hAnsi="Janna LT" w:cs="Janna LT"/>
                <w:sz w:val="16"/>
                <w:szCs w:val="16"/>
                <w:lang w:bidi="ar-EG"/>
              </w:rPr>
            </w:pPr>
            <w:r>
              <w:rPr>
                <w:rFonts w:ascii="Janna LT" w:hAnsi="Janna LT" w:cs="Janna LT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inline distT="0" distB="0" distL="0" distR="0" wp14:anchorId="43F583C1" wp14:editId="3CCC6485">
                      <wp:extent cx="1685925" cy="419100"/>
                      <wp:effectExtent l="0" t="0" r="9525" b="0"/>
                      <wp:docPr id="114" name="Rectangl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59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99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3F0E" w:rsidRPr="00D55C81" w:rsidRDefault="003A3F0E" w:rsidP="0083337D">
                                  <w:pPr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و</w:t>
                                  </w:r>
                                  <w:r w:rsidRPr="00D55C81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صف المشروع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4" o:spid="_x0000_s1027" style="width:132.7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" fillcolor="#396" stroked="f" strokeweight="2pt">
                      <v:textbox>
                        <w:txbxContent>
                          <w:p w:rsidR="003A3F0E" w:rsidRPr="00D55C81" w:rsidRDefault="003A3F0E" w:rsidP="0083337D">
                            <w:pPr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و</w:t>
                            </w:r>
                            <w:r w:rsidRPr="00D55C81">
                              <w:rPr>
                                <w:rFonts w:ascii="Janna LT" w:hAnsi="Janna LT" w:cs="Janna L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صف المشروع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290" w:type="dxa"/>
          </w:tcPr>
          <w:p w:rsidR="0083337D" w:rsidRPr="0079350A" w:rsidRDefault="0083337D" w:rsidP="003A3F0E">
            <w:pPr>
              <w:jc w:val="center"/>
              <w:rPr>
                <w:rFonts w:ascii="Janna LT" w:hAnsi="Janna LT" w:cs="Janna LT"/>
                <w:noProof/>
                <w:sz w:val="16"/>
                <w:szCs w:val="16"/>
                <w:rtl/>
              </w:rPr>
            </w:pPr>
            <w:r>
              <w:rPr>
                <w:rFonts w:ascii="Janna LT" w:hAnsi="Janna LT" w:cs="Janna LT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inline distT="0" distB="0" distL="0" distR="0" wp14:anchorId="08392141" wp14:editId="12BD7369">
                      <wp:extent cx="4124325" cy="3209925"/>
                      <wp:effectExtent l="0" t="0" r="28575" b="28575"/>
                      <wp:docPr id="115" name="Rectangle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4325" cy="320992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BC9A0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3F0E" w:rsidRDefault="003A3F0E" w:rsidP="0083337D">
                                  <w:pPr>
                                    <w:spacing w:after="0"/>
                                    <w:jc w:val="both"/>
                                    <w:rPr>
                                      <w:rFonts w:ascii="Janna LT" w:eastAsia="Times New Roman" w:hAnsi="Janna LT" w:cs="Janna LT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F1F9B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BC9A08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[</w:t>
                                  </w:r>
                                  <w:r w:rsidRPr="000F1F9B">
                                    <w:rPr>
                                      <w:rFonts w:ascii="Janna LT" w:hAnsi="Janna LT" w:cs="Janna LT" w:hint="eastAsia"/>
                                      <w:b/>
                                      <w:bCs/>
                                      <w:color w:val="BC9A08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إي</w:t>
                                  </w:r>
                                  <w:r w:rsidRPr="000F1F9B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BC9A08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-</w:t>
                                  </w:r>
                                  <w:r w:rsidRPr="000F1F9B">
                                    <w:rPr>
                                      <w:rFonts w:ascii="Janna LT" w:hAnsi="Janna LT" w:cs="Janna LT" w:hint="eastAsia"/>
                                      <w:b/>
                                      <w:bCs/>
                                      <w:color w:val="BC9A08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دوام</w:t>
                                  </w:r>
                                  <w:r w:rsidRPr="000F1F9B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BC9A08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]</w:t>
                                  </w:r>
                                  <w:r w:rsidRPr="000F1F9B">
                                    <w:rPr>
                                      <w:rFonts w:ascii="Janna LT" w:eastAsia="Times New Roman" w:hAnsi="Janna LT" w:cs="Janna LT" w:hint="cs"/>
                                      <w:color w:val="BC9A08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Janna LT" w:eastAsia="Times New Roman" w:hAnsi="Janna LT" w:cs="Janna LT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مكتب توظيف حاصل على رخصة وزارة العمل رقم </w:t>
                                  </w:r>
                                  <w:r>
                                    <w:rPr>
                                      <w:rFonts w:ascii="Janna LT" w:hAnsi="Janna LT" w:cs="Janna LT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388 لعام  1434 هـــ.،</w:t>
                                  </w:r>
                                  <w:r>
                                    <w:rPr>
                                      <w:rFonts w:ascii="Janna LT" w:eastAsia="Times New Roman" w:hAnsi="Janna LT" w:cs="Janna LT"/>
                                      <w:color w:val="000000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Janna LT" w:eastAsia="Times New Roman" w:hAnsi="Janna LT" w:cs="Janna LT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متخصص في</w:t>
                                  </w:r>
                                  <w:r w:rsidR="00AD3D06">
                                    <w:rPr>
                                      <w:rFonts w:ascii="Janna LT" w:eastAsia="Times New Roman" w:hAnsi="Janna LT" w:cs="Janna LT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Janna LT" w:eastAsia="Times New Roman" w:hAnsi="Janna LT" w:cs="Janna LT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،،،</w:t>
                                  </w:r>
                                </w:p>
                                <w:p w:rsidR="00483FFC" w:rsidRDefault="00483FFC" w:rsidP="00483FFC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jc w:val="both"/>
                                    <w:rPr>
                                      <w:rFonts w:ascii="Janna LT" w:eastAsia="Times New Roman" w:hAnsi="Janna LT" w:cs="Janna L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Janna LT" w:eastAsia="Times New Roman" w:hAnsi="Janna LT" w:cs="Janna LT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التوظيف المباشر </w:t>
                                  </w:r>
                                </w:p>
                                <w:p w:rsidR="00483FFC" w:rsidRDefault="00483FFC" w:rsidP="00483FFC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jc w:val="both"/>
                                    <w:rPr>
                                      <w:rFonts w:ascii="Janna LT" w:eastAsia="Times New Roman" w:hAnsi="Janna LT" w:cs="Janna L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Janna LT" w:eastAsia="Times New Roman" w:hAnsi="Janna LT" w:cs="Janna LT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التوظيف عن بعد</w:t>
                                  </w:r>
                                </w:p>
                                <w:p w:rsidR="00483FFC" w:rsidRPr="00483FFC" w:rsidRDefault="00483FFC" w:rsidP="00483FFC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jc w:val="both"/>
                                    <w:rPr>
                                      <w:rFonts w:ascii="Janna LT" w:eastAsia="Times New Roman" w:hAnsi="Janna LT" w:cs="Janna L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Janna LT" w:eastAsia="Times New Roman" w:hAnsi="Janna LT" w:cs="Janna LT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إدارة العنل عن بعد إلكترونياً.</w:t>
                                  </w:r>
                                </w:p>
                                <w:p w:rsidR="003A3F0E" w:rsidRPr="0076279E" w:rsidRDefault="003A3F0E" w:rsidP="0083337D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Janna LT" w:hAnsi="Janna LT" w:cs="Janna LT"/>
                                      <w:color w:val="000000" w:themeColor="text1"/>
                                      <w:sz w:val="24"/>
                                      <w:szCs w:val="24"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="Janna LT" w:hAnsi="Janna LT" w:cs="Janna LT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 xml:space="preserve">ويُعد </w:t>
                                  </w:r>
                                  <w:r w:rsidRPr="000F1F9B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BC9A08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[</w:t>
                                  </w:r>
                                  <w:r w:rsidRPr="000F1F9B">
                                    <w:rPr>
                                      <w:rFonts w:ascii="Janna LT" w:hAnsi="Janna LT" w:cs="Janna LT" w:hint="eastAsia"/>
                                      <w:b/>
                                      <w:bCs/>
                                      <w:color w:val="BC9A08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إي</w:t>
                                  </w:r>
                                  <w:r w:rsidRPr="000F1F9B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BC9A08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-</w:t>
                                  </w:r>
                                  <w:r w:rsidRPr="000F1F9B">
                                    <w:rPr>
                                      <w:rFonts w:ascii="Janna LT" w:hAnsi="Janna LT" w:cs="Janna LT" w:hint="eastAsia"/>
                                      <w:b/>
                                      <w:bCs/>
                                      <w:color w:val="BC9A08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دوام</w:t>
                                  </w:r>
                                  <w:r w:rsidRPr="000F1F9B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BC9A08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]</w:t>
                                  </w:r>
                                  <w:r w:rsidRPr="000F1F9B">
                                    <w:rPr>
                                      <w:rFonts w:ascii="Janna LT" w:hAnsi="Janna LT" w:cs="Janna LT" w:hint="cs"/>
                                      <w:color w:val="BC9A08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 xml:space="preserve"> </w:t>
                                  </w:r>
                                  <w:r w:rsidRPr="00F54662">
                                    <w:rPr>
                                      <w:rFonts w:ascii="Janna LT" w:eastAsia="Times New Roman" w:hAnsi="Janna LT" w:cs="Janna LT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بوابة التوظيف المتخصصة في </w:t>
                                  </w:r>
                                  <w:r>
                                    <w:rPr>
                                      <w:rFonts w:ascii="Janna LT" w:eastAsia="Times New Roman" w:hAnsi="Janna LT" w:cs="Janna LT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التوظيف المباشر، توظيف عن بعد، عمل عن بعد إلكترونياً .. </w:t>
                                  </w:r>
                                  <w:r w:rsidR="00A26148">
                                    <w:rPr>
                                      <w:rFonts w:ascii="Janna LT" w:eastAsia="Times New Roman" w:hAnsi="Janna LT" w:cs="Janna LT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صممت </w:t>
                                  </w:r>
                                  <w:r w:rsidR="00A26148">
                                    <w:rPr>
                                      <w:rFonts w:ascii="Janna LT" w:eastAsia="Times New Roman" w:hAnsi="Janna LT" w:cs="Janna LT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 xml:space="preserve">البوابة خصيصاً لتوفر </w:t>
                                  </w:r>
                                  <w:r w:rsidR="00A26148">
                                    <w:rPr>
                                      <w:rFonts w:ascii="Janna LT" w:eastAsia="Times New Roman" w:hAnsi="Janna LT" w:cs="Janna LT" w:hint="cs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أ</w:t>
                                  </w:r>
                                  <w:r w:rsidRPr="00F54662">
                                    <w:rPr>
                                      <w:rFonts w:ascii="Janna LT" w:eastAsia="Times New Roman" w:hAnsi="Janna LT" w:cs="Janna LT"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فضل العناصر والكوادر البشرية للمؤسسات والشركات داخل المملكة العربية السعودية، وبدورنا نحن نسهل ونبسط طرق الحصول على الوظيفة المناسبة لكل باحث جاد عن العمل</w:t>
                                  </w:r>
                                  <w:r w:rsidRPr="00F54662">
                                    <w:rPr>
                                      <w:rFonts w:ascii="Janna LT" w:eastAsia="Times New Roman" w:hAnsi="Janna LT" w:cs="Janna LT"/>
                                      <w:color w:val="00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5" o:spid="_x0000_s1028" style="width:324.75pt;height:25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" filled="f" strokecolor="#bc9a08" strokeweight="1pt">
                      <v:textbox>
                        <w:txbxContent>
                          <w:p w:rsidR="003A3F0E" w:rsidRDefault="003A3F0E" w:rsidP="0083337D">
                            <w:pPr>
                              <w:spacing w:after="0"/>
                              <w:jc w:val="both"/>
                              <w:rPr>
                                <w:rFonts w:ascii="Janna LT" w:eastAsia="Times New Roman" w:hAnsi="Janna LT" w:cs="Janna LT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0F1F9B">
                              <w:rPr>
                                <w:rFonts w:ascii="Janna LT" w:hAnsi="Janna LT" w:cs="Janna LT"/>
                                <w:b/>
                                <w:bCs/>
                                <w:color w:val="BC9A08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[</w:t>
                            </w:r>
                            <w:r w:rsidRPr="000F1F9B">
                              <w:rPr>
                                <w:rFonts w:ascii="Janna LT" w:hAnsi="Janna LT" w:cs="Janna LT" w:hint="eastAsia"/>
                                <w:b/>
                                <w:bCs/>
                                <w:color w:val="BC9A08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إي</w:t>
                            </w:r>
                            <w:r w:rsidRPr="000F1F9B">
                              <w:rPr>
                                <w:rFonts w:ascii="Janna LT" w:hAnsi="Janna LT" w:cs="Janna LT"/>
                                <w:b/>
                                <w:bCs/>
                                <w:color w:val="BC9A08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-</w:t>
                            </w:r>
                            <w:r w:rsidRPr="000F1F9B">
                              <w:rPr>
                                <w:rFonts w:ascii="Janna LT" w:hAnsi="Janna LT" w:cs="Janna LT" w:hint="eastAsia"/>
                                <w:b/>
                                <w:bCs/>
                                <w:color w:val="BC9A08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دوام</w:t>
                            </w:r>
                            <w:r w:rsidRPr="000F1F9B">
                              <w:rPr>
                                <w:rFonts w:ascii="Janna LT" w:hAnsi="Janna LT" w:cs="Janna LT"/>
                                <w:b/>
                                <w:bCs/>
                                <w:color w:val="BC9A08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]</w:t>
                            </w:r>
                            <w:r w:rsidRPr="000F1F9B">
                              <w:rPr>
                                <w:rFonts w:ascii="Janna LT" w:eastAsia="Times New Roman" w:hAnsi="Janna LT" w:cs="Janna LT" w:hint="cs"/>
                                <w:color w:val="BC9A08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Janna LT" w:eastAsia="Times New Roman" w:hAnsi="Janna LT" w:cs="Janna LT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مكتب توظيف حاصل على رخصة وزارة العمل رقم </w:t>
                            </w:r>
                            <w:r>
                              <w:rPr>
                                <w:rFonts w:ascii="Janna LT" w:hAnsi="Janna LT" w:cs="Janna LT"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388 لعام  1434 هـــ.،</w:t>
                            </w:r>
                            <w:r>
                              <w:rPr>
                                <w:rFonts w:ascii="Janna LT" w:eastAsia="Times New Roman" w:hAnsi="Janna LT" w:cs="Janna LT"/>
                                <w:color w:val="000000"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ascii="Janna LT" w:eastAsia="Times New Roman" w:hAnsi="Janna LT" w:cs="Janna LT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متخصص في</w:t>
                            </w:r>
                            <w:r w:rsidR="00AD3D06">
                              <w:rPr>
                                <w:rFonts w:ascii="Janna LT" w:eastAsia="Times New Roman" w:hAnsi="Janna LT" w:cs="Janna LT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Janna LT" w:eastAsia="Times New Roman" w:hAnsi="Janna LT" w:cs="Janna LT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،،،</w:t>
                            </w:r>
                          </w:p>
                          <w:p w:rsidR="00483FFC" w:rsidRDefault="00483FFC" w:rsidP="00483FF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Janna LT" w:eastAsia="Times New Roman" w:hAnsi="Janna LT" w:cs="Janna L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Janna LT" w:eastAsia="Times New Roman" w:hAnsi="Janna LT" w:cs="Janna LT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التوظيف المباشر </w:t>
                            </w:r>
                          </w:p>
                          <w:p w:rsidR="00483FFC" w:rsidRDefault="00483FFC" w:rsidP="00483FF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Janna LT" w:eastAsia="Times New Roman" w:hAnsi="Janna LT" w:cs="Janna L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Janna LT" w:eastAsia="Times New Roman" w:hAnsi="Janna LT" w:cs="Janna LT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التوظيف عن بعد</w:t>
                            </w:r>
                          </w:p>
                          <w:p w:rsidR="00483FFC" w:rsidRPr="00483FFC" w:rsidRDefault="00483FFC" w:rsidP="00483FF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Janna LT" w:eastAsia="Times New Roman" w:hAnsi="Janna LT" w:cs="Janna L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Janna LT" w:eastAsia="Times New Roman" w:hAnsi="Janna LT" w:cs="Janna LT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إدارة العنل عن بعد إلكترونياً.</w:t>
                            </w:r>
                          </w:p>
                          <w:p w:rsidR="003A3F0E" w:rsidRPr="0076279E" w:rsidRDefault="003A3F0E" w:rsidP="0083337D">
                            <w:pPr>
                              <w:spacing w:after="0" w:line="240" w:lineRule="auto"/>
                              <w:jc w:val="both"/>
                              <w:rPr>
                                <w:rFonts w:ascii="Janna LT" w:hAnsi="Janna LT" w:cs="Janna LT"/>
                                <w:color w:val="000000" w:themeColor="text1"/>
                                <w:sz w:val="24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ascii="Janna LT" w:hAnsi="Janna LT" w:cs="Janna LT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ويُعد </w:t>
                            </w:r>
                            <w:r w:rsidRPr="000F1F9B">
                              <w:rPr>
                                <w:rFonts w:ascii="Janna LT" w:hAnsi="Janna LT" w:cs="Janna LT"/>
                                <w:b/>
                                <w:bCs/>
                                <w:color w:val="BC9A08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[</w:t>
                            </w:r>
                            <w:r w:rsidRPr="000F1F9B">
                              <w:rPr>
                                <w:rFonts w:ascii="Janna LT" w:hAnsi="Janna LT" w:cs="Janna LT" w:hint="eastAsia"/>
                                <w:b/>
                                <w:bCs/>
                                <w:color w:val="BC9A08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إي</w:t>
                            </w:r>
                            <w:r w:rsidRPr="000F1F9B">
                              <w:rPr>
                                <w:rFonts w:ascii="Janna LT" w:hAnsi="Janna LT" w:cs="Janna LT"/>
                                <w:b/>
                                <w:bCs/>
                                <w:color w:val="BC9A08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-</w:t>
                            </w:r>
                            <w:r w:rsidRPr="000F1F9B">
                              <w:rPr>
                                <w:rFonts w:ascii="Janna LT" w:hAnsi="Janna LT" w:cs="Janna LT" w:hint="eastAsia"/>
                                <w:b/>
                                <w:bCs/>
                                <w:color w:val="BC9A08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دوام</w:t>
                            </w:r>
                            <w:r w:rsidRPr="000F1F9B">
                              <w:rPr>
                                <w:rFonts w:ascii="Janna LT" w:hAnsi="Janna LT" w:cs="Janna LT"/>
                                <w:b/>
                                <w:bCs/>
                                <w:color w:val="BC9A08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]</w:t>
                            </w:r>
                            <w:r w:rsidRPr="000F1F9B">
                              <w:rPr>
                                <w:rFonts w:ascii="Janna LT" w:hAnsi="Janna LT" w:cs="Janna LT" w:hint="cs"/>
                                <w:color w:val="BC9A08"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F54662">
                              <w:rPr>
                                <w:rFonts w:ascii="Janna LT" w:eastAsia="Times New Roman" w:hAnsi="Janna LT" w:cs="Janna LT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بوابة التوظيف المتخصصة في </w:t>
                            </w:r>
                            <w:r>
                              <w:rPr>
                                <w:rFonts w:ascii="Janna LT" w:eastAsia="Times New Roman" w:hAnsi="Janna LT" w:cs="Janna LT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التوظيف المباشر، توظيف عن بعد، عمل عن بعد إلكترونياً .. </w:t>
                            </w:r>
                            <w:r w:rsidR="00A26148">
                              <w:rPr>
                                <w:rFonts w:ascii="Janna LT" w:eastAsia="Times New Roman" w:hAnsi="Janna LT" w:cs="Janna LT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صممت </w:t>
                            </w:r>
                            <w:r w:rsidR="00A26148">
                              <w:rPr>
                                <w:rFonts w:ascii="Janna LT" w:eastAsia="Times New Roman" w:hAnsi="Janna LT" w:cs="Janna LT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البوابة خصيصاً لتوفر </w:t>
                            </w:r>
                            <w:r w:rsidR="00A26148">
                              <w:rPr>
                                <w:rFonts w:ascii="Janna LT" w:eastAsia="Times New Roman" w:hAnsi="Janna LT" w:cs="Janna LT" w:hint="cs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أ</w:t>
                            </w:r>
                            <w:r w:rsidRPr="00F54662">
                              <w:rPr>
                                <w:rFonts w:ascii="Janna LT" w:eastAsia="Times New Roman" w:hAnsi="Janna LT" w:cs="Janna LT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فضل العناصر والكوادر البشرية للمؤسسات والشركات داخل المملكة العربية السعودية، وبدورنا نحن نسهل ونبسط طرق الحصول على الوظيفة المناسبة لكل باحث جاد عن العمل</w:t>
                            </w:r>
                            <w:r w:rsidRPr="00F54662">
                              <w:rPr>
                                <w:rFonts w:ascii="Janna LT" w:eastAsia="Times New Roman" w:hAnsi="Janna LT" w:cs="Janna LT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83337D" w:rsidRPr="002B430E" w:rsidTr="0083337D">
        <w:tc>
          <w:tcPr>
            <w:tcW w:w="3184" w:type="dxa"/>
          </w:tcPr>
          <w:p w:rsidR="0083337D" w:rsidRPr="002B430E" w:rsidRDefault="0083337D" w:rsidP="003A3F0E">
            <w:pPr>
              <w:rPr>
                <w:rFonts w:ascii="Janna LT" w:hAnsi="Janna LT" w:cs="Janna LT"/>
                <w:sz w:val="6"/>
                <w:szCs w:val="6"/>
                <w:lang w:bidi="ar-EG"/>
              </w:rPr>
            </w:pPr>
          </w:p>
        </w:tc>
        <w:tc>
          <w:tcPr>
            <w:tcW w:w="7290" w:type="dxa"/>
          </w:tcPr>
          <w:p w:rsidR="0083337D" w:rsidRPr="002B430E" w:rsidRDefault="0083337D" w:rsidP="003A3F0E">
            <w:pPr>
              <w:rPr>
                <w:rFonts w:ascii="Janna LT" w:hAnsi="Janna LT" w:cs="Janna LT"/>
                <w:noProof/>
                <w:sz w:val="6"/>
                <w:szCs w:val="6"/>
                <w:rtl/>
              </w:rPr>
            </w:pPr>
          </w:p>
          <w:p w:rsidR="0083337D" w:rsidRPr="002B430E" w:rsidRDefault="0083337D" w:rsidP="003A3F0E">
            <w:pPr>
              <w:jc w:val="center"/>
              <w:rPr>
                <w:rFonts w:ascii="Janna LT" w:hAnsi="Janna LT" w:cs="Janna LT"/>
                <w:noProof/>
                <w:sz w:val="6"/>
                <w:szCs w:val="6"/>
                <w:rtl/>
              </w:rPr>
            </w:pPr>
          </w:p>
        </w:tc>
      </w:tr>
      <w:tr w:rsidR="0083337D" w:rsidRPr="00EC66E2" w:rsidTr="0083337D">
        <w:tc>
          <w:tcPr>
            <w:tcW w:w="3184" w:type="dxa"/>
          </w:tcPr>
          <w:p w:rsidR="0083337D" w:rsidRPr="00EC66E2" w:rsidRDefault="0083337D" w:rsidP="003A3F0E">
            <w:pPr>
              <w:rPr>
                <w:rFonts w:ascii="Janna LT" w:hAnsi="Janna LT" w:cs="Janna LT"/>
                <w:sz w:val="16"/>
                <w:szCs w:val="16"/>
                <w:rtl/>
                <w:lang w:bidi="ar-EG"/>
              </w:rPr>
            </w:pPr>
          </w:p>
        </w:tc>
        <w:tc>
          <w:tcPr>
            <w:tcW w:w="7290" w:type="dxa"/>
          </w:tcPr>
          <w:p w:rsidR="0083337D" w:rsidRPr="00EC66E2" w:rsidRDefault="0083337D" w:rsidP="003A3F0E">
            <w:pPr>
              <w:jc w:val="center"/>
              <w:rPr>
                <w:rFonts w:ascii="Janna LT" w:hAnsi="Janna LT" w:cs="Janna LT"/>
                <w:noProof/>
                <w:sz w:val="16"/>
                <w:szCs w:val="16"/>
                <w:rtl/>
              </w:rPr>
            </w:pPr>
            <w:r>
              <w:rPr>
                <w:rFonts w:ascii="Janna LT" w:hAnsi="Janna LT" w:cs="Janna LT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inline distT="0" distB="0" distL="0" distR="0" wp14:anchorId="105BCE14" wp14:editId="2CFD921C">
                      <wp:extent cx="4200525" cy="419100"/>
                      <wp:effectExtent l="0" t="0" r="9525" b="0"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05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3F0E" w:rsidRPr="0079350A" w:rsidRDefault="003A3F0E" w:rsidP="0083337D">
                                  <w:pPr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البيانات الأ</w:t>
                                  </w:r>
                                  <w:r w:rsidRPr="0079350A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>ساسية للمكتب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5" o:spid="_x0000_s1029" style="width:330.7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" fillcolor="gray [1629]" stroked="f" strokeweight="2pt">
                      <v:textbox>
                        <w:txbxContent>
                          <w:p w:rsidR="003A3F0E" w:rsidRPr="0079350A" w:rsidRDefault="003A3F0E" w:rsidP="0083337D">
                            <w:pPr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البيانات الأ</w:t>
                            </w:r>
                            <w:r w:rsidRPr="0079350A">
                              <w:rPr>
                                <w:rFonts w:ascii="Janna LT" w:hAnsi="Janna LT" w:cs="Janna L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ساسية للمكتب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83337D" w:rsidRPr="002B430E" w:rsidTr="0083337D">
        <w:tc>
          <w:tcPr>
            <w:tcW w:w="3184" w:type="dxa"/>
          </w:tcPr>
          <w:p w:rsidR="0083337D" w:rsidRPr="002B430E" w:rsidRDefault="0083337D" w:rsidP="003A3F0E">
            <w:pPr>
              <w:rPr>
                <w:rFonts w:ascii="Janna LT" w:hAnsi="Janna LT" w:cs="Janna LT"/>
                <w:noProof/>
                <w:sz w:val="12"/>
                <w:szCs w:val="12"/>
                <w:rtl/>
              </w:rPr>
            </w:pPr>
          </w:p>
        </w:tc>
        <w:tc>
          <w:tcPr>
            <w:tcW w:w="7290" w:type="dxa"/>
          </w:tcPr>
          <w:p w:rsidR="0083337D" w:rsidRPr="002B430E" w:rsidRDefault="0083337D" w:rsidP="003A3F0E">
            <w:pPr>
              <w:jc w:val="center"/>
              <w:rPr>
                <w:rFonts w:ascii="Janna LT" w:hAnsi="Janna LT" w:cs="Janna LT"/>
                <w:noProof/>
                <w:sz w:val="12"/>
                <w:szCs w:val="12"/>
                <w:rtl/>
              </w:rPr>
            </w:pPr>
          </w:p>
        </w:tc>
      </w:tr>
      <w:tr w:rsidR="0083337D" w:rsidTr="0083337D">
        <w:tc>
          <w:tcPr>
            <w:tcW w:w="3184" w:type="dxa"/>
            <w:vAlign w:val="center"/>
          </w:tcPr>
          <w:p w:rsidR="0083337D" w:rsidRDefault="0083337D" w:rsidP="003A3F0E">
            <w:pPr>
              <w:jc w:val="center"/>
              <w:rPr>
                <w:rFonts w:ascii="Janna LT" w:hAnsi="Janna LT" w:cs="Janna LT"/>
                <w:sz w:val="28"/>
                <w:szCs w:val="28"/>
                <w:rtl/>
                <w:lang w:bidi="ar-EG"/>
              </w:rPr>
            </w:pPr>
            <w:r>
              <w:rPr>
                <w:rFonts w:ascii="Janna LT" w:hAnsi="Janna LT" w:cs="Janna LT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inline distT="0" distB="0" distL="0" distR="0" wp14:anchorId="36B7AEAC" wp14:editId="3FB4C983">
                      <wp:extent cx="1685925" cy="419100"/>
                      <wp:effectExtent l="0" t="0" r="9525" b="0"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59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99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3F0E" w:rsidRPr="00B46549" w:rsidRDefault="003A3F0E" w:rsidP="0083337D">
                                  <w:pPr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lang w:bidi="ar-EG"/>
                                    </w:rPr>
                                  </w:pPr>
                                  <w:r w:rsidRPr="00B46549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اسم المكتب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6" o:spid="_x0000_s1030" style="width:132.7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" fillcolor="#396" stroked="f" strokeweight="2pt">
                      <v:textbox>
                        <w:txbxContent>
                          <w:p w:rsidR="003A3F0E" w:rsidRPr="00B46549" w:rsidRDefault="003A3F0E" w:rsidP="0083337D">
                            <w:pPr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B46549">
                              <w:rPr>
                                <w:rFonts w:ascii="Janna LT" w:hAnsi="Janna LT" w:cs="Janna L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اسم المكتب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290" w:type="dxa"/>
          </w:tcPr>
          <w:p w:rsidR="0083337D" w:rsidRDefault="0083337D" w:rsidP="003A3F0E">
            <w:pPr>
              <w:jc w:val="center"/>
              <w:rPr>
                <w:rFonts w:ascii="Janna LT" w:hAnsi="Janna LT" w:cs="Janna LT"/>
                <w:noProof/>
                <w:sz w:val="28"/>
                <w:szCs w:val="28"/>
                <w:rtl/>
                <w:lang w:bidi="ar-EG"/>
              </w:rPr>
            </w:pPr>
            <w:r>
              <w:rPr>
                <w:rFonts w:ascii="Janna LT" w:hAnsi="Janna LT" w:cs="Janna LT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inline distT="0" distB="0" distL="0" distR="0" wp14:anchorId="15A375F1" wp14:editId="3AF05FBD">
                      <wp:extent cx="4124325" cy="485775"/>
                      <wp:effectExtent l="0" t="0" r="28575" b="28575"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4325" cy="48577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3F0E" w:rsidRPr="00330C34" w:rsidRDefault="003A3F0E" w:rsidP="0083337D">
                                  <w:pPr>
                                    <w:rPr>
                                      <w:rFonts w:ascii="Janna LT" w:hAnsi="Janna LT" w:cs="Janna LT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</w:pPr>
                                  <w:r w:rsidRPr="00330C34">
                                    <w:rPr>
                                      <w:rFonts w:ascii="Janna LT" w:hAnsi="Janna LT" w:cs="Janna LT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مكتب حركية للتوظيف الأهلي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20" o:spid="_x0000_s1031" style="width:324.7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" filled="f" strokecolor="gray [1629]" strokeweight="1pt">
                      <v:textbox>
                        <w:txbxContent>
                          <w:p w:rsidR="003A3F0E" w:rsidRPr="00330C34" w:rsidRDefault="003A3F0E" w:rsidP="0083337D">
                            <w:pPr>
                              <w:rPr>
                                <w:rFonts w:ascii="Janna LT" w:hAnsi="Janna LT" w:cs="Janna LT"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 w:rsidRPr="00330C34">
                              <w:rPr>
                                <w:rFonts w:ascii="Janna LT" w:hAnsi="Janna LT" w:cs="Janna LT"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مكتب حركية للتوظيف الأهلي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83337D" w:rsidRPr="00C03BB8" w:rsidTr="0083337D">
        <w:tc>
          <w:tcPr>
            <w:tcW w:w="3184" w:type="dxa"/>
          </w:tcPr>
          <w:p w:rsidR="0083337D" w:rsidRPr="00C03BB8" w:rsidRDefault="0083337D" w:rsidP="003A3F0E">
            <w:pPr>
              <w:rPr>
                <w:rFonts w:ascii="Janna LT" w:hAnsi="Janna LT" w:cs="Janna LT"/>
                <w:sz w:val="16"/>
                <w:szCs w:val="16"/>
                <w:rtl/>
                <w:lang w:bidi="ar-EG"/>
              </w:rPr>
            </w:pPr>
          </w:p>
        </w:tc>
        <w:tc>
          <w:tcPr>
            <w:tcW w:w="7290" w:type="dxa"/>
          </w:tcPr>
          <w:p w:rsidR="0083337D" w:rsidRPr="00C03BB8" w:rsidRDefault="0083337D" w:rsidP="003A3F0E">
            <w:pPr>
              <w:jc w:val="center"/>
              <w:rPr>
                <w:rFonts w:ascii="Janna LT" w:hAnsi="Janna LT" w:cs="Janna LT"/>
                <w:noProof/>
                <w:sz w:val="16"/>
                <w:szCs w:val="16"/>
                <w:rtl/>
              </w:rPr>
            </w:pPr>
          </w:p>
        </w:tc>
      </w:tr>
      <w:tr w:rsidR="0083337D" w:rsidTr="0083337D">
        <w:tc>
          <w:tcPr>
            <w:tcW w:w="3184" w:type="dxa"/>
            <w:vAlign w:val="center"/>
          </w:tcPr>
          <w:p w:rsidR="0083337D" w:rsidRDefault="0083337D" w:rsidP="003A3F0E">
            <w:pPr>
              <w:jc w:val="center"/>
              <w:rPr>
                <w:rFonts w:ascii="Janna LT" w:hAnsi="Janna LT" w:cs="Janna LT"/>
                <w:sz w:val="28"/>
                <w:szCs w:val="28"/>
                <w:rtl/>
                <w:lang w:bidi="ar-EG"/>
              </w:rPr>
            </w:pPr>
            <w:r>
              <w:rPr>
                <w:rFonts w:ascii="Janna LT" w:hAnsi="Janna LT" w:cs="Janna LT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inline distT="0" distB="0" distL="0" distR="0" wp14:anchorId="0A6DA46D" wp14:editId="2B49A34B">
                      <wp:extent cx="1685925" cy="419100"/>
                      <wp:effectExtent l="0" t="0" r="9525" b="0"/>
                      <wp:docPr id="116" name="Rectangle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59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3F0E" w:rsidRPr="00827DC1" w:rsidRDefault="003A3F0E" w:rsidP="0083337D">
                                  <w:pPr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 xml:space="preserve">رقم الترخيص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6" o:spid="_x0000_s1032" style="width:132.7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" fillcolor="#a5a5a5 [2092]" stroked="f" strokeweight="2pt">
                      <v:textbox>
                        <w:txbxContent>
                          <w:p w:rsidR="003A3F0E" w:rsidRPr="00827DC1" w:rsidRDefault="003A3F0E" w:rsidP="0083337D">
                            <w:pPr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رقم الترخيص 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290" w:type="dxa"/>
          </w:tcPr>
          <w:p w:rsidR="0083337D" w:rsidRDefault="0083337D" w:rsidP="003A3F0E">
            <w:pPr>
              <w:jc w:val="center"/>
              <w:rPr>
                <w:rFonts w:ascii="Janna LT" w:hAnsi="Janna LT" w:cs="Janna LT"/>
                <w:noProof/>
                <w:sz w:val="28"/>
                <w:szCs w:val="28"/>
                <w:rtl/>
              </w:rPr>
            </w:pPr>
            <w:r>
              <w:rPr>
                <w:rFonts w:ascii="Janna LT" w:hAnsi="Janna LT" w:cs="Janna LT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inline distT="0" distB="0" distL="0" distR="0" wp14:anchorId="430A48D7" wp14:editId="7C993CB7">
                      <wp:extent cx="4124325" cy="485775"/>
                      <wp:effectExtent l="0" t="0" r="28575" b="28575"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4325" cy="48577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BC9A0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3F0E" w:rsidRPr="003E2A45" w:rsidRDefault="003A3F0E" w:rsidP="0083337D">
                                  <w:pPr>
                                    <w:rPr>
                                      <w:rFonts w:ascii="Janna LT" w:hAnsi="Janna LT" w:cs="Janna LT"/>
                                      <w:color w:val="000000" w:themeColor="text1"/>
                                      <w:sz w:val="24"/>
                                      <w:szCs w:val="24"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="Janna LT" w:hAnsi="Janna LT" w:cs="Janna LT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388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21" o:spid="_x0000_s1033" style="width:324.7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" filled="f" strokecolor="#bc9a08" strokeweight="1pt">
                      <v:textbox>
                        <w:txbxContent>
                          <w:p w:rsidR="003A3F0E" w:rsidRPr="003E2A45" w:rsidRDefault="003A3F0E" w:rsidP="0083337D">
                            <w:pPr>
                              <w:rPr>
                                <w:rFonts w:ascii="Janna LT" w:hAnsi="Janna LT" w:cs="Janna LT"/>
                                <w:color w:val="000000" w:themeColor="text1"/>
                                <w:sz w:val="24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ascii="Janna LT" w:hAnsi="Janna LT" w:cs="Janna LT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388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83337D" w:rsidRPr="0011289E" w:rsidTr="0083337D">
        <w:tc>
          <w:tcPr>
            <w:tcW w:w="3184" w:type="dxa"/>
          </w:tcPr>
          <w:p w:rsidR="0083337D" w:rsidRPr="0011289E" w:rsidRDefault="0083337D" w:rsidP="003A3F0E">
            <w:pPr>
              <w:rPr>
                <w:rFonts w:ascii="Janna LT" w:hAnsi="Janna LT" w:cs="Janna LT"/>
                <w:sz w:val="16"/>
                <w:szCs w:val="16"/>
                <w:rtl/>
                <w:lang w:bidi="ar-EG"/>
              </w:rPr>
            </w:pPr>
          </w:p>
        </w:tc>
        <w:tc>
          <w:tcPr>
            <w:tcW w:w="7290" w:type="dxa"/>
          </w:tcPr>
          <w:p w:rsidR="0083337D" w:rsidRPr="0011289E" w:rsidRDefault="0083337D" w:rsidP="003A3F0E">
            <w:pPr>
              <w:jc w:val="center"/>
              <w:rPr>
                <w:rFonts w:ascii="Janna LT" w:hAnsi="Janna LT" w:cs="Janna LT"/>
                <w:noProof/>
                <w:sz w:val="16"/>
                <w:szCs w:val="16"/>
                <w:rtl/>
              </w:rPr>
            </w:pPr>
          </w:p>
        </w:tc>
      </w:tr>
      <w:tr w:rsidR="0083337D" w:rsidTr="0083337D">
        <w:tc>
          <w:tcPr>
            <w:tcW w:w="3184" w:type="dxa"/>
          </w:tcPr>
          <w:p w:rsidR="0083337D" w:rsidRDefault="0083337D" w:rsidP="003A3F0E">
            <w:pPr>
              <w:jc w:val="center"/>
              <w:rPr>
                <w:rFonts w:ascii="Janna LT" w:hAnsi="Janna LT" w:cs="Janna LT"/>
                <w:sz w:val="28"/>
                <w:szCs w:val="28"/>
                <w:rtl/>
                <w:lang w:bidi="ar-EG"/>
              </w:rPr>
            </w:pPr>
            <w:r>
              <w:rPr>
                <w:rFonts w:ascii="Janna LT" w:hAnsi="Janna LT" w:cs="Janna LT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inline distT="0" distB="0" distL="0" distR="0" wp14:anchorId="1373D68B" wp14:editId="5DFA5EB2">
                      <wp:extent cx="1685925" cy="419100"/>
                      <wp:effectExtent l="0" t="0" r="9525" b="0"/>
                      <wp:docPr id="117" name="Rectangle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59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99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3F0E" w:rsidRPr="00B46549" w:rsidRDefault="003A3F0E" w:rsidP="0083337D">
                                  <w:pPr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lang w:bidi="ar-EG"/>
                                    </w:rPr>
                                  </w:pPr>
                                  <w:r w:rsidRPr="006043FB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تاريخ</w:t>
                                  </w: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 xml:space="preserve"> التأسيس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7" o:spid="_x0000_s1034" style="width:132.7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" fillcolor="#396" stroked="f" strokeweight="2pt">
                      <v:textbox>
                        <w:txbxContent>
                          <w:p w:rsidR="003A3F0E" w:rsidRPr="00B46549" w:rsidRDefault="003A3F0E" w:rsidP="0083337D">
                            <w:pPr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6043FB">
                              <w:rPr>
                                <w:rFonts w:ascii="Janna LT" w:hAnsi="Janna LT" w:cs="Janna L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تاريخ</w:t>
                            </w:r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 التأسيس 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290" w:type="dxa"/>
          </w:tcPr>
          <w:p w:rsidR="0083337D" w:rsidRDefault="0083337D" w:rsidP="003A3F0E">
            <w:pPr>
              <w:jc w:val="center"/>
              <w:rPr>
                <w:rFonts w:ascii="Janna LT" w:hAnsi="Janna LT" w:cs="Janna LT"/>
                <w:noProof/>
                <w:sz w:val="28"/>
                <w:szCs w:val="28"/>
                <w:rtl/>
              </w:rPr>
            </w:pPr>
            <w:r>
              <w:rPr>
                <w:rFonts w:ascii="Janna LT" w:hAnsi="Janna LT" w:cs="Janna LT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inline distT="0" distB="0" distL="0" distR="0" wp14:anchorId="690FC873" wp14:editId="1D89D24D">
                      <wp:extent cx="4124325" cy="419100"/>
                      <wp:effectExtent l="0" t="0" r="28575" b="19050"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4325" cy="4191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3F0E" w:rsidRPr="007B225A" w:rsidRDefault="003A3F0E" w:rsidP="0083337D">
                                  <w:pPr>
                                    <w:rPr>
                                      <w:rFonts w:ascii="Janna LT" w:hAnsi="Janna LT" w:cs="Janna LT"/>
                                      <w:color w:val="000000" w:themeColor="text1"/>
                                      <w:sz w:val="24"/>
                                      <w:szCs w:val="24"/>
                                      <w:lang w:bidi="ar-EG"/>
                                    </w:rPr>
                                  </w:pPr>
                                  <w:r w:rsidRPr="003E2A45">
                                    <w:rPr>
                                      <w:rFonts w:ascii="Janna LT" w:hAnsi="Janna LT" w:cs="Janna LT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3/11/</w:t>
                                  </w:r>
                                  <w:r>
                                    <w:rPr>
                                      <w:rFonts w:ascii="Janna LT" w:hAnsi="Janna LT" w:cs="Janna LT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1434 هـــ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24" o:spid="_x0000_s1035" style="width:324.7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" filled="f" strokecolor="gray [1629]" strokeweight="1pt">
                      <v:textbox>
                        <w:txbxContent>
                          <w:p w:rsidR="003A3F0E" w:rsidRPr="007B225A" w:rsidRDefault="003A3F0E" w:rsidP="0083337D">
                            <w:pPr>
                              <w:rPr>
                                <w:rFonts w:ascii="Janna LT" w:hAnsi="Janna LT" w:cs="Janna LT"/>
                                <w:color w:val="000000" w:themeColor="text1"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3E2A45">
                              <w:rPr>
                                <w:rFonts w:ascii="Janna LT" w:hAnsi="Janna LT" w:cs="Janna LT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3/11/</w:t>
                            </w:r>
                            <w:r>
                              <w:rPr>
                                <w:rFonts w:ascii="Janna LT" w:hAnsi="Janna LT" w:cs="Janna LT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1434 هـــ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83337D" w:rsidRPr="00C03BB8" w:rsidTr="0083337D">
        <w:tc>
          <w:tcPr>
            <w:tcW w:w="3184" w:type="dxa"/>
          </w:tcPr>
          <w:p w:rsidR="0083337D" w:rsidRPr="00C03BB8" w:rsidRDefault="0083337D" w:rsidP="003A3F0E">
            <w:pPr>
              <w:rPr>
                <w:rFonts w:ascii="Janna LT" w:hAnsi="Janna LT" w:cs="Janna LT"/>
                <w:sz w:val="16"/>
                <w:szCs w:val="16"/>
                <w:rtl/>
                <w:lang w:bidi="ar-EG"/>
              </w:rPr>
            </w:pPr>
          </w:p>
        </w:tc>
        <w:tc>
          <w:tcPr>
            <w:tcW w:w="7290" w:type="dxa"/>
          </w:tcPr>
          <w:p w:rsidR="0083337D" w:rsidRPr="00C03BB8" w:rsidRDefault="0083337D" w:rsidP="003A3F0E">
            <w:pPr>
              <w:jc w:val="center"/>
              <w:rPr>
                <w:rFonts w:ascii="Janna LT" w:hAnsi="Janna LT" w:cs="Janna LT"/>
                <w:noProof/>
                <w:sz w:val="16"/>
                <w:szCs w:val="16"/>
                <w:rtl/>
              </w:rPr>
            </w:pPr>
          </w:p>
        </w:tc>
      </w:tr>
      <w:tr w:rsidR="0083337D" w:rsidTr="0083337D">
        <w:tc>
          <w:tcPr>
            <w:tcW w:w="3184" w:type="dxa"/>
            <w:vAlign w:val="center"/>
          </w:tcPr>
          <w:p w:rsidR="0083337D" w:rsidRDefault="0083337D" w:rsidP="003A3F0E">
            <w:pPr>
              <w:jc w:val="center"/>
              <w:rPr>
                <w:rFonts w:ascii="Janna LT" w:hAnsi="Janna LT" w:cs="Janna LT"/>
                <w:sz w:val="28"/>
                <w:szCs w:val="28"/>
                <w:rtl/>
                <w:lang w:bidi="ar-EG"/>
              </w:rPr>
            </w:pPr>
            <w:r>
              <w:rPr>
                <w:rFonts w:ascii="Janna LT" w:hAnsi="Janna LT" w:cs="Janna LT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inline distT="0" distB="0" distL="0" distR="0" wp14:anchorId="5D538828" wp14:editId="689B5BDE">
                      <wp:extent cx="1685925" cy="419100"/>
                      <wp:effectExtent l="0" t="0" r="9525" b="0"/>
                      <wp:docPr id="118" name="Rectangle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59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3F0E" w:rsidRPr="006043FB" w:rsidRDefault="003A3F0E" w:rsidP="0083337D">
                                  <w:pPr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نطاق المشروع جغرافياً</w:t>
                                  </w:r>
                                </w:p>
                                <w:p w:rsidR="003A3F0E" w:rsidRPr="00D90812" w:rsidRDefault="003A3F0E" w:rsidP="0083337D">
                                  <w:pPr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bidi="ar-EG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8" o:spid="_x0000_s1036" style="width:132.7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" fillcolor="#a5a5a5 [2092]" stroked="f" strokeweight="2pt">
                      <v:textbox>
                        <w:txbxContent>
                          <w:p w:rsidR="003A3F0E" w:rsidRPr="006043FB" w:rsidRDefault="003A3F0E" w:rsidP="0083337D">
                            <w:pPr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نطاق المشروع جغرافياً</w:t>
                            </w:r>
                          </w:p>
                          <w:p w:rsidR="003A3F0E" w:rsidRPr="00D90812" w:rsidRDefault="003A3F0E" w:rsidP="0083337D">
                            <w:pPr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290" w:type="dxa"/>
          </w:tcPr>
          <w:p w:rsidR="0083337D" w:rsidRDefault="0083337D" w:rsidP="003A3F0E">
            <w:pPr>
              <w:jc w:val="center"/>
              <w:rPr>
                <w:rFonts w:ascii="Janna LT" w:hAnsi="Janna LT" w:cs="Janna LT"/>
                <w:noProof/>
                <w:sz w:val="28"/>
                <w:szCs w:val="28"/>
                <w:rtl/>
              </w:rPr>
            </w:pPr>
            <w:r>
              <w:rPr>
                <w:rFonts w:ascii="Janna LT" w:hAnsi="Janna LT" w:cs="Janna LT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inline distT="0" distB="0" distL="0" distR="0" wp14:anchorId="2B203EB9" wp14:editId="0F130857">
                      <wp:extent cx="4124325" cy="505364"/>
                      <wp:effectExtent l="0" t="0" r="28575" b="28575"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4325" cy="505364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BC9A0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3F0E" w:rsidRPr="006C5C59" w:rsidRDefault="003A3F0E" w:rsidP="0083337D">
                                  <w:pPr>
                                    <w:jc w:val="lowKashida"/>
                                    <w:rPr>
                                      <w:rFonts w:ascii="Janna LT" w:hAnsi="Janna LT" w:cs="Janna LT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6C5C59">
                                    <w:rPr>
                                      <w:rFonts w:ascii="Janna LT" w:hAnsi="Janna LT" w:cs="Janna LT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>التوظيف</w:t>
                                  </w:r>
                                  <w:r w:rsidRPr="006C5C59">
                                    <w:rPr>
                                      <w:rFonts w:ascii="Janna LT" w:hAnsi="Janna LT" w:cs="Janna LT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 xml:space="preserve"> الأهلي للسعوديين</w:t>
                                  </w:r>
                                  <w:r w:rsidRPr="006C5C59">
                                    <w:rPr>
                                      <w:rFonts w:ascii="Janna LT" w:hAnsi="Janna LT" w:cs="Janna LT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6C5C59">
                                    <w:rPr>
                                      <w:rFonts w:ascii="Janna LT" w:hAnsi="Janna LT" w:cs="Janna LT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>بالمملكة</w:t>
                                  </w:r>
                                  <w:r>
                                    <w:rPr>
                                      <w:rFonts w:ascii="Janna LT" w:hAnsi="Janna LT" w:cs="Janna LT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 xml:space="preserve"> العربية السعودية</w:t>
                                  </w:r>
                                </w:p>
                                <w:p w:rsidR="003A3F0E" w:rsidRPr="007B225A" w:rsidRDefault="003A3F0E" w:rsidP="0083337D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25" o:spid="_x0000_s1037" style="width:324.75pt;height:3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" filled="f" strokecolor="#bc9a08" strokeweight="1pt">
                      <v:textbox>
                        <w:txbxContent>
                          <w:p w:rsidR="003A3F0E" w:rsidRPr="006C5C59" w:rsidRDefault="003A3F0E" w:rsidP="0083337D">
                            <w:pPr>
                              <w:jc w:val="lowKashida"/>
                              <w:rPr>
                                <w:rFonts w:ascii="Janna LT" w:hAnsi="Janna LT" w:cs="Janna LT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C5C59">
                              <w:rPr>
                                <w:rFonts w:ascii="Janna LT" w:hAnsi="Janna LT" w:cs="Janna LT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التوظيف</w:t>
                            </w:r>
                            <w:r w:rsidRPr="006C5C59">
                              <w:rPr>
                                <w:rFonts w:ascii="Janna LT" w:hAnsi="Janna LT" w:cs="Janna LT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الأهلي للسعوديين</w:t>
                            </w:r>
                            <w:r w:rsidRPr="006C5C59">
                              <w:rPr>
                                <w:rFonts w:ascii="Janna LT" w:hAnsi="Janna LT" w:cs="Janna LT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C5C59">
                              <w:rPr>
                                <w:rFonts w:ascii="Janna LT" w:hAnsi="Janna LT" w:cs="Janna LT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بالمملكة</w:t>
                            </w:r>
                            <w:r>
                              <w:rPr>
                                <w:rFonts w:ascii="Janna LT" w:hAnsi="Janna LT" w:cs="Janna LT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العربية السعودية</w:t>
                            </w:r>
                          </w:p>
                          <w:p w:rsidR="003A3F0E" w:rsidRPr="007B225A" w:rsidRDefault="003A3F0E" w:rsidP="0083337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83337D" w:rsidRPr="0011289E" w:rsidTr="0083337D">
        <w:tc>
          <w:tcPr>
            <w:tcW w:w="3184" w:type="dxa"/>
          </w:tcPr>
          <w:p w:rsidR="0083337D" w:rsidRPr="0011289E" w:rsidRDefault="0083337D" w:rsidP="003A3F0E">
            <w:pPr>
              <w:rPr>
                <w:rFonts w:ascii="Janna LT" w:hAnsi="Janna LT" w:cs="Janna LT"/>
                <w:noProof/>
                <w:sz w:val="16"/>
                <w:szCs w:val="16"/>
                <w:rtl/>
              </w:rPr>
            </w:pPr>
          </w:p>
        </w:tc>
        <w:tc>
          <w:tcPr>
            <w:tcW w:w="7290" w:type="dxa"/>
          </w:tcPr>
          <w:p w:rsidR="0083337D" w:rsidRPr="0011289E" w:rsidRDefault="0083337D" w:rsidP="003A3F0E">
            <w:pPr>
              <w:jc w:val="center"/>
              <w:rPr>
                <w:rFonts w:ascii="Janna LT" w:hAnsi="Janna LT" w:cs="Janna LT"/>
                <w:noProof/>
                <w:sz w:val="16"/>
                <w:szCs w:val="16"/>
                <w:rtl/>
              </w:rPr>
            </w:pPr>
          </w:p>
        </w:tc>
      </w:tr>
      <w:tr w:rsidR="0083337D" w:rsidTr="0083337D">
        <w:tc>
          <w:tcPr>
            <w:tcW w:w="3184" w:type="dxa"/>
            <w:vAlign w:val="center"/>
          </w:tcPr>
          <w:p w:rsidR="0083337D" w:rsidRDefault="0083337D" w:rsidP="003A3F0E">
            <w:pPr>
              <w:jc w:val="center"/>
              <w:rPr>
                <w:rFonts w:ascii="Janna LT" w:hAnsi="Janna LT" w:cs="Janna LT"/>
                <w:noProof/>
                <w:sz w:val="28"/>
                <w:szCs w:val="28"/>
                <w:rtl/>
              </w:rPr>
            </w:pPr>
            <w:r>
              <w:rPr>
                <w:rFonts w:ascii="Janna LT" w:hAnsi="Janna LT" w:cs="Janna LT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inline distT="0" distB="0" distL="0" distR="0" wp14:anchorId="7B6315F6" wp14:editId="234E6DDD">
                      <wp:extent cx="1685925" cy="419100"/>
                      <wp:effectExtent l="0" t="0" r="9525" b="0"/>
                      <wp:docPr id="119" name="Rectangle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59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99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3F0E" w:rsidRPr="006043FB" w:rsidRDefault="003A3F0E" w:rsidP="0083337D">
                                  <w:pPr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lang w:bidi="ar-EG"/>
                                    </w:rPr>
                                  </w:pPr>
                                  <w:r w:rsidRPr="006043FB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اسم مدير المكتب</w:t>
                                  </w:r>
                                </w:p>
                                <w:p w:rsidR="003A3F0E" w:rsidRPr="00D44764" w:rsidRDefault="003A3F0E" w:rsidP="0083337D">
                                  <w:pPr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lang w:bidi="ar-EG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19" o:spid="_x0000_s1038" style="width:132.7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" fillcolor="#396" stroked="f" strokeweight="2pt">
                      <v:textbox>
                        <w:txbxContent>
                          <w:p w:rsidR="003A3F0E" w:rsidRPr="006043FB" w:rsidRDefault="003A3F0E" w:rsidP="0083337D">
                            <w:pPr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6043FB">
                              <w:rPr>
                                <w:rFonts w:ascii="Janna LT" w:hAnsi="Janna LT" w:cs="Janna L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اسم مدير المكتب</w:t>
                            </w:r>
                          </w:p>
                          <w:p w:rsidR="003A3F0E" w:rsidRPr="00D44764" w:rsidRDefault="003A3F0E" w:rsidP="0083337D">
                            <w:pPr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290" w:type="dxa"/>
          </w:tcPr>
          <w:p w:rsidR="0083337D" w:rsidRDefault="0083337D" w:rsidP="003A3F0E">
            <w:pPr>
              <w:jc w:val="center"/>
              <w:rPr>
                <w:rFonts w:ascii="Janna LT" w:hAnsi="Janna LT" w:cs="Janna LT"/>
                <w:noProof/>
                <w:sz w:val="28"/>
                <w:szCs w:val="28"/>
                <w:rtl/>
              </w:rPr>
            </w:pPr>
            <w:r>
              <w:rPr>
                <w:rFonts w:ascii="Janna LT" w:hAnsi="Janna LT" w:cs="Janna LT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inline distT="0" distB="0" distL="0" distR="0" wp14:anchorId="12D9758E" wp14:editId="3B7F79E4">
                      <wp:extent cx="4124325" cy="431320"/>
                      <wp:effectExtent l="0" t="0" r="28575" b="26035"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4325" cy="43132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3F0E" w:rsidRPr="00793186" w:rsidRDefault="003A3F0E" w:rsidP="0083337D">
                                  <w:pPr>
                                    <w:rPr>
                                      <w:color w:val="000000" w:themeColor="text1"/>
                                      <w:rtl/>
                                      <w:lang w:bidi="ar-EG"/>
                                    </w:rPr>
                                  </w:pPr>
                                  <w:r w:rsidRPr="002F506B">
                                    <w:rPr>
                                      <w:rFonts w:ascii="Janna LT" w:hAnsi="Janna LT" w:cs="Janna LT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>عبدالرحمن بن صالح الباهلي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26" o:spid="_x0000_s1039" style="width:324.75pt;height:3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" filled="f" strokecolor="gray [1629]" strokeweight="1pt">
                      <v:textbox>
                        <w:txbxContent>
                          <w:p w:rsidR="003A3F0E" w:rsidRPr="00793186" w:rsidRDefault="003A3F0E" w:rsidP="0083337D">
                            <w:pPr>
                              <w:rPr>
                                <w:color w:val="000000" w:themeColor="text1"/>
                                <w:rtl/>
                                <w:lang w:bidi="ar-EG"/>
                              </w:rPr>
                            </w:pPr>
                            <w:r w:rsidRPr="002F506B">
                              <w:rPr>
                                <w:rFonts w:ascii="Janna LT" w:hAnsi="Janna LT" w:cs="Janna LT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عبدالرحمن بن صالح الباهلي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83337D" w:rsidTr="0083337D">
        <w:tc>
          <w:tcPr>
            <w:tcW w:w="3184" w:type="dxa"/>
            <w:vAlign w:val="center"/>
          </w:tcPr>
          <w:p w:rsidR="0083337D" w:rsidRPr="00D6213A" w:rsidRDefault="0083337D" w:rsidP="003A3F0E">
            <w:pPr>
              <w:jc w:val="center"/>
              <w:rPr>
                <w:rFonts w:ascii="Janna LT" w:hAnsi="Janna LT" w:cs="Janna LT"/>
                <w:noProof/>
                <w:sz w:val="20"/>
                <w:szCs w:val="20"/>
                <w:rtl/>
              </w:rPr>
            </w:pPr>
          </w:p>
        </w:tc>
        <w:tc>
          <w:tcPr>
            <w:tcW w:w="7290" w:type="dxa"/>
          </w:tcPr>
          <w:p w:rsidR="0083337D" w:rsidRDefault="0083337D" w:rsidP="003A3F0E">
            <w:pPr>
              <w:jc w:val="center"/>
              <w:rPr>
                <w:rFonts w:ascii="Janna LT" w:hAnsi="Janna LT" w:cs="Janna LT"/>
                <w:noProof/>
                <w:sz w:val="28"/>
                <w:szCs w:val="28"/>
                <w:rtl/>
              </w:rPr>
            </w:pPr>
          </w:p>
        </w:tc>
      </w:tr>
      <w:tr w:rsidR="0083337D" w:rsidRPr="0011289E" w:rsidTr="0083337D">
        <w:tc>
          <w:tcPr>
            <w:tcW w:w="3184" w:type="dxa"/>
          </w:tcPr>
          <w:p w:rsidR="0083337D" w:rsidRPr="0011289E" w:rsidRDefault="0083337D" w:rsidP="003A3F0E">
            <w:pPr>
              <w:ind w:left="196"/>
              <w:rPr>
                <w:rFonts w:ascii="Janna LT" w:hAnsi="Janna LT" w:cs="Janna LT"/>
                <w:noProof/>
                <w:sz w:val="16"/>
                <w:szCs w:val="16"/>
                <w:rtl/>
              </w:rPr>
            </w:pPr>
            <w:r>
              <w:rPr>
                <w:rFonts w:ascii="Janna LT" w:hAnsi="Janna LT" w:cs="Janna LT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inline distT="0" distB="0" distL="0" distR="0" wp14:anchorId="1E274618" wp14:editId="63B8D398">
                      <wp:extent cx="1685925" cy="419100"/>
                      <wp:effectExtent l="0" t="0" r="9525" b="0"/>
                      <wp:docPr id="121" name="Rectangle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59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99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3F0E" w:rsidRPr="006043FB" w:rsidRDefault="003A3F0E" w:rsidP="0083337D">
                                  <w:pPr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المنسق العام للمشروع</w:t>
                                  </w:r>
                                </w:p>
                                <w:p w:rsidR="003A3F0E" w:rsidRPr="00D44764" w:rsidRDefault="003A3F0E" w:rsidP="0083337D">
                                  <w:pPr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lang w:bidi="ar-EG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21" o:spid="_x0000_s1040" style="width:132.7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" fillcolor="#396" stroked="f" strokeweight="2pt">
                      <v:textbox>
                        <w:txbxContent>
                          <w:p w:rsidR="003A3F0E" w:rsidRPr="006043FB" w:rsidRDefault="003A3F0E" w:rsidP="0083337D">
                            <w:pPr>
                              <w:rPr>
                                <w:rFonts w:ascii="Janna LT" w:hAnsi="Janna LT" w:cs="Janna L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المنسق العام للمشروع</w:t>
                            </w:r>
                          </w:p>
                          <w:p w:rsidR="003A3F0E" w:rsidRPr="00D44764" w:rsidRDefault="003A3F0E" w:rsidP="0083337D">
                            <w:pPr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290" w:type="dxa"/>
          </w:tcPr>
          <w:p w:rsidR="0083337D" w:rsidRPr="0011289E" w:rsidRDefault="0083337D" w:rsidP="003A3F0E">
            <w:pPr>
              <w:jc w:val="center"/>
              <w:rPr>
                <w:rFonts w:ascii="Janna LT" w:hAnsi="Janna LT" w:cs="Janna LT"/>
                <w:noProof/>
                <w:sz w:val="16"/>
                <w:szCs w:val="16"/>
                <w:rtl/>
              </w:rPr>
            </w:pPr>
            <w:r>
              <w:rPr>
                <w:rFonts w:ascii="Janna LT" w:hAnsi="Janna LT" w:cs="Janna LT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inline distT="0" distB="0" distL="0" distR="0" wp14:anchorId="449A55FF" wp14:editId="6FE1E110">
                      <wp:extent cx="4124325" cy="431320"/>
                      <wp:effectExtent l="0" t="0" r="28575" b="26035"/>
                      <wp:docPr id="122" name="Rectangle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4325" cy="43132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3F0E" w:rsidRPr="00793186" w:rsidRDefault="003A3F0E" w:rsidP="0083337D">
                                  <w:pPr>
                                    <w:rPr>
                                      <w:color w:val="000000" w:themeColor="text1"/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="Janna LT" w:hAnsi="Janna LT" w:cs="Janna LT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 xml:space="preserve">د/ عبد الله عبد الرحمن  العويرضى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22" o:spid="_x0000_s1041" style="width:324.75pt;height:3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" filled="f" strokecolor="gray [1629]" strokeweight="1pt">
                      <v:textbox>
                        <w:txbxContent>
                          <w:p w:rsidR="003A3F0E" w:rsidRPr="00793186" w:rsidRDefault="003A3F0E" w:rsidP="0083337D">
                            <w:pPr>
                              <w:rPr>
                                <w:color w:val="000000" w:themeColor="text1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Janna LT" w:hAnsi="Janna LT" w:cs="Janna LT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د/ عبد الله عبد الرحمن  العويرضى 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83337D" w:rsidTr="0083337D">
        <w:tc>
          <w:tcPr>
            <w:tcW w:w="3184" w:type="dxa"/>
            <w:vAlign w:val="center"/>
          </w:tcPr>
          <w:p w:rsidR="0083337D" w:rsidRDefault="0083337D" w:rsidP="003A3F0E">
            <w:pPr>
              <w:jc w:val="center"/>
              <w:rPr>
                <w:rFonts w:ascii="Janna LT" w:hAnsi="Janna LT" w:cs="Janna LT"/>
                <w:noProof/>
                <w:sz w:val="28"/>
                <w:szCs w:val="28"/>
                <w:rtl/>
              </w:rPr>
            </w:pPr>
            <w:r>
              <w:rPr>
                <w:rFonts w:ascii="Janna LT" w:hAnsi="Janna LT" w:cs="Janna LT" w:hint="cs"/>
                <w:noProof/>
                <w:sz w:val="28"/>
                <w:szCs w:val="28"/>
                <w:rtl/>
              </w:rPr>
              <w:lastRenderedPageBreak/>
              <mc:AlternateContent>
                <mc:Choice Requires="wps">
                  <w:drawing>
                    <wp:inline distT="0" distB="0" distL="0" distR="0" wp14:anchorId="3392FA48" wp14:editId="28987938">
                      <wp:extent cx="1685925" cy="419100"/>
                      <wp:effectExtent l="0" t="0" r="9525" b="0"/>
                      <wp:docPr id="123" name="Rectangle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59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3F0E" w:rsidRPr="006043FB" w:rsidRDefault="003A3F0E" w:rsidP="0083337D">
                                  <w:pPr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bidi="ar-EG"/>
                                    </w:rPr>
                                  </w:pPr>
                                  <w:r w:rsidRPr="006043FB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الجهات المنفذة</w:t>
                                  </w:r>
                                </w:p>
                                <w:p w:rsidR="003A3F0E" w:rsidRPr="00D90812" w:rsidRDefault="003A3F0E" w:rsidP="0083337D">
                                  <w:pPr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bidi="ar-EG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23" o:spid="_x0000_s1042" style="width:132.7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" fillcolor="#a5a5a5 [2092]" stroked="f" strokeweight="2pt">
                      <v:textbox>
                        <w:txbxContent>
                          <w:p w:rsidR="003A3F0E" w:rsidRPr="006043FB" w:rsidRDefault="003A3F0E" w:rsidP="0083337D">
                            <w:pPr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6043FB">
                              <w:rPr>
                                <w:rFonts w:ascii="Janna LT" w:hAnsi="Janna LT" w:cs="Janna L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الجهات المنفذة</w:t>
                            </w:r>
                          </w:p>
                          <w:p w:rsidR="003A3F0E" w:rsidRPr="00D90812" w:rsidRDefault="003A3F0E" w:rsidP="0083337D">
                            <w:pPr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290" w:type="dxa"/>
          </w:tcPr>
          <w:p w:rsidR="0083337D" w:rsidRDefault="0083337D" w:rsidP="003A3F0E">
            <w:pPr>
              <w:jc w:val="center"/>
              <w:rPr>
                <w:rFonts w:ascii="Janna LT" w:hAnsi="Janna LT" w:cs="Janna LT"/>
                <w:noProof/>
                <w:sz w:val="28"/>
                <w:szCs w:val="28"/>
                <w:rtl/>
              </w:rPr>
            </w:pPr>
            <w:r>
              <w:rPr>
                <w:rFonts w:ascii="Janna LT" w:hAnsi="Janna LT" w:cs="Janna LT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inline distT="0" distB="0" distL="0" distR="0" wp14:anchorId="7C6F23BF" wp14:editId="4EBB3E63">
                      <wp:extent cx="4124325" cy="712381"/>
                      <wp:effectExtent l="0" t="0" r="28575" b="12065"/>
                      <wp:docPr id="124" name="Rectangle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4325" cy="712381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BC9A0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3F0E" w:rsidRPr="00A26148" w:rsidRDefault="003A3F0E" w:rsidP="00A26148">
                                  <w:pPr>
                                    <w:rPr>
                                      <w:rFonts w:ascii="Janna LT" w:hAnsi="Janna LT" w:cs="Janna LT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="Janna LT" w:hAnsi="Janna LT" w:cs="Janna LT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 xml:space="preserve">جمعية الإعاقة </w:t>
                                  </w:r>
                                  <w:r w:rsidR="00A26148">
                                    <w:rPr>
                                      <w:rFonts w:ascii="Janna LT" w:hAnsi="Janna LT" w:cs="Janna LT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 xml:space="preserve">الحركية للكبار (حركية) بالتعاون </w:t>
                                  </w:r>
                                  <w:r>
                                    <w:rPr>
                                      <w:rFonts w:ascii="Janna LT" w:hAnsi="Janna LT" w:cs="Janna LT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 xml:space="preserve">مع شركة </w:t>
                                  </w:r>
                                  <w:r w:rsidR="001313C6" w:rsidRPr="00A26148">
                                    <w:rPr>
                                      <w:rFonts w:ascii="Janna LT" w:hAnsi="Janna LT" w:cs="Janna LT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الملتقى للحلول البرم</w:t>
                                  </w:r>
                                  <w:r w:rsidR="001313C6">
                                    <w:rPr>
                                      <w:rFonts w:ascii="Janna LT" w:hAnsi="Janna LT" w:cs="Janna LT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 xml:space="preserve">جية </w:t>
                                  </w:r>
                                </w:p>
                                <w:p w:rsidR="003A3F0E" w:rsidRDefault="003A3F0E" w:rsidP="0083337D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cs="Arial" w:hint="eastAsia"/>
                                      <w:rtl/>
                                    </w:rPr>
                                    <w:t>للتوجيه</w:t>
                                  </w:r>
                                  <w:r>
                                    <w:rPr>
                                      <w:rFonts w:cs="Arial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hint="eastAsia"/>
                                      <w:rtl/>
                                    </w:rPr>
                                    <w:t>،</w:t>
                                  </w:r>
                                  <w:r>
                                    <w:rPr>
                                      <w:rFonts w:cs="Arial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hint="eastAsia"/>
                                      <w:rtl/>
                                    </w:rPr>
                                    <w:t>يوجد</w:t>
                                  </w:r>
                                  <w:r>
                                    <w:rPr>
                                      <w:rFonts w:cs="Arial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hint="eastAsia"/>
                                      <w:rtl/>
                                    </w:rPr>
                                    <w:t>لدينا</w:t>
                                  </w:r>
                                  <w:r>
                                    <w:rPr>
                                      <w:rFonts w:cs="Arial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hint="eastAsia"/>
                                      <w:rtl/>
                                    </w:rPr>
                                    <w:t>بعض</w:t>
                                  </w:r>
                                  <w:r>
                                    <w:rPr>
                                      <w:rFonts w:cs="Arial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hint="eastAsia"/>
                                      <w:rtl/>
                                    </w:rPr>
                                    <w:t>الاستفسارات</w:t>
                                  </w:r>
                                  <w:r>
                                    <w:rPr>
                                      <w:rFonts w:cs="Arial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hint="eastAsia"/>
                                      <w:rtl/>
                                    </w:rPr>
                                    <w:t>حول</w:t>
                                  </w:r>
                                  <w:r>
                                    <w:rPr>
                                      <w:rFonts w:cs="Arial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hint="eastAsia"/>
                                      <w:rtl/>
                                    </w:rPr>
                                    <w:t>برنامج</w:t>
                                  </w:r>
                                  <w:r>
                                    <w:rPr>
                                      <w:rFonts w:cs="Arial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hint="eastAsia"/>
                                      <w:rtl/>
                                    </w:rPr>
                                    <w:t>الصادر</w:t>
                                  </w:r>
                                  <w:r>
                                    <w:rPr>
                                      <w:rFonts w:cs="Arial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hint="eastAsia"/>
                                      <w:rtl/>
                                    </w:rPr>
                                    <w:t>والوارد</w:t>
                                  </w:r>
                                  <w:r>
                                    <w:rPr>
                                      <w:rFonts w:cs="Arial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hint="eastAsia"/>
                                      <w:rtl/>
                                    </w:rPr>
                                    <w:t>التي</w:t>
                                  </w:r>
                                  <w:r>
                                    <w:rPr>
                                      <w:rFonts w:cs="Arial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hint="eastAsia"/>
                                      <w:rtl/>
                                    </w:rPr>
                                    <w:t>ظهرت</w:t>
                                  </w:r>
                                  <w:r>
                                    <w:rPr>
                                      <w:rFonts w:cs="Arial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hint="eastAsia"/>
                                      <w:rtl/>
                                    </w:rPr>
                                    <w:t>خلال</w:t>
                                  </w:r>
                                  <w:r>
                                    <w:rPr>
                                      <w:rFonts w:cs="Arial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hint="eastAsia"/>
                                      <w:rtl/>
                                    </w:rPr>
                                    <w:t>اجراء</w:t>
                                  </w:r>
                                  <w:r>
                                    <w:rPr>
                                      <w:rFonts w:cs="Arial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hint="eastAsia"/>
                                      <w:rtl/>
                                    </w:rPr>
                                    <w:t>أخر</w:t>
                                  </w:r>
                                  <w:r>
                                    <w:rPr>
                                      <w:rFonts w:cs="Arial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hint="eastAsia"/>
                                      <w:rtl/>
                                    </w:rPr>
                                    <w:t>التعديلات</w:t>
                                  </w:r>
                                  <w:r>
                                    <w:rPr>
                                      <w:rFonts w:cs="Arial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hint="eastAsia"/>
                                      <w:rtl/>
                                    </w:rPr>
                                    <w:t>المطلوبة</w:t>
                                  </w:r>
                                  <w:r>
                                    <w:rPr>
                                      <w:rFonts w:cs="Arial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hint="eastAsia"/>
                                      <w:rtl/>
                                    </w:rPr>
                                    <w:t>من</w:t>
                                  </w:r>
                                  <w:r>
                                    <w:rPr>
                                      <w:rFonts w:cs="Arial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hint="eastAsia"/>
                                      <w:rtl/>
                                    </w:rPr>
                                    <w:t>العميل</w:t>
                                  </w:r>
                                  <w:r>
                                    <w:rPr>
                                      <w:rFonts w:cs="Arial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hint="eastAsia"/>
                                      <w:rtl/>
                                    </w:rPr>
                                    <w:t>على</w:t>
                                  </w:r>
                                  <w:r>
                                    <w:rPr>
                                      <w:rFonts w:cs="Arial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hint="eastAsia"/>
                                      <w:rtl/>
                                    </w:rPr>
                                    <w:t>البرنامج</w:t>
                                  </w:r>
                                  <w:r>
                                    <w:rPr>
                                      <w:rFonts w:cs="Arial"/>
                                      <w:rtl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cs="Arial" w:hint="eastAsia"/>
                                      <w:rtl/>
                                    </w:rPr>
                                    <w:t>فهل</w:t>
                                  </w:r>
                                  <w:r>
                                    <w:rPr>
                                      <w:rFonts w:cs="Arial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hint="eastAsia"/>
                                      <w:rtl/>
                                    </w:rPr>
                                    <w:t>سيتم</w:t>
                                  </w:r>
                                  <w:r>
                                    <w:rPr>
                                      <w:rFonts w:cs="Arial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hint="eastAsia"/>
                                      <w:rtl/>
                                    </w:rPr>
                                    <w:t>ارسالها</w:t>
                                  </w:r>
                                  <w:r>
                                    <w:rPr>
                                      <w:rFonts w:cs="Arial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hint="eastAsia"/>
                                      <w:rtl/>
                                    </w:rPr>
                                    <w:t>بالبريد</w:t>
                                  </w:r>
                                  <w:r>
                                    <w:rPr>
                                      <w:rFonts w:cs="Arial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hint="eastAsia"/>
                                      <w:rtl/>
                                    </w:rPr>
                                    <w:t>لاستاذ</w:t>
                                  </w:r>
                                  <w:r>
                                    <w:rPr>
                                      <w:rFonts w:cs="Arial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hint="eastAsia"/>
                                      <w:rtl/>
                                    </w:rPr>
                                    <w:t>فاضل</w:t>
                                  </w:r>
                                  <w:r>
                                    <w:rPr>
                                      <w:rFonts w:cs="Arial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hint="eastAsia"/>
                                      <w:rtl/>
                                    </w:rPr>
                                    <w:t>مستور</w:t>
                                  </w:r>
                                  <w:r>
                                    <w:rPr>
                                      <w:rFonts w:cs="Arial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hint="eastAsia"/>
                                      <w:rtl/>
                                    </w:rPr>
                                    <w:t>ام</w:t>
                                  </w:r>
                                  <w:r>
                                    <w:rPr>
                                      <w:rFonts w:cs="Arial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hint="eastAsia"/>
                                      <w:rtl/>
                                    </w:rPr>
                                    <w:t>سيتم</w:t>
                                  </w:r>
                                  <w:r>
                                    <w:rPr>
                                      <w:rFonts w:cs="Arial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hint="eastAsia"/>
                                      <w:rtl/>
                                    </w:rPr>
                                    <w:t>طرحها</w:t>
                                  </w:r>
                                  <w:r>
                                    <w:rPr>
                                      <w:rFonts w:cs="Arial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hint="eastAsia"/>
                                      <w:rtl/>
                                    </w:rPr>
                                    <w:t>اثناء</w:t>
                                  </w:r>
                                  <w:r>
                                    <w:rPr>
                                      <w:rFonts w:cs="Arial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hint="eastAsia"/>
                                      <w:rtl/>
                                    </w:rPr>
                                    <w:t>زيارتكم</w:t>
                                  </w:r>
                                  <w:r>
                                    <w:rPr>
                                      <w:rFonts w:cs="Arial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hint="eastAsia"/>
                                      <w:rtl/>
                                    </w:rPr>
                                    <w:t>اليوم؟</w:t>
                                  </w:r>
                                </w:p>
                                <w:p w:rsidR="003A3F0E" w:rsidRDefault="003A3F0E" w:rsidP="0083337D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="Arial" w:hint="eastAsia"/>
                                      <w:rtl/>
                                    </w:rPr>
                                    <w:t>ولكم</w:t>
                                  </w:r>
                                  <w:r>
                                    <w:rPr>
                                      <w:rFonts w:cs="Arial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hint="eastAsia"/>
                                      <w:rtl/>
                                    </w:rPr>
                                    <w:t>منا</w:t>
                                  </w:r>
                                  <w:r>
                                    <w:rPr>
                                      <w:rFonts w:cs="Arial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hint="eastAsia"/>
                                      <w:rtl/>
                                    </w:rPr>
                                    <w:t>جزيل</w:t>
                                  </w:r>
                                  <w:r>
                                    <w:rPr>
                                      <w:rFonts w:cs="Arial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hint="eastAsia"/>
                                      <w:rtl/>
                                    </w:rPr>
                                    <w:t>الشكر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24" o:spid="_x0000_s1043" style="width:324.75pt;height:5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" filled="f" strokecolor="#bc9a08" strokeweight="1pt">
                      <v:textbox>
                        <w:txbxContent>
                          <w:p w:rsidR="003A3F0E" w:rsidRPr="00A26148" w:rsidRDefault="003A3F0E" w:rsidP="00A26148">
                            <w:pPr>
                              <w:rPr>
                                <w:rFonts w:ascii="Janna LT" w:hAnsi="Janna LT" w:cs="Janna LT"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Janna LT" w:hAnsi="Janna LT" w:cs="Janna LT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جمعية الإعاقة </w:t>
                            </w:r>
                            <w:r w:rsidR="00A26148">
                              <w:rPr>
                                <w:rFonts w:ascii="Janna LT" w:hAnsi="Janna LT" w:cs="Janna LT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الحركية للكبار (حركية) بالتعاون </w:t>
                            </w:r>
                            <w:r>
                              <w:rPr>
                                <w:rFonts w:ascii="Janna LT" w:hAnsi="Janna LT" w:cs="Janna LT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مع شركة </w:t>
                            </w:r>
                            <w:r w:rsidR="001313C6" w:rsidRPr="00A26148">
                              <w:rPr>
                                <w:rFonts w:ascii="Janna LT" w:hAnsi="Janna LT" w:cs="Janna LT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الملتقى للحلول البرم</w:t>
                            </w:r>
                            <w:r w:rsidR="001313C6">
                              <w:rPr>
                                <w:rFonts w:ascii="Janna LT" w:hAnsi="Janna LT" w:cs="Janna LT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جية </w:t>
                            </w:r>
                          </w:p>
                          <w:p w:rsidR="003A3F0E" w:rsidRDefault="003A3F0E" w:rsidP="0083337D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cs="Arial" w:hint="eastAsia"/>
                                <w:rtl/>
                              </w:rPr>
                              <w:t>للتوجيه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eastAsia"/>
                                <w:rtl/>
                              </w:rPr>
                              <w:t>،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eastAsia"/>
                                <w:rtl/>
                              </w:rPr>
                              <w:t>يوجد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eastAsia"/>
                                <w:rtl/>
                              </w:rPr>
                              <w:t>لدينا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eastAsia"/>
                                <w:rtl/>
                              </w:rPr>
                              <w:t>بعض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eastAsia"/>
                                <w:rtl/>
                              </w:rPr>
                              <w:t>الاستفسارات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eastAsia"/>
                                <w:rtl/>
                              </w:rPr>
                              <w:t>حول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eastAsia"/>
                                <w:rtl/>
                              </w:rPr>
                              <w:t>برنامج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eastAsia"/>
                                <w:rtl/>
                              </w:rPr>
                              <w:t>الصادر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eastAsia"/>
                                <w:rtl/>
                              </w:rPr>
                              <w:t>والوارد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eastAsia"/>
                                <w:rtl/>
                              </w:rPr>
                              <w:t>التي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eastAsia"/>
                                <w:rtl/>
                              </w:rPr>
                              <w:t>ظهرت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eastAsia"/>
                                <w:rtl/>
                              </w:rPr>
                              <w:t>خلال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eastAsia"/>
                                <w:rtl/>
                              </w:rPr>
                              <w:t>اجراء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eastAsia"/>
                                <w:rtl/>
                              </w:rPr>
                              <w:t>أخر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eastAsia"/>
                                <w:rtl/>
                              </w:rPr>
                              <w:t>التعديلات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eastAsia"/>
                                <w:rtl/>
                              </w:rPr>
                              <w:t>المطلوبة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eastAsia"/>
                                <w:rtl/>
                              </w:rPr>
                              <w:t>من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eastAsia"/>
                                <w:rtl/>
                              </w:rPr>
                              <w:t>العميل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eastAsia"/>
                                <w:rtl/>
                              </w:rPr>
                              <w:t>على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eastAsia"/>
                                <w:rtl/>
                              </w:rPr>
                              <w:t>البرنامج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. </w:t>
                            </w:r>
                            <w:r>
                              <w:rPr>
                                <w:rFonts w:cs="Arial" w:hint="eastAsia"/>
                                <w:rtl/>
                              </w:rPr>
                              <w:t>فهل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eastAsia"/>
                                <w:rtl/>
                              </w:rPr>
                              <w:t>سيتم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eastAsia"/>
                                <w:rtl/>
                              </w:rPr>
                              <w:t>ارسالها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eastAsia"/>
                                <w:rtl/>
                              </w:rPr>
                              <w:t>بالبريد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eastAsia"/>
                                <w:rtl/>
                              </w:rPr>
                              <w:t>لاستاذ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eastAsia"/>
                                <w:rtl/>
                              </w:rPr>
                              <w:t>فاضل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eastAsia"/>
                                <w:rtl/>
                              </w:rPr>
                              <w:t>مستور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eastAsia"/>
                                <w:rtl/>
                              </w:rPr>
                              <w:t>ام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eastAsia"/>
                                <w:rtl/>
                              </w:rPr>
                              <w:t>سيتم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eastAsia"/>
                                <w:rtl/>
                              </w:rPr>
                              <w:t>طرحها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eastAsia"/>
                                <w:rtl/>
                              </w:rPr>
                              <w:t>اثناء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eastAsia"/>
                                <w:rtl/>
                              </w:rPr>
                              <w:t>زيارتكم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eastAsia"/>
                                <w:rtl/>
                              </w:rPr>
                              <w:t>اليوم؟</w:t>
                            </w:r>
                          </w:p>
                          <w:p w:rsidR="003A3F0E" w:rsidRDefault="003A3F0E" w:rsidP="0083337D">
                            <w:pPr>
                              <w:jc w:val="center"/>
                            </w:pPr>
                            <w:r>
                              <w:rPr>
                                <w:rFonts w:cs="Arial" w:hint="eastAsia"/>
                                <w:rtl/>
                              </w:rPr>
                              <w:t>ولكم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eastAsia"/>
                                <w:rtl/>
                              </w:rPr>
                              <w:t>منا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eastAsia"/>
                                <w:rtl/>
                              </w:rPr>
                              <w:t>جزيل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eastAsia"/>
                                <w:rtl/>
                              </w:rPr>
                              <w:t>الشكر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83337D" w:rsidRPr="0011289E" w:rsidTr="0083337D">
        <w:tc>
          <w:tcPr>
            <w:tcW w:w="3184" w:type="dxa"/>
          </w:tcPr>
          <w:p w:rsidR="0083337D" w:rsidRPr="0011289E" w:rsidRDefault="0083337D" w:rsidP="003A3F0E">
            <w:pPr>
              <w:rPr>
                <w:rFonts w:ascii="Janna LT" w:hAnsi="Janna LT" w:cs="Janna LT"/>
                <w:noProof/>
                <w:sz w:val="16"/>
                <w:szCs w:val="16"/>
                <w:rtl/>
              </w:rPr>
            </w:pPr>
          </w:p>
        </w:tc>
        <w:tc>
          <w:tcPr>
            <w:tcW w:w="7290" w:type="dxa"/>
          </w:tcPr>
          <w:p w:rsidR="0083337D" w:rsidRPr="0011289E" w:rsidRDefault="0083337D" w:rsidP="003A3F0E">
            <w:pPr>
              <w:jc w:val="center"/>
              <w:rPr>
                <w:rFonts w:ascii="Janna LT" w:hAnsi="Janna LT" w:cs="Janna LT"/>
                <w:noProof/>
                <w:sz w:val="16"/>
                <w:szCs w:val="16"/>
                <w:rtl/>
              </w:rPr>
            </w:pPr>
          </w:p>
        </w:tc>
      </w:tr>
      <w:tr w:rsidR="0083337D" w:rsidTr="0083337D">
        <w:tc>
          <w:tcPr>
            <w:tcW w:w="3184" w:type="dxa"/>
            <w:vAlign w:val="center"/>
          </w:tcPr>
          <w:p w:rsidR="0083337D" w:rsidRDefault="0083337D" w:rsidP="003A3F0E">
            <w:pPr>
              <w:jc w:val="center"/>
              <w:rPr>
                <w:rFonts w:ascii="Janna LT" w:hAnsi="Janna LT" w:cs="Janna LT"/>
                <w:noProof/>
                <w:sz w:val="28"/>
                <w:szCs w:val="28"/>
                <w:rtl/>
              </w:rPr>
            </w:pPr>
            <w:r>
              <w:rPr>
                <w:rFonts w:ascii="Janna LT" w:hAnsi="Janna LT" w:cs="Janna LT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inline distT="0" distB="0" distL="0" distR="0" wp14:anchorId="3FA0419D" wp14:editId="0201EF1E">
                      <wp:extent cx="1685925" cy="419100"/>
                      <wp:effectExtent l="0" t="0" r="9525" b="0"/>
                      <wp:docPr id="125" name="Rectangle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59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99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3F0E" w:rsidRPr="006043FB" w:rsidRDefault="003A3F0E" w:rsidP="0083337D">
                                  <w:pPr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lang w:bidi="ar-EG"/>
                                    </w:rPr>
                                  </w:pPr>
                                  <w:r w:rsidRPr="006043FB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اختصاصات المكتب</w:t>
                                  </w:r>
                                </w:p>
                                <w:p w:rsidR="003A3F0E" w:rsidRPr="00D44764" w:rsidRDefault="003A3F0E" w:rsidP="0083337D">
                                  <w:pPr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lang w:bidi="ar-EG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25" o:spid="_x0000_s1044" style="width:132.7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" fillcolor="#396" stroked="f" strokeweight="2pt">
                      <v:textbox>
                        <w:txbxContent>
                          <w:p w:rsidR="003A3F0E" w:rsidRPr="006043FB" w:rsidRDefault="003A3F0E" w:rsidP="0083337D">
                            <w:pPr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6043FB">
                              <w:rPr>
                                <w:rFonts w:ascii="Janna LT" w:hAnsi="Janna LT" w:cs="Janna L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اختصاصات المكتب</w:t>
                            </w:r>
                          </w:p>
                          <w:p w:rsidR="003A3F0E" w:rsidRPr="00D44764" w:rsidRDefault="003A3F0E" w:rsidP="0083337D">
                            <w:pPr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290" w:type="dxa"/>
          </w:tcPr>
          <w:p w:rsidR="0083337D" w:rsidRDefault="0083337D" w:rsidP="003A3F0E">
            <w:pPr>
              <w:jc w:val="center"/>
              <w:rPr>
                <w:rFonts w:ascii="Janna LT" w:hAnsi="Janna LT" w:cs="Janna LT"/>
                <w:noProof/>
                <w:sz w:val="28"/>
                <w:szCs w:val="28"/>
                <w:rtl/>
              </w:rPr>
            </w:pPr>
            <w:r>
              <w:rPr>
                <w:rFonts w:ascii="Janna LT" w:hAnsi="Janna LT" w:cs="Janna LT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inline distT="0" distB="0" distL="0" distR="0" wp14:anchorId="1F3F0587" wp14:editId="4FC3C54A">
                      <wp:extent cx="4124325" cy="485775"/>
                      <wp:effectExtent l="0" t="0" r="28575" b="28575"/>
                      <wp:docPr id="126" name="Rectangle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4325" cy="48577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3F0E" w:rsidRPr="002A249A" w:rsidRDefault="003A3F0E" w:rsidP="00291E49">
                                  <w:pPr>
                                    <w:rPr>
                                      <w:rFonts w:ascii="Janna LT" w:hAnsi="Janna LT" w:cs="Janna LT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Janna LT" w:hAnsi="Janna LT" w:cs="Janna LT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>توظيف ذوي الإحتياجات الخاصة / النساء / الأصحاء</w:t>
                                  </w:r>
                                </w:p>
                                <w:p w:rsidR="003A3F0E" w:rsidRPr="00331EB9" w:rsidRDefault="003A3F0E" w:rsidP="0083337D">
                                  <w:pPr>
                                    <w:rPr>
                                      <w:rFonts w:ascii="Janna LT" w:hAnsi="Janna LT" w:cs="Janna LT"/>
                                      <w:color w:val="000000" w:themeColor="text1"/>
                                      <w:sz w:val="24"/>
                                      <w:szCs w:val="24"/>
                                      <w:lang w:bidi="ar-EG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26" o:spid="_x0000_s1045" style="width:324.7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" filled="f" strokecolor="gray [1629]" strokeweight="1pt">
                      <v:textbox>
                        <w:txbxContent>
                          <w:p w:rsidR="003A3F0E" w:rsidRPr="002A249A" w:rsidRDefault="003A3F0E" w:rsidP="00291E49">
                            <w:pPr>
                              <w:rPr>
                                <w:rFonts w:ascii="Janna LT" w:hAnsi="Janna LT" w:cs="Janna LT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Janna LT" w:hAnsi="Janna LT" w:cs="Janna LT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توظيف ذوي الإحتياجات الخاصة / النساء / الأصحاء</w:t>
                            </w:r>
                          </w:p>
                          <w:p w:rsidR="003A3F0E" w:rsidRPr="00331EB9" w:rsidRDefault="003A3F0E" w:rsidP="0083337D">
                            <w:pPr>
                              <w:rPr>
                                <w:rFonts w:ascii="Janna LT" w:hAnsi="Janna LT" w:cs="Janna LT"/>
                                <w:color w:val="000000" w:themeColor="text1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83337D" w:rsidRPr="0011289E" w:rsidTr="0083337D">
        <w:tc>
          <w:tcPr>
            <w:tcW w:w="3184" w:type="dxa"/>
          </w:tcPr>
          <w:p w:rsidR="0083337D" w:rsidRPr="0011289E" w:rsidRDefault="0083337D" w:rsidP="003A3F0E">
            <w:pPr>
              <w:rPr>
                <w:rFonts w:ascii="Janna LT" w:hAnsi="Janna LT" w:cs="Janna LT"/>
                <w:noProof/>
                <w:sz w:val="16"/>
                <w:szCs w:val="16"/>
                <w:rtl/>
              </w:rPr>
            </w:pPr>
          </w:p>
        </w:tc>
        <w:tc>
          <w:tcPr>
            <w:tcW w:w="7290" w:type="dxa"/>
          </w:tcPr>
          <w:p w:rsidR="0083337D" w:rsidRPr="0011289E" w:rsidRDefault="0083337D" w:rsidP="003A3F0E">
            <w:pPr>
              <w:jc w:val="center"/>
              <w:rPr>
                <w:rFonts w:ascii="Janna LT" w:hAnsi="Janna LT" w:cs="Janna LT"/>
                <w:noProof/>
                <w:sz w:val="16"/>
                <w:szCs w:val="16"/>
                <w:rtl/>
              </w:rPr>
            </w:pPr>
          </w:p>
        </w:tc>
      </w:tr>
      <w:tr w:rsidR="0083337D" w:rsidTr="0083337D">
        <w:tc>
          <w:tcPr>
            <w:tcW w:w="3184" w:type="dxa"/>
            <w:vAlign w:val="center"/>
          </w:tcPr>
          <w:p w:rsidR="0083337D" w:rsidRDefault="0083337D" w:rsidP="003A3F0E">
            <w:pPr>
              <w:jc w:val="center"/>
              <w:rPr>
                <w:rFonts w:ascii="Janna LT" w:hAnsi="Janna LT" w:cs="Janna LT"/>
                <w:noProof/>
                <w:sz w:val="28"/>
                <w:szCs w:val="28"/>
                <w:rtl/>
              </w:rPr>
            </w:pPr>
            <w:r>
              <w:rPr>
                <w:rFonts w:ascii="Janna LT" w:hAnsi="Janna LT" w:cs="Janna LT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inline distT="0" distB="0" distL="0" distR="0" wp14:anchorId="40F41C14" wp14:editId="6FE60E9E">
                      <wp:extent cx="1685925" cy="419100"/>
                      <wp:effectExtent l="0" t="0" r="9525" b="0"/>
                      <wp:docPr id="127" name="Rectangle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59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3F0E" w:rsidRPr="006043FB" w:rsidRDefault="003A3F0E" w:rsidP="0083337D">
                                  <w:pPr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bidi="ar-EG"/>
                                    </w:rPr>
                                  </w:pPr>
                                  <w:r w:rsidRPr="006043FB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عنوان المكتب</w:t>
                                  </w:r>
                                </w:p>
                                <w:p w:rsidR="003A3F0E" w:rsidRPr="00D90812" w:rsidRDefault="003A3F0E" w:rsidP="0083337D">
                                  <w:pPr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bidi="ar-EG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27" o:spid="_x0000_s1046" style="width:132.7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" fillcolor="#a5a5a5 [2092]" stroked="f" strokeweight="2pt">
                      <v:textbox>
                        <w:txbxContent>
                          <w:p w:rsidR="003A3F0E" w:rsidRPr="006043FB" w:rsidRDefault="003A3F0E" w:rsidP="0083337D">
                            <w:pPr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6043FB">
                              <w:rPr>
                                <w:rFonts w:ascii="Janna LT" w:hAnsi="Janna LT" w:cs="Janna L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عنوان المكتب</w:t>
                            </w:r>
                          </w:p>
                          <w:p w:rsidR="003A3F0E" w:rsidRPr="00D90812" w:rsidRDefault="003A3F0E" w:rsidP="0083337D">
                            <w:pPr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290" w:type="dxa"/>
          </w:tcPr>
          <w:p w:rsidR="0083337D" w:rsidRDefault="0083337D" w:rsidP="003A3F0E">
            <w:pPr>
              <w:jc w:val="center"/>
              <w:rPr>
                <w:rFonts w:ascii="Janna LT" w:hAnsi="Janna LT" w:cs="Janna LT"/>
                <w:noProof/>
                <w:sz w:val="28"/>
                <w:szCs w:val="28"/>
                <w:rtl/>
              </w:rPr>
            </w:pPr>
            <w:r>
              <w:rPr>
                <w:rFonts w:ascii="Janna LT" w:hAnsi="Janna LT" w:cs="Janna LT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inline distT="0" distB="0" distL="0" distR="0" wp14:anchorId="67CBBE0E" wp14:editId="0E470644">
                      <wp:extent cx="4124325" cy="485775"/>
                      <wp:effectExtent l="0" t="0" r="28575" b="28575"/>
                      <wp:docPr id="321" name="Rectangle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4325" cy="48577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BC9A0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3F0E" w:rsidRPr="00331EB9" w:rsidRDefault="003A3F0E" w:rsidP="0083337D">
                                  <w:pPr>
                                    <w:rPr>
                                      <w:rFonts w:ascii="Janna LT" w:hAnsi="Janna LT" w:cs="Janna LT"/>
                                      <w:color w:val="000000" w:themeColor="text1"/>
                                      <w:sz w:val="24"/>
                                      <w:szCs w:val="24"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="Janna LT" w:hAnsi="Janna LT" w:cs="Janna LT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 xml:space="preserve">حي الضباط شارع </w:t>
                                  </w:r>
                                  <w:r>
                                    <w:rPr>
                                      <w:rFonts w:ascii="Janna LT" w:hAnsi="Janna LT" w:cs="Janna LT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أ</w:t>
                                  </w:r>
                                  <w:r w:rsidRPr="00331EB9">
                                    <w:rPr>
                                      <w:rFonts w:ascii="Janna LT" w:hAnsi="Janna LT" w:cs="Janna LT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بي برزة الاسلمي</w:t>
                                  </w:r>
                                </w:p>
                                <w:p w:rsidR="003A3F0E" w:rsidRPr="00DF51C2" w:rsidRDefault="003A3F0E" w:rsidP="0083337D">
                                  <w:pPr>
                                    <w:rPr>
                                      <w:rFonts w:ascii="Janna LT" w:hAnsi="Janna LT" w:cs="Janna LT"/>
                                      <w:color w:val="000000" w:themeColor="text1"/>
                                      <w:sz w:val="24"/>
                                      <w:szCs w:val="24"/>
                                      <w:lang w:bidi="ar-EG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321" o:spid="_x0000_s1047" style="width:324.7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" filled="f" strokecolor="#bc9a08" strokeweight="1pt">
                      <v:textbox>
                        <w:txbxContent>
                          <w:p w:rsidR="003A3F0E" w:rsidRPr="00331EB9" w:rsidRDefault="003A3F0E" w:rsidP="0083337D">
                            <w:pPr>
                              <w:rPr>
                                <w:rFonts w:ascii="Janna LT" w:hAnsi="Janna LT" w:cs="Janna LT"/>
                                <w:color w:val="000000" w:themeColor="text1"/>
                                <w:sz w:val="24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ascii="Janna LT" w:hAnsi="Janna LT" w:cs="Janna LT"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حي الضباط شارع </w:t>
                            </w:r>
                            <w:r>
                              <w:rPr>
                                <w:rFonts w:ascii="Janna LT" w:hAnsi="Janna LT" w:cs="Janna LT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أ</w:t>
                            </w:r>
                            <w:r w:rsidRPr="00331EB9">
                              <w:rPr>
                                <w:rFonts w:ascii="Janna LT" w:hAnsi="Janna LT" w:cs="Janna LT"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بي برزة الاسلمي</w:t>
                            </w:r>
                          </w:p>
                          <w:p w:rsidR="003A3F0E" w:rsidRPr="00DF51C2" w:rsidRDefault="003A3F0E" w:rsidP="0083337D">
                            <w:pPr>
                              <w:rPr>
                                <w:rFonts w:ascii="Janna LT" w:hAnsi="Janna LT" w:cs="Janna LT"/>
                                <w:color w:val="000000" w:themeColor="text1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83337D" w:rsidRPr="0011289E" w:rsidTr="0083337D">
        <w:tc>
          <w:tcPr>
            <w:tcW w:w="3184" w:type="dxa"/>
          </w:tcPr>
          <w:p w:rsidR="0083337D" w:rsidRPr="0011289E" w:rsidRDefault="0083337D" w:rsidP="003A3F0E">
            <w:pPr>
              <w:rPr>
                <w:rFonts w:ascii="Janna LT" w:hAnsi="Janna LT" w:cs="Janna LT"/>
                <w:noProof/>
                <w:sz w:val="16"/>
                <w:szCs w:val="16"/>
                <w:rtl/>
              </w:rPr>
            </w:pPr>
          </w:p>
        </w:tc>
        <w:tc>
          <w:tcPr>
            <w:tcW w:w="7290" w:type="dxa"/>
          </w:tcPr>
          <w:p w:rsidR="0083337D" w:rsidRPr="0011289E" w:rsidRDefault="0083337D" w:rsidP="003A3F0E">
            <w:pPr>
              <w:jc w:val="center"/>
              <w:rPr>
                <w:rFonts w:ascii="Janna LT" w:hAnsi="Janna LT" w:cs="Janna LT"/>
                <w:noProof/>
                <w:sz w:val="16"/>
                <w:szCs w:val="16"/>
                <w:rtl/>
              </w:rPr>
            </w:pPr>
          </w:p>
        </w:tc>
      </w:tr>
      <w:tr w:rsidR="0083337D" w:rsidTr="0083337D">
        <w:tc>
          <w:tcPr>
            <w:tcW w:w="3184" w:type="dxa"/>
            <w:vAlign w:val="center"/>
          </w:tcPr>
          <w:p w:rsidR="0083337D" w:rsidRDefault="0083337D" w:rsidP="003A3F0E">
            <w:pPr>
              <w:jc w:val="center"/>
              <w:rPr>
                <w:rFonts w:ascii="Janna LT" w:hAnsi="Janna LT" w:cs="Janna LT"/>
                <w:noProof/>
                <w:sz w:val="28"/>
                <w:szCs w:val="28"/>
                <w:rtl/>
              </w:rPr>
            </w:pPr>
            <w:r>
              <w:rPr>
                <w:rFonts w:ascii="Janna LT" w:hAnsi="Janna LT" w:cs="Janna LT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inline distT="0" distB="0" distL="0" distR="0" wp14:anchorId="46BEC5AD" wp14:editId="1FB255AA">
                      <wp:extent cx="1685925" cy="419100"/>
                      <wp:effectExtent l="0" t="0" r="9525" b="0"/>
                      <wp:docPr id="324" name="Rectangle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59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99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3F0E" w:rsidRPr="006043FB" w:rsidRDefault="003A3F0E" w:rsidP="0083337D">
                                  <w:pPr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lang w:bidi="ar-EG"/>
                                    </w:rPr>
                                  </w:pPr>
                                  <w:r w:rsidRPr="006043FB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التليفون/ الفاكس</w:t>
                                  </w:r>
                                </w:p>
                                <w:p w:rsidR="003A3F0E" w:rsidRPr="00D44764" w:rsidRDefault="003A3F0E" w:rsidP="0083337D">
                                  <w:pPr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lang w:bidi="ar-EG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324" o:spid="_x0000_s1048" style="width:132.7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" fillcolor="#396" stroked="f" strokeweight="2pt">
                      <v:textbox>
                        <w:txbxContent>
                          <w:p w:rsidR="003A3F0E" w:rsidRPr="006043FB" w:rsidRDefault="003A3F0E" w:rsidP="0083337D">
                            <w:pPr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6043FB">
                              <w:rPr>
                                <w:rFonts w:ascii="Janna LT" w:hAnsi="Janna LT" w:cs="Janna L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التليفون/ الفاكس</w:t>
                            </w:r>
                          </w:p>
                          <w:p w:rsidR="003A3F0E" w:rsidRPr="00D44764" w:rsidRDefault="003A3F0E" w:rsidP="0083337D">
                            <w:pPr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290" w:type="dxa"/>
          </w:tcPr>
          <w:p w:rsidR="0083337D" w:rsidRDefault="0083337D" w:rsidP="003A3F0E">
            <w:pPr>
              <w:jc w:val="center"/>
              <w:rPr>
                <w:rFonts w:ascii="Janna LT" w:hAnsi="Janna LT" w:cs="Janna LT"/>
                <w:noProof/>
                <w:sz w:val="28"/>
                <w:szCs w:val="28"/>
                <w:rtl/>
              </w:rPr>
            </w:pPr>
            <w:r>
              <w:rPr>
                <w:rFonts w:ascii="Janna LT" w:hAnsi="Janna LT" w:cs="Janna LT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inline distT="0" distB="0" distL="0" distR="0" wp14:anchorId="178D301B" wp14:editId="1E7B2B04">
                      <wp:extent cx="4124325" cy="485775"/>
                      <wp:effectExtent l="0" t="0" r="28575" b="28575"/>
                      <wp:docPr id="325" name="Rectangle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4325" cy="48577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3F0E" w:rsidRPr="00DF51C2" w:rsidRDefault="003A3F0E" w:rsidP="0083337D">
                                  <w:pPr>
                                    <w:rPr>
                                      <w:rFonts w:ascii="Janna LT" w:hAnsi="Janna LT" w:cs="Janna LT"/>
                                      <w:color w:val="000000" w:themeColor="text1"/>
                                      <w:sz w:val="24"/>
                                      <w:szCs w:val="24"/>
                                      <w:lang w:bidi="ar-EG"/>
                                    </w:rPr>
                                  </w:pPr>
                                  <w:r w:rsidRPr="00DF51C2">
                                    <w:rPr>
                                      <w:rFonts w:ascii="Janna LT" w:hAnsi="Janna LT" w:cs="Janna LT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92009882</w:t>
                                  </w:r>
                                </w:p>
                                <w:p w:rsidR="003A3F0E" w:rsidRDefault="003A3F0E" w:rsidP="0083337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325" o:spid="_x0000_s1049" style="width:324.7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" filled="f" strokecolor="gray [1629]" strokeweight="1pt">
                      <v:textbox>
                        <w:txbxContent>
                          <w:p w:rsidR="003A3F0E" w:rsidRPr="00DF51C2" w:rsidRDefault="003A3F0E" w:rsidP="0083337D">
                            <w:pPr>
                              <w:rPr>
                                <w:rFonts w:ascii="Janna LT" w:hAnsi="Janna LT" w:cs="Janna LT"/>
                                <w:color w:val="000000" w:themeColor="text1"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DF51C2">
                              <w:rPr>
                                <w:rFonts w:ascii="Janna LT" w:hAnsi="Janna LT" w:cs="Janna LT"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92009882</w:t>
                            </w:r>
                          </w:p>
                          <w:p w:rsidR="003A3F0E" w:rsidRDefault="003A3F0E" w:rsidP="0083337D"/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83337D" w:rsidRPr="0011289E" w:rsidTr="0083337D">
        <w:tc>
          <w:tcPr>
            <w:tcW w:w="3184" w:type="dxa"/>
          </w:tcPr>
          <w:p w:rsidR="0083337D" w:rsidRPr="0011289E" w:rsidRDefault="0083337D" w:rsidP="003A3F0E">
            <w:pPr>
              <w:rPr>
                <w:rFonts w:ascii="Janna LT" w:hAnsi="Janna LT" w:cs="Janna LT"/>
                <w:noProof/>
                <w:sz w:val="16"/>
                <w:szCs w:val="16"/>
                <w:rtl/>
              </w:rPr>
            </w:pPr>
          </w:p>
        </w:tc>
        <w:tc>
          <w:tcPr>
            <w:tcW w:w="7290" w:type="dxa"/>
          </w:tcPr>
          <w:p w:rsidR="0083337D" w:rsidRPr="0011289E" w:rsidRDefault="0083337D" w:rsidP="003A3F0E">
            <w:pPr>
              <w:rPr>
                <w:rFonts w:ascii="Janna LT" w:hAnsi="Janna LT" w:cs="Janna LT"/>
                <w:noProof/>
                <w:sz w:val="16"/>
                <w:szCs w:val="16"/>
                <w:rtl/>
              </w:rPr>
            </w:pPr>
          </w:p>
        </w:tc>
      </w:tr>
      <w:tr w:rsidR="0083337D" w:rsidTr="0083337D">
        <w:tc>
          <w:tcPr>
            <w:tcW w:w="3184" w:type="dxa"/>
            <w:vAlign w:val="center"/>
          </w:tcPr>
          <w:p w:rsidR="0083337D" w:rsidRDefault="0083337D" w:rsidP="003A3F0E">
            <w:pPr>
              <w:jc w:val="center"/>
              <w:rPr>
                <w:rFonts w:ascii="Janna LT" w:hAnsi="Janna LT" w:cs="Janna LT"/>
                <w:noProof/>
                <w:sz w:val="28"/>
                <w:szCs w:val="28"/>
                <w:rtl/>
              </w:rPr>
            </w:pPr>
            <w:r>
              <w:rPr>
                <w:rFonts w:ascii="Janna LT" w:hAnsi="Janna LT" w:cs="Janna LT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inline distT="0" distB="0" distL="0" distR="0" wp14:anchorId="2EA74F5D" wp14:editId="639C81A4">
                      <wp:extent cx="1685925" cy="437322"/>
                      <wp:effectExtent l="0" t="0" r="9525" b="1270"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5925" cy="4373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3F0E" w:rsidRPr="006043FB" w:rsidRDefault="003A3F0E" w:rsidP="0083337D">
                                  <w:pPr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bidi="ar-EG"/>
                                    </w:rPr>
                                  </w:pPr>
                                  <w:r w:rsidRPr="006043FB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تاريخ بدء العمل</w:t>
                                  </w:r>
                                </w:p>
                                <w:p w:rsidR="003A3F0E" w:rsidRPr="00D90812" w:rsidRDefault="003A3F0E" w:rsidP="0083337D">
                                  <w:pPr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bidi="ar-EG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28" o:spid="_x0000_s1050" style="width:132.75pt;height:3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" fillcolor="#a5a5a5 [2092]" stroked="f" strokeweight="2pt">
                      <v:textbox>
                        <w:txbxContent>
                          <w:p w:rsidR="003A3F0E" w:rsidRPr="006043FB" w:rsidRDefault="003A3F0E" w:rsidP="0083337D">
                            <w:pPr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6043FB">
                              <w:rPr>
                                <w:rFonts w:ascii="Janna LT" w:hAnsi="Janna LT" w:cs="Janna L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تاريخ بدء العمل</w:t>
                            </w:r>
                          </w:p>
                          <w:p w:rsidR="003A3F0E" w:rsidRPr="00D90812" w:rsidRDefault="003A3F0E" w:rsidP="0083337D">
                            <w:pPr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290" w:type="dxa"/>
          </w:tcPr>
          <w:p w:rsidR="0083337D" w:rsidRDefault="0083337D" w:rsidP="003A3F0E">
            <w:pPr>
              <w:jc w:val="center"/>
              <w:rPr>
                <w:rFonts w:ascii="Janna LT" w:hAnsi="Janna LT" w:cs="Janna LT"/>
                <w:noProof/>
                <w:sz w:val="28"/>
                <w:szCs w:val="28"/>
                <w:rtl/>
              </w:rPr>
            </w:pPr>
            <w:r>
              <w:rPr>
                <w:rFonts w:ascii="Janna LT" w:hAnsi="Janna LT" w:cs="Janna LT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inline distT="0" distB="0" distL="0" distR="0" wp14:anchorId="06266F23" wp14:editId="0B823D2D">
                      <wp:extent cx="4124325" cy="2083981"/>
                      <wp:effectExtent l="0" t="0" r="28575" b="12065"/>
                      <wp:docPr id="326" name="Rectangle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4325" cy="2083981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BC9A0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3F0E" w:rsidRDefault="003A3F0E" w:rsidP="0083337D">
                                  <w:pPr>
                                    <w:spacing w:after="0" w:line="240" w:lineRule="auto"/>
                                    <w:rPr>
                                      <w:rFonts w:ascii="Janna LT" w:hAnsi="Janna LT" w:cs="Janna LT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="Janna LT" w:hAnsi="Janna LT" w:cs="Janna LT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12 / 7 / 1435 هـ</w:t>
                                  </w:r>
                                </w:p>
                                <w:p w:rsidR="003A3F0E" w:rsidRDefault="003A3F0E" w:rsidP="0083337D">
                                  <w:pPr>
                                    <w:spacing w:after="0" w:line="240" w:lineRule="auto"/>
                                    <w:jc w:val="lowKashida"/>
                                    <w:rPr>
                                      <w:rFonts w:ascii="Janna LT" w:hAnsi="Janna LT" w:cs="Janna LT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="Janna LT" w:hAnsi="Janna LT" w:cs="Janna LT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Janna LT" w:hAnsi="Janna LT" w:cs="Janna LT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" تاريخ تدشين أمير منطقة الرياض للمشروع بالم</w:t>
                                  </w:r>
                                  <w:r w:rsidR="00433DFE">
                                    <w:rPr>
                                      <w:rFonts w:ascii="Janna LT" w:hAnsi="Janna LT" w:cs="Janna LT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 xml:space="preserve">لتقى الوطني الأول لتوظيف </w:t>
                                  </w:r>
                                  <w:r w:rsidR="00433DFE">
                                    <w:rPr>
                                      <w:rFonts w:ascii="Janna LT" w:hAnsi="Janna LT" w:cs="Janna LT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ذوي الإ</w:t>
                                  </w:r>
                                  <w:r>
                                    <w:rPr>
                                      <w:rFonts w:ascii="Janna LT" w:hAnsi="Janna LT" w:cs="Janna LT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حتياجات الخاصة "</w:t>
                                  </w:r>
                                </w:p>
                                <w:p w:rsidR="00981FE1" w:rsidRDefault="00232866" w:rsidP="00232866">
                                  <w:pPr>
                                    <w:spacing w:after="0" w:line="240" w:lineRule="auto"/>
                                    <w:jc w:val="lowKashida"/>
                                    <w:rPr>
                                      <w:rFonts w:ascii="Janna LT" w:hAnsi="Janna LT" w:cs="Janna LT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="Janna LT" w:hAnsi="Janna LT" w:cs="Janna LT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 xml:space="preserve">8 </w:t>
                                  </w:r>
                                  <w:r w:rsidR="00433DFE">
                                    <w:rPr>
                                      <w:rFonts w:ascii="Janna LT" w:hAnsi="Janna LT" w:cs="Janna LT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Janna LT" w:hAnsi="Janna LT" w:cs="Janna LT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1</w:t>
                                  </w:r>
                                  <w:r w:rsidR="00433DFE">
                                    <w:rPr>
                                      <w:rFonts w:ascii="Janna LT" w:hAnsi="Janna LT" w:cs="Janna LT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 xml:space="preserve"> / 143</w:t>
                                  </w:r>
                                  <w:r>
                                    <w:rPr>
                                      <w:rFonts w:ascii="Janna LT" w:hAnsi="Janna LT" w:cs="Janna LT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6</w:t>
                                  </w:r>
                                  <w:r w:rsidR="00433DFE">
                                    <w:rPr>
                                      <w:rFonts w:ascii="Janna LT" w:hAnsi="Janna LT" w:cs="Janna LT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 xml:space="preserve"> هـ </w:t>
                                  </w:r>
                                </w:p>
                                <w:p w:rsidR="001313C6" w:rsidRPr="00DF51C2" w:rsidRDefault="00433DFE" w:rsidP="00232866">
                                  <w:pPr>
                                    <w:spacing w:after="0" w:line="240" w:lineRule="auto"/>
                                    <w:jc w:val="lowKashida"/>
                                    <w:rPr>
                                      <w:rFonts w:ascii="Janna LT" w:hAnsi="Janna LT" w:cs="Janna LT"/>
                                      <w:color w:val="000000" w:themeColor="text1"/>
                                      <w:sz w:val="24"/>
                                      <w:szCs w:val="24"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="Janna LT" w:hAnsi="Janna LT" w:cs="Janna LT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" تاريخ البدء الفعلي لعمليات التوظيف بعد بناء ومتابعة قاعدة بيانات من الكوادر الوطنية والشركات"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326" o:spid="_x0000_s1051" style="width:324.75pt;height:16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" filled="f" strokecolor="#bc9a08" strokeweight="1pt">
                      <v:textbox>
                        <w:txbxContent>
                          <w:p w:rsidR="003A3F0E" w:rsidRDefault="003A3F0E" w:rsidP="0083337D">
                            <w:pPr>
                              <w:spacing w:after="0" w:line="240" w:lineRule="auto"/>
                              <w:rPr>
                                <w:rFonts w:ascii="Janna LT" w:hAnsi="Janna LT" w:cs="Janna LT"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Janna LT" w:hAnsi="Janna LT" w:cs="Janna LT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12 / 7 / 1435 هـ</w:t>
                            </w:r>
                          </w:p>
                          <w:p w:rsidR="003A3F0E" w:rsidRDefault="003A3F0E" w:rsidP="0083337D">
                            <w:pPr>
                              <w:spacing w:after="0" w:line="240" w:lineRule="auto"/>
                              <w:jc w:val="lowKashida"/>
                              <w:rPr>
                                <w:rFonts w:ascii="Janna LT" w:hAnsi="Janna LT" w:cs="Janna LT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Janna LT" w:hAnsi="Janna LT" w:cs="Janna LT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ascii="Janna LT" w:hAnsi="Janna LT" w:cs="Janna LT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" تاريخ تدشين أمير منطقة الرياض للمشروع بالم</w:t>
                            </w:r>
                            <w:r w:rsidR="00433DFE">
                              <w:rPr>
                                <w:rFonts w:ascii="Janna LT" w:hAnsi="Janna LT" w:cs="Janna LT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لتقى الوطني الأول لتوظيف </w:t>
                            </w:r>
                            <w:r w:rsidR="00433DFE">
                              <w:rPr>
                                <w:rFonts w:ascii="Janna LT" w:hAnsi="Janna LT" w:cs="Janna LT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ذوي الإ</w:t>
                            </w:r>
                            <w:r>
                              <w:rPr>
                                <w:rFonts w:ascii="Janna LT" w:hAnsi="Janna LT" w:cs="Janna LT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حتياجات الخاصة "</w:t>
                            </w:r>
                          </w:p>
                          <w:p w:rsidR="00981FE1" w:rsidRDefault="00232866" w:rsidP="00232866">
                            <w:pPr>
                              <w:spacing w:after="0" w:line="240" w:lineRule="auto"/>
                              <w:jc w:val="lowKashida"/>
                              <w:rPr>
                                <w:rFonts w:ascii="Janna LT" w:hAnsi="Janna LT" w:cs="Janna LT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Janna LT" w:hAnsi="Janna LT" w:cs="Janna LT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8 </w:t>
                            </w:r>
                            <w:r w:rsidR="00433DFE">
                              <w:rPr>
                                <w:rFonts w:ascii="Janna LT" w:hAnsi="Janna LT" w:cs="Janna LT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/ </w:t>
                            </w:r>
                            <w:r>
                              <w:rPr>
                                <w:rFonts w:ascii="Janna LT" w:hAnsi="Janna LT" w:cs="Janna LT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1</w:t>
                            </w:r>
                            <w:r w:rsidR="00433DFE">
                              <w:rPr>
                                <w:rFonts w:ascii="Janna LT" w:hAnsi="Janna LT" w:cs="Janna LT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 / 143</w:t>
                            </w:r>
                            <w:r>
                              <w:rPr>
                                <w:rFonts w:ascii="Janna LT" w:hAnsi="Janna LT" w:cs="Janna LT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6</w:t>
                            </w:r>
                            <w:r w:rsidR="00433DFE">
                              <w:rPr>
                                <w:rFonts w:ascii="Janna LT" w:hAnsi="Janna LT" w:cs="Janna LT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 هـ </w:t>
                            </w:r>
                          </w:p>
                          <w:p w:rsidR="001313C6" w:rsidRPr="00DF51C2" w:rsidRDefault="00433DFE" w:rsidP="00232866">
                            <w:pPr>
                              <w:spacing w:after="0" w:line="240" w:lineRule="auto"/>
                              <w:jc w:val="lowKashida"/>
                              <w:rPr>
                                <w:rFonts w:ascii="Janna LT" w:hAnsi="Janna LT" w:cs="Janna LT"/>
                                <w:color w:val="000000" w:themeColor="text1"/>
                                <w:sz w:val="24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ascii="Janna LT" w:hAnsi="Janna LT" w:cs="Janna LT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" تاريخ البدء الفعلي لعمليات التوظيف بعد بناء ومتابعة قاعدة بيانات من الكوادر الوطنية والشركات"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83337D" w:rsidTr="0083337D">
        <w:tc>
          <w:tcPr>
            <w:tcW w:w="3184" w:type="dxa"/>
            <w:vAlign w:val="center"/>
          </w:tcPr>
          <w:p w:rsidR="0083337D" w:rsidRDefault="0083337D" w:rsidP="003A3F0E">
            <w:pPr>
              <w:jc w:val="center"/>
              <w:rPr>
                <w:rFonts w:ascii="Janna LT" w:hAnsi="Janna LT" w:cs="Janna LT"/>
                <w:noProof/>
                <w:sz w:val="28"/>
                <w:szCs w:val="28"/>
                <w:rtl/>
              </w:rPr>
            </w:pPr>
          </w:p>
        </w:tc>
        <w:tc>
          <w:tcPr>
            <w:tcW w:w="7290" w:type="dxa"/>
          </w:tcPr>
          <w:p w:rsidR="0083337D" w:rsidRDefault="0083337D" w:rsidP="003A3F0E">
            <w:pPr>
              <w:jc w:val="center"/>
              <w:rPr>
                <w:rFonts w:ascii="Janna LT" w:hAnsi="Janna LT" w:cs="Janna LT"/>
                <w:noProof/>
                <w:sz w:val="28"/>
                <w:szCs w:val="28"/>
                <w:rtl/>
              </w:rPr>
            </w:pPr>
          </w:p>
        </w:tc>
      </w:tr>
      <w:tr w:rsidR="0083337D" w:rsidTr="0083337D">
        <w:tc>
          <w:tcPr>
            <w:tcW w:w="3184" w:type="dxa"/>
          </w:tcPr>
          <w:p w:rsidR="0083337D" w:rsidRDefault="0083337D" w:rsidP="003A3F0E">
            <w:pPr>
              <w:rPr>
                <w:rFonts w:ascii="Janna LT" w:hAnsi="Janna LT" w:cs="Janna LT"/>
                <w:noProof/>
                <w:sz w:val="28"/>
                <w:szCs w:val="28"/>
                <w:rtl/>
              </w:rPr>
            </w:pPr>
          </w:p>
        </w:tc>
        <w:tc>
          <w:tcPr>
            <w:tcW w:w="7290" w:type="dxa"/>
          </w:tcPr>
          <w:p w:rsidR="0083337D" w:rsidRDefault="0083337D" w:rsidP="003A3F0E">
            <w:pPr>
              <w:jc w:val="center"/>
              <w:rPr>
                <w:rFonts w:ascii="Janna LT" w:hAnsi="Janna LT" w:cs="Janna LT"/>
                <w:noProof/>
                <w:sz w:val="28"/>
                <w:szCs w:val="28"/>
                <w:rtl/>
              </w:rPr>
            </w:pPr>
            <w:r>
              <w:rPr>
                <w:rFonts w:ascii="Janna LT" w:hAnsi="Janna LT" w:cs="Janna LT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inline distT="0" distB="0" distL="0" distR="0" wp14:anchorId="57E10801" wp14:editId="6EFCEA4C">
                      <wp:extent cx="4200525" cy="542925"/>
                      <wp:effectExtent l="0" t="0" r="9525" b="9525"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0525" cy="54292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339966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339966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339966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108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3F0E" w:rsidRPr="001023AE" w:rsidRDefault="003A3F0E" w:rsidP="0083337D">
                                  <w:pPr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  <w:t>إستراتيجية لــ</w:t>
                                  </w:r>
                                  <w:r w:rsidRPr="009767BC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  <w:t xml:space="preserve"> [إي-دوام]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5" o:spid="_x0000_s1052" style="width:330.75pt;height:4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" fillcolor="#155c38" stroked="f" strokeweight="2pt">
                      <v:fill color2="#2ba166" rotate="t" angle="270" colors="0 #155c38;.5 #238654;1 #2ba166" focus="100%" type="gradient"/>
                      <v:textbox>
                        <w:txbxContent>
                          <w:p w:rsidR="003A3F0E" w:rsidRPr="001023AE" w:rsidRDefault="003A3F0E" w:rsidP="0083337D">
                            <w:pPr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lang w:bidi="ar-EG"/>
                              </w:rPr>
                            </w:pPr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>إستراتيجية لــ</w:t>
                            </w:r>
                            <w:r w:rsidRPr="009767BC">
                              <w:rPr>
                                <w:rFonts w:ascii="Janna LT" w:hAnsi="Janna LT" w:cs="Janna LT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 [إي-دوام]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83337D" w:rsidRPr="001529B9" w:rsidTr="0083337D">
        <w:tc>
          <w:tcPr>
            <w:tcW w:w="3184" w:type="dxa"/>
          </w:tcPr>
          <w:p w:rsidR="0083337D" w:rsidRPr="001529B9" w:rsidRDefault="0083337D" w:rsidP="003A3F0E">
            <w:pPr>
              <w:rPr>
                <w:rFonts w:ascii="Janna LT" w:hAnsi="Janna LT" w:cs="Janna LT"/>
                <w:noProof/>
                <w:sz w:val="16"/>
                <w:szCs w:val="16"/>
                <w:rtl/>
              </w:rPr>
            </w:pPr>
          </w:p>
        </w:tc>
        <w:tc>
          <w:tcPr>
            <w:tcW w:w="7290" w:type="dxa"/>
          </w:tcPr>
          <w:p w:rsidR="0083337D" w:rsidRPr="001529B9" w:rsidRDefault="0083337D" w:rsidP="003A3F0E">
            <w:pPr>
              <w:jc w:val="center"/>
              <w:rPr>
                <w:rFonts w:ascii="Janna LT" w:hAnsi="Janna LT" w:cs="Janna LT"/>
                <w:noProof/>
                <w:sz w:val="16"/>
                <w:szCs w:val="16"/>
                <w:rtl/>
              </w:rPr>
            </w:pPr>
          </w:p>
        </w:tc>
      </w:tr>
      <w:tr w:rsidR="0083337D" w:rsidRPr="00BC5432" w:rsidTr="0083337D">
        <w:tc>
          <w:tcPr>
            <w:tcW w:w="3184" w:type="dxa"/>
          </w:tcPr>
          <w:p w:rsidR="0083337D" w:rsidRDefault="0083337D" w:rsidP="003A3F0E">
            <w:pPr>
              <w:rPr>
                <w:rFonts w:ascii="Janna LT" w:hAnsi="Janna LT" w:cs="Janna LT"/>
                <w:sz w:val="28"/>
                <w:szCs w:val="28"/>
                <w:rtl/>
                <w:lang w:bidi="ar-EG"/>
              </w:rPr>
            </w:pPr>
            <w:r>
              <w:rPr>
                <w:rFonts w:ascii="Janna LT" w:hAnsi="Janna LT" w:cs="Janna LT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inline distT="0" distB="0" distL="0" distR="0" wp14:anchorId="271DE145" wp14:editId="4057CCA3">
                      <wp:extent cx="1685925" cy="419100"/>
                      <wp:effectExtent l="0" t="0" r="9525" b="0"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59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996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3F0E" w:rsidRPr="00D44764" w:rsidRDefault="003A3F0E" w:rsidP="0083337D">
                                  <w:pPr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lang w:bidi="ar-EG"/>
                                    </w:rPr>
                                  </w:pPr>
                                  <w:r w:rsidRPr="00D44764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رؤية المكتب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6" o:spid="_x0000_s1053" style="width:132.7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" fillcolor="#396" stroked="f" strokeweight="2pt">
                      <v:textbox>
                        <w:txbxContent>
                          <w:p w:rsidR="003A3F0E" w:rsidRPr="00D44764" w:rsidRDefault="003A3F0E" w:rsidP="0083337D">
                            <w:pPr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D44764">
                              <w:rPr>
                                <w:rFonts w:ascii="Janna LT" w:hAnsi="Janna LT" w:cs="Janna LT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رؤية المكتب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290" w:type="dxa"/>
          </w:tcPr>
          <w:p w:rsidR="0083337D" w:rsidRPr="00BC5432" w:rsidRDefault="0083337D" w:rsidP="003A3F0E">
            <w:pPr>
              <w:jc w:val="center"/>
              <w:rPr>
                <w:rFonts w:ascii="Janna LT" w:hAnsi="Janna LT" w:cs="Janna LT"/>
                <w:noProof/>
                <w:sz w:val="28"/>
                <w:szCs w:val="28"/>
                <w:rtl/>
              </w:rPr>
            </w:pPr>
            <w:r>
              <w:rPr>
                <w:rFonts w:ascii="Janna LT" w:hAnsi="Janna LT" w:cs="Janna LT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inline distT="0" distB="0" distL="0" distR="0" wp14:anchorId="03526861" wp14:editId="0B7AF894">
                      <wp:extent cx="4383156" cy="844826"/>
                      <wp:effectExtent l="0" t="0" r="17780" b="12700"/>
                      <wp:docPr id="327" name="Rectangle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3156" cy="844826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3F0E" w:rsidRPr="00CC1A21" w:rsidRDefault="003A3F0E" w:rsidP="003015CC">
                                  <w:pPr>
                                    <w:spacing w:line="240" w:lineRule="auto"/>
                                    <w:jc w:val="both"/>
                                    <w:rPr>
                                      <w:rFonts w:ascii="Janna LT" w:hAnsi="Janna LT" w:cs="Janna LT"/>
                                      <w:color w:val="000000" w:themeColor="text1"/>
                                      <w:sz w:val="24"/>
                                      <w:szCs w:val="24"/>
                                      <w:lang w:bidi="ar-EG"/>
                                    </w:rPr>
                                  </w:pPr>
                                  <w:r w:rsidRPr="00CC1A21">
                                    <w:rPr>
                                      <w:rFonts w:ascii="Janna LT" w:hAnsi="Janna LT" w:cs="Janna LT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 xml:space="preserve">نسعى لتوطين حقيقي ومستمر لـ </w:t>
                                  </w:r>
                                  <w:r w:rsidRPr="003015CC">
                                    <w:rPr>
                                      <w:rFonts w:ascii="Janna LT" w:hAnsi="Janna LT" w:cs="Janna LT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500</w:t>
                                  </w:r>
                                  <w:r w:rsidRPr="003015CC">
                                    <w:rPr>
                                      <w:rFonts w:ascii="Janna LT" w:hAnsi="Janna LT" w:cs="Janna LT"/>
                                      <w:color w:val="000000" w:themeColor="text1"/>
                                      <w:sz w:val="24"/>
                                      <w:szCs w:val="24"/>
                                      <w:lang w:bidi="ar-EG"/>
                                    </w:rPr>
                                    <w:t xml:space="preserve"> </w:t>
                                  </w:r>
                                  <w:r w:rsidRPr="00CC1A21">
                                    <w:rPr>
                                      <w:rFonts w:ascii="Janna LT" w:hAnsi="Janna LT" w:cs="Janna LT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وظيفة بأنحاء المملكة سنوياً خلال أول خمس سنوات من إطلاق المشروع.</w:t>
                                  </w:r>
                                </w:p>
                                <w:p w:rsidR="003A3F0E" w:rsidRPr="00CC1A21" w:rsidRDefault="003A3F0E" w:rsidP="0083337D">
                                  <w:pPr>
                                    <w:jc w:val="both"/>
                                    <w:rPr>
                                      <w:rFonts w:ascii="Janna LT" w:hAnsi="Janna LT" w:cs="Janna LT"/>
                                      <w:color w:val="000000" w:themeColor="text1"/>
                                      <w:sz w:val="24"/>
                                      <w:szCs w:val="24"/>
                                      <w:lang w:bidi="ar-EG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327" o:spid="_x0000_s1054" style="width:345.15pt;height:6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" filled="f" strokecolor="gray [1629]" strokeweight="1pt">
                      <v:textbox>
                        <w:txbxContent>
                          <w:p w:rsidR="003A3F0E" w:rsidRPr="00CC1A21" w:rsidRDefault="003A3F0E" w:rsidP="003015CC">
                            <w:pPr>
                              <w:spacing w:line="240" w:lineRule="auto"/>
                              <w:jc w:val="both"/>
                              <w:rPr>
                                <w:rFonts w:ascii="Janna LT" w:hAnsi="Janna LT" w:cs="Janna LT"/>
                                <w:color w:val="000000" w:themeColor="text1"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CC1A21">
                              <w:rPr>
                                <w:rFonts w:ascii="Janna LT" w:hAnsi="Janna LT" w:cs="Janna LT"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نسعى لتوطين حقيقي ومستمر لـ </w:t>
                            </w:r>
                            <w:r w:rsidRPr="003015CC">
                              <w:rPr>
                                <w:rFonts w:ascii="Janna LT" w:hAnsi="Janna LT" w:cs="Janna LT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500</w:t>
                            </w:r>
                            <w:r w:rsidRPr="003015CC">
                              <w:rPr>
                                <w:rFonts w:ascii="Janna LT" w:hAnsi="Janna LT" w:cs="Janna LT"/>
                                <w:color w:val="000000" w:themeColor="text1"/>
                                <w:sz w:val="24"/>
                                <w:szCs w:val="24"/>
                                <w:lang w:bidi="ar-EG"/>
                              </w:rPr>
                              <w:t xml:space="preserve"> </w:t>
                            </w:r>
                            <w:r w:rsidRPr="00CC1A21">
                              <w:rPr>
                                <w:rFonts w:ascii="Janna LT" w:hAnsi="Janna LT" w:cs="Janna LT"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وظيفة بأنحاء المملكة سنوياً خلال أول خمس سنوات من إطلاق المشروع.</w:t>
                            </w:r>
                          </w:p>
                          <w:p w:rsidR="003A3F0E" w:rsidRPr="00CC1A21" w:rsidRDefault="003A3F0E" w:rsidP="0083337D">
                            <w:pPr>
                              <w:jc w:val="both"/>
                              <w:rPr>
                                <w:rFonts w:ascii="Janna LT" w:hAnsi="Janna LT" w:cs="Janna LT"/>
                                <w:color w:val="000000" w:themeColor="text1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83337D" w:rsidRPr="00C03BB8" w:rsidTr="0083337D">
        <w:tc>
          <w:tcPr>
            <w:tcW w:w="3184" w:type="dxa"/>
          </w:tcPr>
          <w:p w:rsidR="0083337D" w:rsidRPr="00C03BB8" w:rsidRDefault="0083337D" w:rsidP="003A3F0E">
            <w:pPr>
              <w:rPr>
                <w:rFonts w:ascii="Janna LT" w:hAnsi="Janna LT" w:cs="Janna LT"/>
                <w:sz w:val="16"/>
                <w:szCs w:val="16"/>
                <w:rtl/>
                <w:lang w:bidi="ar-EG"/>
              </w:rPr>
            </w:pPr>
          </w:p>
        </w:tc>
        <w:tc>
          <w:tcPr>
            <w:tcW w:w="7290" w:type="dxa"/>
          </w:tcPr>
          <w:p w:rsidR="0083337D" w:rsidRPr="00C03BB8" w:rsidRDefault="0083337D" w:rsidP="003A3F0E">
            <w:pPr>
              <w:jc w:val="center"/>
              <w:rPr>
                <w:rFonts w:ascii="Janna LT" w:hAnsi="Janna LT" w:cs="Janna LT"/>
                <w:noProof/>
                <w:sz w:val="16"/>
                <w:szCs w:val="16"/>
                <w:rtl/>
              </w:rPr>
            </w:pPr>
          </w:p>
        </w:tc>
      </w:tr>
      <w:tr w:rsidR="0083337D" w:rsidRPr="00BC5432" w:rsidTr="0083337D">
        <w:tc>
          <w:tcPr>
            <w:tcW w:w="3184" w:type="dxa"/>
          </w:tcPr>
          <w:p w:rsidR="0083337D" w:rsidRDefault="0083337D" w:rsidP="003A3F0E">
            <w:pPr>
              <w:rPr>
                <w:rFonts w:ascii="Janna LT" w:hAnsi="Janna LT" w:cs="Janna LT"/>
                <w:sz w:val="28"/>
                <w:szCs w:val="28"/>
                <w:rtl/>
                <w:lang w:bidi="ar-EG"/>
              </w:rPr>
            </w:pPr>
            <w:r>
              <w:rPr>
                <w:rFonts w:ascii="Janna LT" w:hAnsi="Janna LT" w:cs="Janna LT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inline distT="0" distB="0" distL="0" distR="0" wp14:anchorId="7CEFAB88" wp14:editId="11947EAA">
                      <wp:extent cx="1685925" cy="419100"/>
                      <wp:effectExtent l="0" t="0" r="9525" b="0"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85925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3F0E" w:rsidRPr="00827DC1" w:rsidRDefault="003A3F0E" w:rsidP="0083337D">
                                  <w:pPr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رسالة المكتب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17" o:spid="_x0000_s1055" style="width:132.7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" fillcolor="#a5a5a5 [2092]" stroked="f" strokeweight="2pt">
                      <v:textbox>
                        <w:txbxContent>
                          <w:p w:rsidR="003A3F0E" w:rsidRPr="00827DC1" w:rsidRDefault="003A3F0E" w:rsidP="0083337D">
                            <w:pPr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رسالة المكتب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7290" w:type="dxa"/>
          </w:tcPr>
          <w:p w:rsidR="0083337D" w:rsidRPr="00BC5432" w:rsidRDefault="0083337D" w:rsidP="003A3F0E">
            <w:pPr>
              <w:jc w:val="center"/>
              <w:rPr>
                <w:rFonts w:ascii="Janna LT" w:hAnsi="Janna LT" w:cs="Janna LT"/>
                <w:noProof/>
                <w:sz w:val="28"/>
                <w:szCs w:val="28"/>
                <w:rtl/>
              </w:rPr>
            </w:pPr>
            <w:r>
              <w:rPr>
                <w:rFonts w:ascii="Janna LT" w:hAnsi="Janna LT" w:cs="Janna LT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inline distT="0" distB="0" distL="0" distR="0" wp14:anchorId="08CBF5C9" wp14:editId="13A0D213">
                      <wp:extent cx="4363278" cy="1639957"/>
                      <wp:effectExtent l="0" t="0" r="18415" b="17780"/>
                      <wp:docPr id="328" name="Rectangle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63278" cy="1639957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BC9A0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3F0E" w:rsidRDefault="003A3F0E" w:rsidP="0083337D">
                                  <w:pPr>
                                    <w:spacing w:after="0" w:line="240" w:lineRule="auto"/>
                                    <w:jc w:val="lowKashida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BC9A08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</w:pPr>
                                  <w:r w:rsidRPr="001E10E8"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BC9A08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«إي – دوام»</w:t>
                                  </w:r>
                                </w:p>
                                <w:p w:rsidR="00C522B1" w:rsidRPr="00C522B1" w:rsidRDefault="00C522B1" w:rsidP="0083337D">
                                  <w:pPr>
                                    <w:spacing w:after="0" w:line="240" w:lineRule="auto"/>
                                    <w:jc w:val="lowKashida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BC9A08"/>
                                      <w:sz w:val="6"/>
                                      <w:szCs w:val="6"/>
                                      <w:lang w:bidi="ar-EG"/>
                                    </w:rPr>
                                  </w:pPr>
                                </w:p>
                                <w:p w:rsidR="003A3F0E" w:rsidRDefault="003A3F0E" w:rsidP="0083337D">
                                  <w:pPr>
                                    <w:spacing w:after="0" w:line="240" w:lineRule="auto"/>
                                    <w:jc w:val="lowKashida"/>
                                    <w:rPr>
                                      <w:rFonts w:ascii="Janna LT" w:hAnsi="Janna LT" w:cs="Janna LT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</w:pPr>
                                  <w:r w:rsidRPr="00CC1A21">
                                    <w:rPr>
                                      <w:rFonts w:ascii="Janna LT" w:hAnsi="Janna LT" w:cs="Janna LT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أكبر نظام تقني للتوظيف وإدارة الأعمال</w:t>
                                  </w:r>
                                </w:p>
                                <w:p w:rsidR="003A3F0E" w:rsidRPr="00CC1A21" w:rsidRDefault="003A3F0E" w:rsidP="0083337D">
                                  <w:pPr>
                                    <w:spacing w:after="0" w:line="240" w:lineRule="auto"/>
                                    <w:jc w:val="lowKashida"/>
                                    <w:rPr>
                                      <w:rFonts w:ascii="Janna LT" w:hAnsi="Janna LT" w:cs="Janna LT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</w:pPr>
                                  <w:r w:rsidRPr="00CC1A21">
                                    <w:rPr>
                                      <w:rFonts w:ascii="Janna LT" w:hAnsi="Janna LT" w:cs="Janna LT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 xml:space="preserve">بالمملكة العربية السعودية </w:t>
                                  </w:r>
                                </w:p>
                                <w:p w:rsidR="003A3F0E" w:rsidRPr="00CC1A21" w:rsidRDefault="003A3F0E" w:rsidP="0083337D">
                                  <w:pPr>
                                    <w:spacing w:line="240" w:lineRule="auto"/>
                                    <w:jc w:val="lowKashida"/>
                                    <w:rPr>
                                      <w:rFonts w:ascii="Janna LT" w:hAnsi="Janna LT" w:cs="Janna LT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</w:pPr>
                                  <w:r w:rsidRPr="00CC1A21">
                                    <w:rPr>
                                      <w:rFonts w:ascii="Janna LT" w:hAnsi="Janna LT" w:cs="Janna LT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bidi="ar-EG"/>
                                    </w:rPr>
                                    <w:t>بحلول عملية إبداعية</w:t>
                                  </w:r>
                                </w:p>
                                <w:p w:rsidR="003A3F0E" w:rsidRPr="00615F6A" w:rsidRDefault="003A3F0E" w:rsidP="0083337D">
                                  <w:pPr>
                                    <w:jc w:val="lowKashida"/>
                                    <w:rPr>
                                      <w:rFonts w:ascii="Janna LT" w:hAnsi="Janna LT" w:cs="Janna LT"/>
                                      <w:color w:val="000000" w:themeColor="text1"/>
                                      <w:sz w:val="24"/>
                                      <w:szCs w:val="24"/>
                                      <w:lang w:bidi="ar-EG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328" o:spid="_x0000_s1056" style="width:343.55pt;height:12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" filled="f" strokecolor="#bc9a08" strokeweight="1pt">
                      <v:textbox>
                        <w:txbxContent>
                          <w:p w:rsidR="003A3F0E" w:rsidRDefault="003A3F0E" w:rsidP="0083337D">
                            <w:pPr>
                              <w:spacing w:after="0" w:line="240" w:lineRule="auto"/>
                              <w:jc w:val="lowKashida"/>
                              <w:rPr>
                                <w:rFonts w:ascii="Janna LT" w:hAnsi="Janna LT" w:cs="Janna LT"/>
                                <w:b/>
                                <w:bCs/>
                                <w:color w:val="BC9A08"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 w:rsidRPr="001E10E8">
                              <w:rPr>
                                <w:rFonts w:ascii="Janna LT" w:hAnsi="Janna LT" w:cs="Janna LT"/>
                                <w:b/>
                                <w:bCs/>
                                <w:color w:val="BC9A08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«إي – دوام»</w:t>
                            </w:r>
                          </w:p>
                          <w:p w:rsidR="00C522B1" w:rsidRPr="00C522B1" w:rsidRDefault="00C522B1" w:rsidP="0083337D">
                            <w:pPr>
                              <w:spacing w:after="0" w:line="240" w:lineRule="auto"/>
                              <w:jc w:val="lowKashida"/>
                              <w:rPr>
                                <w:rFonts w:ascii="Janna LT" w:hAnsi="Janna LT" w:cs="Janna LT"/>
                                <w:b/>
                                <w:bCs/>
                                <w:color w:val="BC9A08"/>
                                <w:sz w:val="6"/>
                                <w:szCs w:val="6"/>
                                <w:lang w:bidi="ar-EG"/>
                              </w:rPr>
                            </w:pPr>
                          </w:p>
                          <w:p w:rsidR="003A3F0E" w:rsidRDefault="003A3F0E" w:rsidP="0083337D">
                            <w:pPr>
                              <w:spacing w:after="0" w:line="240" w:lineRule="auto"/>
                              <w:jc w:val="lowKashida"/>
                              <w:rPr>
                                <w:rFonts w:ascii="Janna LT" w:hAnsi="Janna LT" w:cs="Janna LT"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 w:rsidRPr="00CC1A21">
                              <w:rPr>
                                <w:rFonts w:ascii="Janna LT" w:hAnsi="Janna LT" w:cs="Janna LT"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أكبر نظام تقني للتوظيف وإدارة الأعمال</w:t>
                            </w:r>
                          </w:p>
                          <w:p w:rsidR="003A3F0E" w:rsidRPr="00CC1A21" w:rsidRDefault="003A3F0E" w:rsidP="0083337D">
                            <w:pPr>
                              <w:spacing w:after="0" w:line="240" w:lineRule="auto"/>
                              <w:jc w:val="lowKashida"/>
                              <w:rPr>
                                <w:rFonts w:ascii="Janna LT" w:hAnsi="Janna LT" w:cs="Janna LT"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 w:rsidRPr="00CC1A21">
                              <w:rPr>
                                <w:rFonts w:ascii="Janna LT" w:hAnsi="Janna LT" w:cs="Janna LT"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 xml:space="preserve">بالمملكة العربية السعودية </w:t>
                            </w:r>
                          </w:p>
                          <w:p w:rsidR="003A3F0E" w:rsidRPr="00CC1A21" w:rsidRDefault="003A3F0E" w:rsidP="0083337D">
                            <w:pPr>
                              <w:spacing w:line="240" w:lineRule="auto"/>
                              <w:jc w:val="lowKashida"/>
                              <w:rPr>
                                <w:rFonts w:ascii="Janna LT" w:hAnsi="Janna LT" w:cs="Janna LT"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</w:pPr>
                            <w:r w:rsidRPr="00CC1A21">
                              <w:rPr>
                                <w:rFonts w:ascii="Janna LT" w:hAnsi="Janna LT" w:cs="Janna LT"/>
                                <w:color w:val="000000" w:themeColor="text1"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بحلول عملية إبداعية</w:t>
                            </w:r>
                          </w:p>
                          <w:p w:rsidR="003A3F0E" w:rsidRPr="00615F6A" w:rsidRDefault="003A3F0E" w:rsidP="0083337D">
                            <w:pPr>
                              <w:jc w:val="lowKashida"/>
                              <w:rPr>
                                <w:rFonts w:ascii="Janna LT" w:hAnsi="Janna LT" w:cs="Janna LT"/>
                                <w:color w:val="000000" w:themeColor="text1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:rsidR="009B2B94" w:rsidRDefault="009B2B94" w:rsidP="008E41DF">
      <w:pPr>
        <w:rPr>
          <w:sz w:val="2"/>
          <w:szCs w:val="2"/>
          <w:rtl/>
          <w:lang w:bidi="ar-EG"/>
        </w:rPr>
      </w:pPr>
    </w:p>
    <w:p w:rsidR="0083337D" w:rsidRPr="00232866" w:rsidRDefault="0083337D" w:rsidP="008E41DF">
      <w:pPr>
        <w:rPr>
          <w:sz w:val="2"/>
          <w:szCs w:val="2"/>
          <w:lang w:bidi="ar-EG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46"/>
      </w:tblGrid>
      <w:tr w:rsidR="00D6214E" w:rsidTr="00291E49">
        <w:tc>
          <w:tcPr>
            <w:tcW w:w="10746" w:type="dxa"/>
            <w:shd w:val="clear" w:color="auto" w:fill="auto"/>
          </w:tcPr>
          <w:p w:rsidR="00D6214E" w:rsidRDefault="00D6214E" w:rsidP="00261770">
            <w:pPr>
              <w:pStyle w:val="ListParagraph"/>
              <w:numPr>
                <w:ilvl w:val="0"/>
                <w:numId w:val="5"/>
              </w:numPr>
              <w:tabs>
                <w:tab w:val="right" w:pos="90"/>
                <w:tab w:val="right" w:pos="540"/>
              </w:tabs>
              <w:ind w:left="180" w:hanging="180"/>
              <w:rPr>
                <w:rFonts w:ascii="Janna LT" w:eastAsia="Times New Roman" w:hAnsi="Janna LT" w:cs="Janna LT"/>
                <w:b/>
                <w:bCs/>
                <w:color w:val="007272" w:themeColor="accent4" w:themeShade="BF"/>
                <w:sz w:val="36"/>
                <w:szCs w:val="36"/>
                <w:rtl/>
              </w:rPr>
            </w:pPr>
            <w:r>
              <w:rPr>
                <w:rFonts w:ascii="Janna LT" w:eastAsia="Times New Roman" w:hAnsi="Janna LT" w:cs="Janna LT" w:hint="cs"/>
                <w:b/>
                <w:bCs/>
                <w:color w:val="007272" w:themeColor="accent4" w:themeShade="BF"/>
                <w:sz w:val="36"/>
                <w:szCs w:val="36"/>
                <w:rtl/>
              </w:rPr>
              <w:t>أهداف خطة توظيف 2015م  - 2016 م</w:t>
            </w:r>
          </w:p>
        </w:tc>
      </w:tr>
      <w:tr w:rsidR="00D6214E" w:rsidTr="00291E49">
        <w:tc>
          <w:tcPr>
            <w:tcW w:w="10746" w:type="dxa"/>
            <w:shd w:val="clear" w:color="auto" w:fill="auto"/>
          </w:tcPr>
          <w:p w:rsidR="00D6214E" w:rsidRPr="002B697C" w:rsidRDefault="00D6214E" w:rsidP="00261770">
            <w:pPr>
              <w:pStyle w:val="ListParagraph"/>
              <w:tabs>
                <w:tab w:val="right" w:pos="90"/>
                <w:tab w:val="right" w:pos="540"/>
              </w:tabs>
              <w:ind w:left="180"/>
              <w:rPr>
                <w:rFonts w:ascii="Janna LT" w:eastAsia="Times New Roman" w:hAnsi="Janna LT" w:cs="Janna LT"/>
                <w:b/>
                <w:bCs/>
                <w:color w:val="007272" w:themeColor="accent4" w:themeShade="BF"/>
                <w:sz w:val="6"/>
                <w:szCs w:val="6"/>
                <w:rtl/>
              </w:rPr>
            </w:pPr>
            <w:r w:rsidRPr="002B697C">
              <w:rPr>
                <w:rFonts w:ascii="Janna LT" w:eastAsia="Times New Roman" w:hAnsi="Janna LT" w:cs="Janna LT" w:hint="cs"/>
                <w:b/>
                <w:bCs/>
                <w:noProof/>
                <w:color w:val="007272" w:themeColor="accent4" w:themeShade="BF"/>
                <w:sz w:val="6"/>
                <w:szCs w:val="6"/>
                <w:rtl/>
              </w:rPr>
              <mc:AlternateContent>
                <mc:Choice Requires="wps">
                  <w:drawing>
                    <wp:inline distT="0" distB="0" distL="0" distR="0" wp14:anchorId="541848C4" wp14:editId="42AC708D">
                      <wp:extent cx="4036979" cy="45719"/>
                      <wp:effectExtent l="0" t="0" r="20955" b="12065"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6979" cy="45719"/>
                              </a:xfrm>
                              <a:prstGeom prst="rect">
                                <a:avLst/>
                              </a:prstGeom>
                              <a:ln w="6350"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" o:spid="_x0000_s1026" style="width:317.85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" fillcolor="#c08e00 [3204]" strokecolor="#099 [3207]" strokeweight=".5pt">
                      <w10:anchorlock/>
                    </v:rect>
                  </w:pict>
                </mc:Fallback>
              </mc:AlternateContent>
            </w:r>
          </w:p>
        </w:tc>
      </w:tr>
      <w:tr w:rsidR="00D6214E" w:rsidTr="00291E49">
        <w:tc>
          <w:tcPr>
            <w:tcW w:w="10746" w:type="dxa"/>
            <w:shd w:val="clear" w:color="auto" w:fill="auto"/>
          </w:tcPr>
          <w:p w:rsidR="00D6214E" w:rsidRPr="00A83726" w:rsidRDefault="00D6214E" w:rsidP="00261770">
            <w:pPr>
              <w:jc w:val="lowKashida"/>
              <w:rPr>
                <w:rFonts w:ascii="Janna LT" w:hAnsi="Janna LT" w:cs="Janna LT"/>
                <w:sz w:val="28"/>
                <w:szCs w:val="28"/>
                <w:rtl/>
                <w:lang w:bidi="ar-EG"/>
              </w:rPr>
            </w:pPr>
            <w:r w:rsidRPr="00A83726">
              <w:rPr>
                <w:rFonts w:ascii="Janna LT" w:hAnsi="Janna LT" w:cs="Janna LT" w:hint="cs"/>
                <w:sz w:val="28"/>
                <w:szCs w:val="28"/>
                <w:rtl/>
                <w:lang w:bidi="ar-EG"/>
              </w:rPr>
              <w:t xml:space="preserve">   إستهداف توظيف عدد 500 من الكوادر الوطنية بالممكلة العربية السعودية بناء </w:t>
            </w:r>
            <w:r w:rsidR="001313C6" w:rsidRPr="00981FE1">
              <w:rPr>
                <w:rFonts w:ascii="Janna LT" w:hAnsi="Janna LT" w:cs="Janna LT" w:hint="cs"/>
                <w:sz w:val="28"/>
                <w:szCs w:val="28"/>
                <w:rtl/>
                <w:lang w:bidi="ar-EG"/>
              </w:rPr>
              <w:t>على</w:t>
            </w:r>
            <w:r w:rsidR="001313C6">
              <w:rPr>
                <w:rFonts w:ascii="Janna LT" w:hAnsi="Janna LT" w:cs="Janna LT" w:hint="cs"/>
                <w:sz w:val="28"/>
                <w:szCs w:val="28"/>
                <w:rtl/>
                <w:lang w:bidi="ar-EG"/>
              </w:rPr>
              <w:t xml:space="preserve"> </w:t>
            </w:r>
            <w:r w:rsidRPr="00A83726">
              <w:rPr>
                <w:rFonts w:ascii="Janna LT" w:hAnsi="Janna LT" w:cs="Janna LT" w:hint="cs"/>
                <w:sz w:val="28"/>
                <w:szCs w:val="28"/>
                <w:rtl/>
                <w:lang w:bidi="ar-EG"/>
              </w:rPr>
              <w:t>نسب محددة من الفئات كما موضح أدناه ،،،</w:t>
            </w:r>
          </w:p>
          <w:p w:rsidR="00D6214E" w:rsidRPr="00C76E61" w:rsidRDefault="00D6214E" w:rsidP="00261770">
            <w:pPr>
              <w:rPr>
                <w:rFonts w:ascii="Janna LT" w:hAnsi="Janna LT" w:cs="Janna LT"/>
                <w:b/>
                <w:bCs/>
                <w:sz w:val="16"/>
                <w:szCs w:val="16"/>
                <w:rtl/>
                <w:lang w:bidi="ar-EG"/>
              </w:rPr>
            </w:pPr>
          </w:p>
          <w:p w:rsidR="00D6214E" w:rsidRDefault="00D6214E" w:rsidP="00261770">
            <w:pPr>
              <w:rPr>
                <w:rFonts w:ascii="Janna LT" w:hAnsi="Janna LT" w:cs="Janna LT"/>
                <w:b/>
                <w:bCs/>
                <w:sz w:val="28"/>
                <w:szCs w:val="28"/>
                <w:rtl/>
                <w:lang w:bidi="ar-EG"/>
              </w:rPr>
            </w:pPr>
            <w:r w:rsidRPr="00FC27DA">
              <w:rPr>
                <w:rFonts w:ascii="Janna LT" w:hAnsi="Janna LT" w:cs="Janna LT" w:hint="cs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795FF9D1" wp14:editId="71FFD25D">
                  <wp:extent cx="5103628" cy="2902688"/>
                  <wp:effectExtent l="38100" t="0" r="1087755" b="69215"/>
                  <wp:docPr id="8" name="Chart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D6214E" w:rsidRPr="00232866" w:rsidRDefault="00D6214E" w:rsidP="00261770">
            <w:pPr>
              <w:rPr>
                <w:rFonts w:ascii="Janna LT" w:hAnsi="Janna LT" w:cs="Janna LT"/>
                <w:b/>
                <w:bCs/>
                <w:sz w:val="16"/>
                <w:szCs w:val="16"/>
                <w:rtl/>
                <w:lang w:bidi="ar-EG"/>
              </w:rPr>
            </w:pPr>
          </w:p>
        </w:tc>
      </w:tr>
      <w:tr w:rsidR="00D6214E" w:rsidTr="00291E49">
        <w:tc>
          <w:tcPr>
            <w:tcW w:w="10746" w:type="dxa"/>
            <w:shd w:val="clear" w:color="auto" w:fill="auto"/>
          </w:tcPr>
          <w:p w:rsidR="00D6214E" w:rsidRPr="00677E25" w:rsidRDefault="00D6214E" w:rsidP="00B53D6B">
            <w:pPr>
              <w:pStyle w:val="ListParagraph"/>
              <w:numPr>
                <w:ilvl w:val="0"/>
                <w:numId w:val="5"/>
              </w:numPr>
              <w:tabs>
                <w:tab w:val="right" w:pos="90"/>
                <w:tab w:val="right" w:pos="540"/>
              </w:tabs>
              <w:ind w:left="180" w:hanging="180"/>
              <w:rPr>
                <w:rFonts w:ascii="Janna LT" w:eastAsia="Times New Roman" w:hAnsi="Janna LT" w:cs="Janna LT"/>
                <w:color w:val="000000"/>
                <w:sz w:val="36"/>
                <w:szCs w:val="36"/>
                <w:rtl/>
              </w:rPr>
            </w:pPr>
            <w:r w:rsidRPr="00677E25">
              <w:rPr>
                <w:rFonts w:ascii="Janna LT" w:eastAsia="Times New Roman" w:hAnsi="Janna LT" w:cs="Janna LT" w:hint="cs"/>
                <w:b/>
                <w:bCs/>
                <w:color w:val="007272" w:themeColor="accent4" w:themeShade="BF"/>
                <w:sz w:val="36"/>
                <w:szCs w:val="36"/>
                <w:rtl/>
              </w:rPr>
              <w:t>آلية التشغيل والإدارة للمشروع</w:t>
            </w:r>
          </w:p>
        </w:tc>
      </w:tr>
      <w:tr w:rsidR="00D6214E" w:rsidTr="00677E25">
        <w:tc>
          <w:tcPr>
            <w:tcW w:w="10746" w:type="dxa"/>
            <w:vAlign w:val="center"/>
          </w:tcPr>
          <w:p w:rsidR="00D6214E" w:rsidRPr="00291E49" w:rsidRDefault="00D6214E" w:rsidP="00677E25">
            <w:pPr>
              <w:jc w:val="both"/>
              <w:rPr>
                <w:rFonts w:ascii="Janna LT" w:eastAsia="Times New Roman" w:hAnsi="Janna LT" w:cs="Janna LT"/>
                <w:b/>
                <w:bCs/>
                <w:color w:val="007272" w:themeColor="accent4" w:themeShade="BF"/>
                <w:sz w:val="2"/>
                <w:szCs w:val="2"/>
                <w:rtl/>
              </w:rPr>
            </w:pPr>
            <w:r w:rsidRPr="00291E49">
              <w:rPr>
                <w:rFonts w:ascii="Janna LT" w:eastAsia="Times New Roman" w:hAnsi="Janna LT" w:cs="Janna LT" w:hint="cs"/>
                <w:b/>
                <w:bCs/>
                <w:noProof/>
                <w:color w:val="007272" w:themeColor="accent4" w:themeShade="BF"/>
                <w:sz w:val="2"/>
                <w:szCs w:val="2"/>
                <w:rtl/>
              </w:rPr>
              <mc:AlternateContent>
                <mc:Choice Requires="wps">
                  <w:drawing>
                    <wp:inline distT="0" distB="0" distL="0" distR="0" wp14:anchorId="0B22391A" wp14:editId="3AF54D19">
                      <wp:extent cx="4036979" cy="45719"/>
                      <wp:effectExtent l="0" t="0" r="20955" b="12065"/>
                      <wp:docPr id="329" name="Rectangle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6979" cy="45719"/>
                              </a:xfrm>
                              <a:prstGeom prst="rect">
                                <a:avLst/>
                              </a:prstGeom>
                              <a:ln w="6350"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329" o:spid="_x0000_s1026" style="width:317.85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" fillcolor="#c08e00 [3204]" strokecolor="#099 [3207]" strokeweight=".5pt">
                      <w10:anchorlock/>
                    </v:rect>
                  </w:pict>
                </mc:Fallback>
              </mc:AlternateContent>
            </w:r>
          </w:p>
        </w:tc>
      </w:tr>
      <w:tr w:rsidR="00D6214E" w:rsidTr="00677E25">
        <w:tc>
          <w:tcPr>
            <w:tcW w:w="10746" w:type="dxa"/>
          </w:tcPr>
          <w:p w:rsidR="00D6214E" w:rsidRDefault="00D6214E" w:rsidP="003A3F0E">
            <w:pPr>
              <w:jc w:val="center"/>
              <w:rPr>
                <w:noProof/>
              </w:rPr>
            </w:pPr>
            <w:r>
              <w:rPr>
                <w:noProof/>
                <w:rtl/>
              </w:rPr>
              <w:drawing>
                <wp:inline distT="0" distB="0" distL="0" distR="0" wp14:anchorId="6F9B89D4" wp14:editId="3D036A60">
                  <wp:extent cx="5251480" cy="3424136"/>
                  <wp:effectExtent l="190500" t="190500" r="196850" b="195580"/>
                  <wp:docPr id="319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OTE-BOOK\Desktop\2015-03-08 16_11_10-انفوجراف تعريفي - مسار العمل ببوابة إي دوام.pdf - Adobe Acrobat 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9025" cy="3435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4E" w:rsidTr="00677E25">
        <w:tc>
          <w:tcPr>
            <w:tcW w:w="10746" w:type="dxa"/>
          </w:tcPr>
          <w:p w:rsidR="00D6214E" w:rsidRPr="00133F20" w:rsidRDefault="00D6214E" w:rsidP="0008142A">
            <w:pPr>
              <w:jc w:val="center"/>
              <w:rPr>
                <w:rFonts w:ascii="Janna LT" w:hAnsi="Janna LT" w:cs="Janna LT"/>
                <w:rtl/>
                <w:lang w:bidi="ar-EG"/>
              </w:rPr>
            </w:pPr>
            <w:r>
              <w:rPr>
                <w:noProof/>
                <w:rtl/>
              </w:rPr>
              <w:lastRenderedPageBreak/>
              <w:drawing>
                <wp:inline distT="0" distB="0" distL="0" distR="0" wp14:anchorId="4714AEFB" wp14:editId="7F899F4F">
                  <wp:extent cx="5321479" cy="3647872"/>
                  <wp:effectExtent l="190500" t="190500" r="184150" b="181610"/>
                  <wp:docPr id="320" name="Pictur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OTE-BOOK\Desktop\2015-03-08 16_11_48-انفوجراف تعريفي - مسار العمل ببوابة إي دوام.pdf - Adobe Acrobat P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5"/>
                          <a:stretch/>
                        </pic:blipFill>
                        <pic:spPr bwMode="auto">
                          <a:xfrm>
                            <a:off x="0" y="0"/>
                            <a:ext cx="5388346" cy="3693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4E" w:rsidTr="00677E25">
        <w:tc>
          <w:tcPr>
            <w:tcW w:w="10746" w:type="dxa"/>
          </w:tcPr>
          <w:p w:rsidR="00D6214E" w:rsidRPr="00232866" w:rsidRDefault="00D6214E" w:rsidP="003A3F0E">
            <w:pPr>
              <w:jc w:val="center"/>
              <w:rPr>
                <w:rFonts w:ascii="Janna LT" w:hAnsi="Janna LT" w:cs="Janna LT"/>
                <w:b/>
                <w:bCs/>
                <w:color w:val="007272" w:themeColor="accent4" w:themeShade="BF"/>
                <w:sz w:val="8"/>
                <w:szCs w:val="8"/>
                <w:rtl/>
                <w:lang w:bidi="ar-EG"/>
              </w:rPr>
            </w:pPr>
          </w:p>
        </w:tc>
      </w:tr>
      <w:tr w:rsidR="00D6214E" w:rsidTr="002B697C">
        <w:trPr>
          <w:trHeight w:val="198"/>
        </w:trPr>
        <w:tc>
          <w:tcPr>
            <w:tcW w:w="10746" w:type="dxa"/>
            <w:shd w:val="clear" w:color="auto" w:fill="auto"/>
          </w:tcPr>
          <w:p w:rsidR="00D6214E" w:rsidRPr="002B697C" w:rsidRDefault="00D6214E" w:rsidP="002B697C">
            <w:pPr>
              <w:pStyle w:val="ListParagraph"/>
              <w:tabs>
                <w:tab w:val="right" w:pos="90"/>
                <w:tab w:val="right" w:pos="540"/>
              </w:tabs>
              <w:ind w:left="180"/>
              <w:rPr>
                <w:rFonts w:ascii="Janna LT" w:eastAsia="Times New Roman" w:hAnsi="Janna LT" w:cs="Janna LT"/>
                <w:b/>
                <w:bCs/>
                <w:color w:val="007272" w:themeColor="accent4" w:themeShade="BF"/>
                <w:sz w:val="6"/>
                <w:szCs w:val="6"/>
                <w:rtl/>
              </w:rPr>
            </w:pPr>
          </w:p>
        </w:tc>
      </w:tr>
      <w:tr w:rsidR="00D6214E" w:rsidTr="00677E25">
        <w:trPr>
          <w:trHeight w:val="711"/>
        </w:trPr>
        <w:tc>
          <w:tcPr>
            <w:tcW w:w="10746" w:type="dxa"/>
            <w:shd w:val="clear" w:color="auto" w:fill="auto"/>
          </w:tcPr>
          <w:p w:rsidR="00D6214E" w:rsidRPr="00677E25" w:rsidRDefault="00D6214E" w:rsidP="00B53D6B">
            <w:pPr>
              <w:pStyle w:val="ListParagraph"/>
              <w:numPr>
                <w:ilvl w:val="0"/>
                <w:numId w:val="5"/>
              </w:numPr>
              <w:tabs>
                <w:tab w:val="right" w:pos="90"/>
                <w:tab w:val="right" w:pos="540"/>
              </w:tabs>
              <w:ind w:left="180" w:hanging="180"/>
              <w:rPr>
                <w:rFonts w:ascii="Janna LT" w:eastAsia="Times New Roman" w:hAnsi="Janna LT" w:cs="Janna LT"/>
                <w:b/>
                <w:bCs/>
                <w:color w:val="007272" w:themeColor="accent4" w:themeShade="BF"/>
                <w:sz w:val="36"/>
                <w:szCs w:val="36"/>
                <w:rtl/>
              </w:rPr>
            </w:pPr>
            <w:r>
              <w:rPr>
                <w:rFonts w:ascii="Janna LT" w:eastAsia="Times New Roman" w:hAnsi="Janna LT" w:cs="Janna LT" w:hint="cs"/>
                <w:b/>
                <w:bCs/>
                <w:color w:val="007272" w:themeColor="accent4" w:themeShade="BF"/>
                <w:sz w:val="36"/>
                <w:szCs w:val="36"/>
                <w:rtl/>
              </w:rPr>
              <w:t>خطوات و</w:t>
            </w:r>
            <w:r w:rsidRPr="00677E25">
              <w:rPr>
                <w:rFonts w:ascii="Janna LT" w:eastAsia="Times New Roman" w:hAnsi="Janna LT" w:cs="Janna LT" w:hint="cs"/>
                <w:b/>
                <w:bCs/>
                <w:color w:val="007272" w:themeColor="accent4" w:themeShade="BF"/>
                <w:sz w:val="36"/>
                <w:szCs w:val="36"/>
                <w:rtl/>
              </w:rPr>
              <w:t xml:space="preserve">مسارات </w:t>
            </w:r>
            <w:r>
              <w:rPr>
                <w:rFonts w:ascii="Janna LT" w:eastAsia="Times New Roman" w:hAnsi="Janna LT" w:cs="Janna LT" w:hint="cs"/>
                <w:b/>
                <w:bCs/>
                <w:color w:val="007272" w:themeColor="accent4" w:themeShade="BF"/>
                <w:sz w:val="36"/>
                <w:szCs w:val="36"/>
                <w:rtl/>
              </w:rPr>
              <w:t>العمل ب</w:t>
            </w:r>
            <w:r w:rsidRPr="00677E25">
              <w:rPr>
                <w:rFonts w:ascii="Janna LT" w:eastAsia="Times New Roman" w:hAnsi="Janna LT" w:cs="Janna LT" w:hint="cs"/>
                <w:b/>
                <w:bCs/>
                <w:color w:val="007272" w:themeColor="accent4" w:themeShade="BF"/>
                <w:sz w:val="36"/>
                <w:szCs w:val="36"/>
                <w:rtl/>
              </w:rPr>
              <w:t xml:space="preserve">مشروع إي </w:t>
            </w:r>
            <w:r w:rsidRPr="00677E25">
              <w:rPr>
                <w:rFonts w:ascii="Janna LT" w:eastAsia="Times New Roman" w:hAnsi="Janna LT" w:cs="Janna LT"/>
                <w:b/>
                <w:bCs/>
                <w:color w:val="007272" w:themeColor="accent4" w:themeShade="BF"/>
                <w:sz w:val="36"/>
                <w:szCs w:val="36"/>
                <w:rtl/>
              </w:rPr>
              <w:t>–</w:t>
            </w:r>
            <w:r w:rsidRPr="00677E25">
              <w:rPr>
                <w:rFonts w:ascii="Janna LT" w:eastAsia="Times New Roman" w:hAnsi="Janna LT" w:cs="Janna LT" w:hint="cs"/>
                <w:b/>
                <w:bCs/>
                <w:color w:val="007272" w:themeColor="accent4" w:themeShade="BF"/>
                <w:sz w:val="36"/>
                <w:szCs w:val="36"/>
                <w:rtl/>
              </w:rPr>
              <w:t xml:space="preserve"> دوام</w:t>
            </w:r>
          </w:p>
        </w:tc>
      </w:tr>
      <w:tr w:rsidR="00D6214E" w:rsidTr="00291E49">
        <w:trPr>
          <w:trHeight w:val="279"/>
        </w:trPr>
        <w:tc>
          <w:tcPr>
            <w:tcW w:w="10746" w:type="dxa"/>
            <w:shd w:val="clear" w:color="auto" w:fill="auto"/>
          </w:tcPr>
          <w:p w:rsidR="00D6214E" w:rsidRPr="00291E49" w:rsidRDefault="00D6214E">
            <w:pPr>
              <w:rPr>
                <w:sz w:val="6"/>
                <w:szCs w:val="6"/>
              </w:rPr>
            </w:pPr>
            <w:r w:rsidRPr="00291E49">
              <w:rPr>
                <w:rFonts w:ascii="Janna LT" w:eastAsia="Times New Roman" w:hAnsi="Janna LT" w:cs="Janna LT" w:hint="cs"/>
                <w:b/>
                <w:bCs/>
                <w:noProof/>
                <w:color w:val="007272" w:themeColor="accent4" w:themeShade="BF"/>
                <w:sz w:val="6"/>
                <w:szCs w:val="6"/>
                <w:rtl/>
              </w:rPr>
              <mc:AlternateContent>
                <mc:Choice Requires="wps">
                  <w:drawing>
                    <wp:inline distT="0" distB="0" distL="0" distR="0" wp14:anchorId="5DB18884" wp14:editId="7ECF22AA">
                      <wp:extent cx="4873274" cy="45719"/>
                      <wp:effectExtent l="0" t="0" r="22860" b="12065"/>
                      <wp:docPr id="330" name="Rectangle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73274" cy="45719"/>
                              </a:xfrm>
                              <a:prstGeom prst="rect">
                                <a:avLst/>
                              </a:prstGeom>
                              <a:ln w="6350"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330" o:spid="_x0000_s1026" style="width:383.7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" fillcolor="#c08e00 [3204]" strokecolor="#099 [3207]" strokeweight=".5pt">
                      <w10:anchorlock/>
                    </v:rect>
                  </w:pict>
                </mc:Fallback>
              </mc:AlternateContent>
            </w:r>
          </w:p>
        </w:tc>
      </w:tr>
      <w:tr w:rsidR="00D6214E" w:rsidTr="00677E25">
        <w:tc>
          <w:tcPr>
            <w:tcW w:w="10746" w:type="dxa"/>
          </w:tcPr>
          <w:p w:rsidR="00D6214E" w:rsidRPr="008F4A20" w:rsidRDefault="00D6214E" w:rsidP="00F53074">
            <w:pPr>
              <w:rPr>
                <w:rFonts w:ascii="Janna LT" w:hAnsi="Janna LT" w:cs="Janna LT"/>
                <w:b/>
                <w:bCs/>
                <w:sz w:val="28"/>
                <w:szCs w:val="28"/>
                <w:rtl/>
                <w:lang w:bidi="ar-EG"/>
              </w:rPr>
            </w:pPr>
            <w:r w:rsidRPr="008F4A20">
              <w:rPr>
                <w:rFonts w:ascii="Janna LT" w:hAnsi="Janna LT" w:cs="Janna LT" w:hint="cs"/>
                <w:b/>
                <w:bCs/>
                <w:sz w:val="28"/>
                <w:szCs w:val="28"/>
                <w:rtl/>
                <w:lang w:bidi="ar-EG"/>
              </w:rPr>
              <w:t xml:space="preserve">يقسم العمل </w:t>
            </w:r>
            <w:r>
              <w:rPr>
                <w:rFonts w:ascii="Janna LT" w:hAnsi="Janna LT" w:cs="Janna LT" w:hint="cs"/>
                <w:b/>
                <w:bCs/>
                <w:sz w:val="28"/>
                <w:szCs w:val="28"/>
                <w:rtl/>
                <w:lang w:bidi="ar-EG"/>
              </w:rPr>
              <w:t xml:space="preserve">الإداري </w:t>
            </w:r>
            <w:r w:rsidRPr="008F4A20">
              <w:rPr>
                <w:rFonts w:ascii="Janna LT" w:hAnsi="Janna LT" w:cs="Janna LT" w:hint="cs"/>
                <w:b/>
                <w:bCs/>
                <w:sz w:val="28"/>
                <w:szCs w:val="28"/>
                <w:rtl/>
                <w:lang w:bidi="ar-EG"/>
              </w:rPr>
              <w:t xml:space="preserve">بالمشروع وفق مسارات متوازية </w:t>
            </w:r>
            <w:r>
              <w:rPr>
                <w:rFonts w:ascii="Janna LT" w:hAnsi="Janna LT" w:cs="Janna LT" w:hint="cs"/>
                <w:b/>
                <w:bCs/>
                <w:sz w:val="28"/>
                <w:szCs w:val="28"/>
                <w:rtl/>
                <w:lang w:bidi="ar-EG"/>
              </w:rPr>
              <w:t xml:space="preserve">لتحقيق الأهداف </w:t>
            </w:r>
            <w:r w:rsidRPr="008F4A20">
              <w:rPr>
                <w:rFonts w:ascii="Janna LT" w:hAnsi="Janna LT" w:cs="Janna LT" w:hint="cs"/>
                <w:b/>
                <w:bCs/>
                <w:sz w:val="28"/>
                <w:szCs w:val="28"/>
                <w:rtl/>
                <w:lang w:bidi="ar-EG"/>
              </w:rPr>
              <w:t>،،،</w:t>
            </w:r>
          </w:p>
        </w:tc>
      </w:tr>
      <w:tr w:rsidR="00D6214E" w:rsidTr="00677E25">
        <w:tc>
          <w:tcPr>
            <w:tcW w:w="10746" w:type="dxa"/>
          </w:tcPr>
          <w:p w:rsidR="00D6214E" w:rsidRDefault="00D6214E" w:rsidP="003A3F0E"/>
          <w:tbl>
            <w:tblPr>
              <w:tblStyle w:val="TableGrid"/>
              <w:bidiVisual/>
              <w:tblW w:w="10525" w:type="dxa"/>
              <w:tblBorders>
                <w:top w:val="single" w:sz="4" w:space="0" w:color="987200" w:themeColor="accent3" w:themeShade="BF"/>
                <w:left w:val="single" w:sz="4" w:space="0" w:color="987200" w:themeColor="accent3" w:themeShade="BF"/>
                <w:bottom w:val="single" w:sz="4" w:space="0" w:color="987200" w:themeColor="accent3" w:themeShade="BF"/>
                <w:right w:val="single" w:sz="4" w:space="0" w:color="987200" w:themeColor="accent3" w:themeShade="BF"/>
                <w:insideH w:val="single" w:sz="4" w:space="0" w:color="987200" w:themeColor="accent3" w:themeShade="BF"/>
                <w:insideV w:val="single" w:sz="4" w:space="0" w:color="987200" w:themeColor="accent3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75"/>
              <w:gridCol w:w="2700"/>
              <w:gridCol w:w="4500"/>
              <w:gridCol w:w="2250"/>
            </w:tblGrid>
            <w:tr w:rsidR="00C522B1" w:rsidRPr="00544A08" w:rsidTr="00C522B1">
              <w:trPr>
                <w:cantSplit/>
                <w:trHeight w:val="1134"/>
              </w:trPr>
              <w:tc>
                <w:tcPr>
                  <w:tcW w:w="1075" w:type="dxa"/>
                  <w:tcBorders>
                    <w:bottom w:val="double" w:sz="4" w:space="0" w:color="C08E00" w:themeColor="accent1"/>
                  </w:tcBorders>
                  <w:shd w:val="clear" w:color="auto" w:fill="009999" w:themeFill="accent4"/>
                  <w:vAlign w:val="center"/>
                </w:tcPr>
                <w:p w:rsidR="00D6214E" w:rsidRPr="00897A60" w:rsidRDefault="00D6214E" w:rsidP="003D4054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FFFFFF" w:themeColor="background1"/>
                      <w:sz w:val="28"/>
                      <w:szCs w:val="28"/>
                      <w:rtl/>
                    </w:rPr>
                  </w:pPr>
                  <w:r w:rsidRPr="00897A60">
                    <w:rPr>
                      <w:rFonts w:ascii="Janna LT" w:hAnsi="Janna LT" w:cs="Janna LT"/>
                      <w:b/>
                      <w:bCs/>
                      <w:color w:val="FFFFFF" w:themeColor="background1"/>
                      <w:sz w:val="28"/>
                      <w:szCs w:val="28"/>
                      <w:rtl/>
                    </w:rPr>
                    <w:t>المسار</w:t>
                  </w:r>
                </w:p>
              </w:tc>
              <w:tc>
                <w:tcPr>
                  <w:tcW w:w="2700" w:type="dxa"/>
                  <w:tcBorders>
                    <w:bottom w:val="double" w:sz="4" w:space="0" w:color="C08E00" w:themeColor="accent1"/>
                  </w:tcBorders>
                  <w:shd w:val="clear" w:color="auto" w:fill="009999" w:themeFill="accent4"/>
                  <w:vAlign w:val="center"/>
                </w:tcPr>
                <w:p w:rsidR="00D6214E" w:rsidRPr="00897A60" w:rsidRDefault="00D6214E" w:rsidP="003A3F0E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FFFFFF" w:themeColor="background1"/>
                      <w:sz w:val="28"/>
                      <w:szCs w:val="28"/>
                      <w:rtl/>
                    </w:rPr>
                  </w:pPr>
                  <w:r w:rsidRPr="00897A60">
                    <w:rPr>
                      <w:rFonts w:ascii="Janna LT" w:hAnsi="Janna LT" w:cs="Janna LT" w:hint="cs"/>
                      <w:b/>
                      <w:bCs/>
                      <w:color w:val="FFFFFF" w:themeColor="background1"/>
                      <w:sz w:val="28"/>
                      <w:szCs w:val="28"/>
                      <w:rtl/>
                    </w:rPr>
                    <w:t xml:space="preserve">الهدف </w:t>
                  </w:r>
                </w:p>
              </w:tc>
              <w:tc>
                <w:tcPr>
                  <w:tcW w:w="4500" w:type="dxa"/>
                  <w:tcBorders>
                    <w:bottom w:val="double" w:sz="4" w:space="0" w:color="C08E00" w:themeColor="accent1"/>
                  </w:tcBorders>
                  <w:shd w:val="clear" w:color="auto" w:fill="009999" w:themeFill="accent4"/>
                  <w:vAlign w:val="center"/>
                </w:tcPr>
                <w:p w:rsidR="00D6214E" w:rsidRPr="00897A60" w:rsidRDefault="00D6214E" w:rsidP="003A3F0E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FFFFFF" w:themeColor="background1"/>
                      <w:sz w:val="28"/>
                      <w:szCs w:val="28"/>
                      <w:rtl/>
                    </w:rPr>
                  </w:pPr>
                  <w:r w:rsidRPr="00897A60">
                    <w:rPr>
                      <w:rFonts w:ascii="Janna LT" w:hAnsi="Janna LT" w:cs="Janna LT" w:hint="cs"/>
                      <w:b/>
                      <w:bCs/>
                      <w:color w:val="FFFFFF" w:themeColor="background1"/>
                      <w:sz w:val="28"/>
                      <w:szCs w:val="28"/>
                      <w:rtl/>
                    </w:rPr>
                    <w:t>الإجراءات</w:t>
                  </w:r>
                </w:p>
              </w:tc>
              <w:tc>
                <w:tcPr>
                  <w:tcW w:w="2250" w:type="dxa"/>
                  <w:tcBorders>
                    <w:bottom w:val="double" w:sz="4" w:space="0" w:color="C08E00" w:themeColor="accent1"/>
                  </w:tcBorders>
                  <w:shd w:val="clear" w:color="auto" w:fill="009999" w:themeFill="accent4"/>
                  <w:vAlign w:val="center"/>
                </w:tcPr>
                <w:p w:rsidR="00D6214E" w:rsidRPr="00897A60" w:rsidRDefault="00D6214E" w:rsidP="00460309">
                  <w:pPr>
                    <w:jc w:val="center"/>
                    <w:rPr>
                      <w:rFonts w:ascii="Janna LT" w:hAnsi="Janna LT" w:cs="Janna LT"/>
                      <w:b/>
                      <w:bCs/>
                      <w:color w:val="FFFFFF" w:themeColor="background1"/>
                      <w:sz w:val="28"/>
                      <w:szCs w:val="28"/>
                      <w:rtl/>
                    </w:rPr>
                  </w:pPr>
                  <w:r w:rsidRPr="00897A60">
                    <w:rPr>
                      <w:rFonts w:ascii="Janna LT" w:hAnsi="Janna LT" w:cs="Janna LT" w:hint="cs"/>
                      <w:b/>
                      <w:bCs/>
                      <w:color w:val="FFFFFF" w:themeColor="background1"/>
                      <w:sz w:val="28"/>
                      <w:szCs w:val="28"/>
                      <w:rtl/>
                    </w:rPr>
                    <w:t>النسبة المتوقع</w:t>
                  </w:r>
                  <w:r w:rsidR="00C522B1">
                    <w:rPr>
                      <w:rFonts w:ascii="Janna LT" w:hAnsi="Janna LT" w:cs="Janna LT" w:hint="cs"/>
                      <w:b/>
                      <w:bCs/>
                      <w:color w:val="FFFFFF" w:themeColor="background1"/>
                      <w:sz w:val="28"/>
                      <w:szCs w:val="28"/>
                      <w:rtl/>
                    </w:rPr>
                    <w:t xml:space="preserve"> تحقيقها</w:t>
                  </w:r>
                </w:p>
              </w:tc>
            </w:tr>
            <w:tr w:rsidR="003D4054" w:rsidRPr="00286CBB" w:rsidTr="00C522B1">
              <w:trPr>
                <w:trHeight w:val="1340"/>
              </w:trPr>
              <w:tc>
                <w:tcPr>
                  <w:tcW w:w="1075" w:type="dxa"/>
                  <w:vMerge w:val="restart"/>
                  <w:tcBorders>
                    <w:top w:val="double" w:sz="4" w:space="0" w:color="C08E00" w:themeColor="accent1"/>
                  </w:tcBorders>
                  <w:shd w:val="clear" w:color="auto" w:fill="009999" w:themeFill="accent4"/>
                  <w:textDirection w:val="tbRl"/>
                  <w:vAlign w:val="center"/>
                </w:tcPr>
                <w:p w:rsidR="00D6214E" w:rsidRPr="00897A60" w:rsidRDefault="00D6214E" w:rsidP="003D4054">
                  <w:pPr>
                    <w:ind w:left="113" w:right="113"/>
                    <w:jc w:val="center"/>
                    <w:rPr>
                      <w:rFonts w:ascii="Janna LT" w:hAnsi="Janna LT" w:cs="Janna LT"/>
                      <w:b/>
                      <w:bCs/>
                      <w:color w:val="FFFFFF" w:themeColor="background1"/>
                      <w:rtl/>
                      <w:lang w:bidi="ar-EG"/>
                    </w:rPr>
                  </w:pPr>
                  <w:r w:rsidRPr="00897A60">
                    <w:rPr>
                      <w:rFonts w:ascii="Janna LT" w:hAnsi="Janna LT" w:cs="Janna LT" w:hint="cs"/>
                      <w:b/>
                      <w:bCs/>
                      <w:color w:val="FFFFFF" w:themeColor="background1"/>
                      <w:rtl/>
                      <w:lang w:bidi="ar-EG"/>
                    </w:rPr>
                    <w:t>تطوير إستخدام المسار التقني للتوظيف بالمشروع</w:t>
                  </w:r>
                </w:p>
              </w:tc>
              <w:tc>
                <w:tcPr>
                  <w:tcW w:w="2700" w:type="dxa"/>
                  <w:tcBorders>
                    <w:top w:val="double" w:sz="4" w:space="0" w:color="C08E00" w:themeColor="accent1"/>
                  </w:tcBorders>
                  <w:vAlign w:val="center"/>
                </w:tcPr>
                <w:p w:rsidR="00D6214E" w:rsidRPr="00286CBB" w:rsidRDefault="00D6214E" w:rsidP="003A3F0E">
                  <w:pPr>
                    <w:bidi w:val="0"/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تطوير خصائص البوابة للتوفيق بين الشركات والموظفين وتقديم خدمات التوظيف الإلكتروني. </w:t>
                  </w:r>
                </w:p>
              </w:tc>
              <w:tc>
                <w:tcPr>
                  <w:tcW w:w="4500" w:type="dxa"/>
                  <w:tcBorders>
                    <w:top w:val="double" w:sz="4" w:space="0" w:color="C08E00" w:themeColor="accent1"/>
                  </w:tcBorders>
                  <w:vAlign w:val="center"/>
                </w:tcPr>
                <w:p w:rsidR="00D6214E" w:rsidRDefault="00D6214E" w:rsidP="003A3F0E">
                  <w:pPr>
                    <w:pStyle w:val="ListParagraph"/>
                    <w:numPr>
                      <w:ilvl w:val="0"/>
                      <w:numId w:val="9"/>
                    </w:numPr>
                    <w:ind w:left="360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إستحداث تقنيات جديدة للموظفين والشركات.</w:t>
                  </w:r>
                </w:p>
                <w:p w:rsidR="00D6214E" w:rsidRPr="00A83726" w:rsidRDefault="00D6214E" w:rsidP="003A3F0E">
                  <w:pPr>
                    <w:pStyle w:val="ListParagraph"/>
                    <w:numPr>
                      <w:ilvl w:val="0"/>
                      <w:numId w:val="9"/>
                    </w:numPr>
                    <w:ind w:left="360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تطوير نسخة إي </w:t>
                  </w:r>
                  <w:r>
                    <w:rPr>
                      <w:rFonts w:ascii="Janna LT" w:hAnsi="Janna LT" w:cs="Janna LT"/>
                      <w:rtl/>
                      <w:lang w:bidi="ar-EG"/>
                    </w:rPr>
                    <w:t>–</w:t>
                  </w: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 دوام على الجوال.</w:t>
                  </w:r>
                </w:p>
              </w:tc>
              <w:tc>
                <w:tcPr>
                  <w:tcW w:w="2250" w:type="dxa"/>
                  <w:tcBorders>
                    <w:top w:val="double" w:sz="4" w:space="0" w:color="C08E00" w:themeColor="accent1"/>
                  </w:tcBorders>
                  <w:vAlign w:val="center"/>
                </w:tcPr>
                <w:p w:rsidR="00D6214E" w:rsidRPr="00286CBB" w:rsidRDefault="00D6214E" w:rsidP="008D7B61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60 %</w:t>
                  </w:r>
                </w:p>
              </w:tc>
            </w:tr>
            <w:tr w:rsidR="003D4054" w:rsidRPr="00286CBB" w:rsidTr="00C522B1">
              <w:trPr>
                <w:trHeight w:val="1583"/>
              </w:trPr>
              <w:tc>
                <w:tcPr>
                  <w:tcW w:w="1075" w:type="dxa"/>
                  <w:vMerge/>
                  <w:shd w:val="clear" w:color="auto" w:fill="009999" w:themeFill="accent4"/>
                  <w:textDirection w:val="tbRl"/>
                  <w:vAlign w:val="center"/>
                </w:tcPr>
                <w:p w:rsidR="00D6214E" w:rsidRPr="00897A60" w:rsidRDefault="00D6214E" w:rsidP="003D4054">
                  <w:pPr>
                    <w:ind w:left="113" w:right="113"/>
                    <w:jc w:val="center"/>
                    <w:rPr>
                      <w:rFonts w:ascii="Janna LT" w:hAnsi="Janna LT" w:cs="Janna LT"/>
                      <w:b/>
                      <w:bCs/>
                      <w:color w:val="FFFFFF" w:themeColor="background1"/>
                      <w:rtl/>
                      <w:lang w:bidi="ar-EG"/>
                    </w:rPr>
                  </w:pPr>
                </w:p>
              </w:tc>
              <w:tc>
                <w:tcPr>
                  <w:tcW w:w="2700" w:type="dxa"/>
                  <w:vAlign w:val="center"/>
                </w:tcPr>
                <w:p w:rsidR="00D6214E" w:rsidRPr="00286CBB" w:rsidRDefault="00D6214E" w:rsidP="003A3F0E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7C6EE1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دعم </w:t>
                  </w: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ذوي الإ</w:t>
                  </w:r>
                  <w:r w:rsidRPr="007C6EE1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عاقة والمرأة بتوفير فرص عمل </w:t>
                  </w: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حقيقية ومرنة للعمل </w:t>
                  </w:r>
                  <w:r w:rsidRPr="007C6EE1">
                    <w:rPr>
                      <w:rFonts w:ascii="Janna LT" w:hAnsi="Janna LT" w:cs="Janna LT" w:hint="cs"/>
                      <w:rtl/>
                      <w:lang w:bidi="ar-EG"/>
                    </w:rPr>
                    <w:t>عن بعد</w:t>
                  </w: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 </w:t>
                  </w:r>
                </w:p>
              </w:tc>
              <w:tc>
                <w:tcPr>
                  <w:tcW w:w="4500" w:type="dxa"/>
                  <w:vAlign w:val="center"/>
                </w:tcPr>
                <w:p w:rsidR="00D6214E" w:rsidRDefault="00D6214E" w:rsidP="00460309">
                  <w:pPr>
                    <w:pStyle w:val="ListParagraph"/>
                    <w:numPr>
                      <w:ilvl w:val="0"/>
                      <w:numId w:val="9"/>
                    </w:numPr>
                    <w:ind w:left="360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تطوير ا</w:t>
                  </w:r>
                  <w:r w:rsidRPr="003A3F0E">
                    <w:rPr>
                      <w:rFonts w:ascii="Janna LT" w:hAnsi="Janna LT" w:cs="Janna LT" w:hint="cs"/>
                      <w:rtl/>
                      <w:lang w:bidi="ar-EG"/>
                    </w:rPr>
                    <w:t>لنظام الإلكتروني لمتابعة أداء المهام للشركات والموظفين عن بعد</w:t>
                  </w: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.</w:t>
                  </w:r>
                </w:p>
                <w:p w:rsidR="003D4054" w:rsidRDefault="00D6214E" w:rsidP="00B47216">
                  <w:pPr>
                    <w:pStyle w:val="ListParagraph"/>
                    <w:numPr>
                      <w:ilvl w:val="0"/>
                      <w:numId w:val="9"/>
                    </w:numPr>
                    <w:ind w:left="360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 w:rsidRPr="003A3F0E">
                    <w:rPr>
                      <w:rFonts w:ascii="Janna LT" w:hAnsi="Janna LT" w:cs="Janna LT" w:hint="cs"/>
                      <w:rtl/>
                      <w:lang w:bidi="ar-EG"/>
                    </w:rPr>
                    <w:t>توث</w:t>
                  </w: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يق النظام</w:t>
                  </w:r>
                  <w:r w:rsidRPr="003A3F0E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 من وزارة العمل السعودية ضمن بوابة العمل عن بعد الرسمية.</w:t>
                  </w:r>
                </w:p>
                <w:p w:rsidR="00B47216" w:rsidRDefault="00B47216" w:rsidP="00B47216">
                  <w:pPr>
                    <w:jc w:val="lowKashida"/>
                    <w:rPr>
                      <w:rFonts w:ascii="Janna LT" w:hAnsi="Janna LT" w:cs="Janna LT"/>
                      <w:rtl/>
                      <w:lang w:bidi="ar-EG"/>
                    </w:rPr>
                  </w:pPr>
                </w:p>
                <w:p w:rsidR="00B47216" w:rsidRPr="00B47216" w:rsidRDefault="00B47216" w:rsidP="00B47216">
                  <w:pPr>
                    <w:jc w:val="lowKashida"/>
                    <w:rPr>
                      <w:rFonts w:ascii="Janna LT" w:hAnsi="Janna LT" w:cs="Janna LT"/>
                      <w:rtl/>
                      <w:lang w:bidi="ar-EG"/>
                    </w:rPr>
                  </w:pPr>
                </w:p>
              </w:tc>
              <w:tc>
                <w:tcPr>
                  <w:tcW w:w="2250" w:type="dxa"/>
                  <w:vAlign w:val="center"/>
                </w:tcPr>
                <w:p w:rsidR="00D6214E" w:rsidRPr="00286CBB" w:rsidRDefault="00D6214E" w:rsidP="00F5329B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70 %</w:t>
                  </w:r>
                </w:p>
              </w:tc>
            </w:tr>
            <w:tr w:rsidR="003D4054" w:rsidRPr="009C5D42" w:rsidTr="00C522B1">
              <w:tc>
                <w:tcPr>
                  <w:tcW w:w="1075" w:type="dxa"/>
                  <w:vMerge w:val="restart"/>
                  <w:tcBorders>
                    <w:top w:val="double" w:sz="4" w:space="0" w:color="C08E00" w:themeColor="accent1"/>
                  </w:tcBorders>
                  <w:shd w:val="clear" w:color="auto" w:fill="009999" w:themeFill="accent4"/>
                  <w:textDirection w:val="tbRl"/>
                  <w:vAlign w:val="center"/>
                </w:tcPr>
                <w:p w:rsidR="00D6214E" w:rsidRPr="00897A60" w:rsidRDefault="00D6214E" w:rsidP="003D4054">
                  <w:pPr>
                    <w:ind w:left="113" w:right="113"/>
                    <w:jc w:val="center"/>
                    <w:rPr>
                      <w:rFonts w:ascii="Janna LT" w:hAnsi="Janna LT" w:cs="Janna LT"/>
                      <w:color w:val="FFFFFF" w:themeColor="background1"/>
                      <w:rtl/>
                      <w:lang w:bidi="ar-EG"/>
                    </w:rPr>
                  </w:pPr>
                  <w:r w:rsidRPr="00897A60">
                    <w:rPr>
                      <w:rFonts w:ascii="Janna LT" w:hAnsi="Janna LT" w:cs="Janna LT" w:hint="cs"/>
                      <w:b/>
                      <w:bCs/>
                      <w:color w:val="FFFFFF" w:themeColor="background1"/>
                      <w:rtl/>
                      <w:lang w:bidi="ar-EG"/>
                    </w:rPr>
                    <w:lastRenderedPageBreak/>
                    <w:t>مسار إدارة بيانات المشتركين بالبوابة</w:t>
                  </w:r>
                </w:p>
              </w:tc>
              <w:tc>
                <w:tcPr>
                  <w:tcW w:w="2700" w:type="dxa"/>
                  <w:tcBorders>
                    <w:top w:val="double" w:sz="4" w:space="0" w:color="C08E00" w:themeColor="accent1"/>
                  </w:tcBorders>
                  <w:vAlign w:val="center"/>
                </w:tcPr>
                <w:p w:rsidR="00D6214E" w:rsidRPr="007824E1" w:rsidRDefault="00D6214E" w:rsidP="00BB7B6F">
                  <w:pPr>
                    <w:pStyle w:val="ListParagraph"/>
                    <w:numPr>
                      <w:ilvl w:val="0"/>
                      <w:numId w:val="7"/>
                    </w:numPr>
                    <w:ind w:left="522"/>
                    <w:jc w:val="lowKashida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7824E1">
                    <w:rPr>
                      <w:rFonts w:ascii="Janna LT" w:hAnsi="Janna LT" w:cs="Janna LT" w:hint="cs"/>
                      <w:rtl/>
                      <w:lang w:bidi="ar-EG"/>
                    </w:rPr>
                    <w:t>التأكد من جنسية وبيانات المشتركين</w:t>
                  </w: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.</w:t>
                  </w:r>
                  <w:r w:rsidRPr="007824E1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 </w:t>
                  </w:r>
                </w:p>
                <w:p w:rsidR="00D6214E" w:rsidRPr="007824E1" w:rsidRDefault="00D6214E" w:rsidP="00BB7B6F">
                  <w:pPr>
                    <w:pStyle w:val="ListParagraph"/>
                    <w:numPr>
                      <w:ilvl w:val="0"/>
                      <w:numId w:val="7"/>
                    </w:numPr>
                    <w:ind w:left="522"/>
                    <w:jc w:val="lowKashida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7824E1">
                    <w:rPr>
                      <w:rFonts w:ascii="Janna LT" w:hAnsi="Janna LT" w:cs="Janna LT" w:hint="cs"/>
                      <w:rtl/>
                      <w:lang w:bidi="ar-EG"/>
                    </w:rPr>
                    <w:t>مصداقية البيانات التي ترسل للشركات</w:t>
                  </w: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.</w:t>
                  </w:r>
                </w:p>
              </w:tc>
              <w:tc>
                <w:tcPr>
                  <w:tcW w:w="4500" w:type="dxa"/>
                  <w:tcBorders>
                    <w:top w:val="double" w:sz="4" w:space="0" w:color="C08E00" w:themeColor="accent1"/>
                  </w:tcBorders>
                  <w:vAlign w:val="center"/>
                </w:tcPr>
                <w:p w:rsidR="00D6214E" w:rsidRPr="00C400F1" w:rsidRDefault="00D6214E" w:rsidP="00471805">
                  <w:pPr>
                    <w:numPr>
                      <w:ilvl w:val="0"/>
                      <w:numId w:val="6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 w:rsidRPr="00C400F1">
                    <w:rPr>
                      <w:rFonts w:ascii="Janna LT" w:hAnsi="Janna LT" w:cs="Janna LT"/>
                      <w:rtl/>
                      <w:lang w:bidi="ar-EG"/>
                    </w:rPr>
                    <w:t xml:space="preserve">التأكد من صحة </w:t>
                  </w: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السجل المدني</w:t>
                  </w:r>
                  <w:r w:rsidRPr="00C400F1">
                    <w:rPr>
                      <w:rFonts w:ascii="Janna LT" w:hAnsi="Janna LT" w:cs="Janna LT"/>
                      <w:rtl/>
                      <w:lang w:bidi="ar-EG"/>
                    </w:rPr>
                    <w:t xml:space="preserve"> للمشتركين بالبوابة قبل تفعيل الحسابات.</w:t>
                  </w:r>
                </w:p>
                <w:p w:rsidR="00D6214E" w:rsidRDefault="00D6214E" w:rsidP="00471805">
                  <w:pPr>
                    <w:numPr>
                      <w:ilvl w:val="0"/>
                      <w:numId w:val="6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 w:rsidRPr="00C400F1">
                    <w:rPr>
                      <w:rFonts w:ascii="Janna LT" w:hAnsi="Janna LT" w:cs="Janna LT"/>
                      <w:rtl/>
                      <w:lang w:bidi="ar-EG"/>
                    </w:rPr>
                    <w:t>تجهيز وإعداد أرشيف دوري بحالة البيان</w:t>
                  </w:r>
                  <w:r>
                    <w:rPr>
                      <w:rFonts w:ascii="Janna LT" w:hAnsi="Janna LT" w:cs="Janna LT"/>
                      <w:rtl/>
                      <w:lang w:bidi="ar-EG"/>
                    </w:rPr>
                    <w:t>ات الخاصة بالمشتركين في البوابة</w:t>
                  </w: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 وتحديثها.</w:t>
                  </w:r>
                </w:p>
                <w:p w:rsidR="00D6214E" w:rsidRPr="00471805" w:rsidRDefault="00D6214E" w:rsidP="00471805">
                  <w:pPr>
                    <w:numPr>
                      <w:ilvl w:val="0"/>
                      <w:numId w:val="6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ال</w:t>
                  </w:r>
                  <w:r w:rsidRPr="00C400F1">
                    <w:rPr>
                      <w:rFonts w:ascii="Janna LT" w:hAnsi="Janna LT" w:cs="Janna LT"/>
                      <w:rtl/>
                      <w:lang w:bidi="ar-EG"/>
                    </w:rPr>
                    <w:t xml:space="preserve">متابعة </w:t>
                  </w: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والتواصل بريدياً وعبر خدمات الواتس آب مع </w:t>
                  </w:r>
                  <w:r w:rsidRPr="00C400F1">
                    <w:rPr>
                      <w:rFonts w:ascii="Janna LT" w:hAnsi="Janna LT" w:cs="Janna LT"/>
                      <w:rtl/>
                      <w:lang w:bidi="ar-EG"/>
                    </w:rPr>
                    <w:t>المسجلي</w:t>
                  </w:r>
                  <w:r>
                    <w:rPr>
                      <w:rFonts w:ascii="Janna LT" w:hAnsi="Janna LT" w:cs="Janna LT"/>
                      <w:rtl/>
                      <w:lang w:bidi="ar-EG"/>
                    </w:rPr>
                    <w:t>ن بالبوابة سواء موظفين أو شركات</w:t>
                  </w: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 للتاكد من البيانات.</w:t>
                  </w:r>
                </w:p>
              </w:tc>
              <w:tc>
                <w:tcPr>
                  <w:tcW w:w="2250" w:type="dxa"/>
                  <w:tcBorders>
                    <w:top w:val="double" w:sz="4" w:space="0" w:color="C08E00" w:themeColor="accent1"/>
                  </w:tcBorders>
                  <w:vAlign w:val="center"/>
                </w:tcPr>
                <w:p w:rsidR="00D6214E" w:rsidRPr="00C400F1" w:rsidRDefault="00897A60" w:rsidP="00897A60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95 %</w:t>
                  </w:r>
                </w:p>
              </w:tc>
            </w:tr>
            <w:tr w:rsidR="003D4054" w:rsidRPr="007824E1" w:rsidTr="00C522B1">
              <w:tc>
                <w:tcPr>
                  <w:tcW w:w="1075" w:type="dxa"/>
                  <w:vMerge/>
                  <w:tcBorders>
                    <w:bottom w:val="double" w:sz="4" w:space="0" w:color="C08E00" w:themeColor="accent1"/>
                  </w:tcBorders>
                  <w:shd w:val="clear" w:color="auto" w:fill="009999" w:themeFill="accent4"/>
                  <w:textDirection w:val="tbRl"/>
                  <w:vAlign w:val="center"/>
                </w:tcPr>
                <w:p w:rsidR="00D6214E" w:rsidRPr="00897A60" w:rsidRDefault="00D6214E" w:rsidP="003D4054">
                  <w:pPr>
                    <w:ind w:left="113" w:right="113"/>
                    <w:jc w:val="center"/>
                    <w:rPr>
                      <w:rFonts w:ascii="Janna LT" w:hAnsi="Janna LT" w:cs="Janna LT"/>
                      <w:color w:val="FFFFFF" w:themeColor="background1"/>
                      <w:rtl/>
                      <w:lang w:bidi="ar-EG"/>
                    </w:rPr>
                  </w:pPr>
                </w:p>
              </w:tc>
              <w:tc>
                <w:tcPr>
                  <w:tcW w:w="2700" w:type="dxa"/>
                  <w:tcBorders>
                    <w:bottom w:val="double" w:sz="4" w:space="0" w:color="C08E00" w:themeColor="accent1"/>
                  </w:tcBorders>
                  <w:vAlign w:val="center"/>
                </w:tcPr>
                <w:p w:rsidR="00D6214E" w:rsidRPr="00F5329B" w:rsidRDefault="00D6214E" w:rsidP="00261770">
                  <w:pPr>
                    <w:pStyle w:val="ListParagraph"/>
                    <w:numPr>
                      <w:ilvl w:val="0"/>
                      <w:numId w:val="7"/>
                    </w:numPr>
                    <w:ind w:left="360"/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F5329B">
                    <w:rPr>
                      <w:rFonts w:ascii="Janna LT" w:hAnsi="Janna LT" w:cs="Janna LT" w:hint="cs"/>
                      <w:rtl/>
                      <w:lang w:bidi="ar-EG"/>
                    </w:rPr>
                    <w:t>جذب مزيد من الزوار</w:t>
                  </w:r>
                </w:p>
              </w:tc>
              <w:tc>
                <w:tcPr>
                  <w:tcW w:w="4500" w:type="dxa"/>
                  <w:tcBorders>
                    <w:bottom w:val="double" w:sz="4" w:space="0" w:color="C08E00" w:themeColor="accent1"/>
                  </w:tcBorders>
                  <w:vAlign w:val="center"/>
                </w:tcPr>
                <w:p w:rsidR="00D6214E" w:rsidRPr="005723EF" w:rsidRDefault="00D6214E" w:rsidP="005723EF">
                  <w:pPr>
                    <w:pStyle w:val="ListParagraph"/>
                    <w:numPr>
                      <w:ilvl w:val="0"/>
                      <w:numId w:val="9"/>
                    </w:numPr>
                    <w:ind w:left="360"/>
                    <w:jc w:val="lowKashida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F5329B">
                    <w:rPr>
                      <w:rFonts w:ascii="Janna LT" w:hAnsi="Janna LT" w:cs="Janna LT"/>
                      <w:rtl/>
                      <w:lang w:bidi="ar-EG"/>
                    </w:rPr>
                    <w:t>تحديث محتوى البوابة بشكل دوري (فيديوهات/ مقالات/ أخبار).</w:t>
                  </w:r>
                </w:p>
              </w:tc>
              <w:tc>
                <w:tcPr>
                  <w:tcW w:w="2250" w:type="dxa"/>
                  <w:tcBorders>
                    <w:bottom w:val="double" w:sz="4" w:space="0" w:color="C08E00" w:themeColor="accent1"/>
                  </w:tcBorders>
                  <w:vAlign w:val="center"/>
                </w:tcPr>
                <w:p w:rsidR="00D6214E" w:rsidRPr="00C400F1" w:rsidRDefault="00897A60" w:rsidP="00897A60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80 %</w:t>
                  </w:r>
                </w:p>
              </w:tc>
            </w:tr>
            <w:tr w:rsidR="003D4054" w:rsidRPr="00C47BC2" w:rsidTr="00C522B1">
              <w:tc>
                <w:tcPr>
                  <w:tcW w:w="1075" w:type="dxa"/>
                  <w:vMerge w:val="restart"/>
                  <w:tcBorders>
                    <w:top w:val="double" w:sz="4" w:space="0" w:color="C08E00" w:themeColor="accent1"/>
                  </w:tcBorders>
                  <w:shd w:val="clear" w:color="auto" w:fill="009999" w:themeFill="accent4"/>
                  <w:textDirection w:val="tbRl"/>
                  <w:vAlign w:val="center"/>
                </w:tcPr>
                <w:p w:rsidR="00D6214E" w:rsidRPr="00897A60" w:rsidRDefault="00D6214E" w:rsidP="003D4054">
                  <w:pPr>
                    <w:ind w:left="113" w:right="113"/>
                    <w:jc w:val="center"/>
                    <w:rPr>
                      <w:rFonts w:ascii="Janna LT" w:hAnsi="Janna LT" w:cs="Janna LT"/>
                      <w:b/>
                      <w:bCs/>
                      <w:color w:val="FFFFFF" w:themeColor="background1"/>
                      <w:rtl/>
                      <w:lang w:bidi="ar-EG"/>
                    </w:rPr>
                  </w:pPr>
                  <w:r w:rsidRPr="00897A60">
                    <w:rPr>
                      <w:rFonts w:ascii="Janna LT" w:hAnsi="Janna LT" w:cs="Janna LT" w:hint="cs"/>
                      <w:b/>
                      <w:bCs/>
                      <w:color w:val="FFFFFF" w:themeColor="background1"/>
                      <w:rtl/>
                      <w:lang w:bidi="ar-EG"/>
                    </w:rPr>
                    <w:t>مسار الدعم الفني</w:t>
                  </w:r>
                </w:p>
              </w:tc>
              <w:tc>
                <w:tcPr>
                  <w:tcW w:w="2700" w:type="dxa"/>
                  <w:tcBorders>
                    <w:top w:val="double" w:sz="4" w:space="0" w:color="C08E00" w:themeColor="accent1"/>
                  </w:tcBorders>
                  <w:vAlign w:val="center"/>
                </w:tcPr>
                <w:p w:rsidR="00D6214E" w:rsidRPr="00C47BC2" w:rsidRDefault="00D6214E" w:rsidP="003A3F0E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C47BC2">
                    <w:rPr>
                      <w:rFonts w:ascii="Janna LT" w:hAnsi="Janna LT" w:cs="Janna LT" w:hint="cs"/>
                      <w:rtl/>
                      <w:lang w:bidi="ar-EG"/>
                    </w:rPr>
                    <w:t>التفاعل مع مشتركي وز</w:t>
                  </w: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و</w:t>
                  </w:r>
                  <w:r w:rsidRPr="00C47BC2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ار البوابة والمهتمين بالمشروع </w:t>
                  </w:r>
                </w:p>
              </w:tc>
              <w:tc>
                <w:tcPr>
                  <w:tcW w:w="4500" w:type="dxa"/>
                  <w:tcBorders>
                    <w:top w:val="double" w:sz="4" w:space="0" w:color="C08E00" w:themeColor="accent1"/>
                  </w:tcBorders>
                  <w:vAlign w:val="center"/>
                </w:tcPr>
                <w:p w:rsidR="00D6214E" w:rsidRDefault="00D6214E" w:rsidP="00D86881">
                  <w:pPr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تفعيل وتخصيص خدمة تواصل "</w:t>
                  </w:r>
                  <w:r w:rsidRPr="00916838">
                    <w:rPr>
                      <w:rFonts w:ascii="Janna LT" w:hAnsi="Janna LT" w:cs="Janna LT" w:hint="cs"/>
                      <w:rtl/>
                      <w:lang w:bidi="ar-EG"/>
                    </w:rPr>
                    <w:t>واتس آب</w:t>
                  </w: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" بالمشروع /</w:t>
                  </w:r>
                </w:p>
                <w:p w:rsidR="00D6214E" w:rsidRDefault="00D6214E" w:rsidP="00D86881">
                  <w:pPr>
                    <w:numPr>
                      <w:ilvl w:val="0"/>
                      <w:numId w:val="6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الرد على</w:t>
                  </w:r>
                  <w:r>
                    <w:rPr>
                      <w:rFonts w:ascii="Janna LT" w:hAnsi="Janna LT" w:cs="Janna LT"/>
                      <w:rtl/>
                      <w:lang w:bidi="ar-EG"/>
                    </w:rPr>
                    <w:t xml:space="preserve"> </w:t>
                  </w: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إ</w:t>
                  </w:r>
                  <w:r w:rsidRPr="00C400F1">
                    <w:rPr>
                      <w:rFonts w:ascii="Janna LT" w:hAnsi="Janna LT" w:cs="Janna LT"/>
                      <w:rtl/>
                      <w:lang w:bidi="ar-EG"/>
                    </w:rPr>
                    <w:t>ستفسارات العملاء</w:t>
                  </w: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.</w:t>
                  </w:r>
                </w:p>
                <w:p w:rsidR="00D6214E" w:rsidRDefault="00D6214E" w:rsidP="00D86881">
                  <w:pPr>
                    <w:numPr>
                      <w:ilvl w:val="0"/>
                      <w:numId w:val="6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إرسال الإعلانات الوظيفية الجديدة بالبوابة إلى المشتركين بخدمة الواتس آب.</w:t>
                  </w:r>
                </w:p>
                <w:p w:rsidR="00D6214E" w:rsidRPr="00D86881" w:rsidRDefault="00D6214E" w:rsidP="00D86881">
                  <w:pPr>
                    <w:numPr>
                      <w:ilvl w:val="0"/>
                      <w:numId w:val="6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الإستفسار من كل موظف مشترك قبل ارساله كمقترح لوظيفة بشركة.</w:t>
                  </w:r>
                </w:p>
              </w:tc>
              <w:tc>
                <w:tcPr>
                  <w:tcW w:w="2250" w:type="dxa"/>
                  <w:tcBorders>
                    <w:top w:val="double" w:sz="4" w:space="0" w:color="C08E00" w:themeColor="accent1"/>
                  </w:tcBorders>
                  <w:vAlign w:val="center"/>
                </w:tcPr>
                <w:p w:rsidR="00D6214E" w:rsidRPr="00C400F1" w:rsidRDefault="00897A60" w:rsidP="00897A60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80 %</w:t>
                  </w:r>
                </w:p>
              </w:tc>
            </w:tr>
            <w:tr w:rsidR="003D4054" w:rsidRPr="0068048E" w:rsidTr="00C522B1">
              <w:trPr>
                <w:trHeight w:val="4895"/>
              </w:trPr>
              <w:tc>
                <w:tcPr>
                  <w:tcW w:w="1075" w:type="dxa"/>
                  <w:vMerge/>
                  <w:shd w:val="clear" w:color="auto" w:fill="009999" w:themeFill="accent4"/>
                  <w:textDirection w:val="tbRl"/>
                  <w:vAlign w:val="center"/>
                </w:tcPr>
                <w:p w:rsidR="00D6214E" w:rsidRPr="00897A60" w:rsidRDefault="00D6214E" w:rsidP="003D4054">
                  <w:pPr>
                    <w:ind w:left="113" w:right="113"/>
                    <w:jc w:val="center"/>
                    <w:rPr>
                      <w:rFonts w:ascii="Janna LT" w:hAnsi="Janna LT" w:cs="Janna LT"/>
                      <w:b/>
                      <w:bCs/>
                      <w:color w:val="FFFFFF" w:themeColor="background1"/>
                      <w:rtl/>
                      <w:lang w:bidi="ar-EG"/>
                    </w:rPr>
                  </w:pPr>
                </w:p>
              </w:tc>
              <w:tc>
                <w:tcPr>
                  <w:tcW w:w="2700" w:type="dxa"/>
                  <w:vAlign w:val="center"/>
                </w:tcPr>
                <w:p w:rsidR="00D6214E" w:rsidRPr="0068048E" w:rsidRDefault="00D6214E" w:rsidP="003A3F0E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68048E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استقبال ومتابعة استفسارات العملاء </w:t>
                  </w:r>
                </w:p>
              </w:tc>
              <w:tc>
                <w:tcPr>
                  <w:tcW w:w="4500" w:type="dxa"/>
                  <w:vAlign w:val="center"/>
                </w:tcPr>
                <w:p w:rsidR="00D6214E" w:rsidRDefault="00D6214E" w:rsidP="00EF6364">
                  <w:pPr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الدعم الفني عبر ال</w:t>
                  </w:r>
                  <w:r w:rsidRPr="00916838">
                    <w:rPr>
                      <w:rFonts w:ascii="Janna LT" w:hAnsi="Janna LT" w:cs="Janna LT" w:hint="cs"/>
                      <w:rtl/>
                      <w:lang w:bidi="ar-EG"/>
                    </w:rPr>
                    <w:t>بريد</w:t>
                  </w: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/</w:t>
                  </w:r>
                </w:p>
                <w:p w:rsidR="00D6214E" w:rsidRDefault="00D6214E" w:rsidP="00EF6364">
                  <w:pPr>
                    <w:numPr>
                      <w:ilvl w:val="0"/>
                      <w:numId w:val="6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تخصيص بريد لاستقبال السير الذاتية </w:t>
                  </w:r>
                  <w:hyperlink r:id="rId12" w:history="1">
                    <w:r w:rsidRPr="00B5199D">
                      <w:rPr>
                        <w:rStyle w:val="Hyperlink"/>
                        <w:rFonts w:ascii="Janna LT" w:hAnsi="Janna LT" w:cs="Janna LT"/>
                        <w:lang w:bidi="ar-EG"/>
                      </w:rPr>
                      <w:t>cv@edawam.com</w:t>
                    </w:r>
                  </w:hyperlink>
                  <w:r>
                    <w:rPr>
                      <w:rFonts w:ascii="Janna LT" w:hAnsi="Janna LT" w:cs="Janna LT"/>
                      <w:lang w:bidi="ar-EG"/>
                    </w:rPr>
                    <w:t xml:space="preserve"> </w:t>
                  </w:r>
                </w:p>
                <w:p w:rsidR="00D6214E" w:rsidRDefault="00D6214E" w:rsidP="00EF6364">
                  <w:pPr>
                    <w:numPr>
                      <w:ilvl w:val="0"/>
                      <w:numId w:val="6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تخصيص بريد للاستفسارات والمقترحات والتواصل مع الشركات </w:t>
                  </w:r>
                </w:p>
                <w:p w:rsidR="00D6214E" w:rsidRDefault="00980DDC" w:rsidP="00EF6364">
                  <w:pPr>
                    <w:ind w:left="288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hyperlink r:id="rId13" w:history="1">
                    <w:r w:rsidR="00D6214E" w:rsidRPr="00B5199D">
                      <w:rPr>
                        <w:rStyle w:val="Hyperlink"/>
                        <w:rFonts w:ascii="Janna LT" w:hAnsi="Janna LT" w:cs="Janna LT"/>
                        <w:lang w:bidi="ar-EG"/>
                      </w:rPr>
                      <w:t>contactus@edawam.com</w:t>
                    </w:r>
                  </w:hyperlink>
                  <w:r w:rsidR="00D6214E">
                    <w:rPr>
                      <w:rFonts w:ascii="Janna LT" w:hAnsi="Janna LT" w:cs="Janna LT"/>
                      <w:lang w:bidi="ar-EG"/>
                    </w:rPr>
                    <w:t xml:space="preserve"> </w:t>
                  </w:r>
                </w:p>
                <w:p w:rsidR="00D6214E" w:rsidRDefault="00D6214E" w:rsidP="00EF6364">
                  <w:pPr>
                    <w:numPr>
                      <w:ilvl w:val="0"/>
                      <w:numId w:val="6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تخصيص بريد لمسؤولي الشركات / مسؤولي الموظفين بالبوابة </w:t>
                  </w:r>
                </w:p>
                <w:p w:rsidR="00D6214E" w:rsidRDefault="00980DDC" w:rsidP="00EF6364">
                  <w:pPr>
                    <w:ind w:left="288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hyperlink r:id="rId14" w:history="1">
                    <w:r w:rsidR="00D6214E" w:rsidRPr="00B5199D">
                      <w:rPr>
                        <w:rStyle w:val="Hyperlink"/>
                        <w:rFonts w:ascii="Janna LT" w:hAnsi="Janna LT" w:cs="Janna LT"/>
                        <w:lang w:bidi="ar-EG"/>
                      </w:rPr>
                      <w:t>a.company@edawam.com</w:t>
                    </w:r>
                  </w:hyperlink>
                  <w:r w:rsidR="00D6214E">
                    <w:rPr>
                      <w:rFonts w:ascii="Janna LT" w:hAnsi="Janna LT" w:cs="Janna LT"/>
                      <w:lang w:bidi="ar-EG"/>
                    </w:rPr>
                    <w:t xml:space="preserve"> </w:t>
                  </w:r>
                </w:p>
                <w:p w:rsidR="00D6214E" w:rsidRDefault="00980DDC" w:rsidP="00EF6364">
                  <w:pPr>
                    <w:ind w:left="288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hyperlink r:id="rId15" w:history="1">
                    <w:r w:rsidR="00D6214E" w:rsidRPr="00B5199D">
                      <w:rPr>
                        <w:rStyle w:val="Hyperlink"/>
                        <w:rFonts w:ascii="Janna LT" w:hAnsi="Janna LT" w:cs="Janna LT"/>
                        <w:lang w:bidi="ar-EG"/>
                      </w:rPr>
                      <w:t>a.jobseeker@edawam.com</w:t>
                    </w:r>
                  </w:hyperlink>
                </w:p>
                <w:p w:rsidR="00D6214E" w:rsidRPr="00916838" w:rsidRDefault="00D6214E" w:rsidP="00EF6364">
                  <w:pPr>
                    <w:numPr>
                      <w:ilvl w:val="0"/>
                      <w:numId w:val="6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F61996">
                    <w:rPr>
                      <w:rFonts w:ascii="Janna LT" w:hAnsi="Janna LT" w:cs="Janna LT" w:hint="cs"/>
                      <w:rtl/>
                      <w:lang w:bidi="ar-EG"/>
                    </w:rPr>
                    <w:t>أرشفة السير الذاتية المرسلة عبر البريد</w:t>
                  </w: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.</w:t>
                  </w:r>
                </w:p>
              </w:tc>
              <w:tc>
                <w:tcPr>
                  <w:tcW w:w="2250" w:type="dxa"/>
                  <w:vAlign w:val="center"/>
                </w:tcPr>
                <w:p w:rsidR="00D6214E" w:rsidRPr="00F61996" w:rsidRDefault="00897A60" w:rsidP="00897A60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90 %</w:t>
                  </w:r>
                </w:p>
              </w:tc>
            </w:tr>
            <w:tr w:rsidR="003D4054" w:rsidRPr="00423A66" w:rsidTr="00232866">
              <w:trPr>
                <w:cantSplit/>
                <w:trHeight w:val="4092"/>
              </w:trPr>
              <w:tc>
                <w:tcPr>
                  <w:tcW w:w="1075" w:type="dxa"/>
                  <w:tcBorders>
                    <w:top w:val="double" w:sz="4" w:space="0" w:color="C08E00" w:themeColor="accent1"/>
                    <w:bottom w:val="double" w:sz="4" w:space="0" w:color="C08E00" w:themeColor="accent1"/>
                  </w:tcBorders>
                  <w:shd w:val="clear" w:color="auto" w:fill="009999" w:themeFill="accent4"/>
                  <w:textDirection w:val="tbRl"/>
                  <w:vAlign w:val="center"/>
                </w:tcPr>
                <w:p w:rsidR="00D6214E" w:rsidRPr="00897A60" w:rsidRDefault="00D6214E" w:rsidP="003D4054">
                  <w:pPr>
                    <w:ind w:left="113" w:right="113"/>
                    <w:jc w:val="center"/>
                    <w:rPr>
                      <w:rFonts w:ascii="Janna LT" w:hAnsi="Janna LT" w:cs="Janna LT"/>
                      <w:b/>
                      <w:bCs/>
                      <w:color w:val="FFFFFF" w:themeColor="background1"/>
                      <w:rtl/>
                      <w:lang w:bidi="ar-EG"/>
                    </w:rPr>
                  </w:pPr>
                  <w:r w:rsidRPr="00897A60">
                    <w:rPr>
                      <w:rFonts w:ascii="Janna LT" w:hAnsi="Janna LT" w:cs="Janna LT" w:hint="cs"/>
                      <w:b/>
                      <w:bCs/>
                      <w:color w:val="FFFFFF" w:themeColor="background1"/>
                      <w:rtl/>
                      <w:lang w:bidi="ar-EG"/>
                    </w:rPr>
                    <w:lastRenderedPageBreak/>
                    <w:t>مسار التوظيف</w:t>
                  </w:r>
                </w:p>
              </w:tc>
              <w:tc>
                <w:tcPr>
                  <w:tcW w:w="2700" w:type="dxa"/>
                  <w:tcBorders>
                    <w:top w:val="double" w:sz="4" w:space="0" w:color="C08E00" w:themeColor="accent1"/>
                    <w:bottom w:val="double" w:sz="4" w:space="0" w:color="C08E00" w:themeColor="accent1"/>
                  </w:tcBorders>
                  <w:vAlign w:val="center"/>
                </w:tcPr>
                <w:p w:rsidR="00D6214E" w:rsidRPr="00580C37" w:rsidRDefault="00580C37" w:rsidP="00232866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إستحداث</w:t>
                  </w:r>
                  <w:r w:rsidR="00D6214E" w:rsidRPr="00580C37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 </w:t>
                  </w:r>
                  <w:r w:rsidRPr="00580C37">
                    <w:rPr>
                      <w:rFonts w:ascii="Janna LT" w:hAnsi="Janna LT" w:cs="Janna LT" w:hint="cs"/>
                      <w:rtl/>
                      <w:lang w:bidi="ar-EG"/>
                    </w:rPr>
                    <w:t>خطوات فع</w:t>
                  </w: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ّ</w:t>
                  </w:r>
                  <w:r w:rsidRPr="00580C37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الة </w:t>
                  </w: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ب</w:t>
                  </w:r>
                  <w:r w:rsidR="00D6214E" w:rsidRPr="00580C37">
                    <w:rPr>
                      <w:rFonts w:ascii="Janna LT" w:hAnsi="Janna LT" w:cs="Janna LT" w:hint="cs"/>
                      <w:rtl/>
                      <w:lang w:bidi="ar-EG"/>
                    </w:rPr>
                    <w:t>التوظيف ومتابعتها بنجاح</w:t>
                  </w:r>
                </w:p>
                <w:p w:rsidR="00D6214E" w:rsidRPr="00423A66" w:rsidRDefault="00D6214E" w:rsidP="00232866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</w:p>
              </w:tc>
              <w:tc>
                <w:tcPr>
                  <w:tcW w:w="4500" w:type="dxa"/>
                  <w:tcBorders>
                    <w:top w:val="double" w:sz="4" w:space="0" w:color="C08E00" w:themeColor="accent1"/>
                    <w:bottom w:val="double" w:sz="4" w:space="0" w:color="C08E00" w:themeColor="accent1"/>
                  </w:tcBorders>
                  <w:vAlign w:val="center"/>
                </w:tcPr>
                <w:p w:rsidR="009F1186" w:rsidRDefault="009F1186" w:rsidP="009F1186">
                  <w:pPr>
                    <w:numPr>
                      <w:ilvl w:val="0"/>
                      <w:numId w:val="6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التعامل الإلكتروني المباشر عبر البوابة بين الشركات والموظفين لإختيار الموظف بدلاً من التوفيق الاداري من خلالنا.</w:t>
                  </w:r>
                </w:p>
                <w:p w:rsidR="00D6214E" w:rsidRPr="00EF0912" w:rsidRDefault="00D6214E" w:rsidP="00CF1709">
                  <w:pPr>
                    <w:numPr>
                      <w:ilvl w:val="0"/>
                      <w:numId w:val="6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 w:rsidRPr="00EF0912">
                    <w:rPr>
                      <w:rFonts w:ascii="Janna LT" w:hAnsi="Janna LT" w:cs="Janna LT"/>
                      <w:rtl/>
                      <w:lang w:bidi="ar-EG"/>
                    </w:rPr>
                    <w:t>بريد د</w:t>
                  </w:r>
                  <w:r w:rsidR="009F1186">
                    <w:rPr>
                      <w:rFonts w:ascii="Janna LT" w:hAnsi="Janna LT" w:cs="Janna LT"/>
                      <w:rtl/>
                      <w:lang w:bidi="ar-EG"/>
                    </w:rPr>
                    <w:t>وري للشركات بالموظفين المقترحين</w:t>
                  </w:r>
                  <w:r w:rsidR="009F1186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 عبر البوابة.</w:t>
                  </w:r>
                </w:p>
                <w:p w:rsidR="00D6214E" w:rsidRPr="00EF0912" w:rsidRDefault="00D6214E" w:rsidP="00CF1709">
                  <w:pPr>
                    <w:numPr>
                      <w:ilvl w:val="0"/>
                      <w:numId w:val="6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 w:rsidRPr="00EF0912">
                    <w:rPr>
                      <w:rFonts w:ascii="Janna LT" w:hAnsi="Janna LT" w:cs="Janna LT"/>
                      <w:rtl/>
                      <w:lang w:bidi="ar-EG"/>
                    </w:rPr>
                    <w:t xml:space="preserve">التواصل </w:t>
                  </w:r>
                  <w:r w:rsidR="009F1186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الإداري </w:t>
                  </w:r>
                  <w:r w:rsidRPr="00EF0912">
                    <w:rPr>
                      <w:rFonts w:ascii="Janna LT" w:hAnsi="Janna LT" w:cs="Janna LT"/>
                      <w:rtl/>
                      <w:lang w:bidi="ar-EG"/>
                    </w:rPr>
                    <w:t>مع الشركات لإرسال بيانات الموظفين الذين تم إختيارهم.</w:t>
                  </w:r>
                </w:p>
                <w:p w:rsidR="00D6214E" w:rsidRDefault="00D6214E" w:rsidP="00F8424F">
                  <w:pPr>
                    <w:numPr>
                      <w:ilvl w:val="0"/>
                      <w:numId w:val="6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 w:rsidRPr="00EF0912">
                    <w:rPr>
                      <w:rFonts w:ascii="Janna LT" w:hAnsi="Janna LT" w:cs="Janna LT"/>
                      <w:rtl/>
                      <w:lang w:bidi="ar-EG"/>
                    </w:rPr>
                    <w:t xml:space="preserve">إعداد </w:t>
                  </w:r>
                  <w:r w:rsidR="00F8424F">
                    <w:rPr>
                      <w:rFonts w:ascii="Janna LT" w:hAnsi="Janna LT" w:cs="Janna LT" w:hint="cs"/>
                      <w:rtl/>
                      <w:lang w:bidi="ar-EG"/>
                    </w:rPr>
                    <w:t>أرشفة</w:t>
                  </w:r>
                  <w:r w:rsidRPr="00EF0912">
                    <w:rPr>
                      <w:rFonts w:ascii="Janna LT" w:hAnsi="Janna LT" w:cs="Janna LT"/>
                      <w:rtl/>
                      <w:lang w:bidi="ar-EG"/>
                    </w:rPr>
                    <w:t xml:space="preserve"> </w:t>
                  </w:r>
                  <w:r w:rsidR="00F8424F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إلكترونية </w:t>
                  </w:r>
                  <w:r w:rsidRPr="00EF0912">
                    <w:rPr>
                      <w:rFonts w:ascii="Janna LT" w:hAnsi="Janna LT" w:cs="Janna LT"/>
                      <w:rtl/>
                      <w:lang w:bidi="ar-EG"/>
                    </w:rPr>
                    <w:t>للشركات التي تم التواصل معها، والموظفين الذين تم إقتراحهم للشركات.</w:t>
                  </w:r>
                </w:p>
                <w:p w:rsidR="00D6214E" w:rsidRDefault="00F8424F" w:rsidP="00CF1709">
                  <w:pPr>
                    <w:numPr>
                      <w:ilvl w:val="0"/>
                      <w:numId w:val="6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متابعة إ</w:t>
                  </w:r>
                  <w:r w:rsidR="00D6214E">
                    <w:rPr>
                      <w:rFonts w:ascii="Janna LT" w:hAnsi="Janna LT" w:cs="Janna LT" w:hint="cs"/>
                      <w:rtl/>
                      <w:lang w:bidi="ar-EG"/>
                    </w:rPr>
                    <w:t>ستلام و</w:t>
                  </w: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ثائق التوظيف من الشركات بريدياً وميدانياً.</w:t>
                  </w:r>
                </w:p>
                <w:p w:rsidR="0028175F" w:rsidRPr="00CF1709" w:rsidRDefault="0028175F" w:rsidP="00CF1709">
                  <w:pPr>
                    <w:numPr>
                      <w:ilvl w:val="0"/>
                      <w:numId w:val="6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التواصل البريدي مع الموظفين بعد التعيين لضمان </w:t>
                  </w:r>
                  <w:r w:rsidR="009774EC">
                    <w:rPr>
                      <w:rFonts w:ascii="Janna LT" w:hAnsi="Janna LT" w:cs="Janna LT" w:hint="cs"/>
                      <w:rtl/>
                      <w:lang w:bidi="ar-EG"/>
                    </w:rPr>
                    <w:t>مصداقية الشركات.</w:t>
                  </w:r>
                </w:p>
              </w:tc>
              <w:tc>
                <w:tcPr>
                  <w:tcW w:w="2250" w:type="dxa"/>
                  <w:tcBorders>
                    <w:top w:val="double" w:sz="4" w:space="0" w:color="C08E00" w:themeColor="accent1"/>
                    <w:bottom w:val="double" w:sz="4" w:space="0" w:color="C08E00" w:themeColor="accent1"/>
                  </w:tcBorders>
                  <w:vAlign w:val="center"/>
                </w:tcPr>
                <w:p w:rsidR="00D6214E" w:rsidRPr="00EF0912" w:rsidRDefault="00897A60" w:rsidP="00897A60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70 %</w:t>
                  </w:r>
                </w:p>
              </w:tc>
            </w:tr>
            <w:tr w:rsidR="00C04FE9" w:rsidRPr="00142EC5" w:rsidTr="00C522B1">
              <w:trPr>
                <w:cantSplit/>
                <w:trHeight w:val="3733"/>
              </w:trPr>
              <w:tc>
                <w:tcPr>
                  <w:tcW w:w="1075" w:type="dxa"/>
                  <w:tcBorders>
                    <w:top w:val="double" w:sz="4" w:space="0" w:color="C08E00" w:themeColor="accent1"/>
                    <w:bottom w:val="double" w:sz="4" w:space="0" w:color="C08E00" w:themeColor="accent1"/>
                  </w:tcBorders>
                  <w:shd w:val="clear" w:color="auto" w:fill="009999" w:themeFill="accent4"/>
                  <w:textDirection w:val="tbRl"/>
                  <w:vAlign w:val="center"/>
                </w:tcPr>
                <w:p w:rsidR="00D6214E" w:rsidRPr="00897A60" w:rsidRDefault="00D6214E" w:rsidP="003D4054">
                  <w:pPr>
                    <w:ind w:left="113" w:right="113"/>
                    <w:jc w:val="center"/>
                    <w:rPr>
                      <w:rFonts w:ascii="Janna LT" w:hAnsi="Janna LT" w:cs="Janna LT"/>
                      <w:b/>
                      <w:bCs/>
                      <w:color w:val="FFFFFF" w:themeColor="background1"/>
                      <w:rtl/>
                      <w:lang w:bidi="ar-EG"/>
                    </w:rPr>
                  </w:pPr>
                  <w:r w:rsidRPr="00897A60">
                    <w:rPr>
                      <w:rFonts w:ascii="Janna LT" w:hAnsi="Janna LT" w:cs="Janna LT" w:hint="cs"/>
                      <w:b/>
                      <w:bCs/>
                      <w:color w:val="FFFFFF" w:themeColor="background1"/>
                      <w:rtl/>
                      <w:lang w:bidi="ar-EG"/>
                    </w:rPr>
                    <w:t>مسار التسويق</w:t>
                  </w:r>
                </w:p>
              </w:tc>
              <w:tc>
                <w:tcPr>
                  <w:tcW w:w="2700" w:type="dxa"/>
                  <w:tcBorders>
                    <w:top w:val="double" w:sz="4" w:space="0" w:color="C08E00" w:themeColor="accent1"/>
                    <w:bottom w:val="double" w:sz="4" w:space="0" w:color="C08E00" w:themeColor="accent1"/>
                  </w:tcBorders>
                  <w:vAlign w:val="center"/>
                </w:tcPr>
                <w:p w:rsidR="00D6214E" w:rsidRPr="00142EC5" w:rsidRDefault="003D4054" w:rsidP="003D4054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المساعدة في </w:t>
                  </w:r>
                  <w:r w:rsidR="00D6214E" w:rsidRPr="0079092E">
                    <w:rPr>
                      <w:rFonts w:ascii="Janna LT" w:hAnsi="Janna LT" w:cs="Janna LT"/>
                      <w:rtl/>
                      <w:lang w:bidi="ar-EG"/>
                    </w:rPr>
                    <w:t xml:space="preserve">تحقيق </w:t>
                  </w: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النسبة المستهدفة</w:t>
                  </w:r>
                  <w:r w:rsidR="00D6214E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 للتوظيف </w:t>
                  </w:r>
                  <w:r w:rsidR="00D6214E">
                    <w:rPr>
                      <w:rFonts w:ascii="Janna LT" w:hAnsi="Janna LT" w:cs="Janna LT"/>
                      <w:rtl/>
                      <w:lang w:bidi="ar-EG"/>
                    </w:rPr>
                    <w:t xml:space="preserve">(500  موظف </w:t>
                  </w:r>
                  <w:r w:rsidR="00D6214E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 وبناء قاعدة بيانات جديدة من راغبي التوظيف </w:t>
                  </w:r>
                  <w:r w:rsidR="00D6214E" w:rsidRPr="0079092E">
                    <w:rPr>
                      <w:rFonts w:ascii="Janna LT" w:hAnsi="Janna LT" w:cs="Janna LT" w:hint="cs"/>
                      <w:rtl/>
                      <w:lang w:bidi="ar-EG"/>
                    </w:rPr>
                    <w:t>)</w:t>
                  </w:r>
                </w:p>
              </w:tc>
              <w:tc>
                <w:tcPr>
                  <w:tcW w:w="4500" w:type="dxa"/>
                  <w:tcBorders>
                    <w:top w:val="double" w:sz="4" w:space="0" w:color="C08E00" w:themeColor="accent1"/>
                    <w:bottom w:val="double" w:sz="4" w:space="0" w:color="C08E00" w:themeColor="accent1"/>
                  </w:tcBorders>
                  <w:vAlign w:val="center"/>
                </w:tcPr>
                <w:p w:rsidR="00D6214E" w:rsidRDefault="00D6214E" w:rsidP="00211F99">
                  <w:pPr>
                    <w:jc w:val="lowKashida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تفعيل الحملات التسويقية بالمشروع /</w:t>
                  </w:r>
                </w:p>
                <w:p w:rsidR="00D6214E" w:rsidRDefault="00D6214E" w:rsidP="00211F99">
                  <w:pPr>
                    <w:pStyle w:val="ListParagraph"/>
                    <w:numPr>
                      <w:ilvl w:val="0"/>
                      <w:numId w:val="10"/>
                    </w:numPr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 w:rsidRPr="00211F99">
                    <w:rPr>
                      <w:rFonts w:ascii="Janna LT" w:hAnsi="Janna LT" w:cs="Janna LT" w:hint="cs"/>
                      <w:rtl/>
                      <w:lang w:bidi="ar-EG"/>
                    </w:rPr>
                    <w:t>شراكات</w:t>
                  </w:r>
                </w:p>
                <w:p w:rsidR="00D6214E" w:rsidRDefault="00D6214E" w:rsidP="00211F99">
                  <w:pPr>
                    <w:pStyle w:val="ListParagraph"/>
                    <w:numPr>
                      <w:ilvl w:val="0"/>
                      <w:numId w:val="10"/>
                    </w:numPr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حملة </w:t>
                  </w:r>
                  <w:r w:rsidRPr="00916838">
                    <w:rPr>
                      <w:rFonts w:ascii="Janna LT" w:hAnsi="Janna LT" w:cs="Janna LT" w:hint="cs"/>
                      <w:rtl/>
                      <w:lang w:bidi="ar-EG"/>
                    </w:rPr>
                    <w:t>تسويق إلكتروني</w:t>
                  </w:r>
                  <w:r w:rsidR="009774EC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 مدفوعة ومجانية </w:t>
                  </w:r>
                  <w:r w:rsidR="00F5134E">
                    <w:rPr>
                      <w:rFonts w:ascii="Janna LT" w:hAnsi="Janna LT" w:cs="Janna LT" w:hint="cs"/>
                      <w:rtl/>
                      <w:lang w:bidi="ar-EG"/>
                    </w:rPr>
                    <w:t>موجهة لإستقطاب أ</w:t>
                  </w:r>
                  <w:r w:rsidR="009774EC">
                    <w:rPr>
                      <w:rFonts w:ascii="Janna LT" w:hAnsi="Janna LT" w:cs="Janna LT" w:hint="cs"/>
                      <w:rtl/>
                      <w:lang w:bidi="ar-EG"/>
                    </w:rPr>
                    <w:t>كبر عدد من العمالة الوطنية.</w:t>
                  </w:r>
                </w:p>
                <w:p w:rsidR="00D6214E" w:rsidRDefault="00D6214E" w:rsidP="00211F99">
                  <w:pPr>
                    <w:pStyle w:val="ListParagraph"/>
                    <w:numPr>
                      <w:ilvl w:val="0"/>
                      <w:numId w:val="10"/>
                    </w:numPr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نشر وإشهار البوابة فى محركات البحث</w:t>
                  </w:r>
                  <w:r w:rsidR="002C45D6">
                    <w:rPr>
                      <w:rFonts w:ascii="Janna LT" w:hAnsi="Janna LT" w:cs="Janna LT" w:hint="cs"/>
                      <w:rtl/>
                      <w:lang w:bidi="ar-EG"/>
                    </w:rPr>
                    <w:t>.</w:t>
                  </w:r>
                </w:p>
                <w:p w:rsidR="00D6214E" w:rsidRDefault="002C45D6" w:rsidP="00211F99">
                  <w:pPr>
                    <w:pStyle w:val="ListParagraph"/>
                    <w:numPr>
                      <w:ilvl w:val="0"/>
                      <w:numId w:val="10"/>
                    </w:numPr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تجميع أكبر قدر من السير الذاتية من خلال </w:t>
                  </w:r>
                  <w:r w:rsidR="00F5134E">
                    <w:rPr>
                      <w:rFonts w:ascii="Janna LT" w:hAnsi="Janna LT" w:cs="Janna LT" w:hint="cs"/>
                      <w:rtl/>
                      <w:lang w:bidi="ar-EG"/>
                    </w:rPr>
                    <w:t>الإ</w:t>
                  </w: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شتراك بالمعارض التوظيفية. </w:t>
                  </w:r>
                </w:p>
                <w:p w:rsidR="00D6214E" w:rsidRPr="00211F99" w:rsidRDefault="00D6214E" w:rsidP="00211F99">
                  <w:pPr>
                    <w:pStyle w:val="ListParagraph"/>
                    <w:numPr>
                      <w:ilvl w:val="0"/>
                      <w:numId w:val="10"/>
                    </w:numPr>
                    <w:jc w:val="lowKashida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تنفيذ تصميمات وفيديوهات للتعريف بالمشروع ونشرها بصورة دورية.</w:t>
                  </w:r>
                </w:p>
              </w:tc>
              <w:tc>
                <w:tcPr>
                  <w:tcW w:w="2250" w:type="dxa"/>
                  <w:tcBorders>
                    <w:top w:val="double" w:sz="4" w:space="0" w:color="C08E00" w:themeColor="accent1"/>
                    <w:bottom w:val="double" w:sz="4" w:space="0" w:color="C08E00" w:themeColor="accent1"/>
                  </w:tcBorders>
                  <w:vAlign w:val="center"/>
                </w:tcPr>
                <w:p w:rsidR="00D6214E" w:rsidRPr="006672E2" w:rsidRDefault="00897A60" w:rsidP="00897A60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90 %</w:t>
                  </w:r>
                </w:p>
              </w:tc>
            </w:tr>
            <w:tr w:rsidR="00C04FE9" w:rsidRPr="00BE3FE9" w:rsidTr="00C522B1">
              <w:trPr>
                <w:cantSplit/>
                <w:trHeight w:val="1808"/>
              </w:trPr>
              <w:tc>
                <w:tcPr>
                  <w:tcW w:w="1075" w:type="dxa"/>
                  <w:tcBorders>
                    <w:top w:val="double" w:sz="4" w:space="0" w:color="C08E00" w:themeColor="accent1"/>
                    <w:bottom w:val="double" w:sz="4" w:space="0" w:color="C08E00" w:themeColor="accent1"/>
                  </w:tcBorders>
                  <w:shd w:val="clear" w:color="auto" w:fill="009999" w:themeFill="accent4"/>
                  <w:textDirection w:val="tbRl"/>
                  <w:vAlign w:val="center"/>
                </w:tcPr>
                <w:p w:rsidR="003D4054" w:rsidRPr="00897A60" w:rsidRDefault="003D4054" w:rsidP="003D4054">
                  <w:pPr>
                    <w:ind w:left="113" w:right="113"/>
                    <w:jc w:val="center"/>
                    <w:rPr>
                      <w:rFonts w:ascii="Janna LT" w:hAnsi="Janna LT" w:cs="Janna LT"/>
                      <w:b/>
                      <w:bCs/>
                      <w:color w:val="FFFFFF" w:themeColor="background1"/>
                      <w:rtl/>
                      <w:lang w:bidi="ar-EG"/>
                    </w:rPr>
                  </w:pPr>
                  <w:r w:rsidRPr="00897A60">
                    <w:rPr>
                      <w:rFonts w:ascii="Janna LT" w:hAnsi="Janna LT" w:cs="Janna LT" w:hint="cs"/>
                      <w:b/>
                      <w:bCs/>
                      <w:color w:val="FFFFFF" w:themeColor="background1"/>
                      <w:rtl/>
                      <w:lang w:bidi="ar-EG"/>
                    </w:rPr>
                    <w:t>مسار الدراسة والتحليل</w:t>
                  </w:r>
                </w:p>
              </w:tc>
              <w:tc>
                <w:tcPr>
                  <w:tcW w:w="2700" w:type="dxa"/>
                  <w:tcBorders>
                    <w:top w:val="double" w:sz="4" w:space="0" w:color="C08E00" w:themeColor="accent1"/>
                    <w:bottom w:val="double" w:sz="4" w:space="0" w:color="C08E00" w:themeColor="accent1"/>
                  </w:tcBorders>
                  <w:vAlign w:val="center"/>
                </w:tcPr>
                <w:p w:rsidR="003D4054" w:rsidRPr="00BE3FE9" w:rsidRDefault="003D4054" w:rsidP="003A3F0E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 w:rsidRPr="00F67502">
                    <w:rPr>
                      <w:rFonts w:ascii="Janna LT" w:hAnsi="Janna LT" w:cs="Janna LT" w:hint="cs"/>
                      <w:rtl/>
                      <w:lang w:bidi="ar-EG"/>
                    </w:rPr>
                    <w:t>المواكبة والإلتزام بأخر القوانين الجديدة بالممكلة العربية السعودية فى التوظيف</w:t>
                  </w:r>
                </w:p>
              </w:tc>
              <w:tc>
                <w:tcPr>
                  <w:tcW w:w="4500" w:type="dxa"/>
                  <w:tcBorders>
                    <w:top w:val="double" w:sz="4" w:space="0" w:color="C08E00" w:themeColor="accent1"/>
                    <w:bottom w:val="double" w:sz="4" w:space="0" w:color="C08E00" w:themeColor="accent1"/>
                  </w:tcBorders>
                  <w:vAlign w:val="center"/>
                </w:tcPr>
                <w:p w:rsidR="003D4054" w:rsidRDefault="003D4054" w:rsidP="003D4054">
                  <w:pPr>
                    <w:numPr>
                      <w:ilvl w:val="0"/>
                      <w:numId w:val="6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إعداد قائمة لمتابعة أخر القوانين الجديدة واستخراجها من بوابة معاً </w:t>
                  </w:r>
                  <w:r w:rsidR="00B25C03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الموثقة </w:t>
                  </w: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وتحديثها دورياً.</w:t>
                  </w:r>
                </w:p>
                <w:p w:rsidR="003D4054" w:rsidRDefault="003D4054" w:rsidP="00B25C03">
                  <w:pPr>
                    <w:numPr>
                      <w:ilvl w:val="0"/>
                      <w:numId w:val="6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إعداد قائمة لمتابعة أخر الأخبار الجديدة </w:t>
                  </w:r>
                  <w:r w:rsidR="00D36BE9">
                    <w:rPr>
                      <w:rFonts w:ascii="Janna LT" w:hAnsi="Janna LT" w:cs="Janna LT" w:hint="cs"/>
                      <w:rtl/>
                      <w:lang w:bidi="ar-EG"/>
                    </w:rPr>
                    <w:t>بمجال التوظيف</w:t>
                  </w:r>
                  <w:r w:rsidR="00B25C03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 بالمملكة </w:t>
                  </w:r>
                  <w:r w:rsidR="00D36BE9">
                    <w:rPr>
                      <w:rFonts w:ascii="Janna LT" w:hAnsi="Janna LT" w:cs="Janna LT" w:hint="cs"/>
                      <w:rtl/>
                      <w:lang w:bidi="ar-EG"/>
                    </w:rPr>
                    <w:t>وأرشفتها</w:t>
                  </w: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 وتحديثها يومياً.</w:t>
                  </w:r>
                </w:p>
                <w:p w:rsidR="00C522B1" w:rsidRDefault="00C522B1" w:rsidP="00C522B1">
                  <w:pPr>
                    <w:jc w:val="lowKashida"/>
                    <w:rPr>
                      <w:rFonts w:ascii="Janna LT" w:hAnsi="Janna LT" w:cs="Janna LT"/>
                      <w:rtl/>
                      <w:lang w:bidi="ar-EG"/>
                    </w:rPr>
                  </w:pPr>
                </w:p>
                <w:p w:rsidR="00C522B1" w:rsidRDefault="00C522B1" w:rsidP="00C522B1">
                  <w:pPr>
                    <w:jc w:val="lowKashida"/>
                    <w:rPr>
                      <w:rFonts w:ascii="Janna LT" w:hAnsi="Janna LT" w:cs="Janna LT"/>
                      <w:rtl/>
                      <w:lang w:bidi="ar-EG"/>
                    </w:rPr>
                  </w:pPr>
                </w:p>
                <w:p w:rsidR="00C522B1" w:rsidRDefault="00C522B1" w:rsidP="00C522B1">
                  <w:pPr>
                    <w:jc w:val="lowKashida"/>
                    <w:rPr>
                      <w:rFonts w:ascii="Janna LT" w:hAnsi="Janna LT" w:cs="Janna LT"/>
                      <w:rtl/>
                      <w:lang w:bidi="ar-EG"/>
                    </w:rPr>
                  </w:pPr>
                </w:p>
                <w:p w:rsidR="00C522B1" w:rsidRPr="00D36BE9" w:rsidRDefault="00C522B1" w:rsidP="00C522B1">
                  <w:pPr>
                    <w:jc w:val="lowKashida"/>
                    <w:rPr>
                      <w:rFonts w:ascii="Janna LT" w:hAnsi="Janna LT" w:cs="Janna LT"/>
                      <w:rtl/>
                      <w:lang w:bidi="ar-EG"/>
                    </w:rPr>
                  </w:pPr>
                </w:p>
              </w:tc>
              <w:tc>
                <w:tcPr>
                  <w:tcW w:w="2250" w:type="dxa"/>
                  <w:tcBorders>
                    <w:top w:val="double" w:sz="4" w:space="0" w:color="C08E00" w:themeColor="accent1"/>
                    <w:bottom w:val="double" w:sz="4" w:space="0" w:color="C08E00" w:themeColor="accent1"/>
                  </w:tcBorders>
                  <w:vAlign w:val="center"/>
                </w:tcPr>
                <w:p w:rsidR="003D4054" w:rsidRPr="008544EB" w:rsidRDefault="00897A60" w:rsidP="00C522B1">
                  <w:pPr>
                    <w:bidi w:val="0"/>
                    <w:ind w:left="288"/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100 %</w:t>
                  </w:r>
                </w:p>
              </w:tc>
            </w:tr>
            <w:tr w:rsidR="00897A60" w:rsidRPr="003840A0" w:rsidTr="00C522B1">
              <w:trPr>
                <w:trHeight w:val="800"/>
              </w:trPr>
              <w:tc>
                <w:tcPr>
                  <w:tcW w:w="1075" w:type="dxa"/>
                  <w:vMerge w:val="restart"/>
                  <w:tcBorders>
                    <w:top w:val="double" w:sz="4" w:space="0" w:color="C08E00" w:themeColor="accent1"/>
                  </w:tcBorders>
                  <w:shd w:val="clear" w:color="auto" w:fill="009999" w:themeFill="accent4"/>
                  <w:textDirection w:val="tbRl"/>
                  <w:vAlign w:val="center"/>
                </w:tcPr>
                <w:p w:rsidR="00897A60" w:rsidRPr="00897A60" w:rsidRDefault="00897A60" w:rsidP="003D4054">
                  <w:pPr>
                    <w:ind w:left="113" w:right="113"/>
                    <w:jc w:val="center"/>
                    <w:rPr>
                      <w:rFonts w:ascii="Janna LT" w:hAnsi="Janna LT" w:cs="Janna LT"/>
                      <w:b/>
                      <w:bCs/>
                      <w:color w:val="FFFFFF" w:themeColor="background1"/>
                      <w:rtl/>
                      <w:lang w:bidi="ar-EG"/>
                    </w:rPr>
                  </w:pPr>
                  <w:r w:rsidRPr="00897A60">
                    <w:rPr>
                      <w:rFonts w:ascii="Janna LT" w:hAnsi="Janna LT" w:cs="Janna LT" w:hint="cs"/>
                      <w:b/>
                      <w:bCs/>
                      <w:color w:val="FFFFFF" w:themeColor="background1"/>
                      <w:rtl/>
                      <w:lang w:bidi="ar-EG"/>
                    </w:rPr>
                    <w:lastRenderedPageBreak/>
                    <w:t>مسار الإعتمادات</w:t>
                  </w:r>
                </w:p>
              </w:tc>
              <w:tc>
                <w:tcPr>
                  <w:tcW w:w="2700" w:type="dxa"/>
                  <w:tcBorders>
                    <w:top w:val="double" w:sz="4" w:space="0" w:color="C08E00" w:themeColor="accent1"/>
                  </w:tcBorders>
                  <w:vAlign w:val="center"/>
                </w:tcPr>
                <w:p w:rsidR="00897A60" w:rsidRPr="00286CBB" w:rsidRDefault="00897A60" w:rsidP="003C7A63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توثيق العمل بالمشروع مع وزارة العمل السعودية</w:t>
                  </w:r>
                </w:p>
              </w:tc>
              <w:tc>
                <w:tcPr>
                  <w:tcW w:w="4500" w:type="dxa"/>
                  <w:tcBorders>
                    <w:top w:val="double" w:sz="4" w:space="0" w:color="C08E00" w:themeColor="accent1"/>
                  </w:tcBorders>
                  <w:vAlign w:val="center"/>
                </w:tcPr>
                <w:p w:rsidR="00897A60" w:rsidRDefault="00897A60" w:rsidP="003C7A63">
                  <w:pPr>
                    <w:numPr>
                      <w:ilvl w:val="0"/>
                      <w:numId w:val="6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 w:rsidRPr="003F05B4"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تجديد </w:t>
                  </w: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رخصة مكتب توظيف سنوياً.</w:t>
                  </w:r>
                </w:p>
                <w:p w:rsidR="00897A60" w:rsidRPr="00286CBB" w:rsidRDefault="00897A60" w:rsidP="003C7A63">
                  <w:pPr>
                    <w:numPr>
                      <w:ilvl w:val="0"/>
                      <w:numId w:val="6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تجديد السجل التجاري للعمل.</w:t>
                  </w:r>
                </w:p>
              </w:tc>
              <w:tc>
                <w:tcPr>
                  <w:tcW w:w="2250" w:type="dxa"/>
                  <w:tcBorders>
                    <w:top w:val="double" w:sz="4" w:space="0" w:color="C08E00" w:themeColor="accent1"/>
                  </w:tcBorders>
                  <w:vAlign w:val="center"/>
                </w:tcPr>
                <w:p w:rsidR="00897A60" w:rsidRPr="008544EB" w:rsidRDefault="00897A60" w:rsidP="00A9592E">
                  <w:pPr>
                    <w:bidi w:val="0"/>
                    <w:ind w:left="288"/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100 %</w:t>
                  </w:r>
                </w:p>
              </w:tc>
            </w:tr>
            <w:tr w:rsidR="00897A60" w:rsidRPr="003840A0" w:rsidTr="00C522B1">
              <w:trPr>
                <w:trHeight w:val="1935"/>
              </w:trPr>
              <w:tc>
                <w:tcPr>
                  <w:tcW w:w="1075" w:type="dxa"/>
                  <w:vMerge/>
                  <w:tcBorders>
                    <w:bottom w:val="double" w:sz="4" w:space="0" w:color="C08E00" w:themeColor="accent1"/>
                  </w:tcBorders>
                  <w:shd w:val="clear" w:color="auto" w:fill="009999" w:themeFill="accent4"/>
                  <w:textDirection w:val="tbRl"/>
                  <w:vAlign w:val="center"/>
                </w:tcPr>
                <w:p w:rsidR="00897A60" w:rsidRPr="00897A60" w:rsidRDefault="00897A60" w:rsidP="003D4054">
                  <w:pPr>
                    <w:ind w:left="113" w:right="113"/>
                    <w:jc w:val="center"/>
                    <w:rPr>
                      <w:rFonts w:ascii="Janna LT" w:hAnsi="Janna LT" w:cs="Janna LT"/>
                      <w:b/>
                      <w:bCs/>
                      <w:color w:val="FFFFFF" w:themeColor="background1"/>
                      <w:rtl/>
                      <w:lang w:bidi="ar-EG"/>
                    </w:rPr>
                  </w:pPr>
                </w:p>
              </w:tc>
              <w:tc>
                <w:tcPr>
                  <w:tcW w:w="2700" w:type="dxa"/>
                  <w:tcBorders>
                    <w:bottom w:val="double" w:sz="4" w:space="0" w:color="C08E00" w:themeColor="accent1"/>
                  </w:tcBorders>
                  <w:vAlign w:val="center"/>
                </w:tcPr>
                <w:p w:rsidR="00897A60" w:rsidRPr="00286CBB" w:rsidRDefault="00897A60" w:rsidP="003C7A63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 xml:space="preserve">بدء اعتماد خطوات جديدة بمجال التوظيف بالمشروع </w:t>
                  </w:r>
                </w:p>
              </w:tc>
              <w:tc>
                <w:tcPr>
                  <w:tcW w:w="4500" w:type="dxa"/>
                  <w:tcBorders>
                    <w:bottom w:val="double" w:sz="4" w:space="0" w:color="C08E00" w:themeColor="accent1"/>
                  </w:tcBorders>
                  <w:vAlign w:val="center"/>
                </w:tcPr>
                <w:p w:rsidR="00897A60" w:rsidRDefault="00897A60" w:rsidP="00897A60">
                  <w:pPr>
                    <w:numPr>
                      <w:ilvl w:val="0"/>
                      <w:numId w:val="6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البحث عن اتفاقية جديدة مع صندوق تنمية الموارد البشرية "هدف"( مراكز طاقات)  لتوظيف غير المسجلين بحافز والذين يسعوا للإرتقاء والبحث عن وظائف جديدة تناسب قدراتهم المستحدثة. وتوثيق الإتفاقية بعد البحث.</w:t>
                  </w:r>
                </w:p>
                <w:p w:rsidR="00897A60" w:rsidRPr="003F05B4" w:rsidRDefault="00897A60" w:rsidP="003C7A63">
                  <w:pPr>
                    <w:numPr>
                      <w:ilvl w:val="0"/>
                      <w:numId w:val="6"/>
                    </w:numPr>
                    <w:tabs>
                      <w:tab w:val="clear" w:pos="720"/>
                      <w:tab w:val="num" w:pos="162"/>
                    </w:tabs>
                    <w:ind w:left="288" w:hanging="288"/>
                    <w:jc w:val="lowKashida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تجديد اتفاقية طاقات مكتب توظيف سنوياً.</w:t>
                  </w:r>
                </w:p>
              </w:tc>
              <w:tc>
                <w:tcPr>
                  <w:tcW w:w="2250" w:type="dxa"/>
                  <w:tcBorders>
                    <w:bottom w:val="double" w:sz="4" w:space="0" w:color="C08E00" w:themeColor="accent1"/>
                  </w:tcBorders>
                  <w:vAlign w:val="center"/>
                </w:tcPr>
                <w:p w:rsidR="00897A60" w:rsidRPr="003C7A63" w:rsidRDefault="00897A60" w:rsidP="00897A60">
                  <w:pPr>
                    <w:jc w:val="center"/>
                    <w:rPr>
                      <w:rFonts w:ascii="Janna LT" w:hAnsi="Janna LT" w:cs="Janna LT"/>
                      <w:rtl/>
                      <w:lang w:bidi="ar-EG"/>
                    </w:rPr>
                  </w:pPr>
                  <w:r>
                    <w:rPr>
                      <w:rFonts w:ascii="Janna LT" w:hAnsi="Janna LT" w:cs="Janna LT" w:hint="cs"/>
                      <w:rtl/>
                      <w:lang w:bidi="ar-EG"/>
                    </w:rPr>
                    <w:t>80 %</w:t>
                  </w:r>
                </w:p>
              </w:tc>
            </w:tr>
          </w:tbl>
          <w:p w:rsidR="00D6214E" w:rsidRPr="005D468A" w:rsidRDefault="00D6214E" w:rsidP="003A3F0E">
            <w:pPr>
              <w:rPr>
                <w:rFonts w:ascii="Janna LT" w:hAnsi="Janna LT" w:cs="Janna LT"/>
                <w:b/>
                <w:bCs/>
                <w:color w:val="008D8A"/>
                <w:sz w:val="32"/>
                <w:szCs w:val="32"/>
                <w:rtl/>
                <w:lang w:bidi="ar-EG"/>
              </w:rPr>
            </w:pPr>
          </w:p>
        </w:tc>
      </w:tr>
      <w:tr w:rsidR="00D6214E" w:rsidTr="00677E25">
        <w:tc>
          <w:tcPr>
            <w:tcW w:w="10746" w:type="dxa"/>
          </w:tcPr>
          <w:p w:rsidR="00C04FE9" w:rsidRPr="00C522B1" w:rsidRDefault="00C04FE9" w:rsidP="00C522B1">
            <w:pPr>
              <w:pStyle w:val="ListParagraph"/>
              <w:rPr>
                <w:rFonts w:ascii="Janna LT" w:hAnsi="Janna LT" w:cs="Janna LT"/>
                <w:b/>
                <w:bCs/>
                <w:color w:val="008D8A"/>
                <w:sz w:val="24"/>
                <w:szCs w:val="24"/>
                <w:lang w:bidi="ar-EG"/>
              </w:rPr>
            </w:pPr>
          </w:p>
          <w:p w:rsidR="00D6214E" w:rsidRDefault="00D6214E" w:rsidP="008F7731">
            <w:pPr>
              <w:pStyle w:val="ListParagraph"/>
              <w:numPr>
                <w:ilvl w:val="0"/>
                <w:numId w:val="1"/>
              </w:numPr>
              <w:rPr>
                <w:rFonts w:ascii="Janna LT" w:hAnsi="Janna LT" w:cs="Janna LT"/>
                <w:b/>
                <w:bCs/>
                <w:color w:val="008D8A"/>
                <w:sz w:val="32"/>
                <w:szCs w:val="32"/>
                <w:lang w:bidi="ar-EG"/>
              </w:rPr>
            </w:pPr>
            <w:r w:rsidRPr="00370C89">
              <w:rPr>
                <w:rFonts w:ascii="Janna LT" w:hAnsi="Janna LT" w:cs="Janna LT" w:hint="cs"/>
                <w:b/>
                <w:bCs/>
                <w:color w:val="008D8A"/>
                <w:sz w:val="32"/>
                <w:szCs w:val="32"/>
                <w:rtl/>
                <w:lang w:bidi="ar-EG"/>
              </w:rPr>
              <w:t>مراحل تطويرية بالمشروع</w:t>
            </w:r>
          </w:p>
          <w:p w:rsidR="00D6214E" w:rsidRPr="008F7731" w:rsidRDefault="00D6214E" w:rsidP="003A3F0E">
            <w:pPr>
              <w:pStyle w:val="ListParagraph"/>
              <w:rPr>
                <w:rFonts w:ascii="Janna LT" w:hAnsi="Janna LT" w:cs="Janna LT"/>
                <w:b/>
                <w:bCs/>
                <w:color w:val="008D8A"/>
                <w:sz w:val="2"/>
                <w:szCs w:val="2"/>
                <w:rtl/>
                <w:lang w:bidi="ar-EG"/>
              </w:rPr>
            </w:pPr>
          </w:p>
        </w:tc>
      </w:tr>
      <w:tr w:rsidR="00D6214E" w:rsidTr="003A3F0E">
        <w:tc>
          <w:tcPr>
            <w:tcW w:w="10746" w:type="dxa"/>
            <w:vAlign w:val="center"/>
          </w:tcPr>
          <w:p w:rsidR="00D6214E" w:rsidRPr="00370C89" w:rsidRDefault="00D6214E" w:rsidP="008F7731">
            <w:pPr>
              <w:pStyle w:val="ListParagraph"/>
              <w:ind w:left="0"/>
              <w:jc w:val="center"/>
              <w:rPr>
                <w:rFonts w:ascii="Janna LT" w:hAnsi="Janna LT" w:cs="Janna LT"/>
                <w:b/>
                <w:bCs/>
                <w:color w:val="008D8A"/>
                <w:sz w:val="32"/>
                <w:szCs w:val="32"/>
                <w:rtl/>
                <w:lang w:bidi="ar-EG"/>
              </w:rPr>
            </w:pPr>
            <w:r>
              <w:rPr>
                <w:rFonts w:ascii="Janna LT" w:hAnsi="Janna LT" w:cs="Janna LT"/>
                <w:b/>
                <w:bCs/>
                <w:noProof/>
                <w:color w:val="008D8A"/>
                <w:sz w:val="32"/>
                <w:szCs w:val="32"/>
                <w:rtl/>
              </w:rPr>
              <w:drawing>
                <wp:inline distT="0" distB="0" distL="0" distR="0" wp14:anchorId="6B71D77B" wp14:editId="09646FF7">
                  <wp:extent cx="6326372" cy="2034319"/>
                  <wp:effectExtent l="190500" t="190500" r="189230" b="194945"/>
                  <wp:docPr id="318" name="Pictur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OTE-BOOK\Desktop\2015-03-08 13_15_45-Greenshot capture fo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1073" cy="2035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4E" w:rsidTr="00677E25">
        <w:tc>
          <w:tcPr>
            <w:tcW w:w="10746" w:type="dxa"/>
          </w:tcPr>
          <w:p w:rsidR="00D6214E" w:rsidRDefault="00D6214E"/>
          <w:tbl>
            <w:tblPr>
              <w:tblStyle w:val="MediumList1-Accent4"/>
              <w:bidiVisual/>
              <w:tblW w:w="9533" w:type="dxa"/>
              <w:jc w:val="center"/>
              <w:tblInd w:w="1113" w:type="dxa"/>
              <w:tblLayout w:type="fixed"/>
              <w:tblLook w:val="04A0" w:firstRow="1" w:lastRow="0" w:firstColumn="1" w:lastColumn="0" w:noHBand="0" w:noVBand="1"/>
            </w:tblPr>
            <w:tblGrid>
              <w:gridCol w:w="6207"/>
              <w:gridCol w:w="3326"/>
            </w:tblGrid>
            <w:tr w:rsidR="00D6214E" w:rsidTr="0023286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533" w:type="dxa"/>
                  <w:gridSpan w:val="2"/>
                  <w:tcBorders>
                    <w:left w:val="nil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D6214E" w:rsidRPr="00232866" w:rsidRDefault="00D6214E" w:rsidP="00232866">
                  <w:pPr>
                    <w:pStyle w:val="ListParagraph"/>
                    <w:numPr>
                      <w:ilvl w:val="0"/>
                      <w:numId w:val="1"/>
                    </w:numPr>
                    <w:ind w:left="384"/>
                    <w:rPr>
                      <w:rFonts w:ascii="Janna LT" w:hAnsi="Janna LT" w:cs="Janna LT"/>
                      <w:b w:val="0"/>
                      <w:bCs w:val="0"/>
                      <w:color w:val="008D8A"/>
                      <w:sz w:val="32"/>
                      <w:szCs w:val="32"/>
                      <w:rtl/>
                      <w:lang w:bidi="ar-EG"/>
                    </w:rPr>
                  </w:pPr>
                  <w:r w:rsidRPr="00232866">
                    <w:rPr>
                      <w:rFonts w:ascii="Janna LT" w:hAnsi="Janna LT" w:cs="Janna LT"/>
                      <w:b w:val="0"/>
                      <w:bCs w:val="0"/>
                      <w:color w:val="008D8A"/>
                      <w:sz w:val="32"/>
                      <w:szCs w:val="32"/>
                      <w:rtl/>
                      <w:lang w:bidi="ar-EG"/>
                    </w:rPr>
                    <w:t>الموارد البشرية وفريق العمل</w:t>
                  </w:r>
                </w:p>
                <w:p w:rsidR="00D6214E" w:rsidRPr="00526AEA" w:rsidRDefault="00D6214E" w:rsidP="00232866">
                  <w:pPr>
                    <w:jc w:val="center"/>
                    <w:rPr>
                      <w:rFonts w:ascii="Janna LT" w:hAnsi="Janna LT" w:cs="Janna LT"/>
                      <w:noProof/>
                      <w:color w:val="339966"/>
                      <w:sz w:val="4"/>
                      <w:szCs w:val="4"/>
                      <w14:shadow w14:blurRad="50800" w14:dist="38100" w14:dir="0" w14:sx="100000" w14:sy="100000" w14:kx="0" w14:ky="0" w14:algn="l">
                        <w14:srgbClr w14:val="000000">
                          <w14:alpha w14:val="60000"/>
                        </w14:srgbClr>
                      </w14:shadow>
                    </w:rPr>
                  </w:pPr>
                </w:p>
              </w:tc>
            </w:tr>
            <w:tr w:rsidR="00D6214E" w:rsidTr="0095401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23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20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EEECE1" w:themeFill="background2"/>
                  <w:vAlign w:val="center"/>
                  <w:hideMark/>
                </w:tcPr>
                <w:p w:rsidR="00D6214E" w:rsidRDefault="00D6214E" w:rsidP="00B53D6B">
                  <w:pPr>
                    <w:pStyle w:val="ListParagraph"/>
                    <w:numPr>
                      <w:ilvl w:val="0"/>
                      <w:numId w:val="2"/>
                    </w:numPr>
                    <w:contextualSpacing/>
                    <w:rPr>
                      <w:rFonts w:ascii="Arial" w:eastAsia="Times New Roman" w:hAnsi="Arial" w:cs="Arial"/>
                      <w:color w:val="4A442A" w:themeColor="background2" w:themeShade="40"/>
                      <w:sz w:val="24"/>
                      <w:szCs w:val="24"/>
                    </w:rPr>
                  </w:pPr>
                  <w:r>
                    <w:rPr>
                      <w:rFonts w:ascii="Janna LT" w:eastAsia="Times New Roman" w:hAnsi="Janna LT" w:cs="Janna LT"/>
                      <w:color w:val="4A442A" w:themeColor="background2" w:themeShade="40"/>
                      <w:kern w:val="24"/>
                      <w:sz w:val="24"/>
                      <w:szCs w:val="24"/>
                      <w:rtl/>
                      <w:lang w:bidi="ar-EG"/>
                    </w:rPr>
                    <w:t>المبرمجين</w:t>
                  </w:r>
                  <w:r>
                    <w:rPr>
                      <w:rFonts w:ascii="Arial" w:eastAsia="Times New Roman" w:hAnsi="Arial" w:cs="Arial"/>
                      <w:color w:val="4A442A" w:themeColor="background2" w:themeShade="40"/>
                      <w:sz w:val="24"/>
                      <w:szCs w:val="24"/>
                      <w:rtl/>
                      <w:lang w:bidi="ar-EG"/>
                    </w:rPr>
                    <w:t xml:space="preserve"> </w:t>
                  </w:r>
                  <w:r>
                    <w:rPr>
                      <w:rFonts w:ascii="Janna LT" w:eastAsia="Times New Roman" w:hAnsi="Janna LT" w:cs="Janna LT"/>
                      <w:color w:val="4A442A" w:themeColor="background2" w:themeShade="40"/>
                      <w:kern w:val="24"/>
                      <w:sz w:val="24"/>
                      <w:szCs w:val="24"/>
                      <w:rtl/>
                      <w:lang w:bidi="ar-EG"/>
                    </w:rPr>
                    <w:t>ومحللين نظم المعلومات</w:t>
                  </w:r>
                  <w:bookmarkStart w:id="0" w:name="_GoBack"/>
                  <w:bookmarkEnd w:id="0"/>
                </w:p>
              </w:tc>
              <w:tc>
                <w:tcPr>
                  <w:tcW w:w="332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DDD9C3" w:themeFill="background2" w:themeFillShade="E6"/>
                  <w:hideMark/>
                </w:tcPr>
                <w:p w:rsidR="00D6214E" w:rsidRPr="00780566" w:rsidRDefault="00D6214E" w:rsidP="003A3F0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Janna LT" w:eastAsia="Times New Roman" w:hAnsi="Janna LT" w:cs="Janna LT"/>
                      <w:color w:val="4A442A" w:themeColor="background2" w:themeShade="40"/>
                      <w:kern w:val="24"/>
                      <w:sz w:val="24"/>
                      <w:szCs w:val="24"/>
                      <w:lang w:bidi="ar-EG"/>
                    </w:rPr>
                  </w:pPr>
                  <w:r>
                    <w:rPr>
                      <w:rFonts w:ascii="Janna LT" w:eastAsia="Times New Roman" w:hAnsi="Janna LT" w:cs="Janna LT"/>
                      <w:color w:val="4A442A" w:themeColor="background2" w:themeShade="40"/>
                      <w:kern w:val="24"/>
                      <w:rtl/>
                      <w:lang w:bidi="ar-EG"/>
                    </w:rPr>
                    <w:t xml:space="preserve">5 </w:t>
                  </w:r>
                </w:p>
              </w:tc>
            </w:tr>
            <w:tr w:rsidR="00D6214E" w:rsidTr="00232866">
              <w:trPr>
                <w:trHeight w:val="504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20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D6214E" w:rsidRDefault="00D6214E" w:rsidP="00B53D6B">
                  <w:pPr>
                    <w:pStyle w:val="ListParagraph"/>
                    <w:numPr>
                      <w:ilvl w:val="0"/>
                      <w:numId w:val="2"/>
                    </w:numPr>
                    <w:contextualSpacing/>
                    <w:rPr>
                      <w:rFonts w:ascii="Arial" w:eastAsia="Times New Roman" w:hAnsi="Arial" w:cs="Arial"/>
                      <w:color w:val="4A442A" w:themeColor="background2" w:themeShade="40"/>
                      <w:sz w:val="24"/>
                      <w:szCs w:val="24"/>
                    </w:rPr>
                  </w:pPr>
                  <w:r>
                    <w:rPr>
                      <w:rFonts w:ascii="Janna LT" w:eastAsia="Times New Roman" w:hAnsi="Janna LT" w:cs="Janna LT"/>
                      <w:color w:val="4A442A" w:themeColor="background2" w:themeShade="40"/>
                      <w:kern w:val="24"/>
                      <w:sz w:val="24"/>
                      <w:szCs w:val="24"/>
                      <w:rtl/>
                      <w:lang w:bidi="ar-EG"/>
                    </w:rPr>
                    <w:t xml:space="preserve">مصممين الجرافيك </w:t>
                  </w:r>
                  <w:r>
                    <w:rPr>
                      <w:rFonts w:ascii="Janna LT" w:eastAsia="Times New Roman" w:hAnsi="Janna LT" w:cs="Janna LT"/>
                      <w:color w:val="4A442A" w:themeColor="background2" w:themeShade="40"/>
                      <w:kern w:val="24"/>
                      <w:sz w:val="24"/>
                      <w:szCs w:val="24"/>
                      <w:rtl/>
                    </w:rPr>
                    <w:t>والملتيميديا</w:t>
                  </w:r>
                </w:p>
              </w:tc>
              <w:tc>
                <w:tcPr>
                  <w:tcW w:w="33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hideMark/>
                </w:tcPr>
                <w:p w:rsidR="00D6214E" w:rsidRDefault="00D6214E" w:rsidP="003A3F0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Janna LT" w:eastAsia="Times New Roman" w:hAnsi="Janna LT" w:cs="Janna LT"/>
                      <w:color w:val="4A442A" w:themeColor="background2" w:themeShade="40"/>
                      <w:kern w:val="24"/>
                      <w:sz w:val="24"/>
                      <w:szCs w:val="24"/>
                      <w:lang w:bidi="ar-EG"/>
                    </w:rPr>
                  </w:pPr>
                  <w:r>
                    <w:rPr>
                      <w:rFonts w:ascii="Janna LT" w:eastAsia="Times New Roman" w:hAnsi="Janna LT" w:cs="Janna LT"/>
                      <w:color w:val="4A442A" w:themeColor="background2" w:themeShade="40"/>
                      <w:kern w:val="24"/>
                      <w:rtl/>
                      <w:lang w:bidi="ar-EG"/>
                    </w:rPr>
                    <w:t xml:space="preserve">3 </w:t>
                  </w:r>
                </w:p>
              </w:tc>
            </w:tr>
            <w:tr w:rsidR="00D6214E" w:rsidTr="0095401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96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2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  <w:hideMark/>
                </w:tcPr>
                <w:p w:rsidR="00D6214E" w:rsidRDefault="00D6214E" w:rsidP="00B53D6B">
                  <w:pPr>
                    <w:pStyle w:val="ListParagraph"/>
                    <w:numPr>
                      <w:ilvl w:val="0"/>
                      <w:numId w:val="2"/>
                    </w:numPr>
                    <w:contextualSpacing/>
                    <w:rPr>
                      <w:rFonts w:ascii="Arial" w:eastAsia="Times New Roman" w:hAnsi="Arial" w:cs="Arial"/>
                      <w:color w:val="4A442A" w:themeColor="background2" w:themeShade="40"/>
                      <w:sz w:val="24"/>
                      <w:szCs w:val="24"/>
                    </w:rPr>
                  </w:pPr>
                  <w:r>
                    <w:rPr>
                      <w:rFonts w:ascii="Janna LT" w:eastAsia="Times New Roman" w:hAnsi="Janna LT" w:cs="Janna LT"/>
                      <w:color w:val="4A442A" w:themeColor="background2" w:themeShade="40"/>
                      <w:kern w:val="24"/>
                      <w:sz w:val="24"/>
                      <w:szCs w:val="24"/>
                      <w:rtl/>
                      <w:lang w:bidi="ar-EG"/>
                    </w:rPr>
                    <w:t>إدارة الحملة التسويقية</w:t>
                  </w:r>
                </w:p>
              </w:tc>
              <w:tc>
                <w:tcPr>
                  <w:tcW w:w="33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DD9C3" w:themeFill="background2" w:themeFillShade="E6"/>
                  <w:hideMark/>
                </w:tcPr>
                <w:p w:rsidR="00D6214E" w:rsidRPr="00175A8B" w:rsidRDefault="00D6214E" w:rsidP="003A3F0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Janna LT" w:eastAsia="Times New Roman" w:hAnsi="Janna LT" w:cs="Janna LT"/>
                      <w:color w:val="4A442A" w:themeColor="background2" w:themeShade="40"/>
                      <w:kern w:val="24"/>
                      <w:sz w:val="24"/>
                      <w:szCs w:val="24"/>
                      <w:lang w:bidi="ar-EG"/>
                    </w:rPr>
                  </w:pPr>
                  <w:r>
                    <w:rPr>
                      <w:rFonts w:ascii="Janna LT" w:eastAsia="Times New Roman" w:hAnsi="Janna LT" w:cs="Janna LT"/>
                      <w:color w:val="4A442A" w:themeColor="background2" w:themeShade="40"/>
                      <w:kern w:val="24"/>
                      <w:rtl/>
                      <w:lang w:bidi="ar-EG"/>
                    </w:rPr>
                    <w:t xml:space="preserve"> 2 </w:t>
                  </w:r>
                </w:p>
              </w:tc>
            </w:tr>
            <w:tr w:rsidR="00D6214E" w:rsidTr="00954019">
              <w:trPr>
                <w:trHeight w:val="45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20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D6214E" w:rsidRDefault="00D6214E" w:rsidP="00B53D6B">
                  <w:pPr>
                    <w:pStyle w:val="ListParagraph"/>
                    <w:numPr>
                      <w:ilvl w:val="0"/>
                      <w:numId w:val="2"/>
                    </w:numPr>
                    <w:contextualSpacing/>
                    <w:rPr>
                      <w:rFonts w:ascii="Arial" w:eastAsia="Times New Roman" w:hAnsi="Arial" w:cs="Arial"/>
                      <w:color w:val="4A442A" w:themeColor="background2" w:themeShade="40"/>
                      <w:sz w:val="24"/>
                      <w:szCs w:val="24"/>
                    </w:rPr>
                  </w:pPr>
                  <w:r>
                    <w:rPr>
                      <w:rFonts w:ascii="Janna LT" w:eastAsia="Times New Roman" w:hAnsi="Janna LT" w:cs="Janna LT"/>
                      <w:color w:val="4A442A" w:themeColor="background2" w:themeShade="40"/>
                      <w:kern w:val="24"/>
                      <w:sz w:val="24"/>
                      <w:szCs w:val="24"/>
                      <w:rtl/>
                      <w:lang w:bidi="ar-EG"/>
                    </w:rPr>
                    <w:t>إدارة البوابة</w:t>
                  </w:r>
                </w:p>
              </w:tc>
              <w:tc>
                <w:tcPr>
                  <w:tcW w:w="33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hideMark/>
                </w:tcPr>
                <w:p w:rsidR="00D6214E" w:rsidRPr="00175A8B" w:rsidRDefault="00D6214E" w:rsidP="003A3F0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Janna LT" w:eastAsia="Times New Roman" w:hAnsi="Janna LT" w:cs="Janna LT"/>
                      <w:color w:val="4A442A" w:themeColor="background2" w:themeShade="40"/>
                      <w:kern w:val="24"/>
                      <w:sz w:val="24"/>
                      <w:szCs w:val="24"/>
                    </w:rPr>
                  </w:pPr>
                  <w:r>
                    <w:rPr>
                      <w:rFonts w:ascii="Janna LT" w:eastAsia="Times New Roman" w:hAnsi="Janna LT" w:cs="Janna LT"/>
                      <w:color w:val="4A442A" w:themeColor="background2" w:themeShade="40"/>
                      <w:kern w:val="24"/>
                    </w:rPr>
                    <w:t xml:space="preserve"> </w:t>
                  </w:r>
                  <w:r>
                    <w:rPr>
                      <w:rFonts w:ascii="Janna LT" w:eastAsia="Times New Roman" w:hAnsi="Janna LT" w:cs="Janna LT" w:hint="cs"/>
                      <w:color w:val="4A442A" w:themeColor="background2" w:themeShade="40"/>
                      <w:kern w:val="24"/>
                      <w:rtl/>
                    </w:rPr>
                    <w:t>3</w:t>
                  </w:r>
                </w:p>
              </w:tc>
            </w:tr>
            <w:tr w:rsidR="00D6214E" w:rsidTr="0095401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59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2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  <w:hideMark/>
                </w:tcPr>
                <w:p w:rsidR="00D6214E" w:rsidRDefault="00D6214E" w:rsidP="00B53D6B">
                  <w:pPr>
                    <w:pStyle w:val="ListParagraph"/>
                    <w:numPr>
                      <w:ilvl w:val="0"/>
                      <w:numId w:val="2"/>
                    </w:numPr>
                    <w:contextualSpacing/>
                    <w:rPr>
                      <w:rFonts w:ascii="Janna LT" w:eastAsia="Times New Roman" w:hAnsi="Janna LT" w:cs="Janna LT"/>
                      <w:color w:val="4A442A" w:themeColor="background2" w:themeShade="40"/>
                      <w:kern w:val="24"/>
                      <w:sz w:val="24"/>
                      <w:szCs w:val="24"/>
                      <w:lang w:bidi="ar-EG"/>
                    </w:rPr>
                  </w:pPr>
                  <w:r>
                    <w:rPr>
                      <w:rFonts w:ascii="Janna LT" w:eastAsia="Times New Roman" w:hAnsi="Janna LT" w:cs="Janna LT"/>
                      <w:color w:val="4A442A" w:themeColor="background2" w:themeShade="40"/>
                      <w:kern w:val="24"/>
                      <w:sz w:val="24"/>
                      <w:szCs w:val="24"/>
                      <w:rtl/>
                      <w:lang w:bidi="ar-EG"/>
                    </w:rPr>
                    <w:t xml:space="preserve">فريق أبحاث ودعم فني </w:t>
                  </w:r>
                </w:p>
              </w:tc>
              <w:tc>
                <w:tcPr>
                  <w:tcW w:w="33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DD9C3" w:themeFill="background2" w:themeFillShade="E6"/>
                  <w:hideMark/>
                </w:tcPr>
                <w:p w:rsidR="00D6214E" w:rsidRDefault="00D6214E" w:rsidP="003A3F0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Janna LT" w:eastAsia="Times New Roman" w:hAnsi="Janna LT" w:cs="Janna LT"/>
                      <w:color w:val="4A442A" w:themeColor="background2" w:themeShade="40"/>
                      <w:kern w:val="24"/>
                      <w:sz w:val="24"/>
                      <w:szCs w:val="24"/>
                    </w:rPr>
                  </w:pPr>
                  <w:r>
                    <w:rPr>
                      <w:rFonts w:ascii="Janna LT" w:eastAsia="Times New Roman" w:hAnsi="Janna LT" w:cs="Janna LT"/>
                      <w:color w:val="4A442A" w:themeColor="background2" w:themeShade="40"/>
                      <w:kern w:val="24"/>
                      <w:rtl/>
                    </w:rPr>
                    <w:t>3</w:t>
                  </w:r>
                </w:p>
              </w:tc>
            </w:tr>
            <w:tr w:rsidR="00D6214E" w:rsidTr="00526AEA">
              <w:trPr>
                <w:trHeight w:val="513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20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D6214E" w:rsidRDefault="00D6214E" w:rsidP="00B53D6B">
                  <w:pPr>
                    <w:pStyle w:val="ListParagraph"/>
                    <w:numPr>
                      <w:ilvl w:val="0"/>
                      <w:numId w:val="2"/>
                    </w:numPr>
                    <w:contextualSpacing/>
                    <w:rPr>
                      <w:rFonts w:ascii="Arial" w:eastAsia="Times New Roman" w:hAnsi="Arial" w:cs="Arial"/>
                      <w:color w:val="4A442A" w:themeColor="background2" w:themeShade="40"/>
                      <w:sz w:val="24"/>
                      <w:szCs w:val="24"/>
                    </w:rPr>
                  </w:pPr>
                  <w:r>
                    <w:rPr>
                      <w:rFonts w:ascii="Janna LT" w:eastAsia="Times New Roman" w:hAnsi="Janna LT" w:cs="Janna LT"/>
                      <w:color w:val="4A442A" w:themeColor="background2" w:themeShade="40"/>
                      <w:kern w:val="24"/>
                      <w:sz w:val="24"/>
                      <w:szCs w:val="24"/>
                      <w:rtl/>
                      <w:lang w:bidi="ar-EG"/>
                    </w:rPr>
                    <w:t xml:space="preserve">اختبار الجودة </w:t>
                  </w:r>
                </w:p>
              </w:tc>
              <w:tc>
                <w:tcPr>
                  <w:tcW w:w="332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hideMark/>
                </w:tcPr>
                <w:p w:rsidR="00D6214E" w:rsidRPr="00780566" w:rsidRDefault="00D6214E" w:rsidP="003A3F0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Janna LT" w:eastAsia="Times New Roman" w:hAnsi="Janna LT" w:cs="Janna LT"/>
                      <w:color w:val="4A442A" w:themeColor="background2" w:themeShade="40"/>
                      <w:kern w:val="24"/>
                      <w:sz w:val="24"/>
                      <w:szCs w:val="24"/>
                      <w:lang w:bidi="ar-EG"/>
                    </w:rPr>
                  </w:pPr>
                  <w:r>
                    <w:rPr>
                      <w:rFonts w:ascii="Janna LT" w:eastAsia="Times New Roman" w:hAnsi="Janna LT" w:cs="Janna LT"/>
                      <w:color w:val="4A442A" w:themeColor="background2" w:themeShade="40"/>
                      <w:kern w:val="24"/>
                      <w:rtl/>
                      <w:lang w:bidi="ar-EG"/>
                    </w:rPr>
                    <w:t xml:space="preserve">2 </w:t>
                  </w:r>
                </w:p>
              </w:tc>
            </w:tr>
            <w:tr w:rsidR="00D6214E" w:rsidTr="00954019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77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20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F2F2F2" w:themeFill="background1" w:themeFillShade="F2"/>
                  <w:vAlign w:val="center"/>
                  <w:hideMark/>
                </w:tcPr>
                <w:p w:rsidR="00D6214E" w:rsidRDefault="001313C6" w:rsidP="009E738E">
                  <w:pPr>
                    <w:pStyle w:val="ListParagraph"/>
                    <w:numPr>
                      <w:ilvl w:val="0"/>
                      <w:numId w:val="2"/>
                    </w:numPr>
                    <w:contextualSpacing/>
                    <w:rPr>
                      <w:rFonts w:ascii="Arial" w:eastAsia="Times New Roman" w:hAnsi="Arial" w:cs="Arial"/>
                      <w:color w:val="4A442A" w:themeColor="background2" w:themeShade="40"/>
                      <w:sz w:val="24"/>
                      <w:szCs w:val="24"/>
                    </w:rPr>
                  </w:pPr>
                  <w:r w:rsidRPr="00A9592E">
                    <w:rPr>
                      <w:rFonts w:ascii="Janna LT" w:eastAsia="Times New Roman" w:hAnsi="Janna LT" w:cs="Janna LT" w:hint="cs"/>
                      <w:color w:val="4A442A" w:themeColor="background2" w:themeShade="40"/>
                      <w:kern w:val="24"/>
                      <w:sz w:val="24"/>
                      <w:szCs w:val="24"/>
                      <w:rtl/>
                      <w:lang w:bidi="ar-EG"/>
                    </w:rPr>
                    <w:t xml:space="preserve">قسم العلاقات </w:t>
                  </w:r>
                  <w:r w:rsidR="00A26148">
                    <w:rPr>
                      <w:rFonts w:ascii="Janna LT" w:eastAsia="Times New Roman" w:hAnsi="Janna LT" w:cs="Janna LT" w:hint="cs"/>
                      <w:color w:val="4A442A" w:themeColor="background2" w:themeShade="40"/>
                      <w:kern w:val="24"/>
                      <w:sz w:val="24"/>
                      <w:szCs w:val="24"/>
                      <w:rtl/>
                      <w:lang w:bidi="ar-EG"/>
                    </w:rPr>
                    <w:t xml:space="preserve">العامة </w:t>
                  </w:r>
                  <w:r w:rsidRPr="00A9592E">
                    <w:rPr>
                      <w:rFonts w:ascii="Janna LT" w:eastAsia="Times New Roman" w:hAnsi="Janna LT" w:cs="Janna LT" w:hint="cs"/>
                      <w:color w:val="4A442A" w:themeColor="background2" w:themeShade="40"/>
                      <w:kern w:val="24"/>
                      <w:sz w:val="24"/>
                      <w:szCs w:val="24"/>
                      <w:rtl/>
                      <w:lang w:bidi="ar-EG"/>
                    </w:rPr>
                    <w:t>والتنس</w:t>
                  </w:r>
                  <w:r w:rsidR="009E738E">
                    <w:rPr>
                      <w:rFonts w:ascii="Janna LT" w:eastAsia="Times New Roman" w:hAnsi="Janna LT" w:cs="Janna LT" w:hint="cs"/>
                      <w:color w:val="4A442A" w:themeColor="background2" w:themeShade="40"/>
                      <w:kern w:val="24"/>
                      <w:sz w:val="24"/>
                      <w:szCs w:val="24"/>
                      <w:rtl/>
                      <w:lang w:bidi="ar-EG"/>
                    </w:rPr>
                    <w:t xml:space="preserve">يق مع الجمهور والجهات الحكومية </w:t>
                  </w:r>
                </w:p>
              </w:tc>
              <w:tc>
                <w:tcPr>
                  <w:tcW w:w="332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DDD9C3" w:themeFill="background2" w:themeFillShade="E6"/>
                  <w:vAlign w:val="center"/>
                  <w:hideMark/>
                </w:tcPr>
                <w:p w:rsidR="00D6214E" w:rsidRPr="00780566" w:rsidRDefault="00D6214E" w:rsidP="003A3F0E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Janna LT" w:eastAsia="Times New Roman" w:hAnsi="Janna LT" w:cs="Janna LT"/>
                      <w:color w:val="4A442A" w:themeColor="background2" w:themeShade="40"/>
                      <w:kern w:val="24"/>
                      <w:sz w:val="24"/>
                      <w:szCs w:val="24"/>
                      <w:lang w:bidi="ar-EG"/>
                    </w:rPr>
                  </w:pPr>
                  <w:r>
                    <w:rPr>
                      <w:rFonts w:ascii="Janna LT" w:eastAsia="Times New Roman" w:hAnsi="Janna LT" w:cs="Janna LT" w:hint="cs"/>
                      <w:color w:val="4A442A" w:themeColor="background2" w:themeShade="40"/>
                      <w:kern w:val="24"/>
                      <w:rtl/>
                      <w:lang w:bidi="ar-EG"/>
                    </w:rPr>
                    <w:t>4</w:t>
                  </w:r>
                </w:p>
              </w:tc>
            </w:tr>
          </w:tbl>
          <w:p w:rsidR="00D6214E" w:rsidRPr="005410BB" w:rsidRDefault="00D6214E" w:rsidP="003A3F0E">
            <w:pPr>
              <w:pStyle w:val="ListParagraph"/>
              <w:rPr>
                <w:rFonts w:ascii="Janna LT" w:hAnsi="Janna LT" w:cs="Janna LT"/>
                <w:b/>
                <w:bCs/>
                <w:color w:val="008D8A"/>
                <w:sz w:val="28"/>
                <w:szCs w:val="28"/>
                <w:rtl/>
                <w:lang w:bidi="ar-EG"/>
              </w:rPr>
            </w:pPr>
          </w:p>
        </w:tc>
      </w:tr>
    </w:tbl>
    <w:p w:rsidR="009B2B94" w:rsidRPr="008F7731" w:rsidRDefault="009B2B94" w:rsidP="008E41DF">
      <w:pPr>
        <w:rPr>
          <w:sz w:val="2"/>
          <w:szCs w:val="2"/>
          <w:rtl/>
          <w:lang w:bidi="ar-EG"/>
        </w:rPr>
      </w:pPr>
    </w:p>
    <w:p w:rsidR="00C522B1" w:rsidRDefault="00C522B1" w:rsidP="008E41DF">
      <w:pPr>
        <w:rPr>
          <w:rtl/>
          <w:lang w:bidi="ar-EG"/>
        </w:rPr>
      </w:pPr>
    </w:p>
    <w:tbl>
      <w:tblPr>
        <w:tblStyle w:val="TableGrid"/>
        <w:bidiVisual/>
        <w:tblW w:w="10474" w:type="dxa"/>
        <w:tblInd w:w="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84"/>
        <w:gridCol w:w="7290"/>
      </w:tblGrid>
      <w:tr w:rsidR="000C5034" w:rsidTr="000C5034">
        <w:tc>
          <w:tcPr>
            <w:tcW w:w="3184" w:type="dxa"/>
          </w:tcPr>
          <w:p w:rsidR="000C5034" w:rsidRDefault="000C5034" w:rsidP="003A3F0E">
            <w:pPr>
              <w:rPr>
                <w:rFonts w:ascii="Janna LT" w:hAnsi="Janna LT" w:cs="Janna LT"/>
                <w:noProof/>
                <w:sz w:val="28"/>
                <w:szCs w:val="28"/>
                <w:rtl/>
              </w:rPr>
            </w:pPr>
          </w:p>
        </w:tc>
        <w:tc>
          <w:tcPr>
            <w:tcW w:w="7290" w:type="dxa"/>
          </w:tcPr>
          <w:p w:rsidR="000C5034" w:rsidRDefault="000C5034" w:rsidP="003A3F0E">
            <w:pPr>
              <w:jc w:val="center"/>
              <w:rPr>
                <w:rFonts w:ascii="Janna LT" w:hAnsi="Janna LT" w:cs="Janna LT"/>
                <w:noProof/>
                <w:sz w:val="28"/>
                <w:szCs w:val="28"/>
                <w:rtl/>
              </w:rPr>
            </w:pPr>
            <w:r>
              <w:rPr>
                <w:rFonts w:ascii="Janna LT" w:hAnsi="Janna LT" w:cs="Janna LT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inline distT="0" distB="0" distL="0" distR="0" wp14:anchorId="0A9690D3" wp14:editId="4D3EA294">
                      <wp:extent cx="4200525" cy="542925"/>
                      <wp:effectExtent l="0" t="0" r="9525" b="9525"/>
                      <wp:docPr id="301" name="Rectangle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0525" cy="54292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339966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339966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339966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108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3F0E" w:rsidRPr="00A57605" w:rsidRDefault="003A3F0E" w:rsidP="000C5034">
                                  <w:pPr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sz w:val="36"/>
                                      <w:szCs w:val="36"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EG"/>
                                    </w:rPr>
                                    <w:t xml:space="preserve">وثائق المشروع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301" o:spid="_x0000_s1057" style="width:330.75pt;height:4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" fillcolor="#155c38" stroked="f" strokeweight="2pt">
                      <v:fill color2="#2ba166" rotate="t" angle="270" colors="0 #155c38;.5 #238654;1 #2ba166" focus="100%" type="gradient"/>
                      <v:textbox>
                        <w:txbxContent>
                          <w:p w:rsidR="003A3F0E" w:rsidRPr="00A57605" w:rsidRDefault="003A3F0E" w:rsidP="000C5034">
                            <w:pPr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Janna LT" w:hAnsi="Janna LT" w:cs="Janna LT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EG"/>
                              </w:rPr>
                              <w:t xml:space="preserve">وثائق المشروع 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0C5034" w:rsidRPr="00434A86" w:rsidTr="000C5034">
        <w:tc>
          <w:tcPr>
            <w:tcW w:w="3184" w:type="dxa"/>
          </w:tcPr>
          <w:p w:rsidR="000C5034" w:rsidRPr="00434A86" w:rsidRDefault="000C5034" w:rsidP="003A3F0E">
            <w:pPr>
              <w:rPr>
                <w:rFonts w:ascii="Janna LT" w:hAnsi="Janna LT" w:cs="Janna LT"/>
                <w:noProof/>
                <w:sz w:val="12"/>
                <w:szCs w:val="12"/>
                <w:rtl/>
              </w:rPr>
            </w:pPr>
          </w:p>
        </w:tc>
        <w:tc>
          <w:tcPr>
            <w:tcW w:w="7290" w:type="dxa"/>
          </w:tcPr>
          <w:p w:rsidR="000C5034" w:rsidRPr="00434A86" w:rsidRDefault="000C5034" w:rsidP="003A3F0E">
            <w:pPr>
              <w:jc w:val="center"/>
              <w:rPr>
                <w:rFonts w:ascii="Janna LT" w:hAnsi="Janna LT" w:cs="Janna LT"/>
                <w:noProof/>
                <w:sz w:val="12"/>
                <w:szCs w:val="12"/>
                <w:rtl/>
              </w:rPr>
            </w:pPr>
          </w:p>
        </w:tc>
      </w:tr>
      <w:tr w:rsidR="000C5034" w:rsidTr="000C5034">
        <w:tc>
          <w:tcPr>
            <w:tcW w:w="3184" w:type="dxa"/>
          </w:tcPr>
          <w:p w:rsidR="000C5034" w:rsidRDefault="000C5034" w:rsidP="003A3F0E">
            <w:pPr>
              <w:rPr>
                <w:rFonts w:ascii="Janna LT" w:hAnsi="Janna LT" w:cs="Janna LT"/>
                <w:noProof/>
                <w:sz w:val="28"/>
                <w:szCs w:val="28"/>
                <w:rtl/>
              </w:rPr>
            </w:pPr>
          </w:p>
        </w:tc>
        <w:tc>
          <w:tcPr>
            <w:tcW w:w="7290" w:type="dxa"/>
          </w:tcPr>
          <w:p w:rsidR="000C5034" w:rsidRDefault="000C5034" w:rsidP="003A3F0E">
            <w:pPr>
              <w:jc w:val="center"/>
              <w:rPr>
                <w:rFonts w:ascii="Janna LT" w:hAnsi="Janna LT" w:cs="Janna LT"/>
                <w:noProof/>
                <w:sz w:val="28"/>
                <w:szCs w:val="28"/>
                <w:rtl/>
              </w:rPr>
            </w:pPr>
            <w:r>
              <w:rPr>
                <w:rFonts w:ascii="Janna LT" w:hAnsi="Janna LT" w:cs="Janna LT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inline distT="0" distB="0" distL="0" distR="0" wp14:anchorId="3CD8FB4B" wp14:editId="6B2D3D64">
                      <wp:extent cx="4124325" cy="1992702"/>
                      <wp:effectExtent l="0" t="0" r="28575" b="26670"/>
                      <wp:docPr id="316" name="Rectangle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24325" cy="1992702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BC9A0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A3F0E" w:rsidRPr="00434A86" w:rsidRDefault="003A3F0E" w:rsidP="000C5034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contextualSpacing/>
                                    <w:jc w:val="both"/>
                                    <w:rPr>
                                      <w:rFonts w:ascii="Janna LT" w:hAnsi="Janna LT" w:cs="Janna LT"/>
                                      <w:color w:val="000000" w:themeColor="text1"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="Janna LT" w:hAnsi="Janna LT" w:cs="Janna LT" w:hint="cs"/>
                                      <w:color w:val="000000" w:themeColor="text1"/>
                                      <w:rtl/>
                                      <w:lang w:bidi="ar-EG"/>
                                    </w:rPr>
                                    <w:t>تقرير مختصر عن فكرة مشروع</w:t>
                                  </w:r>
                                  <w:r w:rsidRPr="00434A86">
                                    <w:rPr>
                                      <w:rFonts w:ascii="Janna LT" w:hAnsi="Janna LT" w:cs="Janna LT" w:hint="cs"/>
                                      <w:color w:val="000000" w:themeColor="text1"/>
                                      <w:rtl/>
                                      <w:lang w:bidi="ar-EG"/>
                                    </w:rPr>
                                    <w:t xml:space="preserve"> [إي-دوام]</w:t>
                                  </w:r>
                                </w:p>
                                <w:p w:rsidR="003A3F0E" w:rsidRPr="00434A86" w:rsidRDefault="003A3F0E" w:rsidP="000C5034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contextualSpacing/>
                                    <w:jc w:val="both"/>
                                    <w:rPr>
                                      <w:rFonts w:ascii="Janna LT" w:hAnsi="Janna LT" w:cs="Janna LT"/>
                                      <w:color w:val="000000" w:themeColor="text1"/>
                                      <w:rtl/>
                                      <w:lang w:bidi="ar-EG"/>
                                    </w:rPr>
                                  </w:pPr>
                                  <w:r>
                                    <w:rPr>
                                      <w:rFonts w:ascii="Janna LT" w:hAnsi="Janna LT" w:cs="Janna LT" w:hint="cs"/>
                                      <w:color w:val="000000" w:themeColor="text1"/>
                                      <w:rtl/>
                                      <w:lang w:bidi="ar-EG"/>
                                    </w:rPr>
                                    <w:t>تقرير عن</w:t>
                                  </w:r>
                                  <w:r w:rsidRPr="00434A86">
                                    <w:rPr>
                                      <w:rFonts w:ascii="Janna LT" w:hAnsi="Janna LT" w:cs="Janna LT" w:hint="cs"/>
                                      <w:color w:val="000000" w:themeColor="text1"/>
                                      <w:rtl/>
                                      <w:lang w:bidi="ar-EG"/>
                                    </w:rPr>
                                    <w:t xml:space="preserve"> برنامج [إي-تاسك]</w:t>
                                  </w:r>
                                  <w:r>
                                    <w:rPr>
                                      <w:rFonts w:ascii="Janna LT" w:hAnsi="Janna LT" w:cs="Janna LT" w:hint="cs"/>
                                      <w:color w:val="000000" w:themeColor="text1"/>
                                      <w:rtl/>
                                      <w:lang w:bidi="ar-EG"/>
                                    </w:rPr>
                                    <w:t xml:space="preserve"> الداعم الفني لبوابة المشروع.</w:t>
                                  </w:r>
                                </w:p>
                                <w:p w:rsidR="003A3F0E" w:rsidRPr="00434A86" w:rsidRDefault="003A3F0E" w:rsidP="000C5034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spacing w:after="200"/>
                                    <w:contextualSpacing/>
                                    <w:jc w:val="both"/>
                                    <w:rPr>
                                      <w:rFonts w:ascii="Janna LT" w:hAnsi="Janna LT" w:cs="Janna LT"/>
                                      <w:color w:val="000000" w:themeColor="text1"/>
                                      <w:rtl/>
                                      <w:lang w:bidi="ar-EG"/>
                                    </w:rPr>
                                  </w:pPr>
                                  <w:r w:rsidRPr="00434A86">
                                    <w:rPr>
                                      <w:rFonts w:ascii="Janna LT" w:hAnsi="Janna LT" w:cs="Janna LT" w:hint="cs"/>
                                      <w:color w:val="000000" w:themeColor="text1"/>
                                      <w:rtl/>
                                      <w:lang w:bidi="ar-EG"/>
                                    </w:rPr>
                                    <w:t xml:space="preserve">آلية التواصل بين الشركة وبوابة إي </w:t>
                                  </w:r>
                                  <w:r w:rsidRPr="00434A86">
                                    <w:rPr>
                                      <w:rFonts w:ascii="Janna LT" w:hAnsi="Janna LT" w:cs="Janna LT"/>
                                      <w:color w:val="000000" w:themeColor="text1"/>
                                      <w:rtl/>
                                      <w:lang w:bidi="ar-EG"/>
                                    </w:rPr>
                                    <w:t>–</w:t>
                                  </w:r>
                                  <w:r w:rsidRPr="00434A86">
                                    <w:rPr>
                                      <w:rFonts w:ascii="Janna LT" w:hAnsi="Janna LT" w:cs="Janna LT" w:hint="cs"/>
                                      <w:color w:val="000000" w:themeColor="text1"/>
                                      <w:rtl/>
                                      <w:lang w:bidi="ar-EG"/>
                                    </w:rPr>
                                    <w:t>دوام (مسار الشركة)</w:t>
                                  </w:r>
                                </w:p>
                                <w:p w:rsidR="003A3F0E" w:rsidRPr="00434A86" w:rsidRDefault="003A3F0E" w:rsidP="000C5034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spacing w:after="200"/>
                                    <w:contextualSpacing/>
                                    <w:jc w:val="both"/>
                                    <w:rPr>
                                      <w:rFonts w:ascii="Janna LT" w:hAnsi="Janna LT" w:cs="Janna LT"/>
                                      <w:color w:val="000000" w:themeColor="text1"/>
                                      <w:rtl/>
                                      <w:lang w:bidi="ar-EG"/>
                                    </w:rPr>
                                  </w:pPr>
                                  <w:r w:rsidRPr="00434A86">
                                    <w:rPr>
                                      <w:rFonts w:ascii="Janna LT" w:hAnsi="Janna LT" w:cs="Janna LT" w:hint="cs"/>
                                      <w:color w:val="000000" w:themeColor="text1"/>
                                      <w:rtl/>
                                      <w:lang w:bidi="ar-EG"/>
                                    </w:rPr>
                                    <w:t>آلية التواصل بين الموظف وبوابة إي-دوام (مسار الموظف)</w:t>
                                  </w:r>
                                </w:p>
                                <w:p w:rsidR="003A3F0E" w:rsidRPr="000C5034" w:rsidRDefault="003A3F0E" w:rsidP="000C5034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spacing w:after="200"/>
                                    <w:contextualSpacing/>
                                    <w:jc w:val="both"/>
                                    <w:rPr>
                                      <w:rFonts w:ascii="Janna LT" w:hAnsi="Janna LT" w:cs="Janna LT"/>
                                      <w:color w:val="000000" w:themeColor="text1"/>
                                      <w:rtl/>
                                      <w:lang w:bidi="ar-EG"/>
                                    </w:rPr>
                                  </w:pPr>
                                  <w:r w:rsidRPr="00434A86">
                                    <w:rPr>
                                      <w:rFonts w:ascii="Janna LT" w:hAnsi="Janna LT" w:cs="Janna LT" w:hint="cs"/>
                                      <w:color w:val="000000" w:themeColor="text1"/>
                                      <w:rtl/>
                                      <w:lang w:bidi="ar-EG"/>
                                    </w:rPr>
                                    <w:t>ألية التواصل بين الموظف والشركة ( مسار إداري)</w:t>
                                  </w:r>
                                </w:p>
                                <w:p w:rsidR="003A3F0E" w:rsidRPr="00782E82" w:rsidRDefault="003A3F0E" w:rsidP="00897A60">
                                  <w:pPr>
                                    <w:jc w:val="center"/>
                                    <w:rPr>
                                      <w:rFonts w:ascii="Janna LT" w:hAnsi="Janna LT" w:cs="Janna LT"/>
                                      <w:b/>
                                      <w:bCs/>
                                      <w:color w:val="008080"/>
                                      <w:lang w:bidi="ar-EG"/>
                                    </w:rPr>
                                  </w:pPr>
                                  <w:r w:rsidRPr="00782E82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008080"/>
                                      <w:rtl/>
                                      <w:lang w:bidi="ar-EG"/>
                                    </w:rPr>
                                    <w:t xml:space="preserve">علماً بأن </w:t>
                                  </w:r>
                                  <w:r w:rsidR="00897A60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008080"/>
                                      <w:rtl/>
                                      <w:lang w:bidi="ar-EG"/>
                                    </w:rPr>
                                    <w:t>وثائق</w:t>
                                  </w:r>
                                  <w:r w:rsidRPr="00782E82">
                                    <w:rPr>
                                      <w:rFonts w:ascii="Janna LT" w:hAnsi="Janna LT" w:cs="Janna LT" w:hint="cs"/>
                                      <w:b/>
                                      <w:bCs/>
                                      <w:color w:val="008080"/>
                                      <w:rtl/>
                                      <w:lang w:bidi="ar-EG"/>
                                    </w:rPr>
                                    <w:t xml:space="preserve"> المشروع جاهزة للعرض وقت طلبها</w:t>
                                  </w:r>
                                </w:p>
                                <w:p w:rsidR="003A3F0E" w:rsidRPr="00782E82" w:rsidRDefault="003A3F0E" w:rsidP="000C5034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Janna LT" w:hAnsi="Janna LT" w:cs="Janna LT"/>
                                      <w:color w:val="000000" w:themeColor="text1"/>
                                      <w:lang w:bidi="ar-EG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316" o:spid="_x0000_s1058" style="width:324.75pt;height:15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" filled="f" strokecolor="#bc9a08" strokeweight="1pt">
                      <v:textbox>
                        <w:txbxContent>
                          <w:p w:rsidR="003A3F0E" w:rsidRPr="00434A86" w:rsidRDefault="003A3F0E" w:rsidP="000C503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contextualSpacing/>
                              <w:jc w:val="both"/>
                              <w:rPr>
                                <w:rFonts w:ascii="Janna LT" w:hAnsi="Janna LT" w:cs="Janna LT"/>
                                <w:color w:val="000000" w:themeColor="text1"/>
                                <w:lang w:bidi="ar-EG"/>
                              </w:rPr>
                            </w:pPr>
                            <w:r>
                              <w:rPr>
                                <w:rFonts w:ascii="Janna LT" w:hAnsi="Janna LT" w:cs="Janna LT" w:hint="cs"/>
                                <w:color w:val="000000" w:themeColor="text1"/>
                                <w:rtl/>
                                <w:lang w:bidi="ar-EG"/>
                              </w:rPr>
                              <w:t>تقرير مختصر عن فكرة مشروع</w:t>
                            </w:r>
                            <w:r w:rsidRPr="00434A86">
                              <w:rPr>
                                <w:rFonts w:ascii="Janna LT" w:hAnsi="Janna LT" w:cs="Janna LT" w:hint="cs"/>
                                <w:color w:val="000000" w:themeColor="text1"/>
                                <w:rtl/>
                                <w:lang w:bidi="ar-EG"/>
                              </w:rPr>
                              <w:t xml:space="preserve"> [إي-دوام]</w:t>
                            </w:r>
                          </w:p>
                          <w:p w:rsidR="003A3F0E" w:rsidRPr="00434A86" w:rsidRDefault="003A3F0E" w:rsidP="000C503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contextualSpacing/>
                              <w:jc w:val="both"/>
                              <w:rPr>
                                <w:rFonts w:ascii="Janna LT" w:hAnsi="Janna LT" w:cs="Janna LT"/>
                                <w:color w:val="000000" w:themeColor="text1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Janna LT" w:hAnsi="Janna LT" w:cs="Janna LT" w:hint="cs"/>
                                <w:color w:val="000000" w:themeColor="text1"/>
                                <w:rtl/>
                                <w:lang w:bidi="ar-EG"/>
                              </w:rPr>
                              <w:t>تقرير عن</w:t>
                            </w:r>
                            <w:r w:rsidRPr="00434A86">
                              <w:rPr>
                                <w:rFonts w:ascii="Janna LT" w:hAnsi="Janna LT" w:cs="Janna LT" w:hint="cs"/>
                                <w:color w:val="000000" w:themeColor="text1"/>
                                <w:rtl/>
                                <w:lang w:bidi="ar-EG"/>
                              </w:rPr>
                              <w:t xml:space="preserve"> برنامج [إي-تاسك]</w:t>
                            </w:r>
                            <w:r>
                              <w:rPr>
                                <w:rFonts w:ascii="Janna LT" w:hAnsi="Janna LT" w:cs="Janna LT" w:hint="cs"/>
                                <w:color w:val="000000" w:themeColor="text1"/>
                                <w:rtl/>
                                <w:lang w:bidi="ar-EG"/>
                              </w:rPr>
                              <w:t xml:space="preserve"> الداعم الفني لبوابة المشروع.</w:t>
                            </w:r>
                          </w:p>
                          <w:p w:rsidR="003A3F0E" w:rsidRPr="00434A86" w:rsidRDefault="003A3F0E" w:rsidP="000C503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200"/>
                              <w:contextualSpacing/>
                              <w:jc w:val="both"/>
                              <w:rPr>
                                <w:rFonts w:ascii="Janna LT" w:hAnsi="Janna LT" w:cs="Janna LT"/>
                                <w:color w:val="000000" w:themeColor="text1"/>
                                <w:rtl/>
                                <w:lang w:bidi="ar-EG"/>
                              </w:rPr>
                            </w:pPr>
                            <w:r w:rsidRPr="00434A86">
                              <w:rPr>
                                <w:rFonts w:ascii="Janna LT" w:hAnsi="Janna LT" w:cs="Janna LT" w:hint="cs"/>
                                <w:color w:val="000000" w:themeColor="text1"/>
                                <w:rtl/>
                                <w:lang w:bidi="ar-EG"/>
                              </w:rPr>
                              <w:t xml:space="preserve">آلية التواصل بين الشركة وبوابة إي </w:t>
                            </w:r>
                            <w:r w:rsidRPr="00434A86">
                              <w:rPr>
                                <w:rFonts w:ascii="Janna LT" w:hAnsi="Janna LT" w:cs="Janna LT"/>
                                <w:color w:val="000000" w:themeColor="text1"/>
                                <w:rtl/>
                                <w:lang w:bidi="ar-EG"/>
                              </w:rPr>
                              <w:t>–</w:t>
                            </w:r>
                            <w:r w:rsidRPr="00434A86">
                              <w:rPr>
                                <w:rFonts w:ascii="Janna LT" w:hAnsi="Janna LT" w:cs="Janna LT" w:hint="cs"/>
                                <w:color w:val="000000" w:themeColor="text1"/>
                                <w:rtl/>
                                <w:lang w:bidi="ar-EG"/>
                              </w:rPr>
                              <w:t>دوام (مسار الشركة)</w:t>
                            </w:r>
                          </w:p>
                          <w:p w:rsidR="003A3F0E" w:rsidRPr="00434A86" w:rsidRDefault="003A3F0E" w:rsidP="000C503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200"/>
                              <w:contextualSpacing/>
                              <w:jc w:val="both"/>
                              <w:rPr>
                                <w:rFonts w:ascii="Janna LT" w:hAnsi="Janna LT" w:cs="Janna LT"/>
                                <w:color w:val="000000" w:themeColor="text1"/>
                                <w:rtl/>
                                <w:lang w:bidi="ar-EG"/>
                              </w:rPr>
                            </w:pPr>
                            <w:r w:rsidRPr="00434A86">
                              <w:rPr>
                                <w:rFonts w:ascii="Janna LT" w:hAnsi="Janna LT" w:cs="Janna LT" w:hint="cs"/>
                                <w:color w:val="000000" w:themeColor="text1"/>
                                <w:rtl/>
                                <w:lang w:bidi="ar-EG"/>
                              </w:rPr>
                              <w:t>آلية التواصل بين الموظف وبوابة إي-دوام (مسار الموظف)</w:t>
                            </w:r>
                          </w:p>
                          <w:p w:rsidR="003A3F0E" w:rsidRPr="000C5034" w:rsidRDefault="003A3F0E" w:rsidP="000C503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200"/>
                              <w:contextualSpacing/>
                              <w:jc w:val="both"/>
                              <w:rPr>
                                <w:rFonts w:ascii="Janna LT" w:hAnsi="Janna LT" w:cs="Janna LT"/>
                                <w:color w:val="000000" w:themeColor="text1"/>
                                <w:rtl/>
                                <w:lang w:bidi="ar-EG"/>
                              </w:rPr>
                            </w:pPr>
                            <w:r w:rsidRPr="00434A86">
                              <w:rPr>
                                <w:rFonts w:ascii="Janna LT" w:hAnsi="Janna LT" w:cs="Janna LT" w:hint="cs"/>
                                <w:color w:val="000000" w:themeColor="text1"/>
                                <w:rtl/>
                                <w:lang w:bidi="ar-EG"/>
                              </w:rPr>
                              <w:t>ألية التواصل بين الموظف والشركة ( مسار إداري)</w:t>
                            </w:r>
                          </w:p>
                          <w:p w:rsidR="003A3F0E" w:rsidRPr="00782E82" w:rsidRDefault="003A3F0E" w:rsidP="00897A60">
                            <w:pPr>
                              <w:jc w:val="center"/>
                              <w:rPr>
                                <w:rFonts w:ascii="Janna LT" w:hAnsi="Janna LT" w:cs="Janna LT"/>
                                <w:b/>
                                <w:bCs/>
                                <w:color w:val="008080"/>
                                <w:lang w:bidi="ar-EG"/>
                              </w:rPr>
                            </w:pPr>
                            <w:r w:rsidRPr="00782E82">
                              <w:rPr>
                                <w:rFonts w:ascii="Janna LT" w:hAnsi="Janna LT" w:cs="Janna LT" w:hint="cs"/>
                                <w:b/>
                                <w:bCs/>
                                <w:color w:val="008080"/>
                                <w:rtl/>
                                <w:lang w:bidi="ar-EG"/>
                              </w:rPr>
                              <w:t xml:space="preserve">علماً بأن </w:t>
                            </w:r>
                            <w:r w:rsidR="00897A60">
                              <w:rPr>
                                <w:rFonts w:ascii="Janna LT" w:hAnsi="Janna LT" w:cs="Janna LT" w:hint="cs"/>
                                <w:b/>
                                <w:bCs/>
                                <w:color w:val="008080"/>
                                <w:rtl/>
                                <w:lang w:bidi="ar-EG"/>
                              </w:rPr>
                              <w:t>وثائق</w:t>
                            </w:r>
                            <w:r w:rsidRPr="00782E82">
                              <w:rPr>
                                <w:rFonts w:ascii="Janna LT" w:hAnsi="Janna LT" w:cs="Janna LT" w:hint="cs"/>
                                <w:b/>
                                <w:bCs/>
                                <w:color w:val="008080"/>
                                <w:rtl/>
                                <w:lang w:bidi="ar-EG"/>
                              </w:rPr>
                              <w:t xml:space="preserve"> المشروع جاهزة للعرض وقت طلبها</w:t>
                            </w:r>
                          </w:p>
                          <w:p w:rsidR="003A3F0E" w:rsidRPr="00782E82" w:rsidRDefault="003A3F0E" w:rsidP="000C5034">
                            <w:pPr>
                              <w:spacing w:after="0" w:line="240" w:lineRule="auto"/>
                              <w:jc w:val="both"/>
                              <w:rPr>
                                <w:rFonts w:ascii="Janna LT" w:hAnsi="Janna LT" w:cs="Janna LT"/>
                                <w:color w:val="000000" w:themeColor="text1"/>
                                <w:lang w:bidi="ar-EG"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:rsidR="000C5034" w:rsidRDefault="000C5034" w:rsidP="008E41DF">
      <w:pPr>
        <w:rPr>
          <w:lang w:bidi="ar-EG"/>
        </w:rPr>
      </w:pPr>
    </w:p>
    <w:sectPr w:rsidR="000C5034" w:rsidSect="00B82D68">
      <w:headerReference w:type="even" r:id="rId17"/>
      <w:headerReference w:type="default" r:id="rId18"/>
      <w:footerReference w:type="default" r:id="rId19"/>
      <w:headerReference w:type="first" r:id="rId20"/>
      <w:pgSz w:w="11906" w:h="16838"/>
      <w:pgMar w:top="1440" w:right="746" w:bottom="1247" w:left="630" w:header="862" w:footer="34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0DDC" w:rsidRDefault="00980DDC" w:rsidP="000B10AC">
      <w:pPr>
        <w:spacing w:after="0" w:line="240" w:lineRule="auto"/>
      </w:pPr>
      <w:r>
        <w:separator/>
      </w:r>
    </w:p>
  </w:endnote>
  <w:endnote w:type="continuationSeparator" w:id="0">
    <w:p w:rsidR="00980DDC" w:rsidRDefault="00980DDC" w:rsidP="000B1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Janna LT">
    <w:altName w:val="Courier New"/>
    <w:panose1 w:val="01000000000000000000"/>
    <w:charset w:val="00"/>
    <w:family w:val="auto"/>
    <w:pitch w:val="variable"/>
    <w:sig w:usb0="800020AF" w:usb1="C000A04A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830904471"/>
      <w:docPartObj>
        <w:docPartGallery w:val="Page Numbers (Bottom of Page)"/>
        <w:docPartUnique/>
      </w:docPartObj>
    </w:sdtPr>
    <w:sdtEndPr/>
    <w:sdtContent>
      <w:p w:rsidR="003A3F0E" w:rsidRDefault="00980DDC" w:rsidP="009B2B94">
        <w:pPr>
          <w:pStyle w:val="Footer"/>
          <w:pBdr>
            <w:top w:val="single" w:sz="4" w:space="1" w:color="D9D9D9" w:themeColor="background1" w:themeShade="D9"/>
          </w:pBdr>
          <w:tabs>
            <w:tab w:val="clear" w:pos="4153"/>
            <w:tab w:val="clear" w:pos="8306"/>
            <w:tab w:val="left" w:pos="5839"/>
          </w:tabs>
          <w:rPr>
            <w:b/>
            <w:bCs/>
            <w:sz w:val="32"/>
            <w:szCs w:val="32"/>
          </w:rPr>
        </w:pPr>
        <w:sdt>
          <w:sdtPr>
            <w:rPr>
              <w:rtl/>
            </w:rPr>
            <w:id w:val="-158066203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</w:rPr>
          </w:sdtEndPr>
          <w:sdtContent>
            <w:r w:rsidR="003A3F0E">
              <w:rPr>
                <w:rFonts w:hint="cs"/>
                <w:color w:val="09795E"/>
                <w:spacing w:val="60"/>
                <w:rtl/>
              </w:rPr>
              <w:t>صفحة</w:t>
            </w:r>
            <w:r w:rsidR="003A3F0E" w:rsidRPr="00443D49">
              <w:rPr>
                <w:b/>
                <w:bCs/>
                <w:color w:val="CC9900"/>
              </w:rPr>
              <w:t>|</w:t>
            </w:r>
            <w:r w:rsidR="003A3F0E" w:rsidRPr="00CC3055">
              <w:rPr>
                <w:color w:val="09795E"/>
              </w:rPr>
              <w:t xml:space="preserve"> </w:t>
            </w:r>
            <w:r w:rsidR="003A3F0E" w:rsidRPr="00443D49">
              <w:rPr>
                <w:color w:val="09795E"/>
              </w:rPr>
              <w:fldChar w:fldCharType="begin"/>
            </w:r>
            <w:r w:rsidR="003A3F0E" w:rsidRPr="00443D49">
              <w:rPr>
                <w:color w:val="09795E"/>
              </w:rPr>
              <w:instrText xml:space="preserve"> PAGE   \* MERGEFORMAT </w:instrText>
            </w:r>
            <w:r w:rsidR="003A3F0E" w:rsidRPr="00443D49">
              <w:rPr>
                <w:color w:val="09795E"/>
              </w:rPr>
              <w:fldChar w:fldCharType="separate"/>
            </w:r>
            <w:r w:rsidR="00232866" w:rsidRPr="00232866">
              <w:rPr>
                <w:b/>
                <w:bCs/>
                <w:noProof/>
                <w:color w:val="09795E"/>
                <w:rtl/>
              </w:rPr>
              <w:t>8</w:t>
            </w:r>
            <w:r w:rsidR="003A3F0E" w:rsidRPr="00443D49">
              <w:rPr>
                <w:b/>
                <w:bCs/>
                <w:noProof/>
                <w:color w:val="09795E"/>
              </w:rPr>
              <w:fldChar w:fldCharType="end"/>
            </w:r>
            <w:r w:rsidR="003A3F0E" w:rsidRPr="00443D49">
              <w:rPr>
                <w:b/>
                <w:bCs/>
                <w:color w:val="09795E"/>
              </w:rPr>
              <w:t xml:space="preserve"> </w:t>
            </w:r>
          </w:sdtContent>
        </w:sdt>
        <w:r w:rsidR="003A3F0E">
          <w:rPr>
            <w:b/>
            <w:bCs/>
            <w:rtl/>
          </w:rPr>
          <w:tab/>
        </w:r>
      </w:p>
      <w:p w:rsidR="003A3F0E" w:rsidRPr="009B2B94" w:rsidRDefault="00980DDC" w:rsidP="009B2B94">
        <w:pPr>
          <w:pStyle w:val="Footer"/>
          <w:pBdr>
            <w:top w:val="single" w:sz="4" w:space="1" w:color="D9D9D9" w:themeColor="background1" w:themeShade="D9"/>
          </w:pBdr>
          <w:tabs>
            <w:tab w:val="clear" w:pos="4153"/>
            <w:tab w:val="clear" w:pos="8306"/>
            <w:tab w:val="left" w:pos="5839"/>
          </w:tabs>
          <w:rPr>
            <w:b/>
            <w:bCs/>
          </w:rPr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0DDC" w:rsidRDefault="00980DDC" w:rsidP="000B10AC">
      <w:pPr>
        <w:spacing w:after="0" w:line="240" w:lineRule="auto"/>
      </w:pPr>
      <w:r>
        <w:separator/>
      </w:r>
    </w:p>
  </w:footnote>
  <w:footnote w:type="continuationSeparator" w:id="0">
    <w:p w:rsidR="00980DDC" w:rsidRDefault="00980DDC" w:rsidP="000B10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F0E" w:rsidRDefault="00980DDC">
    <w:pPr>
      <w:pStyle w:val="Foo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49635" o:spid="_x0000_s2068" type="#_x0000_t75" style="position:absolute;left:0;text-align:left;margin-left:0;margin-top:0;width:595.2pt;height:841.9pt;z-index:-251653120;mso-position-horizontal:center;mso-position-horizontal-relative:margin;mso-position-vertical:center;mso-position-vertical-relative:margin" o:allowincell="f">
          <v:imagedata r:id="rId1" o:title="واجهة التقرير_01" gain="19661f" blacklevel="22938f"/>
          <w10:wrap anchorx="margin" anchory="margin"/>
        </v:shape>
      </w:pict>
    </w:r>
    <w:r w:rsidR="003A3F0E">
      <w:t>**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F0E" w:rsidRDefault="003A3F0E" w:rsidP="00AB4DF5">
    <w:pPr>
      <w:pStyle w:val="Header"/>
      <w:tabs>
        <w:tab w:val="clear" w:pos="4153"/>
        <w:tab w:val="clear" w:pos="8306"/>
        <w:tab w:val="left" w:pos="1065"/>
      </w:tabs>
      <w:ind w:left="1080"/>
    </w:pPr>
    <w:r>
      <w:rPr>
        <w:rFonts w:ascii="Janna LT" w:hAnsi="Janna LT" w:cs="Janna LT"/>
        <w:b/>
        <w:bCs/>
        <w:noProof/>
        <w:color w:val="09795E"/>
        <w:sz w:val="24"/>
        <w:szCs w:val="24"/>
        <w:rtl/>
      </w:rPr>
      <mc:AlternateContent>
        <mc:Choice Requires="wps">
          <w:drawing>
            <wp:anchor distT="0" distB="0" distL="114300" distR="114300" simplePos="0" relativeHeight="251661311" behindDoc="0" locked="0" layoutInCell="1" allowOverlap="1" wp14:anchorId="45BF537C" wp14:editId="57F28567">
              <wp:simplePos x="0" y="0"/>
              <wp:positionH relativeFrom="column">
                <wp:posOffset>3787140</wp:posOffset>
              </wp:positionH>
              <wp:positionV relativeFrom="paragraph">
                <wp:posOffset>-210185</wp:posOffset>
              </wp:positionV>
              <wp:extent cx="3426460" cy="455930"/>
              <wp:effectExtent l="0" t="0" r="21590" b="20320"/>
              <wp:wrapNone/>
              <wp:docPr id="68" name="Rounded Rectangle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26460" cy="455930"/>
                      </a:xfrm>
                      <a:prstGeom prst="roundRect">
                        <a:avLst/>
                      </a:prstGeom>
                      <a:ln w="12700">
                        <a:solidFill>
                          <a:schemeClr val="accent4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A3F0E" w:rsidRPr="00AB4DF5" w:rsidRDefault="003A3F0E" w:rsidP="00AB4DF5">
                          <w:pPr>
                            <w:rPr>
                              <w:rFonts w:ascii="Janna LT" w:hAnsi="Janna LT" w:cs="Janna LT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AB4DF5">
                            <w:rPr>
                              <w:rFonts w:ascii="Janna LT" w:hAnsi="Janna LT" w:cs="Janna LT"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  <w:t>مشروع "إي –</w:t>
                          </w:r>
                          <w:r w:rsidRPr="00AB4DF5">
                            <w:rPr>
                              <w:rFonts w:ascii="Janna LT" w:hAnsi="Janna LT" w:cs="Janna LT" w:hint="cs"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AB4DF5">
                            <w:rPr>
                              <w:rFonts w:ascii="Janna LT" w:hAnsi="Janna LT" w:cs="Janna LT"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  <w:t>دوام"</w:t>
                          </w:r>
                          <w:r w:rsidRPr="00AB4DF5">
                            <w:rPr>
                              <w:rFonts w:ascii="Janna LT" w:hAnsi="Janna LT" w:cs="Janna LT" w:hint="cs"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  <w:t xml:space="preserve"> للتوظيف وإدارة العمل عن بعد</w:t>
                          </w:r>
                        </w:p>
                        <w:p w:rsidR="003A3F0E" w:rsidRPr="00AB4DF5" w:rsidRDefault="003A3F0E" w:rsidP="00AB4DF5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Rounded Rectangle 68" o:spid="_x0000_s1059" style="position:absolute;left:0;text-align:left;margin-left:298.2pt;margin-top:-16.55pt;width:269.8pt;height:35.9pt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" fillcolor="#c08e00 [3204]" strokecolor="#099 [3207]" strokeweight="1pt">
              <v:textbox>
                <w:txbxContent>
                  <w:p w:rsidR="003A3F0E" w:rsidRPr="00AB4DF5" w:rsidRDefault="003A3F0E" w:rsidP="00AB4DF5">
                    <w:pPr>
                      <w:rPr>
                        <w:rFonts w:ascii="Janna LT" w:hAnsi="Janna LT" w:cs="Janna LT"/>
                        <w:color w:val="FFFFFF" w:themeColor="background1"/>
                        <w:sz w:val="24"/>
                        <w:szCs w:val="24"/>
                      </w:rPr>
                    </w:pPr>
                    <w:r w:rsidRPr="00AB4DF5">
                      <w:rPr>
                        <w:rFonts w:ascii="Janna LT" w:hAnsi="Janna LT" w:cs="Janna LT"/>
                        <w:color w:val="FFFFFF" w:themeColor="background1"/>
                        <w:sz w:val="24"/>
                        <w:szCs w:val="24"/>
                        <w:rtl/>
                      </w:rPr>
                      <w:t>مشروع "إي –</w:t>
                    </w:r>
                    <w:r w:rsidRPr="00AB4DF5">
                      <w:rPr>
                        <w:rFonts w:ascii="Janna LT" w:hAnsi="Janna LT" w:cs="Janna LT" w:hint="cs"/>
                        <w:color w:val="FFFFFF" w:themeColor="background1"/>
                        <w:sz w:val="24"/>
                        <w:szCs w:val="24"/>
                        <w:rtl/>
                      </w:rPr>
                      <w:t xml:space="preserve"> </w:t>
                    </w:r>
                    <w:r w:rsidRPr="00AB4DF5">
                      <w:rPr>
                        <w:rFonts w:ascii="Janna LT" w:hAnsi="Janna LT" w:cs="Janna LT"/>
                        <w:color w:val="FFFFFF" w:themeColor="background1"/>
                        <w:sz w:val="24"/>
                        <w:szCs w:val="24"/>
                        <w:rtl/>
                      </w:rPr>
                      <w:t>دوام"</w:t>
                    </w:r>
                    <w:r w:rsidRPr="00AB4DF5">
                      <w:rPr>
                        <w:rFonts w:ascii="Janna LT" w:hAnsi="Janna LT" w:cs="Janna LT" w:hint="cs"/>
                        <w:color w:val="FFFFFF" w:themeColor="background1"/>
                        <w:sz w:val="24"/>
                        <w:szCs w:val="24"/>
                        <w:rtl/>
                      </w:rPr>
                      <w:t xml:space="preserve"> للتوظيف وإدارة العمل عن بعد</w:t>
                    </w:r>
                  </w:p>
                  <w:p w:rsidR="003A3F0E" w:rsidRPr="00AB4DF5" w:rsidRDefault="003A3F0E" w:rsidP="00AB4DF5">
                    <w:pPr>
                      <w:jc w:val="center"/>
                    </w:pPr>
                  </w:p>
                </w:txbxContent>
              </v:textbox>
            </v:roundrect>
          </w:pict>
        </mc:Fallback>
      </mc:AlternateContent>
    </w:r>
    <w:r w:rsidRPr="00AB4DF5">
      <w:rPr>
        <w:rFonts w:ascii="Janna LT" w:hAnsi="Janna LT" w:cs="Janna LT"/>
        <w:b/>
        <w:bCs/>
        <w:noProof/>
        <w:color w:val="09795E"/>
        <w:sz w:val="24"/>
        <w:szCs w:val="24"/>
        <w:rtl/>
        <w14:textFill>
          <w14:gradFill>
            <w14:gsLst>
              <w14:gs w14:pos="0">
                <w14:srgbClr w14:val="09795E">
                  <w14:shade w14:val="30000"/>
                  <w14:satMod w14:val="115000"/>
                </w14:srgbClr>
              </w14:gs>
              <w14:gs w14:pos="50000">
                <w14:srgbClr w14:val="09795E">
                  <w14:shade w14:val="67500"/>
                  <w14:satMod w14:val="115000"/>
                </w14:srgbClr>
              </w14:gs>
              <w14:gs w14:pos="100000">
                <w14:srgbClr w14:val="09795E">
                  <w14:shade w14:val="100000"/>
                  <w14:satMod w14:val="115000"/>
                </w14:srgbClr>
              </w14:gs>
            </w14:gsLst>
            <w14:lin w14:ang="10800000" w14:scaled="0"/>
          </w14:gradFill>
        </w14:textFill>
      </w:rPr>
      <w:drawing>
        <wp:anchor distT="0" distB="0" distL="114300" distR="114300" simplePos="0" relativeHeight="251671552" behindDoc="0" locked="0" layoutInCell="1" allowOverlap="1" wp14:anchorId="7B3D373F" wp14:editId="767D735B">
          <wp:simplePos x="0" y="0"/>
          <wp:positionH relativeFrom="column">
            <wp:posOffset>3253740</wp:posOffset>
          </wp:positionH>
          <wp:positionV relativeFrom="paragraph">
            <wp:posOffset>-309880</wp:posOffset>
          </wp:positionV>
          <wp:extent cx="683260" cy="652780"/>
          <wp:effectExtent l="0" t="0" r="0" b="0"/>
          <wp:wrapNone/>
          <wp:docPr id="288" name="Picture 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8" name="Picture 288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008" t="27355" r="34250" b="40566"/>
                  <a:stretch/>
                </pic:blipFill>
                <pic:spPr bwMode="auto">
                  <a:xfrm>
                    <a:off x="0" y="0"/>
                    <a:ext cx="683260" cy="6527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B4DF5">
      <w:rPr>
        <w:rFonts w:ascii="Janna LT" w:hAnsi="Janna LT" w:cs="Janna LT"/>
        <w:b/>
        <w:bCs/>
        <w:noProof/>
        <w:color w:val="09795E"/>
        <w:sz w:val="24"/>
        <w:szCs w:val="24"/>
        <w:rtl/>
        <w14:textFill>
          <w14:gradFill>
            <w14:gsLst>
              <w14:gs w14:pos="0">
                <w14:srgbClr w14:val="09795E">
                  <w14:shade w14:val="30000"/>
                  <w14:satMod w14:val="115000"/>
                </w14:srgbClr>
              </w14:gs>
              <w14:gs w14:pos="50000">
                <w14:srgbClr w14:val="09795E">
                  <w14:shade w14:val="67500"/>
                  <w14:satMod w14:val="115000"/>
                </w14:srgbClr>
              </w14:gs>
              <w14:gs w14:pos="100000">
                <w14:srgbClr w14:val="09795E">
                  <w14:shade w14:val="100000"/>
                  <w14:satMod w14:val="115000"/>
                </w14:srgbClr>
              </w14:gs>
            </w14:gsLst>
            <w14:lin w14:ang="10800000" w14:scaled="0"/>
          </w14:gradFill>
        </w14:textFill>
      </w:rPr>
      <w:drawing>
        <wp:anchor distT="0" distB="0" distL="114300" distR="114300" simplePos="0" relativeHeight="251670528" behindDoc="1" locked="0" layoutInCell="1" allowOverlap="1" wp14:anchorId="187464DF" wp14:editId="444E6B4B">
          <wp:simplePos x="0" y="0"/>
          <wp:positionH relativeFrom="column">
            <wp:posOffset>-421315</wp:posOffset>
          </wp:positionH>
          <wp:positionV relativeFrom="paragraph">
            <wp:posOffset>-547370</wp:posOffset>
          </wp:positionV>
          <wp:extent cx="7612912" cy="10811435"/>
          <wp:effectExtent l="0" t="0" r="762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2912" cy="10811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B4DF5">
      <w:rPr>
        <w:rFonts w:ascii="Janna LT" w:hAnsi="Janna LT" w:cs="Janna LT"/>
        <w:b/>
        <w:bCs/>
        <w:noProof/>
        <w:color w:val="09795E"/>
        <w:sz w:val="24"/>
        <w:szCs w:val="24"/>
        <w:rtl/>
        <w14:textFill>
          <w14:gradFill>
            <w14:gsLst>
              <w14:gs w14:pos="0">
                <w14:srgbClr w14:val="09795E">
                  <w14:shade w14:val="30000"/>
                  <w14:satMod w14:val="115000"/>
                </w14:srgbClr>
              </w14:gs>
              <w14:gs w14:pos="50000">
                <w14:srgbClr w14:val="09795E">
                  <w14:shade w14:val="67500"/>
                  <w14:satMod w14:val="115000"/>
                </w14:srgbClr>
              </w14:gs>
              <w14:gs w14:pos="100000">
                <w14:srgbClr w14:val="09795E">
                  <w14:shade w14:val="100000"/>
                  <w14:satMod w14:val="115000"/>
                </w14:srgbClr>
              </w14:gs>
            </w14:gsLst>
            <w14:lin w14:ang="10800000" w14:scaled="0"/>
          </w14:gradFill>
        </w14:textFill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F770380" wp14:editId="63CE0483">
              <wp:simplePos x="0" y="0"/>
              <wp:positionH relativeFrom="column">
                <wp:posOffset>7991475</wp:posOffset>
              </wp:positionH>
              <wp:positionV relativeFrom="paragraph">
                <wp:posOffset>-109220</wp:posOffset>
              </wp:positionV>
              <wp:extent cx="3233420" cy="455930"/>
              <wp:effectExtent l="0" t="0" r="24130" b="2032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3420" cy="455930"/>
                      </a:xfrm>
                      <a:prstGeom prst="roundRect">
                        <a:avLst/>
                      </a:prstGeom>
                      <a:solidFill>
                        <a:schemeClr val="accent4">
                          <a:lumMod val="75000"/>
                        </a:schemeClr>
                      </a:solidFill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A3F0E" w:rsidRPr="00427D9A" w:rsidRDefault="003A3F0E" w:rsidP="00AB4DF5">
                          <w:pPr>
                            <w:rPr>
                              <w:rFonts w:ascii="Janna LT" w:hAnsi="Janna LT" w:cs="Janna LT"/>
                              <w:b/>
                              <w:bCs/>
                              <w:color w:val="FFFFFF" w:themeColor="background1"/>
                            </w:rPr>
                          </w:pPr>
                          <w:r w:rsidRPr="00427D9A">
                            <w:rPr>
                              <w:rFonts w:ascii="Janna LT" w:hAnsi="Janna LT" w:cs="Janna LT" w:hint="cs"/>
                              <w:b/>
                              <w:bCs/>
                              <w:color w:val="FFFFFF" w:themeColor="background1"/>
                              <w:rtl/>
                            </w:rPr>
                            <w:t xml:space="preserve">  </w:t>
                          </w:r>
                          <w:r w:rsidRPr="00427D9A">
                            <w:rPr>
                              <w:rFonts w:ascii="Janna LT" w:hAnsi="Janna LT" w:cs="Janna LT"/>
                              <w:b/>
                              <w:bCs/>
                              <w:color w:val="FFFFFF" w:themeColor="background1"/>
                              <w:rtl/>
                            </w:rPr>
                            <w:t>مشروع "إي –</w:t>
                          </w:r>
                          <w:r w:rsidRPr="00427D9A">
                            <w:rPr>
                              <w:rFonts w:ascii="Janna LT" w:hAnsi="Janna LT" w:cs="Janna LT" w:hint="cs"/>
                              <w:b/>
                              <w:bCs/>
                              <w:color w:val="FFFFFF" w:themeColor="background1"/>
                              <w:rtl/>
                            </w:rPr>
                            <w:t xml:space="preserve"> </w:t>
                          </w:r>
                          <w:r w:rsidRPr="00427D9A">
                            <w:rPr>
                              <w:rFonts w:ascii="Janna LT" w:hAnsi="Janna LT" w:cs="Janna LT"/>
                              <w:b/>
                              <w:bCs/>
                              <w:color w:val="FFFFFF" w:themeColor="background1"/>
                              <w:rtl/>
                            </w:rPr>
                            <w:t>دوام"</w:t>
                          </w:r>
                          <w:r w:rsidRPr="00427D9A">
                            <w:rPr>
                              <w:rFonts w:ascii="Janna LT" w:hAnsi="Janna LT" w:cs="Janna LT" w:hint="cs"/>
                              <w:b/>
                              <w:bCs/>
                              <w:color w:val="FFFFFF" w:themeColor="background1"/>
                              <w:rtl/>
                            </w:rPr>
                            <w:t xml:space="preserve"> للتوظيف وإدارة العمل عن بعد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oundrect id="Text Box 2" o:spid="_x0000_s1060" style="position:absolute;left:0;text-align:left;margin-left:629.25pt;margin-top:-8.6pt;width:254.6pt;height:35.9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" fillcolor="#007272 [2407]" strokecolor="#7f7f7f [3209]" strokeweight="2pt">
              <v:textbox>
                <w:txbxContent>
                  <w:p w:rsidR="003A3F0E" w:rsidRPr="00427D9A" w:rsidRDefault="003A3F0E" w:rsidP="00AB4DF5">
                    <w:pPr>
                      <w:rPr>
                        <w:rFonts w:ascii="Janna LT" w:hAnsi="Janna LT" w:cs="Janna LT"/>
                        <w:b/>
                        <w:bCs/>
                        <w:color w:val="FFFFFF" w:themeColor="background1"/>
                      </w:rPr>
                    </w:pPr>
                    <w:r w:rsidRPr="00427D9A">
                      <w:rPr>
                        <w:rFonts w:ascii="Janna LT" w:hAnsi="Janna LT" w:cs="Janna LT" w:hint="cs"/>
                        <w:b/>
                        <w:bCs/>
                        <w:color w:val="FFFFFF" w:themeColor="background1"/>
                        <w:rtl/>
                      </w:rPr>
                      <w:t xml:space="preserve">  </w:t>
                    </w:r>
                    <w:r w:rsidRPr="00427D9A">
                      <w:rPr>
                        <w:rFonts w:ascii="Janna LT" w:hAnsi="Janna LT" w:cs="Janna LT"/>
                        <w:b/>
                        <w:bCs/>
                        <w:color w:val="FFFFFF" w:themeColor="background1"/>
                        <w:rtl/>
                      </w:rPr>
                      <w:t>مشروع "إي –</w:t>
                    </w:r>
                    <w:r w:rsidRPr="00427D9A">
                      <w:rPr>
                        <w:rFonts w:ascii="Janna LT" w:hAnsi="Janna LT" w:cs="Janna LT" w:hint="cs"/>
                        <w:b/>
                        <w:bCs/>
                        <w:color w:val="FFFFFF" w:themeColor="background1"/>
                        <w:rtl/>
                      </w:rPr>
                      <w:t xml:space="preserve"> </w:t>
                    </w:r>
                    <w:r w:rsidRPr="00427D9A">
                      <w:rPr>
                        <w:rFonts w:ascii="Janna LT" w:hAnsi="Janna LT" w:cs="Janna LT"/>
                        <w:b/>
                        <w:bCs/>
                        <w:color w:val="FFFFFF" w:themeColor="background1"/>
                        <w:rtl/>
                      </w:rPr>
                      <w:t>دوام"</w:t>
                    </w:r>
                    <w:r w:rsidRPr="00427D9A">
                      <w:rPr>
                        <w:rFonts w:ascii="Janna LT" w:hAnsi="Janna LT" w:cs="Janna LT" w:hint="cs"/>
                        <w:b/>
                        <w:bCs/>
                        <w:color w:val="FFFFFF" w:themeColor="background1"/>
                        <w:rtl/>
                      </w:rPr>
                      <w:t xml:space="preserve"> للتوظيف وإدارة العمل عن بعد</w:t>
                    </w:r>
                  </w:p>
                </w:txbxContent>
              </v:textbox>
            </v:roundrect>
          </w:pict>
        </mc:Fallback>
      </mc:AlternateContent>
    </w:r>
    <w:r>
      <w:rPr>
        <w:rtl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F0E" w:rsidRDefault="00C522B1" w:rsidP="00C522B1">
    <w:pPr>
      <w:pStyle w:val="Footer"/>
    </w:pPr>
    <w:r>
      <w:rPr>
        <w:noProof/>
      </w:rPr>
      <w:drawing>
        <wp:anchor distT="0" distB="0" distL="114300" distR="114300" simplePos="0" relativeHeight="251674624" behindDoc="1" locked="0" layoutInCell="1" allowOverlap="1" wp14:anchorId="22909181" wp14:editId="1F2AC8F9">
          <wp:simplePos x="0" y="0"/>
          <wp:positionH relativeFrom="column">
            <wp:posOffset>-400050</wp:posOffset>
          </wp:positionH>
          <wp:positionV relativeFrom="paragraph">
            <wp:posOffset>-588010</wp:posOffset>
          </wp:positionV>
          <wp:extent cx="7566660" cy="10693400"/>
          <wp:effectExtent l="0" t="0" r="0" b="0"/>
          <wp:wrapThrough wrapText="bothSides">
            <wp:wrapPolygon edited="0">
              <wp:start x="0" y="0"/>
              <wp:lineTo x="0" y="21549"/>
              <wp:lineTo x="21535" y="21549"/>
              <wp:lineTo x="21535" y="0"/>
              <wp:lineTo x="0" y="0"/>
            </wp:wrapPolygon>
          </wp:wrapThrough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NOTE-BOOK\Desktop\^615E9D7B502CD172C21116D489D214B110466045F0F256496A^pimgpsh_fullsize_dis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66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0DD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49634" o:spid="_x0000_s2067" type="#_x0000_t75" style="position:absolute;left:0;text-align:left;margin-left:0;margin-top:0;width:595.2pt;height:846.55pt;z-index:-251654144;mso-position-horizontal:center;mso-position-horizontal-relative:margin;mso-position-vertical:center;mso-position-vertical-relative:margin" o:allowincell="f">
          <v:imagedata r:id="rId2" o:title="واجهة التقرير_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41.85pt;height:45.2pt" o:bullet="t">
        <v:imagedata r:id="rId1" o:title="lastt"/>
      </v:shape>
    </w:pict>
  </w:numPicBullet>
  <w:abstractNum w:abstractNumId="0">
    <w:nsid w:val="02617B44"/>
    <w:multiLevelType w:val="hybridMultilevel"/>
    <w:tmpl w:val="6D864FF4"/>
    <w:lvl w:ilvl="0" w:tplc="DC0E9C9E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b/>
        <w:bCs/>
        <w:color w:val="auto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40A2993"/>
    <w:multiLevelType w:val="hybridMultilevel"/>
    <w:tmpl w:val="A88EFC72"/>
    <w:lvl w:ilvl="0" w:tplc="5FE43CE6">
      <w:start w:val="4"/>
      <w:numFmt w:val="bullet"/>
      <w:lvlText w:val="-"/>
      <w:lvlJc w:val="left"/>
      <w:pPr>
        <w:ind w:left="1440" w:hanging="360"/>
      </w:pPr>
      <w:rPr>
        <w:rFonts w:ascii="Janna LT" w:eastAsiaTheme="minorHAnsi" w:hAnsi="Janna LT" w:cs="Janna LT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DA05F71"/>
    <w:multiLevelType w:val="hybridMultilevel"/>
    <w:tmpl w:val="59A8D7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E53CC0"/>
    <w:multiLevelType w:val="hybridMultilevel"/>
    <w:tmpl w:val="E58CCE28"/>
    <w:lvl w:ilvl="0" w:tplc="70A00B7C">
      <w:start w:val="12"/>
      <w:numFmt w:val="bullet"/>
      <w:lvlText w:val="-"/>
      <w:lvlJc w:val="left"/>
      <w:pPr>
        <w:ind w:left="720" w:hanging="360"/>
      </w:pPr>
      <w:rPr>
        <w:rFonts w:ascii="Janna LT" w:eastAsiaTheme="minorHAnsi" w:hAnsi="Janna LT" w:cs="Janna L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107ABD"/>
    <w:multiLevelType w:val="hybridMultilevel"/>
    <w:tmpl w:val="EBBAF6B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610318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6">
    <w:nsid w:val="317E61C0"/>
    <w:multiLevelType w:val="hybridMultilevel"/>
    <w:tmpl w:val="7ED894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2B75AE"/>
    <w:multiLevelType w:val="hybridMultilevel"/>
    <w:tmpl w:val="EBF6C520"/>
    <w:lvl w:ilvl="0" w:tplc="9B78B2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4D2B11"/>
    <w:multiLevelType w:val="hybridMultilevel"/>
    <w:tmpl w:val="FFFCF504"/>
    <w:lvl w:ilvl="0" w:tplc="5F56BC6C">
      <w:start w:val="1"/>
      <w:numFmt w:val="bullet"/>
      <w:pStyle w:val="Style3"/>
      <w:lvlText w:val=""/>
      <w:lvlJc w:val="left"/>
      <w:pPr>
        <w:ind w:left="720" w:hanging="360"/>
      </w:pPr>
      <w:rPr>
        <w:rFonts w:ascii="Wingdings" w:hAnsi="Wingdings" w:hint="default"/>
        <w:color w:val="009999" w:themeColor="tex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3B476A"/>
    <w:multiLevelType w:val="hybridMultilevel"/>
    <w:tmpl w:val="4A028ED4"/>
    <w:lvl w:ilvl="0" w:tplc="F6B413E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2DACA9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EC08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58C1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1E92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F867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341D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B4C8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4870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9"/>
  </w:num>
  <w:num w:numId="7">
    <w:abstractNumId w:val="1"/>
  </w:num>
  <w:num w:numId="8">
    <w:abstractNumId w:val="4"/>
  </w:num>
  <w:num w:numId="9">
    <w:abstractNumId w:val="3"/>
  </w:num>
  <w:num w:numId="10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81C"/>
    <w:rsid w:val="000050B5"/>
    <w:rsid w:val="00010E1B"/>
    <w:rsid w:val="00013367"/>
    <w:rsid w:val="00017576"/>
    <w:rsid w:val="0002075B"/>
    <w:rsid w:val="00024F42"/>
    <w:rsid w:val="00033984"/>
    <w:rsid w:val="000360AA"/>
    <w:rsid w:val="000428A1"/>
    <w:rsid w:val="00052A87"/>
    <w:rsid w:val="00053CEA"/>
    <w:rsid w:val="00057B2C"/>
    <w:rsid w:val="0006283C"/>
    <w:rsid w:val="00063F64"/>
    <w:rsid w:val="00066A23"/>
    <w:rsid w:val="00074F7E"/>
    <w:rsid w:val="00077AC2"/>
    <w:rsid w:val="0008142A"/>
    <w:rsid w:val="00087F37"/>
    <w:rsid w:val="00091187"/>
    <w:rsid w:val="00097335"/>
    <w:rsid w:val="000A265D"/>
    <w:rsid w:val="000A6F3F"/>
    <w:rsid w:val="000B10AC"/>
    <w:rsid w:val="000B2F24"/>
    <w:rsid w:val="000B5585"/>
    <w:rsid w:val="000B574C"/>
    <w:rsid w:val="000C32CA"/>
    <w:rsid w:val="000C5034"/>
    <w:rsid w:val="000D5C6F"/>
    <w:rsid w:val="000E057E"/>
    <w:rsid w:val="000F0943"/>
    <w:rsid w:val="000F4176"/>
    <w:rsid w:val="000F4DEA"/>
    <w:rsid w:val="0010303A"/>
    <w:rsid w:val="00111C07"/>
    <w:rsid w:val="0011492D"/>
    <w:rsid w:val="00130821"/>
    <w:rsid w:val="00130BFD"/>
    <w:rsid w:val="001313C6"/>
    <w:rsid w:val="00133F20"/>
    <w:rsid w:val="00134838"/>
    <w:rsid w:val="0013724E"/>
    <w:rsid w:val="001401FD"/>
    <w:rsid w:val="00142417"/>
    <w:rsid w:val="00152180"/>
    <w:rsid w:val="00164E5C"/>
    <w:rsid w:val="0017517A"/>
    <w:rsid w:val="001962D3"/>
    <w:rsid w:val="001A4C31"/>
    <w:rsid w:val="001B2C53"/>
    <w:rsid w:val="001C0052"/>
    <w:rsid w:val="001D0A30"/>
    <w:rsid w:val="001D0A7C"/>
    <w:rsid w:val="001D365A"/>
    <w:rsid w:val="001D6ED3"/>
    <w:rsid w:val="001E30BE"/>
    <w:rsid w:val="001F09B1"/>
    <w:rsid w:val="001F15AC"/>
    <w:rsid w:val="001F1A3C"/>
    <w:rsid w:val="0020157E"/>
    <w:rsid w:val="00201757"/>
    <w:rsid w:val="00201DF6"/>
    <w:rsid w:val="00203DFA"/>
    <w:rsid w:val="00205479"/>
    <w:rsid w:val="002068A6"/>
    <w:rsid w:val="00211035"/>
    <w:rsid w:val="00211F99"/>
    <w:rsid w:val="00212FF6"/>
    <w:rsid w:val="00214832"/>
    <w:rsid w:val="00215EE9"/>
    <w:rsid w:val="002232E6"/>
    <w:rsid w:val="0022532C"/>
    <w:rsid w:val="00225D52"/>
    <w:rsid w:val="00226B11"/>
    <w:rsid w:val="00231AA1"/>
    <w:rsid w:val="00232866"/>
    <w:rsid w:val="002340A8"/>
    <w:rsid w:val="00237E15"/>
    <w:rsid w:val="0024510C"/>
    <w:rsid w:val="0024783C"/>
    <w:rsid w:val="00253277"/>
    <w:rsid w:val="00263EDD"/>
    <w:rsid w:val="002725C7"/>
    <w:rsid w:val="00276CF2"/>
    <w:rsid w:val="0028175F"/>
    <w:rsid w:val="00286084"/>
    <w:rsid w:val="00291E49"/>
    <w:rsid w:val="002937AE"/>
    <w:rsid w:val="002A267D"/>
    <w:rsid w:val="002A3A50"/>
    <w:rsid w:val="002A3D83"/>
    <w:rsid w:val="002A6DC6"/>
    <w:rsid w:val="002B697C"/>
    <w:rsid w:val="002C45D6"/>
    <w:rsid w:val="002C4974"/>
    <w:rsid w:val="002C7E24"/>
    <w:rsid w:val="002D1353"/>
    <w:rsid w:val="002D2D6F"/>
    <w:rsid w:val="002D4F52"/>
    <w:rsid w:val="002D73B6"/>
    <w:rsid w:val="002D7554"/>
    <w:rsid w:val="002E65AC"/>
    <w:rsid w:val="003015CC"/>
    <w:rsid w:val="003156E0"/>
    <w:rsid w:val="00324968"/>
    <w:rsid w:val="00324DB6"/>
    <w:rsid w:val="00337E3F"/>
    <w:rsid w:val="00341603"/>
    <w:rsid w:val="00343AE9"/>
    <w:rsid w:val="00343E3C"/>
    <w:rsid w:val="00345863"/>
    <w:rsid w:val="00347FE4"/>
    <w:rsid w:val="00353980"/>
    <w:rsid w:val="00355BC4"/>
    <w:rsid w:val="00360665"/>
    <w:rsid w:val="00360905"/>
    <w:rsid w:val="003626B9"/>
    <w:rsid w:val="00366B91"/>
    <w:rsid w:val="00373AA8"/>
    <w:rsid w:val="00385208"/>
    <w:rsid w:val="0038748D"/>
    <w:rsid w:val="00391A79"/>
    <w:rsid w:val="003937CE"/>
    <w:rsid w:val="00395EC3"/>
    <w:rsid w:val="003A3F0E"/>
    <w:rsid w:val="003B5EA8"/>
    <w:rsid w:val="003C2A15"/>
    <w:rsid w:val="003C7A63"/>
    <w:rsid w:val="003D0308"/>
    <w:rsid w:val="003D4054"/>
    <w:rsid w:val="003D65F3"/>
    <w:rsid w:val="003D6BC4"/>
    <w:rsid w:val="003E0124"/>
    <w:rsid w:val="003E34FB"/>
    <w:rsid w:val="003F0C72"/>
    <w:rsid w:val="00404172"/>
    <w:rsid w:val="004151CE"/>
    <w:rsid w:val="0041603B"/>
    <w:rsid w:val="00421581"/>
    <w:rsid w:val="0043111C"/>
    <w:rsid w:val="00432DA1"/>
    <w:rsid w:val="00433DFE"/>
    <w:rsid w:val="004537F7"/>
    <w:rsid w:val="00460309"/>
    <w:rsid w:val="004603EE"/>
    <w:rsid w:val="004610B4"/>
    <w:rsid w:val="00462848"/>
    <w:rsid w:val="00470713"/>
    <w:rsid w:val="00471805"/>
    <w:rsid w:val="004751D8"/>
    <w:rsid w:val="00483FFC"/>
    <w:rsid w:val="00494423"/>
    <w:rsid w:val="00497683"/>
    <w:rsid w:val="0049772F"/>
    <w:rsid w:val="004A3AFA"/>
    <w:rsid w:val="004A4994"/>
    <w:rsid w:val="004A6E0F"/>
    <w:rsid w:val="004B1822"/>
    <w:rsid w:val="004B2665"/>
    <w:rsid w:val="004B76F4"/>
    <w:rsid w:val="004D1908"/>
    <w:rsid w:val="004D38A5"/>
    <w:rsid w:val="004D4882"/>
    <w:rsid w:val="004E2CCA"/>
    <w:rsid w:val="004E4560"/>
    <w:rsid w:val="004E57A9"/>
    <w:rsid w:val="004E580C"/>
    <w:rsid w:val="004E7123"/>
    <w:rsid w:val="004F19C6"/>
    <w:rsid w:val="004F5BD0"/>
    <w:rsid w:val="004F6585"/>
    <w:rsid w:val="005034E1"/>
    <w:rsid w:val="00505204"/>
    <w:rsid w:val="0050650F"/>
    <w:rsid w:val="00506ECD"/>
    <w:rsid w:val="00513B42"/>
    <w:rsid w:val="00521B36"/>
    <w:rsid w:val="00526AEA"/>
    <w:rsid w:val="00530F08"/>
    <w:rsid w:val="00531A44"/>
    <w:rsid w:val="0053224B"/>
    <w:rsid w:val="005322B9"/>
    <w:rsid w:val="005349BC"/>
    <w:rsid w:val="0054077A"/>
    <w:rsid w:val="005509AF"/>
    <w:rsid w:val="005513A2"/>
    <w:rsid w:val="00552971"/>
    <w:rsid w:val="0055676E"/>
    <w:rsid w:val="00556A35"/>
    <w:rsid w:val="0056448F"/>
    <w:rsid w:val="00565DA3"/>
    <w:rsid w:val="005723EF"/>
    <w:rsid w:val="005757EE"/>
    <w:rsid w:val="00580C37"/>
    <w:rsid w:val="00587121"/>
    <w:rsid w:val="00595FD9"/>
    <w:rsid w:val="005A0E11"/>
    <w:rsid w:val="005A1B08"/>
    <w:rsid w:val="005A3433"/>
    <w:rsid w:val="005A58CE"/>
    <w:rsid w:val="005B5F48"/>
    <w:rsid w:val="005C04F0"/>
    <w:rsid w:val="005C3955"/>
    <w:rsid w:val="005C6CC1"/>
    <w:rsid w:val="005D31A5"/>
    <w:rsid w:val="005E3606"/>
    <w:rsid w:val="005F3D52"/>
    <w:rsid w:val="00602F2D"/>
    <w:rsid w:val="0060694E"/>
    <w:rsid w:val="0060779F"/>
    <w:rsid w:val="00615BEA"/>
    <w:rsid w:val="00620A14"/>
    <w:rsid w:val="00620C7D"/>
    <w:rsid w:val="00623391"/>
    <w:rsid w:val="00630F11"/>
    <w:rsid w:val="006334B0"/>
    <w:rsid w:val="006340C0"/>
    <w:rsid w:val="00635320"/>
    <w:rsid w:val="0063539C"/>
    <w:rsid w:val="0063543A"/>
    <w:rsid w:val="00651F5A"/>
    <w:rsid w:val="006600FD"/>
    <w:rsid w:val="006601CB"/>
    <w:rsid w:val="00664BFC"/>
    <w:rsid w:val="00664F5E"/>
    <w:rsid w:val="00665681"/>
    <w:rsid w:val="0067113C"/>
    <w:rsid w:val="00677E25"/>
    <w:rsid w:val="0068361E"/>
    <w:rsid w:val="006862B2"/>
    <w:rsid w:val="00696730"/>
    <w:rsid w:val="006A0721"/>
    <w:rsid w:val="006B02B3"/>
    <w:rsid w:val="006B07AC"/>
    <w:rsid w:val="006B4FCC"/>
    <w:rsid w:val="006B790E"/>
    <w:rsid w:val="006C0CEB"/>
    <w:rsid w:val="006C561E"/>
    <w:rsid w:val="006C5A6A"/>
    <w:rsid w:val="006C6FE0"/>
    <w:rsid w:val="006D13AD"/>
    <w:rsid w:val="006D633E"/>
    <w:rsid w:val="006D69E3"/>
    <w:rsid w:val="006E189D"/>
    <w:rsid w:val="006E2F14"/>
    <w:rsid w:val="006E652B"/>
    <w:rsid w:val="006E7093"/>
    <w:rsid w:val="006F3B7D"/>
    <w:rsid w:val="006F3F3B"/>
    <w:rsid w:val="006F4798"/>
    <w:rsid w:val="00703727"/>
    <w:rsid w:val="007065A9"/>
    <w:rsid w:val="007136DC"/>
    <w:rsid w:val="00715B58"/>
    <w:rsid w:val="00715ED0"/>
    <w:rsid w:val="0072414E"/>
    <w:rsid w:val="007311C9"/>
    <w:rsid w:val="00731489"/>
    <w:rsid w:val="007315A7"/>
    <w:rsid w:val="0073538D"/>
    <w:rsid w:val="00744140"/>
    <w:rsid w:val="00745417"/>
    <w:rsid w:val="007533FA"/>
    <w:rsid w:val="007549AB"/>
    <w:rsid w:val="007643DC"/>
    <w:rsid w:val="00765179"/>
    <w:rsid w:val="00781CDE"/>
    <w:rsid w:val="00787A25"/>
    <w:rsid w:val="00787AE2"/>
    <w:rsid w:val="00791E73"/>
    <w:rsid w:val="007A348D"/>
    <w:rsid w:val="007A75A8"/>
    <w:rsid w:val="007A7ADC"/>
    <w:rsid w:val="007B509B"/>
    <w:rsid w:val="007C137F"/>
    <w:rsid w:val="007D5896"/>
    <w:rsid w:val="007E4313"/>
    <w:rsid w:val="007E7F39"/>
    <w:rsid w:val="00800301"/>
    <w:rsid w:val="00800B0F"/>
    <w:rsid w:val="008149FE"/>
    <w:rsid w:val="008171D8"/>
    <w:rsid w:val="00817FF7"/>
    <w:rsid w:val="008274AE"/>
    <w:rsid w:val="00831844"/>
    <w:rsid w:val="00832467"/>
    <w:rsid w:val="0083337D"/>
    <w:rsid w:val="008364D8"/>
    <w:rsid w:val="00843BFB"/>
    <w:rsid w:val="0084737A"/>
    <w:rsid w:val="008501EF"/>
    <w:rsid w:val="00853FF5"/>
    <w:rsid w:val="0085588D"/>
    <w:rsid w:val="00861B20"/>
    <w:rsid w:val="008669B3"/>
    <w:rsid w:val="0087005C"/>
    <w:rsid w:val="00881007"/>
    <w:rsid w:val="008904CF"/>
    <w:rsid w:val="00896B14"/>
    <w:rsid w:val="00897A60"/>
    <w:rsid w:val="008A4234"/>
    <w:rsid w:val="008A4952"/>
    <w:rsid w:val="008A49EE"/>
    <w:rsid w:val="008B4CB1"/>
    <w:rsid w:val="008B76EB"/>
    <w:rsid w:val="008C2780"/>
    <w:rsid w:val="008C6A25"/>
    <w:rsid w:val="008D3ED4"/>
    <w:rsid w:val="008D7B61"/>
    <w:rsid w:val="008E2268"/>
    <w:rsid w:val="008E2AD5"/>
    <w:rsid w:val="008E41DF"/>
    <w:rsid w:val="008F4A20"/>
    <w:rsid w:val="008F74FC"/>
    <w:rsid w:val="008F7731"/>
    <w:rsid w:val="00904251"/>
    <w:rsid w:val="00904D46"/>
    <w:rsid w:val="009354B1"/>
    <w:rsid w:val="00937041"/>
    <w:rsid w:val="009413AC"/>
    <w:rsid w:val="009442E1"/>
    <w:rsid w:val="00954019"/>
    <w:rsid w:val="00956005"/>
    <w:rsid w:val="0095706F"/>
    <w:rsid w:val="009612D1"/>
    <w:rsid w:val="00963C5D"/>
    <w:rsid w:val="00963D3F"/>
    <w:rsid w:val="0096780A"/>
    <w:rsid w:val="009766BB"/>
    <w:rsid w:val="009774EC"/>
    <w:rsid w:val="00980DDC"/>
    <w:rsid w:val="00981FE1"/>
    <w:rsid w:val="009A01D0"/>
    <w:rsid w:val="009A3E05"/>
    <w:rsid w:val="009A76DA"/>
    <w:rsid w:val="009B2B94"/>
    <w:rsid w:val="009D133A"/>
    <w:rsid w:val="009D152E"/>
    <w:rsid w:val="009D2559"/>
    <w:rsid w:val="009D47B3"/>
    <w:rsid w:val="009E003C"/>
    <w:rsid w:val="009E3EB4"/>
    <w:rsid w:val="009E738E"/>
    <w:rsid w:val="009E79D1"/>
    <w:rsid w:val="009F1186"/>
    <w:rsid w:val="009F501D"/>
    <w:rsid w:val="00A00957"/>
    <w:rsid w:val="00A02346"/>
    <w:rsid w:val="00A03651"/>
    <w:rsid w:val="00A03776"/>
    <w:rsid w:val="00A05D17"/>
    <w:rsid w:val="00A068E5"/>
    <w:rsid w:val="00A12496"/>
    <w:rsid w:val="00A13ABA"/>
    <w:rsid w:val="00A1753F"/>
    <w:rsid w:val="00A22E88"/>
    <w:rsid w:val="00A23513"/>
    <w:rsid w:val="00A26148"/>
    <w:rsid w:val="00A3154D"/>
    <w:rsid w:val="00A31C59"/>
    <w:rsid w:val="00A32AE1"/>
    <w:rsid w:val="00A40A40"/>
    <w:rsid w:val="00A42BCA"/>
    <w:rsid w:val="00A46DD2"/>
    <w:rsid w:val="00A51D1F"/>
    <w:rsid w:val="00A523B8"/>
    <w:rsid w:val="00A54245"/>
    <w:rsid w:val="00A54768"/>
    <w:rsid w:val="00A56B6B"/>
    <w:rsid w:val="00A63A8A"/>
    <w:rsid w:val="00A645F4"/>
    <w:rsid w:val="00A664B6"/>
    <w:rsid w:val="00A6757E"/>
    <w:rsid w:val="00A70908"/>
    <w:rsid w:val="00A76648"/>
    <w:rsid w:val="00A77158"/>
    <w:rsid w:val="00A83726"/>
    <w:rsid w:val="00A871A7"/>
    <w:rsid w:val="00A9592E"/>
    <w:rsid w:val="00A9726B"/>
    <w:rsid w:val="00AA0371"/>
    <w:rsid w:val="00AA1E4F"/>
    <w:rsid w:val="00AA59B8"/>
    <w:rsid w:val="00AB4DF5"/>
    <w:rsid w:val="00AB6334"/>
    <w:rsid w:val="00AC3FAE"/>
    <w:rsid w:val="00AC479F"/>
    <w:rsid w:val="00AC6D62"/>
    <w:rsid w:val="00AD1C6B"/>
    <w:rsid w:val="00AD3D06"/>
    <w:rsid w:val="00AE11A2"/>
    <w:rsid w:val="00AF04E1"/>
    <w:rsid w:val="00B00AF2"/>
    <w:rsid w:val="00B21123"/>
    <w:rsid w:val="00B25C03"/>
    <w:rsid w:val="00B26B01"/>
    <w:rsid w:val="00B34546"/>
    <w:rsid w:val="00B37A46"/>
    <w:rsid w:val="00B40462"/>
    <w:rsid w:val="00B47216"/>
    <w:rsid w:val="00B47528"/>
    <w:rsid w:val="00B50377"/>
    <w:rsid w:val="00B53D6B"/>
    <w:rsid w:val="00B6084C"/>
    <w:rsid w:val="00B608B2"/>
    <w:rsid w:val="00B61FED"/>
    <w:rsid w:val="00B6379A"/>
    <w:rsid w:val="00B81915"/>
    <w:rsid w:val="00B82D68"/>
    <w:rsid w:val="00B87F93"/>
    <w:rsid w:val="00B947F7"/>
    <w:rsid w:val="00BA0420"/>
    <w:rsid w:val="00BA4D3F"/>
    <w:rsid w:val="00BA4E9C"/>
    <w:rsid w:val="00BB5161"/>
    <w:rsid w:val="00BB75C9"/>
    <w:rsid w:val="00BB7B6F"/>
    <w:rsid w:val="00BC28A3"/>
    <w:rsid w:val="00BC4905"/>
    <w:rsid w:val="00BD4B35"/>
    <w:rsid w:val="00BE099C"/>
    <w:rsid w:val="00BE6531"/>
    <w:rsid w:val="00BE65B6"/>
    <w:rsid w:val="00BF00E9"/>
    <w:rsid w:val="00BF2F53"/>
    <w:rsid w:val="00BF54D6"/>
    <w:rsid w:val="00BF6A92"/>
    <w:rsid w:val="00C04FE9"/>
    <w:rsid w:val="00C102CD"/>
    <w:rsid w:val="00C10BE5"/>
    <w:rsid w:val="00C15672"/>
    <w:rsid w:val="00C27B34"/>
    <w:rsid w:val="00C32AFE"/>
    <w:rsid w:val="00C40895"/>
    <w:rsid w:val="00C42D6E"/>
    <w:rsid w:val="00C44AB7"/>
    <w:rsid w:val="00C45CA4"/>
    <w:rsid w:val="00C46DA6"/>
    <w:rsid w:val="00C522B1"/>
    <w:rsid w:val="00C52FFF"/>
    <w:rsid w:val="00C542B0"/>
    <w:rsid w:val="00C62EBB"/>
    <w:rsid w:val="00C67083"/>
    <w:rsid w:val="00C76E61"/>
    <w:rsid w:val="00C77378"/>
    <w:rsid w:val="00C77FB6"/>
    <w:rsid w:val="00C84513"/>
    <w:rsid w:val="00C86FF6"/>
    <w:rsid w:val="00C8767C"/>
    <w:rsid w:val="00C907D7"/>
    <w:rsid w:val="00C90D3F"/>
    <w:rsid w:val="00C9225B"/>
    <w:rsid w:val="00C95A19"/>
    <w:rsid w:val="00CB7041"/>
    <w:rsid w:val="00CC1C28"/>
    <w:rsid w:val="00CC5561"/>
    <w:rsid w:val="00CC6105"/>
    <w:rsid w:val="00CD1401"/>
    <w:rsid w:val="00CE2025"/>
    <w:rsid w:val="00CE71D6"/>
    <w:rsid w:val="00CF1709"/>
    <w:rsid w:val="00CF1CEF"/>
    <w:rsid w:val="00CF1E05"/>
    <w:rsid w:val="00CF49BA"/>
    <w:rsid w:val="00D139C4"/>
    <w:rsid w:val="00D20292"/>
    <w:rsid w:val="00D25E0E"/>
    <w:rsid w:val="00D36BE9"/>
    <w:rsid w:val="00D3723F"/>
    <w:rsid w:val="00D404BE"/>
    <w:rsid w:val="00D428C9"/>
    <w:rsid w:val="00D57627"/>
    <w:rsid w:val="00D6214E"/>
    <w:rsid w:val="00D702AD"/>
    <w:rsid w:val="00D7477F"/>
    <w:rsid w:val="00D77F10"/>
    <w:rsid w:val="00D82284"/>
    <w:rsid w:val="00D83BA8"/>
    <w:rsid w:val="00D86881"/>
    <w:rsid w:val="00D87248"/>
    <w:rsid w:val="00D90AA8"/>
    <w:rsid w:val="00D958D8"/>
    <w:rsid w:val="00D97501"/>
    <w:rsid w:val="00DA7A5A"/>
    <w:rsid w:val="00DB1691"/>
    <w:rsid w:val="00DB1B0B"/>
    <w:rsid w:val="00DB589E"/>
    <w:rsid w:val="00DC0B7F"/>
    <w:rsid w:val="00DE0C72"/>
    <w:rsid w:val="00DE2FA0"/>
    <w:rsid w:val="00DE381C"/>
    <w:rsid w:val="00DF215A"/>
    <w:rsid w:val="00DF33EB"/>
    <w:rsid w:val="00DF5CC8"/>
    <w:rsid w:val="00E00E9F"/>
    <w:rsid w:val="00E10D64"/>
    <w:rsid w:val="00E11BE6"/>
    <w:rsid w:val="00E14515"/>
    <w:rsid w:val="00E23275"/>
    <w:rsid w:val="00E23815"/>
    <w:rsid w:val="00E32C2A"/>
    <w:rsid w:val="00E335AA"/>
    <w:rsid w:val="00E33F35"/>
    <w:rsid w:val="00E351C4"/>
    <w:rsid w:val="00E3566A"/>
    <w:rsid w:val="00E44E93"/>
    <w:rsid w:val="00E56A33"/>
    <w:rsid w:val="00E61B57"/>
    <w:rsid w:val="00E62F3C"/>
    <w:rsid w:val="00E635F6"/>
    <w:rsid w:val="00E6712B"/>
    <w:rsid w:val="00E85100"/>
    <w:rsid w:val="00E86774"/>
    <w:rsid w:val="00E94916"/>
    <w:rsid w:val="00EA3E91"/>
    <w:rsid w:val="00EA4417"/>
    <w:rsid w:val="00EB040D"/>
    <w:rsid w:val="00EB7167"/>
    <w:rsid w:val="00EB7910"/>
    <w:rsid w:val="00ED0B49"/>
    <w:rsid w:val="00ED0FC0"/>
    <w:rsid w:val="00ED1977"/>
    <w:rsid w:val="00ED6A92"/>
    <w:rsid w:val="00EE24DD"/>
    <w:rsid w:val="00EE7412"/>
    <w:rsid w:val="00EF4AB4"/>
    <w:rsid w:val="00EF6364"/>
    <w:rsid w:val="00F01C1B"/>
    <w:rsid w:val="00F0509E"/>
    <w:rsid w:val="00F05766"/>
    <w:rsid w:val="00F075FA"/>
    <w:rsid w:val="00F1143F"/>
    <w:rsid w:val="00F12C9F"/>
    <w:rsid w:val="00F14346"/>
    <w:rsid w:val="00F14F69"/>
    <w:rsid w:val="00F17A73"/>
    <w:rsid w:val="00F209F4"/>
    <w:rsid w:val="00F31CE4"/>
    <w:rsid w:val="00F32A6F"/>
    <w:rsid w:val="00F32B6C"/>
    <w:rsid w:val="00F35CD0"/>
    <w:rsid w:val="00F4115F"/>
    <w:rsid w:val="00F4427D"/>
    <w:rsid w:val="00F5134E"/>
    <w:rsid w:val="00F53074"/>
    <w:rsid w:val="00F5329B"/>
    <w:rsid w:val="00F61B3E"/>
    <w:rsid w:val="00F673CD"/>
    <w:rsid w:val="00F72A73"/>
    <w:rsid w:val="00F7423A"/>
    <w:rsid w:val="00F80E7F"/>
    <w:rsid w:val="00F8424F"/>
    <w:rsid w:val="00F867C7"/>
    <w:rsid w:val="00F870D8"/>
    <w:rsid w:val="00F92163"/>
    <w:rsid w:val="00F9407A"/>
    <w:rsid w:val="00F95BC1"/>
    <w:rsid w:val="00F978CB"/>
    <w:rsid w:val="00FA113E"/>
    <w:rsid w:val="00FA4095"/>
    <w:rsid w:val="00FA5DB3"/>
    <w:rsid w:val="00FB06FF"/>
    <w:rsid w:val="00FB3B5B"/>
    <w:rsid w:val="00FC27DA"/>
    <w:rsid w:val="00FC4676"/>
    <w:rsid w:val="00FD2D94"/>
    <w:rsid w:val="00FE4421"/>
    <w:rsid w:val="00FE46CF"/>
    <w:rsid w:val="00FF1541"/>
    <w:rsid w:val="00FF1803"/>
    <w:rsid w:val="00FF5284"/>
    <w:rsid w:val="00FF68C8"/>
    <w:rsid w:val="00FF7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3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8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B10A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10AC"/>
  </w:style>
  <w:style w:type="paragraph" w:styleId="Footer">
    <w:name w:val="footer"/>
    <w:basedOn w:val="Normal"/>
    <w:link w:val="FooterChar"/>
    <w:uiPriority w:val="99"/>
    <w:unhideWhenUsed/>
    <w:rsid w:val="000B10A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10AC"/>
  </w:style>
  <w:style w:type="table" w:styleId="TableGrid">
    <w:name w:val="Table Grid"/>
    <w:basedOn w:val="TableNormal"/>
    <w:uiPriority w:val="59"/>
    <w:rsid w:val="004A49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664B6"/>
    <w:pPr>
      <w:spacing w:after="0" w:line="240" w:lineRule="auto"/>
      <w:ind w:left="720"/>
    </w:pPr>
    <w:rPr>
      <w:rFonts w:ascii="Calibri" w:hAnsi="Calibri" w:cs="Times New Roman"/>
    </w:rPr>
  </w:style>
  <w:style w:type="paragraph" w:styleId="NormalWeb">
    <w:name w:val="Normal (Web)"/>
    <w:basedOn w:val="Normal"/>
    <w:uiPriority w:val="99"/>
    <w:unhideWhenUsed/>
    <w:rsid w:val="00D428C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133F20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133F20"/>
    <w:rPr>
      <w:rFonts w:eastAsiaTheme="minorEastAsia"/>
      <w:lang w:eastAsia="ja-JP"/>
    </w:rPr>
  </w:style>
  <w:style w:type="table" w:styleId="MediumList1-Accent4">
    <w:name w:val="Medium List 1 Accent 4"/>
    <w:basedOn w:val="TableNormal"/>
    <w:uiPriority w:val="65"/>
    <w:rsid w:val="00B82D6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9999" w:themeColor="accent4"/>
        <w:bottom w:val="single" w:sz="8" w:space="0" w:color="00999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999" w:themeColor="accent4"/>
        </w:tcBorders>
      </w:tcPr>
    </w:tblStylePr>
    <w:tblStylePr w:type="lastRow">
      <w:rPr>
        <w:b/>
        <w:bCs/>
        <w:color w:val="009999" w:themeColor="text2"/>
      </w:rPr>
      <w:tblPr/>
      <w:tcPr>
        <w:tcBorders>
          <w:top w:val="single" w:sz="8" w:space="0" w:color="009999" w:themeColor="accent4"/>
          <w:bottom w:val="single" w:sz="8" w:space="0" w:color="00999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999" w:themeColor="accent4"/>
          <w:bottom w:val="single" w:sz="8" w:space="0" w:color="009999" w:themeColor="accent4"/>
        </w:tcBorders>
      </w:tcPr>
    </w:tblStylePr>
    <w:tblStylePr w:type="band1Vert">
      <w:tblPr/>
      <w:tcPr>
        <w:shd w:val="clear" w:color="auto" w:fill="A6FFFF" w:themeFill="accent4" w:themeFillTint="3F"/>
      </w:tcPr>
    </w:tblStylePr>
    <w:tblStylePr w:type="band1Horz">
      <w:tblPr/>
      <w:tcPr>
        <w:shd w:val="clear" w:color="auto" w:fill="A6FFFF" w:themeFill="accent4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954019"/>
    <w:rPr>
      <w:color w:val="006666" w:themeColor="hyperlink"/>
      <w:u w:val="single"/>
    </w:rPr>
  </w:style>
  <w:style w:type="paragraph" w:customStyle="1" w:styleId="Style3">
    <w:name w:val="Style3"/>
    <w:basedOn w:val="ListParagraph"/>
    <w:link w:val="Style3Char"/>
    <w:qFormat/>
    <w:rsid w:val="00954019"/>
    <w:pPr>
      <w:framePr w:hSpace="180" w:wrap="around" w:vAnchor="page" w:hAnchor="margin" w:y="1257"/>
      <w:numPr>
        <w:numId w:val="3"/>
      </w:numPr>
      <w:spacing w:before="120"/>
      <w:contextualSpacing/>
    </w:pPr>
    <w:rPr>
      <w:rFonts w:ascii="Janna LT" w:hAnsi="Janna LT" w:cs="Janna LT"/>
      <w:kern w:val="24"/>
      <w:sz w:val="28"/>
      <w:szCs w:val="24"/>
      <w:lang w:eastAsia="ja-JP" w:bidi="ar-EG"/>
      <w14:ligatures w14:val="standardContextual"/>
    </w:rPr>
  </w:style>
  <w:style w:type="character" w:customStyle="1" w:styleId="Style3Char">
    <w:name w:val="Style3 Char"/>
    <w:basedOn w:val="DefaultParagraphFont"/>
    <w:link w:val="Style3"/>
    <w:rsid w:val="00954019"/>
    <w:rPr>
      <w:rFonts w:ascii="Janna LT" w:hAnsi="Janna LT" w:cs="Janna LT"/>
      <w:kern w:val="24"/>
      <w:sz w:val="28"/>
      <w:szCs w:val="24"/>
      <w:lang w:eastAsia="ja-JP" w:bidi="ar-EG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3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8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B10A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10AC"/>
  </w:style>
  <w:style w:type="paragraph" w:styleId="Footer">
    <w:name w:val="footer"/>
    <w:basedOn w:val="Normal"/>
    <w:link w:val="FooterChar"/>
    <w:uiPriority w:val="99"/>
    <w:unhideWhenUsed/>
    <w:rsid w:val="000B10A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10AC"/>
  </w:style>
  <w:style w:type="table" w:styleId="TableGrid">
    <w:name w:val="Table Grid"/>
    <w:basedOn w:val="TableNormal"/>
    <w:uiPriority w:val="59"/>
    <w:rsid w:val="004A49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664B6"/>
    <w:pPr>
      <w:spacing w:after="0" w:line="240" w:lineRule="auto"/>
      <w:ind w:left="720"/>
    </w:pPr>
    <w:rPr>
      <w:rFonts w:ascii="Calibri" w:hAnsi="Calibri" w:cs="Times New Roman"/>
    </w:rPr>
  </w:style>
  <w:style w:type="paragraph" w:styleId="NormalWeb">
    <w:name w:val="Normal (Web)"/>
    <w:basedOn w:val="Normal"/>
    <w:uiPriority w:val="99"/>
    <w:unhideWhenUsed/>
    <w:rsid w:val="00D428C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133F20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133F20"/>
    <w:rPr>
      <w:rFonts w:eastAsiaTheme="minorEastAsia"/>
      <w:lang w:eastAsia="ja-JP"/>
    </w:rPr>
  </w:style>
  <w:style w:type="table" w:styleId="MediumList1-Accent4">
    <w:name w:val="Medium List 1 Accent 4"/>
    <w:basedOn w:val="TableNormal"/>
    <w:uiPriority w:val="65"/>
    <w:rsid w:val="00B82D68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9999" w:themeColor="accent4"/>
        <w:bottom w:val="single" w:sz="8" w:space="0" w:color="00999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999" w:themeColor="accent4"/>
        </w:tcBorders>
      </w:tcPr>
    </w:tblStylePr>
    <w:tblStylePr w:type="lastRow">
      <w:rPr>
        <w:b/>
        <w:bCs/>
        <w:color w:val="009999" w:themeColor="text2"/>
      </w:rPr>
      <w:tblPr/>
      <w:tcPr>
        <w:tcBorders>
          <w:top w:val="single" w:sz="8" w:space="0" w:color="009999" w:themeColor="accent4"/>
          <w:bottom w:val="single" w:sz="8" w:space="0" w:color="00999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999" w:themeColor="accent4"/>
          <w:bottom w:val="single" w:sz="8" w:space="0" w:color="009999" w:themeColor="accent4"/>
        </w:tcBorders>
      </w:tcPr>
    </w:tblStylePr>
    <w:tblStylePr w:type="band1Vert">
      <w:tblPr/>
      <w:tcPr>
        <w:shd w:val="clear" w:color="auto" w:fill="A6FFFF" w:themeFill="accent4" w:themeFillTint="3F"/>
      </w:tcPr>
    </w:tblStylePr>
    <w:tblStylePr w:type="band1Horz">
      <w:tblPr/>
      <w:tcPr>
        <w:shd w:val="clear" w:color="auto" w:fill="A6FFFF" w:themeFill="accent4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954019"/>
    <w:rPr>
      <w:color w:val="006666" w:themeColor="hyperlink"/>
      <w:u w:val="single"/>
    </w:rPr>
  </w:style>
  <w:style w:type="paragraph" w:customStyle="1" w:styleId="Style3">
    <w:name w:val="Style3"/>
    <w:basedOn w:val="ListParagraph"/>
    <w:link w:val="Style3Char"/>
    <w:qFormat/>
    <w:rsid w:val="00954019"/>
    <w:pPr>
      <w:framePr w:hSpace="180" w:wrap="around" w:vAnchor="page" w:hAnchor="margin" w:y="1257"/>
      <w:numPr>
        <w:numId w:val="3"/>
      </w:numPr>
      <w:spacing w:before="120"/>
      <w:contextualSpacing/>
    </w:pPr>
    <w:rPr>
      <w:rFonts w:ascii="Janna LT" w:hAnsi="Janna LT" w:cs="Janna LT"/>
      <w:kern w:val="24"/>
      <w:sz w:val="28"/>
      <w:szCs w:val="24"/>
      <w:lang w:eastAsia="ja-JP" w:bidi="ar-EG"/>
      <w14:ligatures w14:val="standardContextual"/>
    </w:rPr>
  </w:style>
  <w:style w:type="character" w:customStyle="1" w:styleId="Style3Char">
    <w:name w:val="Style3 Char"/>
    <w:basedOn w:val="DefaultParagraphFont"/>
    <w:link w:val="Style3"/>
    <w:rsid w:val="00954019"/>
    <w:rPr>
      <w:rFonts w:ascii="Janna LT" w:hAnsi="Janna LT" w:cs="Janna LT"/>
      <w:kern w:val="24"/>
      <w:sz w:val="28"/>
      <w:szCs w:val="24"/>
      <w:lang w:eastAsia="ja-JP" w:bidi="ar-EG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4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contactus@edawam.com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cv@edawam.com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mailto:a.jobseeker@edawam.com" TargetMode="Externa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hyperlink" Target="mailto:a.company@edawam.com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ar-EG" sz="1600">
                <a:solidFill>
                  <a:schemeClr val="accent1"/>
                </a:solidFill>
              </a:rPr>
              <a:t>نسبة</a:t>
            </a:r>
            <a:r>
              <a:rPr lang="ar-EG" sz="1600" baseline="0">
                <a:solidFill>
                  <a:schemeClr val="accent1"/>
                </a:solidFill>
              </a:rPr>
              <a:t> الفئات المستهدفة للتوظيف عامي 2015م - 2016م</a:t>
            </a:r>
            <a:endParaRPr lang="en-US" sz="1600">
              <a:solidFill>
                <a:schemeClr val="accent1"/>
              </a:solidFill>
            </a:endParaRP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explosion val="25"/>
          <c:dPt>
            <c:idx val="0"/>
            <c:bubble3D val="0"/>
            <c:explosion val="1"/>
          </c:dPt>
          <c:dPt>
            <c:idx val="2"/>
            <c:bubble3D val="0"/>
            <c:explosion val="17"/>
            <c:spPr>
              <a:solidFill>
                <a:schemeClr val="bg2">
                  <a:lumMod val="50000"/>
                </a:schemeClr>
              </a:solidFill>
            </c:spPr>
          </c:dPt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Sheet1!$A$2:$A$4</c:f>
              <c:strCache>
                <c:ptCount val="3"/>
                <c:pt idx="0">
                  <c:v>ذوي الاحتياجات الخاصة </c:v>
                </c:pt>
                <c:pt idx="1">
                  <c:v>النساء</c:v>
                </c:pt>
                <c:pt idx="2">
                  <c:v>الأصحاء</c:v>
                </c:pt>
              </c:strCache>
            </c:strRef>
          </c:cat>
          <c:val>
            <c:numRef>
              <c:f>Sheet1!$B$2:$B$4</c:f>
              <c:numCache>
                <c:formatCode>0%</c:formatCode>
                <c:ptCount val="3"/>
                <c:pt idx="0">
                  <c:v>0.4</c:v>
                </c:pt>
                <c:pt idx="1">
                  <c:v>0.4</c:v>
                </c:pt>
                <c:pt idx="2">
                  <c:v>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</c:legend>
    <c:plotVisOnly val="1"/>
    <c:dispBlanksAs val="gap"/>
    <c:showDLblsOverMax val="0"/>
  </c:chart>
  <c:spPr>
    <a:noFill/>
    <a:ln>
      <a:solidFill>
        <a:schemeClr val="tx2"/>
      </a:solidFill>
    </a:ln>
    <a:effectLst>
      <a:outerShdw blurRad="76200" dir="18900000" sy="23000" kx="-1200000" algn="bl" rotWithShape="0">
        <a:prstClr val="black">
          <a:alpha val="20000"/>
        </a:prstClr>
      </a:outerShdw>
    </a:effectLst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Custom 11">
      <a:dk1>
        <a:sysClr val="windowText" lastClr="000000"/>
      </a:dk1>
      <a:lt1>
        <a:sysClr val="window" lastClr="FFFFFF"/>
      </a:lt1>
      <a:dk2>
        <a:srgbClr val="009999"/>
      </a:dk2>
      <a:lt2>
        <a:srgbClr val="EEECE1"/>
      </a:lt2>
      <a:accent1>
        <a:srgbClr val="C08E00"/>
      </a:accent1>
      <a:accent2>
        <a:srgbClr val="006666"/>
      </a:accent2>
      <a:accent3>
        <a:srgbClr val="CC9900"/>
      </a:accent3>
      <a:accent4>
        <a:srgbClr val="009999"/>
      </a:accent4>
      <a:accent5>
        <a:srgbClr val="00B0AC"/>
      </a:accent5>
      <a:accent6>
        <a:srgbClr val="7F7F7F"/>
      </a:accent6>
      <a:hlink>
        <a:srgbClr val="006666"/>
      </a:hlink>
      <a:folHlink>
        <a:srgbClr val="A5A5A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29789-F0B5-4D89-95C1-1B4FF4AEF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9</Pages>
  <Words>616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Eman</dc:creator>
  <cp:lastModifiedBy>NOTE-BOOK</cp:lastModifiedBy>
  <cp:revision>2</cp:revision>
  <cp:lastPrinted>2015-09-01T14:13:00Z</cp:lastPrinted>
  <dcterms:created xsi:type="dcterms:W3CDTF">2015-09-02T08:05:00Z</dcterms:created>
  <dcterms:modified xsi:type="dcterms:W3CDTF">2015-09-02T08:05:00Z</dcterms:modified>
</cp:coreProperties>
</file>