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691.0" w:type="dxa"/>
        <w:jc w:val="left"/>
        <w:tblInd w:w="-104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678"/>
        <w:gridCol w:w="3013"/>
        <w:tblGridChange w:id="0">
          <w:tblGrid>
            <w:gridCol w:w="7678"/>
            <w:gridCol w:w="3013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2">
            <w:pPr>
              <w:bidi w:val="1"/>
              <w:jc w:val="center"/>
              <w:rPr>
                <w:rFonts w:ascii="Janna LT" w:cs="Janna LT" w:eastAsia="Janna LT" w:hAnsi="Janna LT"/>
                <w:b w:val="1"/>
                <w:color w:val="cc9900"/>
                <w:sz w:val="36"/>
                <w:szCs w:val="36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36"/>
                <w:szCs w:val="36"/>
                <w:rtl w:val="1"/>
              </w:rPr>
              <w:t xml:space="preserve">مشروع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36"/>
                <w:szCs w:val="36"/>
                <w:rtl w:val="1"/>
              </w:rPr>
              <w:t xml:space="preserve"> "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36"/>
                <w:szCs w:val="36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36"/>
                <w:szCs w:val="36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36"/>
                <w:szCs w:val="36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36"/>
                <w:szCs w:val="36"/>
                <w:rtl w:val="1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4">
            <w:pPr>
              <w:bidi w:val="1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6719893" cy="226819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986054" y="3666591"/>
                                <a:ext cx="6719893" cy="226819"/>
                                <a:chOff x="1986054" y="3666591"/>
                                <a:chExt cx="6719893" cy="22681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986054" y="3666591"/>
                                  <a:ext cx="6719893" cy="226819"/>
                                  <a:chOff x="0" y="0"/>
                                  <a:chExt cx="5017324" cy="226819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5017300" cy="22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8" name="Shape 88"/>
                                <wps:spPr>
                                  <a:xfrm>
                                    <a:off x="0" y="0"/>
                                    <a:ext cx="5017324" cy="6531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7F7F"/>
                                  </a:solidFill>
                                  <a:ln cap="flat" cmpd="sng" w="25400">
                                    <a:solidFill>
                                      <a:srgbClr val="7F7F7F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9" name="Shape 89"/>
                                <wps:spPr>
                                  <a:xfrm>
                                    <a:off x="0" y="66502"/>
                                    <a:ext cx="4940135" cy="160317"/>
                                  </a:xfrm>
                                  <a:prstGeom prst="diagStripe">
                                    <a:avLst>
                                      <a:gd fmla="val 50000" name="adj"/>
                                    </a:avLst>
                                  </a:prstGeom>
                                  <a:solidFill>
                                    <a:srgbClr val="B88800"/>
                                  </a:solidFill>
                                  <a:ln cap="flat" cmpd="sng" w="25400">
                                    <a:solidFill>
                                      <a:srgbClr val="B888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6719893" cy="226819"/>
                      <wp:effectExtent b="0" l="0" r="0" t="0"/>
                      <wp:wrapNone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19893" cy="2268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6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4"/>
                <w:szCs w:val="3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مقدمة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8">
            <w:pPr>
              <w:pStyle w:val="Heading2"/>
              <w:bidi w:val="1"/>
              <w:spacing w:before="0" w:lineRule="auto"/>
              <w:jc w:val="both"/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المشروعات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وخاصة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الخيرية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منها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يرجع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إلي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العديد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الأسباب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أهمها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توفير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التمويل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المناسب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لدعمها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والحفاظ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استقرارها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وهنا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يأتي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دور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الرعاة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المميز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المشروعات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أرض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الواقع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ودعم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توسعها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وانتشارها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A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المشروع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948a54" w:val="clear"/>
          </w:tcPr>
          <w:p w:rsidR="00000000" w:rsidDel="00000000" w:rsidP="00000000" w:rsidRDefault="00000000" w:rsidRPr="00000000" w14:paraId="0000000C">
            <w:pPr>
              <w:pStyle w:val="Heading2"/>
              <w:numPr>
                <w:ilvl w:val="0"/>
                <w:numId w:val="7"/>
              </w:numPr>
              <w:bidi w:val="1"/>
              <w:spacing w:before="0" w:lineRule="auto"/>
              <w:ind w:left="1440" w:hanging="360"/>
              <w:rPr>
                <w:color w:val="ffffff"/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ارقام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واحصائيات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E">
            <w:pPr>
              <w:bidi w:val="1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ظل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ارتفاع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معدلات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البطالة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والتي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تفوق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الـ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15%،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إصدار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أكثر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مليوني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تأشيرة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العامين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السابقين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أدى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إلي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وجود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أكثر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6,5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مليون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أجنبي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يعملون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القطاع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الخاص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مقابل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700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ألف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سعودي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فقط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مما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أظهر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تحدي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كبير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توفير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للمواطنين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السعوديين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القطاع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الخاص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والحكومي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ومواجهة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نسب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البطالة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المتزايدة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bidi w:val="1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وهنا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ظهرت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العديد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الحكومية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لوزارة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وصندوق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لمكافحة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البطالة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أجل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زيادة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نسبة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السعودة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وتقليل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العمالة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الوافدة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2"/>
            <w:shd w:fill="948a54" w:val="clear"/>
          </w:tcPr>
          <w:p w:rsidR="00000000" w:rsidDel="00000000" w:rsidP="00000000" w:rsidRDefault="00000000" w:rsidRPr="00000000" w14:paraId="00000011">
            <w:pPr>
              <w:pStyle w:val="Heading2"/>
              <w:numPr>
                <w:ilvl w:val="0"/>
                <w:numId w:val="7"/>
              </w:numPr>
              <w:bidi w:val="1"/>
              <w:spacing w:before="0" w:lineRule="auto"/>
              <w:ind w:left="1440" w:hanging="360"/>
              <w:rPr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برنامج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نطاقات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"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-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"</w:t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bidi w:val="1"/>
              <w:spacing w:before="240" w:lineRule="auto"/>
              <w:jc w:val="both"/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نطاقات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"،  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يقي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أداء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المنشآت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ويصنفها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نطاقات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ممتاز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أخضر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أصفر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أحمر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).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بحيث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يكافئ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النطاقين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الممتاز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والأخضر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الأعلى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توطين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للوظائف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كمعيار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جديد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للسعودة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 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عبر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دعمهم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وإعطائهم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أحقية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إصدار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تأشيرات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لتنمية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أعمالهم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ويتعامل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بحزم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الأقل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توطين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فيصبح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بذلك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توطين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ميزة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جديدة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تسعى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إليها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المنشآت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للتميز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والتنافس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14">
            <w:pPr>
              <w:bidi w:val="1"/>
              <w:spacing w:before="240" w:lineRule="auto"/>
              <w:jc w:val="right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</w:rPr>
              <w:drawing>
                <wp:inline distB="0" distT="0" distL="0" distR="0">
                  <wp:extent cx="1661160" cy="144145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0971" l="6489" r="37500" t="20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44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bidi w:val="1"/>
              <w:spacing w:before="240" w:lineRule="auto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وحرص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الانتماء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لتلك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المبادرات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الوطنية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جاءت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فكرة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مشروع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الشيخ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ناصر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المطوع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للدوام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"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دوام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"،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لتدعيم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فكرة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المباشر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b888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)،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وكيفية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إدارته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ومتابعته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لـ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السعوديين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16">
            <w:pPr>
              <w:bidi w:val="1"/>
              <w:spacing w:before="240" w:lineRule="auto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</w:rPr>
              <w:drawing>
                <wp:inline distB="0" distT="0" distL="0" distR="0">
                  <wp:extent cx="1640205" cy="678180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678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7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دوام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9">
            <w:pPr>
              <w:bidi w:val="1"/>
              <w:spacing w:line="276" w:lineRule="auto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 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أول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مشروع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خيري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متخصص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المباشر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)،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لتوظيف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المعاقين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خاص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وبشكل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عام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لأسر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المعاق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والمرآة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حاصل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رخصة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مكتب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توظيف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وزارة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bidi w:val="1"/>
              <w:spacing w:line="276" w:lineRule="auto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إنطلقت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فكرة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بوابة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 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تنفيذ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لسياسات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المملكة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العربية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السعودية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بوزاراتها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بتوفير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لذوي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وبدعم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وزارة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وصندوق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bidi w:val="1"/>
              <w:spacing w:line="276" w:lineRule="auto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مكن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الوصول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للموظف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المناسب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والكفء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وكذلك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حصول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الموظف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الوظيفة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المناسبة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لإمكاناته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وقدراته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الوظيفية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بدون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فرض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مجال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معين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توظيفه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bidi w:val="1"/>
              <w:spacing w:line="276" w:lineRule="auto"/>
              <w:jc w:val="both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تضمن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صاحب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لموظفيه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وضبط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ساعات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ومراقبة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الأداء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والإنتاج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)،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خلق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الحافز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للتقييم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وتحسين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داخل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مؤسسته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E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لماذا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الاحتياجات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؟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20">
            <w:pPr>
              <w:bidi w:val="1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كشفت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دراسات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مبنية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مؤشرات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دولية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عدد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الأشخاص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الإعاقة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القادرين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المملكة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يبلغ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حوالي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1.400.000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نسمة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أظهرت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الإحصائيات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أنواع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الإعاقات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المملكة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تتوزع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33%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منها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حركية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22%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ذهنية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7%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بصرية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4%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سمعية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5%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نطقية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16%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تشمل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إعاقات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13%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إعاقات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أخرى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أوضحت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الباحثين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المسجلين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حافز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الإعاقة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حوالي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183.067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أفادوا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بأنهم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أشخاص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ذوو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إعاقة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تسجيلهم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حافز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  <w:br w:type="textWrapping"/>
            </w:r>
          </w:p>
          <w:p w:rsidR="00000000" w:rsidDel="00000000" w:rsidP="00000000" w:rsidRDefault="00000000" w:rsidRPr="00000000" w14:paraId="00000021">
            <w:pPr>
              <w:bidi w:val="1"/>
              <w:jc w:val="center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</w:rPr>
              <w:drawing>
                <wp:inline distB="0" distT="0" distL="0" distR="0">
                  <wp:extent cx="4041269" cy="2326511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269" cy="23265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bidi w:val="1"/>
              <w:rPr>
                <w:rFonts w:ascii="Janna LT" w:cs="Janna LT" w:eastAsia="Janna LT" w:hAnsi="Janna LT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كذلك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 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يحتسب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الشخص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توظيفه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الإعاقة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بـ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4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موظفين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معادلة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التوطين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وبحد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أقصى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10%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إجمالي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العمالة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لمنع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المتاجرة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بهدف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تشجيع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والمؤسسات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اعطائهم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مناسبة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وبالتالي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تحقيق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السعودة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وتقوية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الدافع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لتوظيفهم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وزيادة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التحفيز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للإستفادة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الكاملة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خبرات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ومهارات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أبناء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الوطن</w:t>
            </w: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24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لماذا</w:t>
            </w:r>
            <w:r w:rsidDel="00000000" w:rsidR="00000000" w:rsidRPr="00000000">
              <w:rPr>
                <w:rFonts w:ascii="Janna LT" w:cs="Janna LT" w:eastAsia="Janna LT" w:hAnsi="Janna LT"/>
                <w:color w:val="808080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32"/>
                <w:szCs w:val="32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32"/>
                <w:szCs w:val="32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32"/>
                <w:szCs w:val="32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؟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متخصصة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لتوظيف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المعاقين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مباشرة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إلكتروني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متكامل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لتحقيق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ناجح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صاحب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والموظف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توفير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وسائل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إرشاد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لشرح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استخدام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بسهولة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بكافة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الأنواع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يختار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صاحب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الأنسب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af7101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دليل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af7101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af7101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مستخدم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af7101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af7101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فيديوهات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النظام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ومصداقيته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التعاملات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والبيانات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لدينا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مشفرة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لذا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فإن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تقومون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تحظى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بالسرية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التامة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تجاوب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إداري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ودعم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فني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محترف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تطبيق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آليات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وتطوير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الأداء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نراعي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المستفيدين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والجهات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المحيطة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بالمشروع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قياس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آليات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مستويات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ودراسة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نتائجها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وتعزيز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الإيجابية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وعلاج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القصور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وجدت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..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وذلك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فريق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يتميز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بقدرته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آخر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المجريات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التقنية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تخدم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فكرة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2E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الشرائح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تخدمها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البوابة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c:AlternateContent>
                <mc:Choice Requires="wpg">
                  <w:drawing>
                    <wp:inline distB="0" distT="0" distL="0" distR="0">
                      <wp:extent cx="6810375" cy="1390650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10375" cy="1390650"/>
                                <a:chOff x="0" y="0"/>
                                <a:chExt cx="6810375" cy="13906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6810375" cy="1390650"/>
                                  <a:chOff x="0" y="0"/>
                                  <a:chExt cx="6810375" cy="139065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6810375" cy="139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" name="Shape 4"/>
                                <wps:spPr>
                                  <a:xfrm>
                                    <a:off x="5089857" y="584798"/>
                                    <a:ext cx="1226783" cy="230988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57419"/>
                                        </a:lnTo>
                                        <a:lnTo>
                                          <a:pt x="120000" y="57419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" name="Shape 5"/>
                                <wps:spPr>
                                  <a:xfrm>
                                    <a:off x="5011372" y="584798"/>
                                    <a:ext cx="91440" cy="230988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02999" y="0"/>
                                        </a:moveTo>
                                        <a:lnTo>
                                          <a:pt x="102999" y="57419"/>
                                        </a:lnTo>
                                        <a:lnTo>
                                          <a:pt x="60000" y="57419"/>
                                        </a:lnTo>
                                        <a:lnTo>
                                          <a:pt x="6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3851005" y="584798"/>
                                    <a:ext cx="1238852" cy="230988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57419"/>
                                        </a:lnTo>
                                        <a:lnTo>
                                          <a:pt x="0" y="57419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" name="Shape 7"/>
                                <wps:spPr>
                                  <a:xfrm>
                                    <a:off x="2202697" y="573627"/>
                                    <a:ext cx="592282" cy="2383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59361"/>
                                        </a:lnTo>
                                        <a:lnTo>
                                          <a:pt x="120000" y="59361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1533216" y="573627"/>
                                    <a:ext cx="669480" cy="23838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59361"/>
                                        </a:lnTo>
                                        <a:lnTo>
                                          <a:pt x="0" y="59361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8736" y="1235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0" name="Shape 10"/>
                                <wps:spPr>
                                  <a:xfrm>
                                    <a:off x="48736" y="1235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الرعاة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1629069" y="0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2" name="Shape 12"/>
                                <wps:spPr>
                                  <a:xfrm>
                                    <a:off x="1629069" y="0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أصحاب العمل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1019303" y="812012"/>
                                    <a:ext cx="1027826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4" name="Shape 14"/>
                                <wps:spPr>
                                  <a:xfrm>
                                    <a:off x="1019303" y="812012"/>
                                    <a:ext cx="1027826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قطاع حكومي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15" name="Shape 15"/>
                                <wps:spPr>
                                  <a:xfrm>
                                    <a:off x="2221351" y="812012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6" name="Shape 16"/>
                                <wps:spPr>
                                  <a:xfrm>
                                    <a:off x="2221351" y="812012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قطاع خاص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4516229" y="11170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8" name="Shape 18"/>
                                <wps:spPr>
                                  <a:xfrm>
                                    <a:off x="4516229" y="11170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الباحثين عن عمل 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3459469" y="815786"/>
                                    <a:ext cx="783070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0" name="Shape 20"/>
                                <wps:spPr>
                                  <a:xfrm>
                                    <a:off x="3459469" y="815786"/>
                                    <a:ext cx="783070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المرآة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21" name="Shape 21"/>
                                <wps:spPr>
                                  <a:xfrm>
                                    <a:off x="4483464" y="815786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2" name="Shape 22"/>
                                <wps:spPr>
                                  <a:xfrm>
                                    <a:off x="4483464" y="815786"/>
                                    <a:ext cx="1147255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أسر ذوي الإحتياات الخاصة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23" name="Shape 23"/>
                                <wps:spPr>
                                  <a:xfrm>
                                    <a:off x="5871643" y="815786"/>
                                    <a:ext cx="889994" cy="57362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6F6F6"/>
                                      </a:gs>
                                      <a:gs pos="100000">
                                        <a:srgbClr val="F7F7F7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24" name="Shape 24"/>
                                <wps:spPr>
                                  <a:xfrm>
                                    <a:off x="5871643" y="815786"/>
                                    <a:ext cx="889994" cy="57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ذوي الإحتياجات الخاصة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810375" cy="1390650"/>
                      <wp:effectExtent b="0" l="0" r="0" t="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10375" cy="1390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32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استراتيجية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البوابة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34">
            <w:pPr>
              <w:bidi w:val="1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بوابة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af7101"/>
                <w:sz w:val="24"/>
                <w:szCs w:val="24"/>
                <w:rtl w:val="1"/>
              </w:rPr>
              <w:t xml:space="preserve">دوام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بواجهة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احترافية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تسهل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المعاق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وكذلك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التعامل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معها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والتسجيل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بسهولة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وفيما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توضيح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خواص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والمميزات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تقدمها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لأصحاب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والباحثين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،،،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36">
            <w:pPr>
              <w:bidi w:val="1"/>
              <w:spacing w:before="240" w:lineRule="auto"/>
              <w:ind w:left="720" w:firstLine="0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6107502" cy="1388852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7502" cy="1388852"/>
                                <a:chOff x="0" y="0"/>
                                <a:chExt cx="6107501" cy="138885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6107501" cy="1388851"/>
                                  <a:chOff x="0" y="0"/>
                                  <a:chExt cx="6107501" cy="1388851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6107500" cy="1388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2" name="Shape 52"/>
                                <wps:spPr>
                                  <a:xfrm>
                                    <a:off x="5084875" y="573539"/>
                                    <a:ext cx="563451" cy="241772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0" y="0"/>
                                        </a:moveTo>
                                        <a:lnTo>
                                          <a:pt x="0" y="47735"/>
                                        </a:lnTo>
                                        <a:lnTo>
                                          <a:pt x="130736" y="47735"/>
                                        </a:lnTo>
                                        <a:lnTo>
                                          <a:pt x="130736" y="9546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3" name="Shape 53"/>
                                <wps:spPr>
                                  <a:xfrm>
                                    <a:off x="4477579" y="573539"/>
                                    <a:ext cx="607296" cy="2421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20000" w="120000">
                                        <a:moveTo>
                                          <a:pt x="109498" y="0"/>
                                        </a:moveTo>
                                        <a:lnTo>
                                          <a:pt x="109498" y="47655"/>
                                        </a:lnTo>
                                        <a:lnTo>
                                          <a:pt x="0" y="47655"/>
                                        </a:lnTo>
                                        <a:lnTo>
                                          <a:pt x="0" y="953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54" name="Shape 54"/>
                                <wps:spPr>
                                  <a:xfrm>
                                    <a:off x="923565" y="929"/>
                                    <a:ext cx="1973369" cy="57313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FFF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55" name="Shape 55"/>
                                <wps:spPr>
                                  <a:xfrm>
                                    <a:off x="923565" y="929"/>
                                    <a:ext cx="1973369" cy="573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 إدارة التوظيف، والعمل عن بعد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56" name="Shape 56"/>
                                <wps:spPr>
                                  <a:xfrm>
                                    <a:off x="4062249" y="402"/>
                                    <a:ext cx="2045252" cy="57313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FFF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57" name="Shape 57"/>
                                <wps:spPr>
                                  <a:xfrm>
                                    <a:off x="4062249" y="402"/>
                                    <a:ext cx="2045252" cy="573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خدمات التوظيف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58" name="Shape 58"/>
                                <wps:spPr>
                                  <a:xfrm>
                                    <a:off x="4033454" y="815714"/>
                                    <a:ext cx="888248" cy="57313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FFF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59" name="Shape 59"/>
                                <wps:spPr>
                                  <a:xfrm>
                                    <a:off x="4033454" y="815714"/>
                                    <a:ext cx="888248" cy="573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عمل عن بعد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  <wps:wsp>
                                <wps:cNvSpPr/>
                                <wps:cNvPr id="60" name="Shape 60"/>
                                <wps:spPr>
                                  <a:xfrm>
                                    <a:off x="5189152" y="815312"/>
                                    <a:ext cx="918349" cy="573137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C4BD97"/>
                                      </a:gs>
                                      <a:gs pos="80000">
                                        <a:srgbClr val="FFFF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61" name="Shape 61"/>
                                <wps:spPr>
                                  <a:xfrm>
                                    <a:off x="5189152" y="815312"/>
                                    <a:ext cx="918349" cy="5731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1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af7101"/>
                                          <w:sz w:val="21"/>
                                          <w:vertAlign w:val="baseline"/>
                                        </w:rPr>
                                        <w:t xml:space="preserve">توظيف مباشر</w:t>
                                      </w:r>
                                    </w:p>
                                  </w:txbxContent>
                                </wps:txbx>
                                <wps:bodyPr anchorCtr="0" anchor="ctr" bIns="6975" lIns="6975" spcFirstLastPara="1" rIns="6975" wrap="square" tIns="697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107502" cy="1388852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07502" cy="13888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948a54" w:val="clear"/>
          </w:tcPr>
          <w:p w:rsidR="00000000" w:rsidDel="00000000" w:rsidP="00000000" w:rsidRDefault="00000000" w:rsidRPr="00000000" w14:paraId="00000038">
            <w:pPr>
              <w:pStyle w:val="Heading2"/>
              <w:bidi w:val="1"/>
              <w:spacing w:before="0" w:lineRule="auto"/>
              <w:ind w:left="720" w:firstLine="0"/>
              <w:rPr>
                <w:rFonts w:ascii="Janna LT" w:cs="Janna LT" w:eastAsia="Janna LT" w:hAnsi="Janna LT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أولا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ً: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التوظيف</w:t>
            </w:r>
          </w:p>
        </w:tc>
      </w:tr>
      <w:t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A">
            <w:pPr>
              <w:pStyle w:val="Heading3"/>
              <w:numPr>
                <w:ilvl w:val="0"/>
                <w:numId w:val="3"/>
              </w:numPr>
              <w:bidi w:val="1"/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المباشر</w:t>
            </w:r>
          </w:p>
        </w:tc>
      </w:tr>
      <w:t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C">
            <w:pPr>
              <w:bidi w:val="1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النوع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خدمات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تقدمها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ترشيح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نخبة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الكفاءات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للوظائف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الشاغرة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المعلن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عنها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بالموقع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لإجراء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مقابلة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بالشركة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صاحبة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الإعلان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التأكد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توافر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المواصفات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اللازمة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لإستقبال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الإحتياجات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وذلك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،،،،،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2520" w:right="0" w:hanging="36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صور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مقر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وبنيته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التحتية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المجهزة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لذوي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الإحتياجات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2520" w:right="0" w:hanging="36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السماح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لمندوب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بزيارة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ميدانية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للتحقق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المكان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والصور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المرسلة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أرض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الواقع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F">
            <w:pPr>
              <w:bidi w:val="1"/>
              <w:jc w:val="both"/>
              <w:rPr>
                <w:rFonts w:ascii="Janna LT" w:cs="Janna LT" w:eastAsia="Janna LT" w:hAnsi="Janna LT"/>
                <w:sz w:val="30"/>
                <w:szCs w:val="30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الخطوات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تحديد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موعد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لمقابلة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وإذا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التعاقد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الطرفين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يحتفظ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الأطراف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الشركة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الموظف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الموقع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)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بصورة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العقد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طرف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لحقوقه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1">
            <w:pPr>
              <w:pStyle w:val="Heading3"/>
              <w:numPr>
                <w:ilvl w:val="0"/>
                <w:numId w:val="3"/>
              </w:numPr>
              <w:bidi w:val="1"/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بعد</w:t>
            </w:r>
          </w:p>
        </w:tc>
      </w:tr>
      <w:t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3">
            <w:pPr>
              <w:bidi w:val="1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لتوجه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وزارة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وصندوق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تنمية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الموارد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البشرية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ابتكار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حلول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للتغلب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صعوبات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الكفاءات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الوطنية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يوفر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نظام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بيئة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وظيفية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مناسبة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ذوي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الإعاقة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خصوص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عدم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مناسبة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بيئات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عدم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وجود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دورات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مياه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ممرات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مجهزة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صعوبة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المواصلات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044">
            <w:pPr>
              <w:bidi w:val="1"/>
              <w:jc w:val="both"/>
              <w:rPr>
                <w:rFonts w:ascii="Janna LT" w:cs="Janna LT" w:eastAsia="Janna LT" w:hAnsi="Janna L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أمثلة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إتمامها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وتتناسب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المعاق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045">
            <w:pPr>
              <w:bidi w:val="1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مدخل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سكرتير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مساعد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محاسبة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مواقع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مترجم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مصمم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تسويق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إلكتروني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علاقات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عامة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أرشفة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).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47">
            <w:pPr>
              <w:pStyle w:val="Heading4"/>
              <w:numPr>
                <w:ilvl w:val="0"/>
                <w:numId w:val="4"/>
              </w:numPr>
              <w:bidi w:val="1"/>
              <w:ind w:left="2520" w:hanging="360"/>
              <w:rPr>
                <w:i w:val="0"/>
                <w:color w:val="808080"/>
                <w:sz w:val="26"/>
                <w:szCs w:val="26"/>
              </w:rPr>
            </w:pP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كيف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تخدم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المعاق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؟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49">
            <w:pPr>
              <w:bidi w:val="1"/>
              <w:jc w:val="center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5975688" cy="3267075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358156" y="2146463"/>
                                <a:ext cx="5975688" cy="3267075"/>
                                <a:chOff x="2358156" y="2146463"/>
                                <a:chExt cx="5975688" cy="326707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358156" y="2146463"/>
                                  <a:ext cx="5975688" cy="3267075"/>
                                  <a:chOff x="-73245" y="0"/>
                                  <a:chExt cx="6235920" cy="3561909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-73245" y="0"/>
                                    <a:ext cx="6235900" cy="3561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-73245" y="0"/>
                                    <a:ext cx="6235920" cy="3561909"/>
                                    <a:chOff x="-73245" y="0"/>
                                    <a:chExt cx="6235920" cy="3561909"/>
                                  </a:xfrm>
                                </wpg:grpSpPr>
                                <wps:wsp>
                                  <wps:cNvSpPr/>
                                  <wps:cNvPr id="27" name="Shape 27"/>
                                  <wps:spPr>
                                    <a:xfrm>
                                      <a:off x="4476383" y="2824145"/>
                                      <a:ext cx="1686292" cy="7154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200" w:before="0" w:line="275.9999942779541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Janna LT" w:cs="Janna LT" w:eastAsia="Janna LT" w:hAnsi="Janna LT"/>
                                            <w:b w:val="1"/>
                                            <w:i w:val="0"/>
                                            <w:smallCaps w:val="0"/>
                                            <w:strike w:val="0"/>
                                            <w:color w:val="af7101"/>
                                            <w:sz w:val="22"/>
                                            <w:vertAlign w:val="baseline"/>
                                          </w:rPr>
                                          <w:t xml:space="preserve">عرض الوظائف الشاغرة المتاحة 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200" w:before="0" w:line="275.9999942779541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Janna LT" w:cs="Janna LT" w:eastAsia="Janna LT" w:hAnsi="Janna LT"/>
                                            <w:b w:val="1"/>
                                            <w:i w:val="0"/>
                                            <w:smallCaps w:val="0"/>
                                            <w:strike w:val="0"/>
                                            <w:color w:val="af7101"/>
                                            <w:sz w:val="22"/>
                                            <w:vertAlign w:val="baseline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-73245" y="0"/>
                                      <a:ext cx="6235920" cy="3561909"/>
                                      <a:chOff x="-99402" y="358241"/>
                                      <a:chExt cx="6235920" cy="4153514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-99402" y="358241"/>
                                        <a:ext cx="6235920" cy="4153514"/>
                                        <a:chOff x="-99402" y="371910"/>
                                        <a:chExt cx="6235934" cy="4153871"/>
                                      </a:xfrm>
                                    </wpg:grpSpPr>
                                    <wpg:grpSp>
                                      <wpg:cNvGrpSpPr/>
                                      <wpg:grpSpPr>
                                        <a:xfrm>
                                          <a:off x="-99402" y="371910"/>
                                          <a:ext cx="6235934" cy="4153871"/>
                                          <a:chOff x="-99402" y="371910"/>
                                          <a:chExt cx="6235934" cy="4153871"/>
                                        </a:xfrm>
                                      </wpg:grpSpPr>
                                      <wpg:grpSp>
                                        <wpg:cNvGrpSpPr/>
                                        <wpg:grpSpPr>
                                          <a:xfrm>
                                            <a:off x="2186121" y="371910"/>
                                            <a:ext cx="3768145" cy="3015974"/>
                                            <a:chOff x="59936" y="299707"/>
                                            <a:chExt cx="3114766" cy="2430452"/>
                                          </a:xfrm>
                                        </wpg:grpSpPr>
                                        <pic:pic>
                                          <pic:nvPicPr>
                                            <pic:cNvPr id="32" name="Shape 32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2">
                                              <a:alphaModFix/>
                                            </a:blip>
                                            <a:srcRect b="32367" l="58332" r="11775" t="2367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2144859" y="299707"/>
                                              <a:ext cx="1029843" cy="1138527"/>
                                            </a:xfrm>
                                            <a:prstGeom prst="roundRect">
                                              <a:avLst>
                                                <a:gd fmla="val 16667" name="adj"/>
                                              </a:avLst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>
                                              <a:outerShdw blurRad="76200" rotWithShape="0" algn="tl" dir="7800000" dist="3810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  <wpg:grpSp>
                                          <wpg:cNvGrpSpPr/>
                                          <wpg:grpSpPr>
                                            <a:xfrm>
                                              <a:off x="59936" y="1378437"/>
                                              <a:ext cx="1598647" cy="1351722"/>
                                              <a:chOff x="59936" y="-301276"/>
                                              <a:chExt cx="1598647" cy="1351722"/>
                                            </a:xfrm>
                                          </wpg:grpSpPr>
                                          <pic:pic>
                                            <pic:nvPicPr>
                                              <pic:cNvPr id="34" name="Shape 34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3">
                                                <a:alphaModFix/>
                                              </a:blip>
                                              <a:srcRect b="20584" l="36853" r="32434" t="39413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59936" y="-301276"/>
                                                <a:ext cx="1598647" cy="13517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>
                                            <pic:nvPicPr>
                                              <pic:cNvPr id="35" name="Shape 35"/>
                                              <pic:cNvPicPr preferRelativeResize="0"/>
                                            </pic:nvPicPr>
                                            <pic:blipFill rotWithShape="1">
                                              <a:blip r:embed="rId14">
                                                <a:alphaModFix/>
                                              </a:blip>
                                              <a:srcRect b="0" l="4737" r="0" t="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291054" y="27556"/>
                                                <a:ext cx="1072896" cy="4672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wpg:grpSp>
                                      </wpg:grpSp>
                                      <wpg:grpSp>
                                        <wpg:cNvGrpSpPr/>
                                        <wpg:grpSpPr>
                                          <a:xfrm>
                                            <a:off x="-99402" y="427581"/>
                                            <a:ext cx="4134881" cy="4098200"/>
                                            <a:chOff x="-118957" y="277688"/>
                                            <a:chExt cx="4948306" cy="4098322"/>
                                          </a:xfrm>
                                        </wpg:grpSpPr>
                                        <wps:wsp>
                                          <wps:cNvSpPr/>
                                          <wps:cNvPr id="37" name="Shape 37"/>
                                          <wps:spPr>
                                            <a:xfrm>
                                              <a:off x="-31303" y="277688"/>
                                              <a:ext cx="2219960" cy="9377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فيديو تسجيل السيرة الذاتية الذاتية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38" name="Shape 38"/>
                                          <wps:spPr>
                                            <a:xfrm>
                                              <a:off x="-118957" y="1850948"/>
                                              <a:ext cx="2219959" cy="944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إنشاء سيرة ذاتية، أو تحميل سيرة ذاتية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39" name="Shape 39"/>
                                          <wps:spPr>
                                            <a:xfrm>
                                              <a:off x="-118957" y="3391634"/>
                                              <a:ext cx="2219960" cy="9843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ملئ البيانات الثانوية لاستكمال الملف الشخصي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40" name="Shape 40"/>
                                          <wps:spPr>
                                            <a:xfrm>
                                              <a:off x="2710863" y="3515604"/>
                                              <a:ext cx="2118486" cy="8603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عرض الصورة النهائية للسيرة الذاتية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SpPr/>
                                        <wps:cNvPr id="41" name="Shape 41"/>
                                        <wps:spPr>
                                          <a:xfrm>
                                            <a:off x="4449679" y="2371347"/>
                                            <a:ext cx="1686853" cy="737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200" w:before="0" w:line="27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Janna LT" w:cs="Janna LT" w:eastAsia="Janna LT" w:hAnsi="Janna LT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af7101"/>
                                                  <w:sz w:val="22"/>
                                                  <w:vertAlign w:val="baseline"/>
                                                </w:rPr>
                                                <w:t xml:space="preserve">جدول الوظائف المقترحة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CnPr/>
                                      <wps:spPr>
                                        <a:xfrm rot="10800000">
                                          <a:off x="4035479" y="929998"/>
                                          <a:ext cx="51657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 rot="10800000">
                                          <a:off x="1873747" y="930005"/>
                                          <a:ext cx="50731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809792" y="3033720"/>
                                          <a:ext cx="49" cy="47350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811090" y="1365350"/>
                                          <a:ext cx="0" cy="54461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 flipH="1" rot="10800000">
                                          <a:off x="1828882" y="4101825"/>
                                          <a:ext cx="341437" cy="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>
                                          <a:off x="4120114" y="4079710"/>
                                          <a:ext cx="32956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CnPr/>
                                      <wps:spPr>
                                        <a:xfrm rot="10800000">
                                          <a:off x="5271811" y="1859638"/>
                                          <a:ext cx="0" cy="44506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cap="flat" cmpd="sng" w="38100">
                                          <a:solidFill>
                                            <a:srgbClr val="AF7101"/>
                                          </a:solidFill>
                                          <a:prstDash val="solid"/>
                                          <a:round/>
                                          <a:headEnd len="sm" w="sm" type="none"/>
                                          <a:tailEnd len="med" w="med" type="stealth"/>
                                        </a:ln>
                                        <a:effectLst>
                                          <a:outerShdw blurRad="40000" rotWithShape="0" dir="5400000" dist="23000">
                                            <a:srgbClr val="000000">
                                              <a:alpha val="34901"/>
                                            </a:srgbClr>
                                          </a:outerShdw>
                                        </a:effectLst>
                                      </wps:spPr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</wpg:grpSp>
                                  <pic:pic>
                                    <pic:nvPicPr>
                                      <pic:cNvPr id="49" name="Shape 49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b="57121" l="51982" r="37182" t="25888"/>
                                      <a:stretch/>
                                    </pic:blipFill>
                                    <pic:spPr>
                                      <a:xfrm>
                                        <a:off x="2561820" y="484712"/>
                                        <a:ext cx="1102444" cy="1006305"/>
                                      </a:xfrm>
                                      <a:prstGeom prst="roundRect">
                                        <a:avLst>
                                          <a:gd fmla="val 16667" name="adj"/>
                                        </a:avLst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sm" w="sm" type="none"/>
                                      </a:ln>
                                      <a:effectLst>
                                        <a:outerShdw blurRad="76200" rotWithShape="0" algn="tl" dir="7800000" dist="3810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wpg:grpSp>
                              </wpg:grpSp>
                              <wps:wsp>
                                <wps:cNvCnPr/>
                                <wps:spPr>
                                  <a:xfrm rot="10800000">
                                    <a:off x="5266601" y="2409826"/>
                                    <a:ext cx="0" cy="3619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38100">
                                    <a:solidFill>
                                      <a:srgbClr val="AF710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5975688" cy="3267075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75688" cy="3267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4B">
            <w:pPr>
              <w:pStyle w:val="Heading4"/>
              <w:numPr>
                <w:ilvl w:val="0"/>
                <w:numId w:val="4"/>
              </w:numPr>
              <w:bidi w:val="1"/>
              <w:ind w:left="2520" w:hanging="360"/>
              <w:rPr>
                <w:i w:val="0"/>
                <w:color w:val="808080"/>
                <w:sz w:val="26"/>
                <w:szCs w:val="26"/>
              </w:rPr>
            </w:pP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كيف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تخدم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أصحاب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i w:val="0"/>
                <w:color w:val="808080"/>
                <w:sz w:val="26"/>
                <w:szCs w:val="26"/>
                <w:rtl w:val="1"/>
              </w:rPr>
              <w:t xml:space="preserve">؟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4D">
            <w:pPr>
              <w:bidi w:val="1"/>
              <w:jc w:val="center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6163945" cy="3975100"/>
                      <wp:effectExtent b="0" l="0" r="0" t="0"/>
                      <wp:docPr id="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264028" y="1792450"/>
                                <a:ext cx="6163945" cy="3975100"/>
                                <a:chOff x="2264028" y="1792450"/>
                                <a:chExt cx="6163945" cy="39751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264028" y="1792450"/>
                                  <a:ext cx="6163945" cy="3975100"/>
                                  <a:chOff x="0" y="0"/>
                                  <a:chExt cx="6163945" cy="39751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6163925" cy="397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809625" y="2647950"/>
                                    <a:ext cx="1143417" cy="1066800"/>
                                  </a:xfrm>
                                  <a:prstGeom prst="curvedConnector3">
                                    <a:avLst>
                                      <a:gd fmla="val 11680" name="adj1"/>
                                    </a:avLst>
                                  </a:prstGeom>
                                  <a:noFill/>
                                  <a:ln cap="flat" cmpd="sng" w="38100">
                                    <a:solidFill>
                                      <a:srgbClr val="AF710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-5400000">
                                    <a:off x="4286250" y="2676525"/>
                                    <a:ext cx="1104900" cy="1047750"/>
                                  </a:xfrm>
                                  <a:prstGeom prst="curvedConnector3">
                                    <a:avLst>
                                      <a:gd fmla="val 11207" name="adj1"/>
                                    </a:avLst>
                                  </a:prstGeom>
                                  <a:noFill/>
                                  <a:ln cap="flat" cmpd="sng" w="38100">
                                    <a:solidFill>
                                      <a:srgbClr val="AF710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3914775" y="476250"/>
                                    <a:ext cx="39494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38100">
                                    <a:solidFill>
                                      <a:srgbClr val="AF7101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med" w="med" type="stealth"/>
                                  </a:ln>
                                  <a:effectLst>
                                    <a:outerShdw blurRad="40000" rotWithShape="0" dir="5400000" dist="23000">
                                      <a:srgbClr val="000000">
                                        <a:alpha val="34901"/>
                                      </a:srgbClr>
                                    </a:outerShdw>
                                  </a:effectLst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6163945" cy="3975100"/>
                                    <a:chOff x="-53452" y="536489"/>
                                    <a:chExt cx="6164336" cy="4172019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-53452" y="536489"/>
                                      <a:ext cx="6164336" cy="4172019"/>
                                      <a:chOff x="-66152" y="464136"/>
                                      <a:chExt cx="6164336" cy="4172669"/>
                                    </a:xfrm>
                                  </wpg:grpSpPr>
                                  <wps:wsp>
                                    <wps:cNvCnPr/>
                                    <wps:spPr>
                                      <a:xfrm rot="10800000">
                                        <a:off x="1788763" y="962048"/>
                                        <a:ext cx="44060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38100">
                                        <a:solidFill>
                                          <a:srgbClr val="AF7101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med" w="med" type="stealth"/>
                                      </a:ln>
                                      <a:effectLst>
                                        <a:outerShdw blurRad="40000" rotWithShape="0" dir="5400000" dist="23000">
                                          <a:srgbClr val="000000">
                                            <a:alpha val="34901"/>
                                          </a:srgbClr>
                                        </a:outerShdw>
                                      </a:effectLst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743107" y="1422579"/>
                                        <a:ext cx="0" cy="46269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38100">
                                        <a:solidFill>
                                          <a:srgbClr val="AF7101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med" w="med" type="stealth"/>
                                      </a:ln>
                                      <a:effectLst>
                                        <a:outerShdw blurRad="40000" rotWithShape="0" dir="5400000" dist="23000">
                                          <a:srgbClr val="000000">
                                            <a:alpha val="34901"/>
                                          </a:srgbClr>
                                        </a:outerShdw>
                                      </a:effectLst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 rot="10800000">
                                        <a:off x="5121365" y="1701438"/>
                                        <a:ext cx="0" cy="27993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38100">
                                        <a:solidFill>
                                          <a:srgbClr val="AF7101"/>
                                        </a:solidFill>
                                        <a:prstDash val="solid"/>
                                        <a:round/>
                                        <a:headEnd len="sm" w="sm" type="none"/>
                                        <a:tailEnd len="med" w="med" type="stealth"/>
                                      </a:ln>
                                      <a:effectLst>
                                        <a:outerShdw blurRad="40000" rotWithShape="0" dir="5400000" dist="23000">
                                          <a:srgbClr val="000000">
                                            <a:alpha val="34901"/>
                                          </a:srgbClr>
                                        </a:outerShdw>
                                      </a:effectLst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-66152" y="464136"/>
                                        <a:ext cx="6164336" cy="4172669"/>
                                        <a:chOff x="-66152" y="464136"/>
                                        <a:chExt cx="6164336" cy="4172669"/>
                                      </a:xfrm>
                                    </wpg:grpSpPr>
                                    <wpg:grpSp>
                                      <wpg:cNvGrpSpPr/>
                                      <wpg:grpSpPr>
                                        <a:xfrm>
                                          <a:off x="-66152" y="651458"/>
                                          <a:ext cx="6164336" cy="3985347"/>
                                          <a:chOff x="-66155" y="790229"/>
                                          <a:chExt cx="6164614" cy="3986337"/>
                                        </a:xfrm>
                                      </wpg:grpSpPr>
                                      <wpg:grpSp>
                                        <wpg:cNvGrpSpPr/>
                                        <wpg:grpSpPr>
                                          <a:xfrm>
                                            <a:off x="2024099" y="2024373"/>
                                            <a:ext cx="2140279" cy="1677366"/>
                                            <a:chOff x="-73993" y="-48352"/>
                                            <a:chExt cx="1769165" cy="1351722"/>
                                          </a:xfrm>
                                        </wpg:grpSpPr>
                                        <pic:pic>
                                          <pic:nvPicPr>
                                            <pic:cNvPr id="77" name="Shape 77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7">
                                              <a:alphaModFix/>
                                            </a:blip>
                                            <a:srcRect b="20584" l="36853" r="32434" t="39413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-73993" y="-48352"/>
                                              <a:ext cx="1769165" cy="13517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78" name="Shape 78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4">
                                              <a:alphaModFix/>
                                            </a:blip>
                                            <a:srcRect b="0" l="4737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46742" y="266823"/>
                                              <a:ext cx="1287799" cy="5157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  <wpg:grpSp>
                                        <wpg:cNvGrpSpPr/>
                                        <wpg:grpSpPr>
                                          <a:xfrm>
                                            <a:off x="-66155" y="790229"/>
                                            <a:ext cx="4102951" cy="3986337"/>
                                            <a:chOff x="-66155" y="640328"/>
                                            <a:chExt cx="4102951" cy="3986337"/>
                                          </a:xfrm>
                                        </wpg:grpSpPr>
                                        <wpg:grpSp>
                                          <wpg:cNvGrpSpPr/>
                                          <wpg:grpSpPr>
                                            <a:xfrm>
                                              <a:off x="-66155" y="640328"/>
                                              <a:ext cx="4102951" cy="3986337"/>
                                              <a:chOff x="-79170" y="640347"/>
                                              <a:chExt cx="4910097" cy="3986454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81" name="Shape 81"/>
                                            <wps:spPr>
                                              <a:xfrm>
                                                <a:off x="-79170" y="640347"/>
                                                <a:ext cx="2182194" cy="5525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200" w:before="0" w:line="275.9999942779541"/>
                                                    <w:ind w:left="0" w:right="0" w:firstLine="0"/>
                                                    <w:jc w:val="center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Janna LT" w:cs="Janna LT" w:eastAsia="Janna LT" w:hAnsi="Janna LT"/>
                                                      <w:b w:val="1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af7101"/>
                                                      <w:sz w:val="22"/>
                                                      <w:vertAlign w:val="baseline"/>
                                                    </w:rPr>
                                                    <w:t xml:space="preserve">الإعلان عن الوظائف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82" name="Shape 82"/>
                                            <wps:spPr>
                                              <a:xfrm>
                                                <a:off x="2610967" y="3696842"/>
                                                <a:ext cx="2219960" cy="9299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lt1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200" w:before="0" w:line="275.9999942779541"/>
                                                    <w:ind w:left="0" w:right="0" w:firstLine="0"/>
                                                    <w:jc w:val="center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Janna LT" w:cs="Janna LT" w:eastAsia="Janna LT" w:hAnsi="Janna LT"/>
                                                      <w:b w:val="1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af7101"/>
                                                      <w:sz w:val="22"/>
                                                      <w:vertAlign w:val="baseline"/>
                                                    </w:rPr>
                                                    <w:t xml:space="preserve">اختيار الموظف المرشح </w:t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Janna LT" w:cs="Janna LT" w:eastAsia="Janna LT" w:hAnsi="Janna LT"/>
                                                      <w:b w:val="1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ffffff"/>
                                                      <w:sz w:val="22"/>
                                                      <w:vertAlign w:val="baseline"/>
                                                    </w:rPr>
                                                    <w:br w:type="textWrapping"/>
                                                  </w:r>
                                                  <w:r w:rsidDel="00000000" w:rsidR="00000000" w:rsidRPr="00000000">
                                                    <w:rPr>
                                                      <w:rFonts w:ascii="Janna LT" w:cs="Janna LT" w:eastAsia="Janna LT" w:hAnsi="Janna LT"/>
                                                      <w:b w:val="1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0"/>
                                                      <w:vertAlign w:val="baseline"/>
                                                    </w:rPr>
                                                    <w:t xml:space="preserve">وذلك من خلال قائمة السير الذاتية</w:t>
                                                  </w:r>
                                                </w:p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200" w:before="0" w:line="275.9999942779541"/>
                                                    <w:ind w:left="0" w:right="0" w:firstLine="0"/>
                                                    <w:jc w:val="center"/>
                                                    <w:textDirection w:val="btLr"/>
                                                  </w:pPr>
                                                  <w:r w:rsidDel="00000000" w:rsidR="00000000" w:rsidRPr="00000000">
                                                    <w:rPr>
                                                      <w:rFonts w:ascii="Janna LT" w:cs="Janna LT" w:eastAsia="Janna LT" w:hAnsi="Janna LT"/>
                                                      <w:b w:val="1"/>
                                                      <w:i w:val="0"/>
                                                      <w:smallCaps w:val="0"/>
                                                      <w:strike w:val="0"/>
                                                      <w:color w:val="000000"/>
                                                      <w:sz w:val="22"/>
                                                      <w:vertAlign w:val="baseline"/>
                                                    </w:rPr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anchorCtr="0" anchor="t" bIns="45700" lIns="91425" spcFirstLastPara="1" rIns="91425" wrap="square" tIns="4570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SpPr/>
                                          <wps:cNvPr id="83" name="Shape 83"/>
                                          <wps:spPr>
                                            <a:xfrm>
                                              <a:off x="-66154" y="2030597"/>
                                              <a:ext cx="1854996" cy="1129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center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  <w:t xml:space="preserve">ملئ باقي البيانات (التواصل – الموظفين- الشخص المسئول)  لاستكمال ملف الشركة 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200" w:before="0" w:line="275.9999942779541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Janna LT" w:cs="Janna LT" w:eastAsia="Janna LT" w:hAnsi="Janna LT"/>
                                                    <w:b w:val="1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af7101"/>
                                                    <w:sz w:val="22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SpPr/>
                                        <wps:cNvPr id="84" name="Shape 84"/>
                                        <wps:spPr>
                                          <a:xfrm>
                                            <a:off x="4244069" y="2243243"/>
                                            <a:ext cx="1854390" cy="1067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200" w:before="0" w:line="275.9999942779541"/>
                                                <w:ind w:left="0" w:right="0" w:firstLine="0"/>
                                                <w:jc w:val="center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Janna LT" w:cs="Janna LT" w:eastAsia="Janna LT" w:hAnsi="Janna LT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af7101"/>
                                                  <w:sz w:val="22"/>
                                                  <w:vertAlign w:val="baseline"/>
                                                </w:rPr>
                                                <w:t xml:space="preserve">أرشف سجلاتك</w:t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Janna LT" w:cs="Janna LT" w:eastAsia="Janna LT" w:hAnsi="Janna LT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ffffff"/>
                                                  <w:sz w:val="22"/>
                                                  <w:vertAlign w:val="baseline"/>
                                                </w:rPr>
                                                <w:br w:type="textWrapping"/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Janna LT" w:cs="Janna LT" w:eastAsia="Janna LT" w:hAnsi="Janna LT"/>
                                                  <w:b w:val="1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تسجيل بيانات الموظفين الذين تم قبولهم</w:t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</wpg:grpSp>
                                    <pic:pic>
                                      <pic:nvPicPr>
                                        <pic:cNvPr id="85" name="Shape 85"/>
                                        <pic:cNvPicPr preferRelativeResize="0"/>
                                      </pic:nvPicPr>
                                      <pic:blipFill rotWithShape="1">
                                        <a:blip r:embed="rId18">
                                          <a:alphaModFix/>
                                        </a:blip>
                                        <a:srcRect b="31823" l="54645" r="27830" t="42264"/>
                                        <a:stretch/>
                                      </pic:blipFill>
                                      <pic:spPr>
                                        <a:xfrm>
                                          <a:off x="4549261" y="464136"/>
                                          <a:ext cx="1136520" cy="1171670"/>
                                        </a:xfrm>
                                        <a:prstGeom prst="roundRect">
                                          <a:avLst>
                                            <a:gd fmla="val 16667" name="adj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76200" rotWithShape="0" algn="tl" dir="7800000" dist="3810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wpg:grpSp>
                                </wpg:grpSp>
                                <pic:pic>
                                  <pic:nvPicPr>
                                    <pic:cNvPr id="86" name="Shape 86"/>
                                    <pic:cNvPicPr preferRelativeResize="0"/>
                                  </pic:nvPicPr>
                                  <pic:blipFill rotWithShape="1">
                                    <a:blip r:embed="rId15">
                                      <a:alphaModFix/>
                                    </a:blip>
                                    <a:srcRect b="55826" l="28279" r="59768" t="26326"/>
                                    <a:stretch/>
                                  </pic:blipFill>
                                  <pic:spPr>
                                    <a:xfrm>
                                      <a:off x="2385826" y="599597"/>
                                      <a:ext cx="1351670" cy="1108400"/>
                                    </a:xfrm>
                                    <a:prstGeom prst="roundRect">
                                      <a:avLst>
                                        <a:gd fmla="val 16667" name="adj"/>
                                      </a:avLst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>
                                    <a:effectLst>
                                      <a:outerShdw blurRad="76200" rotWithShape="0" algn="tl" dir="7800000" dist="3810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6163945" cy="3975100"/>
                      <wp:effectExtent b="0" l="0" r="0" t="0"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63945" cy="3975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0"/>
              </w:rPr>
              <w:br w:type="textWrapping"/>
            </w:r>
          </w:p>
        </w:tc>
      </w:tr>
      <w:tr>
        <w:tc>
          <w:tcPr>
            <w:gridSpan w:val="2"/>
            <w:shd w:fill="948a54" w:val="clear"/>
          </w:tcPr>
          <w:p w:rsidR="00000000" w:rsidDel="00000000" w:rsidP="00000000" w:rsidRDefault="00000000" w:rsidRPr="00000000" w14:paraId="0000004F">
            <w:pPr>
              <w:pStyle w:val="Heading2"/>
              <w:bidi w:val="1"/>
              <w:spacing w:before="0" w:lineRule="auto"/>
              <w:ind w:left="720" w:firstLine="0"/>
              <w:rPr>
                <w:rFonts w:ascii="Janna LT" w:cs="Janna LT" w:eastAsia="Janna LT" w:hAnsi="Janna LT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ثانيا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ً: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والعمل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ffffff"/>
                <w:sz w:val="30"/>
                <w:szCs w:val="30"/>
                <w:rtl w:val="1"/>
              </w:rPr>
              <w:t xml:space="preserve">بعد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1">
            <w:pPr>
              <w:bidi w:val="1"/>
              <w:spacing w:before="240" w:lineRule="auto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نظرا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لوجود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المخاوف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كيفية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وإدارة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والتي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تحفز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للإقبال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النوع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حرصنا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تصميم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التركيز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حلول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تقنية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تخدم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الشركة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والموظف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والتنسيق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بينهم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تلك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الحلول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تطويرها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فترة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لتكون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الأفضل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بإستمرار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وتحوي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،،،،،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3">
            <w:pPr>
              <w:pStyle w:val="Heading3"/>
              <w:numPr>
                <w:ilvl w:val="0"/>
                <w:numId w:val="3"/>
              </w:numPr>
              <w:bidi w:val="1"/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التحقق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البيانات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5">
            <w:pPr>
              <w:bidi w:val="1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إتمام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شروط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السعودة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التأكد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المعاق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طريق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التحقق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تسجيله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قاعدة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وزارة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سجل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الأحوال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المدنية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،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7">
            <w:pPr>
              <w:pStyle w:val="Heading3"/>
              <w:numPr>
                <w:ilvl w:val="0"/>
                <w:numId w:val="3"/>
              </w:numPr>
              <w:bidi w:val="1"/>
              <w:ind w:left="1800" w:hanging="360"/>
              <w:rPr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اتصل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af7101"/>
                <w:sz w:val="28"/>
                <w:szCs w:val="28"/>
                <w:rtl w:val="1"/>
              </w:rPr>
              <w:t xml:space="preserve">بنا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9">
            <w:pPr>
              <w:bidi w:val="1"/>
              <w:jc w:val="both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تضم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صفحة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مخصصة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إلكترونيا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لطرح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مقترحات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شكاوي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أصحاب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الأعمال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المتقدمين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بطلبات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B">
            <w:pPr>
              <w:pStyle w:val="Heading1"/>
              <w:numPr>
                <w:ilvl w:val="0"/>
                <w:numId w:val="1"/>
              </w:numPr>
              <w:bidi w:val="1"/>
              <w:spacing w:before="0" w:lineRule="auto"/>
              <w:ind w:left="36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مميزات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يقدمها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المشروع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color w:val="7f7f7f"/>
                <w:sz w:val="32"/>
                <w:szCs w:val="32"/>
                <w:rtl w:val="1"/>
              </w:rPr>
              <w:t xml:space="preserve">للرعاة</w:t>
            </w:r>
          </w:p>
        </w:tc>
      </w:tr>
      <w:tr>
        <w:trPr>
          <w:trHeight w:val="556" w:hRule="atLeast"/>
        </w:trPr>
        <w:tc>
          <w:tcPr>
            <w:gridSpan w:val="2"/>
          </w:tcPr>
          <w:p w:rsidR="00000000" w:rsidDel="00000000" w:rsidP="00000000" w:rsidRDefault="00000000" w:rsidRPr="00000000" w14:paraId="0000005D">
            <w:pPr>
              <w:bidi w:val="1"/>
              <w:jc w:val="both"/>
              <w:rPr>
                <w:rFonts w:ascii="Janna LT" w:cs="Janna LT" w:eastAsia="Janna LT" w:hAnsi="Janna L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العديد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المزايا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والإمتيازات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للرعاة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الداعمين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للمشروع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ومنها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sz w:val="24"/>
                <w:szCs w:val="24"/>
                <w:rtl w:val="1"/>
              </w:rPr>
              <w:t xml:space="preserve">،،،،، 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72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فلاش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للراعي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لمدة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شهر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بالصفحة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72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يتصدر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وشعاره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الإعلانات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الموجودة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بالصفحة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72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إبراز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ومنتجاته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صفحة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خاصة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بالموقع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اطلاع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زوار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الموقع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نشاط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الرئيسي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وبياناته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لتسهيل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الوصول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إليه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المهتمين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1440" w:right="0" w:hanging="72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ربط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شعار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بالموقع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1440" w:right="0" w:hanging="72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نشر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الأخبار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بالرعي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صفحات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مواقع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الإجتماعي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فيسبوك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تويتر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65">
            <w:pPr>
              <w:bidi w:val="1"/>
              <w:rPr>
                <w:rFonts w:ascii="Janna LT" w:cs="Janna LT" w:eastAsia="Janna LT" w:hAnsi="Janna L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114300</wp:posOffset>
                      </wp:positionV>
                      <wp:extent cx="6703454" cy="22669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994273" y="3666653"/>
                                <a:ext cx="6703454" cy="226695"/>
                                <a:chOff x="1994273" y="3666653"/>
                                <a:chExt cx="6703454" cy="22669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994273" y="3666653"/>
                                  <a:ext cx="6703454" cy="226695"/>
                                  <a:chOff x="0" y="0"/>
                                  <a:chExt cx="5017324" cy="226819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5017300" cy="22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" name="Shape 63"/>
                                <wps:spPr>
                                  <a:xfrm>
                                    <a:off x="0" y="0"/>
                                    <a:ext cx="5017324" cy="6531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F7F7F"/>
                                  </a:solidFill>
                                  <a:ln cap="flat" cmpd="sng" w="25400">
                                    <a:solidFill>
                                      <a:srgbClr val="7F7F7F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4" name="Shape 64"/>
                                <wps:spPr>
                                  <a:xfrm>
                                    <a:off x="0" y="66502"/>
                                    <a:ext cx="4940135" cy="160317"/>
                                  </a:xfrm>
                                  <a:prstGeom prst="diagStripe">
                                    <a:avLst>
                                      <a:gd fmla="val 50000" name="adj"/>
                                    </a:avLst>
                                  </a:prstGeom>
                                  <a:solidFill>
                                    <a:srgbClr val="B88800"/>
                                  </a:solidFill>
                                  <a:ln cap="flat" cmpd="sng" w="25400">
                                    <a:solidFill>
                                      <a:srgbClr val="B888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114300</wp:posOffset>
                      </wp:positionV>
                      <wp:extent cx="6703454" cy="226695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03454" cy="2266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67">
      <w:pPr>
        <w:bidi w:val="1"/>
        <w:rPr>
          <w:rFonts w:ascii="Janna LT" w:cs="Janna LT" w:eastAsia="Janna LT" w:hAnsi="Janna L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Noto Sans Symbols"/>
  <w:font w:name="Janna L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-1073149</wp:posOffset>
          </wp:positionH>
          <wp:positionV relativeFrom="paragraph">
            <wp:posOffset>127000</wp:posOffset>
          </wp:positionV>
          <wp:extent cx="1115695" cy="391795"/>
          <wp:effectExtent b="0" l="0" r="0" t="0"/>
          <wp:wrapSquare wrapText="bothSides" distB="0" distT="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5695" cy="39179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1"/>
        <w:smallCaps w:val="0"/>
        <w:color w:val="00000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♦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-"/>
      <w:lvlJc w:val="left"/>
      <w:pPr>
        <w:ind w:left="2520" w:hanging="360"/>
      </w:pPr>
      <w:rPr/>
    </w:lvl>
    <w:lvl w:ilvl="1">
      <w:start w:val="1"/>
      <w:numFmt w:val="lowerLetter"/>
      <w:lvlText w:val="%2."/>
      <w:lvlJc w:val="left"/>
      <w:pPr>
        <w:ind w:left="3240" w:hanging="360"/>
      </w:pPr>
      <w:rPr/>
    </w:lvl>
    <w:lvl w:ilvl="2">
      <w:start w:val="1"/>
      <w:numFmt w:val="lowerRoman"/>
      <w:lvlText w:val="%3."/>
      <w:lvlJc w:val="right"/>
      <w:pPr>
        <w:ind w:left="3960" w:hanging="180"/>
      </w:pPr>
      <w:rPr/>
    </w:lvl>
    <w:lvl w:ilvl="3">
      <w:start w:val="1"/>
      <w:numFmt w:val="decimal"/>
      <w:lvlText w:val="%4."/>
      <w:lvlJc w:val="left"/>
      <w:pPr>
        <w:ind w:left="4680" w:hanging="360"/>
      </w:pPr>
      <w:rPr/>
    </w:lvl>
    <w:lvl w:ilvl="4">
      <w:start w:val="1"/>
      <w:numFmt w:val="lowerLetter"/>
      <w:lvlText w:val="%5."/>
      <w:lvlJc w:val="left"/>
      <w:pPr>
        <w:ind w:left="5400" w:hanging="360"/>
      </w:pPr>
      <w:rPr/>
    </w:lvl>
    <w:lvl w:ilvl="5">
      <w:start w:val="1"/>
      <w:numFmt w:val="lowerRoman"/>
      <w:lvlText w:val="%6."/>
      <w:lvlJc w:val="right"/>
      <w:pPr>
        <w:ind w:left="6120" w:hanging="180"/>
      </w:pPr>
      <w:rPr/>
    </w:lvl>
    <w:lvl w:ilvl="6">
      <w:start w:val="1"/>
      <w:numFmt w:val="decimal"/>
      <w:lvlText w:val="%7."/>
      <w:lvlJc w:val="left"/>
      <w:pPr>
        <w:ind w:left="6840" w:hanging="360"/>
      </w:pPr>
      <w:rPr/>
    </w:lvl>
    <w:lvl w:ilvl="7">
      <w:start w:val="1"/>
      <w:numFmt w:val="lowerLetter"/>
      <w:lvlText w:val="%8."/>
      <w:lvlJc w:val="left"/>
      <w:pPr>
        <w:ind w:left="7560" w:hanging="360"/>
      </w:pPr>
      <w:rPr/>
    </w:lvl>
    <w:lvl w:ilvl="8">
      <w:start w:val="1"/>
      <w:numFmt w:val="lowerRoman"/>
      <w:lvlText w:val="%9."/>
      <w:lvlJc w:val="right"/>
      <w:pPr>
        <w:ind w:left="82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70.0" w:type="dxa"/>
        <w:bottom w:w="0.0" w:type="dxa"/>
        <w:right w:w="1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6.png"/><Relationship Id="rId22" Type="http://schemas.openxmlformats.org/officeDocument/2006/relationships/footer" Target="footer1.xml"/><Relationship Id="rId10" Type="http://schemas.openxmlformats.org/officeDocument/2006/relationships/image" Target="media/image4.png"/><Relationship Id="rId21" Type="http://schemas.openxmlformats.org/officeDocument/2006/relationships/header" Target="header1.xml"/><Relationship Id="rId13" Type="http://schemas.openxmlformats.org/officeDocument/2006/relationships/image" Target="media/image10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9.png"/><Relationship Id="rId18" Type="http://schemas.openxmlformats.org/officeDocument/2006/relationships/image" Target="media/image1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