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105" w:type="pct"/>
        <w:tblInd w:w="-162" w:type="dxa"/>
        <w:tblLook w:val="04A0" w:firstRow="1" w:lastRow="0" w:firstColumn="1" w:lastColumn="0" w:noHBand="0" w:noVBand="1"/>
      </w:tblPr>
      <w:tblGrid>
        <w:gridCol w:w="2572"/>
        <w:gridCol w:w="401"/>
        <w:gridCol w:w="5922"/>
        <w:gridCol w:w="2011"/>
      </w:tblGrid>
      <w:tr w:rsidR="00C2313F" w:rsidRPr="002E13C8" w:rsidTr="00B277CB">
        <w:trPr>
          <w:trHeight w:val="1072"/>
        </w:trPr>
        <w:tc>
          <w:tcPr>
            <w:tcW w:w="136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0F243E" w:themeFill="text2" w:themeFillShade="80"/>
          </w:tcPr>
          <w:p w:rsidR="00C60F59" w:rsidRPr="002E13C8" w:rsidRDefault="00C60F59" w:rsidP="002E13C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bookmarkStart w:id="0" w:name="_GoBack"/>
            <w:bookmarkEnd w:id="0"/>
            <w:r w:rsidRPr="002E13C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مقدم من قبل</w:t>
            </w:r>
          </w:p>
          <w:p w:rsidR="00C2313F" w:rsidRPr="002E13C8" w:rsidRDefault="00C2313F" w:rsidP="002E13C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7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0F243E" w:themeFill="text2" w:themeFillShade="80"/>
          </w:tcPr>
          <w:p w:rsidR="00C2313F" w:rsidRPr="002E13C8" w:rsidRDefault="00C2313F" w:rsidP="002E13C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2E13C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الموضوع</w:t>
            </w:r>
          </w:p>
          <w:p w:rsidR="00C60F59" w:rsidRPr="002E13C8" w:rsidRDefault="00C60F59" w:rsidP="002E13C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:rsidR="00C2313F" w:rsidRPr="002E13C8" w:rsidRDefault="00C2313F" w:rsidP="002E13C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2E13C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الوقت</w:t>
            </w:r>
          </w:p>
          <w:p w:rsidR="00C60F59" w:rsidRPr="002E13C8" w:rsidRDefault="00C60F59" w:rsidP="002E13C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4C0590" w:rsidRPr="002E13C8" w:rsidTr="00B81C8F">
        <w:trPr>
          <w:trHeight w:val="7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C0590" w:rsidRPr="00560750" w:rsidRDefault="00D45478" w:rsidP="00B81C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"يوم </w:t>
            </w:r>
            <w:r w:rsidR="008B058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الاربعاء</w:t>
            </w:r>
            <w:r w:rsidR="004C0590" w:rsidRPr="006672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4C0590" w:rsidRPr="002E13C8" w:rsidTr="00B277CB">
        <w:trPr>
          <w:trHeight w:val="1608"/>
        </w:trPr>
        <w:tc>
          <w:tcPr>
            <w:tcW w:w="117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E3D24" w:rsidRPr="008B058E" w:rsidRDefault="008B058E" w:rsidP="008B05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نورة الجبالي</w:t>
            </w:r>
          </w:p>
        </w:tc>
        <w:tc>
          <w:tcPr>
            <w:tcW w:w="289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B058E" w:rsidRDefault="008B058E" w:rsidP="007B535E">
            <w:pPr>
              <w:ind w:left="14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8B058E" w:rsidRDefault="008B058E" w:rsidP="008B058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05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مقدمة عن برنامج توافق </w:t>
            </w:r>
          </w:p>
          <w:p w:rsidR="008B058E" w:rsidRPr="008B058E" w:rsidRDefault="008B058E" w:rsidP="008B058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4C0590" w:rsidRPr="00667237" w:rsidRDefault="008B058E" w:rsidP="008B05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:00</w:t>
            </w:r>
            <w:r w:rsidR="00582CE9" w:rsidRPr="00BF18F8">
              <w:rPr>
                <w:sz w:val="28"/>
                <w:szCs w:val="28"/>
              </w:rPr>
              <w:t>-9</w:t>
            </w:r>
            <w:r>
              <w:rPr>
                <w:sz w:val="28"/>
                <w:szCs w:val="28"/>
              </w:rPr>
              <w:t>:45</w:t>
            </w:r>
          </w:p>
        </w:tc>
      </w:tr>
      <w:tr w:rsidR="004C0590" w:rsidRPr="002E13C8" w:rsidTr="001524D6">
        <w:trPr>
          <w:trHeight w:val="1072"/>
        </w:trPr>
        <w:tc>
          <w:tcPr>
            <w:tcW w:w="117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C0590" w:rsidRPr="00667237" w:rsidRDefault="008B058E" w:rsidP="00582CE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val="en-IE"/>
              </w:rPr>
            </w:pPr>
            <w:r w:rsidRPr="008B058E"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نورة الجبالي</w:t>
            </w:r>
          </w:p>
        </w:tc>
        <w:tc>
          <w:tcPr>
            <w:tcW w:w="289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C0590" w:rsidRPr="008B058E" w:rsidRDefault="008B058E" w:rsidP="005D156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IE"/>
              </w:rPr>
            </w:pPr>
            <w:r w:rsidRPr="008B058E">
              <w:rPr>
                <w:rFonts w:ascii="Sakkal Majalla" w:hAnsi="Sakkal Majalla" w:cs="Sakkal Majalla" w:hint="cs"/>
                <w:sz w:val="28"/>
                <w:szCs w:val="28"/>
                <w:rtl/>
                <w:lang w:val="en-IE"/>
              </w:rPr>
              <w:t xml:space="preserve">أدوات رحلة البحث عن العمل </w:t>
            </w:r>
          </w:p>
          <w:p w:rsidR="004C0590" w:rsidRPr="00667237" w:rsidRDefault="008B058E" w:rsidP="005D156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(استبانة توافق ، استمارة تحليل الاحتياجات الفردية ، استمارة تحليل الوظيفة)</w:t>
            </w:r>
          </w:p>
        </w:tc>
        <w:tc>
          <w:tcPr>
            <w:tcW w:w="9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4C0590" w:rsidRPr="00667237" w:rsidRDefault="008B058E" w:rsidP="008B05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9:45</w:t>
            </w:r>
            <w:r w:rsidR="00582CE9" w:rsidRPr="00BF18F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11:30</w:t>
            </w:r>
          </w:p>
        </w:tc>
      </w:tr>
      <w:tr w:rsidR="008B058E" w:rsidRPr="002E13C8" w:rsidTr="001524D6">
        <w:trPr>
          <w:trHeight w:val="753"/>
        </w:trPr>
        <w:tc>
          <w:tcPr>
            <w:tcW w:w="407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E36C0A" w:themeFill="accent6" w:themeFillShade="BF"/>
            <w:vAlign w:val="center"/>
          </w:tcPr>
          <w:p w:rsidR="008B058E" w:rsidRPr="008B058E" w:rsidRDefault="00B81C8F" w:rsidP="001524D6">
            <w:pPr>
              <w:ind w:left="21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استراحة</w:t>
            </w:r>
          </w:p>
        </w:tc>
        <w:tc>
          <w:tcPr>
            <w:tcW w:w="9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B058E" w:rsidRPr="00667237" w:rsidRDefault="008B058E" w:rsidP="008B05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Pr="00BF18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  <w:r w:rsidRPr="00BF18F8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1:45</w:t>
            </w:r>
          </w:p>
        </w:tc>
      </w:tr>
      <w:tr w:rsidR="00582CE9" w:rsidRPr="00667237" w:rsidTr="001524D6">
        <w:trPr>
          <w:trHeight w:val="1137"/>
        </w:trPr>
        <w:tc>
          <w:tcPr>
            <w:tcW w:w="1179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82CE9" w:rsidRPr="00582CE9" w:rsidRDefault="008B058E" w:rsidP="008B05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سلمان</w:t>
            </w:r>
            <w:r w:rsidR="00582CE9" w:rsidRPr="00582CE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لعبد الله </w:t>
            </w:r>
          </w:p>
          <w:p w:rsidR="00582CE9" w:rsidRPr="008B058E" w:rsidRDefault="008B058E" w:rsidP="008B058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سناء المطيري</w:t>
            </w:r>
          </w:p>
        </w:tc>
        <w:tc>
          <w:tcPr>
            <w:tcW w:w="2899" w:type="pct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82CE9" w:rsidRPr="000C2A1D" w:rsidRDefault="00582CE9" w:rsidP="008B05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0C2A1D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ab/>
            </w:r>
            <w:r w:rsidR="008B058E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عرض نموذج التقرير المستخدم لجمع المعلومات </w:t>
            </w:r>
          </w:p>
          <w:p w:rsidR="00582CE9" w:rsidRPr="00582CE9" w:rsidRDefault="00582CE9" w:rsidP="00582CE9">
            <w:pPr>
              <w:rPr>
                <w:sz w:val="28"/>
                <w:szCs w:val="28"/>
                <w:rtl/>
              </w:rPr>
            </w:pPr>
          </w:p>
        </w:tc>
        <w:tc>
          <w:tcPr>
            <w:tcW w:w="9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582CE9" w:rsidRDefault="00582CE9" w:rsidP="00582CE9">
            <w:pPr>
              <w:rPr>
                <w:sz w:val="28"/>
                <w:szCs w:val="28"/>
                <w:rtl/>
              </w:rPr>
            </w:pPr>
          </w:p>
          <w:p w:rsidR="00582CE9" w:rsidRPr="00BF18F8" w:rsidRDefault="00B81C8F" w:rsidP="00B81C8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11:45</w:t>
            </w:r>
            <w:r w:rsidR="00582CE9" w:rsidRPr="00BF18F8"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>12:15</w:t>
            </w:r>
          </w:p>
        </w:tc>
      </w:tr>
      <w:tr w:rsidR="00D45478" w:rsidRPr="00667237" w:rsidTr="00B277CB">
        <w:trPr>
          <w:trHeight w:val="1093"/>
        </w:trPr>
        <w:tc>
          <w:tcPr>
            <w:tcW w:w="117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B058E" w:rsidRPr="00582CE9" w:rsidRDefault="008B058E" w:rsidP="008B05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سلمان</w:t>
            </w:r>
            <w:r w:rsidRPr="00582CE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لعبد الله </w:t>
            </w:r>
          </w:p>
          <w:p w:rsidR="00D45478" w:rsidRPr="007924A0" w:rsidRDefault="008B058E" w:rsidP="008B05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IE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سناء المطيري</w:t>
            </w:r>
          </w:p>
        </w:tc>
        <w:tc>
          <w:tcPr>
            <w:tcW w:w="289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45478" w:rsidRPr="008B058E" w:rsidRDefault="008B058E" w:rsidP="00D45478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B058E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تطبيق عملي على آلية تعبئة نموذج التقرير </w:t>
            </w:r>
          </w:p>
          <w:p w:rsidR="00D45478" w:rsidRPr="000C2A1D" w:rsidRDefault="00D45478" w:rsidP="00D4547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</w:p>
        </w:tc>
        <w:tc>
          <w:tcPr>
            <w:tcW w:w="9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D45478" w:rsidRPr="00D45478" w:rsidRDefault="00B81C8F" w:rsidP="00B81C8F">
            <w:pPr>
              <w:bidi/>
              <w:jc w:val="center"/>
              <w:rPr>
                <w:rFonts w:ascii="Sakkal Majalla" w:hAnsi="Sakkal Majalla" w:cs="Sakkal Majalla"/>
                <w:bCs/>
                <w:sz w:val="28"/>
                <w:szCs w:val="28"/>
                <w:lang w:val="en-US"/>
              </w:rPr>
            </w:pPr>
            <w:r w:rsidRPr="00B81C8F">
              <w:rPr>
                <w:rFonts w:hint="cs"/>
                <w:sz w:val="28"/>
                <w:szCs w:val="28"/>
                <w:rtl/>
              </w:rPr>
              <w:t>12:</w:t>
            </w:r>
            <w:r>
              <w:rPr>
                <w:rFonts w:hint="cs"/>
                <w:sz w:val="28"/>
                <w:szCs w:val="28"/>
                <w:rtl/>
              </w:rPr>
              <w:t>45</w:t>
            </w:r>
            <w:r w:rsidRPr="00B277CB">
              <w:rPr>
                <w:rFonts w:hint="cs"/>
                <w:sz w:val="24"/>
                <w:szCs w:val="24"/>
                <w:rtl/>
              </w:rPr>
              <w:t xml:space="preserve"> -</w:t>
            </w:r>
            <w:r w:rsidRPr="00B81C8F">
              <w:rPr>
                <w:rFonts w:hint="cs"/>
                <w:sz w:val="28"/>
                <w:szCs w:val="28"/>
                <w:rtl/>
              </w:rPr>
              <w:t>12:</w:t>
            </w:r>
            <w:r>
              <w:rPr>
                <w:rFonts w:hint="cs"/>
                <w:sz w:val="28"/>
                <w:szCs w:val="28"/>
                <w:rtl/>
              </w:rPr>
              <w:t>15</w:t>
            </w:r>
            <w:r w:rsidR="00B277CB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D35203" w:rsidRDefault="00D35203" w:rsidP="008B058E">
      <w:pPr>
        <w:rPr>
          <w:sz w:val="28"/>
          <w:szCs w:val="28"/>
          <w:highlight w:val="yellow"/>
        </w:rPr>
      </w:pPr>
    </w:p>
    <w:sectPr w:rsidR="00D35203" w:rsidSect="00C40C4E">
      <w:headerReference w:type="default" r:id="rId9"/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D5" w:rsidRDefault="009D0DD5" w:rsidP="00C17F14">
      <w:pPr>
        <w:spacing w:after="0" w:line="240" w:lineRule="auto"/>
      </w:pPr>
      <w:r>
        <w:separator/>
      </w:r>
    </w:p>
  </w:endnote>
  <w:endnote w:type="continuationSeparator" w:id="0">
    <w:p w:rsidR="009D0DD5" w:rsidRDefault="009D0DD5" w:rsidP="00C1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5"/>
    </w:tblGrid>
    <w:tr w:rsidR="003A5578">
      <w:tc>
        <w:tcPr>
          <w:tcW w:w="918" w:type="dxa"/>
        </w:tcPr>
        <w:p w:rsidR="003A5578" w:rsidRDefault="003A5578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C242A7" w:rsidRPr="00C242A7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3A5578" w:rsidRDefault="003A5578">
          <w:pPr>
            <w:pStyle w:val="Footer"/>
          </w:pPr>
        </w:p>
      </w:tc>
    </w:tr>
  </w:tbl>
  <w:p w:rsidR="003A5578" w:rsidRDefault="003A5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D5" w:rsidRDefault="009D0DD5" w:rsidP="00C17F14">
      <w:pPr>
        <w:spacing w:after="0" w:line="240" w:lineRule="auto"/>
      </w:pPr>
      <w:r>
        <w:separator/>
      </w:r>
    </w:p>
  </w:footnote>
  <w:footnote w:type="continuationSeparator" w:id="0">
    <w:p w:rsidR="009D0DD5" w:rsidRDefault="009D0DD5" w:rsidP="00C1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68"/>
      <w:gridCol w:w="2114"/>
    </w:tblGrid>
    <w:tr w:rsidR="00B73D84" w:rsidTr="002E13C8">
      <w:tc>
        <w:tcPr>
          <w:tcW w:w="8568" w:type="dxa"/>
        </w:tcPr>
        <w:p w:rsidR="00D3640C" w:rsidRDefault="00D3640C" w:rsidP="00D3640C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 xml:space="preserve">ورشة عمل لرفع جودة </w:t>
          </w:r>
          <w:r>
            <w:rPr>
              <w:rFonts w:hint="cs"/>
              <w:b/>
              <w:bCs/>
              <w:sz w:val="28"/>
              <w:szCs w:val="28"/>
              <w:rtl/>
              <w:lang w:val="en-US"/>
            </w:rPr>
            <w:t>الآلية في</w:t>
          </w:r>
          <w:r>
            <w:rPr>
              <w:rFonts w:hint="cs"/>
              <w:b/>
              <w:bCs/>
              <w:sz w:val="28"/>
              <w:szCs w:val="28"/>
              <w:rtl/>
            </w:rPr>
            <w:t xml:space="preserve"> إعداد التقارير</w:t>
          </w:r>
        </w:p>
        <w:p w:rsidR="00B73D84" w:rsidRPr="00101569" w:rsidRDefault="00582CE9" w:rsidP="00063A2C">
          <w:pPr>
            <w:pStyle w:val="Header"/>
            <w:jc w:val="center"/>
            <w:rPr>
              <w:rtl/>
              <w:lang w:val="en-US"/>
            </w:rPr>
          </w:pPr>
          <w:r>
            <w:rPr>
              <w:rFonts w:cs="AL-Mohanad" w:hint="cs"/>
              <w:b/>
              <w:bCs/>
              <w:sz w:val="28"/>
              <w:szCs w:val="28"/>
              <w:rtl/>
            </w:rPr>
            <w:t xml:space="preserve"> </w:t>
          </w:r>
          <w:r w:rsidR="0018158E">
            <w:rPr>
              <w:rFonts w:cs="AL-Mohanad" w:hint="cs"/>
              <w:b/>
              <w:bCs/>
              <w:sz w:val="28"/>
              <w:szCs w:val="28"/>
              <w:rtl/>
            </w:rPr>
            <w:t>ا</w:t>
          </w:r>
          <w:r w:rsidR="00DA785D">
            <w:rPr>
              <w:rFonts w:cs="AL-Mohanad" w:hint="cs"/>
              <w:b/>
              <w:bCs/>
              <w:sz w:val="28"/>
              <w:szCs w:val="28"/>
              <w:rtl/>
            </w:rPr>
            <w:t>لموقع :</w:t>
          </w:r>
          <w:r w:rsidR="001256F6">
            <w:rPr>
              <w:rFonts w:cs="AL-Mohanad" w:hint="cs"/>
              <w:b/>
              <w:bCs/>
              <w:sz w:val="28"/>
              <w:szCs w:val="28"/>
              <w:rtl/>
            </w:rPr>
            <w:t xml:space="preserve"> </w:t>
          </w:r>
          <w:r w:rsidR="009C4842">
            <w:rPr>
              <w:rFonts w:cs="AL-Mohanad" w:hint="cs"/>
              <w:b/>
              <w:bCs/>
              <w:sz w:val="28"/>
              <w:szCs w:val="28"/>
              <w:rtl/>
            </w:rPr>
            <w:t xml:space="preserve"> الرياض،</w:t>
          </w:r>
          <w:r w:rsidR="009C4842" w:rsidRPr="00D3640C">
            <w:rPr>
              <w:rFonts w:cs="AL-Mohanad" w:hint="cs"/>
              <w:b/>
              <w:bCs/>
              <w:color w:val="FF0000"/>
              <w:sz w:val="28"/>
              <w:szCs w:val="28"/>
              <w:rtl/>
            </w:rPr>
            <w:t>مبنى الادارة العامة لصندوق تنمية الموارد البشرية</w:t>
          </w:r>
        </w:p>
        <w:p w:rsidR="003A5578" w:rsidRPr="003A5578" w:rsidRDefault="001256F6" w:rsidP="00D3640C">
          <w:pPr>
            <w:pStyle w:val="Header"/>
            <w:jc w:val="center"/>
            <w:rPr>
              <w:b/>
              <w:bCs/>
              <w:sz w:val="24"/>
              <w:szCs w:val="24"/>
              <w:rtl/>
              <w:lang w:val="en-US"/>
            </w:rPr>
          </w:pPr>
          <w:r>
            <w:rPr>
              <w:rFonts w:cs="AL-Mohanad" w:hint="cs"/>
              <w:b/>
              <w:bCs/>
              <w:sz w:val="24"/>
              <w:szCs w:val="24"/>
              <w:rtl/>
            </w:rPr>
            <w:t xml:space="preserve">من </w:t>
          </w:r>
          <w:r w:rsidR="00D3640C">
            <w:rPr>
              <w:rFonts w:cs="AL-Mohanad" w:hint="cs"/>
              <w:b/>
              <w:bCs/>
              <w:sz w:val="24"/>
              <w:szCs w:val="24"/>
              <w:rtl/>
            </w:rPr>
            <w:t>الاربعاء</w:t>
          </w:r>
          <w:r>
            <w:rPr>
              <w:rFonts w:cs="AL-Mohanad" w:hint="cs"/>
              <w:b/>
              <w:bCs/>
              <w:sz w:val="24"/>
              <w:szCs w:val="24"/>
              <w:rtl/>
            </w:rPr>
            <w:t xml:space="preserve"> </w:t>
          </w:r>
          <w:r w:rsidR="00D3640C">
            <w:rPr>
              <w:rFonts w:cs="AL-Mohanad" w:hint="cs"/>
              <w:b/>
              <w:bCs/>
              <w:sz w:val="24"/>
              <w:szCs w:val="24"/>
              <w:rtl/>
            </w:rPr>
            <w:t>16سبتمب</w:t>
          </w:r>
          <w:r w:rsidR="009C4842">
            <w:rPr>
              <w:rFonts w:cs="AL-Mohanad" w:hint="cs"/>
              <w:b/>
              <w:bCs/>
              <w:sz w:val="24"/>
              <w:szCs w:val="24"/>
              <w:rtl/>
            </w:rPr>
            <w:t>ر</w:t>
          </w:r>
          <w:r w:rsidR="003A2221">
            <w:rPr>
              <w:rFonts w:cs="AL-Mohanad" w:hint="cs"/>
              <w:b/>
              <w:bCs/>
              <w:sz w:val="24"/>
              <w:szCs w:val="24"/>
              <w:rtl/>
            </w:rPr>
            <w:t xml:space="preserve"> </w:t>
          </w:r>
        </w:p>
      </w:tc>
      <w:tc>
        <w:tcPr>
          <w:tcW w:w="2114" w:type="dxa"/>
        </w:tcPr>
        <w:p w:rsidR="00B73D84" w:rsidRDefault="00B73D84" w:rsidP="00C17F14">
          <w:pPr>
            <w:pStyle w:val="Header"/>
            <w:jc w:val="right"/>
          </w:pPr>
        </w:p>
      </w:tc>
    </w:tr>
  </w:tbl>
  <w:p w:rsidR="00B73D84" w:rsidRPr="001E3D24" w:rsidRDefault="0096045D">
    <w:pPr>
      <w:pStyle w:val="Header"/>
      <w:rPr>
        <w:sz w:val="24"/>
        <w:szCs w:val="24"/>
      </w:rPr>
    </w:pPr>
    <w:r w:rsidRPr="0096045D">
      <w:rPr>
        <w:noProof/>
        <w:lang w:val="en-US"/>
      </w:rPr>
      <w:drawing>
        <wp:anchor distT="0" distB="0" distL="114300" distR="114300" simplePos="0" relativeHeight="251674624" behindDoc="1" locked="0" layoutInCell="1" allowOverlap="1" wp14:anchorId="2D24DCFF" wp14:editId="7A3EE985">
          <wp:simplePos x="0" y="0"/>
          <wp:positionH relativeFrom="column">
            <wp:posOffset>5534025</wp:posOffset>
          </wp:positionH>
          <wp:positionV relativeFrom="paragraph">
            <wp:posOffset>-866775</wp:posOffset>
          </wp:positionV>
          <wp:extent cx="1406525" cy="895350"/>
          <wp:effectExtent l="0" t="0" r="3175" b="0"/>
          <wp:wrapNone/>
          <wp:docPr id="2" name="Picture 2" descr="C:\Users\s.almoteari\Desktop\توافق\HDF-Tawafuq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almoteari\Desktop\توافق\HDF-Tawafuq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99F"/>
    <w:multiLevelType w:val="hybridMultilevel"/>
    <w:tmpl w:val="DD2EB09A"/>
    <w:lvl w:ilvl="0" w:tplc="C76C20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86FF9"/>
    <w:multiLevelType w:val="hybridMultilevel"/>
    <w:tmpl w:val="260ACFB0"/>
    <w:lvl w:ilvl="0" w:tplc="208E578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6A51"/>
    <w:multiLevelType w:val="hybridMultilevel"/>
    <w:tmpl w:val="B08C76F6"/>
    <w:lvl w:ilvl="0" w:tplc="2B62A5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63244"/>
    <w:multiLevelType w:val="hybridMultilevel"/>
    <w:tmpl w:val="F6EA0468"/>
    <w:lvl w:ilvl="0" w:tplc="5AFE57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1231C"/>
    <w:multiLevelType w:val="hybridMultilevel"/>
    <w:tmpl w:val="D5BE78BC"/>
    <w:lvl w:ilvl="0" w:tplc="F84E852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55"/>
    <w:rsid w:val="000008F4"/>
    <w:rsid w:val="000044C5"/>
    <w:rsid w:val="00054998"/>
    <w:rsid w:val="00063A2C"/>
    <w:rsid w:val="00092EF9"/>
    <w:rsid w:val="0009767F"/>
    <w:rsid w:val="000C2A1D"/>
    <w:rsid w:val="000E4E32"/>
    <w:rsid w:val="00101569"/>
    <w:rsid w:val="00102EF0"/>
    <w:rsid w:val="00124E05"/>
    <w:rsid w:val="001256F6"/>
    <w:rsid w:val="0012634D"/>
    <w:rsid w:val="00130831"/>
    <w:rsid w:val="0014032E"/>
    <w:rsid w:val="001524D6"/>
    <w:rsid w:val="001758D3"/>
    <w:rsid w:val="0018158E"/>
    <w:rsid w:val="001B57AA"/>
    <w:rsid w:val="001C00EC"/>
    <w:rsid w:val="001C2947"/>
    <w:rsid w:val="001E3D24"/>
    <w:rsid w:val="001F3EDF"/>
    <w:rsid w:val="00230F08"/>
    <w:rsid w:val="00230F98"/>
    <w:rsid w:val="002431E5"/>
    <w:rsid w:val="00250B75"/>
    <w:rsid w:val="002522C6"/>
    <w:rsid w:val="002768BD"/>
    <w:rsid w:val="002856F4"/>
    <w:rsid w:val="00290D70"/>
    <w:rsid w:val="00293B14"/>
    <w:rsid w:val="00297005"/>
    <w:rsid w:val="002B25C5"/>
    <w:rsid w:val="002C5E9F"/>
    <w:rsid w:val="002D2F3D"/>
    <w:rsid w:val="002E13C8"/>
    <w:rsid w:val="0032455E"/>
    <w:rsid w:val="003630F2"/>
    <w:rsid w:val="00377381"/>
    <w:rsid w:val="00377A70"/>
    <w:rsid w:val="00396A05"/>
    <w:rsid w:val="003A2221"/>
    <w:rsid w:val="003A38E9"/>
    <w:rsid w:val="003A5578"/>
    <w:rsid w:val="003E15FC"/>
    <w:rsid w:val="003F3EB6"/>
    <w:rsid w:val="00400E45"/>
    <w:rsid w:val="0042666A"/>
    <w:rsid w:val="004276B4"/>
    <w:rsid w:val="00437714"/>
    <w:rsid w:val="00447D41"/>
    <w:rsid w:val="00466A54"/>
    <w:rsid w:val="00482E3D"/>
    <w:rsid w:val="004915C8"/>
    <w:rsid w:val="004B4692"/>
    <w:rsid w:val="004C0590"/>
    <w:rsid w:val="004C6734"/>
    <w:rsid w:val="004C7838"/>
    <w:rsid w:val="004D0E88"/>
    <w:rsid w:val="00507684"/>
    <w:rsid w:val="00511140"/>
    <w:rsid w:val="005371F2"/>
    <w:rsid w:val="00560750"/>
    <w:rsid w:val="005822B9"/>
    <w:rsid w:val="00582CE9"/>
    <w:rsid w:val="00590FE8"/>
    <w:rsid w:val="005B0002"/>
    <w:rsid w:val="005D1569"/>
    <w:rsid w:val="005E357B"/>
    <w:rsid w:val="00630B22"/>
    <w:rsid w:val="00652230"/>
    <w:rsid w:val="00653B7E"/>
    <w:rsid w:val="00661891"/>
    <w:rsid w:val="00667237"/>
    <w:rsid w:val="00682FD8"/>
    <w:rsid w:val="0069280A"/>
    <w:rsid w:val="006C023C"/>
    <w:rsid w:val="006F0C45"/>
    <w:rsid w:val="006F1A93"/>
    <w:rsid w:val="00716028"/>
    <w:rsid w:val="007200D4"/>
    <w:rsid w:val="00730296"/>
    <w:rsid w:val="0073163E"/>
    <w:rsid w:val="0073649D"/>
    <w:rsid w:val="00740103"/>
    <w:rsid w:val="0074509C"/>
    <w:rsid w:val="007562CD"/>
    <w:rsid w:val="00757A6C"/>
    <w:rsid w:val="0076251C"/>
    <w:rsid w:val="0078433E"/>
    <w:rsid w:val="007924A0"/>
    <w:rsid w:val="00792BAA"/>
    <w:rsid w:val="007B535E"/>
    <w:rsid w:val="007C20D6"/>
    <w:rsid w:val="007D2FED"/>
    <w:rsid w:val="007D6063"/>
    <w:rsid w:val="007E3177"/>
    <w:rsid w:val="007E66DE"/>
    <w:rsid w:val="008034EC"/>
    <w:rsid w:val="00805430"/>
    <w:rsid w:val="0081307A"/>
    <w:rsid w:val="0082302A"/>
    <w:rsid w:val="00830FA9"/>
    <w:rsid w:val="00836FA2"/>
    <w:rsid w:val="00840BAE"/>
    <w:rsid w:val="00846976"/>
    <w:rsid w:val="00873A5C"/>
    <w:rsid w:val="00896144"/>
    <w:rsid w:val="008A1D1F"/>
    <w:rsid w:val="008A3948"/>
    <w:rsid w:val="008B058E"/>
    <w:rsid w:val="008B1337"/>
    <w:rsid w:val="008C17E9"/>
    <w:rsid w:val="008D4C6B"/>
    <w:rsid w:val="008F1966"/>
    <w:rsid w:val="00933A84"/>
    <w:rsid w:val="00935280"/>
    <w:rsid w:val="0094707D"/>
    <w:rsid w:val="0095114E"/>
    <w:rsid w:val="0096045D"/>
    <w:rsid w:val="00972C4A"/>
    <w:rsid w:val="0099212C"/>
    <w:rsid w:val="009A49AC"/>
    <w:rsid w:val="009A4B39"/>
    <w:rsid w:val="009C4842"/>
    <w:rsid w:val="009C50BF"/>
    <w:rsid w:val="009D0DD5"/>
    <w:rsid w:val="009E30CB"/>
    <w:rsid w:val="009E30E9"/>
    <w:rsid w:val="00A14CDB"/>
    <w:rsid w:val="00A23469"/>
    <w:rsid w:val="00A34292"/>
    <w:rsid w:val="00A435AB"/>
    <w:rsid w:val="00A76ACC"/>
    <w:rsid w:val="00A76F73"/>
    <w:rsid w:val="00A9459A"/>
    <w:rsid w:val="00AB34AB"/>
    <w:rsid w:val="00AF1D7F"/>
    <w:rsid w:val="00B03D08"/>
    <w:rsid w:val="00B156CF"/>
    <w:rsid w:val="00B23C1E"/>
    <w:rsid w:val="00B25C96"/>
    <w:rsid w:val="00B277CB"/>
    <w:rsid w:val="00B70616"/>
    <w:rsid w:val="00B73D84"/>
    <w:rsid w:val="00B81C8F"/>
    <w:rsid w:val="00B85043"/>
    <w:rsid w:val="00BA202B"/>
    <w:rsid w:val="00BC2AB3"/>
    <w:rsid w:val="00BC5884"/>
    <w:rsid w:val="00BE0B05"/>
    <w:rsid w:val="00BF7F4E"/>
    <w:rsid w:val="00C02873"/>
    <w:rsid w:val="00C115C2"/>
    <w:rsid w:val="00C14E95"/>
    <w:rsid w:val="00C1521A"/>
    <w:rsid w:val="00C17F14"/>
    <w:rsid w:val="00C2313F"/>
    <w:rsid w:val="00C242A7"/>
    <w:rsid w:val="00C30EDA"/>
    <w:rsid w:val="00C40C4E"/>
    <w:rsid w:val="00C53D4E"/>
    <w:rsid w:val="00C5622D"/>
    <w:rsid w:val="00C60F59"/>
    <w:rsid w:val="00C73451"/>
    <w:rsid w:val="00CC0DB6"/>
    <w:rsid w:val="00CC4285"/>
    <w:rsid w:val="00D21500"/>
    <w:rsid w:val="00D24A6C"/>
    <w:rsid w:val="00D35203"/>
    <w:rsid w:val="00D3640C"/>
    <w:rsid w:val="00D45478"/>
    <w:rsid w:val="00D53D36"/>
    <w:rsid w:val="00D60095"/>
    <w:rsid w:val="00DA785D"/>
    <w:rsid w:val="00DB1F58"/>
    <w:rsid w:val="00DC0C4D"/>
    <w:rsid w:val="00DE3FC0"/>
    <w:rsid w:val="00DF3A29"/>
    <w:rsid w:val="00E23540"/>
    <w:rsid w:val="00E26408"/>
    <w:rsid w:val="00E30043"/>
    <w:rsid w:val="00E453C3"/>
    <w:rsid w:val="00E664B3"/>
    <w:rsid w:val="00E67485"/>
    <w:rsid w:val="00E7496A"/>
    <w:rsid w:val="00E76768"/>
    <w:rsid w:val="00EA5355"/>
    <w:rsid w:val="00EB4E7E"/>
    <w:rsid w:val="00EE1FA8"/>
    <w:rsid w:val="00EE413D"/>
    <w:rsid w:val="00EE768B"/>
    <w:rsid w:val="00F10459"/>
    <w:rsid w:val="00F23A17"/>
    <w:rsid w:val="00F46B53"/>
    <w:rsid w:val="00F504D9"/>
    <w:rsid w:val="00F50697"/>
    <w:rsid w:val="00F911E3"/>
    <w:rsid w:val="00FA0B79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355"/>
    <w:pPr>
      <w:ind w:left="720"/>
      <w:contextualSpacing/>
    </w:pPr>
  </w:style>
  <w:style w:type="table" w:styleId="TableGrid">
    <w:name w:val="Table Grid"/>
    <w:basedOn w:val="TableNormal"/>
    <w:uiPriority w:val="59"/>
    <w:rsid w:val="00C2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F14"/>
  </w:style>
  <w:style w:type="paragraph" w:styleId="Footer">
    <w:name w:val="footer"/>
    <w:basedOn w:val="Normal"/>
    <w:link w:val="FooterChar"/>
    <w:uiPriority w:val="99"/>
    <w:unhideWhenUsed/>
    <w:rsid w:val="00C17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F14"/>
  </w:style>
  <w:style w:type="paragraph" w:styleId="BalloonText">
    <w:name w:val="Balloon Text"/>
    <w:basedOn w:val="Normal"/>
    <w:link w:val="BalloonTextChar"/>
    <w:uiPriority w:val="99"/>
    <w:semiHidden/>
    <w:unhideWhenUsed/>
    <w:rsid w:val="00C1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14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B1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355"/>
    <w:pPr>
      <w:ind w:left="720"/>
      <w:contextualSpacing/>
    </w:pPr>
  </w:style>
  <w:style w:type="table" w:styleId="TableGrid">
    <w:name w:val="Table Grid"/>
    <w:basedOn w:val="TableNormal"/>
    <w:uiPriority w:val="59"/>
    <w:rsid w:val="00C2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F14"/>
  </w:style>
  <w:style w:type="paragraph" w:styleId="Footer">
    <w:name w:val="footer"/>
    <w:basedOn w:val="Normal"/>
    <w:link w:val="FooterChar"/>
    <w:uiPriority w:val="99"/>
    <w:unhideWhenUsed/>
    <w:rsid w:val="00C17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F14"/>
  </w:style>
  <w:style w:type="paragraph" w:styleId="BalloonText">
    <w:name w:val="Balloon Text"/>
    <w:basedOn w:val="Normal"/>
    <w:link w:val="BalloonTextChar"/>
    <w:uiPriority w:val="99"/>
    <w:semiHidden/>
    <w:unhideWhenUsed/>
    <w:rsid w:val="00C1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14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B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795F-AD12-4144-BF2E-53035863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mtashkandi</dc:creator>
  <cp:lastModifiedBy>NOTE-BOOK</cp:lastModifiedBy>
  <cp:revision>2</cp:revision>
  <cp:lastPrinted>2014-09-08T06:37:00Z</cp:lastPrinted>
  <dcterms:created xsi:type="dcterms:W3CDTF">2015-09-15T14:43:00Z</dcterms:created>
  <dcterms:modified xsi:type="dcterms:W3CDTF">2015-09-15T14:43:00Z</dcterms:modified>
</cp:coreProperties>
</file>