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E7" w:rsidRDefault="00443426" w:rsidP="00801326">
      <w:pPr>
        <w:rPr>
          <w:lang w:bidi="ar-EG"/>
        </w:rPr>
      </w:pPr>
      <w:bookmarkStart w:id="0" w:name="_GoBack"/>
      <w:bookmarkEnd w:id="0"/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49467" wp14:editId="1E9DED31">
                <wp:simplePos x="0" y="0"/>
                <wp:positionH relativeFrom="margin">
                  <wp:posOffset>-587375</wp:posOffset>
                </wp:positionH>
                <wp:positionV relativeFrom="margin">
                  <wp:posOffset>-324485</wp:posOffset>
                </wp:positionV>
                <wp:extent cx="9986010" cy="7361555"/>
                <wp:effectExtent l="0" t="0" r="15240" b="0"/>
                <wp:wrapSquare wrapText="bothSides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6010" cy="7361555"/>
                          <a:chOff x="-47625" y="0"/>
                          <a:chExt cx="9987044" cy="7363078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8743950" y="1847850"/>
                            <a:ext cx="1085850" cy="75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326" w:rsidRDefault="00801326" w:rsidP="00801326">
                              <w:pPr>
                                <w:jc w:val="center"/>
                              </w:pPr>
                              <w:r w:rsidRPr="00E65ECC">
                                <w:rPr>
                                  <w:rFonts w:ascii="Janna LT" w:hAnsi="Janna LT" w:cs="Janna LT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مشكلتنا </w:t>
                              </w: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مع طاقات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-47625" y="0"/>
                            <a:ext cx="9987044" cy="7363078"/>
                            <a:chOff x="-47625" y="0"/>
                            <a:chExt cx="9987044" cy="7363078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180975" y="0"/>
                              <a:ext cx="9758444" cy="5363237"/>
                              <a:chOff x="-81678" y="19069"/>
                              <a:chExt cx="9758444" cy="5363237"/>
                            </a:xfrm>
                          </wpg:grpSpPr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628211" y="320605"/>
                                <a:ext cx="1962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326" w:rsidRPr="006B034E" w:rsidRDefault="00801326" w:rsidP="00801326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Janna LT" w:hAnsi="Janna LT" w:cs="Janna L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B034E">
                                    <w:rPr>
                                      <w:rFonts w:ascii="Janna LT" w:hAnsi="Janna LT" w:cs="Janna L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السير الذاتية بطاقات مأخوذة من حافز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Group 24"/>
                            <wpg:cNvGrpSpPr/>
                            <wpg:grpSpPr>
                              <a:xfrm>
                                <a:off x="-81678" y="19069"/>
                                <a:ext cx="9758444" cy="5363237"/>
                                <a:chOff x="-81678" y="-161906"/>
                                <a:chExt cx="9758444" cy="5363237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3495675" y="-114285"/>
                                  <a:ext cx="1647825" cy="1638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9592"/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326" w:rsidRPr="00CD2A2F" w:rsidRDefault="00801326" w:rsidP="00801326">
                                    <w:pPr>
                                      <w:spacing w:after="0"/>
                                      <w:jc w:val="center"/>
                                      <w:rPr>
                                        <w:rFonts w:cs="AdvertisingBold"/>
                                        <w:sz w:val="36"/>
                                        <w:szCs w:val="36"/>
                                        <w:lang w:bidi="ar-EG"/>
                                      </w:rPr>
                                    </w:pPr>
                                    <w:r w:rsidRPr="00CD2A2F">
                                      <w:rPr>
                                        <w:rFonts w:cs="AdvertisingBold" w:hint="cs"/>
                                        <w:sz w:val="36"/>
                                        <w:szCs w:val="36"/>
                                        <w:rtl/>
                                        <w:lang w:bidi="ar-EG"/>
                                      </w:rPr>
                                      <w:t>طاقات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-81678" y="-161906"/>
                                  <a:ext cx="1685926" cy="1685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434"/>
                                </a:solidFill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326" w:rsidRPr="00CD2A2F" w:rsidRDefault="00801326" w:rsidP="00801326">
                                    <w:pPr>
                                      <w:spacing w:after="0"/>
                                      <w:jc w:val="center"/>
                                      <w:rPr>
                                        <w:rFonts w:cs="AdvertisingBold"/>
                                        <w:sz w:val="36"/>
                                        <w:szCs w:val="36"/>
                                        <w:lang w:bidi="ar-EG"/>
                                      </w:rPr>
                                    </w:pPr>
                                    <w:r w:rsidRPr="00CD2A2F">
                                      <w:rPr>
                                        <w:rFonts w:cs="AdvertisingBold" w:hint="cs"/>
                                        <w:sz w:val="36"/>
                                        <w:szCs w:val="36"/>
                                        <w:rtl/>
                                        <w:lang w:bidi="ar-EG"/>
                                      </w:rPr>
                                      <w:t>حافز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7943850" y="-94613"/>
                                  <a:ext cx="1619250" cy="1638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370"/>
                                </a:solidFill>
                                <a:ln>
                                  <a:solidFill>
                                    <a:srgbClr val="E2A7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326" w:rsidRPr="00CD2A2F" w:rsidRDefault="00801326" w:rsidP="00801326">
                                    <w:pPr>
                                      <w:spacing w:after="0"/>
                                      <w:jc w:val="center"/>
                                      <w:rPr>
                                        <w:rFonts w:cs="AdvertisingBold"/>
                                        <w:sz w:val="36"/>
                                        <w:szCs w:val="36"/>
                                        <w:lang w:bidi="ar-EG"/>
                                      </w:rPr>
                                    </w:pPr>
                                    <w:r w:rsidRPr="00CD2A2F">
                                      <w:rPr>
                                        <w:rFonts w:cs="AdvertisingBold" w:hint="cs"/>
                                        <w:sz w:val="36"/>
                                        <w:szCs w:val="36"/>
                                        <w:rtl/>
                                        <w:lang w:bidi="ar-EG"/>
                                      </w:rPr>
                                      <w:t>إي - دوام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 flipH="1">
                                  <a:off x="5286374" y="431622"/>
                                  <a:ext cx="2447936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>
                                  <a:off x="5314939" y="1206346"/>
                                  <a:ext cx="244793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5286373" y="-12782"/>
                                  <a:ext cx="2447937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01326" w:rsidRPr="00BF590F" w:rsidRDefault="006644D5" w:rsidP="006644D5">
                                    <w:pPr>
                                      <w:spacing w:after="0"/>
                                      <w:jc w:val="center"/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sz w:val="24"/>
                                        <w:szCs w:val="24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إرسال </w:t>
                                    </w:r>
                                    <w:r w:rsidR="00801326" w:rsidRPr="00BF590F"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>مطالبة مالية</w:t>
                                    </w: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 للتوظي</w:t>
                                    </w:r>
                                    <w:r w:rsidR="00443426"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5286374" y="510757"/>
                                  <a:ext cx="2476500" cy="63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01326" w:rsidRPr="00BF590F" w:rsidRDefault="00443426" w:rsidP="00801326">
                                    <w:pPr>
                                      <w:spacing w:after="0"/>
                                      <w:jc w:val="center"/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 xml:space="preserve">الرد: </w:t>
                                    </w:r>
                                    <w:r w:rsidR="00801326" w:rsidRPr="00BF590F"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 xml:space="preserve">يشترط أن تكون السير الذاتية من </w:t>
                                    </w: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 xml:space="preserve">موقع </w:t>
                                    </w:r>
                                    <w:r w:rsidR="00801326" w:rsidRPr="00BF590F"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>طاقات</w:t>
                                    </w: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 xml:space="preserve"> أونلاين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6638595" y="2714683"/>
                                  <a:ext cx="3038171" cy="380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00A29E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01326" w:rsidRPr="002950E4" w:rsidRDefault="00801326" w:rsidP="002950E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8"/>
                                      </w:numPr>
                                      <w:tabs>
                                        <w:tab w:val="right" w:pos="82"/>
                                      </w:tabs>
                                      <w:spacing w:after="0"/>
                                      <w:ind w:left="172" w:hanging="180"/>
                                      <w:jc w:val="lowKashida"/>
                                      <w:rPr>
                                        <w:rFonts w:ascii="Janna LT" w:hAnsi="Janna LT" w:cs="Janna LT"/>
                                        <w:lang w:bidi="ar-EG"/>
                                      </w:rPr>
                                    </w:pPr>
                                    <w:r w:rsidRPr="002950E4">
                                      <w:rPr>
                                        <w:rFonts w:ascii="Janna LT" w:hAnsi="Janna LT" w:cs="Janna LT"/>
                                        <w:rtl/>
                                        <w:lang w:bidi="ar-EG"/>
                                      </w:rPr>
                                      <w:t xml:space="preserve">ما العمل في السير الذاتية </w:t>
                                    </w:r>
                                    <w:r w:rsidR="002950E4" w:rsidRPr="002950E4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المسجلة لدينا بالبوابة</w:t>
                                    </w:r>
                                    <w:r w:rsidR="002950E4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Down Arrow 11"/>
                              <wps:cNvSpPr/>
                              <wps:spPr>
                                <a:xfrm rot="5400000">
                                  <a:off x="2409825" y="-165805"/>
                                  <a:ext cx="262890" cy="176911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rgbClr val="E2A7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326" w:rsidRDefault="00801326" w:rsidP="00801326">
                                    <w:pPr>
                                      <w:jc w:val="center"/>
                                      <w:rPr>
                                        <w:lang w:bidi="ar-EG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7762875" y="1621485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6638595" y="3222131"/>
                                  <a:ext cx="3038171" cy="959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00A29E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01326" w:rsidRPr="00277490" w:rsidRDefault="00801326" w:rsidP="002950E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8"/>
                                      </w:numPr>
                                      <w:tabs>
                                        <w:tab w:val="right" w:pos="82"/>
                                      </w:tabs>
                                      <w:spacing w:after="0"/>
                                      <w:ind w:left="172" w:hanging="180"/>
                                      <w:jc w:val="lowKashida"/>
                                      <w:rPr>
                                        <w:rFonts w:ascii="Janna LT" w:hAnsi="Janna LT" w:cs="Janna LT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في حالة تسجيل السير الذاتية الخاصة بنا في طاقات... </w:t>
                                    </w:r>
                                    <w:r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ما </w:t>
                                    </w:r>
                                    <w:r w:rsidR="00443426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الذي يضمن خصوصية بياناتهم وعدم </w:t>
                                    </w:r>
                                    <w:r w:rsidR="00443426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إ</w:t>
                                    </w:r>
                                    <w:r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طلاع شركات أخرى عليهم</w:t>
                                    </w:r>
                                    <w:r w:rsidR="002950E4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 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6619875" y="4298949"/>
                                  <a:ext cx="3056891" cy="90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00A29E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01326" w:rsidRPr="00277490" w:rsidRDefault="00443426" w:rsidP="002950E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8"/>
                                      </w:numPr>
                                      <w:tabs>
                                        <w:tab w:val="right" w:pos="82"/>
                                      </w:tabs>
                                      <w:spacing w:after="0"/>
                                      <w:ind w:left="172" w:hanging="180"/>
                                      <w:jc w:val="lowKashida"/>
                                      <w:rPr>
                                        <w:rFonts w:ascii="Janna LT" w:hAnsi="Janna LT" w:cs="Janna LT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ما </w:t>
                                    </w:r>
                                    <w:r w:rsidR="00801326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الحافز لدي كمكتب توظيف في </w:t>
                                    </w:r>
                                    <w:r w:rsidR="00801326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تجميع السير الذاتية </w:t>
                                    </w:r>
                                    <w:r w:rsidR="001F05EF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ل</w:t>
                                    </w:r>
                                    <w:r w:rsidR="00801326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 xml:space="preserve">طالما أن التوظيف مقتصر على موقع طاقات </w:t>
                                    </w:r>
                                    <w:r w:rsidR="002950E4">
                                      <w:rPr>
                                        <w:rFonts w:ascii="Janna LT" w:hAnsi="Janna LT" w:cs="Janna LT" w:hint="cs"/>
                                        <w:rtl/>
                                        <w:lang w:bidi="ar-EG"/>
                                      </w:rPr>
                                      <w:t>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aphicFrame>
                          <wpg:cNvPr id="26" name="Diagram 26"/>
                          <wpg:cNvFrPr/>
                          <wpg:xfrm>
                            <a:off x="0" y="1743075"/>
                            <a:ext cx="6505575" cy="4772025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9" r:lo="rId10" r:qs="rId11" r:cs="rId12"/>
                            </a:graphicData>
                          </a:graphic>
                        </wpg:graphicFrame>
                        <wpg:grpSp>
                          <wpg:cNvPr id="39" name="Group 39"/>
                          <wpg:cNvGrpSpPr/>
                          <wpg:grpSpPr>
                            <a:xfrm>
                              <a:off x="3457561" y="5162741"/>
                              <a:ext cx="6353455" cy="2200337"/>
                              <a:chOff x="-1000164" y="-190310"/>
                              <a:chExt cx="6353614" cy="2200688"/>
                            </a:xfrm>
                          </wpg:grpSpPr>
                          <wps:wsp>
                            <wps:cNvPr id="27" name="Bent-Up Arrow 27"/>
                            <wps:cNvSpPr/>
                            <wps:spPr>
                              <a:xfrm rot="5400000">
                                <a:off x="-175988" y="-274998"/>
                                <a:ext cx="613058" cy="2261409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00A29E"/>
                              </a:solidFill>
                              <a:ln>
                                <a:solidFill>
                                  <a:srgbClr val="E2A7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1326" w:rsidRDefault="00801326" w:rsidP="00801326">
                                  <w:pPr>
                                    <w:jc w:val="center"/>
                                    <w:rPr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/>
                            <wps:spPr>
                              <a:xfrm>
                                <a:off x="-798513" y="549177"/>
                                <a:ext cx="1746988" cy="365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326" w:rsidRPr="00883548" w:rsidRDefault="00801326" w:rsidP="00801326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Janna LT" w:hAnsi="Janna LT" w:cs="Janna LT"/>
                                      <w:b/>
                                      <w:bCs/>
                                      <w:color w:val="006260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883548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color w:val="006260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مشكلتنا في هذه النق</w:t>
                                  </w:r>
                                  <w:r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color w:val="006260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aphicFrame>
                            <wpg:cNvPr id="29" name="Diagram 29"/>
                            <wpg:cNvFrPr/>
                            <wpg:xfrm>
                              <a:off x="1243733" y="-190310"/>
                              <a:ext cx="4109717" cy="2200688"/>
                            </wpg:xfrm>
                            <a:graphic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5" r:qs="rId16" r:cs="rId17"/>
                              </a:graphicData>
                            </a:graphic>
                          </wpg:graphicFrame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-47625" y="1990743"/>
                              <a:ext cx="2059663" cy="4384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326" w:rsidRPr="0056347B" w:rsidRDefault="00801326" w:rsidP="0080132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6347B"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شروط</w:t>
                                </w:r>
                                <w:r w:rsidR="00443426"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 xml:space="preserve"> الإ</w:t>
                                </w:r>
                                <w:r w:rsidRPr="0056347B"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لتحاق بحافز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-46.25pt;margin-top:-25.55pt;width:786.3pt;height:579.65pt;z-index:251659264;mso-position-horizontal-relative:margin;mso-position-vertical-relative:margin;mso-width-relative:margin;mso-height-relative:margin" coordorigin="-476" coordsize="99870,73630" o:gfxdata="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87439;top:18478;width:1085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801326" w:rsidRDefault="00801326" w:rsidP="00801326">
                        <w:pPr>
                          <w:jc w:val="center"/>
                        </w:pPr>
                        <w:r w:rsidRPr="00E65ECC">
                          <w:rPr>
                            <w:rFonts w:ascii="Janna LT" w:hAnsi="Janna LT" w:cs="Janna LT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EG"/>
                          </w:rPr>
                          <w:t xml:space="preserve">مشكلتنا </w:t>
                        </w:r>
                        <w:r>
                          <w:rPr>
                            <w:rFonts w:ascii="Janna LT" w:hAnsi="Janna LT" w:cs="Janna LT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EG"/>
                          </w:rPr>
                          <w:t>مع طاقات</w:t>
                        </w:r>
                      </w:p>
                    </w:txbxContent>
                  </v:textbox>
                </v:shape>
                <v:group id="Group 43" o:spid="_x0000_s1028" style="position:absolute;left:-476;width:99870;height:73630" coordorigin="-476" coordsize="99870,7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30" o:spid="_x0000_s1029" style="position:absolute;left:1809;width:97585;height:53632" coordorigin="-816,190" coordsize="97584,53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0" type="#_x0000_t202" style="position:absolute;left:16282;top:3206;width:1962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  <v:textbox>
                        <w:txbxContent>
                          <w:p w:rsidR="00801326" w:rsidRPr="006B034E" w:rsidRDefault="00801326" w:rsidP="00801326">
                            <w:pPr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B034E">
                              <w:rPr>
                                <w:rFonts w:ascii="Janna LT" w:hAnsi="Janna LT" w:cs="Janna L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السير الذاتية بطاقات مأخوذة من حافز</w:t>
                            </w:r>
                          </w:p>
                        </w:txbxContent>
                      </v:textbox>
                    </v:shape>
                    <v:group id="Group 24" o:spid="_x0000_s1031" style="position:absolute;left:-816;top:190;width:97583;height:53633" coordorigin="-816,-1619" coordsize="97584,53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oval id="Oval 1" o:spid="_x0000_s1032" style="position:absolute;left:34956;top:-1142;width:16479;height:1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+KsIA&#10;AADaAAAADwAAAGRycy9kb3ducmV2LnhtbERPzWrCQBC+F/oOyxS8iG4iUkvqKiGoLT2UVvsAQ3bc&#10;BLOzIbsm6du7QqGn4eP7nfV2tI3oqfO1YwXpPAFBXDpds1Hwc9rPXkD4gKyxcUwKfsnDdvP4sMZM&#10;u4G/qT8GI2II+wwVVCG0mZS+rMiin7uWOHJn11kMEXZG6g6HGG4buUiSZ2mx5thQYUtFReXleLUK&#10;pp/LXeFNmuw+0sN++jWu3nKzUmryNOavIAKN4V/8537XcT7cX7lf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/4qwgAAANoAAAAPAAAAAAAAAAAAAAAAAJgCAABkcnMvZG93&#10;bnJldi54bWxQSwUGAAAAAAQABAD1AAAAhwMAAAAA&#10;" fillcolor="#009592" strokecolor="#e36c0a [2409]" strokeweight="2pt">
                        <v:textbox>
                          <w:txbxContent>
                            <w:p w:rsidR="00801326" w:rsidRPr="00CD2A2F" w:rsidRDefault="00801326" w:rsidP="00801326">
                              <w:pPr>
                                <w:spacing w:after="0"/>
                                <w:jc w:val="center"/>
                                <w:rPr>
                                  <w:rFonts w:cs="AdvertisingBold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 w:rsidRPr="00CD2A2F">
                                <w:rPr>
                                  <w:rFonts w:cs="AdvertisingBold" w:hint="cs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طاقات</w:t>
                              </w:r>
                            </w:p>
                          </w:txbxContent>
                        </v:textbox>
                      </v:oval>
                      <v:oval id="Oval 2" o:spid="_x0000_s1033" style="position:absolute;left:-816;top:-1619;width:16858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RjMIA&#10;AADaAAAADwAAAGRycy9kb3ducmV2LnhtbESPT4vCMBTE74LfITxhb5rawyLdRllF0Zv4B9njo3m2&#10;dZuX0sS2u5/eCILHYWZ+w6SL3lSipcaVlhVMJxEI4szqknMF59NmPAPhPLLGyjIp+CMHi/lwkGKi&#10;bccHao8+FwHCLkEFhfd1IqXLCjLoJrYmDt7VNgZ9kE0udYNdgJtKxlH0KQ2WHBYKrGlVUPZ7vJtA&#10;2dfy/2fVXuT2MI2v+/VtabqbUh+j/vsLhKfev8Ov9k4riOF5Jd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xGMwgAAANoAAAAPAAAAAAAAAAAAAAAAAJgCAABkcnMvZG93&#10;bnJldi54bWxQSwUGAAAAAAQABAD1AAAAhwMAAAAA&#10;" fillcolor="#007434" strokecolor="#a5a5a5 [2092]" strokeweight="2pt">
                        <v:textbox>
                          <w:txbxContent>
                            <w:p w:rsidR="00801326" w:rsidRPr="00CD2A2F" w:rsidRDefault="00801326" w:rsidP="00801326">
                              <w:pPr>
                                <w:spacing w:after="0"/>
                                <w:jc w:val="center"/>
                                <w:rPr>
                                  <w:rFonts w:cs="AdvertisingBold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 w:rsidRPr="00CD2A2F">
                                <w:rPr>
                                  <w:rFonts w:cs="AdvertisingBold" w:hint="cs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حافز</w:t>
                              </w:r>
                            </w:p>
                          </w:txbxContent>
                        </v:textbox>
                      </v:oval>
                      <v:oval id="Oval 3" o:spid="_x0000_s1034" style="position:absolute;left:79438;top:-946;width:16193;height:1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od8MA&#10;AADaAAAADwAAAGRycy9kb3ducmV2LnhtbESPT4vCMBTE7wt+h/AEb2uqokjXKCII6kHwT93d27N5&#10;tsXmpTRR67c3wsIeh5n5DTOZNaYUd6pdYVlBrxuBIE6tLjhTcDwsP8cgnEfWWFomBU9yMJu2PiYY&#10;a/vgHd33PhMBwi5GBbn3VSylS3My6Lq2Ig7exdYGfZB1JnWNjwA3pexH0UgaLDgs5FjRIqf0ur8Z&#10;Bcl6rpP+iZpi87tF+z1a/wzPQ6U67Wb+BcJT4//Df+2VVjCA95V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sod8MAAADaAAAADwAAAAAAAAAAAAAAAACYAgAAZHJzL2Rv&#10;d25yZXYueG1sUEsFBgAAAAAEAAQA9QAAAIgDAAAAAA==&#10;" fillcolor="#007370" strokecolor="#e2a700" strokeweight="2pt">
                        <v:textbox>
                          <w:txbxContent>
                            <w:p w:rsidR="00801326" w:rsidRPr="00CD2A2F" w:rsidRDefault="00801326" w:rsidP="00801326">
                              <w:pPr>
                                <w:spacing w:after="0"/>
                                <w:jc w:val="center"/>
                                <w:rPr>
                                  <w:rFonts w:cs="AdvertisingBold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 w:rsidRPr="00CD2A2F">
                                <w:rPr>
                                  <w:rFonts w:cs="AdvertisingBold" w:hint="cs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إي - دوام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35" type="#_x0000_t32" style="position:absolute;left:52863;top:4316;width:244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jsr8IAAADaAAAADwAAAGRycy9kb3ducmV2LnhtbESPT4vCMBTE7wt+h/AEb2vqHxbbNYoo&#10;iuLJuuxeH82zLTYvpYm2fnsjCHscZuY3zHzZmUrcqXGlZQWjYQSCOLO65FzBz3n7OQPhPLLGyjIp&#10;eJCD5aL3McdE25ZPdE99LgKEXYIKCu/rREqXFWTQDW1NHLyLbQz6IJtc6gbbADeVHEfRlzRYclgo&#10;sKZ1Qdk1vRkFmzSOu/iWV7tNS9PD+ndyPEd/Sg363eobhKfO/4ff7b1WMIXXlXA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jsr8IAAADaAAAADwAAAAAAAAAAAAAA&#10;AAChAgAAZHJzL2Rvd25yZXYueG1sUEsFBgAAAAAEAAQA+QAAAJADAAAAAA==&#10;" strokecolor="#7f7f7f [1612]" strokeweight="2.25pt">
                        <v:stroke endarrow="open"/>
                      </v:shape>
                      <v:shape id="Straight Arrow Connector 5" o:spid="_x0000_s1036" type="#_x0000_t32" style="position:absolute;left:53149;top:12063;width:24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Hn8IAAADaAAAADwAAAGRycy9kb3ducmV2LnhtbESPQYvCMBSE74L/ITxhb5quopRqlEVx&#10;KXhSdxFvj+bZFpuX0kTb3V9vBMHjMDPfMItVZypxp8aVlhV8jiIQxJnVJecKfo7bYQzCeWSNlWVS&#10;8EcOVst+b4GJti3v6X7wuQgQdgkqKLyvEyldVpBBN7I1cfAutjHog2xyqRtsA9xUchxFM2mw5LBQ&#10;YE3rgrLr4WYU7PanzSQ+xbd0Yug8/f1v5XfaKvUx6L7mIDx1/h1+tVOtYArPK+E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nHn8IAAADaAAAADwAAAAAAAAAAAAAA&#10;AAChAgAAZHJzL2Rvd25yZXYueG1sUEsFBgAAAAAEAAQA+QAAAJADAAAAAA==&#10;" strokecolor="#7f7f7f [1612]" strokeweight="2.25pt">
                        <v:stroke endarrow="open"/>
                      </v:shape>
                      <v:shape id="Text Box 7" o:spid="_x0000_s1037" type="#_x0000_t202" style="position:absolute;left:52863;top:-127;width:2448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    <v:textbox>
                          <w:txbxContent>
                            <w:p w:rsidR="00801326" w:rsidRPr="00BF590F" w:rsidRDefault="006644D5" w:rsidP="006644D5">
                              <w:pPr>
                                <w:spacing w:after="0"/>
                                <w:jc w:val="center"/>
                                <w:rPr>
                                  <w:rFonts w:ascii="Janna LT" w:hAnsi="Janna LT" w:cs="Janna LT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إرسال </w:t>
                              </w:r>
                              <w:r w:rsidR="00801326" w:rsidRPr="00BF590F">
                                <w:rPr>
                                  <w:rFonts w:ascii="Janna LT" w:hAnsi="Janna LT" w:cs="Janna LT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مطالبة مالية</w:t>
                              </w: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للتوظي</w:t>
                              </w:r>
                              <w:r w:rsidR="00443426"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ف</w:t>
                              </w:r>
                            </w:p>
                          </w:txbxContent>
                        </v:textbox>
                      </v:shape>
                      <v:shape id="Text Box 8" o:spid="_x0000_s1038" type="#_x0000_t202" style="position:absolute;left:52863;top:5107;width:24765;height:6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      <v:textbox>
                          <w:txbxContent>
                            <w:p w:rsidR="00801326" w:rsidRPr="00BF590F" w:rsidRDefault="00443426" w:rsidP="00801326">
                              <w:pPr>
                                <w:spacing w:after="0"/>
                                <w:jc w:val="center"/>
                                <w:rPr>
                                  <w:rFonts w:ascii="Janna LT" w:hAnsi="Janna LT" w:cs="Janna LT"/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الرد: </w:t>
                              </w:r>
                              <w:r w:rsidR="00801326" w:rsidRPr="00BF590F">
                                <w:rPr>
                                  <w:rFonts w:ascii="Janna LT" w:hAnsi="Janna LT" w:cs="Janna LT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يشترط أن تكون السير الذاتية من </w:t>
                              </w: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موقع </w:t>
                              </w:r>
                              <w:r w:rsidR="00801326" w:rsidRPr="00BF590F">
                                <w:rPr>
                                  <w:rFonts w:ascii="Janna LT" w:hAnsi="Janna LT" w:cs="Janna LT"/>
                                  <w:b/>
                                  <w:bCs/>
                                  <w:rtl/>
                                  <w:lang w:bidi="ar-EG"/>
                                </w:rPr>
                                <w:t>طاقات</w:t>
                              </w: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 أونلاين</w:t>
                              </w:r>
                            </w:p>
                          </w:txbxContent>
                        </v:textbox>
                      </v:shape>
                      <v:shape id="Text Box 9" o:spid="_x0000_s1039" type="#_x0000_t202" style="position:absolute;left:66385;top:27146;width:30382;height:3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ZvcIA&#10;AADaAAAADwAAAGRycy9kb3ducmV2LnhtbESPQYvCMBSE74L/ITzBi6ypIqJdo0hXFw9erO6eH82z&#10;LTYv3Sar9d8bQfA4zMw3zGLVmkpcqXGlZQWjYQSCOLO65FzB6bj9mIFwHlljZZkU3MnBatntLDDW&#10;9sYHuqY+FwHCLkYFhfd1LKXLCjLohrYmDt7ZNgZ9kE0udYO3ADeVHEfRVBosOSwUWFNSUHZJ/42C&#10;5LtMHI+zH/c32FeTO222v18npfq9dv0JwlPr3+FXe6cVzOF5Jd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Fm9wgAAANoAAAAPAAAAAAAAAAAAAAAAAJgCAABkcnMvZG93&#10;bnJldi54bWxQSwUGAAAAAAQABAD1AAAAhwMAAAAA&#10;" fillcolor="white [3201]" strokecolor="#00a29e" strokeweight=".5pt">
                        <v:textbox>
                          <w:txbxContent>
                            <w:p w:rsidR="00801326" w:rsidRPr="002950E4" w:rsidRDefault="00801326" w:rsidP="002950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right" w:pos="82"/>
                                </w:tabs>
                                <w:spacing w:after="0"/>
                                <w:ind w:left="172" w:hanging="180"/>
                                <w:jc w:val="lowKashida"/>
                                <w:rPr>
                                  <w:rFonts w:ascii="Janna LT" w:hAnsi="Janna LT" w:cs="Janna LT"/>
                                  <w:lang w:bidi="ar-EG"/>
                                </w:rPr>
                              </w:pPr>
                              <w:r w:rsidRPr="002950E4">
                                <w:rPr>
                                  <w:rFonts w:ascii="Janna LT" w:hAnsi="Janna LT" w:cs="Janna LT"/>
                                  <w:rtl/>
                                  <w:lang w:bidi="ar-EG"/>
                                </w:rPr>
                                <w:t xml:space="preserve">ما العمل في السير الذاتية </w:t>
                              </w:r>
                              <w:r w:rsidR="002950E4" w:rsidRPr="002950E4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المسجلة لدينا بالبوابة</w:t>
                              </w:r>
                              <w:r w:rsidR="002950E4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؟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Down Arrow 11" o:spid="_x0000_s1040" type="#_x0000_t67" style="position:absolute;left:24099;top:-1659;width:2628;height:1769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nMsIA&#10;AADbAAAADwAAAGRycy9kb3ducmV2LnhtbERPTWsCMRC9F/ofwhR6q4lWpKxGaQWp4MHqVvE4bKa7&#10;SzeTNUl1/fdGKHibx/ucyayzjTiRD7VjDf2eAkFcOFNzqeE7X7y8gQgR2WDjmDRcKMBs+vgwwcy4&#10;M2/otI2lSCEcMtRQxdhmUoaiIouh51rixP04bzEm6EtpPJ5TuG3kQKmRtFhzaqiwpXlFxe/2z2oI&#10;/rD7ev1Y7Re5OqrVYP05Ghas9fNT9z4GEamLd/G/e2nS/D7c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icywgAAANsAAAAPAAAAAAAAAAAAAAAAAJgCAABkcnMvZG93&#10;bnJldi54bWxQSwUGAAAAAAQABAD1AAAAhwMAAAAA&#10;" adj="19995" fillcolor="#a5a5a5 [2092]" strokecolor="#e2a700" strokeweight="2pt">
                        <v:textbox>
                          <w:txbxContent>
                            <w:p w:rsidR="00801326" w:rsidRDefault="00801326" w:rsidP="00801326">
                              <w:pPr>
                                <w:jc w:val="center"/>
                                <w:rPr>
                                  <w:lang w:bidi="ar-EG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41" type="#_x0000_t75" style="position:absolute;left:77628;top:16214;width:10287;height:1028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pDF3BAAAA2wAAAA8AAABkcnMvZG93bnJldi54bWxET91qwjAUvhd8h3CE3Wmq4hidUcQxVJy4&#10;WR/g0BzbYnNSkqzWtzcXgpcf3/982ZlatOR8ZVnBeJSAIM6trrhQcM6+hx8gfEDWWFsmBXfysFz0&#10;e3NMtb3xH7WnUIgYwj5FBWUITSqlz0sy6Ee2IY7cxTqDIUJXSO3wFsNNLSdJ8i4NVhwbSmxoXVJ+&#10;Pf0bBdfdfnpoZ7+JOTduc8h+vrb+mCn1NuhWnyACdeElfrq3WsEkro9f4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pDF3BAAAA2wAAAA8AAAAAAAAAAAAAAAAAnwIA&#10;AGRycy9kb3ducmV2LnhtbFBLBQYAAAAABAAEAPcAAACNAwAAAAA=&#10;">
                        <v:imagedata r:id="rId19" o:title=""/>
                        <v:path arrowok="t"/>
                      </v:shape>
                      <v:shape id="Text Box 22" o:spid="_x0000_s1042" type="#_x0000_t202" style="position:absolute;left:66385;top:32221;width:30382;height:9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MYcIA&#10;AADbAAAADwAAAGRycy9kb3ducmV2LnhtbESPQYvCMBSE7wv+h/AEL4umW0SWahTpqnjwoqueH82z&#10;LTYvtYla/70RBI/DzHzDTGatqcSNGldaVvAziEAQZ1aXnCvY/y/7vyCcR9ZYWSYFD3Iwm3a+Jpho&#10;e+ct3XY+FwHCLkEFhfd1IqXLCjLoBrYmDt7JNgZ9kE0udYP3ADeVjKNoJA2WHBYKrCktKDvvrkZB&#10;uipTx3F2cJfvTTV80GJ5/Nsr1eu28zEIT63/hN/ttVYQx/D6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MxhwgAAANsAAAAPAAAAAAAAAAAAAAAAAJgCAABkcnMvZG93&#10;bnJldi54bWxQSwUGAAAAAAQABAD1AAAAhwMAAAAA&#10;" fillcolor="white [3201]" strokecolor="#00a29e" strokeweight=".5pt">
                        <v:textbox>
                          <w:txbxContent>
                            <w:p w:rsidR="00801326" w:rsidRPr="00277490" w:rsidRDefault="00801326" w:rsidP="002950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right" w:pos="82"/>
                                </w:tabs>
                                <w:spacing w:after="0"/>
                                <w:ind w:left="172" w:hanging="180"/>
                                <w:jc w:val="lowKashida"/>
                                <w:rPr>
                                  <w:rFonts w:ascii="Janna LT" w:hAnsi="Janna LT" w:cs="Janna LT"/>
                                  <w:lang w:bidi="ar-EG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في حالة تسجيل السير الذاتية الخاصة بنا في طاقات... </w:t>
                              </w:r>
                              <w:r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ما </w:t>
                              </w:r>
                              <w:r w:rsidR="00443426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الذي يضمن خصوصية بياناتهم وعدم </w:t>
                              </w:r>
                              <w:r w:rsidR="00443426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إ</w:t>
                              </w:r>
                              <w:r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طلاع شركات أخرى عليهم</w:t>
                              </w:r>
                              <w:r w:rsidR="002950E4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 ؟</w:t>
                              </w:r>
                            </w:p>
                          </w:txbxContent>
                        </v:textbox>
                      </v:shape>
                      <v:shape id="Text Box 23" o:spid="_x0000_s1043" type="#_x0000_t202" style="position:absolute;left:66198;top:42989;width:30569;height: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p+sUA&#10;AADbAAAADwAAAGRycy9kb3ducmV2LnhtbESPzWrDMBCE74G+g9hCLyGW64QSXMumuE3JIZfmp+fF&#10;2tqm1sq11MR5+ygQyHGYmW+YrBhNJ440uNaygucoBkFcWd1yrWC/W82WIJxH1thZJgVnclDkD5MM&#10;U21P/EXHra9FgLBLUUHjfZ9K6aqGDLrI9sTB+7GDQR/kUEs94CnATSeTOH6RBlsOCw32VDZU/W7/&#10;jYLysy0dJ9XB/U033eJMH6vv971ST4/j2ysIT6O/h2/ttVaQzOH6Jfw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Gn6xQAAANsAAAAPAAAAAAAAAAAAAAAAAJgCAABkcnMv&#10;ZG93bnJldi54bWxQSwUGAAAAAAQABAD1AAAAigMAAAAA&#10;" fillcolor="white [3201]" strokecolor="#00a29e" strokeweight=".5pt">
                        <v:textbox>
                          <w:txbxContent>
                            <w:p w:rsidR="00801326" w:rsidRPr="00277490" w:rsidRDefault="00443426" w:rsidP="002950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right" w:pos="82"/>
                                </w:tabs>
                                <w:spacing w:after="0"/>
                                <w:ind w:left="172" w:hanging="180"/>
                                <w:jc w:val="lowKashida"/>
                                <w:rPr>
                                  <w:rFonts w:ascii="Janna LT" w:hAnsi="Janna LT" w:cs="Janna LT"/>
                                  <w:lang w:bidi="ar-EG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ما </w:t>
                              </w:r>
                              <w:r w:rsidR="00801326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الحافز لدي كمكتب توظيف في </w:t>
                              </w:r>
                              <w:r w:rsidR="00801326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تجميع السير الذاتية </w:t>
                              </w:r>
                              <w:r w:rsidR="001F05EF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ل</w:t>
                              </w:r>
                              <w:r w:rsidR="00801326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 xml:space="preserve">طالما أن التوظيف مقتصر على موقع طاقات </w:t>
                              </w:r>
                              <w:r w:rsidR="002950E4">
                                <w:rPr>
                                  <w:rFonts w:ascii="Janna LT" w:hAnsi="Janna LT" w:cs="Janna LT" w:hint="cs"/>
                                  <w:rtl/>
                                  <w:lang w:bidi="ar-EG"/>
                                </w:rPr>
                                <w:t>؟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Diagram 26" o:spid="_x0000_s1044" type="#_x0000_t75" style="position:absolute;left:-110;top:23901;width:65416;height:376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/J2x&#10;z8QAAADbAAAADwAAAGRycy9kb3ducmV2LnhtbESPQWvCQBSE74L/YXlCL0E3ioimriJixUNBGnvo&#10;8ZF9TUKzb8PuaqK/vlsoeBxm5htmve1NI27kfG1ZwXSSgiAurK65VPB5eRsvQfiArLGxTAru5GG7&#10;GQ7WmGnb8Qfd8lCKCGGfoYIqhDaT0hcVGfQT2xJH79s6gyFKV0rtsItw08hZmi6kwZrjQoUt7Ssq&#10;fvKrUeCP7t5d9u/L9jFfEZ8PSSK/EqVeRv3uFUSgPjzD/+2TVjBbwN+X+APk5h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8nbHPxAAAANsAAAAPAAAAAAAAAAAAAAAAAJsCAABkcnMv&#10;ZG93bnJldi54bWxQSwUGAAAAAAQABADzAAAAjAMAAAAA&#10;">
                    <v:imagedata r:id="rId20" o:title=""/>
                    <o:lock v:ext="edit" aspectratio="f"/>
                  </v:shape>
                  <v:group id="Group 39" o:spid="_x0000_s1045" style="position:absolute;left:34575;top:51627;width:63535;height:22003" coordorigin="-10001,-1903" coordsize="63536,2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Bent-Up Arrow 27" o:spid="_x0000_s1046" style="position:absolute;left:-1760;top:-2750;width:6131;height:22613;rotation:90;visibility:visible;mso-wrap-style:square;v-text-anchor:middle" coordsize="613058,2261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LDsUA&#10;AADbAAAADwAAAGRycy9kb3ducmV2LnhtbESPQWvCQBSE74X+h+UJvenGCG1N3UhRBMVLG630+Mi+&#10;ZEOzb0N2q/HfdwWhx2FmvmEWy8G24ky9bxwrmE4SEMSl0w3XCo6HzfgVhA/IGlvHpOBKHpb548MC&#10;M+0u/EnnItQiQthnqMCE0GVS+tKQRT9xHXH0KtdbDFH2tdQ9XiLctjJNkmdpseG4YLCjlaHyp/i1&#10;Ctazj9PuC2fmuvkubHmo0mQ/Pyn1NBre30AEGsJ/+N7eagXpC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YsOxQAAANsAAAAPAAAAAAAAAAAAAAAAAJgCAABkcnMv&#10;ZG93bnJldi54bWxQSwUGAAAAAAQABAD1AAAAigMAAAAA&#10;" adj="-11796480,,5400" path="m,2108145r383161,l383161,153265r-76632,l459794,,613058,153265r-76632,l536426,2261409,,2261409,,2108145xe" fillcolor="#00a29e" strokecolor="#e2a700" strokeweight="2pt">
                      <v:stroke joinstyle="miter"/>
                      <v:formulas/>
                      <v:path arrowok="t" o:connecttype="custom" o:connectlocs="0,2108145;383161,2108145;383161,153265;306529,153265;459794,0;613058,153265;536426,153265;536426,2261409;0,2261409;0,2108145" o:connectangles="0,0,0,0,0,0,0,0,0,0" textboxrect="0,0,613058,2261409"/>
                      <v:textbox>
                        <w:txbxContent>
                          <w:p w:rsidR="00801326" w:rsidRDefault="00801326" w:rsidP="0080132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v:textbox>
                    </v:shape>
                    <v:shape id="Text Box 28" o:spid="_x0000_s1047" type="#_x0000_t202" style="position:absolute;left:-7985;top:5491;width:17469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<v:textbox>
                        <w:txbxContent>
                          <w:p w:rsidR="00801326" w:rsidRPr="00883548" w:rsidRDefault="00801326" w:rsidP="00801326">
                            <w:pPr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b/>
                                <w:bCs/>
                                <w:color w:val="006260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83548">
                              <w:rPr>
                                <w:rFonts w:ascii="Janna LT" w:hAnsi="Janna LT" w:cs="Janna LT" w:hint="cs"/>
                                <w:b/>
                                <w:bCs/>
                                <w:color w:val="00626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مشكلتنا في هذه النق</w:t>
                            </w:r>
                            <w:r>
                              <w:rPr>
                                <w:rFonts w:ascii="Janna LT" w:hAnsi="Janna LT" w:cs="Janna LT" w:hint="cs"/>
                                <w:b/>
                                <w:bCs/>
                                <w:color w:val="00626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اط</w:t>
                            </w:r>
                          </w:p>
                        </w:txbxContent>
                      </v:textbox>
                    </v:shape>
                    <v:shape id="Diagram 29" o:spid="_x0000_s1048" type="#_x0000_t75" style="position:absolute;left:22741;top:430;width:20425;height:118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H1k&#10;XMQAAADbAAAADwAAAGRycy9kb3ducmV2LnhtbESPT2vCQBTE7wW/w/IEb83GP0iMriKFguRWW6re&#10;HtlnEsy+TXe3mn57VxB6HGbmN8xq05tWXMn5xrKCcZKCIC6tbrhS8PX5/pqB8AFZY2uZFPyRh816&#10;8LLCXNsbf9B1HyoRIexzVFCH0OVS+rImgz6xHXH0ztYZDFG6SmqHtwg3rZyk6VwabDgu1NjRW03l&#10;Zf9rFJhd1WSn4mdezLrDsUjbo51+W6VGw367BBGoD//hZ3unFUwW8PgSf4Bc3wE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8fWRcxAAAANsAAAAPAAAAAAAAAAAAAAAAAJsCAABkcnMv&#10;ZG93bnJldi54bWxQSwUGAAAAAAQABADzAAAAjAMAAAAA&#10;">
                      <v:imagedata r:id="rId21" o:title=""/>
                      <o:lock v:ext="edit" aspectratio="f"/>
                    </v:shape>
                  </v:group>
                  <v:shape id="Text Box 42" o:spid="_x0000_s1049" type="#_x0000_t202" style="position:absolute;left:-476;top:19907;width:20596;height:4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<v:textbox>
                      <w:txbxContent>
                        <w:p w:rsidR="00801326" w:rsidRPr="0056347B" w:rsidRDefault="00801326" w:rsidP="0080132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347B">
                            <w:rPr>
                              <w:rFonts w:ascii="Janna LT" w:hAnsi="Janna LT" w:cs="Janna LT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EG"/>
                            </w:rPr>
                            <w:t>شروط</w:t>
                          </w:r>
                          <w:r w:rsidR="00443426">
                            <w:rPr>
                              <w:rFonts w:ascii="Janna LT" w:hAnsi="Janna LT" w:cs="Janna LT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الإ</w:t>
                          </w:r>
                          <w:r w:rsidRPr="0056347B">
                            <w:rPr>
                              <w:rFonts w:ascii="Janna LT" w:hAnsi="Janna LT" w:cs="Janna LT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EG"/>
                            </w:rPr>
                            <w:t>لتحاق بحافز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12600" wp14:editId="603BA67D">
                <wp:simplePos x="0" y="0"/>
                <wp:positionH relativeFrom="column">
                  <wp:posOffset>257175</wp:posOffset>
                </wp:positionH>
                <wp:positionV relativeFrom="paragraph">
                  <wp:posOffset>-3902710</wp:posOffset>
                </wp:positionV>
                <wp:extent cx="262255" cy="396875"/>
                <wp:effectExtent l="19050" t="0" r="42545" b="4127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3968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E2A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26" w:rsidRDefault="00443426" w:rsidP="0044342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50" type="#_x0000_t67" style="position:absolute;left:0;text-align:left;margin-left:20.25pt;margin-top:-307.3pt;width:20.65pt;height:3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" adj="14463" fillcolor="#a5a5a5 [2092]" strokecolor="#e2a700" strokeweight="2pt">
                <v:textbox>
                  <w:txbxContent>
                    <w:p w:rsidR="00443426" w:rsidRDefault="00443426" w:rsidP="00443426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32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EF71A" wp14:editId="1B0A9DA7">
                <wp:simplePos x="0" y="0"/>
                <wp:positionH relativeFrom="column">
                  <wp:posOffset>-723900</wp:posOffset>
                </wp:positionH>
                <wp:positionV relativeFrom="paragraph">
                  <wp:posOffset>-6274435</wp:posOffset>
                </wp:positionV>
                <wp:extent cx="10306050" cy="409575"/>
                <wp:effectExtent l="57150" t="19050" r="76200" b="1238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409575"/>
                        </a:xfrm>
                        <a:prstGeom prst="rect">
                          <a:avLst/>
                        </a:prstGeom>
                        <a:solidFill>
                          <a:srgbClr val="006260"/>
                        </a:solidFill>
                        <a:ln>
                          <a:solidFill>
                            <a:srgbClr val="DEA4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326" w:rsidRPr="00801326" w:rsidRDefault="00801326" w:rsidP="008013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1326">
                              <w:rPr>
                                <w:rFonts w:ascii="Janna LT" w:hAnsi="Janna LT" w:cs="AdvertisingBold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انفو جراف  مشكلة طاقات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5" o:spid="_x0000_s1051" style="position:absolute;left:0;text-align:left;margin-left:-57pt;margin-top:-494.05pt;width:811.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" fillcolor="#006260" strokecolor="#dea400" strokeweight="2pt">
                <v:shadow on="t" color="black" opacity="26214f" origin=",-.5" offset="0,3pt"/>
                <v:textbox>
                  <w:txbxContent>
                    <w:p w:rsidR="00801326" w:rsidRPr="00801326" w:rsidRDefault="00801326" w:rsidP="008013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1326">
                        <w:rPr>
                          <w:rFonts w:ascii="Janna LT" w:hAnsi="Janna LT" w:cs="AdvertisingBold" w:hint="cs"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  <w:t>انفو جراف  مشكلة طاقات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42E7" w:rsidSect="0063703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88" w:rsidRDefault="005B5388" w:rsidP="00014D2A">
      <w:pPr>
        <w:spacing w:after="0" w:line="240" w:lineRule="auto"/>
      </w:pPr>
      <w:r>
        <w:separator/>
      </w:r>
    </w:p>
  </w:endnote>
  <w:endnote w:type="continuationSeparator" w:id="0">
    <w:p w:rsidR="005B5388" w:rsidRDefault="005B5388" w:rsidP="0001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88" w:rsidRDefault="005B5388" w:rsidP="00014D2A">
      <w:pPr>
        <w:spacing w:after="0" w:line="240" w:lineRule="auto"/>
      </w:pPr>
      <w:r>
        <w:separator/>
      </w:r>
    </w:p>
  </w:footnote>
  <w:footnote w:type="continuationSeparator" w:id="0">
    <w:p w:rsidR="005B5388" w:rsidRDefault="005B5388" w:rsidP="0001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98B"/>
    <w:multiLevelType w:val="hybridMultilevel"/>
    <w:tmpl w:val="7CDC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006A"/>
    <w:multiLevelType w:val="hybridMultilevel"/>
    <w:tmpl w:val="D8F4BE2E"/>
    <w:lvl w:ilvl="0" w:tplc="70C6B8B2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  <w:szCs w:val="24"/>
        <w:lang w:val="en-US"/>
      </w:rPr>
    </w:lvl>
    <w:lvl w:ilvl="1" w:tplc="2BD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FC9"/>
    <w:multiLevelType w:val="hybridMultilevel"/>
    <w:tmpl w:val="2E3E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6DD"/>
    <w:multiLevelType w:val="hybridMultilevel"/>
    <w:tmpl w:val="076068DA"/>
    <w:lvl w:ilvl="0" w:tplc="EB6C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C2AD7"/>
    <w:multiLevelType w:val="hybridMultilevel"/>
    <w:tmpl w:val="7256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C39D0"/>
    <w:multiLevelType w:val="hybridMultilevel"/>
    <w:tmpl w:val="5EC4FE04"/>
    <w:lvl w:ilvl="0" w:tplc="EB6C2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B66BA3"/>
    <w:multiLevelType w:val="hybridMultilevel"/>
    <w:tmpl w:val="2312D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000A"/>
    <w:multiLevelType w:val="hybridMultilevel"/>
    <w:tmpl w:val="42C63B40"/>
    <w:lvl w:ilvl="0" w:tplc="EB6C2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D"/>
    <w:rsid w:val="00014D2A"/>
    <w:rsid w:val="00015403"/>
    <w:rsid w:val="00026E57"/>
    <w:rsid w:val="00032F6B"/>
    <w:rsid w:val="00037BD4"/>
    <w:rsid w:val="00044CAB"/>
    <w:rsid w:val="0005353D"/>
    <w:rsid w:val="000600D0"/>
    <w:rsid w:val="00060936"/>
    <w:rsid w:val="00063C36"/>
    <w:rsid w:val="000A297F"/>
    <w:rsid w:val="000A4B3C"/>
    <w:rsid w:val="000B6B7B"/>
    <w:rsid w:val="000D53B8"/>
    <w:rsid w:val="000F5548"/>
    <w:rsid w:val="001407F3"/>
    <w:rsid w:val="00145FD7"/>
    <w:rsid w:val="00146EB8"/>
    <w:rsid w:val="001476F6"/>
    <w:rsid w:val="00154012"/>
    <w:rsid w:val="00171B41"/>
    <w:rsid w:val="00181256"/>
    <w:rsid w:val="001962A1"/>
    <w:rsid w:val="001B6FAD"/>
    <w:rsid w:val="001C52D4"/>
    <w:rsid w:val="001C5C89"/>
    <w:rsid w:val="001E3445"/>
    <w:rsid w:val="001E5084"/>
    <w:rsid w:val="001E619F"/>
    <w:rsid w:val="001F05EF"/>
    <w:rsid w:val="001F2881"/>
    <w:rsid w:val="001F2D4E"/>
    <w:rsid w:val="0022106E"/>
    <w:rsid w:val="002228BB"/>
    <w:rsid w:val="00224826"/>
    <w:rsid w:val="00227762"/>
    <w:rsid w:val="00245037"/>
    <w:rsid w:val="00277490"/>
    <w:rsid w:val="00281A71"/>
    <w:rsid w:val="00290EDD"/>
    <w:rsid w:val="0029243F"/>
    <w:rsid w:val="002950E4"/>
    <w:rsid w:val="002A505F"/>
    <w:rsid w:val="002C23D3"/>
    <w:rsid w:val="002E45C0"/>
    <w:rsid w:val="003255AF"/>
    <w:rsid w:val="0036644E"/>
    <w:rsid w:val="003920A3"/>
    <w:rsid w:val="003924FE"/>
    <w:rsid w:val="003B25C2"/>
    <w:rsid w:val="003D0E21"/>
    <w:rsid w:val="00407134"/>
    <w:rsid w:val="00416233"/>
    <w:rsid w:val="00440D96"/>
    <w:rsid w:val="00443426"/>
    <w:rsid w:val="004B0F10"/>
    <w:rsid w:val="004C51CA"/>
    <w:rsid w:val="004D5294"/>
    <w:rsid w:val="004E4708"/>
    <w:rsid w:val="004F30C3"/>
    <w:rsid w:val="00502C4D"/>
    <w:rsid w:val="00522B44"/>
    <w:rsid w:val="00552EC3"/>
    <w:rsid w:val="0055415D"/>
    <w:rsid w:val="00562120"/>
    <w:rsid w:val="00562730"/>
    <w:rsid w:val="0056347B"/>
    <w:rsid w:val="00565B6B"/>
    <w:rsid w:val="00583B2D"/>
    <w:rsid w:val="005938F9"/>
    <w:rsid w:val="00594925"/>
    <w:rsid w:val="005B25F3"/>
    <w:rsid w:val="005B5388"/>
    <w:rsid w:val="005D015F"/>
    <w:rsid w:val="005E46A9"/>
    <w:rsid w:val="005F023A"/>
    <w:rsid w:val="005F27B6"/>
    <w:rsid w:val="005F32F3"/>
    <w:rsid w:val="00603405"/>
    <w:rsid w:val="006131CC"/>
    <w:rsid w:val="00620EE7"/>
    <w:rsid w:val="00623038"/>
    <w:rsid w:val="006233CB"/>
    <w:rsid w:val="0063703C"/>
    <w:rsid w:val="0066352D"/>
    <w:rsid w:val="006644D5"/>
    <w:rsid w:val="006824EE"/>
    <w:rsid w:val="0068551C"/>
    <w:rsid w:val="006A3132"/>
    <w:rsid w:val="006B034E"/>
    <w:rsid w:val="006B044C"/>
    <w:rsid w:val="006B216E"/>
    <w:rsid w:val="006E6DC1"/>
    <w:rsid w:val="0070373D"/>
    <w:rsid w:val="007075D5"/>
    <w:rsid w:val="00710CDA"/>
    <w:rsid w:val="00727241"/>
    <w:rsid w:val="00735F34"/>
    <w:rsid w:val="007378BC"/>
    <w:rsid w:val="00752192"/>
    <w:rsid w:val="00784A02"/>
    <w:rsid w:val="00787F5A"/>
    <w:rsid w:val="00795FCD"/>
    <w:rsid w:val="007E64AB"/>
    <w:rsid w:val="007F0CA6"/>
    <w:rsid w:val="007F6838"/>
    <w:rsid w:val="00801326"/>
    <w:rsid w:val="00810E73"/>
    <w:rsid w:val="00812B3B"/>
    <w:rsid w:val="008156FA"/>
    <w:rsid w:val="00815DA5"/>
    <w:rsid w:val="0083357E"/>
    <w:rsid w:val="00836EA0"/>
    <w:rsid w:val="008455EF"/>
    <w:rsid w:val="008465DE"/>
    <w:rsid w:val="00855E1D"/>
    <w:rsid w:val="008620CE"/>
    <w:rsid w:val="00883548"/>
    <w:rsid w:val="008901A3"/>
    <w:rsid w:val="00895F63"/>
    <w:rsid w:val="008A3C6B"/>
    <w:rsid w:val="008D118B"/>
    <w:rsid w:val="00907F20"/>
    <w:rsid w:val="0093074F"/>
    <w:rsid w:val="009336E8"/>
    <w:rsid w:val="00945013"/>
    <w:rsid w:val="00967A85"/>
    <w:rsid w:val="00977F36"/>
    <w:rsid w:val="00980D7A"/>
    <w:rsid w:val="009824F4"/>
    <w:rsid w:val="00984DA5"/>
    <w:rsid w:val="009A4B13"/>
    <w:rsid w:val="009D09D5"/>
    <w:rsid w:val="009D288C"/>
    <w:rsid w:val="009E0BD4"/>
    <w:rsid w:val="009F07B8"/>
    <w:rsid w:val="00A00982"/>
    <w:rsid w:val="00A07E57"/>
    <w:rsid w:val="00A21A45"/>
    <w:rsid w:val="00A733BE"/>
    <w:rsid w:val="00A904A4"/>
    <w:rsid w:val="00A91096"/>
    <w:rsid w:val="00A942E7"/>
    <w:rsid w:val="00AA7F5B"/>
    <w:rsid w:val="00AB6E8B"/>
    <w:rsid w:val="00AC0366"/>
    <w:rsid w:val="00AD06C0"/>
    <w:rsid w:val="00AE1773"/>
    <w:rsid w:val="00AE25A9"/>
    <w:rsid w:val="00AF37E7"/>
    <w:rsid w:val="00B14C82"/>
    <w:rsid w:val="00B42CC3"/>
    <w:rsid w:val="00B4394E"/>
    <w:rsid w:val="00B5498B"/>
    <w:rsid w:val="00B62D98"/>
    <w:rsid w:val="00B77608"/>
    <w:rsid w:val="00BA09DA"/>
    <w:rsid w:val="00BB0904"/>
    <w:rsid w:val="00BB5ED9"/>
    <w:rsid w:val="00BB6308"/>
    <w:rsid w:val="00BD61E6"/>
    <w:rsid w:val="00BE3E2E"/>
    <w:rsid w:val="00BF0CE7"/>
    <w:rsid w:val="00BF590F"/>
    <w:rsid w:val="00C0491A"/>
    <w:rsid w:val="00C10876"/>
    <w:rsid w:val="00C33C23"/>
    <w:rsid w:val="00C3502A"/>
    <w:rsid w:val="00C440C8"/>
    <w:rsid w:val="00C46063"/>
    <w:rsid w:val="00C5040C"/>
    <w:rsid w:val="00C5066C"/>
    <w:rsid w:val="00C5386C"/>
    <w:rsid w:val="00C84513"/>
    <w:rsid w:val="00C94DBF"/>
    <w:rsid w:val="00C96051"/>
    <w:rsid w:val="00CC3804"/>
    <w:rsid w:val="00CC6819"/>
    <w:rsid w:val="00CD2A2F"/>
    <w:rsid w:val="00CF08F8"/>
    <w:rsid w:val="00CF2805"/>
    <w:rsid w:val="00CF55AF"/>
    <w:rsid w:val="00D20C77"/>
    <w:rsid w:val="00D23B16"/>
    <w:rsid w:val="00D3598B"/>
    <w:rsid w:val="00D441CC"/>
    <w:rsid w:val="00D45D37"/>
    <w:rsid w:val="00D5129F"/>
    <w:rsid w:val="00D81424"/>
    <w:rsid w:val="00D8611F"/>
    <w:rsid w:val="00D90AA8"/>
    <w:rsid w:val="00D93D26"/>
    <w:rsid w:val="00DD27D4"/>
    <w:rsid w:val="00E02A36"/>
    <w:rsid w:val="00E02FB9"/>
    <w:rsid w:val="00E04EA6"/>
    <w:rsid w:val="00E24EF7"/>
    <w:rsid w:val="00E4217E"/>
    <w:rsid w:val="00E65ECC"/>
    <w:rsid w:val="00E97CC8"/>
    <w:rsid w:val="00EB6CD4"/>
    <w:rsid w:val="00EC06DB"/>
    <w:rsid w:val="00EC0D80"/>
    <w:rsid w:val="00EC27C9"/>
    <w:rsid w:val="00EE6F27"/>
    <w:rsid w:val="00F05B53"/>
    <w:rsid w:val="00F07BB5"/>
    <w:rsid w:val="00F101B4"/>
    <w:rsid w:val="00F17CC5"/>
    <w:rsid w:val="00F26A7F"/>
    <w:rsid w:val="00F42360"/>
    <w:rsid w:val="00F45DD8"/>
    <w:rsid w:val="00F60FE1"/>
    <w:rsid w:val="00F64B1A"/>
    <w:rsid w:val="00F6574B"/>
    <w:rsid w:val="00F8373A"/>
    <w:rsid w:val="00F86A64"/>
    <w:rsid w:val="00F934EC"/>
    <w:rsid w:val="00F93A82"/>
    <w:rsid w:val="00FA2DC5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64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B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12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2A"/>
  </w:style>
  <w:style w:type="paragraph" w:styleId="Footer">
    <w:name w:val="footer"/>
    <w:basedOn w:val="Normal"/>
    <w:link w:val="FooterChar"/>
    <w:uiPriority w:val="99"/>
    <w:unhideWhenUsed/>
    <w:rsid w:val="0001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64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B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12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2A"/>
  </w:style>
  <w:style w:type="paragraph" w:styleId="Footer">
    <w:name w:val="footer"/>
    <w:basedOn w:val="Normal"/>
    <w:link w:val="FooterChar"/>
    <w:uiPriority w:val="99"/>
    <w:unhideWhenUsed/>
    <w:rsid w:val="0001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1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4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5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5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9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6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9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A52EDF-3A99-48D5-A26E-4EB42CA0B40C}" type="doc">
      <dgm:prSet loTypeId="urn:microsoft.com/office/officeart/2008/layout/SquareAccent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99FD6D7B-EA78-473C-9E60-8205B4700C9C}">
      <dgm:prSet phldrT="[Text]"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أن يكون سعودي الجنسية أو من أم سعودية فقط</a:t>
          </a:r>
          <a:endParaRPr lang="ar-SA" sz="1050">
            <a:latin typeface="Janna LT" pitchFamily="2" charset="-78"/>
            <a:cs typeface="Janna LT" pitchFamily="2" charset="-78"/>
          </a:endParaRPr>
        </a:p>
      </dgm:t>
    </dgm:pt>
    <dgm:pt modelId="{FA11E966-ABA6-4AE8-B0E4-2C9EB2E64656}" type="parTrans" cxnId="{E35330BF-82EF-40B0-A3EE-8385CB2D005F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E8731211-94D0-4D66-AF39-F6A7CBA36DB3}" type="sibTrans" cxnId="{E35330BF-82EF-40B0-A3EE-8385CB2D005F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3B7AF497-3D3F-4AE5-B02A-F8F15300FDD3}">
      <dgm:prSet phldrT="[Text]"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أن لا يقل العمر عن 20 ولا يزيد عن 60 </a:t>
          </a:r>
          <a:endParaRPr lang="ar-SA" sz="1050">
            <a:latin typeface="Janna LT" pitchFamily="2" charset="-78"/>
            <a:cs typeface="Janna LT" pitchFamily="2" charset="-78"/>
          </a:endParaRPr>
        </a:p>
      </dgm:t>
    </dgm:pt>
    <dgm:pt modelId="{DA40DDC3-06FC-4A8E-A50B-7018E1052299}" type="parTrans" cxnId="{6C84EBE3-E9D5-4F45-A777-2B09C73639E9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FB9E797A-5389-42B7-9831-B65389CEB127}" type="sibTrans" cxnId="{6C84EBE3-E9D5-4F45-A777-2B09C73639E9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D047007A-2E05-4535-8AE3-6C7C27EC6AB7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ألا يكون مستحق لأي مخصص مالي ضد التعطل عن العمل </a:t>
          </a:r>
          <a:endParaRPr lang="ar-SA" sz="1050">
            <a:latin typeface="Janna LT" pitchFamily="2" charset="-78"/>
            <a:cs typeface="Janna LT" pitchFamily="2" charset="-78"/>
          </a:endParaRPr>
        </a:p>
      </dgm:t>
    </dgm:pt>
    <dgm:pt modelId="{5EB8EF86-0691-47E4-9100-15A0CC9F3F9A}" type="parTrans" cxnId="{34B8D865-22B3-47A4-A0F3-B8162D31741E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E449AFA0-A8CC-4F11-AA41-CB16300F9930}" type="sibTrans" cxnId="{34B8D865-22B3-47A4-A0F3-B8162D31741E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1A98E3D3-EED9-47AA-B3AF-A85DA7F84403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ألا يكون موظف أو يعمل بالقطاع الحكومي أو الخاص 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09DCFEFD-54AA-43E8-A37B-6D76EC2E7058}" type="parTrans" cxnId="{D6474F0B-4DD8-49F0-ACDF-2677DA9EA7FA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D92C4262-2264-4BCF-82A2-5F9EE645FED2}" type="sibTrans" cxnId="{D6474F0B-4DD8-49F0-ACDF-2677DA9EA7FA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7EA9E78F-DD2C-4A56-8D3B-BA4026E87C21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ألا يكون طالب أو متدرب في أي مرحلة تعليم أو تدريب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3D7AD454-11DF-4451-B395-C3DDFA2016EF}" type="parTrans" cxnId="{5633FD86-FBA9-4544-90D7-8D04706BC6CF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DEBC107A-2C0D-47A5-B17C-A901A57999C1}" type="sibTrans" cxnId="{5633FD86-FBA9-4544-90D7-8D04706BC6CF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089A4102-700B-4CEA-A92D-ED1DB71D9384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أن يكون قد مر 6 أشهر على حصوله على الشهادة التعليمية مثل الجامعة / الثانوية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D0E9F265-76E4-47CD-A450-E295865BAFD5}" type="parTrans" cxnId="{3CD9C523-6C8D-4B3C-84AC-EA12A3092895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18EDDBC3-7E57-4D6D-BD13-AF7F92EB1348}" type="sibTrans" cxnId="{3CD9C523-6C8D-4B3C-84AC-EA12A3092895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CB891733-BA32-4F10-AE04-855DEC60B27D}">
      <dgm:prSet custT="1"/>
      <dgm:spPr/>
      <dgm:t>
        <a:bodyPr/>
        <a:lstStyle/>
        <a:p>
          <a:pPr algn="just" rtl="1"/>
          <a:r>
            <a:rPr lang="ar-EG" sz="1000">
              <a:latin typeface="Janna LT" pitchFamily="2" charset="-78"/>
              <a:cs typeface="Janna LT" pitchFamily="2" charset="-78"/>
            </a:rPr>
            <a:t>أن يكون قد مر 6 أشهر على انسحاب المتدرب / الطالب من الدراسة</a:t>
          </a:r>
          <a:endParaRPr lang="en-US" sz="1000">
            <a:latin typeface="Janna LT" pitchFamily="2" charset="-78"/>
            <a:cs typeface="Janna LT" pitchFamily="2" charset="-78"/>
          </a:endParaRPr>
        </a:p>
      </dgm:t>
    </dgm:pt>
    <dgm:pt modelId="{D969F9DA-E590-4DA1-AA35-FCB026AD37CC}" type="parTrans" cxnId="{D3AAD52E-CC37-412B-AEBD-3F6F5D35ED45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9B313831-026D-4226-9776-B6C9621BD329}" type="sibTrans" cxnId="{D3AAD52E-CC37-412B-AEBD-3F6F5D35ED45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864ABF44-91AD-4AE3-8597-514D94968D7E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أن يكون قد مر 6 أشهر من تاريخ انسحابه من الدراسة او التدريب في حالة أنه لا يستحق مكافأة خلال التدريب وسنة إذا كان يستحق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EE0D9FE8-EB94-47EB-AB44-FC819DF31E8F}" type="parTrans" cxnId="{B4580303-71B5-4BB1-9A27-3F682795E1FA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B555DAC2-844A-46D5-A0D3-8C8FA581F3D9}" type="sibTrans" cxnId="{B4580303-71B5-4BB1-9A27-3F682795E1FA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AC258DC2-4A24-4F5D-BA96-22919A9BFEEE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أن يكون قد مر 3 أشهر كحد أدنى من تاريخ انتهاء العمل السابق له في القطاع العام أو الخاص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66FAA382-BE1B-45CA-9113-13AF2B2AC2AE}" type="parTrans" cxnId="{CF7A7095-4B0E-4883-B8ED-A8E09436C84B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22B2042B-C6BA-4EFD-9A77-95BE5DB64EAB}" type="sibTrans" cxnId="{CF7A7095-4B0E-4883-B8ED-A8E09436C84B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C05E21DC-921C-4C7E-BF0A-9ADC44BF08F1}">
      <dgm:prSet custT="1"/>
      <dgm:spPr/>
      <dgm:t>
        <a:bodyPr/>
        <a:lstStyle/>
        <a:p>
          <a:pPr algn="just" rtl="1"/>
          <a:endParaRPr lang="en-US" sz="1200" b="1">
            <a:latin typeface="Janna LT" pitchFamily="2" charset="-78"/>
            <a:cs typeface="Janna LT" pitchFamily="2" charset="-78"/>
          </a:endParaRPr>
        </a:p>
      </dgm:t>
    </dgm:pt>
    <dgm:pt modelId="{78E6D67B-FD99-4196-AB1A-E6398F5BB552}" type="parTrans" cxnId="{A3D5AC72-F181-404A-A61F-C0959856AF6A}">
      <dgm:prSet/>
      <dgm:spPr/>
      <dgm:t>
        <a:bodyPr/>
        <a:lstStyle/>
        <a:p>
          <a:pPr algn="just" rtl="1"/>
          <a:endParaRPr lang="ar-SA" sz="2000"/>
        </a:p>
      </dgm:t>
    </dgm:pt>
    <dgm:pt modelId="{BC4D0CD8-3C58-4BD4-A9F2-0652A24099C1}" type="sibTrans" cxnId="{A3D5AC72-F181-404A-A61F-C0959856AF6A}">
      <dgm:prSet/>
      <dgm:spPr/>
      <dgm:t>
        <a:bodyPr/>
        <a:lstStyle/>
        <a:p>
          <a:pPr algn="just" rtl="1"/>
          <a:endParaRPr lang="ar-SA" sz="2000"/>
        </a:p>
      </dgm:t>
    </dgm:pt>
    <dgm:pt modelId="{AC7B8787-1E0B-41DB-90EC-719A0D7A2C9B}">
      <dgm:prSet phldrT="[Text]" custT="1"/>
      <dgm:spPr/>
      <dgm:t>
        <a:bodyPr/>
        <a:lstStyle/>
        <a:p>
          <a:pPr algn="just" rtl="1"/>
          <a:endParaRPr lang="ar-SA" sz="1600" b="1">
            <a:latin typeface="Janna LT" pitchFamily="2" charset="-78"/>
            <a:cs typeface="Janna LT" pitchFamily="2" charset="-78"/>
          </a:endParaRPr>
        </a:p>
      </dgm:t>
    </dgm:pt>
    <dgm:pt modelId="{C5ADD1EC-62EF-4F33-9905-1A672EC7C519}" type="sibTrans" cxnId="{7EF297A9-111F-4A69-9A0F-99794D2456F8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ECCF4382-8BF0-4F31-AA58-62E676D07A87}" type="parTrans" cxnId="{7EF297A9-111F-4A69-9A0F-99794D2456F8}">
      <dgm:prSet/>
      <dgm:spPr/>
      <dgm:t>
        <a:bodyPr/>
        <a:lstStyle/>
        <a:p>
          <a:pPr algn="just" rtl="1"/>
          <a:endParaRPr lang="ar-SA" sz="900">
            <a:latin typeface="Janna LT" pitchFamily="2" charset="-78"/>
            <a:cs typeface="Janna LT" pitchFamily="2" charset="-78"/>
          </a:endParaRPr>
        </a:p>
      </dgm:t>
    </dgm:pt>
    <dgm:pt modelId="{3A074137-ED89-42D6-AED0-B1CFA042BA9C}">
      <dgm:prSet custT="1"/>
      <dgm:spPr/>
      <dgm:t>
        <a:bodyPr/>
        <a:lstStyle/>
        <a:p>
          <a:pPr algn="just" rtl="1"/>
          <a:r>
            <a:rPr lang="ar-SA" sz="1050">
              <a:latin typeface="Janna LT" pitchFamily="2" charset="-78"/>
              <a:cs typeface="Janna LT" pitchFamily="2" charset="-78"/>
            </a:rPr>
            <a:t>أن يكون مدة اقامته بالمملكة لا تقل عن 10 شهور خلال ال12شهر  التي تسبق تقديم طلبه</a:t>
          </a:r>
          <a:endParaRPr lang="en-US" sz="1050">
            <a:latin typeface="Janna LT" pitchFamily="2" charset="-78"/>
            <a:cs typeface="Janna LT" pitchFamily="2" charset="-78"/>
          </a:endParaRPr>
        </a:p>
      </dgm:t>
    </dgm:pt>
    <dgm:pt modelId="{3AA7E15F-BBF6-4793-AB01-291CD0DEA9BE}" type="parTrans" cxnId="{F3A834BA-BE89-4704-BE4D-961CB6FC30B1}">
      <dgm:prSet/>
      <dgm:spPr/>
      <dgm:t>
        <a:bodyPr/>
        <a:lstStyle/>
        <a:p>
          <a:pPr algn="just" rtl="1"/>
          <a:endParaRPr lang="ar-SA"/>
        </a:p>
      </dgm:t>
    </dgm:pt>
    <dgm:pt modelId="{799937EF-C917-4268-B34E-9E739E8A4B64}" type="sibTrans" cxnId="{F3A834BA-BE89-4704-BE4D-961CB6FC30B1}">
      <dgm:prSet/>
      <dgm:spPr/>
      <dgm:t>
        <a:bodyPr/>
        <a:lstStyle/>
        <a:p>
          <a:pPr algn="just" rtl="1"/>
          <a:endParaRPr lang="ar-SA"/>
        </a:p>
      </dgm:t>
    </dgm:pt>
    <dgm:pt modelId="{91FAB7DC-E0A5-4EDE-91B7-B9FB6E004F09}">
      <dgm:prSet custT="1"/>
      <dgm:spPr/>
      <dgm:t>
        <a:bodyPr/>
        <a:lstStyle/>
        <a:p>
          <a:pPr algn="just" rtl="1"/>
          <a:r>
            <a:rPr lang="ar-EG" sz="1050">
              <a:latin typeface="Janna LT" pitchFamily="2" charset="-78"/>
              <a:cs typeface="Janna LT" pitchFamily="2" charset="-78"/>
            </a:rPr>
            <a:t>ألا يكون مستحقاً لحافز البحث عن العمل وقت تقدمه للطلب / في حالة الاستفادة المسبقة لابد أن يكون قد أكمل مدة صرفها</a:t>
          </a:r>
          <a:endParaRPr lang="ar-SA" sz="1050">
            <a:latin typeface="Janna LT" pitchFamily="2" charset="-78"/>
            <a:cs typeface="Janna LT" pitchFamily="2" charset="-78"/>
          </a:endParaRPr>
        </a:p>
      </dgm:t>
    </dgm:pt>
    <dgm:pt modelId="{E27B6482-AE91-49C7-AAC3-3F24E21B26EF}" type="parTrans" cxnId="{EE4402F2-F3A2-444E-B65E-95A0E7E50C47}">
      <dgm:prSet/>
      <dgm:spPr/>
      <dgm:t>
        <a:bodyPr/>
        <a:lstStyle/>
        <a:p>
          <a:pPr algn="just" rtl="1"/>
          <a:endParaRPr lang="ar-SA"/>
        </a:p>
      </dgm:t>
    </dgm:pt>
    <dgm:pt modelId="{208A9A58-DC51-471D-AB05-B1DB0BBBDD73}" type="sibTrans" cxnId="{EE4402F2-F3A2-444E-B65E-95A0E7E50C47}">
      <dgm:prSet/>
      <dgm:spPr/>
      <dgm:t>
        <a:bodyPr/>
        <a:lstStyle/>
        <a:p>
          <a:pPr algn="just" rtl="1"/>
          <a:endParaRPr lang="ar-SA"/>
        </a:p>
      </dgm:t>
    </dgm:pt>
    <dgm:pt modelId="{2D203C80-35AE-4AF4-86A0-17D3F96509D1}" type="pres">
      <dgm:prSet presAssocID="{34A52EDF-3A99-48D5-A26E-4EB42CA0B40C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61BBF42-814D-4390-81E8-5E73E052B1D8}" type="pres">
      <dgm:prSet presAssocID="{AC7B8787-1E0B-41DB-90EC-719A0D7A2C9B}" presName="root" presStyleCnt="0">
        <dgm:presLayoutVars>
          <dgm:chMax/>
          <dgm:chPref/>
        </dgm:presLayoutVars>
      </dgm:prSet>
      <dgm:spPr/>
    </dgm:pt>
    <dgm:pt modelId="{ABBC6D8D-12B8-442D-9B5D-836F8912A34A}" type="pres">
      <dgm:prSet presAssocID="{AC7B8787-1E0B-41DB-90EC-719A0D7A2C9B}" presName="rootComposite" presStyleCnt="0">
        <dgm:presLayoutVars/>
      </dgm:prSet>
      <dgm:spPr/>
    </dgm:pt>
    <dgm:pt modelId="{D172490D-C624-40EF-85A9-F0A4DD341EDF}" type="pres">
      <dgm:prSet presAssocID="{AC7B8787-1E0B-41DB-90EC-719A0D7A2C9B}" presName="ParentAccent" presStyleLbl="alignNode1" presStyleIdx="0" presStyleCnt="2"/>
      <dgm:spPr/>
    </dgm:pt>
    <dgm:pt modelId="{1B3C0218-12DF-41EF-8E39-F5C29E9965A4}" type="pres">
      <dgm:prSet presAssocID="{AC7B8787-1E0B-41DB-90EC-719A0D7A2C9B}" presName="ParentSmallAccent" presStyleLbl="fgAcc1" presStyleIdx="0" presStyleCnt="2"/>
      <dgm:spPr/>
    </dgm:pt>
    <dgm:pt modelId="{AF263D63-824A-467E-9FC1-B0D6F5F76380}" type="pres">
      <dgm:prSet presAssocID="{AC7B8787-1E0B-41DB-90EC-719A0D7A2C9B}" presName="Parent" presStyleLbl="revTx" presStyleIdx="0" presStyleCnt="13" custLinFactNeighborY="11168">
        <dgm:presLayoutVars>
          <dgm:chMax/>
          <dgm:chPref val="4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4D9AB7E-87CA-4FF3-9407-D88605356326}" type="pres">
      <dgm:prSet presAssocID="{AC7B8787-1E0B-41DB-90EC-719A0D7A2C9B}" presName="childShape" presStyleCnt="0">
        <dgm:presLayoutVars>
          <dgm:chMax val="0"/>
          <dgm:chPref val="0"/>
        </dgm:presLayoutVars>
      </dgm:prSet>
      <dgm:spPr/>
    </dgm:pt>
    <dgm:pt modelId="{8802BB58-CF4B-4985-83D3-F17BAB2DE2FA}" type="pres">
      <dgm:prSet presAssocID="{99FD6D7B-EA78-473C-9E60-8205B4700C9C}" presName="childComposite" presStyleCnt="0">
        <dgm:presLayoutVars>
          <dgm:chMax val="0"/>
          <dgm:chPref val="0"/>
        </dgm:presLayoutVars>
      </dgm:prSet>
      <dgm:spPr/>
    </dgm:pt>
    <dgm:pt modelId="{E6B272DF-7520-4796-90A4-C0273DDA15DD}" type="pres">
      <dgm:prSet presAssocID="{99FD6D7B-EA78-473C-9E60-8205B4700C9C}" presName="ChildAccent" presStyleLbl="solidFgAcc1" presStyleIdx="0" presStyleCnt="11" custScaleY="82248"/>
      <dgm:spPr/>
    </dgm:pt>
    <dgm:pt modelId="{0D94AC8A-4EF0-41B9-9F6A-6A1787ADD9A8}" type="pres">
      <dgm:prSet presAssocID="{99FD6D7B-EA78-473C-9E60-8205B4700C9C}" presName="Child" presStyleLbl="revTx" presStyleIdx="1" presStyleCnt="13" custScaleY="8224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727BB0D-E1FB-443B-92AC-C7FEA5B1CDED}" type="pres">
      <dgm:prSet presAssocID="{3B7AF497-3D3F-4AE5-B02A-F8F15300FDD3}" presName="childComposite" presStyleCnt="0">
        <dgm:presLayoutVars>
          <dgm:chMax val="0"/>
          <dgm:chPref val="0"/>
        </dgm:presLayoutVars>
      </dgm:prSet>
      <dgm:spPr/>
    </dgm:pt>
    <dgm:pt modelId="{9C1B6036-6773-45CE-AC7F-C1F1FE720ADD}" type="pres">
      <dgm:prSet presAssocID="{3B7AF497-3D3F-4AE5-B02A-F8F15300FDD3}" presName="ChildAccent" presStyleLbl="solidFgAcc1" presStyleIdx="1" presStyleCnt="11"/>
      <dgm:spPr/>
    </dgm:pt>
    <dgm:pt modelId="{D0B02026-157C-401C-8BCA-9318970D7989}" type="pres">
      <dgm:prSet presAssocID="{3B7AF497-3D3F-4AE5-B02A-F8F15300FDD3}" presName="Child" presStyleLbl="revTx" presStyleIdx="2" presStyleCnt="13" custLinFactNeighborX="867" custLinFactNeighborY="51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4651C64-A743-4BAE-856F-7A8AFB2F80D0}" type="pres">
      <dgm:prSet presAssocID="{1A98E3D3-EED9-47AA-B3AF-A85DA7F84403}" presName="childComposite" presStyleCnt="0">
        <dgm:presLayoutVars>
          <dgm:chMax val="0"/>
          <dgm:chPref val="0"/>
        </dgm:presLayoutVars>
      </dgm:prSet>
      <dgm:spPr/>
    </dgm:pt>
    <dgm:pt modelId="{3B8FF741-B029-4F7B-8ECA-46A538C923B4}" type="pres">
      <dgm:prSet presAssocID="{1A98E3D3-EED9-47AA-B3AF-A85DA7F84403}" presName="ChildAccent" presStyleLbl="solidFgAcc1" presStyleIdx="2" presStyleCnt="11"/>
      <dgm:spPr/>
    </dgm:pt>
    <dgm:pt modelId="{4A81B71C-CF28-4D43-B3A0-F41600D3C0C6}" type="pres">
      <dgm:prSet presAssocID="{1A98E3D3-EED9-47AA-B3AF-A85DA7F84403}" presName="Child" presStyleLbl="revTx" presStyleIdx="3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52C0594-BF92-43BC-8A67-DF800E1D6CC7}" type="pres">
      <dgm:prSet presAssocID="{7EA9E78F-DD2C-4A56-8D3B-BA4026E87C21}" presName="childComposite" presStyleCnt="0">
        <dgm:presLayoutVars>
          <dgm:chMax val="0"/>
          <dgm:chPref val="0"/>
        </dgm:presLayoutVars>
      </dgm:prSet>
      <dgm:spPr/>
    </dgm:pt>
    <dgm:pt modelId="{DEFCDB9A-8993-4EA2-9705-6B82F41A495C}" type="pres">
      <dgm:prSet presAssocID="{7EA9E78F-DD2C-4A56-8D3B-BA4026E87C21}" presName="ChildAccent" presStyleLbl="solidFgAcc1" presStyleIdx="3" presStyleCnt="11"/>
      <dgm:spPr/>
    </dgm:pt>
    <dgm:pt modelId="{F00F76FA-61A1-4036-8D90-1F70EB528859}" type="pres">
      <dgm:prSet presAssocID="{7EA9E78F-DD2C-4A56-8D3B-BA4026E87C21}" presName="Child" presStyleLbl="revTx" presStyleIdx="4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25A2386-884A-4EBC-931A-6CAD6EB50742}" type="pres">
      <dgm:prSet presAssocID="{D047007A-2E05-4535-8AE3-6C7C27EC6AB7}" presName="childComposite" presStyleCnt="0">
        <dgm:presLayoutVars>
          <dgm:chMax val="0"/>
          <dgm:chPref val="0"/>
        </dgm:presLayoutVars>
      </dgm:prSet>
      <dgm:spPr/>
    </dgm:pt>
    <dgm:pt modelId="{7B606D29-D3B7-46C4-88F6-1E7D5AA5D9AC}" type="pres">
      <dgm:prSet presAssocID="{D047007A-2E05-4535-8AE3-6C7C27EC6AB7}" presName="ChildAccent" presStyleLbl="solidFgAcc1" presStyleIdx="4" presStyleCnt="11"/>
      <dgm:spPr/>
    </dgm:pt>
    <dgm:pt modelId="{BF03CD27-79C1-4BD8-A5BB-C5294A64AB9C}" type="pres">
      <dgm:prSet presAssocID="{D047007A-2E05-4535-8AE3-6C7C27EC6AB7}" presName="Child" presStyleLbl="revTx" presStyleIdx="5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E851EA0-3214-46CB-B19C-25157755CA60}" type="pres">
      <dgm:prSet presAssocID="{91FAB7DC-E0A5-4EDE-91B7-B9FB6E004F09}" presName="childComposite" presStyleCnt="0">
        <dgm:presLayoutVars>
          <dgm:chMax val="0"/>
          <dgm:chPref val="0"/>
        </dgm:presLayoutVars>
      </dgm:prSet>
      <dgm:spPr/>
    </dgm:pt>
    <dgm:pt modelId="{33384392-7B41-4AB6-81CD-C681904D5006}" type="pres">
      <dgm:prSet presAssocID="{91FAB7DC-E0A5-4EDE-91B7-B9FB6E004F09}" presName="ChildAccent" presStyleLbl="solidFgAcc1" presStyleIdx="5" presStyleCnt="11"/>
      <dgm:spPr/>
    </dgm:pt>
    <dgm:pt modelId="{0A37D79D-5C36-47D2-9D0E-406E36FF6539}" type="pres">
      <dgm:prSet presAssocID="{91FAB7DC-E0A5-4EDE-91B7-B9FB6E004F09}" presName="Child" presStyleLbl="revTx" presStyleIdx="6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8F92B26-7D11-41AD-9EA7-C988369B83A6}" type="pres">
      <dgm:prSet presAssocID="{C05E21DC-921C-4C7E-BF0A-9ADC44BF08F1}" presName="root" presStyleCnt="0">
        <dgm:presLayoutVars>
          <dgm:chMax/>
          <dgm:chPref/>
        </dgm:presLayoutVars>
      </dgm:prSet>
      <dgm:spPr/>
    </dgm:pt>
    <dgm:pt modelId="{7822E461-F4CA-4C4C-B6D1-B2D4AE2365C4}" type="pres">
      <dgm:prSet presAssocID="{C05E21DC-921C-4C7E-BF0A-9ADC44BF08F1}" presName="rootComposite" presStyleCnt="0">
        <dgm:presLayoutVars/>
      </dgm:prSet>
      <dgm:spPr/>
    </dgm:pt>
    <dgm:pt modelId="{14A99F88-00D6-4AD4-809C-8DB7E895458D}" type="pres">
      <dgm:prSet presAssocID="{C05E21DC-921C-4C7E-BF0A-9ADC44BF08F1}" presName="ParentAccent" presStyleLbl="alignNode1" presStyleIdx="1" presStyleCnt="2"/>
      <dgm:spPr/>
    </dgm:pt>
    <dgm:pt modelId="{4F00E542-88DF-43E4-AF55-CE010588728A}" type="pres">
      <dgm:prSet presAssocID="{C05E21DC-921C-4C7E-BF0A-9ADC44BF08F1}" presName="ParentSmallAccent" presStyleLbl="fgAcc1" presStyleIdx="1" presStyleCnt="2"/>
      <dgm:spPr/>
    </dgm:pt>
    <dgm:pt modelId="{35B443DB-33AE-4E56-9754-DD8FDDCD7436}" type="pres">
      <dgm:prSet presAssocID="{C05E21DC-921C-4C7E-BF0A-9ADC44BF08F1}" presName="Parent" presStyleLbl="revTx" presStyleIdx="7" presStyleCnt="13">
        <dgm:presLayoutVars>
          <dgm:chMax/>
          <dgm:chPref val="4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9258984-B7A4-491F-A9E8-FD4E9C0A16BA}" type="pres">
      <dgm:prSet presAssocID="{C05E21DC-921C-4C7E-BF0A-9ADC44BF08F1}" presName="childShape" presStyleCnt="0">
        <dgm:presLayoutVars>
          <dgm:chMax val="0"/>
          <dgm:chPref val="0"/>
        </dgm:presLayoutVars>
      </dgm:prSet>
      <dgm:spPr/>
    </dgm:pt>
    <dgm:pt modelId="{380F586B-7F32-4E0A-AF3B-5914E0C6FBF7}" type="pres">
      <dgm:prSet presAssocID="{3A074137-ED89-42D6-AED0-B1CFA042BA9C}" presName="childComposite" presStyleCnt="0">
        <dgm:presLayoutVars>
          <dgm:chMax val="0"/>
          <dgm:chPref val="0"/>
        </dgm:presLayoutVars>
      </dgm:prSet>
      <dgm:spPr/>
    </dgm:pt>
    <dgm:pt modelId="{1240E955-D379-439D-9830-5AF9C333D390}" type="pres">
      <dgm:prSet presAssocID="{3A074137-ED89-42D6-AED0-B1CFA042BA9C}" presName="ChildAccent" presStyleLbl="solidFgAcc1" presStyleIdx="6" presStyleCnt="11"/>
      <dgm:spPr/>
    </dgm:pt>
    <dgm:pt modelId="{2E4B9D66-865D-4038-A88B-3D36D38DBF86}" type="pres">
      <dgm:prSet presAssocID="{3A074137-ED89-42D6-AED0-B1CFA042BA9C}" presName="Child" presStyleLbl="revTx" presStyleIdx="8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DB4BDA7-BE68-45B7-A85A-AE56D078D3B3}" type="pres">
      <dgm:prSet presAssocID="{089A4102-700B-4CEA-A92D-ED1DB71D9384}" presName="childComposite" presStyleCnt="0">
        <dgm:presLayoutVars>
          <dgm:chMax val="0"/>
          <dgm:chPref val="0"/>
        </dgm:presLayoutVars>
      </dgm:prSet>
      <dgm:spPr/>
    </dgm:pt>
    <dgm:pt modelId="{2168DBF1-549B-491E-B189-75346A574D59}" type="pres">
      <dgm:prSet presAssocID="{089A4102-700B-4CEA-A92D-ED1DB71D9384}" presName="ChildAccent" presStyleLbl="solidFgAcc1" presStyleIdx="7" presStyleCnt="11"/>
      <dgm:spPr/>
    </dgm:pt>
    <dgm:pt modelId="{BB389809-117C-496D-A357-02C6BAFF4769}" type="pres">
      <dgm:prSet presAssocID="{089A4102-700B-4CEA-A92D-ED1DB71D9384}" presName="Child" presStyleLbl="revTx" presStyleIdx="9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B150C76-560A-4E0E-AB3F-7B8B234EC8EC}" type="pres">
      <dgm:prSet presAssocID="{CB891733-BA32-4F10-AE04-855DEC60B27D}" presName="childComposite" presStyleCnt="0">
        <dgm:presLayoutVars>
          <dgm:chMax val="0"/>
          <dgm:chPref val="0"/>
        </dgm:presLayoutVars>
      </dgm:prSet>
      <dgm:spPr/>
    </dgm:pt>
    <dgm:pt modelId="{FE259CFE-C38B-452E-A774-191EE0A8379D}" type="pres">
      <dgm:prSet presAssocID="{CB891733-BA32-4F10-AE04-855DEC60B27D}" presName="ChildAccent" presStyleLbl="solidFgAcc1" presStyleIdx="8" presStyleCnt="11"/>
      <dgm:spPr/>
    </dgm:pt>
    <dgm:pt modelId="{2E2A3BD1-3276-40E9-94C8-CBC27B66F704}" type="pres">
      <dgm:prSet presAssocID="{CB891733-BA32-4F10-AE04-855DEC60B27D}" presName="Child" presStyleLbl="revTx" presStyleIdx="10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BBA21A4-7998-4A13-96E0-CF8C63ECDA4C}" type="pres">
      <dgm:prSet presAssocID="{864ABF44-91AD-4AE3-8597-514D94968D7E}" presName="childComposite" presStyleCnt="0">
        <dgm:presLayoutVars>
          <dgm:chMax val="0"/>
          <dgm:chPref val="0"/>
        </dgm:presLayoutVars>
      </dgm:prSet>
      <dgm:spPr/>
    </dgm:pt>
    <dgm:pt modelId="{6A342E1F-CB0F-4C37-9D27-AC4DA9F9E801}" type="pres">
      <dgm:prSet presAssocID="{864ABF44-91AD-4AE3-8597-514D94968D7E}" presName="ChildAccent" presStyleLbl="solidFgAcc1" presStyleIdx="9" presStyleCnt="11"/>
      <dgm:spPr/>
    </dgm:pt>
    <dgm:pt modelId="{5419F225-D42B-4E5D-912A-EB2FECD3ABE8}" type="pres">
      <dgm:prSet presAssocID="{864ABF44-91AD-4AE3-8597-514D94968D7E}" presName="Child" presStyleLbl="revTx" presStyleIdx="11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C03A7D9-9AEA-4E54-B3CE-3B261AABDE70}" type="pres">
      <dgm:prSet presAssocID="{AC258DC2-4A24-4F5D-BA96-22919A9BFEEE}" presName="childComposite" presStyleCnt="0">
        <dgm:presLayoutVars>
          <dgm:chMax val="0"/>
          <dgm:chPref val="0"/>
        </dgm:presLayoutVars>
      </dgm:prSet>
      <dgm:spPr/>
    </dgm:pt>
    <dgm:pt modelId="{A15CC3E2-5D2B-44A9-B934-DEF485344F3A}" type="pres">
      <dgm:prSet presAssocID="{AC258DC2-4A24-4F5D-BA96-22919A9BFEEE}" presName="ChildAccent" presStyleLbl="solidFgAcc1" presStyleIdx="10" presStyleCnt="11"/>
      <dgm:spPr/>
    </dgm:pt>
    <dgm:pt modelId="{B9C44488-E2AD-44F8-B4BD-B14AD6476DC3}" type="pres">
      <dgm:prSet presAssocID="{AC258DC2-4A24-4F5D-BA96-22919A9BFEEE}" presName="Child" presStyleLbl="revTx" presStyleIdx="12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11B795AA-D058-46E6-B966-259C916FB2A3}" type="presOf" srcId="{CB891733-BA32-4F10-AE04-855DEC60B27D}" destId="{2E2A3BD1-3276-40E9-94C8-CBC27B66F704}" srcOrd="0" destOrd="0" presId="urn:microsoft.com/office/officeart/2008/layout/SquareAccentList"/>
    <dgm:cxn modelId="{7AB5CB16-570F-46DE-9B35-55BFBEBAFF13}" type="presOf" srcId="{3A074137-ED89-42D6-AED0-B1CFA042BA9C}" destId="{2E4B9D66-865D-4038-A88B-3D36D38DBF86}" srcOrd="0" destOrd="0" presId="urn:microsoft.com/office/officeart/2008/layout/SquareAccentList"/>
    <dgm:cxn modelId="{65A9C2EF-2670-4531-B38F-F0998F80BE9F}" type="presOf" srcId="{91FAB7DC-E0A5-4EDE-91B7-B9FB6E004F09}" destId="{0A37D79D-5C36-47D2-9D0E-406E36FF6539}" srcOrd="0" destOrd="0" presId="urn:microsoft.com/office/officeart/2008/layout/SquareAccentList"/>
    <dgm:cxn modelId="{0E28F9EA-2BF1-4CBA-8CA8-3E4A40E66DC2}" type="presOf" srcId="{3B7AF497-3D3F-4AE5-B02A-F8F15300FDD3}" destId="{D0B02026-157C-401C-8BCA-9318970D7989}" srcOrd="0" destOrd="0" presId="urn:microsoft.com/office/officeart/2008/layout/SquareAccentList"/>
    <dgm:cxn modelId="{A3D5AC72-F181-404A-A61F-C0959856AF6A}" srcId="{34A52EDF-3A99-48D5-A26E-4EB42CA0B40C}" destId="{C05E21DC-921C-4C7E-BF0A-9ADC44BF08F1}" srcOrd="1" destOrd="0" parTransId="{78E6D67B-FD99-4196-AB1A-E6398F5BB552}" sibTransId="{BC4D0CD8-3C58-4BD4-A9F2-0652A24099C1}"/>
    <dgm:cxn modelId="{72C02597-A3D8-4D26-B5FD-334000A06F57}" type="presOf" srcId="{D047007A-2E05-4535-8AE3-6C7C27EC6AB7}" destId="{BF03CD27-79C1-4BD8-A5BB-C5294A64AB9C}" srcOrd="0" destOrd="0" presId="urn:microsoft.com/office/officeart/2008/layout/SquareAccentList"/>
    <dgm:cxn modelId="{904A8480-27EB-4CE9-B841-9DD85CFC51A1}" type="presOf" srcId="{089A4102-700B-4CEA-A92D-ED1DB71D9384}" destId="{BB389809-117C-496D-A357-02C6BAFF4769}" srcOrd="0" destOrd="0" presId="urn:microsoft.com/office/officeart/2008/layout/SquareAccentList"/>
    <dgm:cxn modelId="{7EF297A9-111F-4A69-9A0F-99794D2456F8}" srcId="{34A52EDF-3A99-48D5-A26E-4EB42CA0B40C}" destId="{AC7B8787-1E0B-41DB-90EC-719A0D7A2C9B}" srcOrd="0" destOrd="0" parTransId="{ECCF4382-8BF0-4F31-AA58-62E676D07A87}" sibTransId="{C5ADD1EC-62EF-4F33-9905-1A672EC7C519}"/>
    <dgm:cxn modelId="{B5B531B1-3430-495E-AED2-6305B7EAB553}" type="presOf" srcId="{99FD6D7B-EA78-473C-9E60-8205B4700C9C}" destId="{0D94AC8A-4EF0-41B9-9F6A-6A1787ADD9A8}" srcOrd="0" destOrd="0" presId="urn:microsoft.com/office/officeart/2008/layout/SquareAccentList"/>
    <dgm:cxn modelId="{E35330BF-82EF-40B0-A3EE-8385CB2D005F}" srcId="{AC7B8787-1E0B-41DB-90EC-719A0D7A2C9B}" destId="{99FD6D7B-EA78-473C-9E60-8205B4700C9C}" srcOrd="0" destOrd="0" parTransId="{FA11E966-ABA6-4AE8-B0E4-2C9EB2E64656}" sibTransId="{E8731211-94D0-4D66-AF39-F6A7CBA36DB3}"/>
    <dgm:cxn modelId="{9CB53D23-82FC-490E-890B-5B46C3C410E6}" type="presOf" srcId="{1A98E3D3-EED9-47AA-B3AF-A85DA7F84403}" destId="{4A81B71C-CF28-4D43-B3A0-F41600D3C0C6}" srcOrd="0" destOrd="0" presId="urn:microsoft.com/office/officeart/2008/layout/SquareAccentList"/>
    <dgm:cxn modelId="{1CA40A1C-D7A9-486E-A19D-003EEB8DE55D}" type="presOf" srcId="{7EA9E78F-DD2C-4A56-8D3B-BA4026E87C21}" destId="{F00F76FA-61A1-4036-8D90-1F70EB528859}" srcOrd="0" destOrd="0" presId="urn:microsoft.com/office/officeart/2008/layout/SquareAccentList"/>
    <dgm:cxn modelId="{D3AAD52E-CC37-412B-AEBD-3F6F5D35ED45}" srcId="{C05E21DC-921C-4C7E-BF0A-9ADC44BF08F1}" destId="{CB891733-BA32-4F10-AE04-855DEC60B27D}" srcOrd="2" destOrd="0" parTransId="{D969F9DA-E590-4DA1-AA35-FCB026AD37CC}" sibTransId="{9B313831-026D-4226-9776-B6C9621BD329}"/>
    <dgm:cxn modelId="{818709F4-B5F1-4D2E-A5DE-8750809A9D27}" type="presOf" srcId="{AC258DC2-4A24-4F5D-BA96-22919A9BFEEE}" destId="{B9C44488-E2AD-44F8-B4BD-B14AD6476DC3}" srcOrd="0" destOrd="0" presId="urn:microsoft.com/office/officeart/2008/layout/SquareAccentList"/>
    <dgm:cxn modelId="{1D2FE2D6-5C6D-47F9-90F8-702F3477A76F}" type="presOf" srcId="{C05E21DC-921C-4C7E-BF0A-9ADC44BF08F1}" destId="{35B443DB-33AE-4E56-9754-DD8FDDCD7436}" srcOrd="0" destOrd="0" presId="urn:microsoft.com/office/officeart/2008/layout/SquareAccentList"/>
    <dgm:cxn modelId="{34B8D865-22B3-47A4-A0F3-B8162D31741E}" srcId="{AC7B8787-1E0B-41DB-90EC-719A0D7A2C9B}" destId="{D047007A-2E05-4535-8AE3-6C7C27EC6AB7}" srcOrd="4" destOrd="0" parTransId="{5EB8EF86-0691-47E4-9100-15A0CC9F3F9A}" sibTransId="{E449AFA0-A8CC-4F11-AA41-CB16300F9930}"/>
    <dgm:cxn modelId="{D6474F0B-4DD8-49F0-ACDF-2677DA9EA7FA}" srcId="{AC7B8787-1E0B-41DB-90EC-719A0D7A2C9B}" destId="{1A98E3D3-EED9-47AA-B3AF-A85DA7F84403}" srcOrd="2" destOrd="0" parTransId="{09DCFEFD-54AA-43E8-A37B-6D76EC2E7058}" sibTransId="{D92C4262-2264-4BCF-82A2-5F9EE645FED2}"/>
    <dgm:cxn modelId="{AD758097-E90D-49F2-9B06-1515E2271E0E}" type="presOf" srcId="{34A52EDF-3A99-48D5-A26E-4EB42CA0B40C}" destId="{2D203C80-35AE-4AF4-86A0-17D3F96509D1}" srcOrd="0" destOrd="0" presId="urn:microsoft.com/office/officeart/2008/layout/SquareAccentList"/>
    <dgm:cxn modelId="{5633FD86-FBA9-4544-90D7-8D04706BC6CF}" srcId="{AC7B8787-1E0B-41DB-90EC-719A0D7A2C9B}" destId="{7EA9E78F-DD2C-4A56-8D3B-BA4026E87C21}" srcOrd="3" destOrd="0" parTransId="{3D7AD454-11DF-4451-B395-C3DDFA2016EF}" sibTransId="{DEBC107A-2C0D-47A5-B17C-A901A57999C1}"/>
    <dgm:cxn modelId="{F3A834BA-BE89-4704-BE4D-961CB6FC30B1}" srcId="{C05E21DC-921C-4C7E-BF0A-9ADC44BF08F1}" destId="{3A074137-ED89-42D6-AED0-B1CFA042BA9C}" srcOrd="0" destOrd="0" parTransId="{3AA7E15F-BBF6-4793-AB01-291CD0DEA9BE}" sibTransId="{799937EF-C917-4268-B34E-9E739E8A4B64}"/>
    <dgm:cxn modelId="{CF7A7095-4B0E-4883-B8ED-A8E09436C84B}" srcId="{C05E21DC-921C-4C7E-BF0A-9ADC44BF08F1}" destId="{AC258DC2-4A24-4F5D-BA96-22919A9BFEEE}" srcOrd="4" destOrd="0" parTransId="{66FAA382-BE1B-45CA-9113-13AF2B2AC2AE}" sibTransId="{22B2042B-C6BA-4EFD-9A77-95BE5DB64EAB}"/>
    <dgm:cxn modelId="{3CD9C523-6C8D-4B3C-84AC-EA12A3092895}" srcId="{C05E21DC-921C-4C7E-BF0A-9ADC44BF08F1}" destId="{089A4102-700B-4CEA-A92D-ED1DB71D9384}" srcOrd="1" destOrd="0" parTransId="{D0E9F265-76E4-47CD-A450-E295865BAFD5}" sibTransId="{18EDDBC3-7E57-4D6D-BD13-AF7F92EB1348}"/>
    <dgm:cxn modelId="{6C84EBE3-E9D5-4F45-A777-2B09C73639E9}" srcId="{AC7B8787-1E0B-41DB-90EC-719A0D7A2C9B}" destId="{3B7AF497-3D3F-4AE5-B02A-F8F15300FDD3}" srcOrd="1" destOrd="0" parTransId="{DA40DDC3-06FC-4A8E-A50B-7018E1052299}" sibTransId="{FB9E797A-5389-42B7-9831-B65389CEB127}"/>
    <dgm:cxn modelId="{02D42392-3F67-4BE0-9493-A24EC98087C0}" type="presOf" srcId="{AC7B8787-1E0B-41DB-90EC-719A0D7A2C9B}" destId="{AF263D63-824A-467E-9FC1-B0D6F5F76380}" srcOrd="0" destOrd="0" presId="urn:microsoft.com/office/officeart/2008/layout/SquareAccentList"/>
    <dgm:cxn modelId="{EE4402F2-F3A2-444E-B65E-95A0E7E50C47}" srcId="{AC7B8787-1E0B-41DB-90EC-719A0D7A2C9B}" destId="{91FAB7DC-E0A5-4EDE-91B7-B9FB6E004F09}" srcOrd="5" destOrd="0" parTransId="{E27B6482-AE91-49C7-AAC3-3F24E21B26EF}" sibTransId="{208A9A58-DC51-471D-AB05-B1DB0BBBDD73}"/>
    <dgm:cxn modelId="{F37D5711-E143-451B-B2F3-CA49BD557A22}" type="presOf" srcId="{864ABF44-91AD-4AE3-8597-514D94968D7E}" destId="{5419F225-D42B-4E5D-912A-EB2FECD3ABE8}" srcOrd="0" destOrd="0" presId="urn:microsoft.com/office/officeart/2008/layout/SquareAccentList"/>
    <dgm:cxn modelId="{B4580303-71B5-4BB1-9A27-3F682795E1FA}" srcId="{C05E21DC-921C-4C7E-BF0A-9ADC44BF08F1}" destId="{864ABF44-91AD-4AE3-8597-514D94968D7E}" srcOrd="3" destOrd="0" parTransId="{EE0D9FE8-EB94-47EB-AB44-FC819DF31E8F}" sibTransId="{B555DAC2-844A-46D5-A0D3-8C8FA581F3D9}"/>
    <dgm:cxn modelId="{C02DD13F-5A5B-401E-BD65-4F5ECDDAEF3F}" type="presParOf" srcId="{2D203C80-35AE-4AF4-86A0-17D3F96509D1}" destId="{F61BBF42-814D-4390-81E8-5E73E052B1D8}" srcOrd="0" destOrd="0" presId="urn:microsoft.com/office/officeart/2008/layout/SquareAccentList"/>
    <dgm:cxn modelId="{F31449A7-BB06-4FE4-84F9-F844CD15C8BD}" type="presParOf" srcId="{F61BBF42-814D-4390-81E8-5E73E052B1D8}" destId="{ABBC6D8D-12B8-442D-9B5D-836F8912A34A}" srcOrd="0" destOrd="0" presId="urn:microsoft.com/office/officeart/2008/layout/SquareAccentList"/>
    <dgm:cxn modelId="{B6098018-C16B-4AF0-A5C3-B8D19FA05D7C}" type="presParOf" srcId="{ABBC6D8D-12B8-442D-9B5D-836F8912A34A}" destId="{D172490D-C624-40EF-85A9-F0A4DD341EDF}" srcOrd="0" destOrd="0" presId="urn:microsoft.com/office/officeart/2008/layout/SquareAccentList"/>
    <dgm:cxn modelId="{CB54DEC5-FE63-4D50-9ED7-C9FFD1BD3DA8}" type="presParOf" srcId="{ABBC6D8D-12B8-442D-9B5D-836F8912A34A}" destId="{1B3C0218-12DF-41EF-8E39-F5C29E9965A4}" srcOrd="1" destOrd="0" presId="urn:microsoft.com/office/officeart/2008/layout/SquareAccentList"/>
    <dgm:cxn modelId="{6DBE8BF7-9AAF-4BB3-8272-80CED3F12468}" type="presParOf" srcId="{ABBC6D8D-12B8-442D-9B5D-836F8912A34A}" destId="{AF263D63-824A-467E-9FC1-B0D6F5F76380}" srcOrd="2" destOrd="0" presId="urn:microsoft.com/office/officeart/2008/layout/SquareAccentList"/>
    <dgm:cxn modelId="{53D88D34-BF91-4E20-929F-F7BA1F29A6F0}" type="presParOf" srcId="{F61BBF42-814D-4390-81E8-5E73E052B1D8}" destId="{84D9AB7E-87CA-4FF3-9407-D88605356326}" srcOrd="1" destOrd="0" presId="urn:microsoft.com/office/officeart/2008/layout/SquareAccentList"/>
    <dgm:cxn modelId="{73A44CE0-62F6-4DAE-B605-C5748839A59E}" type="presParOf" srcId="{84D9AB7E-87CA-4FF3-9407-D88605356326}" destId="{8802BB58-CF4B-4985-83D3-F17BAB2DE2FA}" srcOrd="0" destOrd="0" presId="urn:microsoft.com/office/officeart/2008/layout/SquareAccentList"/>
    <dgm:cxn modelId="{8A88DD33-788F-426A-B396-ECDB360E3753}" type="presParOf" srcId="{8802BB58-CF4B-4985-83D3-F17BAB2DE2FA}" destId="{E6B272DF-7520-4796-90A4-C0273DDA15DD}" srcOrd="0" destOrd="0" presId="urn:microsoft.com/office/officeart/2008/layout/SquareAccentList"/>
    <dgm:cxn modelId="{34163161-7DA0-4634-9069-2CB8D908060D}" type="presParOf" srcId="{8802BB58-CF4B-4985-83D3-F17BAB2DE2FA}" destId="{0D94AC8A-4EF0-41B9-9F6A-6A1787ADD9A8}" srcOrd="1" destOrd="0" presId="urn:microsoft.com/office/officeart/2008/layout/SquareAccentList"/>
    <dgm:cxn modelId="{9C784C77-F17F-44D9-B643-6ECA9F7AB19D}" type="presParOf" srcId="{84D9AB7E-87CA-4FF3-9407-D88605356326}" destId="{6727BB0D-E1FB-443B-92AC-C7FEA5B1CDED}" srcOrd="1" destOrd="0" presId="urn:microsoft.com/office/officeart/2008/layout/SquareAccentList"/>
    <dgm:cxn modelId="{FB182BB7-9762-4EE0-AD93-55809E0D9D44}" type="presParOf" srcId="{6727BB0D-E1FB-443B-92AC-C7FEA5B1CDED}" destId="{9C1B6036-6773-45CE-AC7F-C1F1FE720ADD}" srcOrd="0" destOrd="0" presId="urn:microsoft.com/office/officeart/2008/layout/SquareAccentList"/>
    <dgm:cxn modelId="{0111A885-3928-4007-B263-4F6D3217E2EF}" type="presParOf" srcId="{6727BB0D-E1FB-443B-92AC-C7FEA5B1CDED}" destId="{D0B02026-157C-401C-8BCA-9318970D7989}" srcOrd="1" destOrd="0" presId="urn:microsoft.com/office/officeart/2008/layout/SquareAccentList"/>
    <dgm:cxn modelId="{CB221AE4-2DCE-482E-9864-7A37B960A052}" type="presParOf" srcId="{84D9AB7E-87CA-4FF3-9407-D88605356326}" destId="{54651C64-A743-4BAE-856F-7A8AFB2F80D0}" srcOrd="2" destOrd="0" presId="urn:microsoft.com/office/officeart/2008/layout/SquareAccentList"/>
    <dgm:cxn modelId="{8E0082F2-9C89-4AF5-9D1B-0E570B638CFD}" type="presParOf" srcId="{54651C64-A743-4BAE-856F-7A8AFB2F80D0}" destId="{3B8FF741-B029-4F7B-8ECA-46A538C923B4}" srcOrd="0" destOrd="0" presId="urn:microsoft.com/office/officeart/2008/layout/SquareAccentList"/>
    <dgm:cxn modelId="{6E5A0F4D-C889-4804-9E23-CB5C0AE0E43A}" type="presParOf" srcId="{54651C64-A743-4BAE-856F-7A8AFB2F80D0}" destId="{4A81B71C-CF28-4D43-B3A0-F41600D3C0C6}" srcOrd="1" destOrd="0" presId="urn:microsoft.com/office/officeart/2008/layout/SquareAccentList"/>
    <dgm:cxn modelId="{9AA68FC7-79F6-4328-A1AE-809B29385B5C}" type="presParOf" srcId="{84D9AB7E-87CA-4FF3-9407-D88605356326}" destId="{452C0594-BF92-43BC-8A67-DF800E1D6CC7}" srcOrd="3" destOrd="0" presId="urn:microsoft.com/office/officeart/2008/layout/SquareAccentList"/>
    <dgm:cxn modelId="{F6377AFF-CB54-46C2-B453-E08959A879BF}" type="presParOf" srcId="{452C0594-BF92-43BC-8A67-DF800E1D6CC7}" destId="{DEFCDB9A-8993-4EA2-9705-6B82F41A495C}" srcOrd="0" destOrd="0" presId="urn:microsoft.com/office/officeart/2008/layout/SquareAccentList"/>
    <dgm:cxn modelId="{0FC933E9-604B-4204-9C32-1C6A01AF4C21}" type="presParOf" srcId="{452C0594-BF92-43BC-8A67-DF800E1D6CC7}" destId="{F00F76FA-61A1-4036-8D90-1F70EB528859}" srcOrd="1" destOrd="0" presId="urn:microsoft.com/office/officeart/2008/layout/SquareAccentList"/>
    <dgm:cxn modelId="{3E83E649-DE43-4169-A89F-CAAB34E87C3B}" type="presParOf" srcId="{84D9AB7E-87CA-4FF3-9407-D88605356326}" destId="{F25A2386-884A-4EBC-931A-6CAD6EB50742}" srcOrd="4" destOrd="0" presId="urn:microsoft.com/office/officeart/2008/layout/SquareAccentList"/>
    <dgm:cxn modelId="{00E5B162-F7F0-4426-A6F6-677ED7D59E6C}" type="presParOf" srcId="{F25A2386-884A-4EBC-931A-6CAD6EB50742}" destId="{7B606D29-D3B7-46C4-88F6-1E7D5AA5D9AC}" srcOrd="0" destOrd="0" presId="urn:microsoft.com/office/officeart/2008/layout/SquareAccentList"/>
    <dgm:cxn modelId="{DD50F879-384B-472A-BD35-56CF6F133FAE}" type="presParOf" srcId="{F25A2386-884A-4EBC-931A-6CAD6EB50742}" destId="{BF03CD27-79C1-4BD8-A5BB-C5294A64AB9C}" srcOrd="1" destOrd="0" presId="urn:microsoft.com/office/officeart/2008/layout/SquareAccentList"/>
    <dgm:cxn modelId="{B9CB2F9B-7D36-4FC3-A27F-C4F63F91FBC7}" type="presParOf" srcId="{84D9AB7E-87CA-4FF3-9407-D88605356326}" destId="{6E851EA0-3214-46CB-B19C-25157755CA60}" srcOrd="5" destOrd="0" presId="urn:microsoft.com/office/officeart/2008/layout/SquareAccentList"/>
    <dgm:cxn modelId="{0B375C5E-E81C-45E5-8513-22C8D44E3538}" type="presParOf" srcId="{6E851EA0-3214-46CB-B19C-25157755CA60}" destId="{33384392-7B41-4AB6-81CD-C681904D5006}" srcOrd="0" destOrd="0" presId="urn:microsoft.com/office/officeart/2008/layout/SquareAccentList"/>
    <dgm:cxn modelId="{4B4A306D-6FF0-4031-BD97-C2F0E6E1D9FD}" type="presParOf" srcId="{6E851EA0-3214-46CB-B19C-25157755CA60}" destId="{0A37D79D-5C36-47D2-9D0E-406E36FF6539}" srcOrd="1" destOrd="0" presId="urn:microsoft.com/office/officeart/2008/layout/SquareAccentList"/>
    <dgm:cxn modelId="{F26747BF-0D20-46EC-9334-FA1A9CF0800A}" type="presParOf" srcId="{2D203C80-35AE-4AF4-86A0-17D3F96509D1}" destId="{28F92B26-7D11-41AD-9EA7-C988369B83A6}" srcOrd="1" destOrd="0" presId="urn:microsoft.com/office/officeart/2008/layout/SquareAccentList"/>
    <dgm:cxn modelId="{57840488-A590-420C-8098-C84883BEF18A}" type="presParOf" srcId="{28F92B26-7D11-41AD-9EA7-C988369B83A6}" destId="{7822E461-F4CA-4C4C-B6D1-B2D4AE2365C4}" srcOrd="0" destOrd="0" presId="urn:microsoft.com/office/officeart/2008/layout/SquareAccentList"/>
    <dgm:cxn modelId="{BF932793-42F7-424A-A428-48D699A0D526}" type="presParOf" srcId="{7822E461-F4CA-4C4C-B6D1-B2D4AE2365C4}" destId="{14A99F88-00D6-4AD4-809C-8DB7E895458D}" srcOrd="0" destOrd="0" presId="urn:microsoft.com/office/officeart/2008/layout/SquareAccentList"/>
    <dgm:cxn modelId="{59CC9D46-2E10-4786-87CC-30DA5D46B612}" type="presParOf" srcId="{7822E461-F4CA-4C4C-B6D1-B2D4AE2365C4}" destId="{4F00E542-88DF-43E4-AF55-CE010588728A}" srcOrd="1" destOrd="0" presId="urn:microsoft.com/office/officeart/2008/layout/SquareAccentList"/>
    <dgm:cxn modelId="{5553D459-B192-49DC-9273-0A151DD7070D}" type="presParOf" srcId="{7822E461-F4CA-4C4C-B6D1-B2D4AE2365C4}" destId="{35B443DB-33AE-4E56-9754-DD8FDDCD7436}" srcOrd="2" destOrd="0" presId="urn:microsoft.com/office/officeart/2008/layout/SquareAccentList"/>
    <dgm:cxn modelId="{768D8619-F368-4C60-961E-6B7FD76FDD44}" type="presParOf" srcId="{28F92B26-7D11-41AD-9EA7-C988369B83A6}" destId="{C9258984-B7A4-491F-A9E8-FD4E9C0A16BA}" srcOrd="1" destOrd="0" presId="urn:microsoft.com/office/officeart/2008/layout/SquareAccentList"/>
    <dgm:cxn modelId="{07C401D5-BBE7-45B0-B194-AFA00841DED1}" type="presParOf" srcId="{C9258984-B7A4-491F-A9E8-FD4E9C0A16BA}" destId="{380F586B-7F32-4E0A-AF3B-5914E0C6FBF7}" srcOrd="0" destOrd="0" presId="urn:microsoft.com/office/officeart/2008/layout/SquareAccentList"/>
    <dgm:cxn modelId="{5A4C1148-7D62-4A58-855D-28023EEE70FC}" type="presParOf" srcId="{380F586B-7F32-4E0A-AF3B-5914E0C6FBF7}" destId="{1240E955-D379-439D-9830-5AF9C333D390}" srcOrd="0" destOrd="0" presId="urn:microsoft.com/office/officeart/2008/layout/SquareAccentList"/>
    <dgm:cxn modelId="{88B7F8C2-C617-475F-BBB5-F6C35CDAE4FF}" type="presParOf" srcId="{380F586B-7F32-4E0A-AF3B-5914E0C6FBF7}" destId="{2E4B9D66-865D-4038-A88B-3D36D38DBF86}" srcOrd="1" destOrd="0" presId="urn:microsoft.com/office/officeart/2008/layout/SquareAccentList"/>
    <dgm:cxn modelId="{84F5DE80-8C9A-411D-84DD-50D891C7352E}" type="presParOf" srcId="{C9258984-B7A4-491F-A9E8-FD4E9C0A16BA}" destId="{EDB4BDA7-BE68-45B7-A85A-AE56D078D3B3}" srcOrd="1" destOrd="0" presId="urn:microsoft.com/office/officeart/2008/layout/SquareAccentList"/>
    <dgm:cxn modelId="{54ECD855-3C6B-47A6-AA52-BFB5A5E67737}" type="presParOf" srcId="{EDB4BDA7-BE68-45B7-A85A-AE56D078D3B3}" destId="{2168DBF1-549B-491E-B189-75346A574D59}" srcOrd="0" destOrd="0" presId="urn:microsoft.com/office/officeart/2008/layout/SquareAccentList"/>
    <dgm:cxn modelId="{5D915245-8B3A-401B-9262-197470CBCBB5}" type="presParOf" srcId="{EDB4BDA7-BE68-45B7-A85A-AE56D078D3B3}" destId="{BB389809-117C-496D-A357-02C6BAFF4769}" srcOrd="1" destOrd="0" presId="urn:microsoft.com/office/officeart/2008/layout/SquareAccentList"/>
    <dgm:cxn modelId="{7BCB54DC-6C0A-4EC5-BE6A-89F805A18C97}" type="presParOf" srcId="{C9258984-B7A4-491F-A9E8-FD4E9C0A16BA}" destId="{0B150C76-560A-4E0E-AB3F-7B8B234EC8EC}" srcOrd="2" destOrd="0" presId="urn:microsoft.com/office/officeart/2008/layout/SquareAccentList"/>
    <dgm:cxn modelId="{EACFFC7E-3C7E-42B0-B75F-0FB52AD78907}" type="presParOf" srcId="{0B150C76-560A-4E0E-AB3F-7B8B234EC8EC}" destId="{FE259CFE-C38B-452E-A774-191EE0A8379D}" srcOrd="0" destOrd="0" presId="urn:microsoft.com/office/officeart/2008/layout/SquareAccentList"/>
    <dgm:cxn modelId="{41E5D9D6-9013-4088-9E99-5707E2EA08C7}" type="presParOf" srcId="{0B150C76-560A-4E0E-AB3F-7B8B234EC8EC}" destId="{2E2A3BD1-3276-40E9-94C8-CBC27B66F704}" srcOrd="1" destOrd="0" presId="urn:microsoft.com/office/officeart/2008/layout/SquareAccentList"/>
    <dgm:cxn modelId="{DC8508C9-94EC-48DE-9D82-E5AD7AE8B857}" type="presParOf" srcId="{C9258984-B7A4-491F-A9E8-FD4E9C0A16BA}" destId="{5BBA21A4-7998-4A13-96E0-CF8C63ECDA4C}" srcOrd="3" destOrd="0" presId="urn:microsoft.com/office/officeart/2008/layout/SquareAccentList"/>
    <dgm:cxn modelId="{A0977A8A-D707-4140-B9C5-544D1809C099}" type="presParOf" srcId="{5BBA21A4-7998-4A13-96E0-CF8C63ECDA4C}" destId="{6A342E1F-CB0F-4C37-9D27-AC4DA9F9E801}" srcOrd="0" destOrd="0" presId="urn:microsoft.com/office/officeart/2008/layout/SquareAccentList"/>
    <dgm:cxn modelId="{F5FD3B4C-789B-4201-9E2B-6AD6B19C6B9A}" type="presParOf" srcId="{5BBA21A4-7998-4A13-96E0-CF8C63ECDA4C}" destId="{5419F225-D42B-4E5D-912A-EB2FECD3ABE8}" srcOrd="1" destOrd="0" presId="urn:microsoft.com/office/officeart/2008/layout/SquareAccentList"/>
    <dgm:cxn modelId="{A1AFC005-E23C-4197-8347-BDCE5C514F42}" type="presParOf" srcId="{C9258984-B7A4-491F-A9E8-FD4E9C0A16BA}" destId="{AC03A7D9-9AEA-4E54-B3CE-3B261AABDE70}" srcOrd="4" destOrd="0" presId="urn:microsoft.com/office/officeart/2008/layout/SquareAccentList"/>
    <dgm:cxn modelId="{4EB14857-77D9-4946-9281-A89AC0EC30EF}" type="presParOf" srcId="{AC03A7D9-9AEA-4E54-B3CE-3B261AABDE70}" destId="{A15CC3E2-5D2B-44A9-B934-DEF485344F3A}" srcOrd="0" destOrd="0" presId="urn:microsoft.com/office/officeart/2008/layout/SquareAccentList"/>
    <dgm:cxn modelId="{ED7421DB-8CB0-4D38-A44F-2B187CB5EB9A}" type="presParOf" srcId="{AC03A7D9-9AEA-4E54-B3CE-3B261AABDE70}" destId="{B9C44488-E2AD-44F8-B4BD-B14AD6476DC3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225EAA-47AF-4341-8837-51B019CE5190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7346ADBF-0B3A-4837-9310-3146F352789F}">
      <dgm:prSet phldrT="[Text]" custT="1"/>
      <dgm:spPr/>
      <dgm:t>
        <a:bodyPr/>
        <a:lstStyle/>
        <a:p>
          <a:pPr algn="justLow" rtl="1"/>
          <a:r>
            <a:rPr lang="ar-EG" sz="1100">
              <a:latin typeface="Janna LT" pitchFamily="2" charset="-78"/>
              <a:cs typeface="Janna LT" pitchFamily="2" charset="-78"/>
            </a:rPr>
            <a:t>كيفية تسجيل قاعدة بيانات الموظفين الخاصة بنا  في حافز وضمان متابعتهم الأسبوعية في حالة التسجيل</a:t>
          </a:r>
          <a:endParaRPr lang="ar-SA" sz="1100">
            <a:latin typeface="Janna LT" pitchFamily="2" charset="-78"/>
            <a:cs typeface="Janna LT" pitchFamily="2" charset="-78"/>
          </a:endParaRPr>
        </a:p>
      </dgm:t>
    </dgm:pt>
    <dgm:pt modelId="{752D9852-3C8F-4C2E-98CD-C4387E3E8D21}" type="parTrans" cxnId="{617A3F3C-3D45-479C-BE51-C9A746755714}">
      <dgm:prSet/>
      <dgm:spPr/>
      <dgm:t>
        <a:bodyPr/>
        <a:lstStyle/>
        <a:p>
          <a:pPr rtl="1"/>
          <a:endParaRPr lang="ar-SA"/>
        </a:p>
      </dgm:t>
    </dgm:pt>
    <dgm:pt modelId="{F37AC8E9-C11A-4390-9731-1620B6494EA6}" type="sibTrans" cxnId="{617A3F3C-3D45-479C-BE51-C9A746755714}">
      <dgm:prSet/>
      <dgm:spPr/>
      <dgm:t>
        <a:bodyPr/>
        <a:lstStyle/>
        <a:p>
          <a:pPr rtl="1"/>
          <a:endParaRPr lang="ar-SA"/>
        </a:p>
      </dgm:t>
    </dgm:pt>
    <dgm:pt modelId="{03227A5B-8571-45EF-B2D0-5E228C17A2C1}" type="pres">
      <dgm:prSet presAssocID="{D4225EAA-47AF-4341-8837-51B019CE5190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DEF2B45D-DAB4-4650-A08F-B3592C0E5BE0}" type="pres">
      <dgm:prSet presAssocID="{7346ADBF-0B3A-4837-9310-3146F352789F}" presName="composite" presStyleCnt="0"/>
      <dgm:spPr/>
    </dgm:pt>
    <dgm:pt modelId="{6C081E51-BA54-4A08-B66F-FEA5D7313E4F}" type="pres">
      <dgm:prSet presAssocID="{7346ADBF-0B3A-4837-9310-3146F352789F}" presName="LShape" presStyleLbl="alignNode1" presStyleIdx="0" presStyleCnt="1" custScaleX="105314"/>
      <dgm:spPr/>
    </dgm:pt>
    <dgm:pt modelId="{26F6F529-3E0B-4C36-A439-C51B2F46EF15}" type="pres">
      <dgm:prSet presAssocID="{7346ADBF-0B3A-4837-9310-3146F352789F}" presName="ParentText" presStyleLbl="revTx" presStyleIdx="0" presStyleCnt="1" custScaleX="10601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A73D9C90-F623-41AF-B528-880C19ED341A}" type="presOf" srcId="{7346ADBF-0B3A-4837-9310-3146F352789F}" destId="{26F6F529-3E0B-4C36-A439-C51B2F46EF15}" srcOrd="0" destOrd="0" presId="urn:microsoft.com/office/officeart/2009/3/layout/StepUpProcess"/>
    <dgm:cxn modelId="{617A3F3C-3D45-479C-BE51-C9A746755714}" srcId="{D4225EAA-47AF-4341-8837-51B019CE5190}" destId="{7346ADBF-0B3A-4837-9310-3146F352789F}" srcOrd="0" destOrd="0" parTransId="{752D9852-3C8F-4C2E-98CD-C4387E3E8D21}" sibTransId="{F37AC8E9-C11A-4390-9731-1620B6494EA6}"/>
    <dgm:cxn modelId="{01CB6C11-1C3C-4EBC-B16F-662B26453612}" type="presOf" srcId="{D4225EAA-47AF-4341-8837-51B019CE5190}" destId="{03227A5B-8571-45EF-B2D0-5E228C17A2C1}" srcOrd="0" destOrd="0" presId="urn:microsoft.com/office/officeart/2009/3/layout/StepUpProcess"/>
    <dgm:cxn modelId="{296D78AF-616F-440F-96A1-B2EA5F1C191F}" type="presParOf" srcId="{03227A5B-8571-45EF-B2D0-5E228C17A2C1}" destId="{DEF2B45D-DAB4-4650-A08F-B3592C0E5BE0}" srcOrd="0" destOrd="0" presId="urn:microsoft.com/office/officeart/2009/3/layout/StepUpProcess"/>
    <dgm:cxn modelId="{9E0AFA7C-7EB2-40B7-9B73-780C895197E0}" type="presParOf" srcId="{DEF2B45D-DAB4-4650-A08F-B3592C0E5BE0}" destId="{6C081E51-BA54-4A08-B66F-FEA5D7313E4F}" srcOrd="0" destOrd="0" presId="urn:microsoft.com/office/officeart/2009/3/layout/StepUpProcess"/>
    <dgm:cxn modelId="{17B8E9E7-16E2-4401-9019-D40575C0EDD3}" type="presParOf" srcId="{DEF2B45D-DAB4-4650-A08F-B3592C0E5BE0}" destId="{26F6F529-3E0B-4C36-A439-C51B2F46EF15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2490D-C624-40EF-85A9-F0A4DD341EDF}">
      <dsp:nvSpPr>
        <dsp:cNvPr id="0" name=""/>
        <dsp:cNvSpPr/>
      </dsp:nvSpPr>
      <dsp:spPr>
        <a:xfrm>
          <a:off x="483" y="670588"/>
          <a:ext cx="3172979" cy="3732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3C0218-12DF-41EF-8E39-F5C29E9965A4}">
      <dsp:nvSpPr>
        <dsp:cNvPr id="0" name=""/>
        <dsp:cNvSpPr/>
      </dsp:nvSpPr>
      <dsp:spPr>
        <a:xfrm>
          <a:off x="483" y="810781"/>
          <a:ext cx="233098" cy="2330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263D63-824A-467E-9FC1-B0D6F5F76380}">
      <dsp:nvSpPr>
        <dsp:cNvPr id="0" name=""/>
        <dsp:cNvSpPr/>
      </dsp:nvSpPr>
      <dsp:spPr>
        <a:xfrm>
          <a:off x="483" y="74891"/>
          <a:ext cx="3172979" cy="6705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just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b="1" kern="1200">
            <a:latin typeface="Janna LT" pitchFamily="2" charset="-78"/>
            <a:cs typeface="Janna LT" pitchFamily="2" charset="-78"/>
          </a:endParaRPr>
        </a:p>
      </dsp:txBody>
      <dsp:txXfrm>
        <a:off x="483" y="74891"/>
        <a:ext cx="3172979" cy="670588"/>
      </dsp:txXfrm>
    </dsp:sp>
    <dsp:sp modelId="{E6B272DF-7520-4796-90A4-C0273DDA15DD}">
      <dsp:nvSpPr>
        <dsp:cNvPr id="0" name=""/>
        <dsp:cNvSpPr/>
      </dsp:nvSpPr>
      <dsp:spPr>
        <a:xfrm>
          <a:off x="483" y="1326589"/>
          <a:ext cx="233092" cy="191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94AC8A-4EF0-41B9-9F6A-6A1787ADD9A8}">
      <dsp:nvSpPr>
        <dsp:cNvPr id="0" name=""/>
        <dsp:cNvSpPr/>
      </dsp:nvSpPr>
      <dsp:spPr>
        <a:xfrm>
          <a:off x="222592" y="1199003"/>
          <a:ext cx="2950870" cy="4468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أن يكون سعودي الجنسية أو من أم سعودية فقط</a:t>
          </a:r>
          <a:endParaRPr lang="ar-SA" sz="1050" kern="1200">
            <a:latin typeface="Janna LT" pitchFamily="2" charset="-78"/>
            <a:cs typeface="Janna LT" pitchFamily="2" charset="-78"/>
          </a:endParaRPr>
        </a:p>
      </dsp:txBody>
      <dsp:txXfrm>
        <a:off x="222592" y="1199003"/>
        <a:ext cx="2950870" cy="446886"/>
      </dsp:txXfrm>
    </dsp:sp>
    <dsp:sp modelId="{9C1B6036-6773-45CE-AC7F-C1F1FE720ADD}">
      <dsp:nvSpPr>
        <dsp:cNvPr id="0" name=""/>
        <dsp:cNvSpPr/>
      </dsp:nvSpPr>
      <dsp:spPr>
        <a:xfrm>
          <a:off x="483" y="1801013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8"/>
              <a:satOff val="3981"/>
              <a:lumOff val="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B02026-157C-401C-8BCA-9318970D7989}">
      <dsp:nvSpPr>
        <dsp:cNvPr id="0" name=""/>
        <dsp:cNvSpPr/>
      </dsp:nvSpPr>
      <dsp:spPr>
        <a:xfrm>
          <a:off x="248176" y="1673964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أن لا يقل العمر عن 20 ولا يزيد عن 60 </a:t>
          </a:r>
          <a:endParaRPr lang="ar-SA" sz="1050" kern="1200">
            <a:latin typeface="Janna LT" pitchFamily="2" charset="-78"/>
            <a:cs typeface="Janna LT" pitchFamily="2" charset="-78"/>
          </a:endParaRPr>
        </a:p>
      </dsp:txBody>
      <dsp:txXfrm>
        <a:off x="248176" y="1673964"/>
        <a:ext cx="2950870" cy="543339"/>
      </dsp:txXfrm>
    </dsp:sp>
    <dsp:sp modelId="{3B8FF741-B029-4F7B-8ECA-46A538C923B4}">
      <dsp:nvSpPr>
        <dsp:cNvPr id="0" name=""/>
        <dsp:cNvSpPr/>
      </dsp:nvSpPr>
      <dsp:spPr>
        <a:xfrm>
          <a:off x="483" y="2344353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81B71C-CF28-4D43-B3A0-F41600D3C0C6}">
      <dsp:nvSpPr>
        <dsp:cNvPr id="0" name=""/>
        <dsp:cNvSpPr/>
      </dsp:nvSpPr>
      <dsp:spPr>
        <a:xfrm>
          <a:off x="222592" y="2189229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ألا يكون موظف أو يعمل بالقطاع الحكومي أو الخاص 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222592" y="2189229"/>
        <a:ext cx="2950870" cy="543339"/>
      </dsp:txXfrm>
    </dsp:sp>
    <dsp:sp modelId="{DEFCDB9A-8993-4EA2-9705-6B82F41A495C}">
      <dsp:nvSpPr>
        <dsp:cNvPr id="0" name=""/>
        <dsp:cNvSpPr/>
      </dsp:nvSpPr>
      <dsp:spPr>
        <a:xfrm>
          <a:off x="483" y="2887693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980163"/>
              <a:satOff val="11943"/>
              <a:lumOff val="2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0F76FA-61A1-4036-8D90-1F70EB528859}">
      <dsp:nvSpPr>
        <dsp:cNvPr id="0" name=""/>
        <dsp:cNvSpPr/>
      </dsp:nvSpPr>
      <dsp:spPr>
        <a:xfrm>
          <a:off x="222592" y="2732569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ألا يكون طالب أو متدرب في أي مرحلة تعليم أو تدريب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222592" y="2732569"/>
        <a:ext cx="2950870" cy="543339"/>
      </dsp:txXfrm>
    </dsp:sp>
    <dsp:sp modelId="{7B606D29-D3B7-46C4-88F6-1E7D5AA5D9AC}">
      <dsp:nvSpPr>
        <dsp:cNvPr id="0" name=""/>
        <dsp:cNvSpPr/>
      </dsp:nvSpPr>
      <dsp:spPr>
        <a:xfrm>
          <a:off x="483" y="3431032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03CD27-79C1-4BD8-A5BB-C5294A64AB9C}">
      <dsp:nvSpPr>
        <dsp:cNvPr id="0" name=""/>
        <dsp:cNvSpPr/>
      </dsp:nvSpPr>
      <dsp:spPr>
        <a:xfrm>
          <a:off x="222592" y="3275909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ألا يكون مستحق لأي مخصص مالي ضد التعطل عن العمل </a:t>
          </a:r>
          <a:endParaRPr lang="ar-SA" sz="1050" kern="1200">
            <a:latin typeface="Janna LT" pitchFamily="2" charset="-78"/>
            <a:cs typeface="Janna LT" pitchFamily="2" charset="-78"/>
          </a:endParaRPr>
        </a:p>
      </dsp:txBody>
      <dsp:txXfrm>
        <a:off x="222592" y="3275909"/>
        <a:ext cx="2950870" cy="543339"/>
      </dsp:txXfrm>
    </dsp:sp>
    <dsp:sp modelId="{33384392-7B41-4AB6-81CD-C681904D5006}">
      <dsp:nvSpPr>
        <dsp:cNvPr id="0" name=""/>
        <dsp:cNvSpPr/>
      </dsp:nvSpPr>
      <dsp:spPr>
        <a:xfrm>
          <a:off x="483" y="3974372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37D79D-5C36-47D2-9D0E-406E36FF6539}">
      <dsp:nvSpPr>
        <dsp:cNvPr id="0" name=""/>
        <dsp:cNvSpPr/>
      </dsp:nvSpPr>
      <dsp:spPr>
        <a:xfrm>
          <a:off x="222592" y="3819249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ألا يكون مستحقاً لحافز البحث عن العمل وقت تقدمه للطلب / في حالة الاستفادة المسبقة لابد أن يكون قد أكمل مدة صرفها</a:t>
          </a:r>
          <a:endParaRPr lang="ar-SA" sz="1050" kern="1200">
            <a:latin typeface="Janna LT" pitchFamily="2" charset="-78"/>
            <a:cs typeface="Janna LT" pitchFamily="2" charset="-78"/>
          </a:endParaRPr>
        </a:p>
      </dsp:txBody>
      <dsp:txXfrm>
        <a:off x="222592" y="3819249"/>
        <a:ext cx="2950870" cy="543339"/>
      </dsp:txXfrm>
    </dsp:sp>
    <dsp:sp modelId="{14A99F88-00D6-4AD4-809C-8DB7E895458D}">
      <dsp:nvSpPr>
        <dsp:cNvPr id="0" name=""/>
        <dsp:cNvSpPr/>
      </dsp:nvSpPr>
      <dsp:spPr>
        <a:xfrm>
          <a:off x="3332111" y="670588"/>
          <a:ext cx="3172979" cy="373291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0E542-88DF-43E4-AF55-CE010588728A}">
      <dsp:nvSpPr>
        <dsp:cNvPr id="0" name=""/>
        <dsp:cNvSpPr/>
      </dsp:nvSpPr>
      <dsp:spPr>
        <a:xfrm>
          <a:off x="3332111" y="810781"/>
          <a:ext cx="233098" cy="2330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B443DB-33AE-4E56-9754-DD8FDDCD7436}">
      <dsp:nvSpPr>
        <dsp:cNvPr id="0" name=""/>
        <dsp:cNvSpPr/>
      </dsp:nvSpPr>
      <dsp:spPr>
        <a:xfrm>
          <a:off x="3332111" y="0"/>
          <a:ext cx="3172979" cy="6705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latin typeface="Janna LT" pitchFamily="2" charset="-78"/>
            <a:cs typeface="Janna LT" pitchFamily="2" charset="-78"/>
          </a:endParaRPr>
        </a:p>
      </dsp:txBody>
      <dsp:txXfrm>
        <a:off x="3332111" y="0"/>
        <a:ext cx="3172979" cy="670588"/>
      </dsp:txXfrm>
    </dsp:sp>
    <dsp:sp modelId="{1240E955-D379-439D-9830-5AF9C333D390}">
      <dsp:nvSpPr>
        <dsp:cNvPr id="0" name=""/>
        <dsp:cNvSpPr/>
      </dsp:nvSpPr>
      <dsp:spPr>
        <a:xfrm>
          <a:off x="3332111" y="1354127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4B9D66-865D-4038-A88B-3D36D38DBF86}">
      <dsp:nvSpPr>
        <dsp:cNvPr id="0" name=""/>
        <dsp:cNvSpPr/>
      </dsp:nvSpPr>
      <dsp:spPr>
        <a:xfrm>
          <a:off x="3554220" y="1199003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latin typeface="Janna LT" pitchFamily="2" charset="-78"/>
              <a:cs typeface="Janna LT" pitchFamily="2" charset="-78"/>
            </a:rPr>
            <a:t>أن يكون مدة اقامته بالمملكة لا تقل عن 10 شهور خلال ال12شهر  التي تسبق تقديم طلبه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3554220" y="1199003"/>
        <a:ext cx="2950870" cy="543339"/>
      </dsp:txXfrm>
    </dsp:sp>
    <dsp:sp modelId="{2168DBF1-549B-491E-B189-75346A574D59}">
      <dsp:nvSpPr>
        <dsp:cNvPr id="0" name=""/>
        <dsp:cNvSpPr/>
      </dsp:nvSpPr>
      <dsp:spPr>
        <a:xfrm>
          <a:off x="3332111" y="1897467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953714"/>
              <a:satOff val="27868"/>
              <a:lumOff val="60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389809-117C-496D-A357-02C6BAFF4769}">
      <dsp:nvSpPr>
        <dsp:cNvPr id="0" name=""/>
        <dsp:cNvSpPr/>
      </dsp:nvSpPr>
      <dsp:spPr>
        <a:xfrm>
          <a:off x="3554220" y="1742343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أن يكون قد مر 6 أشهر على حصوله على الشهادة التعليمية مثل الجامعة / الثانوية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3554220" y="1742343"/>
        <a:ext cx="2950870" cy="543339"/>
      </dsp:txXfrm>
    </dsp:sp>
    <dsp:sp modelId="{FE259CFE-C38B-452E-A774-191EE0A8379D}">
      <dsp:nvSpPr>
        <dsp:cNvPr id="0" name=""/>
        <dsp:cNvSpPr/>
      </dsp:nvSpPr>
      <dsp:spPr>
        <a:xfrm>
          <a:off x="3332111" y="2440807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2A3BD1-3276-40E9-94C8-CBC27B66F704}">
      <dsp:nvSpPr>
        <dsp:cNvPr id="0" name=""/>
        <dsp:cNvSpPr/>
      </dsp:nvSpPr>
      <dsp:spPr>
        <a:xfrm>
          <a:off x="3554220" y="2285683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kern="1200">
              <a:latin typeface="Janna LT" pitchFamily="2" charset="-78"/>
              <a:cs typeface="Janna LT" pitchFamily="2" charset="-78"/>
            </a:rPr>
            <a:t>أن يكون قد مر 6 أشهر على انسحاب المتدرب / الطالب من الدراسة</a:t>
          </a:r>
          <a:endParaRPr lang="en-US" sz="1000" kern="1200">
            <a:latin typeface="Janna LT" pitchFamily="2" charset="-78"/>
            <a:cs typeface="Janna LT" pitchFamily="2" charset="-78"/>
          </a:endParaRPr>
        </a:p>
      </dsp:txBody>
      <dsp:txXfrm>
        <a:off x="3554220" y="2285683"/>
        <a:ext cx="2950870" cy="543339"/>
      </dsp:txXfrm>
    </dsp:sp>
    <dsp:sp modelId="{6A342E1F-CB0F-4C37-9D27-AC4DA9F9E801}">
      <dsp:nvSpPr>
        <dsp:cNvPr id="0" name=""/>
        <dsp:cNvSpPr/>
      </dsp:nvSpPr>
      <dsp:spPr>
        <a:xfrm>
          <a:off x="3332111" y="2984146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940489"/>
              <a:satOff val="35830"/>
              <a:lumOff val="7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19F225-D42B-4E5D-912A-EB2FECD3ABE8}">
      <dsp:nvSpPr>
        <dsp:cNvPr id="0" name=""/>
        <dsp:cNvSpPr/>
      </dsp:nvSpPr>
      <dsp:spPr>
        <a:xfrm>
          <a:off x="3554220" y="2829023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أن يكون قد مر 6 أشهر من تاريخ انسحابه من الدراسة او التدريب في حالة أنه لا يستحق مكافأة خلال التدريب وسنة إذا كان يستحق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3554220" y="2829023"/>
        <a:ext cx="2950870" cy="543339"/>
      </dsp:txXfrm>
    </dsp:sp>
    <dsp:sp modelId="{A15CC3E2-5D2B-44A9-B934-DEF485344F3A}">
      <dsp:nvSpPr>
        <dsp:cNvPr id="0" name=""/>
        <dsp:cNvSpPr/>
      </dsp:nvSpPr>
      <dsp:spPr>
        <a:xfrm>
          <a:off x="3332111" y="3527486"/>
          <a:ext cx="233092" cy="233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C44488-E2AD-44F8-B4BD-B14AD6476DC3}">
      <dsp:nvSpPr>
        <dsp:cNvPr id="0" name=""/>
        <dsp:cNvSpPr/>
      </dsp:nvSpPr>
      <dsp:spPr>
        <a:xfrm>
          <a:off x="3554220" y="3372363"/>
          <a:ext cx="2950870" cy="54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>
              <a:latin typeface="Janna LT" pitchFamily="2" charset="-78"/>
              <a:cs typeface="Janna LT" pitchFamily="2" charset="-78"/>
            </a:rPr>
            <a:t>أن يكون قد مر 3 أشهر كحد أدنى من تاريخ انتهاء العمل السابق له في القطاع العام أو الخاص</a:t>
          </a:r>
          <a:endParaRPr lang="en-US" sz="1050" kern="1200">
            <a:latin typeface="Janna LT" pitchFamily="2" charset="-78"/>
            <a:cs typeface="Janna LT" pitchFamily="2" charset="-78"/>
          </a:endParaRPr>
        </a:p>
      </dsp:txBody>
      <dsp:txXfrm>
        <a:off x="3554220" y="3372363"/>
        <a:ext cx="2950870" cy="5433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081E51-BA54-4A08-B66F-FEA5D7313E4F}">
      <dsp:nvSpPr>
        <dsp:cNvPr id="0" name=""/>
        <dsp:cNvSpPr/>
      </dsp:nvSpPr>
      <dsp:spPr>
        <a:xfrm rot="5400000">
          <a:off x="1484212" y="-169276"/>
          <a:ext cx="1136435" cy="1991490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F6F529-3E0B-4C36-A439-C51B2F46EF15}">
      <dsp:nvSpPr>
        <dsp:cNvPr id="0" name=""/>
        <dsp:cNvSpPr/>
      </dsp:nvSpPr>
      <dsp:spPr>
        <a:xfrm>
          <a:off x="1243203" y="445969"/>
          <a:ext cx="1809828" cy="1496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justLow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>
              <a:latin typeface="Janna LT" pitchFamily="2" charset="-78"/>
              <a:cs typeface="Janna LT" pitchFamily="2" charset="-78"/>
            </a:rPr>
            <a:t>كيفية تسجيل قاعدة بيانات الموظفين الخاصة بنا  في حافز وضمان متابعتهم الأسبوعية في حالة التسجيل</a:t>
          </a:r>
          <a:endParaRPr lang="ar-SA" sz="1100" kern="1200">
            <a:latin typeface="Janna LT" pitchFamily="2" charset="-78"/>
            <a:cs typeface="Janna LT" pitchFamily="2" charset="-78"/>
          </a:endParaRPr>
        </a:p>
      </dsp:txBody>
      <dsp:txXfrm>
        <a:off x="1243203" y="445969"/>
        <a:ext cx="1809828" cy="1496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NOTE-BOOK</cp:lastModifiedBy>
  <cp:revision>21</cp:revision>
  <cp:lastPrinted>2015-04-02T08:32:00Z</cp:lastPrinted>
  <dcterms:created xsi:type="dcterms:W3CDTF">2015-04-01T17:28:00Z</dcterms:created>
  <dcterms:modified xsi:type="dcterms:W3CDTF">2015-04-02T14:32:00Z</dcterms:modified>
</cp:coreProperties>
</file>