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905" w:rsidRDefault="00E33F35" w:rsidP="00286084">
      <w:pPr>
        <w:bidi w:val="0"/>
        <w:rPr>
          <w:noProof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5C926" wp14:editId="1DC2AD92">
                <wp:simplePos x="0" y="0"/>
                <wp:positionH relativeFrom="margin">
                  <wp:posOffset>-591185</wp:posOffset>
                </wp:positionH>
                <wp:positionV relativeFrom="margin">
                  <wp:posOffset>323850</wp:posOffset>
                </wp:positionV>
                <wp:extent cx="6530975" cy="203009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2030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F35" w:rsidRPr="00AB6334" w:rsidRDefault="00E33F35" w:rsidP="00E33F35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B6334"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تقـــــــــرير عن برنــــــامج إدارة</w:t>
                            </w:r>
                            <w:r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المهــــــام عن بعد بمشــــ</w:t>
                            </w:r>
                            <w:r w:rsidRPr="00AB6334"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ــــــروع إي ـــ دوام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6.55pt;margin-top:25.5pt;width:514.25pt;height:159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" filled="f" stroked="f" strokeweight=".5pt">
                <v:textbox>
                  <w:txbxContent>
                    <w:p w:rsidR="00E33F35" w:rsidRPr="00AB6334" w:rsidRDefault="00E33F35" w:rsidP="00E33F35">
                      <w:pPr>
                        <w:jc w:val="center"/>
                        <w:rPr>
                          <w:rFonts w:ascii="Janna LT" w:hAnsi="Janna LT" w:cs="Janna LT"/>
                          <w:b/>
                          <w:bCs/>
                          <w:color w:val="FFFFFF" w:themeColor="background1"/>
                          <w:sz w:val="66"/>
                          <w:szCs w:val="66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B6334">
                        <w:rPr>
                          <w:rFonts w:ascii="Janna LT" w:hAnsi="Janna LT" w:cs="Janna LT"/>
                          <w:b/>
                          <w:bCs/>
                          <w:color w:val="FFFFFF" w:themeColor="background1"/>
                          <w:sz w:val="66"/>
                          <w:szCs w:val="66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تقـــــــــرير عن برنــــــامج إدارة</w:t>
                      </w:r>
                      <w:r>
                        <w:rPr>
                          <w:rFonts w:ascii="Janna LT" w:hAnsi="Janna LT" w:cs="Janna LT"/>
                          <w:b/>
                          <w:bCs/>
                          <w:color w:val="FFFFFF" w:themeColor="background1"/>
                          <w:sz w:val="66"/>
                          <w:szCs w:val="66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المهــــــام عن بعد بمشــــ</w:t>
                      </w:r>
                      <w:r w:rsidRPr="00AB6334">
                        <w:rPr>
                          <w:rFonts w:ascii="Janna LT" w:hAnsi="Janna LT" w:cs="Janna LT"/>
                          <w:b/>
                          <w:bCs/>
                          <w:color w:val="FFFFFF" w:themeColor="background1"/>
                          <w:sz w:val="66"/>
                          <w:szCs w:val="66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ــــــروع إي ـــ دوام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45417">
        <w:rPr>
          <w:noProof/>
          <w:rtl/>
        </w:rPr>
        <w:br w:type="page"/>
      </w:r>
    </w:p>
    <w:tbl>
      <w:tblPr>
        <w:tblStyle w:val="TableGrid"/>
        <w:bidiVisual/>
        <w:tblW w:w="5095" w:type="pct"/>
        <w:jc w:val="center"/>
        <w:tblLook w:val="04A0" w:firstRow="1" w:lastRow="0" w:firstColumn="1" w:lastColumn="0" w:noHBand="0" w:noVBand="1"/>
      </w:tblPr>
      <w:tblGrid>
        <w:gridCol w:w="11713"/>
      </w:tblGrid>
      <w:tr w:rsidR="00134838" w:rsidTr="00BE099C">
        <w:trPr>
          <w:trHeight w:val="708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34838" w:rsidRPr="000B574C" w:rsidRDefault="00134838" w:rsidP="007C137F">
            <w:pPr>
              <w:tabs>
                <w:tab w:val="right" w:pos="11330"/>
              </w:tabs>
              <w:ind w:left="800" w:right="137" w:hanging="630"/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</w:rPr>
            </w:pPr>
            <w:r w:rsidRPr="000B574C">
              <w:rPr>
                <w:rFonts w:ascii="Janna LT" w:hAnsi="Janna LT" w:cs="Janna LT"/>
                <w:b/>
                <w:bCs/>
                <w:color w:val="000000" w:themeColor="text1"/>
                <w:sz w:val="36"/>
                <w:szCs w:val="36"/>
                <w:rtl/>
              </w:rPr>
              <w:lastRenderedPageBreak/>
              <w:t>مقدمة:-</w:t>
            </w:r>
          </w:p>
        </w:tc>
      </w:tr>
      <w:tr w:rsidR="00134838" w:rsidTr="00BE099C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134838" w:rsidRPr="00BE099C" w:rsidRDefault="00134838" w:rsidP="00BE099C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A3154D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إي – دوام هو مكتب توظيف يعتمد على بوابة </w:t>
            </w: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إلكترونية "للتوظيف وإدارة العمل عن بعد" مدعمة ببرنامج تقني لإدارة المهام.</w:t>
            </w:r>
          </w:p>
          <w:p w:rsidR="00134838" w:rsidRPr="00BE099C" w:rsidRDefault="00134838" w:rsidP="00BE099C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يستهدف مشروع </w:t>
            </w:r>
            <w:r w:rsidRPr="00A3154D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إي – دوام</w:t>
            </w: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توظيف </w:t>
            </w:r>
            <w:r w:rsidR="00343E3C"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كافة الفئات</w:t>
            </w:r>
            <w:r w:rsidR="006E2F14"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من الكوادر الوطنية</w:t>
            </w: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: ذوي الإحتياجات الخاصة / النساء/ الأصحاء.</w:t>
            </w:r>
          </w:p>
          <w:p w:rsidR="00134838" w:rsidRPr="00BE099C" w:rsidRDefault="00134838" w:rsidP="00BE099C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حصل المشروع على رخصة وزارة العمل لمكتب حركية للتوظيف الأهلي رقم 388 لعام 1434هـ.</w:t>
            </w:r>
          </w:p>
          <w:p w:rsidR="00134838" w:rsidRPr="00BE099C" w:rsidRDefault="00134838" w:rsidP="00BE099C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وقع </w:t>
            </w:r>
            <w:r w:rsidRPr="00A3154D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إي – دوام</w:t>
            </w: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اتفاقية برنامج طاقات مع صندوق تنمية الموارد البشرية "هدف " 21 شوال 1435 هـ.</w:t>
            </w:r>
          </w:p>
          <w:p w:rsidR="00134838" w:rsidRPr="00BE099C" w:rsidRDefault="00134838" w:rsidP="00BE099C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تم اعتماد </w:t>
            </w:r>
            <w:r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</w:t>
            </w: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مشروع كمزود لخدمة العمل عن بعد من خلال شركة تكامل لخدمات الأعمال القابضة.</w:t>
            </w:r>
          </w:p>
          <w:p w:rsidR="00F32A6F" w:rsidRPr="00F32A6F" w:rsidRDefault="00F32A6F" w:rsidP="00BE099C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</w:pPr>
            <w:r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إي</w:t>
            </w:r>
            <w:r w:rsidR="005A3433" w:rsidRPr="00A3154D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– </w:t>
            </w:r>
            <w:r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دوام</w:t>
            </w: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FF1541"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أحد أعضاء </w:t>
            </w:r>
            <w:r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المجلس التوجيهي</w:t>
            </w: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لبرنامج</w:t>
            </w: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توافق</w:t>
            </w: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المساند</w:t>
            </w: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فى</w:t>
            </w: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73538D"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</w:t>
            </w:r>
            <w:r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ستخراج التشريعات</w:t>
            </w: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الخاصة</w:t>
            </w: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بذوي</w:t>
            </w: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BE099C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الإعاقة</w:t>
            </w:r>
            <w:r w:rsidRPr="00BE099C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134838" w:rsidTr="00BE099C">
        <w:trPr>
          <w:jc w:val="center"/>
        </w:trPr>
        <w:tc>
          <w:tcPr>
            <w:tcW w:w="5000" w:type="pct"/>
            <w:tcBorders>
              <w:top w:val="nil"/>
              <w:left w:val="nil"/>
              <w:bottom w:val="single" w:sz="24" w:space="0" w:color="00928F"/>
              <w:right w:val="nil"/>
            </w:tcBorders>
            <w:hideMark/>
          </w:tcPr>
          <w:p w:rsidR="00134838" w:rsidRPr="000B574C" w:rsidRDefault="00134838" w:rsidP="00BE099C">
            <w:pPr>
              <w:tabs>
                <w:tab w:val="right" w:pos="11330"/>
              </w:tabs>
              <w:ind w:left="1350" w:right="137" w:hanging="630"/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0B574C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لماذا العمل عن بعد ؟</w:t>
            </w:r>
          </w:p>
        </w:tc>
      </w:tr>
      <w:tr w:rsidR="007643DC" w:rsidTr="00BE099C">
        <w:trPr>
          <w:jc w:val="center"/>
        </w:trPr>
        <w:tc>
          <w:tcPr>
            <w:tcW w:w="5000" w:type="pct"/>
            <w:tcBorders>
              <w:top w:val="single" w:sz="24" w:space="0" w:color="00928F"/>
              <w:left w:val="nil"/>
              <w:bottom w:val="nil"/>
              <w:right w:val="nil"/>
            </w:tcBorders>
          </w:tcPr>
          <w:p w:rsidR="00BB5161" w:rsidRPr="00D958D8" w:rsidRDefault="005322B9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مع اتساع استخدام البرامج الإل</w:t>
            </w:r>
            <w:r w:rsidR="00BB5161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كترونية و التعامل البريدي في المؤسسات تتجلى أهمية العمل عن بعد </w:t>
            </w:r>
            <w:r w:rsidR="008B4CB1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ودوره في</w:t>
            </w:r>
            <w:r w:rsidR="00BB5161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إيجاد حلول عملية لتوظيف الفئات الخاصة في مجتمعنا ( ذوي الاحتياجات الخاصة </w:t>
            </w:r>
            <w:r w:rsidR="00BB5161" w:rsidRPr="00D958D8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–</w:t>
            </w:r>
            <w:r w:rsidR="00F05766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النساء ) ..</w:t>
            </w:r>
            <w:r w:rsidR="00BB5161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.حيث يمكن </w:t>
            </w:r>
            <w:r w:rsidR="008B4CB1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أ</w:t>
            </w:r>
            <w:r w:rsidR="00BB5161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ن يسهم </w:t>
            </w:r>
            <w:r w:rsidR="00731489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هذا النوع من العمل </w:t>
            </w:r>
            <w:r w:rsidR="00BB5161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في تشجيع ودمج هذه الفئات  في العمل.</w:t>
            </w:r>
            <w:r w:rsidR="007D5896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</w:p>
          <w:p w:rsidR="00506ECD" w:rsidRPr="00D958D8" w:rsidRDefault="00FF5284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من جهة </w:t>
            </w:r>
            <w:r w:rsidR="007D5896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أخرى نجد</w:t>
            </w:r>
            <w:r w:rsidR="008C6A25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7D5896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أن العمل</w:t>
            </w:r>
            <w:r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عن بعد </w:t>
            </w:r>
            <w:r w:rsidR="00BE6531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يمكن أن يشمل</w:t>
            </w:r>
            <w:r w:rsidR="00BB5161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العديد من التخصصات الوظيفية</w:t>
            </w:r>
            <w:r w:rsidR="006600FD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التي يمكن أداؤها بالمنزل كالتصميم والبرمجة/ الأعمال المحاسبية </w:t>
            </w:r>
            <w:r w:rsidR="0017517A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والمالية</w:t>
            </w:r>
            <w:r w:rsidR="006600FD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/ </w:t>
            </w:r>
            <w:r w:rsidR="007D5896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الترجمة /</w:t>
            </w:r>
            <w:r w:rsidR="007E7F39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الكتابة </w:t>
            </w:r>
            <w:r w:rsidR="006600FD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في الصحف</w:t>
            </w:r>
            <w:r w:rsidR="007E7F39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والمجلات / وغيرها من الأعمال</w:t>
            </w:r>
            <w:r w:rsidR="00FA4095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التي </w:t>
            </w:r>
            <w:r w:rsidR="004B2665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تتوافق مع رغبات</w:t>
            </w:r>
            <w:r w:rsidR="003156E0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4B2665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العديد</w:t>
            </w:r>
            <w:r w:rsidR="00FA4095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من الباحثين عن العمل بالمجتمع</w:t>
            </w:r>
            <w:r w:rsidR="007E7F39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.</w:t>
            </w:r>
          </w:p>
          <w:p w:rsidR="007643DC" w:rsidRPr="00D958D8" w:rsidRDefault="0054077A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لذلك</w:t>
            </w:r>
            <w:r w:rsidR="00B6379A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يمكن اعتبار</w:t>
            </w:r>
            <w:r w:rsidR="00956005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العمل عن بعد</w:t>
            </w:r>
            <w:r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أحد</w:t>
            </w:r>
            <w:r w:rsidR="00B6379A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F72A73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</w:t>
            </w:r>
            <w:r w:rsidR="00B6379A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آلي</w:t>
            </w:r>
            <w:r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ات</w:t>
            </w:r>
            <w:r w:rsidR="00B6379A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</w:t>
            </w:r>
            <w:r w:rsidR="00B6379A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داعمة</w:t>
            </w:r>
            <w:r w:rsidR="00956005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B6379A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</w:t>
            </w:r>
            <w:r w:rsidR="00506ECD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أهداف الدولة في </w:t>
            </w:r>
            <w:r w:rsidR="00956005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خفض</w:t>
            </w:r>
            <w:r w:rsidR="00506ECD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معدل</w:t>
            </w:r>
            <w:r w:rsidR="00956005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ات</w:t>
            </w:r>
            <w:r w:rsidR="00506ECD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البطالة </w:t>
            </w:r>
            <w:r w:rsidR="00956005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وتأمين فرص عمل حقيقية </w:t>
            </w:r>
            <w:r w:rsidR="00337E3F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للكوارد الوطنية المؤهلة بالمملكة</w:t>
            </w:r>
            <w:r w:rsidR="00205479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A6757E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خاصة مع اتساع نسبة انتشار</w:t>
            </w:r>
            <w:r w:rsidR="00C32AFE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هذا النوع من العمل</w:t>
            </w:r>
            <w:r w:rsidR="00A6757E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في عدد من الدول</w:t>
            </w:r>
            <w:r w:rsidR="00091187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EA4417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</w:t>
            </w:r>
            <w:r w:rsidR="00091187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العالم مثل الولايات المتحدة/ الصين/ اليابان / وغيرها</w:t>
            </w:r>
            <w:r w:rsidR="00C32AFE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"وذلك وفق الاحصائيات العالمية"</w:t>
            </w:r>
            <w:r w:rsidR="00337E3F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F92163" w:rsidTr="00BE099C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F92163" w:rsidRPr="00BF54D6" w:rsidRDefault="00FF1803" w:rsidP="007C137F">
            <w:pPr>
              <w:pStyle w:val="ListParagraph"/>
              <w:numPr>
                <w:ilvl w:val="0"/>
                <w:numId w:val="39"/>
              </w:numPr>
              <w:tabs>
                <w:tab w:val="right" w:pos="11330"/>
              </w:tabs>
              <w:ind w:left="800" w:right="137" w:hanging="630"/>
              <w:rPr>
                <w:rFonts w:ascii="Janna LT" w:hAnsi="Janna LT" w:cs="Janna LT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Janna LT" w:hAnsi="Janna LT" w:cs="Janna LT" w:hint="cs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برنامج العمل عن بعد ومشروع إي</w:t>
            </w:r>
            <w:r w:rsidR="00C102CD">
              <w:rPr>
                <w:rFonts w:ascii="Janna LT" w:hAnsi="Janna LT" w:cs="Janna LT" w:hint="cs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ـــ</w:t>
            </w:r>
            <w:r>
              <w:rPr>
                <w:rFonts w:ascii="Janna LT" w:hAnsi="Janna LT" w:cs="Janna LT" w:hint="cs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دوام</w:t>
            </w:r>
          </w:p>
        </w:tc>
      </w:tr>
      <w:tr w:rsidR="00F92163" w:rsidTr="00BE099C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6C5A6A" w:rsidRPr="00D958D8" w:rsidRDefault="009A76DA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يسعى مشروع إي </w:t>
            </w:r>
            <w:r w:rsidRPr="00D958D8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–</w:t>
            </w:r>
            <w:r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دوام لتحقيق اشتراط  </w:t>
            </w:r>
            <w:r w:rsidR="00B37A46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وزارة العمل في</w:t>
            </w:r>
            <w:r w:rsidR="00164E5C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أن</w:t>
            </w:r>
            <w:r w:rsidR="00B37A46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يكون العمل عن بعد </w:t>
            </w:r>
            <w:r w:rsidR="00164E5C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ليس </w:t>
            </w:r>
            <w:r w:rsidR="00B37A46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وسيلة </w:t>
            </w:r>
            <w:r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5F3D52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للسعودة</w:t>
            </w:r>
            <w:r w:rsidR="00164E5C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5F3D52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A23513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</w:t>
            </w:r>
            <w:r w:rsidR="005F3D52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وهمية و</w:t>
            </w:r>
            <w:r w:rsidR="00505204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ذلك من خلال إيجاد آلية لرصد المهام الفعلية بين الشركة والموظف.</w:t>
            </w:r>
          </w:p>
          <w:p w:rsidR="00E3566A" w:rsidRPr="00BE099C" w:rsidRDefault="00033984" w:rsidP="00BE099C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كما </w:t>
            </w:r>
            <w:r w:rsidR="00D83BA8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نهدف نحن في </w:t>
            </w:r>
            <w:r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"</w:t>
            </w:r>
            <w:r w:rsidR="00E23815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إي </w:t>
            </w:r>
            <w:r w:rsidR="00E23815" w:rsidRPr="00D958D8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–</w:t>
            </w:r>
            <w:r w:rsidR="00E23815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D83BA8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دوام</w:t>
            </w:r>
            <w:r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"</w:t>
            </w:r>
            <w:r w:rsidR="00D83BA8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لتشجيع الشركات على العمل عن بعد </w:t>
            </w:r>
            <w:r w:rsidR="0085588D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 خلال</w:t>
            </w:r>
            <w:r w:rsidR="0085588D" w:rsidRPr="00D958D8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85588D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إتاحة</w:t>
            </w:r>
            <w:r w:rsidR="0085588D" w:rsidRPr="00D958D8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سبل التواصل والمتابعة بين </w:t>
            </w:r>
            <w:r w:rsidR="0085588D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طرفي العملية التوظيفية " الشرك</w:t>
            </w:r>
            <w:r w:rsidR="00EA4417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ة</w:t>
            </w:r>
            <w:r w:rsidR="0085588D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والموظف"</w:t>
            </w:r>
            <w:r w:rsidR="0085588D" w:rsidRPr="00D958D8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C5A6A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وذلك باستخدام</w:t>
            </w:r>
            <w:r w:rsidR="0085588D" w:rsidRPr="00D958D8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نظام تقني لإدارة المهام عن بعد</w:t>
            </w:r>
            <w:r w:rsidR="006C5A6A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214832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والذي يدعم بدوره</w:t>
            </w:r>
            <w:r w:rsidR="0006283C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الفعال</w:t>
            </w:r>
            <w:r w:rsidR="006C5A6A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E23815" w:rsidRPr="00D958D8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التواصل </w:t>
            </w:r>
            <w:r w:rsidR="00214832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السهل </w:t>
            </w:r>
            <w:r w:rsidR="00E23815" w:rsidRPr="00D958D8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بين الشركات التي لديها وظائف شاغرة وبين العمالة الوط</w:t>
            </w:r>
            <w:r w:rsidR="006C5A6A" w:rsidRPr="00D958D8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نية التي تحتاج إلى وظائف مناسبة</w:t>
            </w:r>
            <w:r w:rsidR="006C5A6A" w:rsidRPr="00D958D8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0B574C" w:rsidTr="00BE099C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0B574C" w:rsidRDefault="000B574C" w:rsidP="00BE099C">
            <w:pPr>
              <w:pStyle w:val="ListParagraph"/>
              <w:numPr>
                <w:ilvl w:val="0"/>
                <w:numId w:val="39"/>
              </w:numPr>
              <w:tabs>
                <w:tab w:val="right" w:pos="11330"/>
              </w:tabs>
              <w:ind w:left="1125" w:right="137" w:hanging="630"/>
              <w:rPr>
                <w:rFonts w:ascii="Janna LT" w:hAnsi="Janna LT" w:cs="Janna LT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</w:pPr>
            <w:r w:rsidRPr="00BF54D6">
              <w:rPr>
                <w:rFonts w:ascii="Janna LT" w:hAnsi="Janna LT" w:cs="Janna LT" w:hint="cs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 xml:space="preserve">مميزات العمل عن بعد </w:t>
            </w:r>
            <w:r w:rsidR="009A01D0" w:rsidRPr="00BF54D6">
              <w:rPr>
                <w:rFonts w:ascii="Janna LT" w:hAnsi="Janna LT" w:cs="Janna LT" w:hint="cs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لأصحاب العمل</w:t>
            </w:r>
          </w:p>
        </w:tc>
      </w:tr>
      <w:tr w:rsidR="00134838" w:rsidTr="00BE099C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0B574C" w:rsidRPr="00E11BE6" w:rsidRDefault="000B574C" w:rsidP="00E3566A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توفير تكاليف نسبة من الموظفين ( أماكن ومكاتب وتجهيزات )</w:t>
            </w:r>
          </w:p>
          <w:p w:rsidR="000B574C" w:rsidRPr="00E11BE6" w:rsidRDefault="000B574C" w:rsidP="00E3566A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تجنب الإنتقال إلى مبان جديدة أو مبان أكبر في المساحة والإتساع لإستيعاب الموظفين.</w:t>
            </w:r>
          </w:p>
          <w:p w:rsidR="000B574C" w:rsidRPr="00E11BE6" w:rsidRDefault="000B574C" w:rsidP="00E3566A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ضبط إداري وإنتاجية أعلى </w:t>
            </w:r>
          </w:p>
          <w:p w:rsidR="00134838" w:rsidRPr="00E11BE6" w:rsidRDefault="000B574C" w:rsidP="00E3566A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رفع نسبة السعودة الحققية بالشركات مما يوفر التمتع بالإمتيازات التي تمنحها الوزارة.</w:t>
            </w:r>
          </w:p>
        </w:tc>
      </w:tr>
      <w:tr w:rsidR="00134838" w:rsidTr="00BE099C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34838" w:rsidRPr="006E189D" w:rsidRDefault="009A01D0" w:rsidP="00BE099C">
            <w:pPr>
              <w:pStyle w:val="ListParagraph"/>
              <w:numPr>
                <w:ilvl w:val="0"/>
                <w:numId w:val="39"/>
              </w:numPr>
              <w:tabs>
                <w:tab w:val="right" w:pos="11330"/>
              </w:tabs>
              <w:ind w:left="1125" w:right="137" w:hanging="630"/>
              <w:rPr>
                <w:rFonts w:ascii="Janna LT" w:hAnsi="Janna LT" w:cs="Janna LT"/>
                <w:b/>
                <w:bCs/>
                <w:color w:val="E2B700"/>
                <w:sz w:val="32"/>
                <w:szCs w:val="32"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6E189D">
              <w:rPr>
                <w:rFonts w:ascii="Janna LT" w:hAnsi="Janna LT" w:cs="Janna LT" w:hint="cs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مميزات العمل عن بعد للباحثين عن العمل</w:t>
            </w:r>
          </w:p>
        </w:tc>
      </w:tr>
      <w:tr w:rsidR="00134838" w:rsidTr="006D13AD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134838" w:rsidRDefault="006E652B" w:rsidP="00E3566A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تجنب التنقلات اليومية </w:t>
            </w:r>
          </w:p>
          <w:p w:rsidR="006E652B" w:rsidRDefault="006E652B" w:rsidP="00E3566A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إمكانية العمل من المنزل</w:t>
            </w:r>
          </w:p>
          <w:p w:rsidR="00EB7910" w:rsidRDefault="00F673CD" w:rsidP="00E3566A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نسبة ال</w:t>
            </w:r>
            <w:r w:rsidR="00CE2025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ضغط </w:t>
            </w:r>
            <w:r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</w:t>
            </w:r>
            <w:r w:rsidR="00CE2025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نفسي أقل </w:t>
            </w:r>
          </w:p>
          <w:p w:rsidR="006E189D" w:rsidRPr="008A4234" w:rsidRDefault="006E189D" w:rsidP="00E3566A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المرونة</w:t>
            </w:r>
          </w:p>
        </w:tc>
      </w:tr>
      <w:tr w:rsidR="00134838" w:rsidTr="006D13AD">
        <w:trPr>
          <w:jc w:val="center"/>
        </w:trPr>
        <w:tc>
          <w:tcPr>
            <w:tcW w:w="5000" w:type="pct"/>
            <w:tcBorders>
              <w:top w:val="nil"/>
              <w:left w:val="nil"/>
              <w:bottom w:val="single" w:sz="24" w:space="0" w:color="009999" w:themeColor="text2"/>
              <w:right w:val="nil"/>
            </w:tcBorders>
            <w:hideMark/>
          </w:tcPr>
          <w:p w:rsidR="00134838" w:rsidRDefault="00134838" w:rsidP="00E3566A">
            <w:pPr>
              <w:tabs>
                <w:tab w:val="right" w:pos="11330"/>
              </w:tabs>
              <w:ind w:left="1350" w:right="137" w:hanging="630"/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 w:rsidRPr="00366B91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تعريف برنامج إدارة المهام</w:t>
            </w:r>
            <w:r w:rsidR="00744140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عن بعد</w:t>
            </w:r>
          </w:p>
        </w:tc>
      </w:tr>
      <w:tr w:rsidR="00134838" w:rsidTr="006D13AD">
        <w:trPr>
          <w:jc w:val="center"/>
        </w:trPr>
        <w:tc>
          <w:tcPr>
            <w:tcW w:w="5000" w:type="pct"/>
            <w:tcBorders>
              <w:top w:val="single" w:sz="24" w:space="0" w:color="009999" w:themeColor="text2"/>
              <w:left w:val="nil"/>
              <w:bottom w:val="nil"/>
              <w:right w:val="nil"/>
            </w:tcBorders>
          </w:tcPr>
          <w:p w:rsidR="002C7E24" w:rsidRPr="00E11BE6" w:rsidRDefault="002C7E24" w:rsidP="00E3566A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يعتبر البرنامج المطور للخدمات التقنية </w:t>
            </w:r>
            <w:r w:rsidR="004537F7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مشروع </w:t>
            </w:r>
            <w:r w:rsidR="004537F7" w:rsidRPr="00A3154D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إي – دوام</w:t>
            </w:r>
            <w:r w:rsidR="00404172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...</w:t>
            </w:r>
            <w:r w:rsidR="004537F7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04172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فهو بمثابة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الداعم التقني للواجهة الرئيسية وهي </w:t>
            </w:r>
            <w:r w:rsidR="000B574C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"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بوابة إي </w:t>
            </w:r>
            <w:r w:rsidR="000B574C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–</w:t>
            </w:r>
            <w:r w:rsidR="003E0124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دوام</w:t>
            </w:r>
            <w:r w:rsidR="000B574C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"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من خلال تقديمه لخدمات إدارة المهام عن بعد للشركات والموظفين.</w:t>
            </w:r>
          </w:p>
          <w:p w:rsidR="00497683" w:rsidRDefault="00134838" w:rsidP="00E3566A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يقدم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DF33EB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برنامج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الحلول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العملية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للتواصل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الجيد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بين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الموظفين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والشركات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بعد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وذلك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خلال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آليات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منظمة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لمتابعة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الأعمال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قبل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الشركة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والموظف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عبر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البرنامج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..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وتتضمن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المتابعة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إسناد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المهام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وتتبعها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وتسليمها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وإدارة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العملية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ككل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بعد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513B42" w:rsidRDefault="00513B42" w:rsidP="007C137F">
            <w:pPr>
              <w:tabs>
                <w:tab w:val="right" w:pos="11330"/>
              </w:tabs>
              <w:ind w:left="800" w:right="137" w:hanging="63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Default="00513B42" w:rsidP="007C137F">
            <w:pPr>
              <w:tabs>
                <w:tab w:val="right" w:pos="11330"/>
              </w:tabs>
              <w:ind w:left="800" w:right="137" w:hanging="63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Default="00513B42" w:rsidP="007C137F">
            <w:pPr>
              <w:tabs>
                <w:tab w:val="right" w:pos="11330"/>
              </w:tabs>
              <w:ind w:left="800" w:right="137" w:hanging="63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bookmarkStart w:id="0" w:name="_GoBack"/>
            <w:bookmarkEnd w:id="0"/>
          </w:p>
          <w:p w:rsidR="00513B42" w:rsidRDefault="00513B42" w:rsidP="007C137F">
            <w:pPr>
              <w:tabs>
                <w:tab w:val="right" w:pos="11330"/>
              </w:tabs>
              <w:ind w:left="800" w:right="137" w:hanging="63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Default="00513B42" w:rsidP="007C137F">
            <w:pPr>
              <w:tabs>
                <w:tab w:val="right" w:pos="11330"/>
              </w:tabs>
              <w:ind w:left="800" w:right="137" w:hanging="63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Default="00513B42" w:rsidP="007C137F">
            <w:pPr>
              <w:tabs>
                <w:tab w:val="right" w:pos="11330"/>
              </w:tabs>
              <w:ind w:left="800" w:right="137" w:hanging="63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Default="00513B42" w:rsidP="007C137F">
            <w:pPr>
              <w:tabs>
                <w:tab w:val="right" w:pos="11330"/>
              </w:tabs>
              <w:ind w:left="800" w:right="137" w:hanging="63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Default="00513B42" w:rsidP="007C137F">
            <w:pPr>
              <w:tabs>
                <w:tab w:val="right" w:pos="11330"/>
              </w:tabs>
              <w:ind w:left="800" w:right="137" w:hanging="63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A56B6B" w:rsidRDefault="00A56B6B" w:rsidP="007C137F">
            <w:pPr>
              <w:tabs>
                <w:tab w:val="right" w:pos="11330"/>
              </w:tabs>
              <w:ind w:left="800" w:right="137" w:hanging="63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A56B6B" w:rsidRDefault="00A56B6B" w:rsidP="007C137F">
            <w:pPr>
              <w:tabs>
                <w:tab w:val="right" w:pos="11330"/>
              </w:tabs>
              <w:ind w:left="800" w:right="137" w:hanging="63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Default="00513B42" w:rsidP="007C137F">
            <w:pPr>
              <w:tabs>
                <w:tab w:val="right" w:pos="11330"/>
              </w:tabs>
              <w:ind w:left="800" w:right="137" w:hanging="63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Pr="00513B42" w:rsidRDefault="00513B42" w:rsidP="007C137F">
            <w:pPr>
              <w:tabs>
                <w:tab w:val="right" w:pos="11330"/>
              </w:tabs>
              <w:ind w:right="137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</w:p>
        </w:tc>
      </w:tr>
      <w:tr w:rsidR="00134838" w:rsidTr="00BE099C">
        <w:trPr>
          <w:jc w:val="center"/>
        </w:trPr>
        <w:tc>
          <w:tcPr>
            <w:tcW w:w="5000" w:type="pct"/>
            <w:tcBorders>
              <w:top w:val="nil"/>
              <w:left w:val="nil"/>
              <w:bottom w:val="single" w:sz="24" w:space="0" w:color="00928F"/>
              <w:right w:val="nil"/>
            </w:tcBorders>
            <w:hideMark/>
          </w:tcPr>
          <w:p w:rsidR="00134838" w:rsidRPr="00366B91" w:rsidRDefault="004E7123" w:rsidP="00E3566A">
            <w:pPr>
              <w:tabs>
                <w:tab w:val="right" w:pos="11330"/>
              </w:tabs>
              <w:ind w:left="1350" w:right="137" w:hanging="630"/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E3566A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lastRenderedPageBreak/>
              <w:t xml:space="preserve">آلية </w:t>
            </w:r>
            <w:r w:rsidR="00AA1E4F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عمل </w:t>
            </w:r>
            <w:r w:rsidR="00A22E88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برنامج إدارة</w:t>
            </w:r>
            <w:r w:rsidR="00AA1E4F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</w:t>
            </w:r>
            <w:r w:rsidR="00A22E88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المهام</w:t>
            </w:r>
            <w:r w:rsidR="00A22E88" w:rsidRPr="00366B91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</w:t>
            </w:r>
            <w:r w:rsidR="00A22E88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عن</w:t>
            </w:r>
            <w:r w:rsidR="00AA1E4F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بعد</w:t>
            </w:r>
          </w:p>
        </w:tc>
      </w:tr>
      <w:tr w:rsidR="00134838" w:rsidTr="00BE099C">
        <w:trPr>
          <w:trHeight w:val="8471"/>
          <w:jc w:val="center"/>
        </w:trPr>
        <w:tc>
          <w:tcPr>
            <w:tcW w:w="5000" w:type="pct"/>
            <w:tcBorders>
              <w:top w:val="single" w:sz="24" w:space="0" w:color="00928F"/>
              <w:left w:val="nil"/>
              <w:bottom w:val="nil"/>
              <w:right w:val="nil"/>
            </w:tcBorders>
          </w:tcPr>
          <w:p w:rsidR="00134838" w:rsidRDefault="00134838" w:rsidP="007C137F">
            <w:pPr>
              <w:tabs>
                <w:tab w:val="right" w:pos="11330"/>
              </w:tabs>
              <w:ind w:left="800" w:right="317" w:hanging="630"/>
              <w:rPr>
                <w:sz w:val="24"/>
                <w:szCs w:val="24"/>
                <w:rtl/>
                <w:lang w:bidi="ar-EG"/>
              </w:rPr>
            </w:pPr>
            <w:r w:rsidRPr="00133CAA">
              <w:rPr>
                <w:noProof/>
              </w:rPr>
              <mc:AlternateContent>
                <mc:Choice Requires="wpg">
                  <w:drawing>
                    <wp:inline distT="0" distB="0" distL="0" distR="0" wp14:anchorId="31C515FE" wp14:editId="70E984E4">
                      <wp:extent cx="6934200" cy="5205095"/>
                      <wp:effectExtent l="57150" t="19050" r="0" b="52705"/>
                      <wp:docPr id="1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0" cy="5205095"/>
                                <a:chOff x="0" y="-25398"/>
                                <a:chExt cx="8472275" cy="5344712"/>
                              </a:xfrm>
                            </wpg:grpSpPr>
                            <wps:wsp>
                              <wps:cNvPr id="4" name="Straight Arrow Connector 4"/>
                              <wps:cNvCnPr/>
                              <wps:spPr>
                                <a:xfrm>
                                  <a:off x="5223783" y="2111697"/>
                                  <a:ext cx="0" cy="78549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7774"/>
                                  </a:solidFill>
                                  <a:prstDash val="sysDash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Straight Arrow Connector 6"/>
                              <wps:cNvCnPr/>
                              <wps:spPr>
                                <a:xfrm>
                                  <a:off x="4860400" y="2897192"/>
                                  <a:ext cx="303629" cy="6533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7774"/>
                                  </a:solidFill>
                                  <a:prstDash val="sysDash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" name="Picture 7" descr="http://icons.iconarchive.com/icons/visualpharm/must-have/256/User-ico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30511" y="4559968"/>
                                  <a:ext cx="943179" cy="759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</pic:spPr>
                            </pic:pic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2951" y="3911898"/>
                                  <a:ext cx="927800" cy="373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724E" w:rsidRPr="00EE24DD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b/>
                                        <w:bCs/>
                                        <w:lang w:bidi="ar-EG"/>
                                      </w:rPr>
                                    </w:pPr>
                                    <w:r w:rsidRPr="00EE24DD">
                                      <w:rPr>
                                        <w:rFonts w:eastAsia="Calibri" w:hAnsi="Janna LT" w:cs="Janna LT"/>
                                        <w:b/>
                                        <w:bCs/>
                                        <w:color w:val="000000"/>
                                        <w:kern w:val="24"/>
                                        <w:rtl/>
                                        <w:lang w:bidi="ar-EG"/>
                                      </w:rPr>
                                      <w:t>مدير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Straight Arrow Connector 9"/>
                              <wps:cNvCnPr/>
                              <wps:spPr>
                                <a:xfrm>
                                  <a:off x="7127055" y="2549936"/>
                                  <a:ext cx="0" cy="1361962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9795E"/>
                                  </a:solidFill>
                                  <a:prstDash val="sysDash"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Straight Arrow Connector 25"/>
                              <wps:cNvCnPr/>
                              <wps:spPr>
                                <a:xfrm flipH="1">
                                  <a:off x="5235690" y="2543746"/>
                                  <a:ext cx="1849899" cy="619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7774"/>
                                  </a:solidFill>
                                  <a:prstDash val="sys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Straight Arrow Connector 26"/>
                              <wps:cNvCnPr/>
                              <wps:spPr>
                                <a:xfrm flipV="1">
                                  <a:off x="862356" y="2183706"/>
                                  <a:ext cx="1944216" cy="1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9795E"/>
                                  </a:solidFill>
                                  <a:prstDash val="sys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Straight Arrow Connector 27"/>
                              <wps:cNvCnPr/>
                              <wps:spPr>
                                <a:xfrm>
                                  <a:off x="862356" y="2759770"/>
                                  <a:ext cx="1944216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9795E"/>
                                  </a:solidFill>
                                  <a:prstDash val="sys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Rectangle 28"/>
                              <wps:cNvSpPr/>
                              <wps:spPr>
                                <a:xfrm>
                                  <a:off x="0" y="3511212"/>
                                  <a:ext cx="1943150" cy="6880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تحديد </w:t>
                                    </w:r>
                                    <w:r w:rsidRPr="007D2A4B">
                                      <w:rPr>
                                        <w:rFonts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عدد ساعات تنفيذ المهمة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Straight Arrow Connector 29"/>
                              <wps:cNvCnPr/>
                              <wps:spPr>
                                <a:xfrm>
                                  <a:off x="862355" y="4203219"/>
                                  <a:ext cx="2" cy="408626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Straight Arrow Connector 30"/>
                              <wps:cNvCnPr/>
                              <wps:spPr>
                                <a:xfrm>
                                  <a:off x="2950591" y="4969657"/>
                                  <a:ext cx="427345" cy="216026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Straight Arrow Connector 31"/>
                              <wps:cNvCnPr/>
                              <wps:spPr>
                                <a:xfrm flipV="1">
                                  <a:off x="2950591" y="4483513"/>
                                  <a:ext cx="410837" cy="257442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Straight Arrow Connector 32"/>
                              <wps:cNvCnPr/>
                              <wps:spPr>
                                <a:xfrm>
                                  <a:off x="2092250" y="4959273"/>
                                  <a:ext cx="235475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Straight Arrow Connector 33"/>
                              <wps:cNvCnPr/>
                              <wps:spPr>
                                <a:xfrm flipH="1">
                                  <a:off x="6542986" y="319723"/>
                                  <a:ext cx="51206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4" name="Picture 34" descr="http://icons.iconarchive.com/icons/visualpharm/must-have/256/User-ico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83038" y="0"/>
                                  <a:ext cx="864097" cy="657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</pic:spPr>
                            </pic:pic>
                            <wps:wsp>
                              <wps:cNvPr id="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41091" y="-25398"/>
                                  <a:ext cx="931184" cy="44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724E" w:rsidRPr="00EE24DD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  <w:lang w:bidi="ar-EG"/>
                                      </w:rPr>
                                    </w:pPr>
                                    <w:r w:rsidRPr="00EE24DD">
                                      <w:rPr>
                                        <w:rFonts w:hAnsi="Janna LT" w:cs="Janna LT"/>
                                        <w:b/>
                                        <w:bCs/>
                                        <w:color w:val="000000"/>
                                        <w:kern w:val="24"/>
                                        <w:rtl/>
                                        <w:lang w:bidi="ar-EG"/>
                                      </w:rPr>
                                      <w:t>مدير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4267621" y="138253"/>
                                  <a:ext cx="2275365" cy="651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6334B0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000000" w:themeColor="text1"/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6334B0">
                                      <w:rPr>
                                        <w:rFonts w:eastAsia="Calibri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إرسال مهمة </w:t>
                                    </w:r>
                                  </w:p>
                                  <w:p w:rsidR="0013724E" w:rsidRPr="006334B0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</w:pPr>
                                    <w:r w:rsidRPr="006334B0">
                                      <w:rPr>
                                        <w:rFonts w:eastAsia="Calibri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" إضافة </w:t>
                                    </w:r>
                                    <w:r w:rsidRPr="006334B0">
                                      <w:rPr>
                                        <w:rFonts w:eastAsia="Calibri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مرفقات / ملاحظات</w:t>
                                    </w:r>
                                    <w:r w:rsidRPr="006334B0">
                                      <w:rPr>
                                        <w:rFonts w:eastAsia="Calibri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"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Straight Arrow Connector 37"/>
                              <wps:cNvCnPr/>
                              <wps:spPr>
                                <a:xfrm flipH="1">
                                  <a:off x="3599272" y="424045"/>
                                  <a:ext cx="668350" cy="1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Straight Arrow Connector 38"/>
                              <wps:cNvCnPr/>
                              <wps:spPr>
                                <a:xfrm flipH="1">
                                  <a:off x="4860400" y="2111696"/>
                                  <a:ext cx="363383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7774"/>
                                  </a:solidFill>
                                  <a:prstDash val="sysDash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0549" y="745486"/>
                                  <a:ext cx="917423" cy="4081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724E" w:rsidRPr="00EE24DD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lang w:bidi="ar-EG"/>
                                      </w:rPr>
                                    </w:pPr>
                                    <w:r w:rsidRPr="00EE24DD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rtl/>
                                        <w:lang w:bidi="ar-EG"/>
                                      </w:rPr>
                                      <w:t>موظف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Picture 40" descr="http://public.ministrysync.com/_images/ae/features/host_manager_ico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594"/>
                                <a:stretch/>
                              </pic:blipFill>
                              <pic:spPr bwMode="auto">
                                <a:xfrm>
                                  <a:off x="2620246" y="72008"/>
                                  <a:ext cx="960914" cy="717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1" name="Straight Arrow Connector 41"/>
                              <wps:cNvCnPr/>
                              <wps:spPr>
                                <a:xfrm>
                                  <a:off x="1872937" y="138375"/>
                                  <a:ext cx="713132" cy="194274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Straight Arrow Connector 42"/>
                              <wps:cNvCnPr/>
                              <wps:spPr>
                                <a:xfrm flipV="1">
                                  <a:off x="1872937" y="489632"/>
                                  <a:ext cx="713132" cy="30024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273159" y="580517"/>
                                  <a:ext cx="1467771" cy="636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استلام </w:t>
                                    </w:r>
                                    <w:r w:rsidRPr="007D2A4B">
                                      <w:rPr>
                                        <w:rFonts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المهمة «بعد قبولها»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263624" y="14745"/>
                                  <a:ext cx="1477306" cy="368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قبول </w:t>
                                    </w:r>
                                    <w:r w:rsidRPr="007D2A4B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المهمة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Straight Arrow Connector 45"/>
                              <wps:cNvCnPr/>
                              <wps:spPr>
                                <a:xfrm>
                                  <a:off x="1002278" y="383505"/>
                                  <a:ext cx="4768" cy="197012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5250"/>
                                  </a:solidFill>
                                  <a:prstDash val="sysDash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Rectangle 46"/>
                              <wps:cNvSpPr/>
                              <wps:spPr>
                                <a:xfrm>
                                  <a:off x="0" y="4640942"/>
                                  <a:ext cx="2088231" cy="4089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إرسال </w:t>
                                    </w:r>
                                    <w:r w:rsidRPr="007D2A4B">
                                      <w:rPr>
                                        <w:rFonts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المهام المنجزة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Straight Arrow Connector 47"/>
                              <wps:cNvCnPr/>
                              <wps:spPr>
                                <a:xfrm flipV="1">
                                  <a:off x="862355" y="2759770"/>
                                  <a:ext cx="4066" cy="720079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Rectangle 48"/>
                              <wps:cNvSpPr/>
                              <wps:spPr>
                                <a:xfrm rot="5400000">
                                  <a:off x="3617633" y="1780466"/>
                                  <a:ext cx="446236" cy="1907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6B6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prst="angle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إضافة </w:t>
                                    </w:r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تعليقات</w:t>
                                    </w:r>
                                  </w:p>
                                </w:txbxContent>
                              </wps:txbx>
                              <wps:bodyPr rot="0" spcFirstLastPara="0" vert="vert270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Rectangle 49"/>
                              <wps:cNvSpPr/>
                              <wps:spPr>
                                <a:xfrm rot="5400000">
                                  <a:off x="3611666" y="1158335"/>
                                  <a:ext cx="450085" cy="191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6B6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prst="angle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إضافة </w:t>
                                    </w:r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مرفقات</w:t>
                                    </w:r>
                                    <w:r w:rsidRPr="007D2A4B">
                                      <w:rPr>
                                        <w:rFonts w:ascii="Janna LT" w:eastAsia="Calibri" w:hAnsi="Janna LT" w:cs="Arial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lang w:bidi="ar-EG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vert270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Straight Arrow Connector 50"/>
                              <wps:cNvCnPr/>
                              <wps:spPr>
                                <a:xfrm flipV="1">
                                  <a:off x="2948203" y="1033027"/>
                                  <a:ext cx="2388" cy="335129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Straight Arrow Connector 51"/>
                              <wps:cNvCnPr/>
                              <wps:spPr>
                                <a:xfrm flipH="1">
                                  <a:off x="3452252" y="1569939"/>
                                  <a:ext cx="3386776" cy="6604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Straight Arrow Connector 52"/>
                              <wps:cNvCnPr/>
                              <wps:spPr>
                                <a:xfrm flipH="1" flipV="1">
                                  <a:off x="6839432" y="1153808"/>
                                  <a:ext cx="1" cy="403567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3419002" y="4285680"/>
                                  <a:ext cx="1169733" cy="354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رفض المهمة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Rectangle 54"/>
                              <wps:cNvSpPr/>
                              <wps:spPr>
                                <a:xfrm>
                                  <a:off x="2212906" y="1391411"/>
                                  <a:ext cx="1169733" cy="3827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رفض </w:t>
                                    </w:r>
                                    <w:r w:rsidRPr="007D2A4B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المهمة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Rectangle 55"/>
                              <wps:cNvSpPr/>
                              <wps:spPr>
                                <a:xfrm>
                                  <a:off x="3405948" y="4982330"/>
                                  <a:ext cx="1182788" cy="3361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اعتماد </w:t>
                                    </w:r>
                                    <w:r w:rsidRPr="007D2A4B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المهمة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Straight Arrow Connector 56"/>
                              <wps:cNvCnPr/>
                              <wps:spPr>
                                <a:xfrm>
                                  <a:off x="6303578" y="3911897"/>
                                  <a:ext cx="1543557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7774"/>
                                  </a:solidFill>
                                  <a:prstDash val="sysDash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Straight Arrow Connector 57"/>
                              <wps:cNvCnPr/>
                              <wps:spPr>
                                <a:xfrm flipV="1">
                                  <a:off x="6262959" y="3911897"/>
                                  <a:ext cx="0" cy="29150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9795E"/>
                                  </a:solidFill>
                                  <a:prstDash val="sysDash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" name="Straight Arrow Connector 58"/>
                              <wps:cNvCnPr/>
                              <wps:spPr>
                                <a:xfrm>
                                  <a:off x="7847135" y="3911732"/>
                                  <a:ext cx="0" cy="268968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9795E"/>
                                  </a:solidFill>
                                  <a:prstDash val="sysDash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Rectangle 59"/>
                              <wps:cNvSpPr/>
                              <wps:spPr>
                                <a:xfrm rot="5400000">
                                  <a:off x="5792372" y="4003561"/>
                                  <a:ext cx="850613" cy="1242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اعادة </w:t>
                                    </w:r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اسناد المهمة</w:t>
                                    </w:r>
                                  </w:p>
                                </w:txbxContent>
                              </wps:txbx>
                              <wps:bodyPr rot="0" spcFirstLastPara="0" vert="vert270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Rectangle 60"/>
                              <wps:cNvSpPr/>
                              <wps:spPr>
                                <a:xfrm rot="5400000">
                                  <a:off x="7227073" y="3936860"/>
                                  <a:ext cx="869631" cy="1357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ايقاف </w:t>
                                    </w:r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/ اعادة فتح المهمة</w:t>
                                    </w:r>
                                  </w:p>
                                </w:txbxContent>
                              </wps:txbx>
                              <wps:bodyPr rot="0" spcFirstLastPara="0" vert="vert270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Rectangle 61"/>
                              <wps:cNvSpPr/>
                              <wps:spPr>
                                <a:xfrm rot="10800000" flipH="1">
                                  <a:off x="7616369" y="789569"/>
                                  <a:ext cx="541687" cy="29060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6B6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prst="angle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متابعة </w:t>
                                    </w:r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المهام من خلال الاشعارات</w:t>
                                    </w:r>
                                  </w:p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rPr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ascii="Janna LT" w:eastAsia="Calibri" w:hAnsi="Janna LT" w:cs="Arial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lang w:bidi="ar-EG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vert270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Straight Arrow Connector 62"/>
                              <wps:cNvCnPr/>
                              <wps:spPr>
                                <a:xfrm flipH="1" flipV="1">
                                  <a:off x="862355" y="1216543"/>
                                  <a:ext cx="4" cy="930601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9795E"/>
                                  </a:solidFill>
                                  <a:prstDash val="sysDash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Straight Arrow Connector 63"/>
                              <wps:cNvCnPr/>
                              <wps:spPr>
                                <a:xfrm flipV="1">
                                  <a:off x="862358" y="2200441"/>
                                  <a:ext cx="1" cy="48732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" name="Straight Arrow Connector 64"/>
                              <wps:cNvCnPr/>
                              <wps:spPr>
                                <a:xfrm flipV="1">
                                  <a:off x="7127054" y="580516"/>
                                  <a:ext cx="0" cy="1930802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9795E"/>
                                  </a:solidFill>
                                  <a:prstDash val="sysDash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" o:spid="_x0000_s1027" style="width:546pt;height:409.85pt;mso-position-horizontal-relative:char;mso-position-vertical-relative:line" coordorigin=",-253" coordsize="84722,5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4" o:spid="_x0000_s1028" type="#_x0000_t32" style="position:absolute;left:52237;top:21116;width:0;height:7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3WOsIAAADaAAAADwAAAGRycy9kb3ducmV2LnhtbESPT2sCMRTE70K/Q3iF3jSpWJXVKKUo&#10;LXpa/+D1sXnuLt28LEnU9dubQsHjMDO/YebLzjbiSj7UjjW8DxQI4sKZmksNh/26PwURIrLBxjFp&#10;uFOA5eKlN8fMuBvndN3FUiQIhww1VDG2mZShqMhiGLiWOHln5y3GJH0pjcdbgttGDpUaS4s1p4UK&#10;W/qqqPjdXayGTVNO6GN1Unm4HO/5wWy9+p5o/fbafc5AROriM/zf/jEaRvB3Jd0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3WOsIAAADaAAAADwAAAAAAAAAAAAAA&#10;AAChAgAAZHJzL2Rvd25yZXYueG1sUEsFBgAAAAAEAAQA+QAAAJADAAAAAA==&#10;" strokecolor="#007774" strokeweight="1.5pt">
                        <v:stroke dashstyle="3 1"/>
                      </v:shape>
                      <v:shape id="Straight Arrow Connector 6" o:spid="_x0000_s1029" type="#_x0000_t32" style="position:absolute;left:48604;top:28971;width:3036;height: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Pt1sIAAADaAAAADwAAAGRycy9kb3ducmV2LnhtbESPQWsCMRSE74X+h/AKvdXEglpW4yJi&#10;sdTTqsXrY/PcXdy8LElW13/fCIUeh5n5hlnkg23FlXxoHGsYjxQI4tKZhisNx8Pn2weIEJENto5J&#10;w50C5MvnpwVmxt24oOs+ViJBOGSooY6xy6QMZU0Ww8h1xMk7O28xJukraTzeEty28l2pqbTYcFqo&#10;saN1TeVl31sN3201o8nmpIrQ/9yLo9l5tZ1p/foyrOYgIg3xP/zX/jIapvC4km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Pt1sIAAADaAAAADwAAAAAAAAAAAAAA&#10;AAChAgAAZHJzL2Rvd25yZXYueG1sUEsFBgAAAAAEAAQA+QAAAJADAAAAAA==&#10;" strokecolor="#007774" strokeweight="1.5pt">
                        <v:stroke dashstyle="3 1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30" type="#_x0000_t75" alt="http://icons.iconarchive.com/icons/visualpharm/must-have/256/User-icon.png" style="position:absolute;left:22305;top:45599;width:9431;height:7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7pjLCAAAA2gAAAA8AAABkcnMvZG93bnJldi54bWxEjzFvwjAUhPdK/AfrIbEVhw4UUgyqqIo6&#10;dCGwsD3i19hq/BzZLgn/vkZCYjzd3Xe61WZwrbhQiNazgtm0AEFce225UXA8fD4vQMSErLH1TAqu&#10;FGGzHj2tsNS+5z1dqtSIDOFYogKTUldKGWtDDuPUd8TZ+/HBYcoyNFIH7DPctfKlKObSoeW8YLCj&#10;raH6t/pzCk7n3cGdvyv7sTThavtFP69do9RkPLy/gUg0pEf43v7SCl7hdiXf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+6YywgAAANoAAAAPAAAAAAAAAAAAAAAAAJ8C&#10;AABkcnMvZG93bnJldi54bWxQSwUGAAAAAAQABAD3AAAAjgMAAAAA&#10;" strokeweight="1.5pt">
                        <v:imagedata r:id="rId12" o:title="User-icon"/>
                        <v:path arrowok="t"/>
                      </v:shape>
                      <v:shape id="Text Box 2" o:spid="_x0000_s1031" type="#_x0000_t202" style="position:absolute;left:22429;top:39118;width:9278;height:3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CRb0A&#10;AADaAAAADwAAAGRycy9kb3ducmV2LnhtbERPy4rCMBTdC/5DuII7TXUh0jHKjDjgQgS1MNtLc6cp&#10;09yUJNPH35uF4PJw3rvDYBvRkQ+1YwWrZQaCuHS65kpB8fhebEGEiKyxcUwKRgpw2E8nO8y16/lG&#10;3T1WIoVwyFGBibHNpQylIYth6VrixP06bzEm6CupPfYp3DZynWUbabHm1GCwpaOh8u/+bxXYS/Zz&#10;u55WphiLDuP4+PLcD0rNZ8PnB4hIQ3yLX+6zVpC2pivpBsj9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/ICRb0AAADaAAAADwAAAAAAAAAAAAAAAACYAgAAZHJzL2Rvd25yZXYu&#10;eG1sUEsFBgAAAAAEAAQA9QAAAIIDAAAAAA==&#10;" filled="f" stroked="f" strokeweight="1.5pt">
                        <v:textbox>
                          <w:txbxContent>
                            <w:p w:rsidR="0013724E" w:rsidRPr="00EE24DD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bCs/>
                                  <w:lang w:bidi="ar-EG"/>
                                </w:rPr>
                              </w:pPr>
                              <w:r w:rsidRPr="00EE24DD">
                                <w:rPr>
                                  <w:rFonts w:eastAsia="Calibri" w:hAnsi="Janna LT" w:cs="Janna LT"/>
                                  <w:b/>
                                  <w:bCs/>
                                  <w:color w:val="000000"/>
                                  <w:kern w:val="24"/>
                                  <w:rtl/>
                                  <w:lang w:bidi="ar-EG"/>
                                </w:rPr>
                                <w:t>مدير</w:t>
                              </w:r>
                            </w:p>
                          </w:txbxContent>
                        </v:textbox>
                      </v:shape>
                      <v:shape id="Straight Arrow Connector 9" o:spid="_x0000_s1032" type="#_x0000_t32" style="position:absolute;left:71270;top:25499;width:0;height:13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7RrsQAAADaAAAADwAAAGRycy9kb3ducmV2LnhtbESPQWvCQBSE7wX/w/KEXkqzaQVJYzZB&#10;CwWhp6igx2f2mQSzb5fsVtN/3y0Uehxm5humqCYziBuNvres4CVJQRA3VvfcKjjsP54zED4gaxws&#10;k4Jv8lCVs4cCc23vXNNtF1oRIexzVNCF4HIpfdORQZ9YRxy9ix0NhijHVuoR7xFuBvmapktpsOe4&#10;0KGj946a6+7LKPisl8G59Okk6+PmbDO9XSyOJ6Ue59N6BSLQFP7Df+2tVvAGv1fiDZ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tGuxAAAANoAAAAPAAAAAAAAAAAA&#10;AAAAAKECAABkcnMvZG93bnJldi54bWxQSwUGAAAAAAQABAD5AAAAkgMAAAAA&#10;" strokecolor="#09795e" strokeweight="1.5pt">
                        <v:stroke dashstyle="3 1" endarrow="open"/>
                      </v:shape>
                      <v:shape id="Straight Arrow Connector 25" o:spid="_x0000_s1033" type="#_x0000_t32" style="position:absolute;left:52356;top:25437;width:18499;height: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z9gMUAAADbAAAADwAAAGRycy9kb3ducmV2LnhtbESPQWvCQBSE74X+h+UJvdVNUpSQuooU&#10;FGmRUhva6yP7mkSzb8PuRtN/3y0IHoeZ+YZZrEbTiTM531pWkE4TEMSV1S3XCsrPzWMOwgdkjZ1l&#10;UvBLHlbL+7sFFtpe+IPOh1CLCGFfoIImhL6Q0lcNGfRT2xNH78c6gyFKV0vt8BLhppNZksylwZbj&#10;QoM9vTRUnQ6DUbB1+e717ekrzWb5d1ru90N5fB+UepiM62cQgcZwC1/bO60gm8H/l/gD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z9gMUAAADbAAAADwAAAAAAAAAA&#10;AAAAAAChAgAAZHJzL2Rvd25yZXYueG1sUEsFBgAAAAAEAAQA+QAAAJMDAAAAAA==&#10;" strokecolor="#007774" strokeweight="1.5pt">
                        <v:stroke dashstyle="3 1" endarrow="open"/>
                      </v:shape>
                      <v:shape id="Straight Arrow Connector 26" o:spid="_x0000_s1034" type="#_x0000_t32" style="position:absolute;left:8623;top:21837;width:1944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k5iMIAAADbAAAADwAAAGRycy9kb3ducmV2LnhtbESPQWvCQBSE7wX/w/IEL6VuTCGE1FWK&#10;YPFqFOrxkX3Nhu6+DdlVU3+9WxA8DjPzDbNcj86KCw2h86xgMc9AEDded9wqOB62byWIEJE1Ws+k&#10;4I8CrFeTlyVW2l95T5c6tiJBOFSowMTYV1KGxpDDMPc9cfJ+/OAwJjm0Ug94TXBnZZ5lhXTYcVow&#10;2NPGUPNbn52C1zAu7Hudfxd8K7/KmznVdnNSajYdPz9ARBrjM/xo77SCvID/L+kH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k5iMIAAADbAAAADwAAAAAAAAAAAAAA&#10;AAChAgAAZHJzL2Rvd25yZXYueG1sUEsFBgAAAAAEAAQA+QAAAJADAAAAAA==&#10;" strokecolor="#09795e" strokeweight="1.5pt">
                        <v:stroke dashstyle="3 1" endarrow="open"/>
                      </v:shape>
                      <v:shape id="Straight Arrow Connector 27" o:spid="_x0000_s1035" type="#_x0000_t32" style="position:absolute;left:8623;top:27597;width:194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t7jsQAAADbAAAADwAAAGRycy9kb3ducmV2LnhtbESPQWvCQBSE70L/w/IEL6KbGkglukpb&#10;EAI9RQt6fGafSTD7dsluY/rvu4VCj8PMfMNs96PpxEC9by0reF4mIIgrq1uuFXyeDos1CB+QNXaW&#10;ScE3edjvniZbzLV9cEnDMdQiQtjnqKAJweVS+qohg35pHXH0brY3GKLsa6l7fES46eQqSTJpsOW4&#10;0KCj94aq+/HLKPgos+BcMr/I8vx2tWtdpOn5otRsOr5uQAQaw3/4r11oBasX+P0Sf4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+3uOxAAAANsAAAAPAAAAAAAAAAAA&#10;AAAAAKECAABkcnMvZG93bnJldi54bWxQSwUGAAAAAAQABAD5AAAAkgMAAAAA&#10;" strokecolor="#09795e" strokeweight="1.5pt">
                        <v:stroke dashstyle="3 1" endarrow="open"/>
                      </v:shape>
                      <v:rect id="Rectangle 28" o:spid="_x0000_s1036" style="position:absolute;top:35112;width:19431;height:6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7X78A&#10;AADbAAAADwAAAGRycy9kb3ducmV2LnhtbERPy4rCMBTdD8w/hDvgbkx1YNBqFFHKdOsD3V6ba1Nt&#10;bkoTtfr1k4Xg8nDe03lna3Gj1leOFQz6CQjiwumKSwW7bfY9AuEDssbaMSl4kIf57PNjiql2d17T&#10;bRNKEUPYp6jAhNCkUvrCkEXfdw1x5E6utRgibEupW7zHcFvLYZL8SosVxwaDDS0NFZfN1SrID3ac&#10;P4/JD5335nrO9n+rLGOlel/dYgIiUBfe4pc71wqGcWz8En+An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BXtfvwAAANsAAAAPAAAAAAAAAAAAAAAAAJgCAABkcnMvZG93bnJl&#10;di54bWxQSwUGAAAAAAQABAD1AAAAhAMAAAAA&#10;" filled="f" strokecolor="#086c54" strokeweight="2.25pt">
                        <v:textbox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تحديد </w:t>
                              </w:r>
                              <w:r w:rsidRPr="007D2A4B">
                                <w:rPr>
                                  <w:rFonts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عدد ساعات تنفيذ المهمة </w:t>
                              </w:r>
                            </w:p>
                          </w:txbxContent>
                        </v:textbox>
                      </v:rect>
                      <v:shape id="Straight Arrow Connector 29" o:spid="_x0000_s1037" type="#_x0000_t32" style="position:absolute;left:8623;top:42032;width:0;height:40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EelscAAADbAAAADwAAAGRycy9kb3ducmV2LnhtbESPW2vCQBSE3wv+h+UIfSl1o1hpYzYi&#10;QqGkIHh78O00e8zF7NmQ3Wrsr3cLhT4OM/MNkyx604gLda6yrGA8ikAQ51ZXXCjY796fX0E4j6yx&#10;sUwKbuRgkQ4eEoy1vfKGLltfiABhF6OC0vs2ltLlJRl0I9sSB+9kO4M+yK6QusNrgJtGTqJoJg1W&#10;HBZKbGlVUn7efhsF9c/nebc8ZPVTlrVHt643Xy/TXqnHYb+cg/DU+//wX/tDK5i8we+X8ANke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cR6WxwAAANsAAAAPAAAAAAAA&#10;AAAAAAAAAKECAABkcnMvZG93bnJldi54bWxQSwUGAAAAAAQABAD5AAAAlQMAAAAA&#10;" strokecolor="#086c54" strokeweight="1.5pt">
                        <v:stroke dashstyle="3 1" endarrow="open"/>
                      </v:shape>
                      <v:shape id="Straight Arrow Connector 30" o:spid="_x0000_s1038" type="#_x0000_t32" style="position:absolute;left:29505;top:49696;width:4274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Ih1sMAAADbAAAADwAAAGRycy9kb3ducmV2LnhtbERPy2oCMRTdF/yHcAU3pWbUWmQ0igiC&#10;jFDw0UV318l1Hk5uhknU0a83i0KXh/OeLVpTiRs1rrCsYNCPQBCnVhecKTge1h8TEM4ja6wsk4IH&#10;OVjMO28zjLW9845ue5+JEMIuRgW593UspUtzMuj6tiYO3Nk2Bn2ATSZ1g/cQbio5jKIvabDg0JBj&#10;Tauc0sv+ahSUz+3lsPxJyvckqX/dd7k7jT9bpXrddjkF4an1/+I/90YrGIX14Uv4AX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SIdbDAAAA2wAAAA8AAAAAAAAAAAAA&#10;AAAAoQIAAGRycy9kb3ducmV2LnhtbFBLBQYAAAAABAAEAPkAAACRAwAAAAA=&#10;" strokecolor="#086c54" strokeweight="1.5pt">
                        <v:stroke dashstyle="3 1" endarrow="open"/>
                      </v:shape>
                      <v:shape id="Straight Arrow Connector 31" o:spid="_x0000_s1039" type="#_x0000_t32" style="position:absolute;left:29505;top:44835;width:4109;height:25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qTAMUAAADbAAAADwAAAGRycy9kb3ducmV2LnhtbESPQUvDQBSE74L/YXkFL2I3VakSuy0i&#10;FuupdNtDj4/sa5I2+zZkn038992C4HGYmW+Y2WLwjTpTF+vABibjDBRxEVzNpYHddvnwCioKssMm&#10;MBn4pQiL+e3NDHMXet7Q2UqpEoRjjgYqkTbXOhYVeYzj0BIn7xA6j5JkV2rXYZ/gvtGPWTbVHmtO&#10;CxW29FFRcbI/3oB8RuuP/cv+636dFUsrq823fTbmbjS8v4ESGuQ//NdeOQNPE7h+ST9A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qTAMUAAADbAAAADwAAAAAAAAAA&#10;AAAAAAChAgAAZHJzL2Rvd25yZXYueG1sUEsFBgAAAAAEAAQA+QAAAJMDAAAAAA==&#10;" strokecolor="#086c54" strokeweight="1.5pt">
                        <v:stroke dashstyle="3 1" endarrow="open"/>
                      </v:shape>
                      <v:shape id="Straight Arrow Connector 32" o:spid="_x0000_s1040" type="#_x0000_t32" style="position:absolute;left:20922;top:49592;width:23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waOscAAADbAAAADwAAAGRycy9kb3ducmV2LnhtbESPW2vCQBSE3wv+h+UIfSl1o9ZSYjYi&#10;QqGkIHh78O00e8zF7NmQ3Wrsr3cLhT4OM/MNkyx604gLda6yrGA8ikAQ51ZXXCjY796f30A4j6yx&#10;sUwKbuRgkQ4eEoy1vfKGLltfiABhF6OC0vs2ltLlJRl0I9sSB+9kO4M+yK6QusNrgJtGTqLoVRqs&#10;OCyU2NKqpPy8/TYK6p/P8255yOqnLGuPbl1vvmYvvVKPw345B+Gp9//hv/aHVjCdwO+X8ANke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DBo6xwAAANsAAAAPAAAAAAAA&#10;AAAAAAAAAKECAABkcnMvZG93bnJldi54bWxQSwUGAAAAAAQABAD5AAAAlQMAAAAA&#10;" strokecolor="#086c54" strokeweight="1.5pt">
                        <v:stroke dashstyle="3 1" endarrow="open"/>
                      </v:shape>
                      <v:shape id="Straight Arrow Connector 33" o:spid="_x0000_s1041" type="#_x0000_t32" style="position:absolute;left:65429;top:3197;width:51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So7MUAAADbAAAADwAAAGRycy9kb3ducmV2LnhtbESPQUvDQBSE70L/w/IEL9JubMWWtNtS&#10;pMV6Kl176PGRfSbR7NuQfTbx37uC4HGYmW+Y1WbwjbpSF+vABh4mGSjiIriaSwPnt/14ASoKssMm&#10;MBn4pgib9ehmhbkLPZ/oaqVUCcIxRwOVSJtrHYuKPMZJaImT9x46j5JkV2rXYZ/gvtHTLHvSHmtO&#10;CxW29FxR8Wm/vAHZRes/+vnl5f6YFXsrh9OrfTTm7nbYLkEJDfIf/msfnIHZDH6/pB+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So7MUAAADbAAAADwAAAAAAAAAA&#10;AAAAAAChAgAAZHJzL2Rvd25yZXYueG1sUEsFBgAAAAAEAAQA+QAAAJMDAAAAAA==&#10;" strokecolor="#086c54" strokeweight="1.5pt">
                        <v:stroke dashstyle="3 1" endarrow="open"/>
                      </v:shape>
                      <v:shape id="Picture 34" o:spid="_x0000_s1042" type="#_x0000_t75" alt="http://icons.iconarchive.com/icons/visualpharm/must-have/256/User-icon.png" style="position:absolute;left:69830;width:8641;height:6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uBcjEAAAA2wAAAA8AAABkcnMvZG93bnJldi54bWxEj0FrwkAUhO9C/8PyCr2I2TRakTSrlErF&#10;a7R6fmRfk9Ds23R3q7G/visIHoeZ+YYpVoPpxImcby0reE5SEMSV1S3XCj73H5MFCB+QNXaWScGF&#10;PKyWD6MCc23PXNJpF2oRIexzVNCE0OdS+qohgz6xPXH0vqwzGKJ0tdQOzxFuOpml6VwabDkuNNjT&#10;e0PV9+7XKCBzlJeXQ+nrTblYu/04W//9ZEo9PQ5vryACDeEevrW3WsF0Btcv8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uBcjEAAAA2wAAAA8AAAAAAAAAAAAAAAAA&#10;nwIAAGRycy9kb3ducmV2LnhtbFBLBQYAAAAABAAEAPcAAACQAwAAAAA=&#10;" strokeweight="1.5pt">
                        <v:imagedata r:id="rId13" o:title="User-icon"/>
                        <v:path arrowok="t"/>
                      </v:shape>
                      <v:shape id="Text Box 2" o:spid="_x0000_s1043" type="#_x0000_t202" style="position:absolute;left:75410;top:-253;width:9312;height:4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zX8MA&#10;AADbAAAADwAAAGRycy9kb3ducmV2LnhtbESPT2sCMRTE7wW/Q3iF3mrWikVWo9Si0EMR1AWvj83r&#10;ZunmZUni/vn2jSD0OMzMb5j1drCN6MiH2rGC2TQDQVw6XXOloLgcXpcgQkTW2DgmBSMF2G4mT2vM&#10;tev5RN05ViJBOOSowMTY5lKG0pDFMHUtcfJ+nLcYk/SV1B77BLeNfMuyd2mx5rRgsKVPQ+Xv+WYV&#10;2O/sejruZ6YYiw7jeNl57gelXp6HjxWISEP8Dz/aX1rBfAH3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NzX8MAAADbAAAADwAAAAAAAAAAAAAAAACYAgAAZHJzL2Rv&#10;d25yZXYueG1sUEsFBgAAAAAEAAQA9QAAAIgDAAAAAA==&#10;" filled="f" stroked="f" strokeweight="1.5pt">
                        <v:textbox>
                          <w:txbxContent>
                            <w:p w:rsidR="0013724E" w:rsidRPr="00EE24DD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EG"/>
                                </w:rPr>
                              </w:pPr>
                              <w:r w:rsidRPr="00EE24DD">
                                <w:rPr>
                                  <w:rFonts w:hAnsi="Janna LT" w:cs="Janna LT"/>
                                  <w:b/>
                                  <w:bCs/>
                                  <w:color w:val="000000"/>
                                  <w:kern w:val="24"/>
                                  <w:rtl/>
                                  <w:lang w:bidi="ar-EG"/>
                                </w:rPr>
                                <w:t>مدير</w:t>
                              </w:r>
                            </w:p>
                          </w:txbxContent>
                        </v:textbox>
                      </v:shape>
                      <v:rect id="Rectangle 36" o:spid="_x0000_s1044" style="position:absolute;left:42676;top:1382;width:22753;height:6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dxcQA&#10;AADbAAAADwAAAGRycy9kb3ducmV2LnhtbESPQWsCMRSE7wX/Q3iCt5qoRWU1ighCPfRQWxFvz81z&#10;d3Hzsk2irv/eFAo9DjPzDTNftrYWN/Khcqxh0FcgiHNnKi40fH9tXqcgQkQ2WDsmDQ8KsFx0XuaY&#10;GXfnT7rtYiEShEOGGsoYm0zKkJdkMfRdQ5y8s/MWY5K+kMbjPcFtLYdKjaXFitNCiQ2tS8ovu6vV&#10;4PfcTk7bVVCNejtWHz+bg1rvte5129UMRKQ2/of/2u9Gw2gMv1/S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4XcXEAAAA2wAAAA8AAAAAAAAAAAAAAAAAmAIAAGRycy9k&#10;b3ducmV2LnhtbFBLBQYAAAAABAAEAPUAAACJAwAAAAA=&#10;" filled="f" strokecolor="#086c54" strokeweight="2.25pt">
                        <v:textbox>
                          <w:txbxContent>
                            <w:p w:rsidR="0013724E" w:rsidRPr="006334B0" w:rsidRDefault="0013724E" w:rsidP="0013483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6334B0">
                                <w:rPr>
                                  <w:rFonts w:eastAsia="Calibri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إرسال مهمة </w:t>
                              </w:r>
                            </w:p>
                            <w:p w:rsidR="0013724E" w:rsidRPr="006334B0" w:rsidRDefault="0013724E" w:rsidP="0013483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</w:pPr>
                              <w:r w:rsidRPr="006334B0">
                                <w:rPr>
                                  <w:rFonts w:eastAsia="Calibri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" إضافة </w:t>
                              </w:r>
                              <w:r w:rsidRPr="006334B0">
                                <w:rPr>
                                  <w:rFonts w:eastAsia="Calibri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مرفقات / ملاحظات</w:t>
                              </w:r>
                              <w:r w:rsidRPr="006334B0">
                                <w:rPr>
                                  <w:rFonts w:eastAsia="Calibri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"</w:t>
                              </w:r>
                            </w:p>
                          </w:txbxContent>
                        </v:textbox>
                      </v:rect>
                      <v:shape id="Straight Arrow Connector 37" o:spid="_x0000_s1045" type="#_x0000_t32" style="position:absolute;left:35992;top:4240;width:668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+u78UAAADbAAAADwAAAGRycy9kb3ducmV2LnhtbESPQUvDQBSE74L/YXmCF2k3VbEl7bYU&#10;sVhPpWsPPT6yr0na7NuQfTbx37uC4HGYmW+YxWrwjbpSF+vABibjDBRxEVzNpYHD52Y0AxUF2WET&#10;mAx8U4TV8vZmgbkLPe/paqVUCcIxRwOVSJtrHYuKPMZxaImTdwqdR0myK7XrsE9w3+jHLHvRHmtO&#10;CxW29FpRcbFf3oC8RevP/fT4/rDLio2V7f7DPhtzfzes56CEBvkP/7W3zsDTFH6/pB+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+u78UAAADbAAAADwAAAAAAAAAA&#10;AAAAAAChAgAAZHJzL2Rvd25yZXYueG1sUEsFBgAAAAAEAAQA+QAAAJMDAAAAAA==&#10;" strokecolor="#086c54" strokeweight="1.5pt">
                        <v:stroke dashstyle="3 1" endarrow="open"/>
                      </v:shape>
                      <v:shape id="Straight Arrow Connector 38" o:spid="_x0000_s1046" type="#_x0000_t32" style="position:absolute;left:48604;top:21116;width:363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RYpsIAAADbAAAADwAAAGRycy9kb3ducmV2LnhtbERPy2oCMRTdF/yHcAvuNNMqRUajSKkg&#10;VKxPpLvL5HYydnIzJOk4/ftmIXR5OO/ZorO1aMmHyrGCp2EGgrhwuuJSwem4GkxAhIissXZMCn4p&#10;wGLee5hhrt2N99QeYilSCIccFZgYm1zKUBiyGIauIU7cl/MWY4K+lNrjLYXbWj5n2Yu0WHFqMNjQ&#10;q6Hi+/BjFfhTtZOfxm22y/ePy/h83bRvXaFU/7FbTkFE6uK/+O5eawWjNDZ9ST9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RYpsIAAADbAAAADwAAAAAAAAAAAAAA&#10;AAChAgAAZHJzL2Rvd25yZXYueG1sUEsFBgAAAAAEAAQA+QAAAJADAAAAAA==&#10;" strokecolor="#007774" strokeweight="1.5pt">
                        <v:stroke dashstyle="3 1"/>
                      </v:shape>
                      <v:shape id="Text Box 2" o:spid="_x0000_s1047" type="#_x0000_t202" style="position:absolute;left:25905;top:7454;width:9174;height:4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5WsMA&#10;AADbAAAADwAAAGRycy9kb3ducmV2LnhtbESPT2sCMRTE7wW/Q3iF3mrWClJXo9Si0EMR1AWvj83r&#10;ZunmZUni/vn2jSD0OMzMb5j1drCN6MiH2rGC2TQDQVw6XXOloLgcXt9BhIissXFMCkYKsN1MntaY&#10;a9fzibpzrESCcMhRgYmxzaUMpSGLYepa4uT9OG8xJukrqT32CW4b+ZZlC2mx5rRgsKVPQ+Xv+WYV&#10;2O/sejruZ6YYiw7jeNl57gelXp6HjxWISEP8Dz/aX1rBfAn3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55WsMAAADbAAAADwAAAAAAAAAAAAAAAACYAgAAZHJzL2Rv&#10;d25yZXYueG1sUEsFBgAAAAAEAAQA9QAAAIgDAAAAAA==&#10;" filled="f" stroked="f" strokeweight="1.5pt">
                        <v:textbox>
                          <w:txbxContent>
                            <w:p w:rsidR="0013724E" w:rsidRPr="00EE24DD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lang w:bidi="ar-EG"/>
                                </w:rPr>
                              </w:pPr>
                              <w:r w:rsidRPr="00EE24DD">
                                <w:rPr>
                                  <w:rFonts w:hAnsi="Janna LT" w:cs="Janna LT"/>
                                  <w:color w:val="000000"/>
                                  <w:kern w:val="24"/>
                                  <w:rtl/>
                                  <w:lang w:bidi="ar-EG"/>
                                </w:rPr>
                                <w:t>موظف</w:t>
                              </w:r>
                            </w:p>
                          </w:txbxContent>
                        </v:textbox>
                      </v:shape>
                      <v:shape id="Picture 40" o:spid="_x0000_s1048" type="#_x0000_t75" alt="http://public.ministrysync.com/_images/ae/features/host_manager_icon.jpg" style="position:absolute;left:26202;top:720;width:9609;height:7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8Ydy/AAAA2wAAAA8AAABkcnMvZG93bnJldi54bWxET02LwjAQvQv+hzCCN01dRZZqFBFcRIRF&#10;XfE6NGNbbCahibb66zcHwePjfc+XranEg2pfWlYwGiYgiDOrS84V/J02g28QPiBrrCyTgid5WC66&#10;nTmm2jZ8oMcx5CKGsE9RQRGCS6X0WUEG/dA64shdbW0wRFjnUtfYxHBTya8kmUqDJceGAh2tC8pu&#10;x7tR8IvSvbQ7n7aXcbVv8p/ddbJHpfq9djUDEagNH/HbvdUKJnF9/BJ/gF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PGHcvwAAANsAAAAPAAAAAAAAAAAAAAAAAJ8CAABk&#10;cnMvZG93bnJldi54bWxQSwUGAAAAAAQABAD3AAAAiwMAAAAA&#10;" strokeweight="1.5pt">
                        <v:imagedata r:id="rId14" o:title="host_manager_icon" cropbottom="14152f"/>
                        <v:path arrowok="t"/>
                      </v:shape>
                      <v:shape id="Straight Arrow Connector 41" o:spid="_x0000_s1049" type="#_x0000_t32" style="position:absolute;left:18729;top:1383;width:7131;height:19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FUt8IAAADbAAAADwAAAGRycy9kb3ducmV2LnhtbESPQWvCQBSE7wX/w/IEb3WToCLRVYog&#10;eFIaC70+sq9J2uzbsLua6K/vCoLHYWa+YdbbwbTiSs43lhWk0wQEcWl1w5WCr/P+fQnCB2SNrWVS&#10;cCMP283obY25tj1/0rUIlYgQ9jkqqEPocil9WZNBP7UdcfR+rDMYonSV1A77CDetzJJkIQ02HBdq&#10;7GhXU/lXXIyCY/HNfZplwTV3XJx+57P5vbVKTcbDxwpEoCG8ws/2QSuYpfD4En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OFUt8IAAADbAAAADwAAAAAAAAAAAAAA&#10;AAChAgAAZHJzL2Rvd25yZXYueG1sUEsFBgAAAAAEAAQA+QAAAJADAAAAAA==&#10;" strokecolor="#086c54" strokeweight="1.5pt">
                        <v:stroke dashstyle="3 1" startarrow="open"/>
                      </v:shape>
                      <v:shape id="Straight Arrow Connector 42" o:spid="_x0000_s1050" type="#_x0000_t32" style="position:absolute;left:18729;top:4896;width:7131;height:30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4SsYAAADbAAAADwAAAGRycy9kb3ducmV2LnhtbESPQWvCQBSE74X+h+UJvRTdGEwtaTah&#10;CIWKh1D14u2RfU1Ss29Ddo3x33eFQo/DzHzDZMVkOjHS4FrLCpaLCARxZXXLtYLj4WP+CsJ5ZI2d&#10;ZVJwIwdF/viQYartlb9o3PtaBAi7FBU03veplK5qyKBb2J44eN92MOiDHGqpB7wGuOlkHEUv0mDL&#10;YaHBnjYNVef9xSiokx88rqNNuXput/2urE7xLdkq9TSb3t9AeJr8f/iv/akVrGK4fwk/QO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XeErGAAAA2wAAAA8AAAAAAAAA&#10;AAAAAAAAoQIAAGRycy9kb3ducmV2LnhtbFBLBQYAAAAABAAEAPkAAACUAwAAAAA=&#10;" strokecolor="#086c54" strokeweight="1.5pt">
                        <v:stroke dashstyle="3 1" startarrow="open"/>
                      </v:shape>
                      <v:rect id="Rectangle 43" o:spid="_x0000_s1051" style="position:absolute;left:2731;top:5805;width:14678;height:6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NIMQA&#10;AADbAAAADwAAAGRycy9kb3ducmV2LnhtbESPT2sCMRTE7wW/Q3iCt5r4hyqrUUQQ6qEHbUW8PTfP&#10;3cXNyzaJuv32plDocZiZ3zDzZWtrcScfKscaBn0Fgjh3puJCw9fn5nUKIkRkg7Vj0vBDAZaLzssc&#10;M+MevKP7PhYiQThkqKGMscmkDHlJFkPfNcTJuzhvMSbpC2k8PhLc1nKo1Ju0WHFaKLGhdUn5dX+z&#10;GvyB28l5uwqqUeNT9fG9Oar1Qetet13NQERq43/4r/1uNIxH8Psl/Q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JjSDEAAAA2wAAAA8AAAAAAAAAAAAAAAAAmAIAAGRycy9k&#10;b3ducmV2LnhtbFBLBQYAAAAABAAEAPUAAACJAwAAAAA=&#10;" filled="f" strokecolor="#086c54" strokeweight="2.25pt">
                        <v:textbox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استلام </w:t>
                              </w:r>
                              <w:r w:rsidRPr="007D2A4B">
                                <w:rPr>
                                  <w:rFonts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المهمة «بعد قبولها»</w:t>
                              </w:r>
                            </w:p>
                          </w:txbxContent>
                        </v:textbox>
                      </v:rect>
                      <v:rect id="Rectangle 44" o:spid="_x0000_s1052" style="position:absolute;left:2636;top:147;width:14773;height:3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VVMQA&#10;AADbAAAADwAAAGRycy9kb3ducmV2LnhtbESPQWsCMRSE70L/Q3iF3mrSstiyGpdFENqDB61SvD03&#10;z92lm5dtkur6741Q8DjMzDfMrBhsJ07kQ+tYw8tYgSCunGm51rD9Wj6/gwgR2WDnmDRcKEAxfxjN&#10;MDfuzGs6bWItEoRDjhqaGPtcylA1ZDGMXU+cvKPzFmOSvpbG4znBbSdflZpIiy2nhQZ7WjRU/Wz+&#10;rAa/4+Ht8FkG1ats365+l99qsdP66XEopyAiDfEe/m9/GA1ZBrcv6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FVTEAAAA2wAAAA8AAAAAAAAAAAAAAAAAmAIAAGRycy9k&#10;b3ducmV2LnhtbFBLBQYAAAAABAAEAPUAAACJAwAAAAA=&#10;" filled="f" strokecolor="#086c54" strokeweight="2.25pt">
                        <v:textbox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قبول </w:t>
                              </w:r>
                              <w:r w:rsidRPr="007D2A4B">
                                <w:rPr>
                                  <w:rFonts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المهمة</w:t>
                              </w:r>
                            </w:p>
                          </w:txbxContent>
                        </v:textbox>
                      </v:rect>
                      <v:shape id="Straight Arrow Connector 45" o:spid="_x0000_s1053" type="#_x0000_t32" style="position:absolute;left:10022;top:3835;width:48;height:19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k5DsQAAADbAAAADwAAAGRycy9kb3ducmV2LnhtbESPT2sCMRTE70K/Q3iF3mq2pdqympVW&#10;EPxzUkvB22Pzutnt5mVJoq7f3ggFj8PM/IaZznrbihP5UDtW8DLMQBCXTtdcKfjeL54/QISIrLF1&#10;TAouFGBWPAymmGt35i2ddrESCcIhRwUmxi6XMpSGLIah64iT9+u8xZikr6T2eE5w28rXLBtLizWn&#10;BYMdzQ2Vf7ujVcAY/Hr186XfqVmZY6ubzSHslXp67D8nICL18R7+by+1grcR3L6kHy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2TkOxAAAANsAAAAPAAAAAAAAAAAA&#10;AAAAAKECAABkcnMvZG93bnJldi54bWxQSwUGAAAAAAQABAD5AAAAkgMAAAAA&#10;" strokecolor="#005250" strokeweight="1.5pt">
                        <v:stroke dashstyle="3 1"/>
                      </v:shape>
                      <v:rect id="Rectangle 46" o:spid="_x0000_s1054" style="position:absolute;top:46409;width:20882;height:4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4uuMQA&#10;AADbAAAADwAAAGRycy9kb3ducmV2LnhtbESPQWsCMRSE74X+h/CE3mqiiC2r2UUEwR56UCvi7bl5&#10;7i5uXrZJquu/bwpCj8PMfMPMi9624ko+NI41jIYKBHHpTMOVhq/d6vUdRIjIBlvHpOFOAYr8+WmO&#10;mXE33tB1GyuRIBwy1FDH2GVShrImi2HoOuLknZ23GJP0lTQebwluWzlWaiotNpwWauxoWVN52f5Y&#10;DX7P/dvpYxFUpybH5vN7dVDLvdYvg34xAxGpj//hR3ttNEym8Pcl/Q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+LrjEAAAA2wAAAA8AAAAAAAAAAAAAAAAAmAIAAGRycy9k&#10;b3ducmV2LnhtbFBLBQYAAAAABAAEAPUAAACJAwAAAAA=&#10;" filled="f" strokecolor="#086c54" strokeweight="2.25pt">
                        <v:textbox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إرسال </w:t>
                              </w:r>
                              <w:r w:rsidRPr="007D2A4B">
                                <w:rPr>
                                  <w:rFonts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المهام المنجزة </w:t>
                              </w:r>
                            </w:p>
                          </w:txbxContent>
                        </v:textbox>
                      </v:rect>
                      <v:shape id="Straight Arrow Connector 47" o:spid="_x0000_s1055" type="#_x0000_t32" style="position:absolute;left:8623;top:27597;width:41;height:72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Db0sQAAADbAAAADwAAAGRycy9kb3ducmV2LnhtbESPS4vCQBCE7wv+h6EFL2ImK76IjiKC&#10;oOxBfFy8NZk2iWZ6QmbWxH/vLAh7LKrqK2qxak0pnlS7wrKC7ygGQZxaXXCm4HLeDmYgnEfWWFom&#10;BS9ysFp2vhaYaNvwkZ4nn4kAYZeggtz7KpHSpTkZdJGtiIN3s7VBH2SdSV1jE+CmlMM4nkiDBYeF&#10;HCva5JQ+Tr9GQTa+42Uabw6jfrGvfg7pdfga75Xqddv1HISn1v+HP+2dVjCawt+X8APk8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YNvSxAAAANsAAAAPAAAAAAAAAAAA&#10;AAAAAKECAABkcnMvZG93bnJldi54bWxQSwUGAAAAAAQABAD5AAAAkgMAAAAA&#10;" strokecolor="#086c54" strokeweight="1.5pt">
                        <v:stroke dashstyle="3 1" startarrow="open"/>
                      </v:shape>
                      <v:rect id="Rectangle 48" o:spid="_x0000_s1056" style="position:absolute;left:36176;top:17804;width:4462;height:1907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WN8EA&#10;AADbAAAADwAAAGRycy9kb3ducmV2LnhtbERPTYvCMBC9C/6HMMLeNF2pItUoiyC7q150F9Hb0Ixt&#10;sZmUJmr89+YgeHy879kimFrcqHWVZQWfgwQEcW51xYWC/79VfwLCeWSNtWVS8CAHi3m3M8NM2zvv&#10;6Lb3hYgh7DJUUHrfZFK6vCSDbmAb4sidbWvQR9gWUrd4j+GmlsMkGUuDFceGEhtalpRf9lejYLO+&#10;nk9UfafrYTiOtk36eyjCSamPXviagvAU/Fv8cv9oBWkcG7/EH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iFjfBAAAA2wAAAA8AAAAAAAAAAAAAAAAAmAIAAGRycy9kb3du&#10;cmV2LnhtbFBLBQYAAAAABAAEAPUAAACGAwAAAAA=&#10;" filled="f" strokecolor="#f6b600" strokeweight="2.25pt">
                        <v:textbox style="layout-flow:vertical;mso-layout-flow-alt:bottom-to-top"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إضافة </w:t>
                              </w:r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تعليقات</w:t>
                              </w:r>
                            </w:p>
                          </w:txbxContent>
                        </v:textbox>
                      </v:rect>
                      <v:rect id="Rectangle 49" o:spid="_x0000_s1057" style="position:absolute;left:36116;top:11583;width:4501;height:1916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6zrMUA&#10;AADbAAAADwAAAGRycy9kb3ducmV2LnhtbESPT2sCMRTE74LfITyht5pV1qKrWSmF0tb2UhXR22Pz&#10;9g/dvCybqPHbN4WCx2FmfsOs1sG04kK9aywrmIwTEMSF1Q1XCva718c5COeRNbaWScGNHKzz4WCF&#10;mbZX/qbL1lciQthlqKD2vsukdEVNBt3YdsTRK21v0EfZV1L3eI1w08ppkjxJgw3HhRo7eqmp+Nme&#10;jYLPzbk8UfOWbqbhOPvq0o9DFU5KPYzC8xKEp+Dv4f/2u1aQLuD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rOsxQAAANsAAAAPAAAAAAAAAAAAAAAAAJgCAABkcnMv&#10;ZG93bnJldi54bWxQSwUGAAAAAAQABAD1AAAAigMAAAAA&#10;" filled="f" strokecolor="#f6b600" strokeweight="2.25pt">
                        <v:textbox style="layout-flow:vertical;mso-layout-flow-alt:bottom-to-top"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إضافة </w:t>
                              </w:r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مرفقات</w:t>
                              </w:r>
                              <w:r w:rsidRPr="007D2A4B">
                                <w:rPr>
                                  <w:rFonts w:ascii="Janna LT" w:eastAsia="Calibri" w:hAnsi="Janna LT" w:cs="Arial"/>
                                  <w:color w:val="000000"/>
                                  <w:kern w:val="24"/>
                                  <w:sz w:val="22"/>
                                  <w:szCs w:val="22"/>
                                  <w:lang w:bidi="ar-EG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shape id="Straight Arrow Connector 50" o:spid="_x0000_s1058" type="#_x0000_t32" style="position:absolute;left:29482;top:10330;width:23;height:33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DVe8IAAADbAAAADwAAAGRycy9kb3ducmV2LnhtbERPTYvCMBC9C/6HMAteRFPFutJtFBEE&#10;xYPY9eJtaMa2u82kNLHWf28OC3t8vO9005tadNS6yrKC2TQCQZxbXXGh4Pq9n6xAOI+ssbZMCl7k&#10;YLMeDlJMtH3yhbrMFyKEsEtQQel9k0jp8pIMuqltiAN3t61BH2BbSN3iM4SbWs6jaCkNVhwaSmxo&#10;V1L+mz2MgiL+wetntDsvxtWxOZ3z2/wVH5UaffTbLxCeev8v/nMftII4rA9fwg+Q6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DVe8IAAADbAAAADwAAAAAAAAAAAAAA&#10;AAChAgAAZHJzL2Rvd25yZXYueG1sUEsFBgAAAAAEAAQA+QAAAJADAAAAAA==&#10;" strokecolor="#086c54" strokeweight="1.5pt">
                        <v:stroke dashstyle="3 1" startarrow="open"/>
                      </v:shape>
                      <v:shape id="Straight Arrow Connector 51" o:spid="_x0000_s1059" type="#_x0000_t32" style="position:absolute;left:34522;top:15699;width:33868;height: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J0zMMAAADbAAAADwAAAGRycy9kb3ducmV2LnhtbESPQWvCQBSE7wX/w/IEb/VFwVJSV6li&#10;S3oRmvbQ4yP7TJZm34bsqvHfu4LgcZiZb5jlenCtOnEfrBcNs2kGiqXyxkqt4ffn4/kVVIgkhlov&#10;rOHCAdar0dOScuPP8s2nMtYqQSTkpKGJscsRQ9WwozD1HUvyDr53FJPsazQ9nRPctTjPshd0ZCUt&#10;NNTxtuHqvzw6DfN9Udrj1h5a3BTFJ+Lf1y54rSfj4f0NVOQhPsL3dmE0LGZw+5J+AK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CdMzDAAAA2wAAAA8AAAAAAAAAAAAA&#10;AAAAoQIAAGRycy9kb3ducmV2LnhtbFBLBQYAAAAABAAEAPkAAACRAwAAAAA=&#10;" strokecolor="#086c54" strokeweight="1.5pt">
                        <v:stroke dashstyle="3 1"/>
                      </v:shape>
                      <v:shape id="Straight Arrow Connector 52" o:spid="_x0000_s1060" type="#_x0000_t32" style="position:absolute;left:68394;top:11538;width:0;height:403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FxAcQAAADbAAAADwAAAGRycy9kb3ducmV2LnhtbESPT2vCQBTE74LfYXmCN7NpimJTVxFp&#10;UeqpaXvI7ZF9TYLZtyG7zZ9v3y0UPA4z8xtmdxhNI3rqXG1ZwUMUgyAurK65VPD58bragnAeWWNj&#10;mRRM5OCwn892mGo78Dv1mS9FgLBLUUHlfZtK6YqKDLrItsTB+7adQR9kV0rd4RDgppFJHG+kwZrD&#10;QoUtnSoqbtmPUZDj+fp127J+y/JRTxO9PD32sVLLxXh8BuFp9Pfwf/uiFawT+PsSfoD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XEBxAAAANsAAAAPAAAAAAAAAAAA&#10;AAAAAKECAABkcnMvZG93bnJldi54bWxQSwUGAAAAAAQABAD5AAAAkgMAAAAA&#10;" strokecolor="#086c54" strokeweight="1.5pt">
                        <v:stroke dashstyle="3 1" endarrow="open"/>
                      </v:shape>
                      <v:rect id="Rectangle 53" o:spid="_x0000_s1061" style="position:absolute;left:34190;top:42856;width:11697;height:3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b/cUA&#10;AADbAAAADwAAAGRycy9kb3ducmV2LnhtbESPT2sCMRTE74LfIbyCNzeprX/YGkUEoT30oFXE2+vm&#10;dXfp5mWbRN1++0YoeBxm5jfMfNnZRlzIh9qxhsdMgSAunKm51LD/2AxnIEJENtg4Jg2/FGC56Pfm&#10;mBt35S1ddrEUCcIhRw1VjG0uZSgqshgy1xIn78t5izFJX0rj8ZrgtpEjpSbSYs1pocKW1hUV37uz&#10;1eAP3E0/31ZBter5VL//bI5qfdB68NCtXkBE6uI9/N9+NRrGT3D7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Bv9xQAAANsAAAAPAAAAAAAAAAAAAAAAAJgCAABkcnMv&#10;ZG93bnJldi54bWxQSwUGAAAAAAQABAD1AAAAigMAAAAA&#10;" filled="f" strokecolor="#086c54" strokeweight="2.25pt">
                        <v:textbox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رفض المهمة</w:t>
                              </w:r>
                            </w:p>
                          </w:txbxContent>
                        </v:textbox>
                      </v:rect>
                      <v:rect id="Rectangle 54" o:spid="_x0000_s1062" style="position:absolute;left:22129;top:13914;width:11697;height:3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DicUA&#10;AADbAAAADwAAAGRycy9kb3ducmV2LnhtbESPT2sCMRTE70K/Q3gFbzVpsVXWzYoIQj14qH8Qb8/N&#10;6+7Szcs2ibr99k2h4HGYmd8w+by3rbiSD41jDc8jBYK4dKbhSsN+t3qagggR2WDrmDT8UIB58TDI&#10;MTPuxh903cZKJAiHDDXUMXaZlKGsyWIYuY44eZ/OW4xJ+koaj7cEt618UepNWmw4LdTY0bKm8mt7&#10;sRr8gfvJeb0IqlPjU7P5Xh3V8qD18LFfzEBE6uM9/N9+Nxpex/D3Jf0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YOJxQAAANsAAAAPAAAAAAAAAAAAAAAAAJgCAABkcnMv&#10;ZG93bnJldi54bWxQSwUGAAAAAAQABAD1AAAAigMAAAAA&#10;" filled="f" strokecolor="#086c54" strokeweight="2.25pt">
                        <v:textbox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رفض </w:t>
                              </w:r>
                              <w:r w:rsidRPr="007D2A4B">
                                <w:rPr>
                                  <w:rFonts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المهمة</w:t>
                              </w:r>
                            </w:p>
                          </w:txbxContent>
                        </v:textbox>
                      </v:rect>
                      <v:rect id="Rectangle 55" o:spid="_x0000_s1063" style="position:absolute;left:34059;top:49823;width:11828;height:3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UmEsQA&#10;AADbAAAADwAAAGRycy9kb3ducmV2LnhtbESPQWsCMRSE7wX/Q3iCt5ooWmU1ighCPfSgrYi35+a5&#10;u7h52SZRt//eFAo9DjPzDTNftrYWd/Khcqxh0FcgiHNnKi40fH1uXqcgQkQ2WDsmDT8UYLnovMwx&#10;M+7BO7rvYyEShEOGGsoYm0zKkJdkMfRdQ5y8i/MWY5K+kMbjI8FtLYdKvUmLFaeFEhtal5Rf9zer&#10;wR+4nZy3q6AaNTpVH9+bo1oftO5129UMRKQ2/of/2u9Gw3gMv1/S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1JhLEAAAA2wAAAA8AAAAAAAAAAAAAAAAAmAIAAGRycy9k&#10;b3ducmV2LnhtbFBLBQYAAAAABAAEAPUAAACJAwAAAAA=&#10;" filled="f" strokecolor="#086c54" strokeweight="2.25pt">
                        <v:textbox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اعتماد </w:t>
                              </w:r>
                              <w:r w:rsidRPr="007D2A4B">
                                <w:rPr>
                                  <w:rFonts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المهمة</w:t>
                              </w:r>
                            </w:p>
                          </w:txbxContent>
                        </v:textbox>
                      </v:rect>
                      <v:shape id="Straight Arrow Connector 56" o:spid="_x0000_s1064" type="#_x0000_t32" style="position:absolute;left:63035;top:39118;width:15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DFlcMAAADbAAAADwAAAGRycy9kb3ducmV2LnhtbESPT2sCMRTE74V+h/AK3mpSwT+smxUp&#10;lko9rVp6fWyeu4ublyWJun77Rij0OMzMb5h8NdhOXMmH1rGGt7ECQVw503Kt4Xj4eF2ACBHZYOeY&#10;NNwpwKp4fsoxM+7GJV33sRYJwiFDDU2MfSZlqBqyGMauJ07eyXmLMUlfS+PxluC2kxOlZtJiy2mh&#10;wZ7eG6rO+4vV8NXVc5puflQZLt/38mh2Xn3OtR69DOsliEhD/A//tbdGw3QGjy/pB8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gxZXDAAAA2wAAAA8AAAAAAAAAAAAA&#10;AAAAoQIAAGRycy9kb3ducmV2LnhtbFBLBQYAAAAABAAEAPkAAACRAwAAAAA=&#10;" strokecolor="#007774" strokeweight="1.5pt">
                        <v:stroke dashstyle="3 1"/>
                      </v:shape>
                      <v:shape id="Straight Arrow Connector 57" o:spid="_x0000_s1065" type="#_x0000_t32" style="position:absolute;left:62629;top:39118;width:0;height:29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JcRMUAAADbAAAADwAAAGRycy9kb3ducmV2LnhtbESPQWvCQBSE74L/YXkFb7qJYi2pmyCC&#10;IIUe1ILXZ/aZhGbfprvbJO2v7xYKPQ4z8w2zLUbTip6cbywrSBcJCOLS6oYrBW+Xw/wJhA/IGlvL&#10;pOCLPBT5dLLFTNuBT9SfQyUihH2GCuoQukxKX9Zk0C9sRxy9u3UGQ5SuktrhEOGmlcskeZQGG44L&#10;NXa0r6l8P38aBbfbabU26X7pLmN6+L4eP+70+qLU7GHcPYMINIb/8F/7qBWsN/D7Jf4A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JcRMUAAADbAAAADwAAAAAAAAAA&#10;AAAAAAChAgAAZHJzL2Rvd25yZXYueG1sUEsFBgAAAAAEAAQA+QAAAJMDAAAAAA==&#10;" strokecolor="#09795e" strokeweight="1.5pt">
                        <v:stroke dashstyle="3 1"/>
                      </v:shape>
                      <v:shape id="Straight Arrow Connector 58" o:spid="_x0000_s1066" type="#_x0000_t32" style="position:absolute;left:78471;top:39117;width:0;height:26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K6BsEAAADbAAAADwAAAGRycy9kb3ducmV2LnhtbERPTYvCMBC9C/6HMMJeZE1VXJauUdRF&#10;VOwerOJ5aGbbYjMpTdT6781B8Ph439N5aypxo8aVlhUMBxEI4szqknMFp+P68xuE88gaK8uk4EEO&#10;5rNuZ4qxtnc+0C31uQgh7GJUUHhfx1K6rCCDbmBr4sD928agD7DJpW7wHsJNJUdR9CUNlhwaCqxp&#10;VVB2Sa9GwWJkk2Q//kvPh81Sc3W8ZrvfvlIfvXbxA8JT69/il3urFUzC2PAl/AA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UroGwQAAANsAAAAPAAAAAAAAAAAAAAAA&#10;AKECAABkcnMvZG93bnJldi54bWxQSwUGAAAAAAQABAD5AAAAjwMAAAAA&#10;" strokecolor="#09795e" strokeweight="1.5pt">
                        <v:stroke dashstyle="3 1"/>
                      </v:shape>
                      <v:rect id="Rectangle 59" o:spid="_x0000_s1067" style="position:absolute;left:57924;top:40034;width:8506;height:124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IOsUA&#10;AADbAAAADwAAAGRycy9kb3ducmV2LnhtbESPzWrDMBCE74W+g9hAb42c0ubHiRJKoaU0udjJAyzS&#10;xjKxVsZSYjdPXxUCOQ4z8w2z2gyuERfqQu1ZwWScgSDW3tRcKTjsP5/nIEJENth4JgW/FGCzfnxY&#10;YW58zwVdyliJBOGQowIbY5tLGbQlh2HsW+LkHX3nMCbZVdJ02Ce4a+RLlk2lw5rTgsWWPizpU3l2&#10;Cn767eF1pr/O17bYLpqdtvtrXyj1NBrelyAiDfEevrW/jYK3Bfx/S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gg6xQAAANsAAAAPAAAAAAAAAAAAAAAAAJgCAABkcnMv&#10;ZG93bnJldi54bWxQSwUGAAAAAAQABAD1AAAAigMAAAAA&#10;" filled="f" strokecolor="#086c54" strokeweight="2.25pt">
                        <v:textbox style="layout-flow:vertical;mso-layout-flow-alt:bottom-to-top"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اعادة </w:t>
                              </w:r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اسناد المهمة</w:t>
                              </w:r>
                            </w:p>
                          </w:txbxContent>
                        </v:textbox>
                      </v:rect>
                      <v:rect id="Rectangle 60" o:spid="_x0000_s1068" style="position:absolute;left:72270;top:39368;width:8697;height:1357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rGsEA&#10;AADbAAAADwAAAGRycy9kb3ducmV2LnhtbERP3WrCMBS+H/gO4QjezdQh/lSjyGBjTG+qPsAhOTbF&#10;5qQ00XY+/XIhePnx/a+3vavFndpQeVYwGWcgiLU3FZcKzqev9wWIEJEN1p5JwR8F2G4Gb2vMje+4&#10;oPsxliKFcMhRgY2xyaUM2pLDMPYNceIuvnUYE2xLaVrsUrir5UeWzaTDilODxYY+Lenr8eYU/Hb7&#10;83Suv2+Pptgv64O2p0dXKDUa9rsViEh9fImf7h+jYJbWpy/p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waxrBAAAA2wAAAA8AAAAAAAAAAAAAAAAAmAIAAGRycy9kb3du&#10;cmV2LnhtbFBLBQYAAAAABAAEAPUAAACGAwAAAAA=&#10;" filled="f" strokecolor="#086c54" strokeweight="2.25pt">
                        <v:textbox style="layout-flow:vertical;mso-layout-flow-alt:bottom-to-top"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ايقاف </w:t>
                              </w:r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/ اعادة فتح المهمة</w:t>
                              </w:r>
                            </w:p>
                          </w:txbxContent>
                        </v:textbox>
                      </v:rect>
                      <v:rect id="Rectangle 61" o:spid="_x0000_s1069" style="position:absolute;left:76163;top:7895;width:5417;height:29060;rotation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0JcMA&#10;AADbAAAADwAAAGRycy9kb3ducmV2LnhtbESPQYvCMBSE74L/ITzBm6a6oG41iugKHrzYld3rs3nb&#10;dm1eShNt/fdGEDwOM/MNs1i1phQ3ql1hWcFoGIEgTq0uOFNw+t4NZiCcR9ZYWiYFd3KwWnY7C4y1&#10;bfhIt8RnIkDYxagg976KpXRpTgbd0FbEwfuztUEfZJ1JXWMT4KaU4yiaSIMFh4UcK9rklF6Sq1Gw&#10;O1//v3D66+6zxp1+tp+Hy0eSKtXvtes5CE+tf4df7b1WMBnB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Z0JcMAAADbAAAADwAAAAAAAAAAAAAAAACYAgAAZHJzL2Rv&#10;d25yZXYueG1sUEsFBgAAAAAEAAQA9QAAAIgDAAAAAA==&#10;" filled="f" strokecolor="#f6b600" strokeweight="2.25pt">
                        <v:textbox style="layout-flow:vertical;mso-layout-flow-alt:bottom-to-top"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متابعة </w:t>
                              </w:r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المهام من خلال الاشعارات</w:t>
                              </w:r>
                            </w:p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rPr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ascii="Janna LT" w:eastAsia="Calibri" w:hAnsi="Janna LT" w:cs="Arial"/>
                                  <w:color w:val="000000"/>
                                  <w:kern w:val="24"/>
                                  <w:sz w:val="22"/>
                                  <w:szCs w:val="22"/>
                                  <w:lang w:bidi="ar-EG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shape id="Straight Arrow Connector 62" o:spid="_x0000_s1070" type="#_x0000_t32" style="position:absolute;left:8623;top:12165;width:0;height:930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A8w70AAADbAAAADwAAAGRycy9kb3ducmV2LnhtbESPzQrCMBCE74LvEFbwIpoqWKQaRQTB&#10;qz/gdW3WttpsShM1vr0RBI/DzHzDLFbB1OJJrassKxiPEhDEudUVFwpOx+1wBsJ5ZI21ZVLwJger&#10;ZbezwEzbF+/pefCFiBB2GSoovW8yKV1ekkE3sg1x9K62NeijbAupW3xFuKnlJElSabDiuFBiQ5uS&#10;8vvhYRQk4VFNccC8yS833gbC4+2cKtXvhfUchKfg/+Ffe6cVpBP4fok/QC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zQPMO9AAAA2wAAAA8AAAAAAAAAAAAAAAAAoQIA&#10;AGRycy9kb3ducmV2LnhtbFBLBQYAAAAABAAEAPkAAACLAwAAAAA=&#10;" strokecolor="#09795e" strokeweight="1.5pt">
                        <v:stroke dashstyle="3 1"/>
                      </v:shape>
                      <v:shape id="Straight Arrow Connector 63" o:spid="_x0000_s1071" type="#_x0000_t32" style="position:absolute;left:8623;top:22004;width:0;height:48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CFncMAAADbAAAADwAAAGRycy9kb3ducmV2LnhtbESPQWvCQBSE7wX/w/IEb/VFBSmpq1RR&#10;SS+FRg89PrLPZGn2bciuGv99t1DocZiZb5jVZnCtunEfrBcNs2kGiqXyxkqt4Xw6PL+ACpHEUOuF&#10;NTw4wGY9elpRbvxdPvlWxloliIScNDQxdjliqBp2FKa+Y0nexfeOYpJ9jaane4K7FudZtkRHVtJC&#10;Qx3vGq6+y6vTMP8oSnvd2UuL26I4In6974PXejIe3l5BRR7if/ivXRgNywX8fkk/A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whZ3DAAAA2wAAAA8AAAAAAAAAAAAA&#10;AAAAoQIAAGRycy9kb3ducmV2LnhtbFBLBQYAAAAABAAEAPkAAACRAwAAAAA=&#10;" strokecolor="#086c54" strokeweight="1.5pt">
                        <v:stroke dashstyle="3 1"/>
                      </v:shape>
                      <v:shape id="Straight Arrow Connector 64" o:spid="_x0000_s1072" type="#_x0000_t32" style="position:absolute;left:71270;top:5805;width:0;height:193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wIjsQAAADbAAAADwAAAGRycy9kb3ducmV2LnhtbESPT4vCMBTE74LfITxhb5rWVVmqURZB&#10;kAUP/oG9PptnW2xeuklWq5/eCILHYWZ+w8wWranFhZyvLCtIBwkI4tzqigsFh/2q/wXCB2SNtWVS&#10;cCMPi3m3M8NM2ytv6bILhYgQ9hkqKENoMil9XpJBP7ANcfRO1hkMUbpCaofXCDe1HCbJRBqsOC6U&#10;2NCypPy8+zcKjsft59iky6Hbt+nq/rv+O9HmR6mPXvs9BRGoDe/wq73WCiYjeH6JP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vAiOxAAAANsAAAAPAAAAAAAAAAAA&#10;AAAAAKECAABkcnMvZG93bnJldi54bWxQSwUGAAAAAAQABAD5AAAAkgMAAAAA&#10;" strokecolor="#09795e" strokeweight="1.5pt">
                        <v:stroke dashstyle="3 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34838" w:rsidTr="00BE099C">
        <w:trPr>
          <w:trHeight w:val="4777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34838" w:rsidRDefault="00134838" w:rsidP="007C137F">
            <w:pPr>
              <w:tabs>
                <w:tab w:val="left" w:pos="1956"/>
                <w:tab w:val="right" w:pos="11330"/>
              </w:tabs>
              <w:ind w:left="800" w:right="137" w:hanging="630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ab/>
            </w:r>
          </w:p>
          <w:p w:rsidR="00134838" w:rsidRDefault="00134838" w:rsidP="007C137F">
            <w:pPr>
              <w:tabs>
                <w:tab w:val="right" w:pos="11330"/>
              </w:tabs>
              <w:ind w:left="800" w:right="137" w:hanging="630"/>
              <w:jc w:val="center"/>
              <w:rPr>
                <w:rFonts w:ascii="Janna LT" w:hAnsi="Janna LT" w:cs="Janna LT"/>
                <w:sz w:val="24"/>
                <w:szCs w:val="24"/>
                <w:lang w:bidi="ar-EG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9998F8" wp14:editId="638E2E98">
                      <wp:extent cx="5235575" cy="2095500"/>
                      <wp:effectExtent l="323850" t="38100" r="60325" b="361950"/>
                      <wp:docPr id="82" name="Group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5575" cy="2095500"/>
                                <a:chOff x="-207818" y="0"/>
                                <a:chExt cx="6024260" cy="2500263"/>
                              </a:xfrm>
                            </wpg:grpSpPr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-207818" y="0"/>
                                  <a:ext cx="6024260" cy="2500263"/>
                                  <a:chOff x="-254079" y="0"/>
                                  <a:chExt cx="7365275" cy="3145458"/>
                                </a:xfrm>
                              </wpg:grpSpPr>
                              <wpg:grpSp>
                                <wpg:cNvPr id="12" name="Group 12"/>
                                <wpg:cNvGrpSpPr/>
                                <wpg:grpSpPr>
                                  <a:xfrm>
                                    <a:off x="355568" y="0"/>
                                    <a:ext cx="6097313" cy="1934697"/>
                                    <a:chOff x="344166" y="0"/>
                                    <a:chExt cx="6370957" cy="2319426"/>
                                  </a:xfrm>
                                </wpg:grpSpPr>
                                <wpg:grpSp>
                                  <wpg:cNvPr id="17" name="Group 17"/>
                                  <wpg:cNvGrpSpPr/>
                                  <wpg:grpSpPr>
                                    <a:xfrm>
                                      <a:off x="344166" y="1722486"/>
                                      <a:ext cx="6370957" cy="596940"/>
                                      <a:chOff x="344166" y="1722486"/>
                                      <a:chExt cx="6370957" cy="679944"/>
                                    </a:xfrm>
                                  </wpg:grpSpPr>
                                  <wps:wsp>
                                    <wps:cNvPr id="21" name="Straight Arrow Connector 21"/>
                                    <wps:cNvCnPr/>
                                    <wps:spPr>
                                      <a:xfrm>
                                        <a:off x="344166" y="1729550"/>
                                        <a:ext cx="0" cy="67288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00817E"/>
                                        </a:solidFill>
                                        <a:prstDash val="sysDash"/>
                                        <a:tailEnd type="arrow"/>
                                      </a:ln>
                                      <a:effectLst>
                                        <a:innerShdw blurRad="63500" dist="50800" dir="10800000">
                                          <a:prstClr val="black">
                                            <a:alpha val="50000"/>
                                          </a:prstClr>
                                        </a:innerShd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2" name="Straight Arrow Connector 22"/>
                                    <wps:cNvCnPr/>
                                    <wps:spPr>
                                      <a:xfrm flipH="1">
                                        <a:off x="4473522" y="1785576"/>
                                        <a:ext cx="517" cy="597847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00817E"/>
                                        </a:solidFill>
                                        <a:prstDash val="sysDash"/>
                                        <a:tailEnd type="arrow"/>
                                      </a:ln>
                                      <a:effectLst>
                                        <a:innerShdw blurRad="63500" dist="50800" dir="10800000">
                                          <a:prstClr val="black">
                                            <a:alpha val="50000"/>
                                          </a:prstClr>
                                        </a:innerShd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3" name="Straight Arrow Connector 23"/>
                                    <wps:cNvCnPr/>
                                    <wps:spPr>
                                      <a:xfrm flipH="1">
                                        <a:off x="6714708" y="1722486"/>
                                        <a:ext cx="415" cy="660937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00817E"/>
                                        </a:solidFill>
                                        <a:prstDash val="sysDash"/>
                                        <a:tailEnd type="arrow"/>
                                      </a:ln>
                                      <a:effectLst>
                                        <a:innerShdw blurRad="63500" dist="50800" dir="10800000">
                                          <a:prstClr val="black">
                                            <a:alpha val="50000"/>
                                          </a:prstClr>
                                        </a:innerShd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4" name="Straight Arrow Connector 24"/>
                                    <wps:cNvCnPr/>
                                    <wps:spPr>
                                      <a:xfrm>
                                        <a:off x="2394941" y="1785576"/>
                                        <a:ext cx="0" cy="616854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00817E"/>
                                        </a:solidFill>
                                        <a:prstDash val="sysDash"/>
                                        <a:tailEnd type="arrow"/>
                                      </a:ln>
                                      <a:effectLst>
                                        <a:innerShdw blurRad="63500" dist="50800" dir="10800000">
                                          <a:prstClr val="black">
                                            <a:alpha val="50000"/>
                                          </a:prstClr>
                                        </a:innerShd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8" name="Group 18"/>
                                  <wpg:cNvGrpSpPr/>
                                  <wpg:grpSpPr>
                                    <a:xfrm>
                                      <a:off x="2122302" y="0"/>
                                      <a:ext cx="2637009" cy="1734898"/>
                                      <a:chOff x="2163630" y="0"/>
                                      <a:chExt cx="2540058" cy="1734898"/>
                                    </a:xfrm>
                                  </wpg:grpSpPr>
                                  <wps:wsp>
                                    <wps:cNvPr id="19" name="Straight Arrow Connector 19"/>
                                    <wps:cNvCnPr/>
                                    <wps:spPr>
                                      <a:xfrm>
                                        <a:off x="3405006" y="668426"/>
                                        <a:ext cx="0" cy="1066472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00817E"/>
                                        </a:solidFill>
                                        <a:prstDash val="sysDash"/>
                                        <a:headEnd type="none" w="med" len="med"/>
                                        <a:tailEnd type="arrow" w="med" len="med"/>
                                      </a:ln>
                                      <a:effectLst>
                                        <a:innerShdw blurRad="63500" dist="50800" dir="10800000">
                                          <a:prstClr val="black">
                                            <a:alpha val="50000"/>
                                          </a:prstClr>
                                        </a:innerShd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" name="Rectangle 20"/>
                                    <wps:cNvSpPr/>
                                    <wps:spPr>
                                      <a:xfrm>
                                        <a:off x="2163630" y="0"/>
                                        <a:ext cx="2540058" cy="668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6866"/>
                                      </a:solidFill>
                                      <a:ln w="19050">
                                        <a:noFill/>
                                      </a:ln>
                                      <a:effectLst>
                                        <a:outerShdw blurRad="190500" dist="228600" dir="2700000" algn="ctr">
                                          <a:srgbClr val="000000">
                                            <a:alpha val="3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glow" dir="t">
                                          <a:rot lat="0" lon="0" rev="4800000"/>
                                        </a:lightRig>
                                      </a:scene3d>
                                      <a:sp3d prstMaterial="matte">
                                        <a:bevelT w="127000" h="63500"/>
                                      </a:sp3d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13724E" w:rsidRPr="00EA3E91" w:rsidRDefault="0013724E" w:rsidP="00134838">
                                          <w:pPr>
                                            <w:pStyle w:val="NormalWeb"/>
                                            <w:bidi/>
                                            <w:spacing w:before="0" w:beforeAutospacing="0" w:after="0" w:afterAutospacing="0"/>
                                            <w:jc w:val="center"/>
                                            <w:rPr>
                                              <w:color w:val="E2B700"/>
                                              <w:lang w:bidi="ar-EG"/>
                                            </w:rPr>
                                          </w:pPr>
                                          <w:r w:rsidRPr="00EA3E91">
                                            <w:rPr>
                                              <w:rFonts w:ascii="Janna LT" w:hAnsi="Janna LT" w:cs="Janna LT"/>
                                              <w:b/>
                                              <w:bCs/>
                                              <w:color w:val="E2B700"/>
                                              <w:kern w:val="24"/>
                                              <w:rtl/>
                                              <w:lang w:bidi="ar-EG"/>
                                            </w:rPr>
                                            <w:t>مخرجات البرنامج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3" name="Rectangle 13"/>
                                <wps:cNvSpPr/>
                                <wps:spPr>
                                  <a:xfrm rot="5400000">
                                    <a:off x="-218490" y="1922600"/>
                                    <a:ext cx="1187105" cy="1258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C9800"/>
                                  </a:solidFill>
                                  <a:ln w="19050">
                                    <a:noFill/>
                                  </a:ln>
                                  <a:effectLst>
                                    <a:outerShdw blurRad="190500" dist="228600" dir="2700000" algn="ctr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glow" dir="t">
                                      <a:rot lat="0" lon="0" rev="4800000"/>
                                    </a:lightRig>
                                  </a:scene3d>
                                  <a:sp3d prstMaterial="matte">
                                    <a:bevelT w="127000" h="63500"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3724E" w:rsidRPr="00EE24DD" w:rsidRDefault="0013724E" w:rsidP="00134838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 w:line="276" w:lineRule="auto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 w:rsidRPr="00EE24DD">
                                        <w:rPr>
                                          <w:rFonts w:asciiTheme="minorHAnsi" w:eastAsia="Calibri" w:hAnsi="Janna LT" w:cs="Janna LT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التقييم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Rectangle 14"/>
                                <wps:cNvSpPr/>
                                <wps:spPr>
                                  <a:xfrm rot="5400000">
                                    <a:off x="3842491" y="1590339"/>
                                    <a:ext cx="1131290" cy="18058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C9800"/>
                                  </a:solidFill>
                                  <a:ln w="19050">
                                    <a:noFill/>
                                  </a:ln>
                                  <a:effectLst>
                                    <a:outerShdw blurRad="190500" dist="228600" dir="2700000" algn="ctr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glow" dir="t">
                                      <a:rot lat="0" lon="0" rev="4800000"/>
                                    </a:lightRig>
                                  </a:scene3d>
                                  <a:sp3d prstMaterial="matte">
                                    <a:bevelT w="127000" h="63500"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3724E" w:rsidRDefault="0013724E" w:rsidP="00134838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 w:line="276" w:lineRule="auto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="Janna LT" w:cs="Janna LT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الاطلاع على احصاءات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ectangle 15"/>
                                <wps:cNvSpPr/>
                                <wps:spPr>
                                  <a:xfrm rot="5400000">
                                    <a:off x="5864773" y="1812985"/>
                                    <a:ext cx="1129825" cy="1363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C9800"/>
                                  </a:solidFill>
                                  <a:ln w="19050">
                                    <a:noFill/>
                                  </a:ln>
                                  <a:effectLst>
                                    <a:outerShdw blurRad="190500" dist="228600" dir="2700000" algn="ctr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glow" dir="t">
                                      <a:rot lat="0" lon="0" rev="4800000"/>
                                    </a:lightRig>
                                  </a:scene3d>
                                  <a:sp3d prstMaterial="matte">
                                    <a:bevelT w="127000" h="63500"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3724E" w:rsidRDefault="0013724E" w:rsidP="00134838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 w:line="276" w:lineRule="auto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="Calibri" w:cs="Janna LT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 </w:t>
                                      </w:r>
                                      <w:r>
                                        <w:rPr>
                                          <w:rFonts w:asciiTheme="minorHAnsi" w:eastAsia="Calibri" w:hAnsi="Janna LT" w:cs="Janna LT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 xml:space="preserve">استخراج تقارير 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Rectangle 16"/>
                                <wps:cNvSpPr/>
                                <wps:spPr>
                                  <a:xfrm rot="5400000">
                                    <a:off x="1680862" y="1691576"/>
                                    <a:ext cx="1207373" cy="17003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C9800"/>
                                  </a:solidFill>
                                  <a:ln w="19050">
                                    <a:noFill/>
                                  </a:ln>
                                  <a:effectLst>
                                    <a:outerShdw blurRad="190500" dist="228600" dir="2700000" algn="ctr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glow" dir="t">
                                      <a:rot lat="0" lon="0" rev="4800000"/>
                                    </a:lightRig>
                                  </a:scene3d>
                                  <a:sp3d prstMaterial="matte">
                                    <a:bevelT w="127000" h="63500"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3724E" w:rsidRPr="00EE24DD" w:rsidRDefault="0013724E" w:rsidP="00134838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 w:line="276" w:lineRule="auto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 w:rsidRPr="00EE24DD">
                                        <w:rPr>
                                          <w:rFonts w:asciiTheme="minorHAnsi" w:eastAsia="Calibri" w:hAnsi="Janna LT" w:cs="Janna LT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 xml:space="preserve">الاطلاع على سجل عمليات المهمة 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" name="Straight Arrow Connector 11"/>
                              <wps:cNvCnPr/>
                              <wps:spPr>
                                <a:xfrm flipH="1" flipV="1">
                                  <a:off x="290829" y="1142064"/>
                                  <a:ext cx="4986840" cy="8229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817E"/>
                                  </a:solidFill>
                                  <a:prstDash val="sysDash"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innerShdw blurRad="63500" dist="50800" dir="108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2" o:spid="_x0000_s1073" style="width:412.25pt;height:165pt;mso-position-horizontal-relative:char;mso-position-vertical-relative:line" coordorigin="-2078" coordsize="60242,2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">
                      <v:group id="Group 10" o:spid="_x0000_s1074" style="position:absolute;left:-2078;width:60242;height:25002" coordorigin="-2540" coordsize="73652,31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group id="Group 12" o:spid="_x0000_s1075" style="position:absolute;left:3555;width:60973;height:19346" coordorigin="3441" coordsize="63709,23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  <v:group id="Group 17" o:spid="_x0000_s1076" style="position:absolute;left:3441;top:17224;width:63710;height:5970" coordorigin="3441,17224" coordsize="63709,6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  <v:shape id="Straight Arrow Connector 21" o:spid="_x0000_s1077" type="#_x0000_t32" style="position:absolute;left:3441;top:17295;width:0;height:67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kLK8UAAADbAAAADwAAAGRycy9kb3ducmV2LnhtbESP0WrCQBRE3wX/YblCX6RuzEORmFVE&#10;CbVULI39gNvsbRLcvZtmt5r+fbcg+DjMzBkmXw/WiAv1vnWsYD5LQBBXTrdcK/g4FY8LED4gazSO&#10;ScEveVivxqMcM+2u/E6XMtQiQthnqKAJocuk9FVDFv3MdcTR+3K9xRBlX0vd4zXCrZFpkjxJiy3H&#10;hQY72jZUncsfq+Dz+dC+mcN+GnbJ0aRFWbx+vxilHibDZgki0BDu4Vt7rxWkc/j/En+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kLK8UAAADbAAAADwAAAAAAAAAA&#10;AAAAAAChAgAAZHJzL2Rvd25yZXYueG1sUEsFBgAAAAAEAAQA+QAAAJMDAAAAAA==&#10;" strokecolor="#00817e" strokeweight="1.5pt">
                              <v:stroke dashstyle="3 1" endarrow="open"/>
                            </v:shape>
                            <v:shape id="Straight Arrow Connector 22" o:spid="_x0000_s1078" type="#_x0000_t32" style="position:absolute;left:44735;top:17855;width:5;height:59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FfbsQAAADbAAAADwAAAGRycy9kb3ducmV2LnhtbESPX2vCMBTF3wd+h3CFvYimdnOMzlh0&#10;UNj2pg7Bt0tzbYvNTUlibb/9Mhjs8XD+/DjrfDCt6Mn5xrKC5SIBQVxa3XCl4PtYzF9B+ICssbVM&#10;CkbykG8mD2vMtL3znvpDqEQcYZ+hgjqELpPSlzUZ9AvbEUfvYp3BEKWrpHZ4j+OmlWmSvEiDDUdC&#10;jR2911ReDzcTuU+f6a74ugyns3seZ/7mVrOzU+pxOmzfQAQawn/4r/2hFaQp/H6JP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kV9uxAAAANsAAAAPAAAAAAAAAAAA&#10;AAAAAKECAABkcnMvZG93bnJldi54bWxQSwUGAAAAAAQABAD5AAAAkgMAAAAA&#10;" strokecolor="#00817e" strokeweight="1.5pt">
                              <v:stroke dashstyle="3 1" endarrow="open"/>
                            </v:shape>
                            <v:shape id="Straight Arrow Connector 23" o:spid="_x0000_s1079" type="#_x0000_t32" style="position:absolute;left:67147;top:17224;width:4;height:66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369cQAAADbAAAADwAAAGRycy9kb3ducmV2LnhtbESPX2vCMBTF3wd+h3CFvYim1k1GZ1rc&#10;QNj2NpWBb5fm2pY1NyVJbf32iyDs8XD+/DibYjStuJDzjWUFy0UCgri0uuFKwfGwm7+A8AFZY2uZ&#10;FFzJQ5FPHjaYaTvwN132oRJxhH2GCuoQukxKX9Zk0C9sRxy9s3UGQ5SuktrhEMdNK9MkWUuDDUdC&#10;jR2911T+7nsTuavP9G33dR5/Tu7pOvO9e56dnFKP03H7CiLQGP7D9/aHVpCu4PYl/gC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3fr1xAAAANsAAAAPAAAAAAAAAAAA&#10;AAAAAKECAABkcnMvZG93bnJldi54bWxQSwUGAAAAAAQABAD5AAAAkgMAAAAA&#10;" strokecolor="#00817e" strokeweight="1.5pt">
                              <v:stroke dashstyle="3 1" endarrow="open"/>
                            </v:shape>
                            <v:shape id="Straight Arrow Connector 24" o:spid="_x0000_s1080" type="#_x0000_t32" style="position:absolute;left:23949;top:17855;width:0;height:61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6os8UAAADbAAAADwAAAGRycy9kb3ducmV2LnhtbESP0WrCQBRE34X+w3ILvohuGkop0VWK&#10;ErQoSqMfcJu9TUJ376bZraZ/7xYEH4eZOcPMFr014kydbxwreJokIIhLpxuuFJyO+fgVhA/IGo1j&#10;UvBHHhbzh8EMM+0u/EHnIlQiQthnqKAOoc2k9GVNFv3EtcTR+3KdxRBlV0nd4SXCrZFpkrxIiw3H&#10;hRpbWtZUfhe/VsHnetcczG4zCqtkb9K8yLc/70ap4WP/NgURqA/38K290QrSZ/j/En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6os8UAAADbAAAADwAAAAAAAAAA&#10;AAAAAAChAgAAZHJzL2Rvd25yZXYueG1sUEsFBgAAAAAEAAQA+QAAAJMDAAAAAA==&#10;" strokecolor="#00817e" strokeweight="1.5pt">
                              <v:stroke dashstyle="3 1" endarrow="open"/>
                            </v:shape>
                          </v:group>
                          <v:group id="Group 18" o:spid="_x0000_s1081" style="position:absolute;left:21223;width:26370;height:17348" coordorigin="21636" coordsize="25400,17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  <v:shape id="Straight Arrow Connector 19" o:spid="_x0000_s1082" type="#_x0000_t32" style="position:absolute;left:34050;top:6684;width:0;height:106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PNkMMAAADbAAAADwAAAGRycy9kb3ducmV2LnhtbERPzWrCQBC+C32HZQpeim7qQdqYVUQJ&#10;KpWWRh9gmp0mwd3ZNLtqfPtuoeBtPr7fyRa9NeJCnW8cK3geJyCIS6cbrhQcD/noBYQPyBqNY1Jw&#10;Iw+L+cMgw1S7K3/SpQiViCHsU1RQh9CmUvqyJot+7FriyH27zmKIsKuk7vAaw62RkySZSosNx4Ya&#10;W1rVVJ6Ks1Xwtdk3H2a/fQrr5N1M8iJ/+9kZpYaP/XIGIlAf7uJ/91bH+a/w90s8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zzZDDAAAA2wAAAA8AAAAAAAAAAAAA&#10;AAAAoQIAAGRycy9kb3ducmV2LnhtbFBLBQYAAAAABAAEAPkAAACRAwAAAAA=&#10;" strokecolor="#00817e" strokeweight="1.5pt">
                              <v:stroke dashstyle="3 1" endarrow="open"/>
                            </v:shape>
                            <v:rect id="Rectangle 20" o:spid="_x0000_s1083" style="position:absolute;left:21636;width:25400;height:6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E478A&#10;AADbAAAADwAAAGRycy9kb3ducmV2LnhtbERPTYvCMBC9C/6HMII3TS0iSzWKCLIeRLArnodm2lSb&#10;SWmytru/3hwW9vh435vdYBvxos7XjhUs5gkI4sLpmisFt6/j7AOED8gaG8ek4Ic87Lbj0QYz7Xq+&#10;0isPlYgh7DNUYEJoMyl9Yciin7uWOHKl6yyGCLtK6g77GG4bmSbJSlqsOTYYbOlgqHjm31bBXuPx&#10;87Lsz8WvKakuH2lP+V2p6WTYr0EEGsK/+M990grSuD5+iT9Ab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mwTjvwAAANsAAAAPAAAAAAAAAAAAAAAAAJgCAABkcnMvZG93bnJl&#10;di54bWxQSwUGAAAAAAQABAD1AAAAhAMAAAAA&#10;" fillcolor="#006866" stroked="f" strokeweight="1.5pt">
                              <v:shadow on="t" color="black" opacity="19660f" offset="4.49014mm,4.49014mm"/>
                              <v:textbox>
                                <w:txbxContent>
                                  <w:p w:rsidR="0013724E" w:rsidRPr="00EA3E91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E2B700"/>
                                        <w:lang w:bidi="ar-EG"/>
                                      </w:rPr>
                                    </w:pPr>
                                    <w:r w:rsidRPr="00EA3E91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E2B700"/>
                                        <w:kern w:val="24"/>
                                        <w:rtl/>
                                        <w:lang w:bidi="ar-EG"/>
                                      </w:rPr>
                                      <w:t>مخرجات البرنامج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  <v:rect id="Rectangle 13" o:spid="_x0000_s1084" style="position:absolute;left:-2185;top:19226;width:11871;height:1258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eFr4A&#10;AADbAAAADwAAAGRycy9kb3ducmV2LnhtbERPTYvCMBC9C/6HMII3TVWQ0jWKrCiKF7WC19lmbMs2&#10;k9JErf/eCIK3ebzPmS1aU4k7Na60rGA0jEAQZ1aXnCs4p+tBDMJ5ZI2VZVLwJAeLebczw0TbBx/p&#10;fvK5CCHsElRQeF8nUrqsIINuaGviwF1tY9AH2ORSN/gI4aaS4yiaSoMlh4YCa/otKPs/3YyC3eYv&#10;xXjVYozOldfL/vBM7VKpfq9d/oDw1Pqv+OPe6jB/Au9fwgF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awnha+AAAA2wAAAA8AAAAAAAAAAAAAAAAAmAIAAGRycy9kb3ducmV2&#10;LnhtbFBLBQYAAAAABAAEAPUAAACDAwAAAAA=&#10;" fillcolor="#bc9800" stroked="f" strokeweight="1.5pt">
                          <v:shadow on="t" color="black" opacity="19660f" offset="4.49014mm,4.49014mm"/>
                          <v:textbox style="layout-flow:vertical;mso-layout-flow-alt:bottom-to-top">
                            <w:txbxContent>
                              <w:p w:rsidR="0013724E" w:rsidRPr="00EE24DD" w:rsidRDefault="0013724E" w:rsidP="00134838">
                                <w:pPr>
                                  <w:pStyle w:val="NormalWeb"/>
                                  <w:bidi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r w:rsidRPr="00EE24DD">
                                  <w:rPr>
                                    <w:rFonts w:asciiTheme="minorHAnsi" w:eastAsia="Calibri" w:hAnsi="Janna LT" w:cs="Janna LT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التقييم</w:t>
                                </w:r>
                              </w:p>
                            </w:txbxContent>
                          </v:textbox>
                        </v:rect>
                        <v:rect id="Rectangle 14" o:spid="_x0000_s1085" style="position:absolute;left:38424;top:15904;width:11313;height:1805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GYr4A&#10;AADbAAAADwAAAGRycy9kb3ducmV2LnhtbERPTYvCMBC9C/6HMII3TRWR0jWKrCiKF7WC19lmbMs2&#10;k9JErf/eCIK3ebzPmS1aU4k7Na60rGA0jEAQZ1aXnCs4p+tBDMJ5ZI2VZVLwJAeLebczw0TbBx/p&#10;fvK5CCHsElRQeF8nUrqsIINuaGviwF1tY9AH2ORSN/gI4aaS4yiaSoMlh4YCa/otKPs/3YyC3eYv&#10;xXjVYozOldfL/vBM7VKpfq9d/oDw1Pqv+OPe6jB/Au9fwgF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ZBmK+AAAA2wAAAA8AAAAAAAAAAAAAAAAAmAIAAGRycy9kb3ducmV2&#10;LnhtbFBLBQYAAAAABAAEAPUAAACDAwAAAAA=&#10;" fillcolor="#bc9800" stroked="f" strokeweight="1.5pt">
                          <v:shadow on="t" color="black" opacity="19660f" offset="4.49014mm,4.49014mm"/>
                          <v:textbox style="layout-flow:vertical;mso-layout-flow-alt:bottom-to-top">
                            <w:txbxContent>
                              <w:p w:rsidR="0013724E" w:rsidRDefault="0013724E" w:rsidP="00134838">
                                <w:pPr>
                                  <w:pStyle w:val="NormalWeb"/>
                                  <w:bidi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Theme="minorHAnsi" w:eastAsia="Calibri" w:hAnsi="Janna LT" w:cs="Janna LT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الاطلاع على احصاءات</w:t>
                                </w:r>
                              </w:p>
                            </w:txbxContent>
                          </v:textbox>
                        </v:rect>
                        <v:rect id="Rectangle 15" o:spid="_x0000_s1086" style="position:absolute;left:58646;top:18130;width:11299;height:1363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j+b4A&#10;AADbAAAADwAAAGRycy9kb3ducmV2LnhtbERPTYvCMBC9C/6HMII3TRWU0jWKrCiKF7WC19lmbMs2&#10;k9JErf/eCIK3ebzPmS1aU4k7Na60rGA0jEAQZ1aXnCs4p+tBDMJ5ZI2VZVLwJAeLebczw0TbBx/p&#10;fvK5CCHsElRQeF8nUrqsIINuaGviwF1tY9AH2ORSN/gI4aaS4yiaSoMlh4YCa/otKPs/3YyC3eYv&#10;xXjVYozOldfL/vBM7VKpfq9d/oDw1Pqv+OPe6jB/Au9fwgF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Vo/m+AAAA2wAAAA8AAAAAAAAAAAAAAAAAmAIAAGRycy9kb3ducmV2&#10;LnhtbFBLBQYAAAAABAAEAPUAAACDAwAAAAA=&#10;" fillcolor="#bc9800" stroked="f" strokeweight="1.5pt">
                          <v:shadow on="t" color="black" opacity="19660f" offset="4.49014mm,4.49014mm"/>
                          <v:textbox style="layout-flow:vertical;mso-layout-flow-alt:bottom-to-top">
                            <w:txbxContent>
                              <w:p w:rsidR="0013724E" w:rsidRDefault="0013724E" w:rsidP="00134838">
                                <w:pPr>
                                  <w:pStyle w:val="NormalWeb"/>
                                  <w:bidi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Theme="minorHAnsi" w:eastAsia="Calibri" w:hAnsi="Calibri" w:cs="Janna LT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 </w:t>
                                </w:r>
                                <w:r>
                                  <w:rPr>
                                    <w:rFonts w:asciiTheme="minorHAnsi" w:eastAsia="Calibri" w:hAnsi="Janna LT" w:cs="Janna LT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 xml:space="preserve">استخراج تقارير </w:t>
                                </w:r>
                              </w:p>
                            </w:txbxContent>
                          </v:textbox>
                        </v:rect>
                        <v:rect id="Rectangle 16" o:spid="_x0000_s1087" style="position:absolute;left:16808;top:16915;width:12074;height:1700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9jr8A&#10;AADbAAAADwAAAGRycy9kb3ducmV2LnhtbERPS4vCMBC+C/6HMII3TfUgpWsssqIoXtQu7HW2mT7Y&#10;ZlKaqPXfG0HwNh/fc5Zpbxpxo87VlhXMphEI4tzqmksFP9l2EoNwHlljY5kUPMhBuhoOlphoe+cz&#10;3S6+FCGEXYIKKu/bREqXV2TQTW1LHLjCdgZ9gF0pdYf3EG4aOY+ihTRYc2iosKXvivL/y9UoOOz+&#10;Mow3PcboXF38Hk+PzK6VGo/69RcIT73/iN/uvQ7zF/D6JRw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z2OvwAAANsAAAAPAAAAAAAAAAAAAAAAAJgCAABkcnMvZG93bnJl&#10;di54bWxQSwUGAAAAAAQABAD1AAAAhAMAAAAA&#10;" fillcolor="#bc9800" stroked="f" strokeweight="1.5pt">
                          <v:shadow on="t" color="black" opacity="19660f" offset="4.49014mm,4.49014mm"/>
                          <v:textbox style="layout-flow:vertical;mso-layout-flow-alt:bottom-to-top">
                            <w:txbxContent>
                              <w:p w:rsidR="0013724E" w:rsidRPr="00EE24DD" w:rsidRDefault="0013724E" w:rsidP="00134838">
                                <w:pPr>
                                  <w:pStyle w:val="NormalWeb"/>
                                  <w:bidi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r w:rsidRPr="00EE24DD">
                                  <w:rPr>
                                    <w:rFonts w:asciiTheme="minorHAnsi" w:eastAsia="Calibri" w:hAnsi="Janna LT" w:cs="Janna LT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 xml:space="preserve">الاطلاع على سجل عمليات المهمة </w:t>
                                </w:r>
                              </w:p>
                            </w:txbxContent>
                          </v:textbox>
                        </v:rect>
                      </v:group>
                      <v:shape id="Straight Arrow Connector 11" o:spid="_x0000_s1088" type="#_x0000_t32" style="position:absolute;left:2908;top:11420;width:49868;height:8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4iycAAAADbAAAADwAAAGRycy9kb3ducmV2LnhtbERPS2vCQBC+F/wPywje6kbBKNFViiII&#10;PTUWep1kp9lgdjZkNw//fbdQ6G0+vuccTpNtxECdrx0rWC0TEMSl0zVXCj7v19cdCB+QNTaOScGT&#10;PJyOs5cDZtqN/EFDHioRQ9hnqMCE0GZS+tKQRb90LXHkvl1nMUTYVVJ3OMZw28h1kqTSYs2xwWBL&#10;Z0PlI++tgkvRbHpOE74M9XY9vH8V5iELpRbz6W0PItAU/sV/7puO81fw+0s8QB5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DuIsnAAAAA2wAAAA8AAAAAAAAAAAAAAAAA&#10;oQIAAGRycy9kb3ducmV2LnhtbFBLBQYAAAAABAAEAPkAAACOAwAAAAA=&#10;" strokecolor="#00817e" strokeweight="1.5pt">
                        <v:stroke dashstyle="3 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34838" w:rsidTr="00BE099C">
        <w:trPr>
          <w:jc w:val="center"/>
        </w:trPr>
        <w:tc>
          <w:tcPr>
            <w:tcW w:w="5000" w:type="pct"/>
            <w:tcBorders>
              <w:top w:val="nil"/>
              <w:left w:val="nil"/>
              <w:bottom w:val="single" w:sz="24" w:space="0" w:color="00928F"/>
              <w:right w:val="nil"/>
            </w:tcBorders>
            <w:hideMark/>
          </w:tcPr>
          <w:p w:rsidR="00134838" w:rsidRPr="00E3566A" w:rsidRDefault="00E11BE6" w:rsidP="00E3566A">
            <w:pPr>
              <w:tabs>
                <w:tab w:val="right" w:pos="11330"/>
              </w:tabs>
              <w:ind w:left="1350" w:right="137" w:hanging="630"/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E3566A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lastRenderedPageBreak/>
              <w:t>أهم ما يميز</w:t>
            </w:r>
            <w:r w:rsidR="00AA1E4F" w:rsidRPr="00E3566A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برنامج إدارة المهام</w:t>
            </w:r>
            <w:r w:rsidR="00AA1E4F" w:rsidRPr="00E3566A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عن بعد</w:t>
            </w:r>
            <w:r w:rsidR="0060779F" w:rsidRPr="00E3566A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</w:t>
            </w:r>
          </w:p>
        </w:tc>
      </w:tr>
      <w:tr w:rsidR="00134838" w:rsidTr="00BE099C">
        <w:trPr>
          <w:jc w:val="center"/>
        </w:trPr>
        <w:tc>
          <w:tcPr>
            <w:tcW w:w="5000" w:type="pct"/>
            <w:tcBorders>
              <w:top w:val="single" w:sz="24" w:space="0" w:color="00928F"/>
              <w:left w:val="nil"/>
              <w:bottom w:val="nil"/>
              <w:right w:val="nil"/>
            </w:tcBorders>
          </w:tcPr>
          <w:p w:rsidR="00432DA1" w:rsidRPr="00E11BE6" w:rsidRDefault="00432DA1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إدارة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نظم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العمل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بعد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والتي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تهدف</w:t>
            </w:r>
            <w:r w:rsidR="00F14346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بشكل أساسي لدعم كلاً من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الشركة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والموظف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F14346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دعم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التواصل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الجيد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بين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الموظف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والشركة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خلال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C77FB6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ضافة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التعليقات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أو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رفع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مرفقات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خاصة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بكل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مهمة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432DA1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متابعة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العمل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في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خطوة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بد</w:t>
            </w:r>
            <w:r w:rsidR="00832467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ءاً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F14346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سناد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المهمة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ومرو</w:t>
            </w:r>
            <w:r w:rsidR="00074F7E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راً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بخطوات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تنفيذها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حتى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تسليمها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وأرشفتها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097335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إمكانية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إسناد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المهام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بشكل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مباشر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للموظفين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</w:t>
            </w:r>
            <w:r w:rsidR="001401FD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رسال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اشعارات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تلقائية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للموظف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والشركة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بكل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جديد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1401FD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إمكانية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قبول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أو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رفض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أي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مهمة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 قبل الموظف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طالما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لم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تبدأ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بعد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432DA1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يمكن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F3B7D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يقاف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المهام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A51D1F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وإ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عادة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فتحها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مرة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A51D1F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أ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خرى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وكذلك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A51D1F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إمكانية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A51D1F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عادة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A51D1F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إسناد</w:t>
            </w:r>
            <w:r w:rsidR="00A51D1F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المهمة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لموظف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جديد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432DA1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يستطيع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الموظف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تحديد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عدد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الساعات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اليومية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التي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استغرقها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بالعمل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بكل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مهمة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432DA1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تطبيق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مبدأ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:</w:t>
            </w:r>
          </w:p>
          <w:p w:rsidR="00432DA1" w:rsidRPr="00E11BE6" w:rsidRDefault="00432DA1" w:rsidP="00D958D8">
            <w:p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eastAsia"/>
                <w:color w:val="000000"/>
                <w:sz w:val="24"/>
                <w:szCs w:val="24"/>
                <w:rtl/>
              </w:rPr>
              <w:t>«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أن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المهم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هو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ماذا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ينتج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الموظف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وكيف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ينتج،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وليس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كم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يجلس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الموظف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على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مكتبه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في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مقر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عمله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».</w:t>
            </w:r>
          </w:p>
          <w:p w:rsidR="00432DA1" w:rsidRPr="00E11BE6" w:rsidRDefault="007A348D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إمكانية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تعقب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العمليات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التي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تتم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على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المهمة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الواحدة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خلال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سجل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عمليات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المهمة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7A348D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إمكانية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تقييم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الموظف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للشركة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والعكس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بعد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مهمة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077AC2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ستخراج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تقارير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واحصائيات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بمهام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مشروع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بالشركة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وتحديد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نسب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منها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بالحالة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(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الجديدة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-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الجارية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-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المنتهية</w:t>
            </w:r>
            <w:r w:rsidR="004D38A5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..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).</w:t>
            </w:r>
          </w:p>
          <w:p w:rsidR="00432DA1" w:rsidRPr="00E11BE6" w:rsidRDefault="00077AC2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إستخراج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تقارير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بتقييمات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الشركات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والموظفين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134838" w:rsidRDefault="00077AC2" w:rsidP="00D958D8">
            <w:pPr>
              <w:pStyle w:val="ListParagraph"/>
              <w:numPr>
                <w:ilvl w:val="0"/>
                <w:numId w:val="41"/>
              </w:numPr>
              <w:tabs>
                <w:tab w:val="right" w:pos="11330"/>
              </w:tabs>
              <w:spacing w:line="276" w:lineRule="auto"/>
              <w:ind w:left="1250" w:right="137" w:hanging="270"/>
              <w:jc w:val="both"/>
              <w:rPr>
                <w:rFonts w:ascii="Janna LT" w:eastAsia="Times New Roman" w:hAnsi="Janna LT" w:cs="Janna LT" w:hint="cs"/>
                <w:color w:val="000000"/>
                <w:sz w:val="24"/>
                <w:szCs w:val="24"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إستخراج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احصائية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بالمهام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السنوية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مع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بيان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حالة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مهمة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بالشهر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التابعة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اليه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D958D8" w:rsidRDefault="00D958D8" w:rsidP="00D958D8">
            <w:pPr>
              <w:tabs>
                <w:tab w:val="right" w:pos="11330"/>
              </w:tabs>
              <w:spacing w:line="276" w:lineRule="auto"/>
              <w:ind w:right="137"/>
              <w:jc w:val="both"/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</w:pPr>
          </w:p>
          <w:p w:rsidR="00D958D8" w:rsidRDefault="00D958D8" w:rsidP="00D958D8">
            <w:pPr>
              <w:tabs>
                <w:tab w:val="right" w:pos="11330"/>
              </w:tabs>
              <w:spacing w:line="276" w:lineRule="auto"/>
              <w:ind w:right="137"/>
              <w:jc w:val="both"/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</w:pPr>
          </w:p>
          <w:p w:rsidR="00BE099C" w:rsidRDefault="00BE099C" w:rsidP="00D958D8">
            <w:pPr>
              <w:tabs>
                <w:tab w:val="right" w:pos="11330"/>
              </w:tabs>
              <w:spacing w:line="276" w:lineRule="auto"/>
              <w:ind w:right="137"/>
              <w:jc w:val="both"/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</w:pPr>
          </w:p>
          <w:p w:rsidR="00BE099C" w:rsidRDefault="00BE099C" w:rsidP="00D958D8">
            <w:pPr>
              <w:tabs>
                <w:tab w:val="right" w:pos="11330"/>
              </w:tabs>
              <w:spacing w:line="276" w:lineRule="auto"/>
              <w:ind w:right="137"/>
              <w:jc w:val="both"/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</w:pPr>
          </w:p>
          <w:p w:rsidR="00BE099C" w:rsidRDefault="00BE099C" w:rsidP="00D958D8">
            <w:pPr>
              <w:tabs>
                <w:tab w:val="right" w:pos="11330"/>
              </w:tabs>
              <w:spacing w:line="276" w:lineRule="auto"/>
              <w:ind w:right="137"/>
              <w:jc w:val="both"/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</w:pPr>
          </w:p>
          <w:p w:rsidR="00BE099C" w:rsidRDefault="00BE099C" w:rsidP="00D958D8">
            <w:pPr>
              <w:tabs>
                <w:tab w:val="right" w:pos="11330"/>
              </w:tabs>
              <w:spacing w:line="276" w:lineRule="auto"/>
              <w:ind w:right="137"/>
              <w:jc w:val="both"/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</w:pPr>
          </w:p>
          <w:p w:rsidR="00BE099C" w:rsidRDefault="00BE099C" w:rsidP="00D958D8">
            <w:pPr>
              <w:tabs>
                <w:tab w:val="right" w:pos="11330"/>
              </w:tabs>
              <w:spacing w:line="276" w:lineRule="auto"/>
              <w:ind w:right="137"/>
              <w:jc w:val="both"/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</w:pPr>
          </w:p>
          <w:p w:rsidR="00BE099C" w:rsidRDefault="00BE099C" w:rsidP="00D958D8">
            <w:pPr>
              <w:tabs>
                <w:tab w:val="right" w:pos="11330"/>
              </w:tabs>
              <w:spacing w:line="276" w:lineRule="auto"/>
              <w:ind w:right="137"/>
              <w:jc w:val="both"/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</w:pPr>
          </w:p>
          <w:p w:rsidR="00BE099C" w:rsidRDefault="00BE099C" w:rsidP="00D958D8">
            <w:pPr>
              <w:tabs>
                <w:tab w:val="right" w:pos="11330"/>
              </w:tabs>
              <w:spacing w:line="276" w:lineRule="auto"/>
              <w:ind w:right="137"/>
              <w:jc w:val="both"/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</w:pPr>
          </w:p>
          <w:p w:rsidR="00BE099C" w:rsidRPr="00E3566A" w:rsidRDefault="00BE099C" w:rsidP="00D958D8">
            <w:pPr>
              <w:tabs>
                <w:tab w:val="right" w:pos="11330"/>
              </w:tabs>
              <w:spacing w:line="276" w:lineRule="auto"/>
              <w:ind w:right="137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</w:p>
        </w:tc>
      </w:tr>
      <w:tr w:rsidR="00134838" w:rsidTr="00BE099C">
        <w:trPr>
          <w:jc w:val="center"/>
        </w:trPr>
        <w:tc>
          <w:tcPr>
            <w:tcW w:w="5000" w:type="pct"/>
            <w:tcBorders>
              <w:top w:val="nil"/>
              <w:left w:val="nil"/>
              <w:bottom w:val="single" w:sz="24" w:space="0" w:color="009999" w:themeColor="text2"/>
              <w:right w:val="nil"/>
            </w:tcBorders>
            <w:hideMark/>
          </w:tcPr>
          <w:p w:rsidR="00134838" w:rsidRDefault="00134838" w:rsidP="00E3566A">
            <w:pPr>
              <w:tabs>
                <w:tab w:val="right" w:pos="11330"/>
              </w:tabs>
              <w:ind w:left="1350" w:right="137" w:hanging="630"/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 w:rsidRPr="00E3566A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lastRenderedPageBreak/>
              <w:t xml:space="preserve">كيف يدعم </w:t>
            </w:r>
            <w:r w:rsidR="00881007" w:rsidRPr="00E3566A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برنامج إدارة</w:t>
            </w:r>
            <w:r w:rsidRPr="00E3566A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المهام</w:t>
            </w:r>
            <w:r w:rsidR="000B2F24" w:rsidRPr="00E3566A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عن بعد</w:t>
            </w:r>
            <w:r w:rsidRPr="00E3566A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الشركة والموظف</w:t>
            </w:r>
          </w:p>
        </w:tc>
      </w:tr>
      <w:tr w:rsidR="00134838" w:rsidTr="00BE099C">
        <w:trPr>
          <w:jc w:val="center"/>
        </w:trPr>
        <w:tc>
          <w:tcPr>
            <w:tcW w:w="5000" w:type="pct"/>
            <w:tcBorders>
              <w:top w:val="single" w:sz="24" w:space="0" w:color="009999" w:themeColor="text2"/>
              <w:left w:val="nil"/>
              <w:bottom w:val="nil"/>
              <w:right w:val="nil"/>
            </w:tcBorders>
            <w:hideMark/>
          </w:tcPr>
          <w:p w:rsidR="00134838" w:rsidRPr="00BF54D6" w:rsidRDefault="00134838" w:rsidP="00D958D8">
            <w:pPr>
              <w:pStyle w:val="ListParagraph"/>
              <w:numPr>
                <w:ilvl w:val="0"/>
                <w:numId w:val="39"/>
              </w:numPr>
              <w:tabs>
                <w:tab w:val="right" w:pos="11330"/>
              </w:tabs>
              <w:ind w:left="1125" w:right="137" w:hanging="630"/>
              <w:rPr>
                <w:rFonts w:ascii="Janna LT" w:hAnsi="Janna LT" w:cs="Janna LT"/>
                <w:b/>
                <w:bCs/>
                <w:color w:val="E2B700"/>
                <w:sz w:val="32"/>
                <w:szCs w:val="32"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F54D6">
              <w:rPr>
                <w:rFonts w:ascii="Janna LT" w:hAnsi="Janna LT" w:cs="Janna LT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أولاً الشركة</w:t>
            </w:r>
          </w:p>
        </w:tc>
      </w:tr>
      <w:tr w:rsidR="00134838" w:rsidTr="00BE099C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34838" w:rsidRDefault="00134838" w:rsidP="009D152E">
            <w:pPr>
              <w:tabs>
                <w:tab w:val="right" w:pos="11330"/>
              </w:tabs>
              <w:ind w:left="1355" w:right="137" w:hanging="90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ab/>
            </w:r>
            <w:r w:rsidR="003D0308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الشكل التالي يوضح الخدمات المقدمة للشركة من خلال برنامج إدارة المهام عن بعد.</w:t>
            </w:r>
            <w:r w:rsidR="00531A44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..</w:t>
            </w:r>
          </w:p>
          <w:p w:rsidR="000B2F24" w:rsidRDefault="000B2F24" w:rsidP="007C137F">
            <w:pPr>
              <w:tabs>
                <w:tab w:val="right" w:pos="11330"/>
              </w:tabs>
              <w:ind w:left="800" w:right="137" w:hanging="630"/>
              <w:jc w:val="center"/>
              <w:rPr>
                <w:rtl/>
                <w:lang w:bidi="ar-EG"/>
              </w:rPr>
            </w:pPr>
          </w:p>
          <w:p w:rsidR="0060779F" w:rsidRDefault="00C77378" w:rsidP="007C137F">
            <w:pPr>
              <w:tabs>
                <w:tab w:val="right" w:pos="11330"/>
              </w:tabs>
              <w:ind w:left="800" w:right="137" w:hanging="630"/>
              <w:jc w:val="center"/>
              <w:rPr>
                <w:rtl/>
                <w:lang w:bidi="ar-EG"/>
              </w:rPr>
            </w:pPr>
            <w:r w:rsidRPr="005C6CC1">
              <w:rPr>
                <w:rFonts w:ascii="Janna LT" w:eastAsia="Calibri" w:hAnsi="Janna LT" w:cs="Janna LT"/>
                <w:noProof/>
                <w:rtl/>
              </w:rPr>
              <w:drawing>
                <wp:anchor distT="0" distB="0" distL="114300" distR="114300" simplePos="0" relativeHeight="251664384" behindDoc="0" locked="0" layoutInCell="1" allowOverlap="1" wp14:anchorId="49ED3ED8" wp14:editId="2D90C846">
                  <wp:simplePos x="0" y="0"/>
                  <wp:positionH relativeFrom="margin">
                    <wp:posOffset>417195</wp:posOffset>
                  </wp:positionH>
                  <wp:positionV relativeFrom="margin">
                    <wp:posOffset>507365</wp:posOffset>
                  </wp:positionV>
                  <wp:extent cx="7065645" cy="5533390"/>
                  <wp:effectExtent l="0" t="38100" r="0" b="48260"/>
                  <wp:wrapSquare wrapText="bothSides"/>
                  <wp:docPr id="76" name="Diagram 7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79F" w:rsidRDefault="0060779F" w:rsidP="007C137F">
            <w:pPr>
              <w:tabs>
                <w:tab w:val="right" w:pos="11330"/>
              </w:tabs>
              <w:ind w:left="800" w:right="137" w:hanging="630"/>
              <w:jc w:val="center"/>
              <w:rPr>
                <w:rtl/>
                <w:lang w:bidi="ar-EG"/>
              </w:rPr>
            </w:pPr>
          </w:p>
          <w:p w:rsidR="0060779F" w:rsidRDefault="0060779F" w:rsidP="007C137F">
            <w:pPr>
              <w:tabs>
                <w:tab w:val="right" w:pos="11330"/>
              </w:tabs>
              <w:ind w:left="800" w:right="137" w:hanging="630"/>
              <w:jc w:val="center"/>
              <w:rPr>
                <w:rtl/>
                <w:lang w:bidi="ar-EG"/>
              </w:rPr>
            </w:pPr>
          </w:p>
          <w:p w:rsidR="000B2F24" w:rsidRDefault="000B2F24" w:rsidP="007C137F">
            <w:pPr>
              <w:tabs>
                <w:tab w:val="right" w:pos="11330"/>
              </w:tabs>
              <w:ind w:left="800" w:right="137" w:hanging="630"/>
              <w:jc w:val="center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</w:p>
          <w:p w:rsidR="000B2F24" w:rsidRDefault="000B2F24" w:rsidP="007C137F">
            <w:pPr>
              <w:tabs>
                <w:tab w:val="right" w:pos="11330"/>
              </w:tabs>
              <w:ind w:left="800" w:right="137" w:hanging="630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</w:p>
          <w:p w:rsidR="00BE099C" w:rsidRDefault="00BE099C" w:rsidP="00C77378">
            <w:pPr>
              <w:tabs>
                <w:tab w:val="right" w:pos="11330"/>
              </w:tabs>
              <w:ind w:right="137"/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</w:pPr>
          </w:p>
          <w:p w:rsidR="00BE099C" w:rsidRDefault="00BE099C" w:rsidP="007C137F">
            <w:pPr>
              <w:tabs>
                <w:tab w:val="right" w:pos="11330"/>
              </w:tabs>
              <w:ind w:left="800" w:right="137" w:hanging="630"/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</w:pPr>
          </w:p>
          <w:p w:rsidR="000B2F24" w:rsidRDefault="000B2F24" w:rsidP="00C77378">
            <w:pPr>
              <w:tabs>
                <w:tab w:val="right" w:pos="11330"/>
              </w:tabs>
              <w:ind w:right="137"/>
              <w:rPr>
                <w:rFonts w:ascii="Janna LT" w:hAnsi="Janna LT" w:cs="Janna LT"/>
                <w:sz w:val="24"/>
                <w:szCs w:val="24"/>
                <w:lang w:bidi="ar-EG"/>
              </w:rPr>
            </w:pPr>
          </w:p>
        </w:tc>
      </w:tr>
      <w:tr w:rsidR="00134838" w:rsidTr="00BE099C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8E41DF" w:rsidRPr="008E41DF" w:rsidRDefault="00134838" w:rsidP="00D958D8">
            <w:pPr>
              <w:pStyle w:val="ListParagraph"/>
              <w:numPr>
                <w:ilvl w:val="0"/>
                <w:numId w:val="39"/>
              </w:numPr>
              <w:tabs>
                <w:tab w:val="right" w:pos="11330"/>
              </w:tabs>
              <w:ind w:left="1125" w:right="137" w:hanging="630"/>
              <w:rPr>
                <w:rFonts w:ascii="Janna LT" w:hAnsi="Janna LT" w:cs="Janna LT"/>
                <w:b/>
                <w:bCs/>
                <w:color w:val="E2B700"/>
                <w:sz w:val="32"/>
                <w:szCs w:val="32"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F54D6">
              <w:rPr>
                <w:rFonts w:ascii="Janna LT" w:hAnsi="Janna LT" w:cs="Janna LT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ثانياً الموظف</w:t>
            </w:r>
          </w:p>
        </w:tc>
      </w:tr>
      <w:tr w:rsidR="008E41DF" w:rsidTr="00BE099C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8E41DF" w:rsidRPr="009D152E" w:rsidRDefault="008E41DF" w:rsidP="009D152E">
            <w:pPr>
              <w:tabs>
                <w:tab w:val="right" w:pos="11330"/>
              </w:tabs>
              <w:ind w:left="1355" w:right="137" w:hanging="90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الشكل التالي يوضح الخدمات المقدمة </w:t>
            </w:r>
            <w:r w:rsidR="004F5BD0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للموظف</w:t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من خلال برنامج إدارة المهام عن بعد.</w:t>
            </w:r>
            <w:r w:rsidR="00C15672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...</w:t>
            </w:r>
          </w:p>
        </w:tc>
      </w:tr>
      <w:tr w:rsidR="00134838" w:rsidTr="00BE099C">
        <w:trPr>
          <w:trHeight w:val="12357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C45CA4" w:rsidRPr="008E41DF" w:rsidRDefault="005A58CE" w:rsidP="007C137F">
            <w:pPr>
              <w:tabs>
                <w:tab w:val="right" w:pos="11330"/>
              </w:tabs>
              <w:ind w:left="800" w:right="137" w:hanging="630"/>
              <w:jc w:val="center"/>
              <w:rPr>
                <w:lang w:bidi="ar-EG"/>
              </w:rPr>
            </w:pPr>
            <w:r>
              <w:rPr>
                <w:rFonts w:ascii="Janna LT" w:hAnsi="Janna LT" w:cs="Janna LT"/>
                <w:noProof/>
                <w:rtl/>
              </w:rPr>
              <w:drawing>
                <wp:inline distT="0" distB="0" distL="0" distR="0" wp14:anchorId="7D695016" wp14:editId="4C325E11">
                  <wp:extent cx="6655435" cy="5655945"/>
                  <wp:effectExtent l="19050" t="0" r="12065" b="0"/>
                  <wp:docPr id="69" name="Diagram 6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</wp:inline>
              </w:drawing>
            </w:r>
          </w:p>
        </w:tc>
      </w:tr>
      <w:tr w:rsidR="00134838" w:rsidTr="00BE099C">
        <w:trPr>
          <w:jc w:val="center"/>
        </w:trPr>
        <w:tc>
          <w:tcPr>
            <w:tcW w:w="5000" w:type="pct"/>
            <w:tcBorders>
              <w:top w:val="nil"/>
              <w:left w:val="nil"/>
              <w:bottom w:val="single" w:sz="24" w:space="0" w:color="00928F"/>
              <w:right w:val="nil"/>
            </w:tcBorders>
            <w:hideMark/>
          </w:tcPr>
          <w:p w:rsidR="00134838" w:rsidRDefault="00134838" w:rsidP="00D958D8">
            <w:pPr>
              <w:tabs>
                <w:tab w:val="right" w:pos="11330"/>
              </w:tabs>
              <w:ind w:left="1350" w:right="137" w:hanging="630"/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lastRenderedPageBreak/>
              <w:t xml:space="preserve">كيفية الربط بين برنامج إدارة </w:t>
            </w:r>
            <w:r w:rsidRPr="00D958D8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المهام</w:t>
            </w:r>
            <w:r w:rsidR="00D3723F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عن بعد</w:t>
            </w:r>
            <w: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و</w:t>
            </w:r>
            <w:r w:rsidR="00D3723F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بوابة مشروع</w:t>
            </w:r>
            <w: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إي -دوام</w:t>
            </w:r>
            <w:r w:rsidR="00715ED0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ab/>
            </w:r>
          </w:p>
        </w:tc>
      </w:tr>
      <w:tr w:rsidR="00134838" w:rsidTr="00BE099C">
        <w:trPr>
          <w:trHeight w:val="9691"/>
          <w:jc w:val="center"/>
        </w:trPr>
        <w:tc>
          <w:tcPr>
            <w:tcW w:w="5000" w:type="pct"/>
            <w:tcBorders>
              <w:top w:val="single" w:sz="24" w:space="0" w:color="00928F"/>
              <w:left w:val="nil"/>
              <w:bottom w:val="nil"/>
              <w:right w:val="nil"/>
            </w:tcBorders>
          </w:tcPr>
          <w:p w:rsidR="00134838" w:rsidRDefault="00A63A8A" w:rsidP="007C137F">
            <w:pPr>
              <w:tabs>
                <w:tab w:val="right" w:pos="11330"/>
              </w:tabs>
              <w:ind w:left="800" w:right="137" w:hanging="630"/>
              <w:jc w:val="center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6005450" wp14:editId="15AF5F53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310692</wp:posOffset>
                      </wp:positionV>
                      <wp:extent cx="6767830" cy="4946848"/>
                      <wp:effectExtent l="0" t="0" r="356870" b="349250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67830" cy="4946848"/>
                                <a:chOff x="0" y="-42108"/>
                                <a:chExt cx="6767970" cy="4946844"/>
                              </a:xfrm>
                            </wpg:grpSpPr>
                            <wps:wsp>
                              <wps:cNvPr id="107" name="Text Box 135"/>
                              <wps:cNvSpPr txBox="1"/>
                              <wps:spPr>
                                <a:xfrm>
                                  <a:off x="6032665" y="3633849"/>
                                  <a:ext cx="408940" cy="33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63A8A" w:rsidRDefault="00A63A8A" w:rsidP="00A63A8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8D8A"/>
                                        <w:sz w:val="30"/>
                                        <w:szCs w:val="30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8D8A"/>
                                        <w:sz w:val="30"/>
                                        <w:szCs w:val="30"/>
                                        <w:lang w:bidi="ar-EG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8" name="Group 108"/>
                              <wpg:cNvGrpSpPr/>
                              <wpg:grpSpPr>
                                <a:xfrm>
                                  <a:off x="0" y="-42108"/>
                                  <a:ext cx="6767970" cy="4946844"/>
                                  <a:chOff x="0" y="-42108"/>
                                  <a:chExt cx="6767970" cy="4946844"/>
                                </a:xfrm>
                              </wpg:grpSpPr>
                              <wps:wsp>
                                <wps:cNvPr id="109" name="Text Box 134"/>
                                <wps:cNvSpPr txBox="1"/>
                                <wps:spPr>
                                  <a:xfrm>
                                    <a:off x="6008914" y="2648197"/>
                                    <a:ext cx="408940" cy="3321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A63A8A" w:rsidRDefault="00A63A8A" w:rsidP="00A63A8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08D8A"/>
                                          <w:sz w:val="30"/>
                                          <w:szCs w:val="30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8D8A"/>
                                          <w:sz w:val="30"/>
                                          <w:szCs w:val="30"/>
                                          <w:lang w:bidi="ar-EG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0" name="Group 110"/>
                                <wpg:cNvGrpSpPr/>
                                <wpg:grpSpPr>
                                  <a:xfrm>
                                    <a:off x="0" y="-42108"/>
                                    <a:ext cx="6767970" cy="4946844"/>
                                    <a:chOff x="0" y="-42108"/>
                                    <a:chExt cx="6767970" cy="4946844"/>
                                  </a:xfrm>
                                </wpg:grpSpPr>
                                <wps:wsp>
                                  <wps:cNvPr id="111" name="Text Box 130"/>
                                  <wps:cNvSpPr txBox="1"/>
                                  <wps:spPr>
                                    <a:xfrm>
                                      <a:off x="5973288" y="1769423"/>
                                      <a:ext cx="408940" cy="3321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63A8A" w:rsidRDefault="00A63A8A" w:rsidP="00A63A8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8D8A"/>
                                            <w:sz w:val="30"/>
                                            <w:szCs w:val="30"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008D8A"/>
                                            <w:sz w:val="30"/>
                                            <w:szCs w:val="30"/>
                                            <w:rtl/>
                                            <w:lang w:bidi="ar-EG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12" name="Group 112"/>
                                  <wpg:cNvGrpSpPr/>
                                  <wpg:grpSpPr>
                                    <a:xfrm>
                                      <a:off x="0" y="-42108"/>
                                      <a:ext cx="6767970" cy="4946844"/>
                                      <a:chOff x="0" y="-42108"/>
                                      <a:chExt cx="6767970" cy="4946844"/>
                                    </a:xfrm>
                                  </wpg:grpSpPr>
                                  <wps:wsp>
                                    <wps:cNvPr id="113" name="Text Box 131"/>
                                    <wps:cNvSpPr txBox="1"/>
                                    <wps:spPr>
                                      <a:xfrm>
                                        <a:off x="2885703" y="1710046"/>
                                        <a:ext cx="408940" cy="3321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A63A8A" w:rsidRDefault="00A63A8A" w:rsidP="00A63A8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008D8A"/>
                                              <w:sz w:val="30"/>
                                              <w:szCs w:val="30"/>
                                              <w:lang w:bidi="ar-EG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color w:val="008D8A"/>
                                              <w:sz w:val="30"/>
                                              <w:szCs w:val="30"/>
                                              <w:rtl/>
                                              <w:lang w:bidi="ar-EG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20" name="Group 120"/>
                                    <wpg:cNvGrpSpPr/>
                                    <wpg:grpSpPr>
                                      <a:xfrm>
                                        <a:off x="0" y="-42108"/>
                                        <a:ext cx="6767970" cy="4946844"/>
                                        <a:chOff x="0" y="-42108"/>
                                        <a:chExt cx="6767970" cy="4946844"/>
                                      </a:xfrm>
                                    </wpg:grpSpPr>
                                    <wps:wsp>
                                      <wps:cNvPr id="128" name="Straight Connector 128"/>
                                      <wps:cNvCnPr/>
                                      <wps:spPr>
                                        <a:xfrm>
                                          <a:off x="2838202" y="783771"/>
                                          <a:ext cx="0" cy="1249045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5">
                                              <a:lumMod val="75000"/>
                                            </a:schemeClr>
                                          </a:solidFill>
                                          <a:prstDash val="sysDash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4" name="Text Box 133"/>
                                      <wps:cNvSpPr txBox="1"/>
                                      <wps:spPr>
                                        <a:xfrm>
                                          <a:off x="5878285" y="1211283"/>
                                          <a:ext cx="546735" cy="3200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A63A8A" w:rsidRPr="00A63A8A" w:rsidRDefault="00A63A8A" w:rsidP="00A63A8A">
                                            <w:pPr>
                                              <w:jc w:val="center"/>
                                              <w:rPr>
                                                <w:rFonts w:ascii="Janna LT" w:hAnsi="Janna LT" w:cs="Janna LT"/>
                                                <w:b/>
                                                <w:bCs/>
                                                <w:lang w:bidi="ar-EG"/>
                                              </w:rPr>
                                            </w:pPr>
                                            <w:r w:rsidRPr="00A63A8A">
                                              <w:rPr>
                                                <w:rFonts w:ascii="Janna LT" w:hAnsi="Janna LT" w:cs="Janna LT"/>
                                                <w:b/>
                                                <w:bCs/>
                                                <w:rtl/>
                                                <w:lang w:bidi="ar-EG"/>
                                              </w:rPr>
                                              <w:t>إضافة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35" name="Group 135"/>
                                      <wpg:cNvGrpSpPr/>
                                      <wpg:grpSpPr>
                                        <a:xfrm>
                                          <a:off x="0" y="-42108"/>
                                          <a:ext cx="6767970" cy="4946844"/>
                                          <a:chOff x="0" y="-42108"/>
                                          <a:chExt cx="6767970" cy="4946844"/>
                                        </a:xfrm>
                                      </wpg:grpSpPr>
                                      <wps:wsp>
                                        <wps:cNvPr id="136" name="Text Box 147"/>
                                        <wps:cNvSpPr txBox="1"/>
                                        <wps:spPr>
                                          <a:xfrm>
                                            <a:off x="593766" y="957480"/>
                                            <a:ext cx="1400810" cy="617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A63A8A" w:rsidRDefault="00A63A8A" w:rsidP="00A63A8A">
                                              <w:pPr>
                                                <w:spacing w:after="0" w:line="240" w:lineRule="atLeast"/>
                                                <w:jc w:val="center"/>
                                                <w:rPr>
                                                  <w:rFonts w:ascii="Janna LT" w:hAnsi="Janna LT" w:cs="Janna LT"/>
                                                  <w:b/>
                                                  <w:bCs/>
                                                  <w:lang w:bidi="ar-EG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Janna LT" w:hAnsi="Janna LT" w:cs="Janna LT"/>
                                                  <w:b/>
                                                  <w:bCs/>
                                                  <w:rtl/>
                                                  <w:lang w:bidi="ar-EG"/>
                                                </w:rPr>
                                                <w:t xml:space="preserve">ظهور </w:t>
                                              </w:r>
                                              <w:r>
                                                <w:rPr>
                                                  <w:rFonts w:ascii="Janna LT" w:hAnsi="Janna LT" w:cs="Janna LT"/>
                                                  <w:b/>
                                                  <w:bCs/>
                                                  <w:rtl/>
                                                  <w:lang w:bidi="ar-EG"/>
                                                </w:rPr>
                                                <w:t>بيانات الموظف  على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139" name="Group 139"/>
                                        <wpg:cNvGrpSpPr/>
                                        <wpg:grpSpPr>
                                          <a:xfrm>
                                            <a:off x="0" y="-42108"/>
                                            <a:ext cx="6767970" cy="4946844"/>
                                            <a:chOff x="0" y="-42108"/>
                                            <a:chExt cx="6767970" cy="4946844"/>
                                          </a:xfrm>
                                        </wpg:grpSpPr>
                                        <wpg:grpSp>
                                          <wpg:cNvPr id="140" name="Group 140"/>
                                          <wpg:cNvGrpSpPr/>
                                          <wpg:grpSpPr>
                                            <a:xfrm>
                                              <a:off x="5403272" y="941647"/>
                                              <a:ext cx="1138773" cy="3082152"/>
                                              <a:chOff x="5403272" y="941329"/>
                                              <a:chExt cx="1580443" cy="3082152"/>
                                            </a:xfrm>
                                          </wpg:grpSpPr>
                                          <wps:wsp>
                                            <wps:cNvPr id="197" name="Straight Arrow Connector 197"/>
                                            <wps:cNvCnPr/>
                                            <wps:spPr>
                                              <a:xfrm flipH="1">
                                                <a:off x="5403272" y="2122997"/>
                                                <a:ext cx="1554583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rgbClr val="00817E"/>
                                                </a:solidFill>
                                                <a:prstDash val="sysDash"/>
                                                <a:tailEnd type="arrow"/>
                                              </a:ln>
                                              <a:effectLst>
                                                <a:innerShdw blurRad="63500" dist="50800" dir="10800000">
                                                  <a:prstClr val="black">
                                                    <a:alpha val="50000"/>
                                                  </a:prstClr>
                                                </a:innerShdw>
                                              </a:effectLst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98" name="Straight Connector 198"/>
                                            <wps:cNvCnPr/>
                                            <wps:spPr>
                                              <a:xfrm>
                                                <a:off x="6983715" y="941329"/>
                                                <a:ext cx="0" cy="308215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accent5">
                                                    <a:lumMod val="75000"/>
                                                  </a:schemeClr>
                                                </a:solidFill>
                                                <a:prstDash val="sysDash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42" name="Group 142"/>
                                          <wpg:cNvGrpSpPr/>
                                          <wpg:grpSpPr>
                                            <a:xfrm>
                                              <a:off x="0" y="-42108"/>
                                              <a:ext cx="6767970" cy="4946844"/>
                                              <a:chOff x="0" y="-42108"/>
                                              <a:chExt cx="6767970" cy="4946844"/>
                                            </a:xfrm>
                                          </wpg:grpSpPr>
                                          <wps:wsp>
                                            <wps:cNvPr id="144" name="Text Box 1"/>
                                            <wps:cNvSpPr txBox="1"/>
                                            <wps:spPr>
                                              <a:xfrm>
                                                <a:off x="2850078" y="1021278"/>
                                                <a:ext cx="1020081" cy="4987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  <a:effectLst/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A63A8A" w:rsidRDefault="00A63A8A" w:rsidP="00A63A8A">
                                                  <w:pPr>
                                                    <w:spacing w:after="0" w:line="240" w:lineRule="exact"/>
                                                    <w:jc w:val="center"/>
                                                    <w:rPr>
                                                      <w:rFonts w:ascii="Janna LT" w:hAnsi="Janna LT" w:cs="Janna LT"/>
                                                      <w:b/>
                                                      <w:bCs/>
                                                      <w:color w:val="000000" w:themeColor="text1"/>
                                                      <w:lang w:bidi="ar-EG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Janna LT" w:hAnsi="Janna LT" w:cs="Janna LT"/>
                                                      <w:b/>
                                                      <w:bCs/>
                                                      <w:color w:val="000000" w:themeColor="text1"/>
                                                      <w:rtl/>
                                                      <w:lang w:bidi="ar-EG"/>
                                                    </w:rPr>
                                                    <w:t xml:space="preserve">التقديم </w:t>
                                                  </w:r>
                                                  <w:r>
                                                    <w:rPr>
                                                      <w:rFonts w:ascii="Janna LT" w:hAnsi="Janna LT" w:cs="Janna LT"/>
                                                      <w:b/>
                                                      <w:bCs/>
                                                      <w:color w:val="000000" w:themeColor="text1"/>
                                                      <w:rtl/>
                                                      <w:lang w:bidi="ar-EG"/>
                                                    </w:rPr>
                                                    <w:t>لطلب وظيفة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50" name="Group 150"/>
                                            <wpg:cNvGrpSpPr/>
                                            <wpg:grpSpPr>
                                              <a:xfrm>
                                                <a:off x="0" y="-42108"/>
                                                <a:ext cx="6767970" cy="4946844"/>
                                                <a:chOff x="0" y="-42108"/>
                                                <a:chExt cx="6767970" cy="4946844"/>
                                              </a:xfrm>
                                            </wpg:grpSpPr>
                                            <wps:wsp>
                                              <wps:cNvPr id="153" name="Straight Arrow Connector 153"/>
                                              <wps:cNvCnPr/>
                                              <wps:spPr>
                                                <a:xfrm flipV="1">
                                                  <a:off x="570015" y="2541320"/>
                                                  <a:ext cx="0" cy="167386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rgbClr val="00817E"/>
                                                  </a:solidFill>
                                                  <a:prstDash val="sysDash"/>
                                                  <a:tailEnd type="arrow"/>
                                                </a:ln>
                                                <a:effectLst>
                                                  <a:innerShdw blurRad="63500" dist="50800" dir="10800000">
                                                    <a:prstClr val="black">
                                                      <a:alpha val="50000"/>
                                                    </a:prstClr>
                                                  </a:innerShdw>
                                                </a:effectLst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60" name="Rounded Rectangle 160"/>
                                              <wps:cNvSpPr/>
                                              <wps:spPr>
                                                <a:xfrm>
                                                  <a:off x="0" y="332510"/>
                                                  <a:ext cx="1840865" cy="457835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 w="19050" cap="flat" cmpd="sng" algn="ctr">
                                                  <a:solidFill>
                                                    <a:schemeClr val="accent4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:rsidR="00A63A8A" w:rsidRDefault="00A63A8A" w:rsidP="00A63A8A">
                                                    <w:pPr>
                                                      <w:spacing w:after="0" w:line="240" w:lineRule="auto"/>
                                                      <w:jc w:val="center"/>
                                                      <w:rPr>
                                                        <w:rFonts w:ascii="Janna LT" w:hAnsi="Janna LT" w:cs="Janna LT"/>
                                                        <w:b/>
                                                        <w:bCs/>
                                                        <w:color w:val="000000" w:themeColor="text1"/>
                                                        <w:sz w:val="24"/>
                                                        <w:szCs w:val="24"/>
                                                        <w:lang w:bidi="ar-EG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Janna LT" w:hAnsi="Janna LT" w:cs="Janna LT"/>
                                                        <w:b/>
                                                        <w:bCs/>
                                                        <w:color w:val="000000" w:themeColor="text1"/>
                                                        <w:sz w:val="24"/>
                                                        <w:szCs w:val="24"/>
                                                        <w:rtl/>
                                                        <w:lang w:bidi="ar-EG"/>
                                                      </w:rPr>
                                                      <w:t xml:space="preserve">برنامج </w:t>
                                                    </w:r>
                                                    <w:r>
                                                      <w:rPr>
                                                        <w:rFonts w:ascii="Janna LT" w:hAnsi="Janna LT" w:cs="Janna LT"/>
                                                        <w:b/>
                                                        <w:bCs/>
                                                        <w:color w:val="000000" w:themeColor="text1"/>
                                                        <w:sz w:val="24"/>
                                                        <w:szCs w:val="24"/>
                                                        <w:rtl/>
                                                        <w:lang w:bidi="ar-EG"/>
                                                      </w:rPr>
                                                      <w:t>إدارة المهام عن بعد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61" name="Straight Arrow Connector 161"/>
                                              <wps:cNvCnPr/>
                                              <wps:spPr>
                                                <a:xfrm flipV="1">
                                                  <a:off x="546265" y="807522"/>
                                                  <a:ext cx="0" cy="118300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rgbClr val="00817E"/>
                                                  </a:solidFill>
                                                  <a:prstDash val="sysDash"/>
                                                  <a:tailEnd type="arrow"/>
                                                </a:ln>
                                                <a:effectLst>
                                                  <a:innerShdw blurRad="63500" dist="50800" dir="10800000">
                                                    <a:prstClr val="black">
                                                      <a:alpha val="50000"/>
                                                    </a:prstClr>
                                                  </a:innerShdw>
                                                </a:effectLst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g:grpSp>
                                              <wpg:cNvPr id="162" name="Group 162"/>
                                              <wpg:cNvGrpSpPr/>
                                              <wpg:grpSpPr>
                                                <a:xfrm>
                                                  <a:off x="190005" y="-42108"/>
                                                  <a:ext cx="6577965" cy="4946844"/>
                                                  <a:chOff x="190005" y="-42111"/>
                                                  <a:chExt cx="6578752" cy="4947396"/>
                                                </a:xfrm>
                                              </wpg:grpSpPr>
                                              <wpg:grpSp>
                                                <wpg:cNvPr id="166" name="Group 166"/>
                                                <wpg:cNvGrpSpPr/>
                                                <wpg:grpSpPr>
                                                  <a:xfrm>
                                                    <a:off x="190005" y="-42111"/>
                                                    <a:ext cx="6578752" cy="4947396"/>
                                                    <a:chOff x="190005" y="-42194"/>
                                                    <a:chExt cx="6592880" cy="4957208"/>
                                                  </a:xfrm>
                                                </wpg:grpSpPr>
                                                <wps:wsp>
                                                  <wps:cNvPr id="176" name="Round Diagonal Corner Rectangle 176"/>
                                                  <wps:cNvSpPr/>
                                                  <wps:spPr>
                                                    <a:xfrm>
                                                      <a:off x="190005" y="2005877"/>
                                                      <a:ext cx="1772295" cy="546100"/>
                                                    </a:xfrm>
                                                    <a:prstGeom prst="round2DiagRect">
                                                      <a:avLst/>
                                                    </a:prstGeom>
                                                    <a:solidFill>
                                                      <a:srgbClr val="005C5A"/>
                                                    </a:solidFill>
                                                    <a:ln w="19050">
                                                      <a:noFill/>
                                                    </a:ln>
                                                    <a:effectLst>
                                                      <a:outerShdw blurRad="190500" dist="228600" dir="2700000" algn="ctr">
                                                        <a:srgbClr val="000000">
                                                          <a:alpha val="30000"/>
                                                        </a:srgbClr>
                                                      </a:outerShdw>
                                                    </a:effectLst>
                                                    <a:scene3d>
                                                      <a:camera prst="orthographicFront">
                                                        <a:rot lat="0" lon="0" rev="0"/>
                                                      </a:camera>
                                                      <a:lightRig rig="glow" dir="t">
                                                        <a:rot lat="0" lon="0" rev="4800000"/>
                                                      </a:lightRig>
                                                    </a:scene3d>
                                                    <a:sp3d prstMaterial="matte">
                                                      <a:bevelT w="127000" h="63500" prst="slope"/>
                                                    </a:sp3d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:rsidR="00A63A8A" w:rsidRDefault="00A63A8A" w:rsidP="00A63A8A">
                                                        <w:pPr>
                                                          <w:spacing w:after="0" w:line="240" w:lineRule="auto"/>
                                                          <w:rPr>
                                                            <w:rFonts w:ascii="Janna LT" w:hAnsi="Janna LT" w:cs="Janna LT"/>
                                                            <w:b/>
                                                            <w:bCs/>
                                                            <w:color w:val="FFFFFF" w:themeColor="background1"/>
                                                            <w:sz w:val="28"/>
                                                            <w:szCs w:val="28"/>
                                                            <w:lang w:bidi="ar-EG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Janna LT" w:hAnsi="Janna LT" w:cs="Janna LT"/>
                                                            <w:b/>
                                                            <w:bCs/>
                                                            <w:color w:val="FFFFFF" w:themeColor="background1"/>
                                                            <w:sz w:val="28"/>
                                                            <w:szCs w:val="28"/>
                                                            <w:rtl/>
                                                            <w:lang w:bidi="ar-EG"/>
                                                          </w:rPr>
                                                          <w:t xml:space="preserve">إدارة </w:t>
                                                        </w:r>
                                                        <w:r>
                                                          <w:rPr>
                                                            <w:rFonts w:ascii="Janna LT" w:hAnsi="Janna LT" w:cs="Janna LT"/>
                                                            <w:b/>
                                                            <w:bCs/>
                                                            <w:color w:val="FFFFFF" w:themeColor="background1"/>
                                                            <w:sz w:val="28"/>
                                                            <w:szCs w:val="28"/>
                                                            <w:rtl/>
                                                            <w:lang w:bidi="ar-EG"/>
                                                          </w:rPr>
                                                          <w:t>بوابة إي - دوام</w:t>
                                                        </w:r>
                                                      </w:p>
                                                      <w:p w:rsidR="00A63A8A" w:rsidRDefault="00A63A8A" w:rsidP="00A63A8A">
                                                        <w:pPr>
                                                          <w:spacing w:after="0" w:line="240" w:lineRule="exact"/>
                                                          <w:jc w:val="center"/>
                                                          <w:rPr>
                                                            <w:rFonts w:ascii="Janna LT" w:hAnsi="Janna LT" w:cs="Janna LT"/>
                                                            <w:b/>
                                                            <w:bCs/>
                                                            <w:color w:val="FFFFFF" w:themeColor="background1"/>
                                                            <w:sz w:val="24"/>
                                                            <w:szCs w:val="24"/>
                                                            <w:lang w:bidi="ar-EG"/>
                                                          </w:rPr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77" name="Group 177"/>
                                                  <wpg:cNvGrpSpPr/>
                                                  <wpg:grpSpPr>
                                                    <a:xfrm>
                                                      <a:off x="248031" y="-42194"/>
                                                      <a:ext cx="6534854" cy="4957208"/>
                                                      <a:chOff x="248031" y="-42192"/>
                                                      <a:chExt cx="6538845" cy="4957384"/>
                                                    </a:xfrm>
                                                  </wpg:grpSpPr>
                                                  <wpg:grpSp>
                                                    <wpg:cNvPr id="180" name="Group 180"/>
                                                    <wpg:cNvGrpSpPr/>
                                                    <wpg:grpSpPr>
                                                      <a:xfrm>
                                                        <a:off x="248031" y="294541"/>
                                                        <a:ext cx="6538845" cy="4620651"/>
                                                        <a:chOff x="248031" y="294541"/>
                                                        <a:chExt cx="9205815" cy="6858163"/>
                                                      </a:xfrm>
                                                    </wpg:grpSpPr>
                                                    <wpg:grpSp>
                                                      <wpg:cNvPr id="185" name="Group 185"/>
                                                      <wpg:cNvGrpSpPr/>
                                                      <wpg:grpSpPr>
                                                        <a:xfrm>
                                                          <a:off x="3200587" y="343707"/>
                                                          <a:ext cx="5933965" cy="5483815"/>
                                                          <a:chOff x="3200587" y="343707"/>
                                                          <a:chExt cx="6200273" cy="6574301"/>
                                                        </a:xfrm>
                                                      </wpg:grpSpPr>
                                                      <wpg:grpSp>
                                                        <wpg:cNvPr id="190" name="Group 190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4649912" y="782735"/>
                                                            <a:ext cx="4682012" cy="6135273"/>
                                                            <a:chOff x="4649912" y="759013"/>
                                                            <a:chExt cx="4682012" cy="698857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94" name="Straight Arrow Connector 194"/>
                                                          <wps:cNvCnPr/>
                                                          <wps:spPr>
                                                            <a:xfrm flipH="1">
                                                              <a:off x="7721167" y="7746772"/>
                                                              <a:ext cx="1610757" cy="819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ln w="19050">
                                                              <a:solidFill>
                                                                <a:srgbClr val="00817E"/>
                                                              </a:solidFill>
                                                              <a:prstDash val="sysDash"/>
                                                              <a:tailEnd type="arrow"/>
                                                            </a:ln>
                                                            <a:effectLst>
                                                              <a:innerShdw blurRad="63500" dist="50800" dir="10800000">
                                                                <a:prstClr val="black">
                                                                  <a:alpha val="50000"/>
                                                                </a:prstClr>
                                                              </a:innerShdw>
                                                            </a:effectLst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95" name="Straight Arrow Connector 195"/>
                                                          <wps:cNvCnPr/>
                                                          <wps:spPr>
                                                            <a:xfrm flipH="1">
                                                              <a:off x="7516290" y="759013"/>
                                                              <a:ext cx="892026" cy="9880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ln w="19050">
                                                              <a:solidFill>
                                                                <a:srgbClr val="00817E"/>
                                                              </a:solidFill>
                                                              <a:prstDash val="sysDash"/>
                                                              <a:tailEnd type="arrow"/>
                                                            </a:ln>
                                                            <a:effectLst>
                                                              <a:innerShdw blurRad="63500" dist="50800" dir="10800000">
                                                                <a:prstClr val="black">
                                                                  <a:alpha val="50000"/>
                                                                </a:prstClr>
                                                              </a:innerShdw>
                                                            </a:effectLst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96" name="Straight Arrow Connector 196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4649912" y="759013"/>
                                                              <a:ext cx="756916" cy="0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ln w="19050">
                                                              <a:solidFill>
                                                                <a:srgbClr val="00817E"/>
                                                              </a:solidFill>
                                                              <a:prstDash val="sysDash"/>
                                                              <a:tailEnd type="arrow"/>
                                                            </a:ln>
                                                            <a:effectLst>
                                                              <a:innerShdw blurRad="63500" dist="50800" dir="10800000">
                                                                <a:prstClr val="black">
                                                                  <a:alpha val="50000"/>
                                                                </a:prstClr>
                                                              </a:innerShdw>
                                                            </a:effectLst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191" name="Group 19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3200587" y="343707"/>
                                                            <a:ext cx="6200273" cy="4786018"/>
                                                            <a:chOff x="3200587" y="343707"/>
                                                            <a:chExt cx="5972319" cy="478601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92" name="Straight Arrow Connector 192"/>
                                                          <wps:cNvCnPr/>
                                                          <wps:spPr>
                                                            <a:xfrm flipH="1">
                                                              <a:off x="7554970" y="5129725"/>
                                                              <a:ext cx="1617936" cy="0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ln w="19050">
                                                              <a:solidFill>
                                                                <a:srgbClr val="00817E"/>
                                                              </a:solidFill>
                                                              <a:prstDash val="sysDash"/>
                                                              <a:headEnd type="none" w="med" len="med"/>
                                                              <a:tailEnd type="arrow" w="med" len="med"/>
                                                            </a:ln>
                                                            <a:effectLst>
                                                              <a:innerShdw blurRad="63500" dist="50800" dir="10800000">
                                                                <a:prstClr val="black">
                                                                  <a:alpha val="50000"/>
                                                                </a:prstClr>
                                                              </a:innerShdw>
                                                            </a:effectLst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93" name="Rectangle 193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3200587" y="343707"/>
                                                              <a:ext cx="1396081" cy="915806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rgbClr val="006866"/>
                                                            </a:solidFill>
                                                            <a:ln w="19050">
                                                              <a:noFill/>
                                                            </a:ln>
                                                            <a:effectLst>
                                                              <a:outerShdw blurRad="190500" dist="228600" dir="2700000" algn="ctr">
                                                                <a:srgbClr val="000000">
                                                                  <a:alpha val="30000"/>
                                                                </a:srgbClr>
                                                              </a:outerShdw>
                                                            </a:effectLst>
                                                            <a:scene3d>
                                                              <a:camera prst="orthographicFront">
                                                                <a:rot lat="0" lon="0" rev="0"/>
                                                              </a:camera>
                                                              <a:lightRig rig="glow" dir="t">
                                                                <a:rot lat="0" lon="0" rev="4800000"/>
                                                              </a:lightRig>
                                                            </a:scene3d>
                                                            <a:sp3d prstMaterial="matte">
                                                              <a:bevelT w="127000" h="63500"/>
                                                            </a:sp3d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txbx>
                                                            <w:txbxContent>
                                                              <w:p w:rsidR="00A63A8A" w:rsidRDefault="00A63A8A" w:rsidP="00A63A8A">
                                                                <w:pPr>
                                                                  <w:pStyle w:val="NormalWeb"/>
                                                                  <w:bidi/>
                                                                  <w:spacing w:before="0" w:beforeAutospacing="0" w:after="0" w:afterAutospacing="0"/>
                                                                  <w:jc w:val="center"/>
                                                                  <w:rPr>
                                                                    <w:color w:val="FFFFFF" w:themeColor="background1"/>
                                                                    <w:lang w:bidi="ar-EG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Janna LT" w:hAnsi="Janna LT" w:cs="Janna LT"/>
                                                                    <w:b/>
                                                                    <w:bCs/>
                                                                    <w:color w:val="FFFFFF" w:themeColor="background1"/>
                                                                    <w:kern w:val="24"/>
                                                                    <w:rtl/>
                                                                    <w:lang w:bidi="ar-EG"/>
                                                                  </w:rPr>
                                                                  <w:t>الموظف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  <wps:wsp>
                                                      <wps:cNvPr id="186" name="Rectangle 186"/>
                                                      <wps:cNvSpPr/>
                                                      <wps:spPr>
                                                        <a:xfrm>
                                                          <a:off x="8184640" y="294541"/>
                                                          <a:ext cx="1269206" cy="94057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007774"/>
                                                        </a:solidFill>
                                                        <a:ln w="19050">
                                                          <a:noFill/>
                                                        </a:ln>
                                                        <a:effectLst>
                                                          <a:outerShdw blurRad="190500" dist="228600" dir="2700000" algn="ctr">
                                                            <a:srgbClr val="000000">
                                                              <a:alpha val="30000"/>
                                                            </a:srgbClr>
                                                          </a:outerShdw>
                                                        </a:effectLst>
                                                        <a:scene3d>
                                                          <a:camera prst="orthographicFront">
                                                            <a:rot lat="0" lon="0" rev="0"/>
                                                          </a:camera>
                                                          <a:lightRig rig="glow" dir="t">
                                                            <a:rot lat="0" lon="0" rev="4800000"/>
                                                          </a:lightRig>
                                                        </a:scene3d>
                                                        <a:sp3d prstMaterial="matte">
                                                          <a:bevelT w="127000" h="63500"/>
                                                        </a:sp3d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:rsidR="00A63A8A" w:rsidRDefault="00A63A8A" w:rsidP="00A63A8A">
                                                            <w:pPr>
                                                              <w:pStyle w:val="NormalWeb"/>
                                                              <w:bidi/>
                                                              <w:spacing w:before="0" w:beforeAutospacing="0" w:after="0" w:afterAutospacing="0"/>
                                                              <w:jc w:val="center"/>
                                                              <w:rPr>
                                                                <w:b/>
                                                                <w:bCs/>
                                                                <w:color w:val="FFFFFF" w:themeColor="background1"/>
                                                                <w:lang w:bidi="ar-EG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Theme="minorHAnsi" w:eastAsia="Calibri" w:hAnsi="Janna LT" w:cs="Janna LT"/>
                                                                <w:b/>
                                                                <w:bCs/>
                                                                <w:color w:val="FFFFFF" w:themeColor="background1"/>
                                                                <w:kern w:val="24"/>
                                                                <w:rtl/>
                                                                <w:lang w:bidi="ar-EG"/>
                                                              </w:rPr>
                                                              <w:t>الشركة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87" name="Rectangle 187"/>
                                                      <wps:cNvSpPr/>
                                                      <wps:spPr>
                                                        <a:xfrm>
                                                          <a:off x="4934832" y="5222366"/>
                                                          <a:ext cx="2396095" cy="101981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BC9800"/>
                                                        </a:solidFill>
                                                        <a:ln w="19050">
                                                          <a:noFill/>
                                                        </a:ln>
                                                        <a:effectLst>
                                                          <a:outerShdw blurRad="190500" dist="228600" dir="2700000" algn="ctr">
                                                            <a:srgbClr val="000000">
                                                              <a:alpha val="30000"/>
                                                            </a:srgbClr>
                                                          </a:outerShdw>
                                                        </a:effectLst>
                                                        <a:scene3d>
                                                          <a:camera prst="orthographicFront">
                                                            <a:rot lat="0" lon="0" rev="0"/>
                                                          </a:camera>
                                                          <a:lightRig rig="glow" dir="t">
                                                            <a:rot lat="0" lon="0" rev="4800000"/>
                                                          </a:lightRig>
                                                        </a:scene3d>
                                                        <a:sp3d prstMaterial="matte">
                                                          <a:bevelT w="127000" h="63500"/>
                                                        </a:sp3d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:rsidR="00A63A8A" w:rsidRDefault="00A63A8A" w:rsidP="00A63A8A">
                                                            <w:pPr>
                                                              <w:pStyle w:val="NormalWeb"/>
                                                              <w:bidi/>
                                                              <w:spacing w:before="0" w:beforeAutospacing="0" w:after="0" w:afterAutospacing="0" w:line="276" w:lineRule="auto"/>
                                                              <w:rPr>
                                                                <w:b/>
                                                                <w:bCs/>
                                                                <w:color w:val="FFFFFF" w:themeColor="background1"/>
                                                                <w:sz w:val="22"/>
                                                                <w:szCs w:val="22"/>
                                                                <w:lang w:bidi="ar-EG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Theme="minorHAnsi" w:eastAsia="Calibri" w:hAnsi="Janna LT" w:cs="Janna LT"/>
                                                                <w:b/>
                                                                <w:bCs/>
                                                                <w:color w:val="FFFFFF" w:themeColor="background1"/>
                                                                <w:kern w:val="24"/>
                                                                <w:sz w:val="22"/>
                                                                <w:szCs w:val="22"/>
                                                                <w:rtl/>
                                                                <w:lang w:bidi="ar-EG"/>
                                                              </w:rPr>
                                                              <w:t xml:space="preserve">وضع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Theme="minorHAnsi" w:eastAsia="Calibri" w:hAnsi="Janna LT" w:cs="Janna LT"/>
                                                                <w:b/>
                                                                <w:bCs/>
                                                                <w:color w:val="FFFFFF" w:themeColor="background1"/>
                                                                <w:kern w:val="24"/>
                                                                <w:sz w:val="22"/>
                                                                <w:szCs w:val="22"/>
                                                                <w:rtl/>
                                                                <w:lang w:bidi="ar-EG"/>
                                                              </w:rPr>
                                                              <w:t>بيانات الموظف في قائمة المقابلات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88" name="Rectangle 188"/>
                                                      <wps:cNvSpPr/>
                                                      <wps:spPr>
                                                        <a:xfrm>
                                                          <a:off x="248031" y="6233197"/>
                                                          <a:ext cx="1940181" cy="91950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BC9800"/>
                                                        </a:solidFill>
                                                        <a:ln w="19050">
                                                          <a:noFill/>
                                                        </a:ln>
                                                        <a:effectLst>
                                                          <a:outerShdw blurRad="190500" dist="228600" dir="2700000" algn="ctr">
                                                            <a:srgbClr val="000000">
                                                              <a:alpha val="30000"/>
                                                            </a:srgbClr>
                                                          </a:outerShdw>
                                                        </a:effectLst>
                                                        <a:scene3d>
                                                          <a:camera prst="orthographicFront">
                                                            <a:rot lat="0" lon="0" rev="0"/>
                                                          </a:camera>
                                                          <a:lightRig rig="glow" dir="t">
                                                            <a:rot lat="0" lon="0" rev="4800000"/>
                                                          </a:lightRig>
                                                        </a:scene3d>
                                                        <a:sp3d prstMaterial="matte">
                                                          <a:bevelT w="127000" h="63500"/>
                                                        </a:sp3d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:rsidR="00A63A8A" w:rsidRDefault="00A63A8A" w:rsidP="00A63A8A">
                                                            <w:pPr>
                                                              <w:pStyle w:val="NormalWeb"/>
                                                              <w:bidi/>
                                                              <w:spacing w:before="0" w:beforeAutospacing="0" w:after="0" w:afterAutospacing="0" w:line="276" w:lineRule="auto"/>
                                                              <w:jc w:val="center"/>
                                                              <w:rPr>
                                                                <w:rFonts w:asciiTheme="minorHAnsi" w:eastAsia="Calibri" w:hAnsi="Janna LT" w:cs="Janna LT"/>
                                                                <w:b/>
                                                                <w:bCs/>
                                                                <w:color w:val="FFFFFF" w:themeColor="background1"/>
                                                                <w:kern w:val="24"/>
                                                                <w:sz w:val="22"/>
                                                                <w:szCs w:val="22"/>
                                                                <w:lang w:bidi="ar-EG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Theme="minorHAnsi" w:eastAsia="Calibri" w:hAnsi="Janna LT" w:cs="Janna LT"/>
                                                                <w:b/>
                                                                <w:bCs/>
                                                                <w:color w:val="FFFFFF" w:themeColor="background1"/>
                                                                <w:kern w:val="24"/>
                                                                <w:sz w:val="22"/>
                                                                <w:szCs w:val="22"/>
                                                                <w:rtl/>
                                                                <w:lang w:bidi="ar-EG"/>
                                                              </w:rPr>
                                                              <w:t xml:space="preserve">قبول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Theme="minorHAnsi" w:eastAsia="Calibri" w:hAnsi="Janna LT" w:cs="Janna LT"/>
                                                                <w:b/>
                                                                <w:bCs/>
                                                                <w:color w:val="FFFFFF" w:themeColor="background1"/>
                                                                <w:kern w:val="24"/>
                                                                <w:sz w:val="22"/>
                                                                <w:szCs w:val="22"/>
                                                                <w:rtl/>
                                                                <w:lang w:bidi="ar-EG"/>
                                                              </w:rPr>
                                                              <w:t>الموظف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89" name="Rectangle 189"/>
                                                      <wps:cNvSpPr/>
                                                      <wps:spPr>
                                                        <a:xfrm>
                                                          <a:off x="4934833" y="3884258"/>
                                                          <a:ext cx="2396097" cy="1019811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BC9800"/>
                                                        </a:solidFill>
                                                        <a:ln w="19050">
                                                          <a:noFill/>
                                                        </a:ln>
                                                        <a:effectLst>
                                                          <a:outerShdw blurRad="190500" dist="228600" dir="2700000" algn="ctr">
                                                            <a:srgbClr val="000000">
                                                              <a:alpha val="30000"/>
                                                            </a:srgbClr>
                                                          </a:outerShdw>
                                                        </a:effectLst>
                                                        <a:scene3d>
                                                          <a:camera prst="orthographicFront">
                                                            <a:rot lat="0" lon="0" rev="0"/>
                                                          </a:camera>
                                                          <a:lightRig rig="glow" dir="t">
                                                            <a:rot lat="0" lon="0" rev="4800000"/>
                                                          </a:lightRig>
                                                        </a:scene3d>
                                                        <a:sp3d prstMaterial="matte">
                                                          <a:bevelT w="127000" h="63500"/>
                                                        </a:sp3d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:rsidR="00A63A8A" w:rsidRDefault="00A63A8A" w:rsidP="00A63A8A">
                                                            <w:pPr>
                                                              <w:pStyle w:val="NormalWeb"/>
                                                              <w:bidi/>
                                                              <w:spacing w:before="0" w:beforeAutospacing="0" w:after="0" w:afterAutospacing="0"/>
                                                              <w:jc w:val="center"/>
                                                              <w:rPr>
                                                                <w:b/>
                                                                <w:bCs/>
                                                                <w:color w:val="FFFFFF" w:themeColor="background1"/>
                                                                <w:sz w:val="22"/>
                                                                <w:szCs w:val="22"/>
                                                                <w:lang w:bidi="ar-EG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Theme="minorHAnsi" w:eastAsia="Calibri" w:hAnsi="Janna LT" w:cs="Janna LT"/>
                                                                <w:b/>
                                                                <w:bCs/>
                                                                <w:color w:val="FFFFFF" w:themeColor="background1"/>
                                                                <w:kern w:val="24"/>
                                                                <w:sz w:val="22"/>
                                                                <w:szCs w:val="22"/>
                                                                <w:rtl/>
                                                                <w:lang w:bidi="ar-EG"/>
                                                              </w:rPr>
                                                              <w:t xml:space="preserve">اختيار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Theme="minorHAnsi" w:eastAsia="Calibri" w:hAnsi="Janna LT" w:cs="Janna LT"/>
                                                                <w:b/>
                                                                <w:bCs/>
                                                                <w:color w:val="FFFFFF" w:themeColor="background1"/>
                                                                <w:kern w:val="24"/>
                                                                <w:sz w:val="22"/>
                                                                <w:szCs w:val="22"/>
                                                                <w:rtl/>
                                                                <w:lang w:bidi="ar-EG"/>
                                                              </w:rPr>
                                                              <w:t>الموظف المناسب ووضعه بالمفضله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181" name="Group 181"/>
                                                    <wpg:cNvGrpSpPr/>
                                                    <wpg:grpSpPr>
                                                      <a:xfrm>
                                                        <a:off x="3844989" y="-42192"/>
                                                        <a:ext cx="2040375" cy="767488"/>
                                                        <a:chOff x="3844989" y="-42224"/>
                                                        <a:chExt cx="2040774" cy="768065"/>
                                                      </a:xfrm>
                                                    </wpg:grpSpPr>
                                                    <wps:wsp>
                                                      <wps:cNvPr id="183" name="Rounded Rectangle 183"/>
                                                      <wps:cNvSpPr/>
                                                      <wps:spPr>
                                                        <a:xfrm>
                                                          <a:off x="3844989" y="307377"/>
                                                          <a:ext cx="1434266" cy="418464"/>
                                                        </a:xfrm>
                                                        <a:prstGeom prst="roundRect">
                                                          <a:avLst/>
                                                        </a:prstGeom>
                                                        <a:noFill/>
                                                        <a:ln w="19050" cap="flat" cmpd="sng" algn="ctr">
                                                          <a:solidFill>
                                                            <a:schemeClr val="accent4"/>
                                                          </a:solidFill>
                                                          <a:prstDash val="solid"/>
                                                        </a:ln>
                                                        <a:effectLst/>
                                                      </wps:spPr>
                                                      <wps:txbx>
                                                        <w:txbxContent>
                                                          <w:p w:rsidR="00A63A8A" w:rsidRDefault="00A63A8A" w:rsidP="00A63A8A">
                                                            <w:pPr>
                                                              <w:jc w:val="right"/>
                                                              <w:rPr>
                                                                <w:rFonts w:ascii="Janna LT" w:hAnsi="Janna LT" w:cs="Janna LT"/>
                                                                <w:b/>
                                                                <w:bCs/>
                                                                <w:color w:val="000000" w:themeColor="text1"/>
                                                                <w:sz w:val="28"/>
                                                                <w:szCs w:val="28"/>
                                                                <w:lang w:bidi="ar-EG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Janna LT" w:hAnsi="Janna LT" w:cs="Janna LT"/>
                                                                <w:b/>
                                                                <w:bCs/>
                                                                <w:color w:val="000000" w:themeColor="text1"/>
                                                                <w:sz w:val="28"/>
                                                                <w:szCs w:val="28"/>
                                                                <w:rtl/>
                                                                <w:lang w:bidi="ar-EG"/>
                                                              </w:rPr>
                                                              <w:t xml:space="preserve">بوابة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Janna LT" w:hAnsi="Janna LT" w:cs="Janna LT"/>
                                                                <w:b/>
                                                                <w:bCs/>
                                                                <w:color w:val="000000" w:themeColor="text1"/>
                                                                <w:sz w:val="28"/>
                                                                <w:szCs w:val="28"/>
                                                                <w:rtl/>
                                                                <w:lang w:bidi="ar-EG"/>
                                                              </w:rPr>
                                                              <w:t>إي ــــ دوام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pic:pic xmlns:pic="http://schemas.openxmlformats.org/drawingml/2006/picture">
                                                      <pic:nvPicPr>
                                                        <pic:cNvPr id="184" name="Picture 184"/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 rotWithShape="1">
                                                        <a:blip r:embed="rId2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 l="-34" r="41" b="21557"/>
                                                        <a:stretch/>
                                                      </pic:blipFill>
                                                      <pic:spPr>
                                                        <a:xfrm>
                                                          <a:off x="4626978" y="-42224"/>
                                                          <a:ext cx="1258785" cy="534389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effectLst>
                                                          <a:innerShdw blurRad="63500" dist="50800">
                                                            <a:prstClr val="black">
                                                              <a:alpha val="50000"/>
                                                            </a:prstClr>
                                                          </a:innerShdw>
                                                        </a:effectLst>
                                                      </pic:spPr>
                                                    </pic:pic>
                                                  </wpg:grpSp>
                                                  <wps:wsp>
                                                    <wps:cNvPr id="182" name="Rectangle 182"/>
                                                    <wps:cNvSpPr/>
                                                    <wps:spPr>
                                                      <a:xfrm>
                                                        <a:off x="3577040" y="1867528"/>
                                                        <a:ext cx="1701934" cy="68454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BC9800"/>
                                                      </a:solidFill>
                                                      <a:ln w="19050">
                                                        <a:noFill/>
                                                      </a:ln>
                                                      <a:effectLst>
                                                        <a:outerShdw blurRad="190500" dist="228600" dir="2700000" algn="ctr">
                                                          <a:srgbClr val="000000">
                                                            <a:alpha val="30000"/>
                                                          </a:srgbClr>
                                                        </a:outerShdw>
                                                      </a:effectLst>
                                                      <a:scene3d>
                                                        <a:camera prst="orthographicFront">
                                                          <a:rot lat="0" lon="0" rev="0"/>
                                                        </a:camera>
                                                        <a:lightRig rig="glow" dir="t">
                                                          <a:rot lat="0" lon="0" rev="4800000"/>
                                                        </a:lightRig>
                                                      </a:scene3d>
                                                      <a:sp3d prstMaterial="matte">
                                                        <a:bevelT w="127000" h="63500"/>
                                                      </a:sp3d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63A8A" w:rsidRDefault="00A63A8A" w:rsidP="00A63A8A">
                                                          <w:pPr>
                                                            <w:spacing w:after="0"/>
                                                            <w:jc w:val="center"/>
                                                            <w:rPr>
                                                              <w:color w:val="FFFFFF" w:themeColor="background1"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Janna LT" w:hAnsi="Janna LT" w:cs="Janna LT"/>
                                                              <w:b/>
                                                              <w:bCs/>
                                                              <w:color w:val="FFFFFF" w:themeColor="background1"/>
                                                              <w:sz w:val="24"/>
                                                              <w:szCs w:val="24"/>
                                                              <w:rtl/>
                                                              <w:lang w:bidi="ar-EG"/>
                                                            </w:rPr>
                                                            <w:t>إعلان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Janna LT" w:hAnsi="Janna LT" w:cs="Janna LT"/>
                                                              <w:b/>
                                                              <w:bCs/>
                                                              <w:color w:val="FFFFFF" w:themeColor="background1"/>
                                                              <w:sz w:val="24"/>
                                                              <w:szCs w:val="24"/>
                                                              <w:lang w:bidi="ar-EG"/>
                                                            </w:rPr>
                                                            <w:t xml:space="preserve"> 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Janna LT" w:hAnsi="Janna LT" w:cs="Janna LT"/>
                                                              <w:b/>
                                                              <w:bCs/>
                                                              <w:color w:val="FFFFFF" w:themeColor="background1"/>
                                                              <w:sz w:val="24"/>
                                                              <w:szCs w:val="24"/>
                                                              <w:rtl/>
                                                              <w:lang w:bidi="ar-EG"/>
                                                            </w:rPr>
                                                            <w:t xml:space="preserve"> 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Janna LT" w:hAnsi="Janna LT" w:cs="Janna LT"/>
                                                              <w:b/>
                                                              <w:bCs/>
                                                              <w:color w:val="FFFFFF" w:themeColor="background1"/>
                                                              <w:sz w:val="24"/>
                                                              <w:szCs w:val="24"/>
                                                              <w:rtl/>
                                                              <w:lang w:bidi="ar-EG"/>
                                                            </w:rPr>
                                                            <w:t>وظيفة عمل عن بعد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78" name="Text Box 147"/>
                                                  <wps:cNvSpPr txBox="1"/>
                                                  <wps:spPr>
                                                    <a:xfrm>
                                                      <a:off x="594682" y="2964944"/>
                                                      <a:ext cx="1590040" cy="61952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6350">
                                                      <a:noFill/>
                                                    </a:ln>
                                                    <a:effectLst/>
                                                  </wps:spPr>
                                                  <wps:style>
                                                    <a:lnRef idx="0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:rsidR="00A63A8A" w:rsidRDefault="00A63A8A" w:rsidP="00A63A8A">
                                                        <w:pPr>
                                                          <w:spacing w:after="0" w:line="240" w:lineRule="atLeast"/>
                                                          <w:jc w:val="center"/>
                                                          <w:rPr>
                                                            <w:rFonts w:ascii="Janna LT" w:hAnsi="Janna LT" w:cs="Janna LT"/>
                                                            <w:b/>
                                                            <w:bCs/>
                                                            <w:lang w:bidi="ar-EG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Janna LT" w:hAnsi="Janna LT" w:cs="Janna LT"/>
                                                            <w:b/>
                                                            <w:bCs/>
                                                            <w:rtl/>
                                                            <w:lang w:bidi="ar-EG"/>
                                                          </w:rPr>
                                                          <w:t xml:space="preserve">يتم  </w:t>
                                                        </w:r>
                                                        <w:r>
                                                          <w:rPr>
                                                            <w:rFonts w:ascii="Janna LT" w:hAnsi="Janna LT" w:cs="Janna LT"/>
                                                            <w:b/>
                                                            <w:bCs/>
                                                            <w:rtl/>
                                                            <w:lang w:bidi="ar-EG"/>
                                                          </w:rPr>
                                                          <w:t>الربط بين الشركة والموظف من خلال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79" name="Straight Arrow Connector 179"/>
                                                  <wps:cNvCnPr/>
                                                  <wps:spPr>
                                                    <a:xfrm>
                                                      <a:off x="2849132" y="2094027"/>
                                                      <a:ext cx="719401" cy="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 w="19050">
                                                      <a:solidFill>
                                                        <a:srgbClr val="00817E"/>
                                                      </a:solidFill>
                                                      <a:prstDash val="sysDash"/>
                                                      <a:tailEnd type="arrow"/>
                                                    </a:ln>
                                                    <a:effectLst>
                                                      <a:innerShdw blurRad="63500" dist="50800" dir="10800000">
                                                        <a:prstClr val="black">
                                                          <a:alpha val="50000"/>
                                                        </a:prstClr>
                                                      </a:innerShdw>
                                                    </a:effectLst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167" name="Group 167"/>
                                                <wpg:cNvGrpSpPr/>
                                                <wpg:grpSpPr>
                                                  <a:xfrm>
                                                    <a:off x="634421" y="1579414"/>
                                                    <a:ext cx="3776902" cy="3075715"/>
                                                    <a:chOff x="634421" y="1579414"/>
                                                    <a:chExt cx="3776902" cy="3075715"/>
                                                  </a:xfrm>
                                                </wpg:grpSpPr>
                                                <wpg:grpSp>
                                                  <wpg:cNvPr id="168" name="Group 168"/>
                                                  <wpg:cNvGrpSpPr/>
                                                  <wpg:grpSpPr>
                                                    <a:xfrm>
                                                      <a:off x="1695927" y="4168263"/>
                                                      <a:ext cx="2715396" cy="486866"/>
                                                      <a:chOff x="1695927" y="4168263"/>
                                                      <a:chExt cx="2715396" cy="486866"/>
                                                    </a:xfrm>
                                                  </wpg:grpSpPr>
                                                  <wpg:grpSp>
                                                    <wpg:cNvPr id="172" name="Group 172"/>
                                                    <wpg:cNvGrpSpPr/>
                                                    <wpg:grpSpPr>
                                                      <a:xfrm>
                                                        <a:off x="1695927" y="4322620"/>
                                                        <a:ext cx="2715396" cy="332509"/>
                                                        <a:chOff x="1695927" y="4322620"/>
                                                        <a:chExt cx="2715396" cy="332509"/>
                                                      </a:xfrm>
                                                    </wpg:grpSpPr>
                                                    <wps:wsp>
                                                      <wps:cNvPr id="174" name="Straight Arrow Connector 174"/>
                                                      <wps:cNvCnPr/>
                                                      <wps:spPr>
                                                        <a:xfrm flipH="1">
                                                          <a:off x="1695927" y="4643249"/>
                                                          <a:ext cx="2715393" cy="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ln w="19050">
                                                          <a:solidFill>
                                                            <a:srgbClr val="00817E"/>
                                                          </a:solidFill>
                                                          <a:prstDash val="sysDash"/>
                                                          <a:tailEnd type="arrow"/>
                                                        </a:ln>
                                                        <a:effectLst>
                                                          <a:innerShdw blurRad="63500" dist="50800" dir="10800000">
                                                            <a:prstClr val="black">
                                                              <a:alpha val="50000"/>
                                                            </a:prstClr>
                                                          </a:innerShdw>
                                                        </a:effectLst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5" name="Straight Connector 175"/>
                                                      <wps:cNvCnPr/>
                                                      <wps:spPr>
                                                        <a:xfrm flipH="1">
                                                          <a:off x="4410993" y="4322620"/>
                                                          <a:ext cx="330" cy="33250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19050">
                                                          <a:solidFill>
                                                            <a:schemeClr val="accent5">
                                                              <a:lumMod val="75000"/>
                                                            </a:schemeClr>
                                                          </a:solidFill>
                                                          <a:prstDash val="sysDash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173" name="Text Box 142"/>
                                                    <wps:cNvSpPr txBox="1"/>
                                                    <wps:spPr>
                                                      <a:xfrm>
                                                        <a:off x="2641529" y="4168263"/>
                                                        <a:ext cx="408940" cy="33210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lt1"/>
                                                      </a:solidFill>
                                                      <a:ln w="6350">
                                                        <a:noFill/>
                                                      </a:ln>
                                                      <a:effectLst/>
                                                    </wps:spPr>
                                                    <wps:style>
                                                      <a:lnRef idx="0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63A8A" w:rsidRDefault="00A63A8A" w:rsidP="00A63A8A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b/>
                                                              <w:bCs/>
                                                              <w:color w:val="008D8A"/>
                                                              <w:sz w:val="30"/>
                                                              <w:szCs w:val="30"/>
                                                              <w:lang w:bidi="ar-EG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b/>
                                                              <w:bCs/>
                                                              <w:color w:val="008D8A"/>
                                                              <w:sz w:val="30"/>
                                                              <w:szCs w:val="30"/>
                                                              <w:lang w:bidi="ar-EG"/>
                                                            </w:rPr>
                                                            <w:t>5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169" name="Group 169"/>
                                                  <wpg:cNvGrpSpPr/>
                                                  <wpg:grpSpPr>
                                                    <a:xfrm>
                                                      <a:off x="634421" y="1579414"/>
                                                      <a:ext cx="480436" cy="2615418"/>
                                                      <a:chOff x="634421" y="1579414"/>
                                                      <a:chExt cx="480436" cy="2615418"/>
                                                    </a:xfrm>
                                                  </wpg:grpSpPr>
                                                  <wps:wsp>
                                                    <wps:cNvPr id="170" name="Text Box 145"/>
                                                    <wps:cNvSpPr txBox="1"/>
                                                    <wps:spPr>
                                                      <a:xfrm>
                                                        <a:off x="705920" y="3863131"/>
                                                        <a:ext cx="408937" cy="33170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lt1"/>
                                                      </a:solidFill>
                                                      <a:ln w="6350">
                                                        <a:noFill/>
                                                      </a:ln>
                                                      <a:effectLst/>
                                                    </wps:spPr>
                                                    <wps:style>
                                                      <a:lnRef idx="0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63A8A" w:rsidRDefault="00A63A8A" w:rsidP="00A63A8A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b/>
                                                              <w:bCs/>
                                                              <w:color w:val="008D8A"/>
                                                              <w:sz w:val="30"/>
                                                              <w:szCs w:val="30"/>
                                                              <w:lang w:bidi="ar-EG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b/>
                                                              <w:bCs/>
                                                              <w:color w:val="008D8A"/>
                                                              <w:sz w:val="30"/>
                                                              <w:szCs w:val="30"/>
                                                              <w:rtl/>
                                                              <w:lang w:bidi="ar-EG"/>
                                                            </w:rPr>
                                                            <w:t>6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71" name="Text Box 146"/>
                                                    <wps:cNvSpPr txBox="1"/>
                                                    <wps:spPr>
                                                      <a:xfrm>
                                                        <a:off x="634421" y="1579414"/>
                                                        <a:ext cx="408937" cy="33170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lt1"/>
                                                      </a:solidFill>
                                                      <a:ln w="6350">
                                                        <a:noFill/>
                                                      </a:ln>
                                                      <a:effectLst/>
                                                    </wps:spPr>
                                                    <wps:style>
                                                      <a:lnRef idx="0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63A8A" w:rsidRDefault="00A63A8A" w:rsidP="00A63A8A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b/>
                                                              <w:bCs/>
                                                              <w:color w:val="008D8A"/>
                                                              <w:sz w:val="30"/>
                                                              <w:szCs w:val="30"/>
                                                              <w:lang w:bidi="ar-EG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b/>
                                                              <w:bCs/>
                                                              <w:color w:val="008D8A"/>
                                                              <w:sz w:val="30"/>
                                                              <w:szCs w:val="30"/>
                                                              <w:rtl/>
                                                              <w:lang w:bidi="ar-EG"/>
                                                            </w:rPr>
                                                            <w:t>7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g:grpSp>
                                              <wpg:cNvPr id="163" name="Group 163"/>
                                              <wpg:cNvGrpSpPr/>
                                              <wpg:grpSpPr>
                                                <a:xfrm>
                                                  <a:off x="1520041" y="0"/>
                                                  <a:ext cx="552450" cy="487680"/>
                                                  <a:chOff x="1520041" y="0"/>
                                                  <a:chExt cx="904875" cy="908747"/>
                                                </a:xfrm>
                                                <a:effectLst>
                                                  <a:outerShdw blurRad="50800" dist="38100" dir="8100000" algn="tr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</wpg:grpSpPr>
                                              <wps:wsp>
                                                <wps:cNvPr id="164" name="Rectangle 164"/>
                                                <wps:cNvSpPr/>
                                                <wps:spPr>
                                                  <a:xfrm>
                                                    <a:off x="1520041" y="0"/>
                                                    <a:ext cx="904875" cy="8921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009999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pic:pic xmlns:pic="http://schemas.openxmlformats.org/drawingml/2006/picture">
                                                <pic:nvPicPr>
                                                  <pic:cNvPr id="165" name="Picture 165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1544635" y="47510"/>
                                                    <a:ext cx="850605" cy="86123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9" o:spid="_x0000_s1089" style="position:absolute;left:0;text-align:left;margin-left:29.5pt;margin-top:24.45pt;width:532.9pt;height:389.5pt;z-index:251662336;mso-position-horizontal-relative:text;mso-position-vertical-relative:text" coordorigin=",-421" coordsize="67679,49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">
                      <v:shape id="Text Box 135" o:spid="_x0000_s1090" type="#_x0000_t202" style="position:absolute;left:60326;top:36338;width:4090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nisQA&#10;AADcAAAADwAAAGRycy9kb3ducmV2LnhtbERPS2vCQBC+F/wPywi9iG6qVCW6ihT7oLcmPvA2ZMck&#10;mJ0N2W2S/vtuQehtPr7nrLe9qURLjSstK3iaRCCIM6tLzhUc0tfxEoTzyBory6TghxxsN4OHNcba&#10;dvxFbeJzEULYxaig8L6OpXRZQQbdxNbEgbvaxqAPsMmlbrAL4aaS0yiaS4Mlh4YCa3opKLsl30bB&#10;ZZSfP13/duxmz7N6/96mi5NOlXoc9rsVCE+9/xff3R86zI8W8PdMu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p4rEAAAA3AAAAA8AAAAAAAAAAAAAAAAAmAIAAGRycy9k&#10;b3ducmV2LnhtbFBLBQYAAAAABAAEAPUAAACJAwAAAAA=&#10;" fillcolor="white [3201]" stroked="f" strokeweight=".5pt">
                        <v:textbox>
                          <w:txbxContent>
                            <w:p w:rsidR="00A63A8A" w:rsidRDefault="00A63A8A" w:rsidP="00A63A8A">
                              <w:pPr>
                                <w:jc w:val="center"/>
                                <w:rPr>
                                  <w:b/>
                                  <w:bCs/>
                                  <w:color w:val="008D8A"/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D8A"/>
                                  <w:sz w:val="30"/>
                                  <w:szCs w:val="30"/>
                                  <w:lang w:bidi="ar-EG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group id="Group 108" o:spid="_x0000_s1091" style="position:absolute;top:-421;width:67679;height:49468" coordorigin=",-421" coordsize="67679,49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shape id="Text Box 134" o:spid="_x0000_s1092" type="#_x0000_t202" style="position:absolute;left:60089;top:26481;width:4089;height:3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WY8QA&#10;AADcAAAADwAAAGRycy9kb3ducmV2LnhtbERPTWvCQBC9F/wPywi9lLqpUlujqxRpVbxpquJtyI5J&#10;MDsbstsk/nu3UOhtHu9zZovOlKKh2hWWFbwMIhDEqdUFZwq+k6/ndxDOI2ssLZOCGzlYzHsPM4y1&#10;bXlHzd5nIoSwi1FB7n0VS+nSnAy6ga2IA3extUEfYJ1JXWMbwk0ph1E0lgYLDg05VrTMKb3uf4yC&#10;81N22rpudWhHr6Pqc90kb0edKPXY7z6mIDx1/l/8597oMD+awO8z4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KlmPEAAAA3AAAAA8AAAAAAAAAAAAAAAAAmAIAAGRycy9k&#10;b3ducmV2LnhtbFBLBQYAAAAABAAEAPUAAACJAwAAAAA=&#10;" fillcolor="white [3201]" stroked="f" strokeweight=".5pt">
                          <v:textbox>
                            <w:txbxContent>
                              <w:p w:rsidR="00A63A8A" w:rsidRDefault="00A63A8A" w:rsidP="00A63A8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8D8A"/>
                                    <w:sz w:val="30"/>
                                    <w:szCs w:val="30"/>
                                    <w:lang w:bidi="ar-E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8D8A"/>
                                    <w:sz w:val="30"/>
                                    <w:szCs w:val="30"/>
                                    <w:lang w:bidi="ar-EG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group id="Group 110" o:spid="_x0000_s1093" style="position:absolute;top:-421;width:67679;height:49468" coordorigin=",-421" coordsize="67679,49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  <v:shape id="Text Box 130" o:spid="_x0000_s1094" type="#_x0000_t202" style="position:absolute;left:59732;top:17694;width:4090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MuMQA&#10;AADcAAAADwAAAGRycy9kb3ducmV2LnhtbERPS2vCQBC+F/wPywheSt1EaSupq5TiC2+a2tLbkB2T&#10;YHY2ZNck/nu3UOhtPr7nzJe9qURLjSstK4jHEQjizOqScwWf6fppBsJ5ZI2VZVJwIwfLxeBhjom2&#10;HR+oPfpchBB2CSoovK8TKV1WkEE3tjVx4M62MegDbHKpG+xCuKnkJIpepMGSQ0OBNX0UlF2OV6Pg&#10;5zH/3rt+c+qmz9N6tW3T1y+dKjUa9u9vIDz1/l/8597pMD+O4feZc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lDLjEAAAA3AAAAA8AAAAAAAAAAAAAAAAAmAIAAGRycy9k&#10;b3ducmV2LnhtbFBLBQYAAAAABAAEAPUAAACJAwAAAAA=&#10;" fillcolor="white [3201]" stroked="f" strokeweight=".5pt">
                            <v:textbox>
                              <w:txbxContent>
                                <w:p w:rsidR="00A63A8A" w:rsidRDefault="00A63A8A" w:rsidP="00A63A8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8D8A"/>
                                      <w:sz w:val="30"/>
                                      <w:szCs w:val="30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8D8A"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group id="Group 112" o:spid="_x0000_s1095" style="position:absolute;top:-421;width:67679;height:49468" coordorigin=",-421" coordsize="67679,49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    <v:shape id="Text Box 131" o:spid="_x0000_s1096" type="#_x0000_t202" style="position:absolute;left:28857;top:17100;width:4089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3VMQA&#10;AADcAAAADwAAAGRycy9kb3ducmV2LnhtbERPS2vCQBC+C/6HZYReRDc2tJXoKqX0Id402uJtyI5J&#10;MDsbstsk/fduQfA2H99zluveVKKlxpWWFcymEQjizOqScwWH9GMyB+E8ssbKMin4Iwfr1XCwxETb&#10;jnfU7n0uQgi7BBUU3teJlC4ryKCb2po4cGfbGPQBNrnUDXYh3FTyMYqepcGSQ0OBNb0VlF32v0bB&#10;aZz/bF3/eezip7h+/2rTl2+dKvUw6l8XIDz1/i6+uTc6zJ/F8P9Mu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7N1TEAAAA3AAAAA8AAAAAAAAAAAAAAAAAmAIAAGRycy9k&#10;b3ducmV2LnhtbFBLBQYAAAAABAAEAPUAAACJAwAAAAA=&#10;" fillcolor="white [3201]" stroked="f" strokeweight=".5pt">
                              <v:textbox>
                                <w:txbxContent>
                                  <w:p w:rsidR="00A63A8A" w:rsidRDefault="00A63A8A" w:rsidP="00A63A8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8D8A"/>
                                        <w:sz w:val="30"/>
                                        <w:szCs w:val="30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8D8A"/>
                                        <w:sz w:val="30"/>
                                        <w:szCs w:val="30"/>
                                        <w:rtl/>
                                        <w:lang w:bidi="ar-EG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group id="Group 120" o:spid="_x0000_s1097" style="position:absolute;top:-421;width:67679;height:49468" coordorigin=",-421" coordsize="67679,49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      <v:line id="Straight Connector 128" o:spid="_x0000_s1098" style="position:absolute;visibility:visible;mso-wrap-style:square" from="28382,7837" to="28382,20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9ZwsMAAADcAAAADwAAAGRycy9kb3ducmV2LnhtbESPQWvCQBCF7wX/wzKCt7qpYJHUVUpB&#10;1N6qkvOQHZNgdjZm1yT66zsHwdsM78173yzXg6tVR22oPBv4mCagiHNvKy4MnI6b9wWoEJEt1p7J&#10;wJ0CrFejtyWm1vf8R90hFkpCOKRooIyxSbUOeUkOw9Q3xKKdfeswytoW2rbYS7ir9SxJPrXDiqWh&#10;xIZ+Ssovh5szcB1+s0XW836TPfrLbctdc5yfjZmMh+8vUJGG+DI/r3dW8GdCK8/IBH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PWcLDAAAA3AAAAA8AAAAAAAAAAAAA&#10;AAAAoQIAAGRycy9kb3ducmV2LnhtbFBLBQYAAAAABAAEAPkAAACRAwAAAAA=&#10;" strokecolor="#008380 [2408]" strokeweight="1.5pt">
                                <v:stroke dashstyle="3 1"/>
                              </v:line>
                              <v:shape id="Text Box 133" o:spid="_x0000_s1099" type="#_x0000_t202" style="position:absolute;left:58782;top:12112;width:5468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zQMQA&#10;AADcAAAADwAAAGRycy9kb3ducmV2LnhtbERPTWvCQBC9F/wPyxS8FN20qVpSVynFqnjTqKW3ITtN&#10;gtnZkN0m8d+7hUJv83ifM1/2phItNa60rOBxHIEgzqwuOVdwTD9GLyCcR9ZYWSYFV3KwXAzu5pho&#10;2/Ge2oPPRQhhl6CCwvs6kdJlBRl0Y1sTB+7bNgZ9gE0udYNdCDeVfIqiqTRYcmgosKb3grLL4cco&#10;+HrIP3euX5+6eBLXq02bzs46VWp437+9gvDU+3/xn3urw/z4GX6fC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n80DEAAAA3AAAAA8AAAAAAAAAAAAAAAAAmAIAAGRycy9k&#10;b3ducmV2LnhtbFBLBQYAAAAABAAEAPUAAACJAwAAAAA=&#10;" fillcolor="white [3201]" stroked="f" strokeweight=".5pt">
                                <v:textbox>
                                  <w:txbxContent>
                                    <w:p w:rsidR="00A63A8A" w:rsidRPr="00A63A8A" w:rsidRDefault="00A63A8A" w:rsidP="00A63A8A">
                                      <w:pPr>
                                        <w:jc w:val="center"/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lang w:bidi="ar-EG"/>
                                        </w:rPr>
                                      </w:pPr>
                                      <w:r w:rsidRPr="00A63A8A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rtl/>
                                          <w:lang w:bidi="ar-EG"/>
                                        </w:rPr>
                                        <w:t>إضافة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135" o:spid="_x0000_s1100" style="position:absolute;top:-421;width:67679;height:49468" coordorigin=",-421" coordsize="67679,49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          <v:shape id="Text Box 147" o:spid="_x0000_s1101" type="#_x0000_t202" style="position:absolute;left:5937;top:9574;width:14008;height:6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9Uc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f1RxQAAANwAAAAPAAAAAAAAAAAAAAAAAJgCAABkcnMv&#10;ZG93bnJldi54bWxQSwUGAAAAAAQABAD1AAAAigMAAAAA&#10;" filled="f" stroked="f" strokeweight=".5pt">
                                  <v:textbox>
                                    <w:txbxContent>
                                      <w:p w:rsidR="00A63A8A" w:rsidRDefault="00A63A8A" w:rsidP="00A63A8A">
                                        <w:pPr>
                                          <w:spacing w:after="0" w:line="240" w:lineRule="atLeast"/>
                                          <w:jc w:val="center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rtl/>
                                            <w:lang w:bidi="ar-EG"/>
                                          </w:rPr>
                                          <w:t xml:space="preserve">ظهور </w:t>
                                        </w:r>
                                        <w:r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rtl/>
                                            <w:lang w:bidi="ar-EG"/>
                                          </w:rPr>
                                          <w:t>بيانات الموظف  على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139" o:spid="_x0000_s1102" style="position:absolute;top:-421;width:67679;height:49468" coordorigin=",-421" coordsize="67679,49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          <v:group id="Group 140" o:spid="_x0000_s1103" style="position:absolute;left:54032;top:9416;width:11388;height:30821" coordorigin="54032,9413" coordsize="15804,30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            <v:shape id="Straight Arrow Connector 197" o:spid="_x0000_s1104" type="#_x0000_t32" style="position:absolute;left:54032;top:21229;width:1554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i9X8UAAADcAAAADwAAAGRycy9kb3ducmV2LnhtbESPW2sCMRCF3wv9D2EKvohm671bo6gg&#10;VN+8IPg2bMbdpZvJkkRd/70pCH2b4Zw535npvDGVuJHzpWUFn90EBHFmdcm5guNh3ZmA8AFZY2WZ&#10;FDzIw3z2/jbFVNs77+i2D7mIIexTVFCEUKdS+qwgg75ra+KoXawzGOLqcqkd3mO4qWQvSUbSYMmR&#10;UGBNq4Ky3/3VRG5/01uut5fmdHaDR9tf3bB9dkq1PprFN4hATfg3v65/dKz/NYa/Z+IE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i9X8UAAADcAAAADwAAAAAAAAAA&#10;AAAAAAChAgAAZHJzL2Rvd25yZXYueG1sUEsFBgAAAAAEAAQA+QAAAJMDAAAAAA==&#10;" strokecolor="#00817e" strokeweight="1.5pt">
                                      <v:stroke dashstyle="3 1" endarrow="open"/>
                                    </v:shape>
                                    <v:line id="Straight Connector 198" o:spid="_x0000_s1105" style="position:absolute;visibility:visible;mso-wrap-style:square" from="69837,9413" to="69837,40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CQJcUAAADcAAAADwAAAGRycy9kb3ducmV2LnhtbESPQWvCQBCF74L/YRmhN9200GJTN1IE&#10;aeutKjkP2TEJyc7G7Jqk/fXOodDbDO/Ne99stpNr1UB9qD0beFwloIgLb2suDZxP++UaVIjIFlvP&#10;ZOCHAmyz+WyDqfUjf9NwjKWSEA4pGqhi7FKtQ1GRw7DyHbFoF987jLL2pbY9jhLuWv2UJC/aYc3S&#10;UGFHu4qK5nhzBq7TIV/nI3/t89+xuX3w0J2eL8Y8LKb3N1CRpvhv/rv+tIL/KrTyjEy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CQJcUAAADcAAAADwAAAAAAAAAA&#10;AAAAAAChAgAAZHJzL2Rvd25yZXYueG1sUEsFBgAAAAAEAAQA+QAAAJMDAAAAAA==&#10;" strokecolor="#008380 [2408]" strokeweight="1.5pt">
                                      <v:stroke dashstyle="3 1"/>
                                    </v:line>
                                  </v:group>
                                  <v:group id="Group 142" o:spid="_x0000_s1106" style="position:absolute;top:-421;width:67679;height:49468" coordorigin=",-421" coordsize="67679,49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                <v:shape id="Text Box 1" o:spid="_x0000_s1107" type="#_x0000_t202" style="position:absolute;left:28500;top:10212;width:10201;height: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1wMQA&#10;AADcAAAADwAAAGRycy9kb3ducmV2LnhtbERPTWvCQBC9F/wPyxR6q5uK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tcDEAAAA3AAAAA8AAAAAAAAAAAAAAAAAmAIAAGRycy9k&#10;b3ducmV2LnhtbFBLBQYAAAAABAAEAPUAAACJAwAAAAA=&#10;" filled="f" stroked="f" strokeweight=".5pt">
                                      <v:textbox>
                                        <w:txbxContent>
                                          <w:p w:rsidR="00A63A8A" w:rsidRDefault="00A63A8A" w:rsidP="00A63A8A">
                                            <w:pPr>
                                              <w:spacing w:after="0" w:line="240" w:lineRule="exact"/>
                                              <w:jc w:val="center"/>
                                              <w:rPr>
                                                <w:rFonts w:ascii="Janna LT" w:hAnsi="Janna LT" w:cs="Janna LT"/>
                                                <w:b/>
                                                <w:bCs/>
                                                <w:color w:val="000000" w:themeColor="text1"/>
                                                <w:lang w:bidi="ar-EG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Janna LT" w:hAnsi="Janna LT" w:cs="Janna LT"/>
                                                <w:b/>
                                                <w:bCs/>
                                                <w:color w:val="000000" w:themeColor="text1"/>
                                                <w:rtl/>
                                                <w:lang w:bidi="ar-EG"/>
                                              </w:rPr>
                                              <w:t xml:space="preserve">التقديم </w:t>
                                            </w:r>
                                            <w:r>
                                              <w:rPr>
                                                <w:rFonts w:ascii="Janna LT" w:hAnsi="Janna LT" w:cs="Janna LT"/>
                                                <w:b/>
                                                <w:bCs/>
                                                <w:color w:val="000000" w:themeColor="text1"/>
                                                <w:rtl/>
                                                <w:lang w:bidi="ar-EG"/>
                                              </w:rPr>
                                              <w:t>لطلب وظيفة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oup 150" o:spid="_x0000_s1108" style="position:absolute;top:-421;width:67679;height:49468" coordorigin=",-421" coordsize="67679,49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                <v:shape id="Straight Arrow Connector 153" o:spid="_x0000_s1109" type="#_x0000_t32" style="position:absolute;left:5700;top:25413;width:0;height:167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oBxsQAAADcAAAADwAAAGRycy9kb3ducmV2LnhtbESPT4vCMBDF7wt+hzCCF9F0dRWpRnEF&#10;YfXmHwRvQzO2xWZSkqj1228EwdsM7837vZktGlOJOzlfWlbw3U9AEGdWl5wrOB7WvQkIH5A1VpZJ&#10;wZM8LOatrxmm2j54R/d9yEUMYZ+igiKEOpXSZwUZ9H1bE0ftYp3BEFeXS+3wEcNNJQdJMpYGS46E&#10;AmtaFZRd9zcTucPN4He9vTSns/t5dv3Njbpnp1Sn3SynIAI14WN+X//pWH80hNczcQI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WgHGxAAAANwAAAAPAAAAAAAAAAAA&#10;AAAAAKECAABkcnMvZG93bnJldi54bWxQSwUGAAAAAAQABAD5AAAAkgMAAAAA&#10;" strokecolor="#00817e" strokeweight="1.5pt">
                                        <v:stroke dashstyle="3 1" endarrow="open"/>
                                      </v:shape>
                                      <v:roundrect id="Rounded Rectangle 160" o:spid="_x0000_s1110" style="position:absolute;top:3325;width:18408;height:45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xyHMMA&#10;AADcAAAADwAAAGRycy9kb3ducmV2LnhtbESPzYrCQBCE7wu+w9CCt3WiB5Gso6ggihDYdX2AJtMm&#10;wUxPyIz5eXv7sLC3bqq66uvNbnC16qgNlWcDi3kCijj3tuLCwP339LkGFSKyxdozGRgpwG47+dhg&#10;an3PP9TdYqEkhEOKBsoYm1TrkJfkMMx9Qyzaw7cOo6xtoW2LvYS7Wi+TZKUdViwNJTZ0LCl/3l7O&#10;QN9Vi+zhxkOWjdf1ubny9304GzObDvsvUJGG+G/+u75YwV8JvjwjE+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xyHMMAAADcAAAADwAAAAAAAAAAAAAAAACYAgAAZHJzL2Rv&#10;d25yZXYueG1sUEsFBgAAAAAEAAQA9QAAAIgDAAAAAA==&#10;" filled="f" strokecolor="#099 [3207]" strokeweight="1.5pt">
                                        <v:textbox>
                                          <w:txbxContent>
                                            <w:p w:rsidR="00A63A8A" w:rsidRDefault="00A63A8A" w:rsidP="00A63A8A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rFonts w:ascii="Janna LT" w:hAnsi="Janna LT" w:cs="Janna LT"/>
                                                  <w:b/>
                                                  <w:bCs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  <w:lang w:bidi="ar-EG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Janna LT" w:hAnsi="Janna LT" w:cs="Janna LT"/>
                                                  <w:b/>
                                                  <w:bCs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  <w:rtl/>
                                                  <w:lang w:bidi="ar-EG"/>
                                                </w:rPr>
                                                <w:t xml:space="preserve">برنامج </w:t>
                                              </w:r>
                                              <w:r>
                                                <w:rPr>
                                                  <w:rFonts w:ascii="Janna LT" w:hAnsi="Janna LT" w:cs="Janna LT"/>
                                                  <w:b/>
                                                  <w:bCs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  <w:rtl/>
                                                  <w:lang w:bidi="ar-EG"/>
                                                </w:rPr>
                                                <w:t>إدارة المهام عن بعد</w:t>
                                              </w:r>
                                            </w:p>
                                          </w:txbxContent>
                                        </v:textbox>
                                      </v:roundrect>
                                      <v:shape id="Straight Arrow Connector 161" o:spid="_x0000_s1111" type="#_x0000_t32" style="position:absolute;left:5462;top:8075;width:0;height:118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jwl8UAAADcAAAADwAAAGRycy9kb3ducmV2LnhtbESPT4vCMBDF78J+hzALXmRN/bMi1Si7&#10;gqDe7C6Ct6EZ22IzKUnU+u2NIHib4b15vzfzZWtqcSXnK8sKBv0EBHFudcWFgv+/9dcUhA/IGmvL&#10;pOBOHpaLj84cU21vvKdrFgoRQ9inqKAMoUml9HlJBn3fNsRRO1lnMMTVFVI7vMVwU8thkkykwYoj&#10;ocSGViXl5+xiIne0Hf6ud6f2cHTje89f3Hfv6JTqfrY/MxCB2vA2v643OtafDOD5TJx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6jwl8UAAADcAAAADwAAAAAAAAAA&#10;AAAAAAChAgAAZHJzL2Rvd25yZXYueG1sUEsFBgAAAAAEAAQA+QAAAJMDAAAAAA==&#10;" strokecolor="#00817e" strokeweight="1.5pt">
                                        <v:stroke dashstyle="3 1" endarrow="open"/>
                                      </v:shape>
                                      <v:group id="Group 162" o:spid="_x0000_s1112" style="position:absolute;left:1900;top:-421;width:65779;height:49468" coordorigin="1900,-421" coordsize="65787,49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                <v:group id="Group 166" o:spid="_x0000_s1113" style="position:absolute;left:1900;top:-421;width:65787;height:49473" coordorigin="1900,-421" coordsize="65928,49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                    <v:shape id="Round Diagonal Corner Rectangle 176" o:spid="_x0000_s1114" style="position:absolute;left:1900;top:20058;width:17723;height:5461;visibility:visible;mso-wrap-style:square;v-text-anchor:middle" coordsize="1772295,546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YFMMA&#10;AADcAAAADwAAAGRycy9kb3ducmV2LnhtbERP22oCMRB9L/QfwhT6UjSreN0apS0URUqLlw8YNuNm&#10;62ayJKmuf28EoW9zONeZLVpbixP5UDlW0OtmIIgLpysuFex3n50JiBCRNdaOScGFAizmjw8zzLU7&#10;84ZO21iKFMIhRwUmxiaXMhSGLIaua4gTd3DeYkzQl1J7PKdwW8t+lo2kxYpTg8GGPgwVx+2fVTA0&#10;h8v6i8rfn8mg7S+n/nv9Hl+Uen5q315BRGrjv/juXuk0fzyC2zPpAj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bYFMMAAADcAAAADwAAAAAAAAAAAAAAAACYAgAAZHJzL2Rv&#10;d25yZXYueG1sUEsFBgAAAAAEAAQA9QAAAIgDAAAAAA==&#10;" adj="-11796480,,5400" path="m91018,l1772295,r,l1772295,455082v,50268,-40750,91018,-91018,91018l,546100r,l,91018c,40750,40750,,91018,xe" fillcolor="#005c5a" stroked="f" strokeweight="1.5pt">
                                            <v:stroke joinstyle="miter"/>
                                            <v:shadow on="t" color="black" opacity="19660f" offset="4.49014mm,4.49014mm"/>
                                            <v:formulas/>
                                            <v:path arrowok="t" o:connecttype="custom" o:connectlocs="91018,0;1772295,0;1772295,0;1772295,455082;1681277,546100;0,546100;0,546100;0,91018;91018,0" o:connectangles="0,0,0,0,0,0,0,0,0" textboxrect="0,0,1772295,546100"/>
                                            <v:textbox>
                                              <w:txbxContent>
                                                <w:p w:rsidR="00A63A8A" w:rsidRDefault="00A63A8A" w:rsidP="00A63A8A">
                                                  <w:pPr>
                                                    <w:spacing w:after="0" w:line="240" w:lineRule="auto"/>
                                                    <w:rPr>
                                                      <w:rFonts w:ascii="Janna LT" w:hAnsi="Janna LT" w:cs="Janna LT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28"/>
                                                      <w:szCs w:val="28"/>
                                                      <w:lang w:bidi="ar-EG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Janna LT" w:hAnsi="Janna LT" w:cs="Janna LT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28"/>
                                                      <w:szCs w:val="28"/>
                                                      <w:rtl/>
                                                      <w:lang w:bidi="ar-EG"/>
                                                    </w:rPr>
                                                    <w:t xml:space="preserve">إدارة </w:t>
                                                  </w:r>
                                                  <w:r>
                                                    <w:rPr>
                                                      <w:rFonts w:ascii="Janna LT" w:hAnsi="Janna LT" w:cs="Janna LT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28"/>
                                                      <w:szCs w:val="28"/>
                                                      <w:rtl/>
                                                      <w:lang w:bidi="ar-EG"/>
                                                    </w:rPr>
                                                    <w:t>بوابة إي - دوام</w:t>
                                                  </w:r>
                                                </w:p>
                                                <w:p w:rsidR="00A63A8A" w:rsidRDefault="00A63A8A" w:rsidP="00A63A8A">
                                                  <w:pPr>
                                                    <w:spacing w:after="0" w:line="240" w:lineRule="exact"/>
                                                    <w:jc w:val="center"/>
                                                    <w:rPr>
                                                      <w:rFonts w:ascii="Janna LT" w:hAnsi="Janna LT" w:cs="Janna LT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  <w:lang w:bidi="ar-EG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shape>
                                          <v:group id="Group 177" o:spid="_x0000_s1115" style="position:absolute;left:2480;top:-421;width:65348;height:49571" coordorigin="2480,-421" coordsize="65388,49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                    <v:group id="Group 180" o:spid="_x0000_s1116" style="position:absolute;left:2480;top:2945;width:65388;height:46206" coordorigin="2480,2945" coordsize="92058,68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                      <v:group id="Group 185" o:spid="_x0000_s1117" style="position:absolute;left:32005;top:3437;width:59340;height:54838" coordorigin="32005,3437" coordsize="62002,65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                          <v:group id="Group 190" o:spid="_x0000_s1118" style="position:absolute;left:46499;top:7827;width:46820;height:61353" coordorigin="46499,7590" coordsize="46820,69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                            <v:shape id="Straight Arrow Connector 194" o:spid="_x0000_s1119" type="#_x0000_t32" style="position:absolute;left:77211;top:77467;width:16108;height: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ojKMQAAADcAAAADwAAAGRycy9kb3ducmV2LnhtbESPQYvCMBCF74L/IYywF9FU1xWtRtEF&#10;YfW2KoK3oRnbYjMpSdT67zcLgrcZ3pv3vZkvG1OJOzlfWlYw6CcgiDOrS84VHA+b3gSED8gaK8uk&#10;4Ekelot2a46ptg/+pfs+5CKGsE9RQRFCnUrps4IM+r6tiaN2sc5giKvLpXb4iOGmksMkGUuDJUdC&#10;gTV9F5Rd9zcTuZ/b4XqzuzSnsxs9u/7mvrpnp9RHp1nNQARqwtv8uv7Rsf50BP/PxAn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CiMoxAAAANwAAAAPAAAAAAAAAAAA&#10;AAAAAKECAABkcnMvZG93bnJldi54bWxQSwUGAAAAAAQABAD5AAAAkgMAAAAA&#10;" strokecolor="#00817e" strokeweight="1.5pt">
                                                    <v:stroke dashstyle="3 1" endarrow="open"/>
                                                  </v:shape>
                                                  <v:shape id="Straight Arrow Connector 195" o:spid="_x0000_s1120" type="#_x0000_t32" style="position:absolute;left:75162;top:7590;width:8921;height: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aGs8YAAADcAAAADwAAAGRycy9kb3ducmV2LnhtbESPQWvCQBCF7wX/wzJCL1I3tVramI20&#10;BaF6qxXB25Adk2B2NuyuSfz3XUHobYb35n1vstVgGtGR87VlBc/TBARxYXXNpYL97/rpDYQPyBob&#10;y6TgSh5W+eghw1Tbnn+o24VSxBD2KSqoQmhTKX1RkUE/tS1x1E7WGQxxdaXUDvsYbho5S5JXabDm&#10;SKiwpa+KivPuYiL3ZTP7XG9Pw+Ho5teJv7jF5OiUehwPH0sQgYbwb75ff+tY/30Bt2fiBDL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GhrPGAAAA3AAAAA8AAAAAAAAA&#10;AAAAAAAAoQIAAGRycy9kb3ducmV2LnhtbFBLBQYAAAAABAAEAPkAAACUAwAAAAA=&#10;" strokecolor="#00817e" strokeweight="1.5pt">
                                                    <v:stroke dashstyle="3 1" endarrow="open"/>
                                                  </v:shape>
                                                  <v:shape id="Straight Arrow Connector 196" o:spid="_x0000_s1121" type="#_x0000_t32" style="position:absolute;left:46499;top:7590;width:7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j9CcQAAADcAAAADwAAAGRycy9kb3ducmV2LnhtbERPzWrCQBC+F/oOywheSt3oQWzMKlIJ&#10;WiqWRh9gzE6T0N3ZmF01ffuuUOhtPr7fyZa9NeJKnW8cKxiPEhDEpdMNVwqOh/x5BsIHZI3GMSn4&#10;IQ/LxeNDhql2N/6kaxEqEUPYp6igDqFNpfRlTRb9yLXEkftyncUQYVdJ3eEthlsjJ0kylRYbjg01&#10;tvRaU/ldXKyC02bXfJjd9imsk72Z5EX+fn4zSg0H/WoOIlAf/sV/7q2O81+mcH8mXi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WP0JxAAAANwAAAAPAAAAAAAAAAAA&#10;AAAAAKECAABkcnMvZG93bnJldi54bWxQSwUGAAAAAAQABAD5AAAAkgMAAAAA&#10;" strokecolor="#00817e" strokeweight="1.5pt">
                                                    <v:stroke dashstyle="3 1" endarrow="open"/>
                                                  </v:shape>
                                                </v:group>
                                                <v:group id="Group 191" o:spid="_x0000_s1122" style="position:absolute;left:32005;top:3437;width:62003;height:47860" coordorigin="32005,3437" coordsize="59723,47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                            <v:shape id="Straight Arrow Connector 192" o:spid="_x0000_s1123" type="#_x0000_t32" style="position:absolute;left:75549;top:51297;width:161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8ex8YAAADcAAAADwAAAGRycy9kb3ducmV2LnhtbESPW2sCMRCF3wv9D2EKfRHNulbRrVGs&#10;ILS+eUHwbdjMXuhmsiRZXf99Uyj0bYZz5nxnluveNOJGzteWFYxHCQji3OqaSwXn0244B+EDssbG&#10;Mil4kIf16vlpiZm2dz7Q7RhKEUPYZ6igCqHNpPR5RQb9yLbEUSusMxji6kqpHd5juGlkmiQzabDm&#10;SKiwpW1F+fexM5E7+Uo/dvuiv1zd22PgOzcdXJ1Sry/95h1EoD78m/+uP3Wsv0jh95k4gV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vHsfGAAAA3AAAAA8AAAAAAAAA&#10;AAAAAAAAoQIAAGRycy9kb3ducmV2LnhtbFBLBQYAAAAABAAEAPkAAACUAwAAAAA=&#10;" strokecolor="#00817e" strokeweight="1.5pt">
                                                    <v:stroke dashstyle="3 1" endarrow="open"/>
                                                  </v:shape>
                                                  <v:rect id="Rectangle 193" o:spid="_x0000_s1124" style="position:absolute;left:32005;top:3437;width:13961;height:9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7mMEA&#10;AADcAAAADwAAAGRycy9kb3ducmV2LnhtbERPTWvCQBC9C/0PyxS86UYrUqOrSEHqQQTT4nnITrLR&#10;7GzIbk3aX+8KQm/zeJ+z2vS2FjdqfeVYwWScgCDOna64VPD9tRu9g/ABWWPtmBT8kofN+mWwwlS7&#10;jk90y0IpYgj7FBWYEJpUSp8bsujHriGOXOFaiyHCtpS6xS6G21pOk2QuLVYcGww29GEov2Y/VsFW&#10;4+7zOOsO+Z8pqCou046ys1LD1367BBGoD//ip3uv4/zFGzyei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Ju5jBAAAA3AAAAA8AAAAAAAAAAAAAAAAAmAIAAGRycy9kb3du&#10;cmV2LnhtbFBLBQYAAAAABAAEAPUAAACGAwAAAAA=&#10;" fillcolor="#006866" stroked="f" strokeweight="1.5pt">
                                                    <v:shadow on="t" color="black" opacity="19660f" offset="4.49014mm,4.49014mm"/>
                                                    <v:textbox>
                                                      <w:txbxContent>
                                                        <w:p w:rsidR="00A63A8A" w:rsidRDefault="00A63A8A" w:rsidP="00A63A8A">
                                                          <w:pPr>
                                                            <w:pStyle w:val="NormalWeb"/>
                                                            <w:bidi/>
                                                            <w:spacing w:before="0" w:beforeAutospacing="0" w:after="0" w:afterAutospacing="0"/>
                                                            <w:jc w:val="center"/>
                                                            <w:rPr>
                                                              <w:color w:val="FFFFFF" w:themeColor="background1"/>
                                                              <w:lang w:bidi="ar-EG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Janna LT" w:hAnsi="Janna LT" w:cs="Janna LT"/>
                                                              <w:b/>
                                                              <w:bCs/>
                                                              <w:color w:val="FFFFFF" w:themeColor="background1"/>
                                                              <w:kern w:val="24"/>
                                                              <w:rtl/>
                                                              <w:lang w:bidi="ar-EG"/>
                                                            </w:rPr>
                                                            <w:t>الموظف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</v:group>
                                              </v:group>
                                              <v:rect id="Rectangle 186" o:spid="_x0000_s1125" style="position:absolute;left:81846;top:2945;width:12692;height:94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g/r8A&#10;AADcAAAADwAAAGRycy9kb3ducmV2LnhtbERPy6rCMBDdX/AfwgjurqkiRapRxBfizscHjMnYFptJ&#10;aaJWv95cuOBuDuc503lrK/GgxpeOFQz6CQhi7UzJuYLzafM7BuEDssHKMSl4kYf5rPMzxcy4Jx/o&#10;cQy5iCHsM1RQhFBnUnpdkEXfdzVx5K6usRgibHJpGnzGcFvJYZKk0mLJsaHAmpYF6dvxbhWUKb3X&#10;o3vQesjbfZVeT5cXr5TqddvFBESgNnzF/+6difPHKfw9Ey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VaD+vwAAANwAAAAPAAAAAAAAAAAAAAAAAJgCAABkcnMvZG93bnJl&#10;di54bWxQSwUGAAAAAAQABAD1AAAAhAMAAAAA&#10;" fillcolor="#007774" stroked="f" strokeweight="1.5pt">
                                                <v:shadow on="t" color="black" opacity="19660f" offset="4.49014mm,4.49014mm"/>
                                                <v:textbox>
                                                  <w:txbxContent>
                                                    <w:p w:rsidR="00A63A8A" w:rsidRDefault="00A63A8A" w:rsidP="00A63A8A">
                                                      <w:pPr>
                                                        <w:pStyle w:val="NormalWeb"/>
                                                        <w:bidi/>
                                                        <w:spacing w:before="0" w:beforeAutospacing="0" w:after="0" w:afterAutospacing="0"/>
                                                        <w:jc w:val="center"/>
                                                        <w:rPr>
                                                          <w:b/>
                                                          <w:bCs/>
                                                          <w:color w:val="FFFFFF" w:themeColor="background1"/>
                                                          <w:lang w:bidi="ar-EG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Theme="minorHAnsi" w:eastAsia="Calibri" w:hAnsi="Janna LT" w:cs="Janna LT"/>
                                                          <w:b/>
                                                          <w:bCs/>
                                                          <w:color w:val="FFFFFF" w:themeColor="background1"/>
                                                          <w:kern w:val="24"/>
                                                          <w:rtl/>
                                                          <w:lang w:bidi="ar-EG"/>
                                                        </w:rPr>
                                                        <w:t>الشركة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rect id="Rectangle 187" o:spid="_x0000_s1126" style="position:absolute;left:49348;top:52223;width:23961;height:10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gjcEA&#10;AADcAAAADwAAAGRycy9kb3ducmV2LnhtbERP24rCMBB9F/Yfwizs25oqeynVKIsgCMKC2vV5aMa0&#10;bjOpTar1740g+DaHc53pvLe1OFPrK8cKRsMEBHHhdMVGQb5bvqcgfEDWWDsmBVfyMJ+9DKaYaXfh&#10;DZ23wYgYwj5DBWUITSalL0qy6IeuIY7cwbUWQ4StkbrFSwy3tRwnyZe0WHFsKLGhRUnF/7azCsyn&#10;/zitu9H+mDZ/nf/Nk3AyuVJvr/3PBESgPjzFD/dKx/npN9yfiRfI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VYI3BAAAA3AAAAA8AAAAAAAAAAAAAAAAAmAIAAGRycy9kb3du&#10;cmV2LnhtbFBLBQYAAAAABAAEAPUAAACGAwAAAAA=&#10;" fillcolor="#bc9800" stroked="f" strokeweight="1.5pt">
                                                <v:shadow on="t" color="black" opacity="19660f" offset="4.49014mm,4.49014mm"/>
                                                <v:textbox>
                                                  <w:txbxContent>
                                                    <w:p w:rsidR="00A63A8A" w:rsidRDefault="00A63A8A" w:rsidP="00A63A8A">
                                                      <w:pPr>
                                                        <w:pStyle w:val="NormalWeb"/>
                                                        <w:bidi/>
                                                        <w:spacing w:before="0" w:beforeAutospacing="0" w:after="0" w:afterAutospacing="0" w:line="276" w:lineRule="auto"/>
                                                        <w:rPr>
                                                          <w:b/>
                                                          <w:bCs/>
                                                          <w:color w:val="FFFFFF" w:themeColor="background1"/>
                                                          <w:sz w:val="22"/>
                                                          <w:szCs w:val="22"/>
                                                          <w:lang w:bidi="ar-EG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Theme="minorHAnsi" w:eastAsia="Calibri" w:hAnsi="Janna LT" w:cs="Janna LT"/>
                                                          <w:b/>
                                                          <w:bCs/>
                                                          <w:color w:val="FFFFFF" w:themeColor="background1"/>
                                                          <w:kern w:val="24"/>
                                                          <w:sz w:val="22"/>
                                                          <w:szCs w:val="22"/>
                                                          <w:rtl/>
                                                          <w:lang w:bidi="ar-EG"/>
                                                        </w:rPr>
                                                        <w:t xml:space="preserve">وضع </w:t>
                                                      </w:r>
                                                      <w:r>
                                                        <w:rPr>
                                                          <w:rFonts w:asciiTheme="minorHAnsi" w:eastAsia="Calibri" w:hAnsi="Janna LT" w:cs="Janna LT"/>
                                                          <w:b/>
                                                          <w:bCs/>
                                                          <w:color w:val="FFFFFF" w:themeColor="background1"/>
                                                          <w:kern w:val="24"/>
                                                          <w:sz w:val="22"/>
                                                          <w:szCs w:val="22"/>
                                                          <w:rtl/>
                                                          <w:lang w:bidi="ar-EG"/>
                                                        </w:rPr>
                                                        <w:t>بيانات الموظف في قائمة المقابلات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rect id="Rectangle 188" o:spid="_x0000_s1127" style="position:absolute;left:2480;top:62331;width:19402;height:9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0/8UA&#10;AADcAAAADwAAAGRycy9kb3ducmV2LnhtbESPQWvCQBCF74X+h2UKvdWNoiVEVymFgiAUtNHzkB03&#10;sdnZmN1o+u87h0JvM7w3732z2oy+VTfqYxPYwHSSgSKugm3YGSi/Pl5yUDEhW2wDk4EfirBZPz6s&#10;sLDhznu6HZJTEsKxQAN1Sl2hdaxq8hgnoSMW7Rx6j0nW3mnb413CfatnWfaqPTYsDTV29F5T9X0Y&#10;vAG3iPPrbpieLnl3HOJnmaWrK415fhrflqASjenf/He9tYKfC6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vT/xQAAANwAAAAPAAAAAAAAAAAAAAAAAJgCAABkcnMv&#10;ZG93bnJldi54bWxQSwUGAAAAAAQABAD1AAAAigMAAAAA&#10;" fillcolor="#bc9800" stroked="f" strokeweight="1.5pt">
                                                <v:shadow on="t" color="black" opacity="19660f" offset="4.49014mm,4.49014mm"/>
                                                <v:textbox>
                                                  <w:txbxContent>
                                                    <w:p w:rsidR="00A63A8A" w:rsidRDefault="00A63A8A" w:rsidP="00A63A8A">
                                                      <w:pPr>
                                                        <w:pStyle w:val="NormalWeb"/>
                                                        <w:bidi/>
                                                        <w:spacing w:before="0" w:beforeAutospacing="0" w:after="0" w:afterAutospacing="0" w:line="276" w:lineRule="auto"/>
                                                        <w:jc w:val="center"/>
                                                        <w:rPr>
                                                          <w:rFonts w:asciiTheme="minorHAnsi" w:eastAsia="Calibri" w:hAnsi="Janna LT" w:cs="Janna LT"/>
                                                          <w:b/>
                                                          <w:bCs/>
                                                          <w:color w:val="FFFFFF" w:themeColor="background1"/>
                                                          <w:kern w:val="24"/>
                                                          <w:sz w:val="22"/>
                                                          <w:szCs w:val="22"/>
                                                          <w:lang w:bidi="ar-EG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Theme="minorHAnsi" w:eastAsia="Calibri" w:hAnsi="Janna LT" w:cs="Janna LT"/>
                                                          <w:b/>
                                                          <w:bCs/>
                                                          <w:color w:val="FFFFFF" w:themeColor="background1"/>
                                                          <w:kern w:val="24"/>
                                                          <w:sz w:val="22"/>
                                                          <w:szCs w:val="22"/>
                                                          <w:rtl/>
                                                          <w:lang w:bidi="ar-EG"/>
                                                        </w:rPr>
                                                        <w:t xml:space="preserve">قبول </w:t>
                                                      </w:r>
                                                      <w:r>
                                                        <w:rPr>
                                                          <w:rFonts w:asciiTheme="minorHAnsi" w:eastAsia="Calibri" w:hAnsi="Janna LT" w:cs="Janna LT"/>
                                                          <w:b/>
                                                          <w:bCs/>
                                                          <w:color w:val="FFFFFF" w:themeColor="background1"/>
                                                          <w:kern w:val="24"/>
                                                          <w:sz w:val="22"/>
                                                          <w:szCs w:val="22"/>
                                                          <w:rtl/>
                                                          <w:lang w:bidi="ar-EG"/>
                                                        </w:rPr>
                                                        <w:t>الموظف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rect id="Rectangle 189" o:spid="_x0000_s1128" style="position:absolute;left:49348;top:38842;width:23961;height:10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RZMIA&#10;AADcAAAADwAAAGRycy9kb3ducmV2LnhtbERP32vCMBB+F/Y/hBvsTVNFpeuMZQwEYTDQdXs+mlva&#10;rbm0Tardf28Ewbf7+H7eJh9tI07U+9qxgvksAUFcOl2zUVB87qYpCB+QNTaOScE/eci3D5MNZtqd&#10;+UCnYzAihrDPUEEVQptJ6cuKLPqZa4kj9+N6iyHC3kjd4zmG20YukmQtLdYcGyps6a2i8u84WAVm&#10;5Zfd+zD//k3br8F/FEnoTKHU0+P4+gIi0Bju4pt7r+P89Bmuz8QL5P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lFkwgAAANwAAAAPAAAAAAAAAAAAAAAAAJgCAABkcnMvZG93&#10;bnJldi54bWxQSwUGAAAAAAQABAD1AAAAhwMAAAAA&#10;" fillcolor="#bc9800" stroked="f" strokeweight="1.5pt">
                                                <v:shadow on="t" color="black" opacity="19660f" offset="4.49014mm,4.49014mm"/>
                                                <v:textbox>
                                                  <w:txbxContent>
                                                    <w:p w:rsidR="00A63A8A" w:rsidRDefault="00A63A8A" w:rsidP="00A63A8A">
                                                      <w:pPr>
                                                        <w:pStyle w:val="NormalWeb"/>
                                                        <w:bidi/>
                                                        <w:spacing w:before="0" w:beforeAutospacing="0" w:after="0" w:afterAutospacing="0"/>
                                                        <w:jc w:val="center"/>
                                                        <w:rPr>
                                                          <w:b/>
                                                          <w:bCs/>
                                                          <w:color w:val="FFFFFF" w:themeColor="background1"/>
                                                          <w:sz w:val="22"/>
                                                          <w:szCs w:val="22"/>
                                                          <w:lang w:bidi="ar-EG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Theme="minorHAnsi" w:eastAsia="Calibri" w:hAnsi="Janna LT" w:cs="Janna LT"/>
                                                          <w:b/>
                                                          <w:bCs/>
                                                          <w:color w:val="FFFFFF" w:themeColor="background1"/>
                                                          <w:kern w:val="24"/>
                                                          <w:sz w:val="22"/>
                                                          <w:szCs w:val="22"/>
                                                          <w:rtl/>
                                                          <w:lang w:bidi="ar-EG"/>
                                                        </w:rPr>
                                                        <w:t xml:space="preserve">اختيار </w:t>
                                                      </w:r>
                                                      <w:r>
                                                        <w:rPr>
                                                          <w:rFonts w:asciiTheme="minorHAnsi" w:eastAsia="Calibri" w:hAnsi="Janna LT" w:cs="Janna LT"/>
                                                          <w:b/>
                                                          <w:bCs/>
                                                          <w:color w:val="FFFFFF" w:themeColor="background1"/>
                                                          <w:kern w:val="24"/>
                                                          <w:sz w:val="22"/>
                                                          <w:szCs w:val="22"/>
                                                          <w:rtl/>
                                                          <w:lang w:bidi="ar-EG"/>
                                                        </w:rPr>
                                                        <w:t>الموظف المناسب ووضعه بالمفضله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</v:group>
                                            <v:group id="Group 181" o:spid="_x0000_s1129" style="position:absolute;left:38449;top:-421;width:20404;height:7673" coordorigin="38449,-422" coordsize="20407,7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                      <v:roundrect id="Rounded Rectangle 183" o:spid="_x0000_s1130" style="position:absolute;left:38449;top:3073;width:14343;height:41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KkcEA&#10;AADcAAAADwAAAGRycy9kb3ducmV2LnhtbERP24rCMBB9F/Yfwizsm6a6IKUaRRcWF6Gg1Q8YmrEt&#10;NpPSxF7+fiMIvs3hXGe9HUwtOmpdZVnBfBaBIM6trrhQcL38TmMQziNrrC2TgpEcbDcfkzUm2vZ8&#10;pi7zhQgh7BJUUHrfJFK6vCSDbmYb4sDdbGvQB9gWUrfYh3BTy0UULaXBikNDiQ39lJTfs4dR0HfV&#10;PL2ZcZ+m4zE+NEc+XYeDUl+fw24FwtPg3+KX+0+H+fE3PJ8JF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iCpHBAAAA3AAAAA8AAAAAAAAAAAAAAAAAmAIAAGRycy9kb3du&#10;cmV2LnhtbFBLBQYAAAAABAAEAPUAAACGAwAAAAA=&#10;" filled="f" strokecolor="#099 [3207]" strokeweight="1.5pt">
                                                <v:textbox>
                                                  <w:txbxContent>
                                                    <w:p w:rsidR="00A63A8A" w:rsidRDefault="00A63A8A" w:rsidP="00A63A8A">
                                                      <w:pPr>
                                                        <w:jc w:val="right"/>
                                                        <w:rPr>
                                                          <w:rFonts w:ascii="Janna LT" w:hAnsi="Janna LT" w:cs="Janna LT"/>
                                                          <w:b/>
                                                          <w:bCs/>
                                                          <w:color w:val="000000" w:themeColor="text1"/>
                                                          <w:sz w:val="28"/>
                                                          <w:szCs w:val="28"/>
                                                          <w:lang w:bidi="ar-EG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Janna LT" w:hAnsi="Janna LT" w:cs="Janna LT"/>
                                                          <w:b/>
                                                          <w:bCs/>
                                                          <w:color w:val="000000" w:themeColor="text1"/>
                                                          <w:sz w:val="28"/>
                                                          <w:szCs w:val="28"/>
                                                          <w:rtl/>
                                                          <w:lang w:bidi="ar-EG"/>
                                                        </w:rPr>
                                                        <w:t xml:space="preserve">بوابة </w:t>
                                                      </w:r>
                                                      <w:r>
                                                        <w:rPr>
                                                          <w:rFonts w:ascii="Janna LT" w:hAnsi="Janna LT" w:cs="Janna LT"/>
                                                          <w:b/>
                                                          <w:bCs/>
                                                          <w:color w:val="000000" w:themeColor="text1"/>
                                                          <w:sz w:val="28"/>
                                                          <w:szCs w:val="28"/>
                                                          <w:rtl/>
                                                          <w:lang w:bidi="ar-EG"/>
                                                        </w:rPr>
                                                        <w:t>إي ــــ دوام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roundrect>
                                              <v:shape id="Picture 184" o:spid="_x0000_s1131" type="#_x0000_t75" style="position:absolute;left:46269;top:-422;width:12588;height:5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n4ozAAAAA3AAAAA8AAABkcnMvZG93bnJldi54bWxET82KwjAQvgu+Qxhhb2uq7opUo4ggLutB&#10;rT7A0IxtsZnUJrbdt98Igrf5+H5nsepMKRqqXWFZwWgYgSBOrS44U3A5bz9nIJxH1lhaJgV/5GC1&#10;7PcWGGvb8omaxGcihLCLUUHufRVL6dKcDLqhrYgDd7W1QR9gnUldYxvCTSnHUTSVBgsODTlWtMkp&#10;vSUPo4CTncsOjd535vfIzfe9naS+Vepj0K3nIDx1/i1+uX90mD/7gucz4QK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SfijMAAAADcAAAADwAAAAAAAAAAAAAAAACfAgAA&#10;ZHJzL2Rvd25yZXYueG1sUEsFBgAAAAAEAAQA9wAAAIwDAAAAAA==&#10;">
                                                <v:imagedata r:id="rId27" o:title="" cropbottom="14128f" cropleft="-22f" cropright="27f"/>
                                                <v:path arrowok="t"/>
                                              </v:shape>
                                            </v:group>
                                            <v:rect id="Rectangle 182" o:spid="_x0000_s1132" style="position:absolute;left:35770;top:18675;width:17019;height:6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DFcEA&#10;AADcAAAADwAAAGRycy9kb3ducmV2LnhtbERP32vCMBB+H+x/CDfY25oqc5TOKDIYCIKgq3s+mjOt&#10;NpfapFr/eyMIvt3H9/Om88E24kydrx0rGCUpCOLS6ZqNguLv9yMD4QOyxsYxKbiSh/ns9WWKuXYX&#10;3tB5G4yIIexzVFCF0OZS+rIiiz5xLXHk9q6zGCLsjNQdXmK4beQ4Tb+kxZpjQ4Ut/VRUHre9VWAm&#10;/vO06kf/h6zd9X5dpOFkCqXe34bFN4hAQ3iKH+6ljvOzMdyfiRfI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iwxXBAAAA3AAAAA8AAAAAAAAAAAAAAAAAmAIAAGRycy9kb3du&#10;cmV2LnhtbFBLBQYAAAAABAAEAPUAAACGAwAAAAA=&#10;" fillcolor="#bc9800" stroked="f" strokeweight="1.5pt">
                                              <v:shadow on="t" color="black" opacity="19660f" offset="4.49014mm,4.49014mm"/>
                                              <v:textbox>
                                                <w:txbxContent>
                                                  <w:p w:rsidR="00A63A8A" w:rsidRDefault="00A63A8A" w:rsidP="00A63A8A">
                                                    <w:pPr>
                                                      <w:spacing w:after="0"/>
                                                      <w:jc w:val="center"/>
                                                      <w:rPr>
                                                        <w:color w:val="FFFFFF" w:themeColor="background1"/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Janna LT" w:hAnsi="Janna LT" w:cs="Janna LT"/>
                                                        <w:b/>
                                                        <w:bCs/>
                                                        <w:color w:val="FFFFFF" w:themeColor="background1"/>
                                                        <w:sz w:val="24"/>
                                                        <w:szCs w:val="24"/>
                                                        <w:rtl/>
                                                        <w:lang w:bidi="ar-EG"/>
                                                      </w:rPr>
                                                      <w:t>إعلان</w:t>
                                                    </w:r>
                                                    <w:r>
                                                      <w:rPr>
                                                        <w:rFonts w:ascii="Janna LT" w:hAnsi="Janna LT" w:cs="Janna LT"/>
                                                        <w:b/>
                                                        <w:bCs/>
                                                        <w:color w:val="FFFFFF" w:themeColor="background1"/>
                                                        <w:sz w:val="24"/>
                                                        <w:szCs w:val="24"/>
                                                        <w:lang w:bidi="ar-EG"/>
                                                      </w:rPr>
                                                      <w:t xml:space="preserve"> </w:t>
                                                    </w:r>
                                                    <w:r>
                                                      <w:rPr>
                                                        <w:rFonts w:ascii="Janna LT" w:hAnsi="Janna LT" w:cs="Janna LT"/>
                                                        <w:b/>
                                                        <w:bCs/>
                                                        <w:color w:val="FFFFFF" w:themeColor="background1"/>
                                                        <w:sz w:val="24"/>
                                                        <w:szCs w:val="24"/>
                                                        <w:rtl/>
                                                        <w:lang w:bidi="ar-EG"/>
                                                      </w:rPr>
                                                      <w:t xml:space="preserve"> </w:t>
                                                    </w:r>
                                                    <w:r>
                                                      <w:rPr>
                                                        <w:rFonts w:ascii="Janna LT" w:hAnsi="Janna LT" w:cs="Janna LT"/>
                                                        <w:b/>
                                                        <w:bCs/>
                                                        <w:color w:val="FFFFFF" w:themeColor="background1"/>
                                                        <w:sz w:val="24"/>
                                                        <w:szCs w:val="24"/>
                                                        <w:rtl/>
                                                        <w:lang w:bidi="ar-EG"/>
                                                      </w:rPr>
                                                      <w:t>وظيفة عمل عن بعد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</v:group>
                                          <v:shape id="Text Box 147" o:spid="_x0000_s1133" type="#_x0000_t202" style="position:absolute;left:5946;top:29649;width:15901;height:6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1eMYA&#10;AADc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/01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R1eMYAAADcAAAADwAAAAAAAAAAAAAAAACYAgAAZHJz&#10;L2Rvd25yZXYueG1sUEsFBgAAAAAEAAQA9QAAAIsDAAAAAA==&#10;" filled="f" stroked="f" strokeweight=".5pt">
                                            <v:textbox>
                                              <w:txbxContent>
                                                <w:p w:rsidR="00A63A8A" w:rsidRDefault="00A63A8A" w:rsidP="00A63A8A">
                                                  <w:pPr>
                                                    <w:spacing w:after="0" w:line="240" w:lineRule="atLeast"/>
                                                    <w:jc w:val="center"/>
                                                    <w:rPr>
                                                      <w:rFonts w:ascii="Janna LT" w:hAnsi="Janna LT" w:cs="Janna LT"/>
                                                      <w:b/>
                                                      <w:bCs/>
                                                      <w:lang w:bidi="ar-EG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Janna LT" w:hAnsi="Janna LT" w:cs="Janna LT"/>
                                                      <w:b/>
                                                      <w:bCs/>
                                                      <w:rtl/>
                                                      <w:lang w:bidi="ar-EG"/>
                                                    </w:rPr>
                                                    <w:t xml:space="preserve">يتم  </w:t>
                                                  </w:r>
                                                  <w:r>
                                                    <w:rPr>
                                                      <w:rFonts w:ascii="Janna LT" w:hAnsi="Janna LT" w:cs="Janna LT"/>
                                                      <w:b/>
                                                      <w:bCs/>
                                                      <w:rtl/>
                                                      <w:lang w:bidi="ar-EG"/>
                                                    </w:rPr>
                                                    <w:t>الربط بين الشركة والموظف من خلال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Straight Arrow Connector 179" o:spid="_x0000_s1134" type="#_x0000_t32" style="position:absolute;left:28491;top:20940;width:71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uPgcQAAADcAAAADwAAAGRycy9kb3ducmV2LnhtbERPzWrCQBC+C32HZQpeSt3Ug7Wpq5SW&#10;oFJRjD7ANDtNQndnY3bV+PauUPA2H9/vTGadNeJEra8dK3gZJCCIC6drLhXsd9nzGIQPyBqNY1Jw&#10;IQ+z6UNvgql2Z97SKQ+liCHsU1RQhdCkUvqiIot+4BriyP261mKIsC2lbvEcw62RwyQZSYs1x4YK&#10;G/qsqPjLj1bBz3xVb8xq8RS+krUZZnn2fVgapfqP3cc7iEBduIv/3Qsd57++we2ZeIG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4+BxAAAANwAAAAPAAAAAAAAAAAA&#10;AAAAAKECAABkcnMvZG93bnJldi54bWxQSwUGAAAAAAQABAD5AAAAkgMAAAAA&#10;" strokecolor="#00817e" strokeweight="1.5pt">
                                            <v:stroke dashstyle="3 1" endarrow="open"/>
                                          </v:shape>
                                        </v:group>
                                        <v:group id="Group 167" o:spid="_x0000_s1135" style="position:absolute;left:6344;top:15794;width:37769;height:30757" coordorigin="6344,15794" coordsize="37769,30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                  <v:group id="Group 168" o:spid="_x0000_s1136" style="position:absolute;left:16959;top:41682;width:27154;height:4869" coordorigin="16959,41682" coordsize="27153,4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                    <v:group id="Group 172" o:spid="_x0000_s1137" style="position:absolute;left:16959;top:43226;width:27154;height:3325" coordorigin="16959,43226" coordsize="27153,3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                      <v:shape id="Straight Arrow Connector 174" o:spid="_x0000_s1138" type="#_x0000_t32" style="position:absolute;left:16959;top:46432;width:271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bF0sQAAADcAAAADwAAAGRycy9kb3ducmV2LnhtbESPQYvCMBCF74L/IYywF9FU11WpRtEF&#10;YfW2KoK3oRnbYjMpSdT67zcLgrcZ3pv3vZkvG1OJOzlfWlYw6CcgiDOrS84VHA+b3hSED8gaK8uk&#10;4Ekelot2a46ptg/+pfs+5CKGsE9RQRFCnUrps4IM+r6tiaN2sc5giKvLpXb4iOGmksMkGUuDJUdC&#10;gTV9F5Rd9zcTuZ/b4XqzuzSnsxs9u/7mvrpnp9RHp1nNQARqwtv8uv7Rsf5kBP/PxAn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BsXSxAAAANwAAAAPAAAAAAAAAAAA&#10;AAAAAKECAABkcnMvZG93bnJldi54bWxQSwUGAAAAAAQABAD5AAAAkgMAAAAA&#10;" strokecolor="#00817e" strokeweight="1.5pt">
                                                <v:stroke dashstyle="3 1" endarrow="open"/>
                                              </v:shape>
                                              <v:line id="Straight Connector 175" o:spid="_x0000_s1139" style="position:absolute;flip:x;visibility:visible;mso-wrap-style:square" from="44109,43226" to="44113,46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JEFsQAAADcAAAADwAAAGRycy9kb3ducmV2LnhtbERPTWsCMRC9F/ofwhS8lJpVtJatUUQQ&#10;FA9alZ7Hzbi7uJksSXRXf70RCr3N433OeNqaSlzJ+dKygl43AUGcWV1yruCwX3x8gfABWWNlmRTc&#10;yMN08voyxlTbhn/ougu5iCHsU1RQhFCnUvqsIIO+a2viyJ2sMxgidLnUDpsYbirZT5JPabDk2FBg&#10;TfOCsvPuYhT4QbZ+3xwWm9W2d/89NuWxvQycUp23dvYNIlAb/sV/7qWO80dDeD4TL5C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QkQWxAAAANwAAAAPAAAAAAAAAAAA&#10;AAAAAKECAABkcnMvZG93bnJldi54bWxQSwUGAAAAAAQABAD5AAAAkgMAAAAA&#10;" strokecolor="#008380 [2408]" strokeweight="1.5pt">
                                                <v:stroke dashstyle="3 1"/>
                                              </v:line>
                                            </v:group>
                                            <v:shape id="Text Box 142" o:spid="_x0000_s1140" type="#_x0000_t202" style="position:absolute;left:26415;top:41682;width:4089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S9MQA&#10;AADcAAAADwAAAGRycy9kb3ducmV2LnhtbERPS2vCQBC+F/wPywheim7aUJXUVaTUB73VtIq3ITtN&#10;gtnZkF2T+O/dQqG3+fies1j1phItNa60rOBpEoEgzqwuOVfwlW7GcxDOI2usLJOCGzlYLQcPC0y0&#10;7fiT2oPPRQhhl6CCwvs6kdJlBRl0E1sTB+7HNgZ9gE0udYNdCDeVfI6iqTRYcmgosKa3grLL4WoU&#10;nB/z04frt99d/BLX77s2nR11qtRo2K9fQXjq/b/4z73XYf4sht9nw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k0vTEAAAA3AAAAA8AAAAAAAAAAAAAAAAAmAIAAGRycy9k&#10;b3ducmV2LnhtbFBLBQYAAAAABAAEAPUAAACJAwAAAAA=&#10;" fillcolor="white [3201]" stroked="f" strokeweight=".5pt">
                                              <v:textbox>
                                                <w:txbxContent>
                                                  <w:p w:rsidR="00A63A8A" w:rsidRDefault="00A63A8A" w:rsidP="00A63A8A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color w:val="008D8A"/>
                                                        <w:sz w:val="30"/>
                                                        <w:szCs w:val="30"/>
                                                        <w:lang w:bidi="ar-EG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b/>
                                                        <w:bCs/>
                                                        <w:color w:val="008D8A"/>
                                                        <w:sz w:val="30"/>
                                                        <w:szCs w:val="30"/>
                                                        <w:lang w:bidi="ar-EG"/>
                                                      </w:rPr>
                                                      <w:t>5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group id="Group 169" o:spid="_x0000_s1141" style="position:absolute;left:6344;top:15794;width:4804;height:26154" coordorigin="6344,15794" coordsize="4804,26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                    <v:shape id="Text Box 145" o:spid="_x0000_s1142" type="#_x0000_t202" style="position:absolute;left:7059;top:38631;width:4089;height:3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Mg8cA&#10;AADcAAAADwAAAGRycy9kb3ducmV2LnhtbESPT2vCQBDF74LfYZlCL0U3rVQldZVS+g9vGm3pbchO&#10;k2B2NmS3Sfz2zqHgbYb35r3frDaDq1VHbag8G7ifJqCIc28rLgwcsrfJElSIyBZrz2TgTAE26/Fo&#10;han1Pe+o28dCSQiHFA2UMTap1iEvyWGY+oZYtF/fOoyytoW2LfYS7mr9kCRz7bBiaSixoZeS8tP+&#10;zxn4uSu+t2F4P/azx1nz+tFliy+bGXN7Mzw/gYo0xKv5//rTCv5C8OUZmUC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2TIPHAAAA3AAAAA8AAAAAAAAAAAAAAAAAmAIAAGRy&#10;cy9kb3ducmV2LnhtbFBLBQYAAAAABAAEAPUAAACMAwAAAAA=&#10;" fillcolor="white [3201]" stroked="f" strokeweight=".5pt">
                                              <v:textbox>
                                                <w:txbxContent>
                                                  <w:p w:rsidR="00A63A8A" w:rsidRDefault="00A63A8A" w:rsidP="00A63A8A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color w:val="008D8A"/>
                                                        <w:sz w:val="30"/>
                                                        <w:szCs w:val="30"/>
                                                        <w:lang w:bidi="ar-EG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b/>
                                                        <w:bCs/>
                                                        <w:color w:val="008D8A"/>
                                                        <w:sz w:val="30"/>
                                                        <w:szCs w:val="30"/>
                                                        <w:rtl/>
                                                        <w:lang w:bidi="ar-EG"/>
                                                      </w:rPr>
                                                      <w:t>6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shape id="Text Box 146" o:spid="_x0000_s1143" type="#_x0000_t202" style="position:absolute;left:6344;top:15794;width:4089;height:3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pGMQA&#10;AADcAAAADwAAAGRycy9kb3ducmV2LnhtbERPS2vCQBC+C/0Pywi9iG6s+CC6SiltLd402uJtyI5J&#10;aHY2ZLdJ/PddQfA2H99zVpvOlKKh2hWWFYxHEQji1OqCMwXH5GO4AOE8ssbSMim4koPN+qm3wljb&#10;lvfUHHwmQgi7GBXk3lexlC7NyaAb2Yo4cBdbG/QB1pnUNbYh3JTyJYpm0mDBoSHHit5ySn8Pf0bB&#10;eZD97Fz3eWon00n1vm2S+bdOlHrud69LEJ46/xDf3V86zJ+P4fZMuE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66RjEAAAA3AAAAA8AAAAAAAAAAAAAAAAAmAIAAGRycy9k&#10;b3ducmV2LnhtbFBLBQYAAAAABAAEAPUAAACJAwAAAAA=&#10;" fillcolor="white [3201]" stroked="f" strokeweight=".5pt">
                                              <v:textbox>
                                                <w:txbxContent>
                                                  <w:p w:rsidR="00A63A8A" w:rsidRDefault="00A63A8A" w:rsidP="00A63A8A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color w:val="008D8A"/>
                                                        <w:sz w:val="30"/>
                                                        <w:szCs w:val="30"/>
                                                        <w:lang w:bidi="ar-EG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b/>
                                                        <w:bCs/>
                                                        <w:color w:val="008D8A"/>
                                                        <w:sz w:val="30"/>
                                                        <w:szCs w:val="30"/>
                                                        <w:rtl/>
                                                        <w:lang w:bidi="ar-EG"/>
                                                      </w:rPr>
                                                      <w:t>7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</v:group>
                                      </v:group>
                                      <v:group id="Group 163" o:spid="_x0000_s1144" style="position:absolute;left:15200;width:5524;height:4876" coordorigin="15200" coordsize="9048,9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                <v:rect id="Rectangle 164" o:spid="_x0000_s1145" style="position:absolute;left:15200;width:9049;height:8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g3sIA&#10;AADcAAAADwAAAGRycy9kb3ducmV2LnhtbERPTWvCQBC9F/wPywi91U2lBI2uIkohvTVR8TpkxyQ0&#10;Oxt21yT9991Cobd5vM/Z7ifTiYGcby0reF0kIIgrq1uuFVzO7y8rED4ga+wsk4Jv8rDfzZ62mGk7&#10;ckFDGWoRQ9hnqKAJoc+k9FVDBv3C9sSRu1tnMEToaqkdjjHcdHKZJKk02HJsaLCnY0PVV/kwCm7H&#10;KT99rj8erliN12suD9LcaqWe59NhAyLQFP7Ff+5cx/npG/w+Ey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iDewgAAANwAAAAPAAAAAAAAAAAAAAAAAJgCAABkcnMvZG93&#10;bnJldi54bWxQSwUGAAAAAAQABAD1AAAAhwMAAAAA&#10;" fillcolor="#099" stroked="f" strokeweight="2pt"/>
                                        <v:shape id="Picture 165" o:spid="_x0000_s1146" type="#_x0000_t75" style="position:absolute;left:15446;top:475;width:8506;height:8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ptf7CAAAA3AAAAA8AAABkcnMvZG93bnJldi54bWxET01rwkAQvRf8D8sIXopuVBRJXUWEQiFS&#10;qK2ep9lpEpqZjdk1pv++Wyh4m8f7nPW251p11PrKiYHpJAFFkjtbSWHg4/15vALlA4rF2gkZ+CEP&#10;283gYY2pdTd5o+4YChVDxKdooAyhSbX2eUmMfuIaksh9uZYxRNgW2rZ4i+Fc61mSLDVjJbGhxIb2&#10;JeXfxysbOAkdZtnj61y4SzK+ZOfPBbExo2G/ewIVqA938b/7xcb5ywX8PRMv0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6bX+wgAAANwAAAAPAAAAAAAAAAAAAAAAAJ8C&#10;AABkcnMvZG93bnJldi54bWxQSwUGAAAAAAQABAD3AAAAjgMAAAAA&#10;">
                                          <v:imagedata r:id="rId28" o:title=""/>
                                          <v:path arrowok="t"/>
                                        </v:shape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</w:tr>
    </w:tbl>
    <w:p w:rsidR="00CC6105" w:rsidRDefault="00CC6105" w:rsidP="008E41DF">
      <w:pPr>
        <w:rPr>
          <w:lang w:bidi="ar-EG"/>
        </w:rPr>
      </w:pPr>
    </w:p>
    <w:sectPr w:rsidR="00CC6105" w:rsidSect="00620C7D">
      <w:headerReference w:type="even" r:id="rId29"/>
      <w:headerReference w:type="default" r:id="rId30"/>
      <w:headerReference w:type="first" r:id="rId31"/>
      <w:pgSz w:w="11906" w:h="16838"/>
      <w:pgMar w:top="1440" w:right="1797" w:bottom="1247" w:left="1797" w:header="862" w:footer="34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554" w:rsidRDefault="002D7554" w:rsidP="000B10AC">
      <w:pPr>
        <w:spacing w:after="0" w:line="240" w:lineRule="auto"/>
      </w:pPr>
      <w:r>
        <w:separator/>
      </w:r>
    </w:p>
  </w:endnote>
  <w:endnote w:type="continuationSeparator" w:id="0">
    <w:p w:rsidR="002D7554" w:rsidRDefault="002D7554" w:rsidP="000B1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anna LT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554" w:rsidRDefault="002D7554" w:rsidP="000B10AC">
      <w:pPr>
        <w:spacing w:after="0" w:line="240" w:lineRule="auto"/>
      </w:pPr>
      <w:r>
        <w:separator/>
      </w:r>
    </w:p>
  </w:footnote>
  <w:footnote w:type="continuationSeparator" w:id="0">
    <w:p w:rsidR="002D7554" w:rsidRDefault="002D7554" w:rsidP="000B1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24E" w:rsidRDefault="002D7554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9635" o:spid="_x0000_s2068" type="#_x0000_t75" style="position:absolute;left:0;text-align:left;margin-left:0;margin-top:0;width:595.2pt;height:841.9pt;z-index:-251653120;mso-position-horizontal:center;mso-position-horizontal-relative:margin;mso-position-vertical:center;mso-position-vertical-relative:margin" o:allowincell="f">
          <v:imagedata r:id="rId1" o:title="واجهة التقرير_01" gain="19661f" blacklevel="22938f"/>
          <w10:wrap anchorx="margin" anchory="margin"/>
        </v:shape>
      </w:pict>
    </w:r>
    <w:r w:rsidR="0013724E">
      <w:t>**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Janna LT" w:hAnsi="Janna LT" w:cs="Janna LT"/>
        <w:b/>
        <w:bCs/>
        <w:color w:val="09795E"/>
        <w:sz w:val="24"/>
        <w:szCs w:val="24"/>
        <w:rtl/>
        <w14:textFill>
          <w14:gradFill>
            <w14:gsLst>
              <w14:gs w14:pos="0">
                <w14:srgbClr w14:val="09795E">
                  <w14:shade w14:val="30000"/>
                  <w14:satMod w14:val="115000"/>
                </w14:srgbClr>
              </w14:gs>
              <w14:gs w14:pos="50000">
                <w14:srgbClr w14:val="09795E">
                  <w14:shade w14:val="67500"/>
                  <w14:satMod w14:val="115000"/>
                </w14:srgbClr>
              </w14:gs>
              <w14:gs w14:pos="100000">
                <w14:srgbClr w14:val="09795E">
                  <w14:shade w14:val="100000"/>
                  <w14:satMod w14:val="115000"/>
                </w14:srgbClr>
              </w14:gs>
            </w14:gsLst>
            <w14:lin w14:ang="10800000" w14:scaled="0"/>
          </w14:gradFill>
        </w14:textFill>
      </w:rPr>
      <w:id w:val="-7044029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13724E" w:rsidRPr="009A3E05" w:rsidRDefault="002D7554" w:rsidP="00013367">
        <w:pPr>
          <w:pStyle w:val="Header"/>
          <w:ind w:left="-1414"/>
          <w:rPr>
            <w:rFonts w:ascii="Janna LT" w:hAnsi="Janna LT" w:cs="Janna LT"/>
            <w:b/>
            <w:bCs/>
            <w:color w:val="09795E"/>
            <w:sz w:val="24"/>
            <w:szCs w:val="24"/>
            <w14:textFill>
              <w14:gradFill>
                <w14:gsLst>
                  <w14:gs w14:pos="0">
                    <w14:srgbClr w14:val="09795E">
                      <w14:shade w14:val="30000"/>
                      <w14:satMod w14:val="115000"/>
                    </w14:srgbClr>
                  </w14:gs>
                  <w14:gs w14:pos="50000">
                    <w14:srgbClr w14:val="09795E">
                      <w14:shade w14:val="67500"/>
                      <w14:satMod w14:val="115000"/>
                    </w14:srgbClr>
                  </w14:gs>
                  <w14:gs w14:pos="100000">
                    <w14:srgbClr w14:val="09795E">
                      <w14:shade w14:val="100000"/>
                      <w14:satMod w14:val="115000"/>
                    </w14:srgbClr>
                  </w14:gs>
                </w14:gsLst>
                <w14:lin w14:ang="10800000" w14:scaled="0"/>
              </w14:gradFill>
            </w14:textFill>
          </w:rPr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949636" o:spid="_x0000_s2069" type="#_x0000_t75" style="position:absolute;left:0;text-align:left;margin-left:-90.05pt;margin-top:-80.35pt;width:595.2pt;height:847.75pt;z-index:-251652096;mso-position-horizontal-relative:margin;mso-position-vertical-relative:margin" o:allowincell="f">
              <v:imagedata r:id="rId1" o:title="واجهة التقرير_01" gain="19661f" blacklevel="22938f"/>
              <w10:wrap anchorx="margin" anchory="margin"/>
            </v:shape>
          </w:pict>
        </w:r>
        <w:r w:rsidR="0013724E"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37A9BCC" wp14:editId="11B792CA">
                  <wp:simplePos x="0" y="0"/>
                  <wp:positionH relativeFrom="column">
                    <wp:posOffset>5825963</wp:posOffset>
                  </wp:positionH>
                  <wp:positionV relativeFrom="paragraph">
                    <wp:posOffset>258445</wp:posOffset>
                  </wp:positionV>
                  <wp:extent cx="580943" cy="0"/>
                  <wp:effectExtent l="0" t="0" r="10160" b="19050"/>
                  <wp:wrapNone/>
                  <wp:docPr id="65" name="Straight Connector 6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8094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7774"/>
                            </a:solidFill>
                          </a:ln>
                          <a:effectLst/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Straight Connector 6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75pt,20.35pt" to="504.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" strokecolor="#007774" strokeweight="1pt"/>
              </w:pict>
            </mc:Fallback>
          </mc:AlternateContent>
        </w:r>
        <w:r w:rsidR="0013724E" w:rsidRPr="009A3E05">
          <w:rPr>
            <w:rFonts w:ascii="Janna LT" w:hAnsi="Janna LT" w:cs="Janna LT"/>
            <w:b/>
            <w:bCs/>
            <w:color w:val="09795E"/>
            <w:sz w:val="24"/>
            <w:szCs w:val="24"/>
            <w14:textFill>
              <w14:gradFill>
                <w14:gsLst>
                  <w14:gs w14:pos="0">
                    <w14:srgbClr w14:val="09795E">
                      <w14:shade w14:val="30000"/>
                      <w14:satMod w14:val="115000"/>
                    </w14:srgbClr>
                  </w14:gs>
                  <w14:gs w14:pos="50000">
                    <w14:srgbClr w14:val="09795E">
                      <w14:shade w14:val="67500"/>
                      <w14:satMod w14:val="115000"/>
                    </w14:srgbClr>
                  </w14:gs>
                  <w14:gs w14:pos="100000">
                    <w14:srgbClr w14:val="09795E">
                      <w14:shade w14:val="100000"/>
                      <w14:satMod w14:val="115000"/>
                    </w14:srgbClr>
                  </w14:gs>
                </w14:gsLst>
                <w14:lin w14:ang="10800000" w14:scaled="0"/>
              </w14:gradFill>
            </w14:textFill>
          </w:rPr>
          <w:fldChar w:fldCharType="begin"/>
        </w:r>
        <w:r w:rsidR="0013724E" w:rsidRPr="009A3E05">
          <w:rPr>
            <w:rFonts w:ascii="Janna LT" w:hAnsi="Janna LT" w:cs="Janna LT"/>
            <w:b/>
            <w:bCs/>
            <w:color w:val="09795E"/>
            <w:sz w:val="24"/>
            <w:szCs w:val="24"/>
            <w14:textFill>
              <w14:gradFill>
                <w14:gsLst>
                  <w14:gs w14:pos="0">
                    <w14:srgbClr w14:val="09795E">
                      <w14:shade w14:val="30000"/>
                      <w14:satMod w14:val="115000"/>
                    </w14:srgbClr>
                  </w14:gs>
                  <w14:gs w14:pos="50000">
                    <w14:srgbClr w14:val="09795E">
                      <w14:shade w14:val="67500"/>
                      <w14:satMod w14:val="115000"/>
                    </w14:srgbClr>
                  </w14:gs>
                  <w14:gs w14:pos="100000">
                    <w14:srgbClr w14:val="09795E">
                      <w14:shade w14:val="100000"/>
                      <w14:satMod w14:val="115000"/>
                    </w14:srgbClr>
                  </w14:gs>
                </w14:gsLst>
                <w14:lin w14:ang="10800000" w14:scaled="0"/>
              </w14:gradFill>
            </w14:textFill>
          </w:rPr>
          <w:instrText xml:space="preserve"> PAGE   \* MERGEFORMAT </w:instrText>
        </w:r>
        <w:r w:rsidR="0013724E" w:rsidRPr="009A3E05">
          <w:rPr>
            <w:rFonts w:ascii="Janna LT" w:hAnsi="Janna LT" w:cs="Janna LT"/>
            <w:b/>
            <w:bCs/>
            <w:color w:val="09795E"/>
            <w:sz w:val="24"/>
            <w:szCs w:val="24"/>
            <w14:textFill>
              <w14:gradFill>
                <w14:gsLst>
                  <w14:gs w14:pos="0">
                    <w14:srgbClr w14:val="09795E">
                      <w14:shade w14:val="30000"/>
                      <w14:satMod w14:val="115000"/>
                    </w14:srgbClr>
                  </w14:gs>
                  <w14:gs w14:pos="50000">
                    <w14:srgbClr w14:val="09795E">
                      <w14:shade w14:val="67500"/>
                      <w14:satMod w14:val="115000"/>
                    </w14:srgbClr>
                  </w14:gs>
                  <w14:gs w14:pos="100000">
                    <w14:srgbClr w14:val="09795E">
                      <w14:shade w14:val="100000"/>
                      <w14:satMod w14:val="115000"/>
                    </w14:srgbClr>
                  </w14:gs>
                </w14:gsLst>
                <w14:lin w14:ang="10800000" w14:scaled="0"/>
              </w14:gradFill>
            </w14:textFill>
          </w:rPr>
          <w:fldChar w:fldCharType="separate"/>
        </w:r>
        <w:r w:rsidR="00087F37">
          <w:rPr>
            <w:rFonts w:ascii="Janna LT" w:hAnsi="Janna LT" w:cs="Janna LT"/>
            <w:b/>
            <w:bCs/>
            <w:noProof/>
            <w:color w:val="09795E"/>
            <w:sz w:val="24"/>
            <w:szCs w:val="24"/>
            <w:rtl/>
            <w14:textFill>
              <w14:gradFill>
                <w14:gsLst>
                  <w14:gs w14:pos="0">
                    <w14:srgbClr w14:val="09795E">
                      <w14:shade w14:val="30000"/>
                      <w14:satMod w14:val="115000"/>
                    </w14:srgbClr>
                  </w14:gs>
                  <w14:gs w14:pos="50000">
                    <w14:srgbClr w14:val="09795E">
                      <w14:shade w14:val="67500"/>
                      <w14:satMod w14:val="115000"/>
                    </w14:srgbClr>
                  </w14:gs>
                  <w14:gs w14:pos="100000">
                    <w14:srgbClr w14:val="09795E">
                      <w14:shade w14:val="100000"/>
                      <w14:satMod w14:val="115000"/>
                    </w14:srgbClr>
                  </w14:gs>
                </w14:gsLst>
                <w14:lin w14:ang="10800000" w14:scaled="0"/>
              </w14:gradFill>
            </w14:textFill>
          </w:rPr>
          <w:t>8</w:t>
        </w:r>
        <w:r w:rsidR="0013724E" w:rsidRPr="009A3E05">
          <w:rPr>
            <w:rFonts w:ascii="Janna LT" w:hAnsi="Janna LT" w:cs="Janna LT"/>
            <w:b/>
            <w:bCs/>
            <w:noProof/>
            <w:color w:val="09795E"/>
            <w:sz w:val="24"/>
            <w:szCs w:val="24"/>
            <w14:textFill>
              <w14:gradFill>
                <w14:gsLst>
                  <w14:gs w14:pos="0">
                    <w14:srgbClr w14:val="09795E">
                      <w14:shade w14:val="30000"/>
                      <w14:satMod w14:val="115000"/>
                    </w14:srgbClr>
                  </w14:gs>
                  <w14:gs w14:pos="50000">
                    <w14:srgbClr w14:val="09795E">
                      <w14:shade w14:val="67500"/>
                      <w14:satMod w14:val="115000"/>
                    </w14:srgbClr>
                  </w14:gs>
                  <w14:gs w14:pos="100000">
                    <w14:srgbClr w14:val="09795E">
                      <w14:shade w14:val="100000"/>
                      <w14:satMod w14:val="115000"/>
                    </w14:srgbClr>
                  </w14:gs>
                </w14:gsLst>
                <w14:lin w14:ang="10800000" w14:scaled="0"/>
              </w14:gradFill>
            </w14:textFill>
          </w:rPr>
          <w:fldChar w:fldCharType="end"/>
        </w:r>
      </w:p>
    </w:sdtContent>
  </w:sdt>
  <w:p w:rsidR="0013724E" w:rsidRDefault="0013724E" w:rsidP="00134838">
    <w:pPr>
      <w:pStyle w:val="Footer"/>
      <w:tabs>
        <w:tab w:val="clear" w:pos="4153"/>
        <w:tab w:val="clear" w:pos="8306"/>
        <w:tab w:val="left" w:pos="2345"/>
      </w:tabs>
    </w:pPr>
    <w:r>
      <w:rPr>
        <w:rtl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24E" w:rsidRDefault="00E33F35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-1176655</wp:posOffset>
          </wp:positionH>
          <wp:positionV relativeFrom="paragraph">
            <wp:posOffset>-610870</wp:posOffset>
          </wp:positionV>
          <wp:extent cx="7599680" cy="10749280"/>
          <wp:effectExtent l="0" t="0" r="1270" b="0"/>
          <wp:wrapSquare wrapText="bothSides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محتوى التقرير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1074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755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9634" o:spid="_x0000_s2067" type="#_x0000_t75" style="position:absolute;left:0;text-align:left;margin-left:0;margin-top:0;width:595.2pt;height:846.55pt;z-index:-251654144;mso-position-horizontal:center;mso-position-horizontal-relative:margin;mso-position-vertical:center;mso-position-vertical-relative:margin" o:allowincell="f">
          <v:imagedata r:id="rId2" o:title="واجهة التقرير_01" gain="19661f" blacklevel="22938f"/>
          <w10:wrap anchorx="margin" anchory="margin"/>
        </v:shape>
      </w:pict>
    </w:r>
    <w:r w:rsidR="0013724E">
      <w:t>**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97B3E"/>
    <w:multiLevelType w:val="hybridMultilevel"/>
    <w:tmpl w:val="8B96A36E"/>
    <w:lvl w:ilvl="0" w:tplc="14625C12">
      <w:start w:val="1"/>
      <w:numFmt w:val="bullet"/>
      <w:lvlText w:val="❏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E47B9"/>
    <w:multiLevelType w:val="hybridMultilevel"/>
    <w:tmpl w:val="A9D60556"/>
    <w:lvl w:ilvl="0" w:tplc="14625C12">
      <w:start w:val="1"/>
      <w:numFmt w:val="bullet"/>
      <w:lvlText w:val="❏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561BA"/>
    <w:multiLevelType w:val="hybridMultilevel"/>
    <w:tmpl w:val="F300128C"/>
    <w:lvl w:ilvl="0" w:tplc="14625C12">
      <w:start w:val="1"/>
      <w:numFmt w:val="bullet"/>
      <w:lvlText w:val="❏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6C3247"/>
    <w:multiLevelType w:val="hybridMultilevel"/>
    <w:tmpl w:val="60D6615A"/>
    <w:lvl w:ilvl="0" w:tplc="27D689E8">
      <w:start w:val="1"/>
      <w:numFmt w:val="bullet"/>
      <w:lvlText w:val="҉"/>
      <w:lvlJc w:val="left"/>
      <w:pPr>
        <w:ind w:left="944" w:hanging="360"/>
      </w:pPr>
      <w:rPr>
        <w:rFonts w:ascii="Courier New" w:hAnsi="Courier New" w:hint="default"/>
        <w:b/>
        <w:bCs/>
        <w:color w:val="00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4">
    <w:nsid w:val="0812504C"/>
    <w:multiLevelType w:val="hybridMultilevel"/>
    <w:tmpl w:val="8B442014"/>
    <w:lvl w:ilvl="0" w:tplc="14625C12">
      <w:start w:val="1"/>
      <w:numFmt w:val="bullet"/>
      <w:lvlText w:val="❏"/>
      <w:lvlJc w:val="left"/>
      <w:pPr>
        <w:ind w:left="1124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5">
    <w:nsid w:val="0C2E6A9D"/>
    <w:multiLevelType w:val="hybridMultilevel"/>
    <w:tmpl w:val="6A64DA44"/>
    <w:lvl w:ilvl="0" w:tplc="95542A1E">
      <w:start w:val="1"/>
      <w:numFmt w:val="bullet"/>
      <w:lvlText w:val="▩"/>
      <w:lvlJc w:val="left"/>
      <w:pPr>
        <w:ind w:left="944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6">
    <w:nsid w:val="16D06224"/>
    <w:multiLevelType w:val="hybridMultilevel"/>
    <w:tmpl w:val="7536102A"/>
    <w:lvl w:ilvl="0" w:tplc="D34E0AAC">
      <w:start w:val="1"/>
      <w:numFmt w:val="bullet"/>
      <w:lvlText w:val="◩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877B37"/>
    <w:multiLevelType w:val="hybridMultilevel"/>
    <w:tmpl w:val="E4CE3BE4"/>
    <w:lvl w:ilvl="0" w:tplc="D34E0AAC">
      <w:start w:val="1"/>
      <w:numFmt w:val="bullet"/>
      <w:lvlText w:val="◩"/>
      <w:lvlJc w:val="left"/>
      <w:pPr>
        <w:ind w:left="1888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8">
    <w:nsid w:val="34640EB5"/>
    <w:multiLevelType w:val="hybridMultilevel"/>
    <w:tmpl w:val="9AD67A5E"/>
    <w:lvl w:ilvl="0" w:tplc="14625C12">
      <w:start w:val="1"/>
      <w:numFmt w:val="bullet"/>
      <w:lvlText w:val="❏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933254"/>
    <w:multiLevelType w:val="hybridMultilevel"/>
    <w:tmpl w:val="E0860EB0"/>
    <w:lvl w:ilvl="0" w:tplc="57CCC298">
      <w:start w:val="1"/>
      <w:numFmt w:val="bullet"/>
      <w:lvlText w:val="➟"/>
      <w:lvlJc w:val="left"/>
      <w:pPr>
        <w:ind w:left="720" w:hanging="360"/>
      </w:pPr>
      <w:rPr>
        <w:rFonts w:ascii="MS Mincho" w:eastAsia="MS Mincho" w:hAnsi="MS Mincho" w:hint="eastAsia"/>
        <w:color w:val="E2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5941E7"/>
    <w:multiLevelType w:val="hybridMultilevel"/>
    <w:tmpl w:val="A6046620"/>
    <w:lvl w:ilvl="0" w:tplc="6DFA68CA">
      <w:start w:val="1"/>
      <w:numFmt w:val="bullet"/>
      <w:lvlText w:val="❒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EC435A"/>
    <w:multiLevelType w:val="hybridMultilevel"/>
    <w:tmpl w:val="107E27EE"/>
    <w:lvl w:ilvl="0" w:tplc="14625C12">
      <w:start w:val="1"/>
      <w:numFmt w:val="bullet"/>
      <w:lvlText w:val="❏"/>
      <w:lvlJc w:val="left"/>
      <w:pPr>
        <w:ind w:left="1124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12">
    <w:nsid w:val="37156DAE"/>
    <w:multiLevelType w:val="hybridMultilevel"/>
    <w:tmpl w:val="E9B2D9F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78A58BE"/>
    <w:multiLevelType w:val="hybridMultilevel"/>
    <w:tmpl w:val="0D4EEC66"/>
    <w:lvl w:ilvl="0" w:tplc="95542A1E">
      <w:start w:val="1"/>
      <w:numFmt w:val="bullet"/>
      <w:lvlText w:val="▩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1434C8"/>
    <w:multiLevelType w:val="hybridMultilevel"/>
    <w:tmpl w:val="38324426"/>
    <w:lvl w:ilvl="0" w:tplc="14625C12">
      <w:start w:val="1"/>
      <w:numFmt w:val="bullet"/>
      <w:lvlText w:val="❏"/>
      <w:lvlJc w:val="left"/>
      <w:pPr>
        <w:ind w:left="944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15">
    <w:nsid w:val="42A45460"/>
    <w:multiLevelType w:val="hybridMultilevel"/>
    <w:tmpl w:val="7BAE6176"/>
    <w:lvl w:ilvl="0" w:tplc="6DFA68CA">
      <w:start w:val="1"/>
      <w:numFmt w:val="bullet"/>
      <w:lvlText w:val="❒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2A31C0"/>
    <w:multiLevelType w:val="hybridMultilevel"/>
    <w:tmpl w:val="AA76E802"/>
    <w:lvl w:ilvl="0" w:tplc="14625C12">
      <w:start w:val="1"/>
      <w:numFmt w:val="bullet"/>
      <w:lvlText w:val="❏"/>
      <w:lvlJc w:val="left"/>
      <w:pPr>
        <w:ind w:left="1124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17">
    <w:nsid w:val="4A346A6D"/>
    <w:multiLevelType w:val="hybridMultilevel"/>
    <w:tmpl w:val="2BCECC1A"/>
    <w:lvl w:ilvl="0" w:tplc="D34E0AAC">
      <w:start w:val="1"/>
      <w:numFmt w:val="bullet"/>
      <w:lvlText w:val="◩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5E457F"/>
    <w:multiLevelType w:val="hybridMultilevel"/>
    <w:tmpl w:val="CC5C643E"/>
    <w:lvl w:ilvl="0" w:tplc="FEDE24CA">
      <w:start w:val="1"/>
      <w:numFmt w:val="bullet"/>
      <w:lvlText w:val="❒"/>
      <w:lvlJc w:val="left"/>
      <w:pPr>
        <w:ind w:left="720" w:hanging="360"/>
      </w:pPr>
      <w:rPr>
        <w:rFonts w:ascii="MS Mincho" w:eastAsia="MS Mincho" w:hAnsi="MS Mincho" w:hint="eastAsia"/>
        <w:color w:val="E2B700"/>
        <w:sz w:val="24"/>
        <w:szCs w:val="24"/>
        <w14:textFill>
          <w14:gradFill>
            <w14:gsLst>
              <w14:gs w14:pos="0">
                <w14:srgbClr w14:val="E2B700">
                  <w14:shade w14:val="30000"/>
                  <w14:satMod w14:val="115000"/>
                </w14:srgbClr>
              </w14:gs>
              <w14:gs w14:pos="50000">
                <w14:srgbClr w14:val="E2B700">
                  <w14:shade w14:val="67500"/>
                  <w14:satMod w14:val="115000"/>
                </w14:srgbClr>
              </w14:gs>
              <w14:gs w14:pos="100000">
                <w14:srgbClr w14:val="E2B700">
                  <w14:shade w14:val="100000"/>
                  <w14:satMod w14:val="115000"/>
                </w14:srgbClr>
              </w14:gs>
            </w14:gsLst>
            <w14:path w14:path="circle">
              <w14:fillToRect w14:l="50000" w14:t="50000" w14:r="50000" w14:b="50000"/>
            </w14:path>
          </w14:gradFill>
        </w14:textFill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1D6750"/>
    <w:multiLevelType w:val="hybridMultilevel"/>
    <w:tmpl w:val="4B927ADA"/>
    <w:lvl w:ilvl="0" w:tplc="1A9065D4">
      <w:start w:val="1"/>
      <w:numFmt w:val="bullet"/>
      <w:lvlText w:val="➱"/>
      <w:lvlJc w:val="left"/>
      <w:pPr>
        <w:ind w:left="720" w:hanging="360"/>
      </w:pPr>
      <w:rPr>
        <w:rFonts w:ascii="MS Mincho" w:eastAsia="MS Mincho" w:hAnsi="MS Mincho" w:hint="eastAsia"/>
        <w:b/>
        <w:bCs/>
        <w:color w:val="E2B700"/>
        <w:sz w:val="24"/>
        <w:szCs w:val="24"/>
        <w14:textFill>
          <w14:gradFill>
            <w14:gsLst>
              <w14:gs w14:pos="0">
                <w14:srgbClr w14:val="E2B700">
                  <w14:shade w14:val="30000"/>
                  <w14:satMod w14:val="115000"/>
                </w14:srgbClr>
              </w14:gs>
              <w14:gs w14:pos="50000">
                <w14:srgbClr w14:val="E2B700">
                  <w14:shade w14:val="67500"/>
                  <w14:satMod w14:val="115000"/>
                </w14:srgbClr>
              </w14:gs>
              <w14:gs w14:pos="100000">
                <w14:srgbClr w14:val="E2B700">
                  <w14:shade w14:val="100000"/>
                  <w14:satMod w14:val="115000"/>
                </w14:srgbClr>
              </w14:gs>
            </w14:gsLst>
            <w14:path w14:path="circle">
              <w14:fillToRect w14:l="50000" w14:t="50000" w14:r="50000" w14:b="50000"/>
            </w14:path>
          </w14:gradFill>
        </w14:textFill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825461"/>
    <w:multiLevelType w:val="hybridMultilevel"/>
    <w:tmpl w:val="AD7261BC"/>
    <w:lvl w:ilvl="0" w:tplc="D34E0AAC">
      <w:start w:val="1"/>
      <w:numFmt w:val="bullet"/>
      <w:lvlText w:val="◩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B45876"/>
    <w:multiLevelType w:val="hybridMultilevel"/>
    <w:tmpl w:val="F238FB5A"/>
    <w:lvl w:ilvl="0" w:tplc="6DFA68CA">
      <w:start w:val="1"/>
      <w:numFmt w:val="bullet"/>
      <w:lvlText w:val="❒"/>
      <w:lvlJc w:val="left"/>
      <w:pPr>
        <w:ind w:left="720" w:hanging="360"/>
      </w:pPr>
      <w:rPr>
        <w:rFonts w:ascii="MS Mincho" w:eastAsia="MS Mincho" w:hAnsi="MS Mincho" w:hint="eastAsia"/>
        <w:color w:val="E2B700"/>
        <w:sz w:val="24"/>
        <w:szCs w:val="24"/>
        <w14:textFill>
          <w14:gradFill>
            <w14:gsLst>
              <w14:gs w14:pos="0">
                <w14:srgbClr w14:val="E2B700">
                  <w14:shade w14:val="30000"/>
                  <w14:satMod w14:val="115000"/>
                </w14:srgbClr>
              </w14:gs>
              <w14:gs w14:pos="50000">
                <w14:srgbClr w14:val="E2B700">
                  <w14:shade w14:val="67500"/>
                  <w14:satMod w14:val="115000"/>
                </w14:srgbClr>
              </w14:gs>
              <w14:gs w14:pos="100000">
                <w14:srgbClr w14:val="E2B700">
                  <w14:shade w14:val="100000"/>
                  <w14:satMod w14:val="115000"/>
                </w14:srgbClr>
              </w14:gs>
            </w14:gsLst>
            <w14:path w14:path="circle">
              <w14:fillToRect w14:l="50000" w14:t="50000" w14:r="50000" w14:b="50000"/>
            </w14:path>
          </w14:gradFill>
        </w14:textFill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4048B7"/>
    <w:multiLevelType w:val="hybridMultilevel"/>
    <w:tmpl w:val="BE5A3AB2"/>
    <w:lvl w:ilvl="0" w:tplc="D34E0AAC">
      <w:start w:val="1"/>
      <w:numFmt w:val="bullet"/>
      <w:lvlText w:val="◩"/>
      <w:lvlJc w:val="left"/>
      <w:pPr>
        <w:ind w:left="1124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C27238"/>
    <w:multiLevelType w:val="hybridMultilevel"/>
    <w:tmpl w:val="35AA3158"/>
    <w:lvl w:ilvl="0" w:tplc="57CCC298">
      <w:start w:val="1"/>
      <w:numFmt w:val="bullet"/>
      <w:lvlText w:val="➟"/>
      <w:lvlJc w:val="left"/>
      <w:pPr>
        <w:ind w:left="720" w:hanging="360"/>
      </w:pPr>
      <w:rPr>
        <w:rFonts w:ascii="MS Mincho" w:eastAsia="MS Mincho" w:hAnsi="MS Mincho" w:hint="eastAsia"/>
        <w:color w:val="E2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B30D70"/>
    <w:multiLevelType w:val="hybridMultilevel"/>
    <w:tmpl w:val="533ECA08"/>
    <w:lvl w:ilvl="0" w:tplc="1A9065D4">
      <w:start w:val="1"/>
      <w:numFmt w:val="bullet"/>
      <w:lvlText w:val="➱"/>
      <w:lvlJc w:val="left"/>
      <w:pPr>
        <w:ind w:left="720" w:hanging="360"/>
      </w:pPr>
      <w:rPr>
        <w:rFonts w:ascii="MS Mincho" w:eastAsia="MS Mincho" w:hAnsi="MS Mincho" w:hint="eastAsia"/>
        <w:b/>
        <w:bCs/>
        <w:color w:val="E2B700"/>
        <w:sz w:val="24"/>
        <w:szCs w:val="24"/>
        <w14:textFill>
          <w14:gradFill>
            <w14:gsLst>
              <w14:gs w14:pos="0">
                <w14:srgbClr w14:val="E2B700">
                  <w14:shade w14:val="30000"/>
                  <w14:satMod w14:val="115000"/>
                </w14:srgbClr>
              </w14:gs>
              <w14:gs w14:pos="50000">
                <w14:srgbClr w14:val="E2B700">
                  <w14:shade w14:val="67500"/>
                  <w14:satMod w14:val="115000"/>
                </w14:srgbClr>
              </w14:gs>
              <w14:gs w14:pos="100000">
                <w14:srgbClr w14:val="E2B700">
                  <w14:shade w14:val="100000"/>
                  <w14:satMod w14:val="115000"/>
                </w14:srgbClr>
              </w14:gs>
            </w14:gsLst>
            <w14:path w14:path="circle">
              <w14:fillToRect w14:l="50000" w14:t="50000" w14:r="50000" w14:b="50000"/>
            </w14:path>
          </w14:gradFill>
        </w14:textFill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951640"/>
    <w:multiLevelType w:val="hybridMultilevel"/>
    <w:tmpl w:val="E4B0F7B6"/>
    <w:lvl w:ilvl="0" w:tplc="AB72CE32">
      <w:start w:val="1"/>
      <w:numFmt w:val="bullet"/>
      <w:lvlText w:val=""/>
      <w:lvlJc w:val="left"/>
      <w:pPr>
        <w:ind w:left="630" w:hanging="360"/>
      </w:pPr>
      <w:rPr>
        <w:rFonts w:ascii="Wingdings" w:hAnsi="Wingdings" w:hint="default"/>
        <w:b/>
        <w:bCs/>
        <w:color w:val="E2B7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6">
    <w:nsid w:val="5F964880"/>
    <w:multiLevelType w:val="hybridMultilevel"/>
    <w:tmpl w:val="38D22DE6"/>
    <w:lvl w:ilvl="0" w:tplc="D34E0AAC">
      <w:start w:val="1"/>
      <w:numFmt w:val="bullet"/>
      <w:lvlText w:val="◩"/>
      <w:lvlJc w:val="left"/>
      <w:pPr>
        <w:ind w:left="1888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7">
    <w:nsid w:val="62632BF2"/>
    <w:multiLevelType w:val="hybridMultilevel"/>
    <w:tmpl w:val="580EA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C369F3"/>
    <w:multiLevelType w:val="hybridMultilevel"/>
    <w:tmpl w:val="98964456"/>
    <w:lvl w:ilvl="0" w:tplc="57CCC298">
      <w:start w:val="1"/>
      <w:numFmt w:val="bullet"/>
      <w:lvlText w:val="➟"/>
      <w:lvlJc w:val="left"/>
      <w:pPr>
        <w:ind w:left="720" w:hanging="360"/>
      </w:pPr>
      <w:rPr>
        <w:rFonts w:ascii="MS Mincho" w:eastAsia="MS Mincho" w:hAnsi="MS Mincho" w:hint="eastAsia"/>
        <w:color w:val="E2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261024"/>
    <w:multiLevelType w:val="hybridMultilevel"/>
    <w:tmpl w:val="7C9863CC"/>
    <w:lvl w:ilvl="0" w:tplc="FEDE24CA">
      <w:start w:val="1"/>
      <w:numFmt w:val="bullet"/>
      <w:lvlText w:val="❒"/>
      <w:lvlJc w:val="left"/>
      <w:pPr>
        <w:ind w:left="720" w:hanging="360"/>
      </w:pPr>
      <w:rPr>
        <w:rFonts w:ascii="MS Mincho" w:eastAsia="MS Mincho" w:hAnsi="MS Mincho" w:hint="eastAsia"/>
        <w:color w:val="E2B700"/>
        <w:sz w:val="24"/>
        <w:szCs w:val="24"/>
        <w14:textFill>
          <w14:gradFill>
            <w14:gsLst>
              <w14:gs w14:pos="0">
                <w14:srgbClr w14:val="E2B700">
                  <w14:shade w14:val="30000"/>
                  <w14:satMod w14:val="115000"/>
                </w14:srgbClr>
              </w14:gs>
              <w14:gs w14:pos="50000">
                <w14:srgbClr w14:val="E2B700">
                  <w14:shade w14:val="67500"/>
                  <w14:satMod w14:val="115000"/>
                </w14:srgbClr>
              </w14:gs>
              <w14:gs w14:pos="100000">
                <w14:srgbClr w14:val="E2B700">
                  <w14:shade w14:val="100000"/>
                  <w14:satMod w14:val="115000"/>
                </w14:srgbClr>
              </w14:gs>
            </w14:gsLst>
            <w14:path w14:path="circle">
              <w14:fillToRect w14:l="50000" w14:t="50000" w14:r="50000" w14:b="50000"/>
            </w14:path>
          </w14:gradFill>
        </w14:textFill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FA1936"/>
    <w:multiLevelType w:val="hybridMultilevel"/>
    <w:tmpl w:val="0F9662D4"/>
    <w:lvl w:ilvl="0" w:tplc="C4B27648">
      <w:start w:val="1"/>
      <w:numFmt w:val="bullet"/>
      <w:lvlText w:val="➱"/>
      <w:lvlJc w:val="left"/>
      <w:pPr>
        <w:ind w:left="720" w:hanging="360"/>
      </w:pPr>
      <w:rPr>
        <w:rFonts w:ascii="MS Mincho" w:eastAsia="MS Mincho" w:hAnsi="MS Mincho" w:hint="eastAsia"/>
        <w:color w:val="E2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0F4354"/>
    <w:multiLevelType w:val="hybridMultilevel"/>
    <w:tmpl w:val="75CA34EA"/>
    <w:lvl w:ilvl="0" w:tplc="57CCC298">
      <w:start w:val="1"/>
      <w:numFmt w:val="bullet"/>
      <w:lvlText w:val="➟"/>
      <w:lvlJc w:val="left"/>
      <w:pPr>
        <w:ind w:left="720" w:hanging="360"/>
      </w:pPr>
      <w:rPr>
        <w:rFonts w:ascii="MS Mincho" w:eastAsia="MS Mincho" w:hAnsi="MS Mincho" w:hint="eastAsia"/>
        <w:color w:val="E2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D16482"/>
    <w:multiLevelType w:val="hybridMultilevel"/>
    <w:tmpl w:val="4FF4C2F2"/>
    <w:lvl w:ilvl="0" w:tplc="6DFA68CA">
      <w:start w:val="1"/>
      <w:numFmt w:val="bullet"/>
      <w:lvlText w:val="❒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495F84"/>
    <w:multiLevelType w:val="hybridMultilevel"/>
    <w:tmpl w:val="44CEE53A"/>
    <w:lvl w:ilvl="0" w:tplc="AEF8E1B8">
      <w:start w:val="1"/>
      <w:numFmt w:val="bullet"/>
      <w:lvlText w:val="➟"/>
      <w:lvlJc w:val="left"/>
      <w:pPr>
        <w:ind w:left="720" w:hanging="360"/>
      </w:pPr>
      <w:rPr>
        <w:rFonts w:ascii="MS Mincho" w:eastAsia="MS Mincho" w:hAnsi="MS Mincho" w:hint="eastAsia"/>
        <w:b/>
        <w:bCs/>
        <w:color w:val="E2B700"/>
        <w:sz w:val="24"/>
        <w:szCs w:val="24"/>
        <w14:textFill>
          <w14:gradFill>
            <w14:gsLst>
              <w14:gs w14:pos="0">
                <w14:srgbClr w14:val="E2B700">
                  <w14:shade w14:val="30000"/>
                  <w14:satMod w14:val="115000"/>
                </w14:srgbClr>
              </w14:gs>
              <w14:gs w14:pos="50000">
                <w14:srgbClr w14:val="E2B700">
                  <w14:shade w14:val="67500"/>
                  <w14:satMod w14:val="115000"/>
                </w14:srgbClr>
              </w14:gs>
              <w14:gs w14:pos="100000">
                <w14:srgbClr w14:val="E2B700">
                  <w14:shade w14:val="100000"/>
                  <w14:satMod w14:val="115000"/>
                </w14:srgbClr>
              </w14:gs>
            </w14:gsLst>
            <w14:path w14:path="circle">
              <w14:fillToRect w14:l="50000" w14:t="50000" w14:r="50000" w14:b="50000"/>
            </w14:path>
          </w14:gradFill>
        </w14:textFill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C0172B"/>
    <w:multiLevelType w:val="hybridMultilevel"/>
    <w:tmpl w:val="1F2C4CB0"/>
    <w:lvl w:ilvl="0" w:tplc="14625C12">
      <w:start w:val="1"/>
      <w:numFmt w:val="bullet"/>
      <w:lvlText w:val="❏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2F58AE"/>
    <w:multiLevelType w:val="hybridMultilevel"/>
    <w:tmpl w:val="CD0CBD9E"/>
    <w:lvl w:ilvl="0" w:tplc="6DFA68CA">
      <w:start w:val="1"/>
      <w:numFmt w:val="bullet"/>
      <w:lvlText w:val="❒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BE2286"/>
    <w:multiLevelType w:val="hybridMultilevel"/>
    <w:tmpl w:val="4F6C50DA"/>
    <w:lvl w:ilvl="0" w:tplc="95542A1E">
      <w:start w:val="1"/>
      <w:numFmt w:val="bullet"/>
      <w:lvlText w:val="▩"/>
      <w:lvlJc w:val="left"/>
      <w:pPr>
        <w:ind w:left="944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37">
    <w:nsid w:val="7D0D3AB4"/>
    <w:multiLevelType w:val="hybridMultilevel"/>
    <w:tmpl w:val="0DC2409E"/>
    <w:lvl w:ilvl="0" w:tplc="1468584E">
      <w:start w:val="4"/>
      <w:numFmt w:val="bullet"/>
      <w:lvlText w:val="-"/>
      <w:lvlJc w:val="left"/>
      <w:pPr>
        <w:ind w:left="736" w:hanging="360"/>
      </w:pPr>
      <w:rPr>
        <w:rFonts w:ascii="Janna LT" w:eastAsia="Times New Roman" w:hAnsi="Janna LT" w:cs="Janna LT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8">
    <w:nsid w:val="7DBF4B71"/>
    <w:multiLevelType w:val="hybridMultilevel"/>
    <w:tmpl w:val="D03A013E"/>
    <w:lvl w:ilvl="0" w:tplc="D34E0AAC">
      <w:start w:val="1"/>
      <w:numFmt w:val="bullet"/>
      <w:lvlText w:val="◩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8313D8"/>
    <w:multiLevelType w:val="hybridMultilevel"/>
    <w:tmpl w:val="0FB26A4A"/>
    <w:lvl w:ilvl="0" w:tplc="95542A1E">
      <w:start w:val="1"/>
      <w:numFmt w:val="bullet"/>
      <w:lvlText w:val="▩"/>
      <w:lvlJc w:val="left"/>
      <w:pPr>
        <w:ind w:left="944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7"/>
  </w:num>
  <w:num w:numId="3">
    <w:abstractNumId w:val="22"/>
  </w:num>
  <w:num w:numId="4">
    <w:abstractNumId w:val="26"/>
  </w:num>
  <w:num w:numId="5">
    <w:abstractNumId w:val="7"/>
  </w:num>
  <w:num w:numId="6">
    <w:abstractNumId w:val="38"/>
  </w:num>
  <w:num w:numId="7">
    <w:abstractNumId w:val="17"/>
  </w:num>
  <w:num w:numId="8">
    <w:abstractNumId w:val="20"/>
  </w:num>
  <w:num w:numId="9">
    <w:abstractNumId w:val="6"/>
  </w:num>
  <w:num w:numId="10">
    <w:abstractNumId w:val="13"/>
  </w:num>
  <w:num w:numId="11">
    <w:abstractNumId w:val="31"/>
  </w:num>
  <w:num w:numId="12">
    <w:abstractNumId w:val="36"/>
  </w:num>
  <w:num w:numId="13">
    <w:abstractNumId w:val="5"/>
  </w:num>
  <w:num w:numId="14">
    <w:abstractNumId w:val="39"/>
  </w:num>
  <w:num w:numId="15">
    <w:abstractNumId w:val="27"/>
  </w:num>
  <w:num w:numId="16">
    <w:abstractNumId w:val="23"/>
  </w:num>
  <w:num w:numId="17">
    <w:abstractNumId w:val="28"/>
  </w:num>
  <w:num w:numId="18">
    <w:abstractNumId w:val="9"/>
  </w:num>
  <w:num w:numId="19">
    <w:abstractNumId w:val="30"/>
  </w:num>
  <w:num w:numId="20">
    <w:abstractNumId w:val="24"/>
  </w:num>
  <w:num w:numId="21">
    <w:abstractNumId w:val="19"/>
  </w:num>
  <w:num w:numId="22">
    <w:abstractNumId w:val="33"/>
  </w:num>
  <w:num w:numId="23">
    <w:abstractNumId w:val="0"/>
  </w:num>
  <w:num w:numId="24">
    <w:abstractNumId w:val="4"/>
  </w:num>
  <w:num w:numId="25">
    <w:abstractNumId w:val="11"/>
  </w:num>
  <w:num w:numId="26">
    <w:abstractNumId w:val="34"/>
  </w:num>
  <w:num w:numId="27">
    <w:abstractNumId w:val="16"/>
  </w:num>
  <w:num w:numId="28">
    <w:abstractNumId w:val="1"/>
  </w:num>
  <w:num w:numId="29">
    <w:abstractNumId w:val="2"/>
  </w:num>
  <w:num w:numId="30">
    <w:abstractNumId w:val="15"/>
  </w:num>
  <w:num w:numId="31">
    <w:abstractNumId w:val="29"/>
  </w:num>
  <w:num w:numId="32">
    <w:abstractNumId w:val="18"/>
  </w:num>
  <w:num w:numId="33">
    <w:abstractNumId w:val="21"/>
  </w:num>
  <w:num w:numId="34">
    <w:abstractNumId w:val="35"/>
  </w:num>
  <w:num w:numId="35">
    <w:abstractNumId w:val="10"/>
  </w:num>
  <w:num w:numId="36">
    <w:abstractNumId w:val="32"/>
  </w:num>
  <w:num w:numId="37">
    <w:abstractNumId w:val="8"/>
  </w:num>
  <w:num w:numId="38">
    <w:abstractNumId w:val="25"/>
  </w:num>
  <w:num w:numId="39">
    <w:abstractNumId w:val="25"/>
  </w:num>
  <w:num w:numId="40">
    <w:abstractNumId w:val="14"/>
  </w:num>
  <w:num w:numId="41">
    <w:abstractNumId w:val="3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81C"/>
    <w:rsid w:val="000050B5"/>
    <w:rsid w:val="00010E1B"/>
    <w:rsid w:val="00013367"/>
    <w:rsid w:val="00017576"/>
    <w:rsid w:val="00024F42"/>
    <w:rsid w:val="00033984"/>
    <w:rsid w:val="000360AA"/>
    <w:rsid w:val="0006283C"/>
    <w:rsid w:val="00066A23"/>
    <w:rsid w:val="00074F7E"/>
    <w:rsid w:val="00077AC2"/>
    <w:rsid w:val="00087F37"/>
    <w:rsid w:val="00091187"/>
    <w:rsid w:val="00097335"/>
    <w:rsid w:val="000A265D"/>
    <w:rsid w:val="000A6F3F"/>
    <w:rsid w:val="000B10AC"/>
    <w:rsid w:val="000B2F24"/>
    <w:rsid w:val="000B5585"/>
    <w:rsid w:val="000B574C"/>
    <w:rsid w:val="000D5C6F"/>
    <w:rsid w:val="000E057E"/>
    <w:rsid w:val="000F0943"/>
    <w:rsid w:val="000F4176"/>
    <w:rsid w:val="000F4DEA"/>
    <w:rsid w:val="0010303A"/>
    <w:rsid w:val="0011492D"/>
    <w:rsid w:val="00130821"/>
    <w:rsid w:val="00130BFD"/>
    <w:rsid w:val="00134838"/>
    <w:rsid w:val="0013724E"/>
    <w:rsid w:val="001401FD"/>
    <w:rsid w:val="00142417"/>
    <w:rsid w:val="00152180"/>
    <w:rsid w:val="00164E5C"/>
    <w:rsid w:val="0017517A"/>
    <w:rsid w:val="001B2C53"/>
    <w:rsid w:val="001C0052"/>
    <w:rsid w:val="001D0A30"/>
    <w:rsid w:val="001D0A7C"/>
    <w:rsid w:val="001E30BE"/>
    <w:rsid w:val="001F09B1"/>
    <w:rsid w:val="001F15AC"/>
    <w:rsid w:val="001F1A3C"/>
    <w:rsid w:val="0020157E"/>
    <w:rsid w:val="00201757"/>
    <w:rsid w:val="00201DF6"/>
    <w:rsid w:val="00203DFA"/>
    <w:rsid w:val="00205479"/>
    <w:rsid w:val="002068A6"/>
    <w:rsid w:val="00212FF6"/>
    <w:rsid w:val="00214832"/>
    <w:rsid w:val="00215EE9"/>
    <w:rsid w:val="002232E6"/>
    <w:rsid w:val="0022532C"/>
    <w:rsid w:val="00226B11"/>
    <w:rsid w:val="002340A8"/>
    <w:rsid w:val="00237E15"/>
    <w:rsid w:val="0024510C"/>
    <w:rsid w:val="0024783C"/>
    <w:rsid w:val="00263EDD"/>
    <w:rsid w:val="002725C7"/>
    <w:rsid w:val="00276CF2"/>
    <w:rsid w:val="00286084"/>
    <w:rsid w:val="002937AE"/>
    <w:rsid w:val="002A267D"/>
    <w:rsid w:val="002A3D83"/>
    <w:rsid w:val="002A6DC6"/>
    <w:rsid w:val="002C4974"/>
    <w:rsid w:val="002C7E24"/>
    <w:rsid w:val="002D2D6F"/>
    <w:rsid w:val="002D4F52"/>
    <w:rsid w:val="002D73B6"/>
    <w:rsid w:val="002D7554"/>
    <w:rsid w:val="002E65AC"/>
    <w:rsid w:val="003156E0"/>
    <w:rsid w:val="00324DB6"/>
    <w:rsid w:val="00337E3F"/>
    <w:rsid w:val="00341603"/>
    <w:rsid w:val="00343AE9"/>
    <w:rsid w:val="00343E3C"/>
    <w:rsid w:val="00345863"/>
    <w:rsid w:val="00347FE4"/>
    <w:rsid w:val="00353980"/>
    <w:rsid w:val="00355BC4"/>
    <w:rsid w:val="00360665"/>
    <w:rsid w:val="003626B9"/>
    <w:rsid w:val="00366B91"/>
    <w:rsid w:val="00373AA8"/>
    <w:rsid w:val="00385208"/>
    <w:rsid w:val="0038748D"/>
    <w:rsid w:val="00391A79"/>
    <w:rsid w:val="00395EC3"/>
    <w:rsid w:val="003B5EA8"/>
    <w:rsid w:val="003D0308"/>
    <w:rsid w:val="003D65F3"/>
    <w:rsid w:val="003D6BC4"/>
    <w:rsid w:val="003E0124"/>
    <w:rsid w:val="003E34FB"/>
    <w:rsid w:val="003F0C72"/>
    <w:rsid w:val="00404172"/>
    <w:rsid w:val="004151CE"/>
    <w:rsid w:val="0041603B"/>
    <w:rsid w:val="0043111C"/>
    <w:rsid w:val="00432DA1"/>
    <w:rsid w:val="004537F7"/>
    <w:rsid w:val="004610B4"/>
    <w:rsid w:val="00470713"/>
    <w:rsid w:val="004751D8"/>
    <w:rsid w:val="00494423"/>
    <w:rsid w:val="00497683"/>
    <w:rsid w:val="004A3AFA"/>
    <w:rsid w:val="004A4994"/>
    <w:rsid w:val="004A6E0F"/>
    <w:rsid w:val="004B1822"/>
    <w:rsid w:val="004B2665"/>
    <w:rsid w:val="004D1908"/>
    <w:rsid w:val="004D38A5"/>
    <w:rsid w:val="004D4882"/>
    <w:rsid w:val="004E2CCA"/>
    <w:rsid w:val="004E4560"/>
    <w:rsid w:val="004E57A9"/>
    <w:rsid w:val="004E580C"/>
    <w:rsid w:val="004E7123"/>
    <w:rsid w:val="004F5BD0"/>
    <w:rsid w:val="004F6585"/>
    <w:rsid w:val="00505204"/>
    <w:rsid w:val="0050650F"/>
    <w:rsid w:val="00506ECD"/>
    <w:rsid w:val="00513B42"/>
    <w:rsid w:val="00521B36"/>
    <w:rsid w:val="00531A44"/>
    <w:rsid w:val="005322B9"/>
    <w:rsid w:val="005349BC"/>
    <w:rsid w:val="0054077A"/>
    <w:rsid w:val="005509AF"/>
    <w:rsid w:val="005513A2"/>
    <w:rsid w:val="00552971"/>
    <w:rsid w:val="0055676E"/>
    <w:rsid w:val="00556A35"/>
    <w:rsid w:val="0056448F"/>
    <w:rsid w:val="00565DA3"/>
    <w:rsid w:val="005757EE"/>
    <w:rsid w:val="00595FD9"/>
    <w:rsid w:val="005A1B08"/>
    <w:rsid w:val="005A3433"/>
    <w:rsid w:val="005A58CE"/>
    <w:rsid w:val="005B5F48"/>
    <w:rsid w:val="005C6CC1"/>
    <w:rsid w:val="005D31A5"/>
    <w:rsid w:val="005E3606"/>
    <w:rsid w:val="005F3D52"/>
    <w:rsid w:val="00602F2D"/>
    <w:rsid w:val="0060694E"/>
    <w:rsid w:val="0060779F"/>
    <w:rsid w:val="00615BEA"/>
    <w:rsid w:val="00620A14"/>
    <w:rsid w:val="00620C7D"/>
    <w:rsid w:val="00630F11"/>
    <w:rsid w:val="006334B0"/>
    <w:rsid w:val="00635320"/>
    <w:rsid w:val="0063539C"/>
    <w:rsid w:val="0063543A"/>
    <w:rsid w:val="00651F5A"/>
    <w:rsid w:val="006600FD"/>
    <w:rsid w:val="006601CB"/>
    <w:rsid w:val="00665681"/>
    <w:rsid w:val="0067113C"/>
    <w:rsid w:val="0068361E"/>
    <w:rsid w:val="00696730"/>
    <w:rsid w:val="006A0721"/>
    <w:rsid w:val="006B07AC"/>
    <w:rsid w:val="006B4FCC"/>
    <w:rsid w:val="006B790E"/>
    <w:rsid w:val="006C561E"/>
    <w:rsid w:val="006C5A6A"/>
    <w:rsid w:val="006D13AD"/>
    <w:rsid w:val="006D633E"/>
    <w:rsid w:val="006D69E3"/>
    <w:rsid w:val="006E189D"/>
    <w:rsid w:val="006E2F14"/>
    <w:rsid w:val="006E652B"/>
    <w:rsid w:val="006E7093"/>
    <w:rsid w:val="006F3B7D"/>
    <w:rsid w:val="006F3F3B"/>
    <w:rsid w:val="006F4798"/>
    <w:rsid w:val="00703727"/>
    <w:rsid w:val="007065A9"/>
    <w:rsid w:val="00715B58"/>
    <w:rsid w:val="00715ED0"/>
    <w:rsid w:val="007311C9"/>
    <w:rsid w:val="00731489"/>
    <w:rsid w:val="0073538D"/>
    <w:rsid w:val="00744140"/>
    <w:rsid w:val="00745417"/>
    <w:rsid w:val="007533FA"/>
    <w:rsid w:val="007643DC"/>
    <w:rsid w:val="00765179"/>
    <w:rsid w:val="00781CDE"/>
    <w:rsid w:val="00787A25"/>
    <w:rsid w:val="00787AE2"/>
    <w:rsid w:val="00791E73"/>
    <w:rsid w:val="007A348D"/>
    <w:rsid w:val="007A75A8"/>
    <w:rsid w:val="007B509B"/>
    <w:rsid w:val="007C137F"/>
    <w:rsid w:val="007D5896"/>
    <w:rsid w:val="007E4313"/>
    <w:rsid w:val="007E7F39"/>
    <w:rsid w:val="00800301"/>
    <w:rsid w:val="00800B0F"/>
    <w:rsid w:val="008171D8"/>
    <w:rsid w:val="008274AE"/>
    <w:rsid w:val="00831844"/>
    <w:rsid w:val="00832467"/>
    <w:rsid w:val="008364D8"/>
    <w:rsid w:val="00843BFB"/>
    <w:rsid w:val="0084737A"/>
    <w:rsid w:val="0085588D"/>
    <w:rsid w:val="00861B20"/>
    <w:rsid w:val="008669B3"/>
    <w:rsid w:val="00881007"/>
    <w:rsid w:val="00896B14"/>
    <w:rsid w:val="008A4234"/>
    <w:rsid w:val="008A4952"/>
    <w:rsid w:val="008A49EE"/>
    <w:rsid w:val="008B4CB1"/>
    <w:rsid w:val="008B76EB"/>
    <w:rsid w:val="008C2780"/>
    <w:rsid w:val="008C6A25"/>
    <w:rsid w:val="008D3ED4"/>
    <w:rsid w:val="008E2268"/>
    <w:rsid w:val="008E41DF"/>
    <w:rsid w:val="00904251"/>
    <w:rsid w:val="00904D46"/>
    <w:rsid w:val="009413AC"/>
    <w:rsid w:val="009442E1"/>
    <w:rsid w:val="00956005"/>
    <w:rsid w:val="0095706F"/>
    <w:rsid w:val="009612D1"/>
    <w:rsid w:val="00963C5D"/>
    <w:rsid w:val="0096780A"/>
    <w:rsid w:val="009A01D0"/>
    <w:rsid w:val="009A3E05"/>
    <w:rsid w:val="009A76DA"/>
    <w:rsid w:val="009D152E"/>
    <w:rsid w:val="009D2559"/>
    <w:rsid w:val="009E003C"/>
    <w:rsid w:val="009E3EB4"/>
    <w:rsid w:val="009E79D1"/>
    <w:rsid w:val="009F501D"/>
    <w:rsid w:val="00A00957"/>
    <w:rsid w:val="00A02346"/>
    <w:rsid w:val="00A03651"/>
    <w:rsid w:val="00A05D17"/>
    <w:rsid w:val="00A068E5"/>
    <w:rsid w:val="00A12496"/>
    <w:rsid w:val="00A1753F"/>
    <w:rsid w:val="00A22E88"/>
    <w:rsid w:val="00A23513"/>
    <w:rsid w:val="00A3154D"/>
    <w:rsid w:val="00A40A40"/>
    <w:rsid w:val="00A42BCA"/>
    <w:rsid w:val="00A46DD2"/>
    <w:rsid w:val="00A51D1F"/>
    <w:rsid w:val="00A523B8"/>
    <w:rsid w:val="00A54245"/>
    <w:rsid w:val="00A54768"/>
    <w:rsid w:val="00A56B6B"/>
    <w:rsid w:val="00A63A8A"/>
    <w:rsid w:val="00A645F4"/>
    <w:rsid w:val="00A664B6"/>
    <w:rsid w:val="00A6757E"/>
    <w:rsid w:val="00A70908"/>
    <w:rsid w:val="00A76648"/>
    <w:rsid w:val="00A871A7"/>
    <w:rsid w:val="00AA0371"/>
    <w:rsid w:val="00AA1E4F"/>
    <w:rsid w:val="00AB6334"/>
    <w:rsid w:val="00AC3FAE"/>
    <w:rsid w:val="00AC479F"/>
    <w:rsid w:val="00AC6D62"/>
    <w:rsid w:val="00AD1C6B"/>
    <w:rsid w:val="00AF04E1"/>
    <w:rsid w:val="00B00AF2"/>
    <w:rsid w:val="00B21123"/>
    <w:rsid w:val="00B26B01"/>
    <w:rsid w:val="00B37A46"/>
    <w:rsid w:val="00B40462"/>
    <w:rsid w:val="00B47528"/>
    <w:rsid w:val="00B50377"/>
    <w:rsid w:val="00B6084C"/>
    <w:rsid w:val="00B608B2"/>
    <w:rsid w:val="00B61FED"/>
    <w:rsid w:val="00B6379A"/>
    <w:rsid w:val="00B81915"/>
    <w:rsid w:val="00B87F93"/>
    <w:rsid w:val="00B947F7"/>
    <w:rsid w:val="00BA0420"/>
    <w:rsid w:val="00BA4D3F"/>
    <w:rsid w:val="00BA4E9C"/>
    <w:rsid w:val="00BB5161"/>
    <w:rsid w:val="00BB75C9"/>
    <w:rsid w:val="00BC28A3"/>
    <w:rsid w:val="00BC4905"/>
    <w:rsid w:val="00BE099C"/>
    <w:rsid w:val="00BE6531"/>
    <w:rsid w:val="00BE65B6"/>
    <w:rsid w:val="00BF00E9"/>
    <w:rsid w:val="00BF2F53"/>
    <w:rsid w:val="00BF54D6"/>
    <w:rsid w:val="00BF6A92"/>
    <w:rsid w:val="00C102CD"/>
    <w:rsid w:val="00C10BE5"/>
    <w:rsid w:val="00C15672"/>
    <w:rsid w:val="00C27B34"/>
    <w:rsid w:val="00C32AFE"/>
    <w:rsid w:val="00C40895"/>
    <w:rsid w:val="00C45CA4"/>
    <w:rsid w:val="00C46DA6"/>
    <w:rsid w:val="00C52FFF"/>
    <w:rsid w:val="00C542B0"/>
    <w:rsid w:val="00C62EBB"/>
    <w:rsid w:val="00C67083"/>
    <w:rsid w:val="00C77378"/>
    <w:rsid w:val="00C77FB6"/>
    <w:rsid w:val="00C84513"/>
    <w:rsid w:val="00C8767C"/>
    <w:rsid w:val="00C907D7"/>
    <w:rsid w:val="00C90D3F"/>
    <w:rsid w:val="00C9225B"/>
    <w:rsid w:val="00C95A19"/>
    <w:rsid w:val="00CB7041"/>
    <w:rsid w:val="00CC1C28"/>
    <w:rsid w:val="00CC6105"/>
    <w:rsid w:val="00CD1401"/>
    <w:rsid w:val="00CE2025"/>
    <w:rsid w:val="00CF1CEF"/>
    <w:rsid w:val="00CF1E05"/>
    <w:rsid w:val="00CF49BA"/>
    <w:rsid w:val="00D139C4"/>
    <w:rsid w:val="00D20292"/>
    <w:rsid w:val="00D25E0E"/>
    <w:rsid w:val="00D3723F"/>
    <w:rsid w:val="00D404BE"/>
    <w:rsid w:val="00D428C9"/>
    <w:rsid w:val="00D57627"/>
    <w:rsid w:val="00D77F10"/>
    <w:rsid w:val="00D82284"/>
    <w:rsid w:val="00D83BA8"/>
    <w:rsid w:val="00D87248"/>
    <w:rsid w:val="00D90AA8"/>
    <w:rsid w:val="00D958D8"/>
    <w:rsid w:val="00D97501"/>
    <w:rsid w:val="00DA7A5A"/>
    <w:rsid w:val="00DB1691"/>
    <w:rsid w:val="00DB1B0B"/>
    <w:rsid w:val="00DB589E"/>
    <w:rsid w:val="00DC0B7F"/>
    <w:rsid w:val="00DE0C72"/>
    <w:rsid w:val="00DE2FA0"/>
    <w:rsid w:val="00DE381C"/>
    <w:rsid w:val="00DF33EB"/>
    <w:rsid w:val="00DF5CC8"/>
    <w:rsid w:val="00E00E9F"/>
    <w:rsid w:val="00E10D64"/>
    <w:rsid w:val="00E11BE6"/>
    <w:rsid w:val="00E14515"/>
    <w:rsid w:val="00E23275"/>
    <w:rsid w:val="00E23815"/>
    <w:rsid w:val="00E32C2A"/>
    <w:rsid w:val="00E335AA"/>
    <w:rsid w:val="00E33F35"/>
    <w:rsid w:val="00E3566A"/>
    <w:rsid w:val="00E44E93"/>
    <w:rsid w:val="00E56A33"/>
    <w:rsid w:val="00E61B57"/>
    <w:rsid w:val="00E62F3C"/>
    <w:rsid w:val="00E635F6"/>
    <w:rsid w:val="00E6712B"/>
    <w:rsid w:val="00E85100"/>
    <w:rsid w:val="00E86774"/>
    <w:rsid w:val="00E94916"/>
    <w:rsid w:val="00EA3E91"/>
    <w:rsid w:val="00EA4417"/>
    <w:rsid w:val="00EB040D"/>
    <w:rsid w:val="00EB7167"/>
    <w:rsid w:val="00EB7910"/>
    <w:rsid w:val="00ED0FC0"/>
    <w:rsid w:val="00ED1977"/>
    <w:rsid w:val="00EE24DD"/>
    <w:rsid w:val="00EE7412"/>
    <w:rsid w:val="00EF4AB4"/>
    <w:rsid w:val="00F0509E"/>
    <w:rsid w:val="00F05766"/>
    <w:rsid w:val="00F075FA"/>
    <w:rsid w:val="00F1143F"/>
    <w:rsid w:val="00F12C9F"/>
    <w:rsid w:val="00F14346"/>
    <w:rsid w:val="00F14F69"/>
    <w:rsid w:val="00F17A73"/>
    <w:rsid w:val="00F209F4"/>
    <w:rsid w:val="00F31CE4"/>
    <w:rsid w:val="00F32A6F"/>
    <w:rsid w:val="00F32B6C"/>
    <w:rsid w:val="00F35CD0"/>
    <w:rsid w:val="00F4115F"/>
    <w:rsid w:val="00F673CD"/>
    <w:rsid w:val="00F72A73"/>
    <w:rsid w:val="00F7423A"/>
    <w:rsid w:val="00F80E7F"/>
    <w:rsid w:val="00F867C7"/>
    <w:rsid w:val="00F870D8"/>
    <w:rsid w:val="00F92163"/>
    <w:rsid w:val="00F9407A"/>
    <w:rsid w:val="00F95BC1"/>
    <w:rsid w:val="00F978CB"/>
    <w:rsid w:val="00FA113E"/>
    <w:rsid w:val="00FA4095"/>
    <w:rsid w:val="00FA5DB3"/>
    <w:rsid w:val="00FB06FF"/>
    <w:rsid w:val="00FB3B5B"/>
    <w:rsid w:val="00FE4421"/>
    <w:rsid w:val="00FE46CF"/>
    <w:rsid w:val="00FF1541"/>
    <w:rsid w:val="00FF1803"/>
    <w:rsid w:val="00FF5284"/>
    <w:rsid w:val="00FF68C8"/>
    <w:rsid w:val="00FF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10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0AC"/>
  </w:style>
  <w:style w:type="paragraph" w:styleId="Footer">
    <w:name w:val="footer"/>
    <w:basedOn w:val="Normal"/>
    <w:link w:val="FooterChar"/>
    <w:uiPriority w:val="99"/>
    <w:unhideWhenUsed/>
    <w:rsid w:val="000B10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0AC"/>
  </w:style>
  <w:style w:type="table" w:styleId="TableGrid">
    <w:name w:val="Table Grid"/>
    <w:basedOn w:val="TableNormal"/>
    <w:uiPriority w:val="59"/>
    <w:rsid w:val="004A4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64B6"/>
    <w:pPr>
      <w:spacing w:after="0" w:line="240" w:lineRule="auto"/>
      <w:ind w:left="720"/>
    </w:pPr>
    <w:rPr>
      <w:rFonts w:ascii="Calibri" w:hAnsi="Calibri" w:cs="Times New Roman"/>
    </w:rPr>
  </w:style>
  <w:style w:type="paragraph" w:styleId="NormalWeb">
    <w:name w:val="Normal (Web)"/>
    <w:basedOn w:val="Normal"/>
    <w:uiPriority w:val="99"/>
    <w:unhideWhenUsed/>
    <w:rsid w:val="00D428C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10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0AC"/>
  </w:style>
  <w:style w:type="paragraph" w:styleId="Footer">
    <w:name w:val="footer"/>
    <w:basedOn w:val="Normal"/>
    <w:link w:val="FooterChar"/>
    <w:uiPriority w:val="99"/>
    <w:unhideWhenUsed/>
    <w:rsid w:val="000B10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0AC"/>
  </w:style>
  <w:style w:type="table" w:styleId="TableGrid">
    <w:name w:val="Table Grid"/>
    <w:basedOn w:val="TableNormal"/>
    <w:uiPriority w:val="59"/>
    <w:rsid w:val="004A4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64B6"/>
    <w:pPr>
      <w:spacing w:after="0" w:line="240" w:lineRule="auto"/>
      <w:ind w:left="720"/>
    </w:pPr>
    <w:rPr>
      <w:rFonts w:ascii="Calibri" w:hAnsi="Calibri" w:cs="Times New Roman"/>
    </w:rPr>
  </w:style>
  <w:style w:type="paragraph" w:styleId="NormalWeb">
    <w:name w:val="Normal (Web)"/>
    <w:basedOn w:val="Normal"/>
    <w:uiPriority w:val="99"/>
    <w:unhideWhenUsed/>
    <w:rsid w:val="00D428C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diagramColors" Target="diagrams/colors1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diagramDrawing" Target="diagrams/drawing2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microsoft.com/office/2007/relationships/diagramDrawing" Target="diagrams/drawing1.xml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9.pn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90F2178-CE45-484A-BC91-C612E82930F5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en-US"/>
        </a:p>
      </dgm:t>
    </dgm:pt>
    <dgm:pt modelId="{83EE69B1-DB29-442A-AE07-463CFEF0D329}">
      <dgm:prSet phldrT="[Text]" custT="1"/>
      <dgm:spPr>
        <a:xfrm>
          <a:off x="4693963" y="3549111"/>
          <a:ext cx="1224303" cy="871221"/>
        </a:xfrm>
        <a:solidFill>
          <a:srgbClr val="E3DE00"/>
        </a:solidFill>
      </dgm:spPr>
      <dgm:t>
        <a:bodyPr/>
        <a:lstStyle/>
        <a:p>
          <a:r>
            <a:rPr lang="ar-EG" sz="1200" b="1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إدارة الموظفين</a:t>
          </a:r>
          <a:endParaRPr lang="en-US" sz="1200" b="1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648512B3-8C2C-459C-9F0F-7599CF9914B8}" type="parTrans" cxnId="{A9CB2247-801B-4D00-8452-6DA835173BDA}">
      <dgm:prSet custT="1"/>
      <dgm:spPr>
        <a:xfrm>
          <a:off x="5918266" y="3018734"/>
          <a:ext cx="216757" cy="965988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2F7B5DA5-DAEA-4A3A-B47C-3E864F03F7D6}" type="sibTrans" cxnId="{A9CB2247-801B-4D00-8452-6DA835173BDA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9B3D47E4-C6FA-4EAF-9584-F11537038422}">
      <dgm:prSet phldrT="[Text]" custT="1"/>
      <dgm:spPr>
        <a:xfrm>
          <a:off x="4693963" y="623907"/>
          <a:ext cx="1224303" cy="871221"/>
        </a:xfrm>
        <a:solidFill>
          <a:srgbClr val="00CC99"/>
        </a:solidFill>
      </dgm:spPr>
      <dgm:t>
        <a:bodyPr/>
        <a:lstStyle/>
        <a:p>
          <a:r>
            <a:rPr lang="ar-EG" sz="1200" b="1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إدارة </a:t>
          </a:r>
        </a:p>
        <a:p>
          <a:r>
            <a:rPr lang="ar-EG" sz="1200" b="1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المهام</a:t>
          </a:r>
          <a:endParaRPr lang="en-US" sz="1200" b="1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67568B81-3CAD-4576-866D-CCA42C164307}" type="parTrans" cxnId="{DB567329-C1CD-48BD-B160-2971AD4029D7}">
      <dgm:prSet custT="1"/>
      <dgm:spPr>
        <a:xfrm>
          <a:off x="5918266" y="1059518"/>
          <a:ext cx="216757" cy="1959215"/>
        </a:xfrm>
      </dgm:spPr>
      <dgm:t>
        <a:bodyPr/>
        <a:lstStyle/>
        <a:p>
          <a:endParaRPr lang="en-US" sz="5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17F18AF7-E80E-4566-9EE3-46CFFB01CD72}" type="sibTrans" cxnId="{DB567329-C1CD-48BD-B160-2971AD4029D7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11D72A68-39BB-4E8F-8C41-C310F14C8E89}">
      <dgm:prSet phldrT="[Text]" custT="1"/>
      <dgm:spPr>
        <a:xfrm>
          <a:off x="4693963" y="2266593"/>
          <a:ext cx="1224303" cy="871221"/>
        </a:xfrm>
        <a:solidFill>
          <a:schemeClr val="accent2"/>
        </a:solidFill>
      </dgm:spPr>
      <dgm:t>
        <a:bodyPr/>
        <a:lstStyle/>
        <a:p>
          <a:r>
            <a:rPr lang="ar-EG" sz="1200" b="1">
              <a:solidFill>
                <a:schemeClr val="bg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إدارة </a:t>
          </a:r>
        </a:p>
        <a:p>
          <a:r>
            <a:rPr lang="ar-EG" sz="1200" b="1">
              <a:solidFill>
                <a:schemeClr val="bg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المشاريع</a:t>
          </a:r>
          <a:endParaRPr lang="en-US" sz="1200" b="1">
            <a:solidFill>
              <a:schemeClr val="bg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CACA37F0-6F82-413A-98F5-1CC23A128DEB}" type="parTrans" cxnId="{4D3FE11C-6694-452B-898B-162F808ECE5F}">
      <dgm:prSet custT="1"/>
      <dgm:spPr>
        <a:xfrm>
          <a:off x="5918266" y="2702204"/>
          <a:ext cx="216757" cy="316530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8C719F0A-F326-4654-93EE-01A9D5E01E7E}" type="sibTrans" cxnId="{4D3FE11C-6694-452B-898B-162F808ECE5F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94C9CAA0-155E-493F-9EE8-5A0DC86CB269}">
      <dgm:prSet phldrT="[Text]" custT="1"/>
      <dgm:spPr>
        <a:xfrm>
          <a:off x="4693963" y="4546516"/>
          <a:ext cx="1224303" cy="871221"/>
        </a:xfrm>
        <a:solidFill>
          <a:schemeClr val="bg1">
            <a:lumMod val="75000"/>
          </a:schemeClr>
        </a:solidFill>
      </dgm:spPr>
      <dgm:t>
        <a:bodyPr/>
        <a:lstStyle/>
        <a:p>
          <a:r>
            <a:rPr lang="ar-EG" sz="1200" b="1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سجل العمليات</a:t>
          </a:r>
          <a:endParaRPr lang="en-US" sz="1200" b="1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0488896C-7239-43DC-91C7-F82F81A61B93}" type="sibTrans" cxnId="{1CF7AA0E-4A74-4FCA-B6DE-9F3B5141E2C9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59BFF862-8532-497E-8837-0719A72C8F32}" type="parTrans" cxnId="{1CF7AA0E-4A74-4FCA-B6DE-9F3B5141E2C9}">
      <dgm:prSet custT="1"/>
      <dgm:spPr>
        <a:xfrm>
          <a:off x="5918266" y="3018734"/>
          <a:ext cx="216757" cy="1963393"/>
        </a:xfrm>
      </dgm:spPr>
      <dgm:t>
        <a:bodyPr/>
        <a:lstStyle/>
        <a:p>
          <a:endParaRPr lang="en-US" sz="5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2B3DC90A-7357-4CD6-BBC3-14A982EF093D}">
      <dgm:prSet custT="1"/>
      <dgm:spPr>
        <a:xfrm>
          <a:off x="1485079" y="5097536"/>
          <a:ext cx="2398103" cy="246023"/>
        </a:xfrm>
        <a:solidFill>
          <a:schemeClr val="bg1">
            <a:lumMod val="75000"/>
          </a:schemeClr>
        </a:solidFill>
      </dgm:spPr>
      <dgm:t>
        <a:bodyPr/>
        <a:lstStyle/>
        <a:p>
          <a:r>
            <a:rPr lang="ar-EG" sz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متابعة العمليات</a:t>
          </a:r>
          <a:endParaRPr lang="en-US" sz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1C02185F-9325-4A17-844B-4F4E4CF5B425}" type="parTrans" cxnId="{36EC2428-79BA-404C-90C2-570F04A7B98A}">
      <dgm:prSet custT="1"/>
      <dgm:spPr>
        <a:xfrm>
          <a:off x="3883182" y="4982127"/>
          <a:ext cx="810781" cy="238420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AAA577BE-A343-460D-8B0F-BBD01EE0C6CA}" type="sibTrans" cxnId="{36EC2428-79BA-404C-90C2-570F04A7B98A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C53CCA6F-D615-4622-B822-05D9AB8D919D}">
      <dgm:prSet custT="1"/>
      <dgm:spPr>
        <a:xfrm>
          <a:off x="1485079" y="4812532"/>
          <a:ext cx="2398103" cy="246023"/>
        </a:xfrm>
        <a:solidFill>
          <a:schemeClr val="bg1">
            <a:lumMod val="75000"/>
          </a:schemeClr>
        </a:solidFill>
      </dgm:spPr>
      <dgm:t>
        <a:bodyPr/>
        <a:lstStyle/>
        <a:p>
          <a:r>
            <a:rPr lang="ar-EG" sz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البحث في العمليات</a:t>
          </a:r>
          <a:endParaRPr lang="en-US" sz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B2A2540E-5E10-4C55-A2AB-DF383752E86C}" type="parTrans" cxnId="{87767749-103D-4797-8D6B-F2E3F198FFEF}">
      <dgm:prSet custT="1"/>
      <dgm:spPr>
        <a:xfrm>
          <a:off x="3883182" y="4889823"/>
          <a:ext cx="810781" cy="91440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E71C2E0B-95C2-4600-8B3D-E5B415258B98}" type="sibTrans" cxnId="{87767749-103D-4797-8D6B-F2E3F198FFEF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63FC5235-9665-4733-B42C-C8FC4107BC82}">
      <dgm:prSet custT="1"/>
      <dgm:spPr>
        <a:xfrm>
          <a:off x="1485079" y="4527528"/>
          <a:ext cx="2398103" cy="246023"/>
        </a:xfrm>
        <a:solidFill>
          <a:srgbClr val="E3DE00"/>
        </a:solidFill>
      </dgm:spPr>
      <dgm:t>
        <a:bodyPr/>
        <a:lstStyle/>
        <a:p>
          <a:r>
            <a:rPr lang="ar-EG" sz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تفعيل / إلغاء تفعيل حساب موظف</a:t>
          </a:r>
          <a:endParaRPr lang="en-US" sz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29A320CA-8C5C-40EC-8A62-C7E52574F07A}" type="parTrans" cxnId="{4E876104-2DF1-460A-878C-4F7D4DA9CBFB}">
      <dgm:prSet custT="1"/>
      <dgm:spPr>
        <a:xfrm>
          <a:off x="3883182" y="3984722"/>
          <a:ext cx="810781" cy="665817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5A16D928-7A9F-4A60-B25C-858542D06221}" type="sibTrans" cxnId="{4E876104-2DF1-460A-878C-4F7D4DA9CBFB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1C849406-B37C-489D-A764-CC614C96E0E7}">
      <dgm:prSet custT="1"/>
      <dgm:spPr>
        <a:xfrm>
          <a:off x="1485079" y="3387511"/>
          <a:ext cx="2398103" cy="246023"/>
        </a:xfrm>
        <a:solidFill>
          <a:srgbClr val="E3DE00"/>
        </a:solidFill>
      </dgm:spPr>
      <dgm:t>
        <a:bodyPr/>
        <a:lstStyle/>
        <a:p>
          <a:r>
            <a:rPr lang="ar-EG" sz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البحث في الموظفين</a:t>
          </a:r>
          <a:endParaRPr lang="en-US" sz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87B83B68-AEC8-4E01-9F6F-94D10CA05089}" type="parTrans" cxnId="{5E259CAF-9530-439A-A3FB-C2CE1EDB3DB4}">
      <dgm:prSet custT="1"/>
      <dgm:spPr>
        <a:xfrm>
          <a:off x="3883182" y="3510523"/>
          <a:ext cx="810781" cy="474199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DDAC9C22-03EE-4776-AB48-3B12F65B79A4}" type="sibTrans" cxnId="{5E259CAF-9530-439A-A3FB-C2CE1EDB3DB4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B92DE47E-D88E-40C1-8C02-22A5042C3041}">
      <dgm:prSet custT="1"/>
      <dgm:spPr>
        <a:xfrm>
          <a:off x="1485079" y="3672515"/>
          <a:ext cx="2398103" cy="246023"/>
        </a:xfrm>
        <a:solidFill>
          <a:srgbClr val="E3DE00"/>
        </a:solidFill>
      </dgm:spPr>
      <dgm:t>
        <a:bodyPr/>
        <a:lstStyle/>
        <a:p>
          <a:r>
            <a:rPr lang="ar-EG" sz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إضافة موظف</a:t>
          </a:r>
          <a:endParaRPr lang="en-US" sz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DBCA0F93-36BB-4745-97D9-7C8B44A633F4}" type="parTrans" cxnId="{800D16D2-1479-4D61-9DAB-11B15ED2003B}">
      <dgm:prSet custT="1"/>
      <dgm:spPr>
        <a:xfrm>
          <a:off x="3883182" y="3795527"/>
          <a:ext cx="810781" cy="189195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55E4AC97-DFC8-43C0-BF82-520E58F2A3E7}" type="sibTrans" cxnId="{800D16D2-1479-4D61-9DAB-11B15ED2003B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05B503F9-9BCF-4089-92E3-ABC8063ABD7E}">
      <dgm:prSet custT="1"/>
      <dgm:spPr>
        <a:xfrm>
          <a:off x="1485079" y="3957519"/>
          <a:ext cx="2398103" cy="246023"/>
        </a:xfrm>
        <a:solidFill>
          <a:srgbClr val="E3DE00"/>
        </a:solidFill>
      </dgm:spPr>
      <dgm:t>
        <a:bodyPr/>
        <a:lstStyle/>
        <a:p>
          <a:r>
            <a:rPr lang="ar-EG" sz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تعديل بيانات موظف</a:t>
          </a:r>
          <a:endParaRPr lang="en-US" sz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2D30FA1C-7730-4F9F-B479-6CD780278C5D}" type="parTrans" cxnId="{87844148-F33F-487A-AE27-7D2C623ADA7C}">
      <dgm:prSet custT="1"/>
      <dgm:spPr>
        <a:xfrm>
          <a:off x="3883182" y="3984722"/>
          <a:ext cx="810781" cy="95809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A92E2850-B2A6-4E28-B6D9-E80EAABCE6B1}" type="sibTrans" cxnId="{87844148-F33F-487A-AE27-7D2C623ADA7C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BF14B7B4-7B95-447B-B026-CAAF2A7E21AE}">
      <dgm:prSet custT="1"/>
      <dgm:spPr>
        <a:xfrm>
          <a:off x="1485079" y="4253349"/>
          <a:ext cx="2398103" cy="246023"/>
        </a:xfrm>
        <a:solidFill>
          <a:srgbClr val="E3DE00"/>
        </a:solidFill>
      </dgm:spPr>
      <dgm:t>
        <a:bodyPr/>
        <a:lstStyle/>
        <a:p>
          <a:r>
            <a:rPr lang="ar-EG" sz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حذف موظف</a:t>
          </a:r>
          <a:endParaRPr lang="en-US" sz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77A3070F-B6B7-4F98-8A28-CC910FCB10D4}" type="parTrans" cxnId="{049034FF-791A-4315-9B01-83CA834E4AB4}">
      <dgm:prSet custT="1"/>
      <dgm:spPr>
        <a:xfrm>
          <a:off x="3883182" y="3984722"/>
          <a:ext cx="810781" cy="391638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53E0B782-8702-4714-A934-5D86C7C01A95}" type="sibTrans" cxnId="{049034FF-791A-4315-9B01-83CA834E4AB4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A4BFE393-34DB-41F2-997A-E876AC27A666}">
      <dgm:prSet custT="1"/>
      <dgm:spPr>
        <a:xfrm>
          <a:off x="1485079" y="3102507"/>
          <a:ext cx="2398103" cy="246023"/>
        </a:xfrm>
        <a:solidFill>
          <a:schemeClr val="accent2"/>
        </a:solidFill>
      </dgm:spPr>
      <dgm:t>
        <a:bodyPr/>
        <a:lstStyle/>
        <a:p>
          <a:r>
            <a:rPr lang="ar-EG" sz="1200">
              <a:solidFill>
                <a:schemeClr val="bg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حذف مشروع</a:t>
          </a:r>
          <a:endParaRPr lang="en-US" sz="1200">
            <a:solidFill>
              <a:schemeClr val="bg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F54D163F-9C69-4737-B88E-DEB09E20948B}" type="parTrans" cxnId="{3993C73B-72BF-466B-936D-86F0759EB3F8}">
      <dgm:prSet custT="1"/>
      <dgm:spPr>
        <a:xfrm>
          <a:off x="3883182" y="2702204"/>
          <a:ext cx="810781" cy="523315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10F702E5-E743-4988-8A06-1E02F5F0632A}" type="sibTrans" cxnId="{3993C73B-72BF-466B-936D-86F0759EB3F8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B0F3ED72-4ADA-4CD9-ADA2-BFD8CDE691C3}">
      <dgm:prSet custT="1"/>
      <dgm:spPr>
        <a:xfrm>
          <a:off x="1485079" y="2247495"/>
          <a:ext cx="2398103" cy="246023"/>
        </a:xfrm>
        <a:solidFill>
          <a:schemeClr val="accent2"/>
        </a:solidFill>
      </dgm:spPr>
      <dgm:t>
        <a:bodyPr/>
        <a:lstStyle/>
        <a:p>
          <a:r>
            <a:rPr lang="ar-EG" sz="1200">
              <a:solidFill>
                <a:schemeClr val="bg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البحث في المشاريع</a:t>
          </a:r>
          <a:endParaRPr lang="en-US" sz="1200">
            <a:solidFill>
              <a:schemeClr val="bg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79347092-A15C-425D-8244-58F2AE73FF28}" type="parTrans" cxnId="{48FC0DA6-FD93-453D-ACF0-8FBB29AEE1A9}">
      <dgm:prSet custT="1"/>
      <dgm:spPr>
        <a:xfrm>
          <a:off x="3883182" y="2370507"/>
          <a:ext cx="810781" cy="331697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8A7FB741-02BD-4451-B8D9-57D005B37417}" type="sibTrans" cxnId="{48FC0DA6-FD93-453D-ACF0-8FBB29AEE1A9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5D6D99C0-DA63-4DCD-8FA3-0C7E796255C4}">
      <dgm:prSet custT="1"/>
      <dgm:spPr>
        <a:xfrm>
          <a:off x="1485079" y="2532499"/>
          <a:ext cx="2398103" cy="246023"/>
        </a:xfrm>
        <a:solidFill>
          <a:schemeClr val="accent2"/>
        </a:solidFill>
      </dgm:spPr>
      <dgm:t>
        <a:bodyPr/>
        <a:lstStyle/>
        <a:p>
          <a:r>
            <a:rPr lang="ar-EG" sz="1200">
              <a:solidFill>
                <a:schemeClr val="bg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إضافة مشروع</a:t>
          </a:r>
          <a:endParaRPr lang="en-US" sz="1200">
            <a:solidFill>
              <a:schemeClr val="bg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8608DE43-6BF5-423F-A0FA-00614CDCF32E}" type="parTrans" cxnId="{4E599452-2CB9-489A-80EA-7616288D43CA}">
      <dgm:prSet custT="1"/>
      <dgm:spPr>
        <a:xfrm>
          <a:off x="3883182" y="2609791"/>
          <a:ext cx="810781" cy="91440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38D349BA-0B4C-4543-A749-B82A4D0287FE}" type="sibTrans" cxnId="{4E599452-2CB9-489A-80EA-7616288D43CA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EBD857B9-58E0-4421-A41F-C4F74E34B3DD}">
      <dgm:prSet custT="1"/>
      <dgm:spPr>
        <a:xfrm>
          <a:off x="1485079" y="2817503"/>
          <a:ext cx="2398103" cy="246023"/>
        </a:xfrm>
        <a:solidFill>
          <a:schemeClr val="accent2"/>
        </a:solidFill>
      </dgm:spPr>
      <dgm:t>
        <a:bodyPr/>
        <a:lstStyle/>
        <a:p>
          <a:r>
            <a:rPr lang="ar-EG" sz="1200">
              <a:solidFill>
                <a:schemeClr val="bg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تعديل بيانات مشروع</a:t>
          </a:r>
          <a:endParaRPr lang="en-US" sz="1200">
            <a:solidFill>
              <a:schemeClr val="bg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633EAD12-672F-4DB6-AA31-FD67A1FEDF14}" type="parTrans" cxnId="{2AE4A2C5-7233-4311-A8D8-098EC29DF25C}">
      <dgm:prSet custT="1"/>
      <dgm:spPr>
        <a:xfrm>
          <a:off x="3883182" y="2702204"/>
          <a:ext cx="810781" cy="238311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FC756491-0099-4280-8528-FF579946F1F5}" type="sibTrans" cxnId="{2AE4A2C5-7233-4311-A8D8-098EC29DF25C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5086DA4E-D71B-4B14-B01F-EC1B65726767}">
      <dgm:prSet custT="1"/>
      <dgm:spPr>
        <a:xfrm>
          <a:off x="912854" y="1656916"/>
          <a:ext cx="2953133" cy="197791"/>
        </a:xfrm>
        <a:solidFill>
          <a:srgbClr val="00CC99"/>
        </a:solidFill>
      </dgm:spPr>
      <dgm:t>
        <a:bodyPr/>
        <a:lstStyle/>
        <a:p>
          <a:pPr algn="ctr" rtl="1"/>
          <a:r>
            <a:rPr lang="ar-EG" sz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اعتماد المهام المنتهية</a:t>
          </a:r>
          <a:endParaRPr lang="en-US" sz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45D9A19B-1C83-4A4B-A46C-9D7BFCA07EF3}" type="parTrans" cxnId="{B9296149-2904-44A4-B55F-AF2715C2267C}">
      <dgm:prSet custT="1"/>
      <dgm:spPr>
        <a:xfrm>
          <a:off x="3865987" y="1059518"/>
          <a:ext cx="827975" cy="696293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357578C6-077E-47D5-BD7E-AEF30449B311}" type="sibTrans" cxnId="{B9296149-2904-44A4-B55F-AF2715C2267C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5797E484-5510-4FC0-A78F-38511C002C69}">
      <dgm:prSet custT="1"/>
      <dgm:spPr>
        <a:xfrm>
          <a:off x="912854" y="3265"/>
          <a:ext cx="2953133" cy="197791"/>
        </a:xfrm>
        <a:solidFill>
          <a:srgbClr val="00CC99"/>
        </a:solidFill>
      </dgm:spPr>
      <dgm:t>
        <a:bodyPr/>
        <a:lstStyle/>
        <a:p>
          <a:pPr algn="ctr" rtl="1"/>
          <a:r>
            <a:rPr lang="ar-EG" sz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إضافة مهمة جديدة</a:t>
          </a:r>
          <a:endParaRPr lang="en-US" sz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9C0D5E33-D5AE-4CE1-A6CC-1B9C0FC672A9}" type="parTrans" cxnId="{11A31B01-5D01-4413-8A99-7835269AFC66}">
      <dgm:prSet custT="1"/>
      <dgm:spPr>
        <a:xfrm>
          <a:off x="3865987" y="102160"/>
          <a:ext cx="827975" cy="957358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0CB99164-460F-4E29-9430-3B1BE9FA5E6B}" type="sibTrans" cxnId="{11A31B01-5D01-4413-8A99-7835269AFC66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FAE705C4-B9B5-4F04-BFB8-82A29E8DB26D}">
      <dgm:prSet custT="1"/>
      <dgm:spPr>
        <a:xfrm>
          <a:off x="912854" y="240037"/>
          <a:ext cx="2953133" cy="197791"/>
        </a:xfrm>
        <a:solidFill>
          <a:srgbClr val="00CC99"/>
        </a:solidFill>
      </dgm:spPr>
      <dgm:t>
        <a:bodyPr/>
        <a:lstStyle/>
        <a:p>
          <a:pPr algn="ctr" rtl="1"/>
          <a:r>
            <a:rPr lang="ar-EG" sz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نسخ من مهمة سابقة</a:t>
          </a:r>
          <a:endParaRPr lang="en-US" sz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4702B4A8-D07F-4CB5-887A-3BC443DA7A31}" type="parTrans" cxnId="{6DE0B39F-2196-405C-A07C-6B6F60B2587A}">
      <dgm:prSet custT="1"/>
      <dgm:spPr>
        <a:xfrm>
          <a:off x="3865987" y="338932"/>
          <a:ext cx="827975" cy="720586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1E2E42C4-CFCC-43FB-9C52-77BC6CB9FC1B}" type="sibTrans" cxnId="{6DE0B39F-2196-405C-A07C-6B6F60B2587A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B2EA3E30-E9F9-4777-BB0D-6BC74310136D}">
      <dgm:prSet custT="1"/>
      <dgm:spPr>
        <a:xfrm>
          <a:off x="912854" y="476809"/>
          <a:ext cx="2953133" cy="197791"/>
        </a:xfrm>
        <a:solidFill>
          <a:srgbClr val="00CC99"/>
        </a:solidFill>
      </dgm:spPr>
      <dgm:t>
        <a:bodyPr/>
        <a:lstStyle/>
        <a:p>
          <a:pPr algn="ctr" rtl="1"/>
          <a:r>
            <a:rPr lang="ar-EG" sz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إسناد مهمة</a:t>
          </a:r>
          <a:endParaRPr lang="en-US" sz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C5D2968B-5730-48FB-A0FF-15C426DF3EDA}" type="parTrans" cxnId="{51A9B896-3782-4599-A302-04B3B0397336}">
      <dgm:prSet custT="1"/>
      <dgm:spPr>
        <a:xfrm>
          <a:off x="3865987" y="575704"/>
          <a:ext cx="827975" cy="483814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CF4613E0-7C58-4142-A305-67A5DDCCEC26}" type="sibTrans" cxnId="{51A9B896-3782-4599-A302-04B3B0397336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CB7C40BB-8772-4FE1-8DF6-9B658BDDE525}">
      <dgm:prSet custT="1"/>
      <dgm:spPr>
        <a:xfrm>
          <a:off x="912854" y="713581"/>
          <a:ext cx="2953133" cy="197791"/>
        </a:xfrm>
        <a:solidFill>
          <a:srgbClr val="00CC99"/>
        </a:solidFill>
      </dgm:spPr>
      <dgm:t>
        <a:bodyPr/>
        <a:lstStyle/>
        <a:p>
          <a:pPr algn="ctr" rtl="1"/>
          <a:r>
            <a:rPr lang="ar-EG" sz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إعادة إسناد مهمة</a:t>
          </a:r>
          <a:endParaRPr lang="en-US" sz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757090E3-8ADE-4423-AF0A-3EA380CB98E1}" type="parTrans" cxnId="{AA788CEB-D079-4576-A9EA-7F4F4686E688}">
      <dgm:prSet custT="1"/>
      <dgm:spPr>
        <a:xfrm>
          <a:off x="3865987" y="812476"/>
          <a:ext cx="827975" cy="247042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BA068259-D753-486D-8D61-CE1A8F4BEEB7}" type="sibTrans" cxnId="{AA788CEB-D079-4576-A9EA-7F4F4686E688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1DB89ECD-73A7-4E95-BA3D-6838DF1153F7}">
      <dgm:prSet custT="1"/>
      <dgm:spPr>
        <a:xfrm>
          <a:off x="912854" y="950353"/>
          <a:ext cx="2953133" cy="197791"/>
        </a:xfrm>
        <a:solidFill>
          <a:srgbClr val="00CC99"/>
        </a:solidFill>
      </dgm:spPr>
      <dgm:t>
        <a:bodyPr/>
        <a:lstStyle/>
        <a:p>
          <a:pPr algn="ctr" rtl="1"/>
          <a:r>
            <a:rPr lang="ar-EG" sz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إيقاف /إعادة تفعيل مهمة</a:t>
          </a:r>
          <a:endParaRPr lang="en-US" sz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D4378687-7370-4498-A6AC-CF22D1007830}" type="parTrans" cxnId="{DF2AFFB3-8324-4D1A-801E-DF891122AA67}">
      <dgm:prSet custT="1"/>
      <dgm:spPr>
        <a:xfrm>
          <a:off x="3865987" y="1003528"/>
          <a:ext cx="827975" cy="91440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3330FA65-DE42-44F5-B261-EBC9288C1DF5}" type="sibTrans" cxnId="{DF2AFFB3-8324-4D1A-801E-DF891122AA67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3B02F61D-FED4-4F1B-9159-CFA7CC128AB7}">
      <dgm:prSet custT="1"/>
      <dgm:spPr>
        <a:xfrm>
          <a:off x="912854" y="1187125"/>
          <a:ext cx="2953133" cy="197791"/>
        </a:xfrm>
        <a:solidFill>
          <a:srgbClr val="00CC99"/>
        </a:solidFill>
      </dgm:spPr>
      <dgm:t>
        <a:bodyPr/>
        <a:lstStyle/>
        <a:p>
          <a:pPr algn="ctr" rtl="1"/>
          <a:r>
            <a:rPr lang="ar-EG" sz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تعديل بيانات مهمة</a:t>
          </a:r>
          <a:endParaRPr lang="en-US" sz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FD0118BA-A717-4F2A-A24A-27658E7685DA}" type="parTrans" cxnId="{0D946DBE-49C6-495B-9C65-0B88B698CCCC}">
      <dgm:prSet custT="1"/>
      <dgm:spPr>
        <a:xfrm>
          <a:off x="3865987" y="1059518"/>
          <a:ext cx="827975" cy="226502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C9C73215-D529-4182-B35C-3DEFCD605EA0}" type="sibTrans" cxnId="{0D946DBE-49C6-495B-9C65-0B88B698CCCC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3B3CBF84-6FC2-47F3-9DC8-2CE58B48BC73}">
      <dgm:prSet custT="1"/>
      <dgm:spPr>
        <a:xfrm>
          <a:off x="912854" y="1423897"/>
          <a:ext cx="2953133" cy="197791"/>
        </a:xfrm>
        <a:solidFill>
          <a:srgbClr val="00CC99"/>
        </a:solidFill>
      </dgm:spPr>
      <dgm:t>
        <a:bodyPr/>
        <a:lstStyle/>
        <a:p>
          <a:pPr algn="ctr" rtl="1"/>
          <a:r>
            <a:rPr lang="ar-EG" sz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حذف مهمة</a:t>
          </a:r>
          <a:endParaRPr lang="en-US" sz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9CDEDB56-6878-4BAA-B045-795EEA9D0711}" type="parTrans" cxnId="{7C7A04C6-07CD-4672-AEED-7C9AA8E6EE2C}">
      <dgm:prSet custT="1"/>
      <dgm:spPr>
        <a:xfrm>
          <a:off x="3865987" y="1059518"/>
          <a:ext cx="827975" cy="463274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FC8C58A1-31C4-404E-9A91-3B4D28BAFA25}" type="sibTrans" cxnId="{7C7A04C6-07CD-4672-AEED-7C9AA8E6EE2C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1C87A407-74D6-4AD9-8FC4-8E026AA725E0}">
      <dgm:prSet phldrT="[Text]" custT="1"/>
      <dgm:spPr>
        <a:xfrm rot="5400000">
          <a:off x="4470970" y="2537828"/>
          <a:ext cx="4289919" cy="961812"/>
        </a:xfrm>
      </dgm:spPr>
      <dgm:t>
        <a:bodyPr/>
        <a:lstStyle/>
        <a:p>
          <a:pPr algn="ctr"/>
          <a:r>
            <a:rPr lang="ar-EG" sz="1800" b="1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الشركة</a:t>
          </a:r>
          <a:endParaRPr lang="en-US" sz="1800" b="1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891FF3BF-A30F-47FC-8166-5B2DFEE91FD1}" type="sibTrans" cxnId="{5CE8241E-1ABE-4054-A161-BF68CFB09541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7658A09E-89D3-406C-BE28-AF5A0E1C30D5}" type="parTrans" cxnId="{5CE8241E-1ABE-4054-A161-BF68CFB09541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634C9683-92B6-4E14-B232-41905B8ADC90}">
      <dgm:prSet custT="1"/>
      <dgm:spPr>
        <a:xfrm>
          <a:off x="923738" y="1894961"/>
          <a:ext cx="2953133" cy="212312"/>
        </a:xfrm>
        <a:solidFill>
          <a:srgbClr val="00CC99"/>
        </a:solidFill>
      </dgm:spPr>
      <dgm:t>
        <a:bodyPr/>
        <a:lstStyle/>
        <a:p>
          <a:pPr algn="ctr" rtl="1"/>
          <a:r>
            <a:rPr lang="ar-EG" sz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تصدير مهمة معتمدة إلى الأرشيف</a:t>
          </a:r>
          <a:endParaRPr lang="en-US" sz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7B3439A6-8872-4D89-87A7-C633C113916D}" type="parTrans" cxnId="{3367787A-0BC9-48CB-96CF-84EDE3F46BDD}">
      <dgm:prSet custT="1"/>
      <dgm:spPr>
        <a:xfrm>
          <a:off x="3876871" y="1059518"/>
          <a:ext cx="817092" cy="941598"/>
        </a:xfrm>
      </dgm:spPr>
      <dgm:t>
        <a:bodyPr/>
        <a:lstStyle/>
        <a:p>
          <a:endParaRPr lang="en-US" sz="300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027410A1-C906-4322-BDD3-515540B4E8D2}" type="sibTrans" cxnId="{3367787A-0BC9-48CB-96CF-84EDE3F46BDD}">
      <dgm:prSet/>
      <dgm:spPr/>
      <dgm:t>
        <a:bodyPr/>
        <a:lstStyle/>
        <a:p>
          <a:endParaRPr lang="en-US" sz="1400">
            <a:solidFill>
              <a:schemeClr val="tx1"/>
            </a:solidFill>
          </a:endParaRPr>
        </a:p>
      </dgm:t>
    </dgm:pt>
    <dgm:pt modelId="{2A2CFDB8-9391-4C35-BBFC-F22C55326A74}" type="pres">
      <dgm:prSet presAssocID="{C90F2178-CE45-484A-BC91-C612E82930F5}" presName="Name0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1EEA439-E3D0-4216-849C-9B3595362EEC}" type="pres">
      <dgm:prSet presAssocID="{1C87A407-74D6-4AD9-8FC4-8E026AA725E0}" presName="root1" presStyleCnt="0"/>
      <dgm:spPr/>
      <dgm:t>
        <a:bodyPr/>
        <a:lstStyle/>
        <a:p>
          <a:pPr rtl="1"/>
          <a:endParaRPr lang="ar-SA"/>
        </a:p>
      </dgm:t>
    </dgm:pt>
    <dgm:pt modelId="{512B81AF-45B0-4771-A785-47E93AE19A2A}" type="pres">
      <dgm:prSet presAssocID="{1C87A407-74D6-4AD9-8FC4-8E026AA725E0}" presName="LevelOneTextNode" presStyleLbl="node0" presStyleIdx="0" presStyleCnt="1" custScaleX="616847" custScaleY="522745" custLinFactX="200000" custLinFactNeighborX="237840" custLinFactNeighborY="181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C2374CE6-B30D-4531-9EFC-06BC00F0EF3F}" type="pres">
      <dgm:prSet presAssocID="{1C87A407-74D6-4AD9-8FC4-8E026AA725E0}" presName="level2hierChild" presStyleCnt="0"/>
      <dgm:spPr/>
      <dgm:t>
        <a:bodyPr/>
        <a:lstStyle/>
        <a:p>
          <a:pPr rtl="1"/>
          <a:endParaRPr lang="ar-SA"/>
        </a:p>
      </dgm:t>
    </dgm:pt>
    <dgm:pt modelId="{0E4EE4A5-5045-4061-8670-EDBB90611FC9}" type="pres">
      <dgm:prSet presAssocID="{67568B81-3CAD-4576-866D-CCA42C164307}" presName="conn2-1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16757" y="1959215"/>
              </a:moveTo>
              <a:lnTo>
                <a:pt x="108378" y="1959215"/>
              </a:lnTo>
              <a:lnTo>
                <a:pt x="108378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D57B03F4-993D-43A9-BDD9-4551288EF414}" type="pres">
      <dgm:prSet presAssocID="{67568B81-3CAD-4576-866D-CCA42C164307}" presName="connTx" presStyleLbl="parChTrans1D2" presStyleIdx="0" presStyleCnt="4"/>
      <dgm:spPr/>
      <dgm:t>
        <a:bodyPr/>
        <a:lstStyle/>
        <a:p>
          <a:endParaRPr lang="en-US"/>
        </a:p>
      </dgm:t>
    </dgm:pt>
    <dgm:pt modelId="{87CC3270-CFAF-4569-92C8-066D417D8630}" type="pres">
      <dgm:prSet presAssocID="{9B3D47E4-C6FA-4EAF-9584-F11537038422}" presName="root2" presStyleCnt="0"/>
      <dgm:spPr/>
      <dgm:t>
        <a:bodyPr/>
        <a:lstStyle/>
        <a:p>
          <a:pPr rtl="1"/>
          <a:endParaRPr lang="ar-SA"/>
        </a:p>
      </dgm:t>
    </dgm:pt>
    <dgm:pt modelId="{CE6A3FF9-0035-4CDC-A294-92C89BD654FD}" type="pres">
      <dgm:prSet presAssocID="{9B3D47E4-C6FA-4EAF-9584-F11537038422}" presName="LevelTwoTextNode" presStyleLbl="node2" presStyleIdx="0" presStyleCnt="4" custScaleX="239388" custScaleY="558748" custLinFactX="8076" custLinFactNeighborX="100000" custLinFactNeighborY="243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DAADDE01-A0A4-4C55-B155-2C61856EE5D2}" type="pres">
      <dgm:prSet presAssocID="{9B3D47E4-C6FA-4EAF-9584-F11537038422}" presName="level3hierChild" presStyleCnt="0"/>
      <dgm:spPr/>
      <dgm:t>
        <a:bodyPr/>
        <a:lstStyle/>
        <a:p>
          <a:pPr rtl="1"/>
          <a:endParaRPr lang="ar-SA"/>
        </a:p>
      </dgm:t>
    </dgm:pt>
    <dgm:pt modelId="{009436FB-A289-4915-8DD4-0D4497A34D77}" type="pres">
      <dgm:prSet presAssocID="{9C0D5E33-D5AE-4CE1-A6CC-1B9C0FC672A9}" presName="conn2-1" presStyleLbl="parChTrans1D3" presStyleIdx="0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27975" y="957358"/>
              </a:moveTo>
              <a:lnTo>
                <a:pt x="413987" y="957358"/>
              </a:lnTo>
              <a:lnTo>
                <a:pt x="413987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B1F306FE-4BFC-4825-9067-780E7DE3315B}" type="pres">
      <dgm:prSet presAssocID="{9C0D5E33-D5AE-4CE1-A6CC-1B9C0FC672A9}" presName="connTx" presStyleLbl="parChTrans1D3" presStyleIdx="0" presStyleCnt="20"/>
      <dgm:spPr/>
      <dgm:t>
        <a:bodyPr/>
        <a:lstStyle/>
        <a:p>
          <a:endParaRPr lang="en-US"/>
        </a:p>
      </dgm:t>
    </dgm:pt>
    <dgm:pt modelId="{F351285C-7F79-4326-8649-27300DC7F6E0}" type="pres">
      <dgm:prSet presAssocID="{5797E484-5510-4FC0-A78F-38511C002C69}" presName="root2" presStyleCnt="0"/>
      <dgm:spPr/>
      <dgm:t>
        <a:bodyPr/>
        <a:lstStyle/>
        <a:p>
          <a:pPr rtl="1"/>
          <a:endParaRPr lang="ar-SA"/>
        </a:p>
      </dgm:t>
    </dgm:pt>
    <dgm:pt modelId="{3DEECD3D-8B74-4C03-B303-AFAF464945FE}" type="pres">
      <dgm:prSet presAssocID="{5797E484-5510-4FC0-A78F-38511C002C69}" presName="LevelTwoTextNode" presStyleLbl="node3" presStyleIdx="0" presStyleCnt="20" custFlipVert="0" custScaleX="577426" custScaleY="126851" custLinFactNeighborX="71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529E2E6F-0AB8-4293-A6A4-79DC89C76175}" type="pres">
      <dgm:prSet presAssocID="{5797E484-5510-4FC0-A78F-38511C002C69}" presName="level3hierChild" presStyleCnt="0"/>
      <dgm:spPr/>
      <dgm:t>
        <a:bodyPr/>
        <a:lstStyle/>
        <a:p>
          <a:pPr rtl="1"/>
          <a:endParaRPr lang="ar-SA"/>
        </a:p>
      </dgm:t>
    </dgm:pt>
    <dgm:pt modelId="{D1C3A9B4-8B5F-451A-A829-3983E627A609}" type="pres">
      <dgm:prSet presAssocID="{4702B4A8-D07F-4CB5-887A-3BC443DA7A31}" presName="conn2-1" presStyleLbl="parChTrans1D3" presStyleIdx="1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27975" y="720586"/>
              </a:moveTo>
              <a:lnTo>
                <a:pt x="413987" y="720586"/>
              </a:lnTo>
              <a:lnTo>
                <a:pt x="413987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AA1EBE0E-8811-471C-8690-4310553EF5DC}" type="pres">
      <dgm:prSet presAssocID="{4702B4A8-D07F-4CB5-887A-3BC443DA7A31}" presName="connTx" presStyleLbl="parChTrans1D3" presStyleIdx="1" presStyleCnt="20"/>
      <dgm:spPr/>
      <dgm:t>
        <a:bodyPr/>
        <a:lstStyle/>
        <a:p>
          <a:endParaRPr lang="en-US"/>
        </a:p>
      </dgm:t>
    </dgm:pt>
    <dgm:pt modelId="{7E8FD2C5-826E-4C8E-9EBF-EFC4A70D9545}" type="pres">
      <dgm:prSet presAssocID="{FAE705C4-B9B5-4F04-BFB8-82A29E8DB26D}" presName="root2" presStyleCnt="0"/>
      <dgm:spPr/>
      <dgm:t>
        <a:bodyPr/>
        <a:lstStyle/>
        <a:p>
          <a:pPr rtl="1"/>
          <a:endParaRPr lang="ar-SA"/>
        </a:p>
      </dgm:t>
    </dgm:pt>
    <dgm:pt modelId="{D08E5268-371E-4305-A031-C246C0A31530}" type="pres">
      <dgm:prSet presAssocID="{FAE705C4-B9B5-4F04-BFB8-82A29E8DB26D}" presName="LevelTwoTextNode" presStyleLbl="node3" presStyleIdx="1" presStyleCnt="20" custFlipVert="0" custScaleX="577426" custScaleY="126851" custLinFactNeighborX="71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4227F93B-8EEF-4D4A-9AA9-CAF3D9F38665}" type="pres">
      <dgm:prSet presAssocID="{FAE705C4-B9B5-4F04-BFB8-82A29E8DB26D}" presName="level3hierChild" presStyleCnt="0"/>
      <dgm:spPr/>
      <dgm:t>
        <a:bodyPr/>
        <a:lstStyle/>
        <a:p>
          <a:pPr rtl="1"/>
          <a:endParaRPr lang="ar-SA"/>
        </a:p>
      </dgm:t>
    </dgm:pt>
    <dgm:pt modelId="{DDED1D8E-EB50-4B50-AE2B-AF840827407E}" type="pres">
      <dgm:prSet presAssocID="{C5D2968B-5730-48FB-A0FF-15C426DF3EDA}" presName="conn2-1" presStyleLbl="parChTrans1D3" presStyleIdx="2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27975" y="483814"/>
              </a:moveTo>
              <a:lnTo>
                <a:pt x="413987" y="483814"/>
              </a:lnTo>
              <a:lnTo>
                <a:pt x="413987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7A8F71B2-5191-4E27-A79C-000856498227}" type="pres">
      <dgm:prSet presAssocID="{C5D2968B-5730-48FB-A0FF-15C426DF3EDA}" presName="connTx" presStyleLbl="parChTrans1D3" presStyleIdx="2" presStyleCnt="20"/>
      <dgm:spPr/>
      <dgm:t>
        <a:bodyPr/>
        <a:lstStyle/>
        <a:p>
          <a:endParaRPr lang="en-US"/>
        </a:p>
      </dgm:t>
    </dgm:pt>
    <dgm:pt modelId="{3DE3F457-C30A-4F88-AB9C-177816E65431}" type="pres">
      <dgm:prSet presAssocID="{B2EA3E30-E9F9-4777-BB0D-6BC74310136D}" presName="root2" presStyleCnt="0"/>
      <dgm:spPr/>
      <dgm:t>
        <a:bodyPr/>
        <a:lstStyle/>
        <a:p>
          <a:pPr rtl="1"/>
          <a:endParaRPr lang="ar-SA"/>
        </a:p>
      </dgm:t>
    </dgm:pt>
    <dgm:pt modelId="{C389A22B-EF8B-45E2-BDA9-BB5F6BC9B791}" type="pres">
      <dgm:prSet presAssocID="{B2EA3E30-E9F9-4777-BB0D-6BC74310136D}" presName="LevelTwoTextNode" presStyleLbl="node3" presStyleIdx="2" presStyleCnt="20" custFlipVert="0" custScaleX="577426" custScaleY="126851" custLinFactNeighborX="71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D6FCF557-A2E6-4E0C-BAE5-E08010D55817}" type="pres">
      <dgm:prSet presAssocID="{B2EA3E30-E9F9-4777-BB0D-6BC74310136D}" presName="level3hierChild" presStyleCnt="0"/>
      <dgm:spPr/>
      <dgm:t>
        <a:bodyPr/>
        <a:lstStyle/>
        <a:p>
          <a:pPr rtl="1"/>
          <a:endParaRPr lang="ar-SA"/>
        </a:p>
      </dgm:t>
    </dgm:pt>
    <dgm:pt modelId="{5898002A-ABF0-4778-A622-7497A41EB79F}" type="pres">
      <dgm:prSet presAssocID="{757090E3-8ADE-4423-AF0A-3EA380CB98E1}" presName="conn2-1" presStyleLbl="parChTrans1D3" presStyleIdx="3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27975" y="247042"/>
              </a:moveTo>
              <a:lnTo>
                <a:pt x="413987" y="247042"/>
              </a:lnTo>
              <a:lnTo>
                <a:pt x="413987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8D39F45-2FEC-4540-BAD2-8A26C05D2273}" type="pres">
      <dgm:prSet presAssocID="{757090E3-8ADE-4423-AF0A-3EA380CB98E1}" presName="connTx" presStyleLbl="parChTrans1D3" presStyleIdx="3" presStyleCnt="20"/>
      <dgm:spPr/>
      <dgm:t>
        <a:bodyPr/>
        <a:lstStyle/>
        <a:p>
          <a:endParaRPr lang="en-US"/>
        </a:p>
      </dgm:t>
    </dgm:pt>
    <dgm:pt modelId="{728760AA-0033-4C6A-9765-C96E0264F672}" type="pres">
      <dgm:prSet presAssocID="{CB7C40BB-8772-4FE1-8DF6-9B658BDDE525}" presName="root2" presStyleCnt="0"/>
      <dgm:spPr/>
      <dgm:t>
        <a:bodyPr/>
        <a:lstStyle/>
        <a:p>
          <a:pPr rtl="1"/>
          <a:endParaRPr lang="ar-SA"/>
        </a:p>
      </dgm:t>
    </dgm:pt>
    <dgm:pt modelId="{DFA78538-42E6-4272-9ED7-519716FF1ECA}" type="pres">
      <dgm:prSet presAssocID="{CB7C40BB-8772-4FE1-8DF6-9B658BDDE525}" presName="LevelTwoTextNode" presStyleLbl="node3" presStyleIdx="3" presStyleCnt="20" custFlipVert="0" custScaleX="577426" custScaleY="126851" custLinFactNeighborX="71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83903FDF-09EB-4C92-B60A-93609FB42425}" type="pres">
      <dgm:prSet presAssocID="{CB7C40BB-8772-4FE1-8DF6-9B658BDDE525}" presName="level3hierChild" presStyleCnt="0"/>
      <dgm:spPr/>
      <dgm:t>
        <a:bodyPr/>
        <a:lstStyle/>
        <a:p>
          <a:pPr rtl="1"/>
          <a:endParaRPr lang="ar-SA"/>
        </a:p>
      </dgm:t>
    </dgm:pt>
    <dgm:pt modelId="{C4DC2540-7225-4946-A843-F4FA33922AA5}" type="pres">
      <dgm:prSet presAssocID="{D4378687-7370-4498-A6AC-CF22D1007830}" presName="conn2-1" presStyleLbl="parChTrans1D3" presStyleIdx="4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27975" y="55989"/>
              </a:moveTo>
              <a:lnTo>
                <a:pt x="413987" y="55989"/>
              </a:lnTo>
              <a:lnTo>
                <a:pt x="413987" y="45720"/>
              </a:lnTo>
              <a:lnTo>
                <a:pt x="0" y="4572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17372477-2590-4F63-B38F-F7BEE2F1E1F0}" type="pres">
      <dgm:prSet presAssocID="{D4378687-7370-4498-A6AC-CF22D1007830}" presName="connTx" presStyleLbl="parChTrans1D3" presStyleIdx="4" presStyleCnt="20"/>
      <dgm:spPr/>
      <dgm:t>
        <a:bodyPr/>
        <a:lstStyle/>
        <a:p>
          <a:endParaRPr lang="en-US"/>
        </a:p>
      </dgm:t>
    </dgm:pt>
    <dgm:pt modelId="{1E4D1EFE-763F-4C0D-8C6B-BE29D46F28F6}" type="pres">
      <dgm:prSet presAssocID="{1DB89ECD-73A7-4E95-BA3D-6838DF1153F7}" presName="root2" presStyleCnt="0"/>
      <dgm:spPr/>
      <dgm:t>
        <a:bodyPr/>
        <a:lstStyle/>
        <a:p>
          <a:pPr rtl="1"/>
          <a:endParaRPr lang="ar-SA"/>
        </a:p>
      </dgm:t>
    </dgm:pt>
    <dgm:pt modelId="{0221498F-7D3D-4CE3-BF76-36D82058629B}" type="pres">
      <dgm:prSet presAssocID="{1DB89ECD-73A7-4E95-BA3D-6838DF1153F7}" presName="LevelTwoTextNode" presStyleLbl="node3" presStyleIdx="4" presStyleCnt="20" custFlipVert="0" custScaleX="577426" custScaleY="126851" custLinFactNeighborX="71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09DD2C29-B833-4A88-A93C-DFD12AFD6B86}" type="pres">
      <dgm:prSet presAssocID="{1DB89ECD-73A7-4E95-BA3D-6838DF1153F7}" presName="level3hierChild" presStyleCnt="0"/>
      <dgm:spPr/>
      <dgm:t>
        <a:bodyPr/>
        <a:lstStyle/>
        <a:p>
          <a:pPr rtl="1"/>
          <a:endParaRPr lang="ar-SA"/>
        </a:p>
      </dgm:t>
    </dgm:pt>
    <dgm:pt modelId="{446CD044-0A80-4CF6-8F4A-F617430A4B5F}" type="pres">
      <dgm:prSet presAssocID="{FD0118BA-A717-4F2A-A24A-27658E7685DA}" presName="conn2-1" presStyleLbl="parChTrans1D3" presStyleIdx="5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27975" y="0"/>
              </a:moveTo>
              <a:lnTo>
                <a:pt x="413987" y="0"/>
              </a:lnTo>
              <a:lnTo>
                <a:pt x="413987" y="226502"/>
              </a:lnTo>
              <a:lnTo>
                <a:pt x="0" y="226502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44A98DDE-2C85-4823-A5B4-C96A47F869DA}" type="pres">
      <dgm:prSet presAssocID="{FD0118BA-A717-4F2A-A24A-27658E7685DA}" presName="connTx" presStyleLbl="parChTrans1D3" presStyleIdx="5" presStyleCnt="20"/>
      <dgm:spPr/>
      <dgm:t>
        <a:bodyPr/>
        <a:lstStyle/>
        <a:p>
          <a:endParaRPr lang="en-US"/>
        </a:p>
      </dgm:t>
    </dgm:pt>
    <dgm:pt modelId="{2461C2DA-5A76-44D2-A903-EFEF0613B25F}" type="pres">
      <dgm:prSet presAssocID="{3B02F61D-FED4-4F1B-9159-CFA7CC128AB7}" presName="root2" presStyleCnt="0"/>
      <dgm:spPr/>
      <dgm:t>
        <a:bodyPr/>
        <a:lstStyle/>
        <a:p>
          <a:pPr rtl="1"/>
          <a:endParaRPr lang="ar-SA"/>
        </a:p>
      </dgm:t>
    </dgm:pt>
    <dgm:pt modelId="{241B4CBB-CFC3-48D9-843F-CC065641D88F}" type="pres">
      <dgm:prSet presAssocID="{3B02F61D-FED4-4F1B-9159-CFA7CC128AB7}" presName="LevelTwoTextNode" presStyleLbl="node3" presStyleIdx="5" presStyleCnt="20" custFlipVert="0" custScaleX="577426" custScaleY="126851" custLinFactNeighborX="71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D2829FF3-1820-48A7-A32A-599472AE416D}" type="pres">
      <dgm:prSet presAssocID="{3B02F61D-FED4-4F1B-9159-CFA7CC128AB7}" presName="level3hierChild" presStyleCnt="0"/>
      <dgm:spPr/>
      <dgm:t>
        <a:bodyPr/>
        <a:lstStyle/>
        <a:p>
          <a:pPr rtl="1"/>
          <a:endParaRPr lang="ar-SA"/>
        </a:p>
      </dgm:t>
    </dgm:pt>
    <dgm:pt modelId="{20D6C3A7-6974-49B1-B2AF-19790015F602}" type="pres">
      <dgm:prSet presAssocID="{9CDEDB56-6878-4BAA-B045-795EEA9D0711}" presName="conn2-1" presStyleLbl="parChTrans1D3" presStyleIdx="6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27975" y="0"/>
              </a:moveTo>
              <a:lnTo>
                <a:pt x="413987" y="0"/>
              </a:lnTo>
              <a:lnTo>
                <a:pt x="413987" y="463274"/>
              </a:lnTo>
              <a:lnTo>
                <a:pt x="0" y="46327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B3F019F5-3835-447D-8A2D-9AEDAF1BF65E}" type="pres">
      <dgm:prSet presAssocID="{9CDEDB56-6878-4BAA-B045-795EEA9D0711}" presName="connTx" presStyleLbl="parChTrans1D3" presStyleIdx="6" presStyleCnt="20"/>
      <dgm:spPr/>
      <dgm:t>
        <a:bodyPr/>
        <a:lstStyle/>
        <a:p>
          <a:endParaRPr lang="en-US"/>
        </a:p>
      </dgm:t>
    </dgm:pt>
    <dgm:pt modelId="{5546DE6A-2720-402F-B32B-772BDB487486}" type="pres">
      <dgm:prSet presAssocID="{3B3CBF84-6FC2-47F3-9DC8-2CE58B48BC73}" presName="root2" presStyleCnt="0"/>
      <dgm:spPr/>
      <dgm:t>
        <a:bodyPr/>
        <a:lstStyle/>
        <a:p>
          <a:pPr rtl="1"/>
          <a:endParaRPr lang="ar-SA"/>
        </a:p>
      </dgm:t>
    </dgm:pt>
    <dgm:pt modelId="{81B1B5AF-C87E-424C-BE67-CB4450F82C2B}" type="pres">
      <dgm:prSet presAssocID="{3B3CBF84-6FC2-47F3-9DC8-2CE58B48BC73}" presName="LevelTwoTextNode" presStyleLbl="node3" presStyleIdx="6" presStyleCnt="20" custFlipVert="0" custScaleX="577426" custScaleY="126851" custLinFactNeighborX="71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FB8ACAE4-AA77-4F48-802B-93DE9E689D12}" type="pres">
      <dgm:prSet presAssocID="{3B3CBF84-6FC2-47F3-9DC8-2CE58B48BC73}" presName="level3hierChild" presStyleCnt="0"/>
      <dgm:spPr/>
      <dgm:t>
        <a:bodyPr/>
        <a:lstStyle/>
        <a:p>
          <a:pPr rtl="1"/>
          <a:endParaRPr lang="ar-SA"/>
        </a:p>
      </dgm:t>
    </dgm:pt>
    <dgm:pt modelId="{1A52B1A0-7BFA-49C1-A408-748796B4E00D}" type="pres">
      <dgm:prSet presAssocID="{45D9A19B-1C83-4A4B-A46C-9D7BFCA07EF3}" presName="conn2-1" presStyleLbl="parChTrans1D3" presStyleIdx="7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27975" y="0"/>
              </a:moveTo>
              <a:lnTo>
                <a:pt x="413987" y="0"/>
              </a:lnTo>
              <a:lnTo>
                <a:pt x="413987" y="696293"/>
              </a:lnTo>
              <a:lnTo>
                <a:pt x="0" y="69629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15A38C9D-304D-4377-9CF4-D2535D5EC832}" type="pres">
      <dgm:prSet presAssocID="{45D9A19B-1C83-4A4B-A46C-9D7BFCA07EF3}" presName="connTx" presStyleLbl="parChTrans1D3" presStyleIdx="7" presStyleCnt="20"/>
      <dgm:spPr/>
      <dgm:t>
        <a:bodyPr/>
        <a:lstStyle/>
        <a:p>
          <a:endParaRPr lang="en-US"/>
        </a:p>
      </dgm:t>
    </dgm:pt>
    <dgm:pt modelId="{49E09DD5-215B-4446-9597-EA36F5B87687}" type="pres">
      <dgm:prSet presAssocID="{5086DA4E-D71B-4B14-B01F-EC1B65726767}" presName="root2" presStyleCnt="0"/>
      <dgm:spPr/>
      <dgm:t>
        <a:bodyPr/>
        <a:lstStyle/>
        <a:p>
          <a:pPr rtl="1"/>
          <a:endParaRPr lang="ar-SA"/>
        </a:p>
      </dgm:t>
    </dgm:pt>
    <dgm:pt modelId="{337EB626-37BF-4A91-B550-2CB576126394}" type="pres">
      <dgm:prSet presAssocID="{5086DA4E-D71B-4B14-B01F-EC1B65726767}" presName="LevelTwoTextNode" presStyleLbl="node3" presStyleIdx="7" presStyleCnt="20" custFlipVert="0" custScaleX="577426" custScaleY="126851" custLinFactNeighborX="7107" custLinFactNeighborY="-24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1C594A68-468D-46A9-A67F-B1A319943D68}" type="pres">
      <dgm:prSet presAssocID="{5086DA4E-D71B-4B14-B01F-EC1B65726767}" presName="level3hierChild" presStyleCnt="0"/>
      <dgm:spPr/>
      <dgm:t>
        <a:bodyPr/>
        <a:lstStyle/>
        <a:p>
          <a:pPr rtl="1"/>
          <a:endParaRPr lang="ar-SA"/>
        </a:p>
      </dgm:t>
    </dgm:pt>
    <dgm:pt modelId="{DA2B718D-AFFC-4213-8685-B8CFA08A3DB9}" type="pres">
      <dgm:prSet presAssocID="{7B3439A6-8872-4D89-87A7-C633C113916D}" presName="conn2-1" presStyleLbl="parChTrans1D3" presStyleIdx="8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7092" y="0"/>
              </a:moveTo>
              <a:lnTo>
                <a:pt x="408546" y="0"/>
              </a:lnTo>
              <a:lnTo>
                <a:pt x="408546" y="941598"/>
              </a:lnTo>
              <a:lnTo>
                <a:pt x="0" y="941598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4F87639-3633-4308-BE42-7336A8810939}" type="pres">
      <dgm:prSet presAssocID="{7B3439A6-8872-4D89-87A7-C633C113916D}" presName="connTx" presStyleLbl="parChTrans1D3" presStyleIdx="8" presStyleCnt="20"/>
      <dgm:spPr/>
      <dgm:t>
        <a:bodyPr/>
        <a:lstStyle/>
        <a:p>
          <a:endParaRPr lang="en-US"/>
        </a:p>
      </dgm:t>
    </dgm:pt>
    <dgm:pt modelId="{13E50398-F89F-42FE-B9E1-A57579B89C63}" type="pres">
      <dgm:prSet presAssocID="{634C9683-92B6-4E14-B232-41905B8ADC90}" presName="root2" presStyleCnt="0"/>
      <dgm:spPr/>
      <dgm:t>
        <a:bodyPr/>
        <a:lstStyle/>
        <a:p>
          <a:pPr rtl="1"/>
          <a:endParaRPr lang="ar-SA"/>
        </a:p>
      </dgm:t>
    </dgm:pt>
    <dgm:pt modelId="{CED6755A-D935-4C08-8F6A-427BB8017330}" type="pres">
      <dgm:prSet presAssocID="{634C9683-92B6-4E14-B232-41905B8ADC90}" presName="LevelTwoTextNode" presStyleLbl="node3" presStyleIdx="8" presStyleCnt="20" custScaleX="577426" custScaleY="136164" custLinFactNeighborX="9235" custLinFactNeighborY="-159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4E55E5FA-F2BF-4DE8-84CC-D3E8FE7691ED}" type="pres">
      <dgm:prSet presAssocID="{634C9683-92B6-4E14-B232-41905B8ADC90}" presName="level3hierChild" presStyleCnt="0"/>
      <dgm:spPr/>
      <dgm:t>
        <a:bodyPr/>
        <a:lstStyle/>
        <a:p>
          <a:pPr rtl="1"/>
          <a:endParaRPr lang="ar-SA"/>
        </a:p>
      </dgm:t>
    </dgm:pt>
    <dgm:pt modelId="{C56FD258-B48C-4757-9A57-A8BA06C77B97}" type="pres">
      <dgm:prSet presAssocID="{CACA37F0-6F82-413A-98F5-1CC23A128DEB}" presName="conn2-1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16757" y="316530"/>
              </a:moveTo>
              <a:lnTo>
                <a:pt x="108378" y="316530"/>
              </a:lnTo>
              <a:lnTo>
                <a:pt x="108378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E4118283-1F3B-4DEA-BCA5-D4FBB0E06E13}" type="pres">
      <dgm:prSet presAssocID="{CACA37F0-6F82-413A-98F5-1CC23A128DEB}" presName="connTx" presStyleLbl="parChTrans1D2" presStyleIdx="1" presStyleCnt="4"/>
      <dgm:spPr/>
      <dgm:t>
        <a:bodyPr/>
        <a:lstStyle/>
        <a:p>
          <a:endParaRPr lang="en-US"/>
        </a:p>
      </dgm:t>
    </dgm:pt>
    <dgm:pt modelId="{68118965-82C4-4193-99B7-85046F95DDCE}" type="pres">
      <dgm:prSet presAssocID="{11D72A68-39BB-4E8F-8C41-C310F14C8E89}" presName="root2" presStyleCnt="0"/>
      <dgm:spPr/>
      <dgm:t>
        <a:bodyPr/>
        <a:lstStyle/>
        <a:p>
          <a:pPr rtl="1"/>
          <a:endParaRPr lang="ar-SA"/>
        </a:p>
      </dgm:t>
    </dgm:pt>
    <dgm:pt modelId="{AA38B63C-B1BE-49F5-81A5-7718DA10A0F7}" type="pres">
      <dgm:prSet presAssocID="{11D72A68-39BB-4E8F-8C41-C310F14C8E89}" presName="LevelTwoTextNode" presStyleLbl="node2" presStyleIdx="1" presStyleCnt="4" custScaleX="239388" custScaleY="558748" custLinFactX="8076" custLinFactNeighborX="100000" custLinFactNeighborY="24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AAE92CC0-C052-44E4-8C46-D76C87158449}" type="pres">
      <dgm:prSet presAssocID="{11D72A68-39BB-4E8F-8C41-C310F14C8E89}" presName="level3hierChild" presStyleCnt="0"/>
      <dgm:spPr/>
      <dgm:t>
        <a:bodyPr/>
        <a:lstStyle/>
        <a:p>
          <a:pPr rtl="1"/>
          <a:endParaRPr lang="ar-SA"/>
        </a:p>
      </dgm:t>
    </dgm:pt>
    <dgm:pt modelId="{7822FA33-0D34-4BC6-8CF6-3FCFCDAFBF74}" type="pres">
      <dgm:prSet presAssocID="{79347092-A15C-425D-8244-58F2AE73FF28}" presName="conn2-1" presStyleLbl="parChTrans1D3" presStyleIdx="9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331697"/>
              </a:moveTo>
              <a:lnTo>
                <a:pt x="405390" y="331697"/>
              </a:lnTo>
              <a:lnTo>
                <a:pt x="405390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ECAA0C7-760E-47CD-9D68-B72CCE7BA37F}" type="pres">
      <dgm:prSet presAssocID="{79347092-A15C-425D-8244-58F2AE73FF28}" presName="connTx" presStyleLbl="parChTrans1D3" presStyleIdx="9" presStyleCnt="20"/>
      <dgm:spPr/>
      <dgm:t>
        <a:bodyPr/>
        <a:lstStyle/>
        <a:p>
          <a:endParaRPr lang="en-US"/>
        </a:p>
      </dgm:t>
    </dgm:pt>
    <dgm:pt modelId="{CA348C1E-25B3-4D35-8B4D-0D5A178A3230}" type="pres">
      <dgm:prSet presAssocID="{B0F3ED72-4ADA-4CD9-ADA2-BFD8CDE691C3}" presName="root2" presStyleCnt="0"/>
      <dgm:spPr/>
      <dgm:t>
        <a:bodyPr/>
        <a:lstStyle/>
        <a:p>
          <a:pPr rtl="1"/>
          <a:endParaRPr lang="ar-SA"/>
        </a:p>
      </dgm:t>
    </dgm:pt>
    <dgm:pt modelId="{AB912658-6006-4EDE-9E98-4AACA53CA3F2}" type="pres">
      <dgm:prSet presAssocID="{B0F3ED72-4ADA-4CD9-ADA2-BFD8CDE691C3}" presName="LevelTwoTextNode" presStyleLbl="node3" presStyleIdx="9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197B5667-5110-4D3A-A76C-9D804B54A7B0}" type="pres">
      <dgm:prSet presAssocID="{B0F3ED72-4ADA-4CD9-ADA2-BFD8CDE691C3}" presName="level3hierChild" presStyleCnt="0"/>
      <dgm:spPr/>
      <dgm:t>
        <a:bodyPr/>
        <a:lstStyle/>
        <a:p>
          <a:pPr rtl="1"/>
          <a:endParaRPr lang="ar-SA"/>
        </a:p>
      </dgm:t>
    </dgm:pt>
    <dgm:pt modelId="{077FDA1A-5E90-4532-845E-88878C14D5FD}" type="pres">
      <dgm:prSet presAssocID="{8608DE43-6BF5-423F-A0FA-00614CDCF32E}" presName="conn2-1" presStyleLbl="parChTrans1D3" presStyleIdx="10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92412"/>
              </a:moveTo>
              <a:lnTo>
                <a:pt x="405390" y="92412"/>
              </a:lnTo>
              <a:lnTo>
                <a:pt x="405390" y="45720"/>
              </a:lnTo>
              <a:lnTo>
                <a:pt x="0" y="4572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3FBDD380-5BB6-4F50-81AE-2B6BC833D722}" type="pres">
      <dgm:prSet presAssocID="{8608DE43-6BF5-423F-A0FA-00614CDCF32E}" presName="connTx" presStyleLbl="parChTrans1D3" presStyleIdx="10" presStyleCnt="20"/>
      <dgm:spPr/>
      <dgm:t>
        <a:bodyPr/>
        <a:lstStyle/>
        <a:p>
          <a:endParaRPr lang="en-US"/>
        </a:p>
      </dgm:t>
    </dgm:pt>
    <dgm:pt modelId="{DFA8B699-5F61-4BA2-AC52-74CB35010E22}" type="pres">
      <dgm:prSet presAssocID="{5D6D99C0-DA63-4DCD-8FA3-0C7E796255C4}" presName="root2" presStyleCnt="0"/>
      <dgm:spPr/>
      <dgm:t>
        <a:bodyPr/>
        <a:lstStyle/>
        <a:p>
          <a:pPr rtl="1"/>
          <a:endParaRPr lang="ar-SA"/>
        </a:p>
      </dgm:t>
    </dgm:pt>
    <dgm:pt modelId="{EE22E022-6D47-467F-AAE7-686C71F9FCB0}" type="pres">
      <dgm:prSet presAssocID="{5D6D99C0-DA63-4DCD-8FA3-0C7E796255C4}" presName="LevelTwoTextNode" presStyleLbl="node3" presStyleIdx="10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8A6F8B60-493E-4E3A-9ED3-C8E1D7DE0137}" type="pres">
      <dgm:prSet presAssocID="{5D6D99C0-DA63-4DCD-8FA3-0C7E796255C4}" presName="level3hierChild" presStyleCnt="0"/>
      <dgm:spPr/>
      <dgm:t>
        <a:bodyPr/>
        <a:lstStyle/>
        <a:p>
          <a:pPr rtl="1"/>
          <a:endParaRPr lang="ar-SA"/>
        </a:p>
      </dgm:t>
    </dgm:pt>
    <dgm:pt modelId="{5B42A6A4-D2FD-4043-A8C5-43CEFDA74869}" type="pres">
      <dgm:prSet presAssocID="{633EAD12-672F-4DB6-AA31-FD67A1FEDF14}" presName="conn2-1" presStyleLbl="parChTrans1D3" presStyleIdx="11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238311"/>
              </a:lnTo>
              <a:lnTo>
                <a:pt x="0" y="238311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80D608CD-191F-44BB-B29B-D41914AC0DDA}" type="pres">
      <dgm:prSet presAssocID="{633EAD12-672F-4DB6-AA31-FD67A1FEDF14}" presName="connTx" presStyleLbl="parChTrans1D3" presStyleIdx="11" presStyleCnt="20"/>
      <dgm:spPr/>
      <dgm:t>
        <a:bodyPr/>
        <a:lstStyle/>
        <a:p>
          <a:endParaRPr lang="en-US"/>
        </a:p>
      </dgm:t>
    </dgm:pt>
    <dgm:pt modelId="{852AB000-8D85-442C-9C8F-E2A1343DAA37}" type="pres">
      <dgm:prSet presAssocID="{EBD857B9-58E0-4421-A41F-C4F74E34B3DD}" presName="root2" presStyleCnt="0"/>
      <dgm:spPr/>
      <dgm:t>
        <a:bodyPr/>
        <a:lstStyle/>
        <a:p>
          <a:pPr rtl="1"/>
          <a:endParaRPr lang="ar-SA"/>
        </a:p>
      </dgm:t>
    </dgm:pt>
    <dgm:pt modelId="{E6F75EAA-AD73-4924-BD28-BE154445F419}" type="pres">
      <dgm:prSet presAssocID="{EBD857B9-58E0-4421-A41F-C4F74E34B3DD}" presName="LevelTwoTextNode" presStyleLbl="node3" presStyleIdx="11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2A910F27-20B1-49C0-B844-7718259E6DBF}" type="pres">
      <dgm:prSet presAssocID="{EBD857B9-58E0-4421-A41F-C4F74E34B3DD}" presName="level3hierChild" presStyleCnt="0"/>
      <dgm:spPr/>
      <dgm:t>
        <a:bodyPr/>
        <a:lstStyle/>
        <a:p>
          <a:pPr rtl="1"/>
          <a:endParaRPr lang="ar-SA"/>
        </a:p>
      </dgm:t>
    </dgm:pt>
    <dgm:pt modelId="{B2637D52-E311-4995-9FE0-60B560426D9E}" type="pres">
      <dgm:prSet presAssocID="{F54D163F-9C69-4737-B88E-DEB09E20948B}" presName="conn2-1" presStyleLbl="parChTrans1D3" presStyleIdx="12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523315"/>
              </a:lnTo>
              <a:lnTo>
                <a:pt x="0" y="523315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C40246DA-C5D0-4736-9094-358C95FD548C}" type="pres">
      <dgm:prSet presAssocID="{F54D163F-9C69-4737-B88E-DEB09E20948B}" presName="connTx" presStyleLbl="parChTrans1D3" presStyleIdx="12" presStyleCnt="20"/>
      <dgm:spPr/>
      <dgm:t>
        <a:bodyPr/>
        <a:lstStyle/>
        <a:p>
          <a:endParaRPr lang="en-US"/>
        </a:p>
      </dgm:t>
    </dgm:pt>
    <dgm:pt modelId="{62F3CB77-B9A6-4C24-8BBA-C80248357E99}" type="pres">
      <dgm:prSet presAssocID="{A4BFE393-34DB-41F2-997A-E876AC27A666}" presName="root2" presStyleCnt="0"/>
      <dgm:spPr/>
      <dgm:t>
        <a:bodyPr/>
        <a:lstStyle/>
        <a:p>
          <a:pPr rtl="1"/>
          <a:endParaRPr lang="ar-SA"/>
        </a:p>
      </dgm:t>
    </dgm:pt>
    <dgm:pt modelId="{E450DE71-2A25-4D63-8F10-88BF86E7E166}" type="pres">
      <dgm:prSet presAssocID="{A4BFE393-34DB-41F2-997A-E876AC27A666}" presName="LevelTwoTextNode" presStyleLbl="node3" presStyleIdx="12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47B398B4-A3FF-4C56-BDC7-80F7F429FEA1}" type="pres">
      <dgm:prSet presAssocID="{A4BFE393-34DB-41F2-997A-E876AC27A666}" presName="level3hierChild" presStyleCnt="0"/>
      <dgm:spPr/>
      <dgm:t>
        <a:bodyPr/>
        <a:lstStyle/>
        <a:p>
          <a:pPr rtl="1"/>
          <a:endParaRPr lang="ar-SA"/>
        </a:p>
      </dgm:t>
    </dgm:pt>
    <dgm:pt modelId="{7093C462-6283-4875-9BD2-1C7ADA4AB20E}" type="pres">
      <dgm:prSet presAssocID="{648512B3-8C2C-459C-9F0F-7599CF9914B8}" presName="conn2-1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16757" y="0"/>
              </a:moveTo>
              <a:lnTo>
                <a:pt x="108378" y="0"/>
              </a:lnTo>
              <a:lnTo>
                <a:pt x="108378" y="965988"/>
              </a:lnTo>
              <a:lnTo>
                <a:pt x="0" y="965988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5E865088-DAE6-4364-818B-2838C5E1C91E}" type="pres">
      <dgm:prSet presAssocID="{648512B3-8C2C-459C-9F0F-7599CF9914B8}" presName="connTx" presStyleLbl="parChTrans1D2" presStyleIdx="2" presStyleCnt="4"/>
      <dgm:spPr/>
      <dgm:t>
        <a:bodyPr/>
        <a:lstStyle/>
        <a:p>
          <a:endParaRPr lang="en-US"/>
        </a:p>
      </dgm:t>
    </dgm:pt>
    <dgm:pt modelId="{A54D5934-8D58-486D-97BF-4DE4E56DF287}" type="pres">
      <dgm:prSet presAssocID="{83EE69B1-DB29-442A-AE07-463CFEF0D329}" presName="root2" presStyleCnt="0"/>
      <dgm:spPr/>
      <dgm:t>
        <a:bodyPr/>
        <a:lstStyle/>
        <a:p>
          <a:pPr rtl="1"/>
          <a:endParaRPr lang="ar-SA"/>
        </a:p>
      </dgm:t>
    </dgm:pt>
    <dgm:pt modelId="{6D795F94-EF9C-479A-B3A1-2F5414728B58}" type="pres">
      <dgm:prSet presAssocID="{83EE69B1-DB29-442A-AE07-463CFEF0D329}" presName="LevelTwoTextNode" presStyleLbl="node2" presStyleIdx="2" presStyleCnt="4" custScaleX="239388" custScaleY="558748" custLinFactX="8076" custLinFactNeighborX="100000" custLinFactNeighborY="24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73013BD2-A7B0-4077-943B-6BE49C873EB2}" type="pres">
      <dgm:prSet presAssocID="{83EE69B1-DB29-442A-AE07-463CFEF0D329}" presName="level3hierChild" presStyleCnt="0"/>
      <dgm:spPr/>
      <dgm:t>
        <a:bodyPr/>
        <a:lstStyle/>
        <a:p>
          <a:pPr rtl="1"/>
          <a:endParaRPr lang="ar-SA"/>
        </a:p>
      </dgm:t>
    </dgm:pt>
    <dgm:pt modelId="{CCB61E17-028B-420C-B37F-316FCAA0F0F7}" type="pres">
      <dgm:prSet presAssocID="{87B83B68-AEC8-4E01-9F6F-94D10CA05089}" presName="conn2-1" presStyleLbl="parChTrans1D3" presStyleIdx="13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474199"/>
              </a:moveTo>
              <a:lnTo>
                <a:pt x="405390" y="474199"/>
              </a:lnTo>
              <a:lnTo>
                <a:pt x="405390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7B36966E-484D-4EED-AC84-0C2E96CBBE4E}" type="pres">
      <dgm:prSet presAssocID="{87B83B68-AEC8-4E01-9F6F-94D10CA05089}" presName="connTx" presStyleLbl="parChTrans1D3" presStyleIdx="13" presStyleCnt="20"/>
      <dgm:spPr/>
      <dgm:t>
        <a:bodyPr/>
        <a:lstStyle/>
        <a:p>
          <a:endParaRPr lang="en-US"/>
        </a:p>
      </dgm:t>
    </dgm:pt>
    <dgm:pt modelId="{C3C2FE4C-2397-4540-BBDC-F03727D30391}" type="pres">
      <dgm:prSet presAssocID="{1C849406-B37C-489D-A764-CC614C96E0E7}" presName="root2" presStyleCnt="0"/>
      <dgm:spPr/>
      <dgm:t>
        <a:bodyPr/>
        <a:lstStyle/>
        <a:p>
          <a:pPr rtl="1"/>
          <a:endParaRPr lang="ar-SA"/>
        </a:p>
      </dgm:t>
    </dgm:pt>
    <dgm:pt modelId="{2B38773F-1755-45B4-8AE8-EEA483D591AF}" type="pres">
      <dgm:prSet presAssocID="{1C849406-B37C-489D-A764-CC614C96E0E7}" presName="LevelTwoTextNode" presStyleLbl="node3" presStyleIdx="13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86A3EE39-8406-49F4-8128-B73E0368D66B}" type="pres">
      <dgm:prSet presAssocID="{1C849406-B37C-489D-A764-CC614C96E0E7}" presName="level3hierChild" presStyleCnt="0"/>
      <dgm:spPr/>
      <dgm:t>
        <a:bodyPr/>
        <a:lstStyle/>
        <a:p>
          <a:pPr rtl="1"/>
          <a:endParaRPr lang="ar-SA"/>
        </a:p>
      </dgm:t>
    </dgm:pt>
    <dgm:pt modelId="{9A03BAAA-6440-4598-AA88-F2C0AFF7B7F0}" type="pres">
      <dgm:prSet presAssocID="{DBCA0F93-36BB-4745-97D9-7C8B44A633F4}" presName="conn2-1" presStyleLbl="parChTrans1D3" presStyleIdx="14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189195"/>
              </a:moveTo>
              <a:lnTo>
                <a:pt x="405390" y="189195"/>
              </a:lnTo>
              <a:lnTo>
                <a:pt x="405390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7ACFCE25-AEF2-4E5B-9CA8-31C7D33A9862}" type="pres">
      <dgm:prSet presAssocID="{DBCA0F93-36BB-4745-97D9-7C8B44A633F4}" presName="connTx" presStyleLbl="parChTrans1D3" presStyleIdx="14" presStyleCnt="20"/>
      <dgm:spPr/>
      <dgm:t>
        <a:bodyPr/>
        <a:lstStyle/>
        <a:p>
          <a:endParaRPr lang="en-US"/>
        </a:p>
      </dgm:t>
    </dgm:pt>
    <dgm:pt modelId="{59D75714-B1FC-418B-9028-37C1E46CA934}" type="pres">
      <dgm:prSet presAssocID="{B92DE47E-D88E-40C1-8C02-22A5042C3041}" presName="root2" presStyleCnt="0"/>
      <dgm:spPr/>
      <dgm:t>
        <a:bodyPr/>
        <a:lstStyle/>
        <a:p>
          <a:pPr rtl="1"/>
          <a:endParaRPr lang="ar-SA"/>
        </a:p>
      </dgm:t>
    </dgm:pt>
    <dgm:pt modelId="{61ED033C-D028-4A0F-9CBB-2AC99B964A90}" type="pres">
      <dgm:prSet presAssocID="{B92DE47E-D88E-40C1-8C02-22A5042C3041}" presName="LevelTwoTextNode" presStyleLbl="node3" presStyleIdx="14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DA74F75A-CE69-458A-8303-AD8C27CF595C}" type="pres">
      <dgm:prSet presAssocID="{B92DE47E-D88E-40C1-8C02-22A5042C3041}" presName="level3hierChild" presStyleCnt="0"/>
      <dgm:spPr/>
      <dgm:t>
        <a:bodyPr/>
        <a:lstStyle/>
        <a:p>
          <a:pPr rtl="1"/>
          <a:endParaRPr lang="ar-SA"/>
        </a:p>
      </dgm:t>
    </dgm:pt>
    <dgm:pt modelId="{337D22DC-E6E2-46FB-9553-2FEDF1132205}" type="pres">
      <dgm:prSet presAssocID="{2D30FA1C-7730-4F9F-B479-6CD780278C5D}" presName="conn2-1" presStyleLbl="parChTrans1D3" presStyleIdx="15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95809"/>
              </a:lnTo>
              <a:lnTo>
                <a:pt x="0" y="95809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E234D0B-C438-4946-B0CA-2F6927460342}" type="pres">
      <dgm:prSet presAssocID="{2D30FA1C-7730-4F9F-B479-6CD780278C5D}" presName="connTx" presStyleLbl="parChTrans1D3" presStyleIdx="15" presStyleCnt="20"/>
      <dgm:spPr/>
      <dgm:t>
        <a:bodyPr/>
        <a:lstStyle/>
        <a:p>
          <a:endParaRPr lang="en-US"/>
        </a:p>
      </dgm:t>
    </dgm:pt>
    <dgm:pt modelId="{002E8A27-4924-4DFF-842F-96D2A4B83969}" type="pres">
      <dgm:prSet presAssocID="{05B503F9-9BCF-4089-92E3-ABC8063ABD7E}" presName="root2" presStyleCnt="0"/>
      <dgm:spPr/>
      <dgm:t>
        <a:bodyPr/>
        <a:lstStyle/>
        <a:p>
          <a:pPr rtl="1"/>
          <a:endParaRPr lang="ar-SA"/>
        </a:p>
      </dgm:t>
    </dgm:pt>
    <dgm:pt modelId="{B05BB024-7575-477E-9D94-D89F8D6B8EE8}" type="pres">
      <dgm:prSet presAssocID="{05B503F9-9BCF-4089-92E3-ABC8063ABD7E}" presName="LevelTwoTextNode" presStyleLbl="node3" presStyleIdx="15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056ED993-2D44-4B24-B7D8-8CA1469635EE}" type="pres">
      <dgm:prSet presAssocID="{05B503F9-9BCF-4089-92E3-ABC8063ABD7E}" presName="level3hierChild" presStyleCnt="0"/>
      <dgm:spPr/>
      <dgm:t>
        <a:bodyPr/>
        <a:lstStyle/>
        <a:p>
          <a:pPr rtl="1"/>
          <a:endParaRPr lang="ar-SA"/>
        </a:p>
      </dgm:t>
    </dgm:pt>
    <dgm:pt modelId="{D48B1A31-53FF-4F15-B716-AD0FC669FBCE}" type="pres">
      <dgm:prSet presAssocID="{77A3070F-B6B7-4F98-8A28-CC910FCB10D4}" presName="conn2-1" presStyleLbl="parChTrans1D3" presStyleIdx="16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391638"/>
              </a:lnTo>
              <a:lnTo>
                <a:pt x="0" y="391638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75D99505-0257-4D54-9C48-D788D8F85A75}" type="pres">
      <dgm:prSet presAssocID="{77A3070F-B6B7-4F98-8A28-CC910FCB10D4}" presName="connTx" presStyleLbl="parChTrans1D3" presStyleIdx="16" presStyleCnt="20"/>
      <dgm:spPr/>
      <dgm:t>
        <a:bodyPr/>
        <a:lstStyle/>
        <a:p>
          <a:endParaRPr lang="en-US"/>
        </a:p>
      </dgm:t>
    </dgm:pt>
    <dgm:pt modelId="{22C7237E-C97B-4204-A58F-056DCE4221F2}" type="pres">
      <dgm:prSet presAssocID="{BF14B7B4-7B95-447B-B026-CAAF2A7E21AE}" presName="root2" presStyleCnt="0"/>
      <dgm:spPr/>
      <dgm:t>
        <a:bodyPr/>
        <a:lstStyle/>
        <a:p>
          <a:pPr rtl="1"/>
          <a:endParaRPr lang="ar-SA"/>
        </a:p>
      </dgm:t>
    </dgm:pt>
    <dgm:pt modelId="{1130BB28-5600-4F83-833E-77DD97DC5497}" type="pres">
      <dgm:prSet presAssocID="{BF14B7B4-7B95-447B-B026-CAAF2A7E21AE}" presName="LevelTwoTextNode" presStyleLbl="node3" presStyleIdx="16" presStyleCnt="20" custFlipVert="0" custScaleX="468901" custScaleY="157784" custLinFactNeighborX="10469" custLinFactNeighborY="6437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726F2E80-F324-4114-A6CF-FF6971913A6E}" type="pres">
      <dgm:prSet presAssocID="{BF14B7B4-7B95-447B-B026-CAAF2A7E21AE}" presName="level3hierChild" presStyleCnt="0"/>
      <dgm:spPr/>
      <dgm:t>
        <a:bodyPr/>
        <a:lstStyle/>
        <a:p>
          <a:pPr rtl="1"/>
          <a:endParaRPr lang="ar-SA"/>
        </a:p>
      </dgm:t>
    </dgm:pt>
    <dgm:pt modelId="{A62EAD05-D895-4344-9E9E-5D17FA1A369F}" type="pres">
      <dgm:prSet presAssocID="{29A320CA-8C5C-40EC-8A62-C7E52574F07A}" presName="conn2-1" presStyleLbl="parChTrans1D3" presStyleIdx="17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665817"/>
              </a:lnTo>
              <a:lnTo>
                <a:pt x="0" y="665817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37369DB9-78D2-4865-8CE1-7E9C968BA91D}" type="pres">
      <dgm:prSet presAssocID="{29A320CA-8C5C-40EC-8A62-C7E52574F07A}" presName="connTx" presStyleLbl="parChTrans1D3" presStyleIdx="17" presStyleCnt="20"/>
      <dgm:spPr/>
      <dgm:t>
        <a:bodyPr/>
        <a:lstStyle/>
        <a:p>
          <a:endParaRPr lang="en-US"/>
        </a:p>
      </dgm:t>
    </dgm:pt>
    <dgm:pt modelId="{8C8B99BF-A3FC-4782-A52B-6DA8C7D05F82}" type="pres">
      <dgm:prSet presAssocID="{63FC5235-9665-4733-B42C-C8FC4107BC82}" presName="root2" presStyleCnt="0"/>
      <dgm:spPr/>
      <dgm:t>
        <a:bodyPr/>
        <a:lstStyle/>
        <a:p>
          <a:pPr rtl="1"/>
          <a:endParaRPr lang="ar-SA"/>
        </a:p>
      </dgm:t>
    </dgm:pt>
    <dgm:pt modelId="{890AF4A7-BE5E-4F86-BC71-512F5B604873}" type="pres">
      <dgm:prSet presAssocID="{63FC5235-9665-4733-B42C-C8FC4107BC82}" presName="LevelTwoTextNode" presStyleLbl="node3" presStyleIdx="17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051DA798-D5D8-418B-A63F-B21B6352C748}" type="pres">
      <dgm:prSet presAssocID="{63FC5235-9665-4733-B42C-C8FC4107BC82}" presName="level3hierChild" presStyleCnt="0"/>
      <dgm:spPr/>
      <dgm:t>
        <a:bodyPr/>
        <a:lstStyle/>
        <a:p>
          <a:pPr rtl="1"/>
          <a:endParaRPr lang="ar-SA"/>
        </a:p>
      </dgm:t>
    </dgm:pt>
    <dgm:pt modelId="{30DE1A64-E526-415D-9593-1BC84DB80E65}" type="pres">
      <dgm:prSet presAssocID="{59BFF862-8532-497E-8837-0719A72C8F32}" presName="conn2-1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16757" y="0"/>
              </a:moveTo>
              <a:lnTo>
                <a:pt x="108378" y="0"/>
              </a:lnTo>
              <a:lnTo>
                <a:pt x="108378" y="1963393"/>
              </a:lnTo>
              <a:lnTo>
                <a:pt x="0" y="196339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5D41E14-4718-411B-B709-C2F62BA15279}" type="pres">
      <dgm:prSet presAssocID="{59BFF862-8532-497E-8837-0719A72C8F32}" presName="connTx" presStyleLbl="parChTrans1D2" presStyleIdx="3" presStyleCnt="4"/>
      <dgm:spPr/>
      <dgm:t>
        <a:bodyPr/>
        <a:lstStyle/>
        <a:p>
          <a:endParaRPr lang="en-US"/>
        </a:p>
      </dgm:t>
    </dgm:pt>
    <dgm:pt modelId="{1CA234A9-7B4B-4833-B83E-A616C6FD8349}" type="pres">
      <dgm:prSet presAssocID="{94C9CAA0-155E-493F-9EE8-5A0DC86CB269}" presName="root2" presStyleCnt="0"/>
      <dgm:spPr/>
      <dgm:t>
        <a:bodyPr/>
        <a:lstStyle/>
        <a:p>
          <a:pPr rtl="1"/>
          <a:endParaRPr lang="ar-SA"/>
        </a:p>
      </dgm:t>
    </dgm:pt>
    <dgm:pt modelId="{17A0EE60-E690-4996-B638-29F926271188}" type="pres">
      <dgm:prSet presAssocID="{94C9CAA0-155E-493F-9EE8-5A0DC86CB269}" presName="LevelTwoTextNode" presStyleLbl="node2" presStyleIdx="3" presStyleCnt="4" custScaleX="239388" custScaleY="558748" custLinFactX="8076" custLinFactNeighborX="100000" custLinFactNeighborY="233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1303A66C-FC49-43A3-AFF4-DBA5833E671E}" type="pres">
      <dgm:prSet presAssocID="{94C9CAA0-155E-493F-9EE8-5A0DC86CB269}" presName="level3hierChild" presStyleCnt="0"/>
      <dgm:spPr/>
      <dgm:t>
        <a:bodyPr/>
        <a:lstStyle/>
        <a:p>
          <a:pPr rtl="1"/>
          <a:endParaRPr lang="ar-SA"/>
        </a:p>
      </dgm:t>
    </dgm:pt>
    <dgm:pt modelId="{303478A9-48BA-4D74-975D-8F74656D292E}" type="pres">
      <dgm:prSet presAssocID="{B2A2540E-5E10-4C55-A2AB-DF383752E86C}" presName="conn2-1" presStyleLbl="parChTrans1D3" presStyleIdx="18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92303"/>
              </a:moveTo>
              <a:lnTo>
                <a:pt x="405390" y="92303"/>
              </a:lnTo>
              <a:lnTo>
                <a:pt x="405390" y="45720"/>
              </a:lnTo>
              <a:lnTo>
                <a:pt x="0" y="4572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73E4E15A-8B4B-4891-99CA-D323E1264DC4}" type="pres">
      <dgm:prSet presAssocID="{B2A2540E-5E10-4C55-A2AB-DF383752E86C}" presName="connTx" presStyleLbl="parChTrans1D3" presStyleIdx="18" presStyleCnt="20"/>
      <dgm:spPr/>
      <dgm:t>
        <a:bodyPr/>
        <a:lstStyle/>
        <a:p>
          <a:endParaRPr lang="en-US"/>
        </a:p>
      </dgm:t>
    </dgm:pt>
    <dgm:pt modelId="{DE44357A-3BC4-4615-AB06-A3036F454494}" type="pres">
      <dgm:prSet presAssocID="{C53CCA6F-D615-4622-B822-05D9AB8D919D}" presName="root2" presStyleCnt="0"/>
      <dgm:spPr/>
      <dgm:t>
        <a:bodyPr/>
        <a:lstStyle/>
        <a:p>
          <a:pPr rtl="1"/>
          <a:endParaRPr lang="ar-SA"/>
        </a:p>
      </dgm:t>
    </dgm:pt>
    <dgm:pt modelId="{ABD1CE92-B5BB-4D60-9096-42E8A7CC6D68}" type="pres">
      <dgm:prSet presAssocID="{C53CCA6F-D615-4622-B822-05D9AB8D919D}" presName="LevelTwoTextNode" presStyleLbl="node3" presStyleIdx="18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8BE9DD6E-83F4-4D13-8876-BF0E494E6957}" type="pres">
      <dgm:prSet presAssocID="{C53CCA6F-D615-4622-B822-05D9AB8D919D}" presName="level3hierChild" presStyleCnt="0"/>
      <dgm:spPr/>
      <dgm:t>
        <a:bodyPr/>
        <a:lstStyle/>
        <a:p>
          <a:pPr rtl="1"/>
          <a:endParaRPr lang="ar-SA"/>
        </a:p>
      </dgm:t>
    </dgm:pt>
    <dgm:pt modelId="{1858C896-92ED-4B96-A7E0-3ED0A426D0CB}" type="pres">
      <dgm:prSet presAssocID="{1C02185F-9325-4A17-844B-4F4E4CF5B425}" presName="conn2-1" presStyleLbl="parChTrans1D3" presStyleIdx="19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238420"/>
              </a:lnTo>
              <a:lnTo>
                <a:pt x="0" y="23842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B10FEA6-9167-4823-9FD9-DDD034C00AE0}" type="pres">
      <dgm:prSet presAssocID="{1C02185F-9325-4A17-844B-4F4E4CF5B425}" presName="connTx" presStyleLbl="parChTrans1D3" presStyleIdx="19" presStyleCnt="20"/>
      <dgm:spPr/>
      <dgm:t>
        <a:bodyPr/>
        <a:lstStyle/>
        <a:p>
          <a:endParaRPr lang="en-US"/>
        </a:p>
      </dgm:t>
    </dgm:pt>
    <dgm:pt modelId="{919B678C-E0DA-4F72-9589-C6FECFEB0F8F}" type="pres">
      <dgm:prSet presAssocID="{2B3DC90A-7357-4CD6-BBC3-14A982EF093D}" presName="root2" presStyleCnt="0"/>
      <dgm:spPr/>
      <dgm:t>
        <a:bodyPr/>
        <a:lstStyle/>
        <a:p>
          <a:pPr rtl="1"/>
          <a:endParaRPr lang="ar-SA"/>
        </a:p>
      </dgm:t>
    </dgm:pt>
    <dgm:pt modelId="{AD01EE03-9FB3-421C-96D7-3283BCC0D1F1}" type="pres">
      <dgm:prSet presAssocID="{2B3DC90A-7357-4CD6-BBC3-14A982EF093D}" presName="LevelTwoTextNode" presStyleLbl="node3" presStyleIdx="19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247EA300-C7B1-44D7-AF01-8A91C9F63B65}" type="pres">
      <dgm:prSet presAssocID="{2B3DC90A-7357-4CD6-BBC3-14A982EF093D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1CF7AA0E-4A74-4FCA-B6DE-9F3B5141E2C9}" srcId="{1C87A407-74D6-4AD9-8FC4-8E026AA725E0}" destId="{94C9CAA0-155E-493F-9EE8-5A0DC86CB269}" srcOrd="3" destOrd="0" parTransId="{59BFF862-8532-497E-8837-0719A72C8F32}" sibTransId="{0488896C-7239-43DC-91C7-F82F81A61B93}"/>
    <dgm:cxn modelId="{71D0D781-F041-4244-8E5B-6232E14D552E}" type="presOf" srcId="{83EE69B1-DB29-442A-AE07-463CFEF0D329}" destId="{6D795F94-EF9C-479A-B3A1-2F5414728B58}" srcOrd="0" destOrd="0" presId="urn:microsoft.com/office/officeart/2008/layout/HorizontalMultiLevelHierarchy"/>
    <dgm:cxn modelId="{11A31B01-5D01-4413-8A99-7835269AFC66}" srcId="{9B3D47E4-C6FA-4EAF-9584-F11537038422}" destId="{5797E484-5510-4FC0-A78F-38511C002C69}" srcOrd="0" destOrd="0" parTransId="{9C0D5E33-D5AE-4CE1-A6CC-1B9C0FC672A9}" sibTransId="{0CB99164-460F-4E29-9430-3B1BE9FA5E6B}"/>
    <dgm:cxn modelId="{826BF35B-F3D5-4767-AE44-8BC7400E9456}" type="presOf" srcId="{4702B4A8-D07F-4CB5-887A-3BC443DA7A31}" destId="{D1C3A9B4-8B5F-451A-A829-3983E627A609}" srcOrd="0" destOrd="0" presId="urn:microsoft.com/office/officeart/2008/layout/HorizontalMultiLevelHierarchy"/>
    <dgm:cxn modelId="{81135A75-66C7-448C-B0F0-DCE42EED5792}" type="presOf" srcId="{BF14B7B4-7B95-447B-B026-CAAF2A7E21AE}" destId="{1130BB28-5600-4F83-833E-77DD97DC5497}" srcOrd="0" destOrd="0" presId="urn:microsoft.com/office/officeart/2008/layout/HorizontalMultiLevelHierarchy"/>
    <dgm:cxn modelId="{1D8FEC58-7BF3-47BB-9C1A-54C9759C8063}" type="presOf" srcId="{9B3D47E4-C6FA-4EAF-9584-F11537038422}" destId="{CE6A3FF9-0035-4CDC-A294-92C89BD654FD}" srcOrd="0" destOrd="0" presId="urn:microsoft.com/office/officeart/2008/layout/HorizontalMultiLevelHierarchy"/>
    <dgm:cxn modelId="{48FC0DA6-FD93-453D-ACF0-8FBB29AEE1A9}" srcId="{11D72A68-39BB-4E8F-8C41-C310F14C8E89}" destId="{B0F3ED72-4ADA-4CD9-ADA2-BFD8CDE691C3}" srcOrd="0" destOrd="0" parTransId="{79347092-A15C-425D-8244-58F2AE73FF28}" sibTransId="{8A7FB741-02BD-4451-B8D9-57D005B37417}"/>
    <dgm:cxn modelId="{1C0C2507-65FA-4B0D-BD42-B6FBCE5EE4BD}" type="presOf" srcId="{1C02185F-9325-4A17-844B-4F4E4CF5B425}" destId="{FB10FEA6-9167-4823-9FD9-DDD034C00AE0}" srcOrd="1" destOrd="0" presId="urn:microsoft.com/office/officeart/2008/layout/HorizontalMultiLevelHierarchy"/>
    <dgm:cxn modelId="{83642CD3-FD96-44C1-8D2D-9F73318E165F}" type="presOf" srcId="{87B83B68-AEC8-4E01-9F6F-94D10CA05089}" destId="{7B36966E-484D-4EED-AC84-0C2E96CBBE4E}" srcOrd="1" destOrd="0" presId="urn:microsoft.com/office/officeart/2008/layout/HorizontalMultiLevelHierarchy"/>
    <dgm:cxn modelId="{6B7C8FD3-02FF-47A8-97FA-DFDA824E462C}" type="presOf" srcId="{B0F3ED72-4ADA-4CD9-ADA2-BFD8CDE691C3}" destId="{AB912658-6006-4EDE-9E98-4AACA53CA3F2}" srcOrd="0" destOrd="0" presId="urn:microsoft.com/office/officeart/2008/layout/HorizontalMultiLevelHierarchy"/>
    <dgm:cxn modelId="{F2070D49-E0F1-4D0D-BD4A-00E864BBF262}" type="presOf" srcId="{2D30FA1C-7730-4F9F-B479-6CD780278C5D}" destId="{9E234D0B-C438-4946-B0CA-2F6927460342}" srcOrd="1" destOrd="0" presId="urn:microsoft.com/office/officeart/2008/layout/HorizontalMultiLevelHierarchy"/>
    <dgm:cxn modelId="{29DA154C-E7DE-4343-93BF-A4E2213FFDF6}" type="presOf" srcId="{5D6D99C0-DA63-4DCD-8FA3-0C7E796255C4}" destId="{EE22E022-6D47-467F-AAE7-686C71F9FCB0}" srcOrd="0" destOrd="0" presId="urn:microsoft.com/office/officeart/2008/layout/HorizontalMultiLevelHierarchy"/>
    <dgm:cxn modelId="{D1CB5717-307D-4AD4-ACAF-798F89847298}" type="presOf" srcId="{1DB89ECD-73A7-4E95-BA3D-6838DF1153F7}" destId="{0221498F-7D3D-4CE3-BF76-36D82058629B}" srcOrd="0" destOrd="0" presId="urn:microsoft.com/office/officeart/2008/layout/HorizontalMultiLevelHierarchy"/>
    <dgm:cxn modelId="{7E7F9E91-D56E-4784-A317-A8E48F2E281F}" type="presOf" srcId="{9CDEDB56-6878-4BAA-B045-795EEA9D0711}" destId="{20D6C3A7-6974-49B1-B2AF-19790015F602}" srcOrd="0" destOrd="0" presId="urn:microsoft.com/office/officeart/2008/layout/HorizontalMultiLevelHierarchy"/>
    <dgm:cxn modelId="{D4DC948E-F39B-47F6-84AC-DF3A86869661}" type="presOf" srcId="{45D9A19B-1C83-4A4B-A46C-9D7BFCA07EF3}" destId="{15A38C9D-304D-4377-9CF4-D2535D5EC832}" srcOrd="1" destOrd="0" presId="urn:microsoft.com/office/officeart/2008/layout/HorizontalMultiLevelHierarchy"/>
    <dgm:cxn modelId="{19C1E1B1-F0AD-449E-8BF2-B458CFB7F8BD}" type="presOf" srcId="{B2EA3E30-E9F9-4777-BB0D-6BC74310136D}" destId="{C389A22B-EF8B-45E2-BDA9-BB5F6BC9B791}" srcOrd="0" destOrd="0" presId="urn:microsoft.com/office/officeart/2008/layout/HorizontalMultiLevelHierarchy"/>
    <dgm:cxn modelId="{96BE4B18-CA52-4EF7-A8C8-AA9EAD91E108}" type="presOf" srcId="{EBD857B9-58E0-4421-A41F-C4F74E34B3DD}" destId="{E6F75EAA-AD73-4924-BD28-BE154445F419}" srcOrd="0" destOrd="0" presId="urn:microsoft.com/office/officeart/2008/layout/HorizontalMultiLevelHierarchy"/>
    <dgm:cxn modelId="{7E4CE7E1-8CF1-4D74-94EF-45C10FC872EE}" type="presOf" srcId="{648512B3-8C2C-459C-9F0F-7599CF9914B8}" destId="{5E865088-DAE6-4364-818B-2838C5E1C91E}" srcOrd="1" destOrd="0" presId="urn:microsoft.com/office/officeart/2008/layout/HorizontalMultiLevelHierarchy"/>
    <dgm:cxn modelId="{869BAED0-08D1-4527-BCDD-7E37D0FD50D9}" type="presOf" srcId="{A4BFE393-34DB-41F2-997A-E876AC27A666}" destId="{E450DE71-2A25-4D63-8F10-88BF86E7E166}" srcOrd="0" destOrd="0" presId="urn:microsoft.com/office/officeart/2008/layout/HorizontalMultiLevelHierarchy"/>
    <dgm:cxn modelId="{E0A84D6B-6564-4722-BAE8-35583D15B9FD}" type="presOf" srcId="{C5D2968B-5730-48FB-A0FF-15C426DF3EDA}" destId="{DDED1D8E-EB50-4B50-AE2B-AF840827407E}" srcOrd="0" destOrd="0" presId="urn:microsoft.com/office/officeart/2008/layout/HorizontalMultiLevelHierarchy"/>
    <dgm:cxn modelId="{B9296149-2904-44A4-B55F-AF2715C2267C}" srcId="{9B3D47E4-C6FA-4EAF-9584-F11537038422}" destId="{5086DA4E-D71B-4B14-B01F-EC1B65726767}" srcOrd="7" destOrd="0" parTransId="{45D9A19B-1C83-4A4B-A46C-9D7BFCA07EF3}" sibTransId="{357578C6-077E-47D5-BD7E-AEF30449B311}"/>
    <dgm:cxn modelId="{E7FDD91E-873F-4FC6-9D9F-2B957DC01219}" type="presOf" srcId="{633EAD12-672F-4DB6-AA31-FD67A1FEDF14}" destId="{80D608CD-191F-44BB-B29B-D41914AC0DDA}" srcOrd="1" destOrd="0" presId="urn:microsoft.com/office/officeart/2008/layout/HorizontalMultiLevelHierarchy"/>
    <dgm:cxn modelId="{AA788CEB-D079-4576-A9EA-7F4F4686E688}" srcId="{9B3D47E4-C6FA-4EAF-9584-F11537038422}" destId="{CB7C40BB-8772-4FE1-8DF6-9B658BDDE525}" srcOrd="3" destOrd="0" parTransId="{757090E3-8ADE-4423-AF0A-3EA380CB98E1}" sibTransId="{BA068259-D753-486D-8D61-CE1A8F4BEEB7}"/>
    <dgm:cxn modelId="{04E6C5D1-5E5C-4F78-B64F-383BA7982479}" type="presOf" srcId="{3B3CBF84-6FC2-47F3-9DC8-2CE58B48BC73}" destId="{81B1B5AF-C87E-424C-BE67-CB4450F82C2B}" srcOrd="0" destOrd="0" presId="urn:microsoft.com/office/officeart/2008/layout/HorizontalMultiLevelHierarchy"/>
    <dgm:cxn modelId="{2DF8C38C-ABD1-4A87-8D45-6B1B2BFEEF3E}" type="presOf" srcId="{3B02F61D-FED4-4F1B-9159-CFA7CC128AB7}" destId="{241B4CBB-CFC3-48D9-843F-CC065641D88F}" srcOrd="0" destOrd="0" presId="urn:microsoft.com/office/officeart/2008/layout/HorizontalMultiLevelHierarchy"/>
    <dgm:cxn modelId="{0D946DBE-49C6-495B-9C65-0B88B698CCCC}" srcId="{9B3D47E4-C6FA-4EAF-9584-F11537038422}" destId="{3B02F61D-FED4-4F1B-9159-CFA7CC128AB7}" srcOrd="5" destOrd="0" parTransId="{FD0118BA-A717-4F2A-A24A-27658E7685DA}" sibTransId="{C9C73215-D529-4182-B35C-3DEFCD605EA0}"/>
    <dgm:cxn modelId="{59835DDA-E257-4F8F-8C0C-8BF420D1348F}" type="presOf" srcId="{63FC5235-9665-4733-B42C-C8FC4107BC82}" destId="{890AF4A7-BE5E-4F86-BC71-512F5B604873}" srcOrd="0" destOrd="0" presId="urn:microsoft.com/office/officeart/2008/layout/HorizontalMultiLevelHierarchy"/>
    <dgm:cxn modelId="{87767749-103D-4797-8D6B-F2E3F198FFEF}" srcId="{94C9CAA0-155E-493F-9EE8-5A0DC86CB269}" destId="{C53CCA6F-D615-4622-B822-05D9AB8D919D}" srcOrd="0" destOrd="0" parTransId="{B2A2540E-5E10-4C55-A2AB-DF383752E86C}" sibTransId="{E71C2E0B-95C2-4600-8B3D-E5B415258B98}"/>
    <dgm:cxn modelId="{A02E0B9C-EA97-41EB-9C97-95DA4D4DF444}" type="presOf" srcId="{29A320CA-8C5C-40EC-8A62-C7E52574F07A}" destId="{A62EAD05-D895-4344-9E9E-5D17FA1A369F}" srcOrd="0" destOrd="0" presId="urn:microsoft.com/office/officeart/2008/layout/HorizontalMultiLevelHierarchy"/>
    <dgm:cxn modelId="{37D36C8E-9E6D-4BE2-9962-97B4FEB1165E}" type="presOf" srcId="{79347092-A15C-425D-8244-58F2AE73FF28}" destId="{7822FA33-0D34-4BC6-8CF6-3FCFCDAFBF74}" srcOrd="0" destOrd="0" presId="urn:microsoft.com/office/officeart/2008/layout/HorizontalMultiLevelHierarchy"/>
    <dgm:cxn modelId="{7751EA8A-9E02-4283-96DC-71DB29707E92}" type="presOf" srcId="{8608DE43-6BF5-423F-A0FA-00614CDCF32E}" destId="{3FBDD380-5BB6-4F50-81AE-2B6BC833D722}" srcOrd="1" destOrd="0" presId="urn:microsoft.com/office/officeart/2008/layout/HorizontalMultiLevelHierarchy"/>
    <dgm:cxn modelId="{DB567329-C1CD-48BD-B160-2971AD4029D7}" srcId="{1C87A407-74D6-4AD9-8FC4-8E026AA725E0}" destId="{9B3D47E4-C6FA-4EAF-9584-F11537038422}" srcOrd="0" destOrd="0" parTransId="{67568B81-3CAD-4576-866D-CCA42C164307}" sibTransId="{17F18AF7-E80E-4566-9EE3-46CFFB01CD72}"/>
    <dgm:cxn modelId="{FB106BD9-5CB0-418E-828A-B866229C3D48}" type="presOf" srcId="{87B83B68-AEC8-4E01-9F6F-94D10CA05089}" destId="{CCB61E17-028B-420C-B37F-316FCAA0F0F7}" srcOrd="0" destOrd="0" presId="urn:microsoft.com/office/officeart/2008/layout/HorizontalMultiLevelHierarchy"/>
    <dgm:cxn modelId="{7CF8D949-285A-4452-AB29-865486481313}" type="presOf" srcId="{7B3439A6-8872-4D89-87A7-C633C113916D}" destId="{F4F87639-3633-4308-BE42-7336A8810939}" srcOrd="1" destOrd="0" presId="urn:microsoft.com/office/officeart/2008/layout/HorizontalMultiLevelHierarchy"/>
    <dgm:cxn modelId="{7F006909-560C-4A32-B2A6-9728A1662AEA}" type="presOf" srcId="{634C9683-92B6-4E14-B232-41905B8ADC90}" destId="{CED6755A-D935-4C08-8F6A-427BB8017330}" srcOrd="0" destOrd="0" presId="urn:microsoft.com/office/officeart/2008/layout/HorizontalMultiLevelHierarchy"/>
    <dgm:cxn modelId="{46B85AC1-018E-416F-B6ED-ECFE1934C3DD}" type="presOf" srcId="{8608DE43-6BF5-423F-A0FA-00614CDCF32E}" destId="{077FDA1A-5E90-4532-845E-88878C14D5FD}" srcOrd="0" destOrd="0" presId="urn:microsoft.com/office/officeart/2008/layout/HorizontalMultiLevelHierarchy"/>
    <dgm:cxn modelId="{12CDCAE5-5CEB-4578-8133-741CF38DD732}" type="presOf" srcId="{77A3070F-B6B7-4F98-8A28-CC910FCB10D4}" destId="{D48B1A31-53FF-4F15-B716-AD0FC669FBCE}" srcOrd="0" destOrd="0" presId="urn:microsoft.com/office/officeart/2008/layout/HorizontalMultiLevelHierarchy"/>
    <dgm:cxn modelId="{C1DBF5CE-DD2C-4B3E-BB53-D720056D637C}" type="presOf" srcId="{5797E484-5510-4FC0-A78F-38511C002C69}" destId="{3DEECD3D-8B74-4C03-B303-AFAF464945FE}" srcOrd="0" destOrd="0" presId="urn:microsoft.com/office/officeart/2008/layout/HorizontalMultiLevelHierarchy"/>
    <dgm:cxn modelId="{80A3D8B4-7488-4FAE-85D0-2E6C40AB9940}" type="presOf" srcId="{FD0118BA-A717-4F2A-A24A-27658E7685DA}" destId="{446CD044-0A80-4CF6-8F4A-F617430A4B5F}" srcOrd="0" destOrd="0" presId="urn:microsoft.com/office/officeart/2008/layout/HorizontalMultiLevelHierarchy"/>
    <dgm:cxn modelId="{E4BCE715-77EC-4D94-B1B8-4FDFDE4C048D}" type="presOf" srcId="{77A3070F-B6B7-4F98-8A28-CC910FCB10D4}" destId="{75D99505-0257-4D54-9C48-D788D8F85A75}" srcOrd="1" destOrd="0" presId="urn:microsoft.com/office/officeart/2008/layout/HorizontalMultiLevelHierarchy"/>
    <dgm:cxn modelId="{E138141E-6552-4B4B-B0AE-B4DC192CEAFE}" type="presOf" srcId="{648512B3-8C2C-459C-9F0F-7599CF9914B8}" destId="{7093C462-6283-4875-9BD2-1C7ADA4AB20E}" srcOrd="0" destOrd="0" presId="urn:microsoft.com/office/officeart/2008/layout/HorizontalMultiLevelHierarchy"/>
    <dgm:cxn modelId="{C71FB6A5-1DA2-4465-B73F-DA2DD6B7834B}" type="presOf" srcId="{C5D2968B-5730-48FB-A0FF-15C426DF3EDA}" destId="{7A8F71B2-5191-4E27-A79C-000856498227}" srcOrd="1" destOrd="0" presId="urn:microsoft.com/office/officeart/2008/layout/HorizontalMultiLevelHierarchy"/>
    <dgm:cxn modelId="{E9254FB3-2621-4877-8CD4-FF47E9329E79}" type="presOf" srcId="{B92DE47E-D88E-40C1-8C02-22A5042C3041}" destId="{61ED033C-D028-4A0F-9CBB-2AC99B964A90}" srcOrd="0" destOrd="0" presId="urn:microsoft.com/office/officeart/2008/layout/HorizontalMultiLevelHierarchy"/>
    <dgm:cxn modelId="{DF2AFFB3-8324-4D1A-801E-DF891122AA67}" srcId="{9B3D47E4-C6FA-4EAF-9584-F11537038422}" destId="{1DB89ECD-73A7-4E95-BA3D-6838DF1153F7}" srcOrd="4" destOrd="0" parTransId="{D4378687-7370-4498-A6AC-CF22D1007830}" sibTransId="{3330FA65-DE42-44F5-B261-EBC9288C1DF5}"/>
    <dgm:cxn modelId="{CBE75A2E-E599-40F4-8F14-4C400838E9F6}" type="presOf" srcId="{5086DA4E-D71B-4B14-B01F-EC1B65726767}" destId="{337EB626-37BF-4A91-B550-2CB576126394}" srcOrd="0" destOrd="0" presId="urn:microsoft.com/office/officeart/2008/layout/HorizontalMultiLevelHierarchy"/>
    <dgm:cxn modelId="{0E475B51-90C8-4F53-AD10-0038C0963D6B}" type="presOf" srcId="{67568B81-3CAD-4576-866D-CCA42C164307}" destId="{0E4EE4A5-5045-4061-8670-EDBB90611FC9}" srcOrd="0" destOrd="0" presId="urn:microsoft.com/office/officeart/2008/layout/HorizontalMultiLevelHierarchy"/>
    <dgm:cxn modelId="{1DD54140-D27C-4DEF-81F3-D40AD29988A7}" type="presOf" srcId="{C53CCA6F-D615-4622-B822-05D9AB8D919D}" destId="{ABD1CE92-B5BB-4D60-9096-42E8A7CC6D68}" srcOrd="0" destOrd="0" presId="urn:microsoft.com/office/officeart/2008/layout/HorizontalMultiLevelHierarchy"/>
    <dgm:cxn modelId="{B9802CBF-0DB4-44BC-BCC3-239549BFCF90}" type="presOf" srcId="{1C87A407-74D6-4AD9-8FC4-8E026AA725E0}" destId="{512B81AF-45B0-4771-A785-47E93AE19A2A}" srcOrd="0" destOrd="0" presId="urn:microsoft.com/office/officeart/2008/layout/HorizontalMultiLevelHierarchy"/>
    <dgm:cxn modelId="{E8789D63-55C2-4AA7-B438-3CD6A7BCF889}" type="presOf" srcId="{1C02185F-9325-4A17-844B-4F4E4CF5B425}" destId="{1858C896-92ED-4B96-A7E0-3ED0A426D0CB}" srcOrd="0" destOrd="0" presId="urn:microsoft.com/office/officeart/2008/layout/HorizontalMultiLevelHierarchy"/>
    <dgm:cxn modelId="{89706CBC-72A8-4252-B3BA-B65F99C53C3B}" type="presOf" srcId="{2D30FA1C-7730-4F9F-B479-6CD780278C5D}" destId="{337D22DC-E6E2-46FB-9553-2FEDF1132205}" srcOrd="0" destOrd="0" presId="urn:microsoft.com/office/officeart/2008/layout/HorizontalMultiLevelHierarchy"/>
    <dgm:cxn modelId="{83702DC6-4848-4C05-A8C5-816573034FFD}" type="presOf" srcId="{B2A2540E-5E10-4C55-A2AB-DF383752E86C}" destId="{303478A9-48BA-4D74-975D-8F74656D292E}" srcOrd="0" destOrd="0" presId="urn:microsoft.com/office/officeart/2008/layout/HorizontalMultiLevelHierarchy"/>
    <dgm:cxn modelId="{3993C73B-72BF-466B-936D-86F0759EB3F8}" srcId="{11D72A68-39BB-4E8F-8C41-C310F14C8E89}" destId="{A4BFE393-34DB-41F2-997A-E876AC27A666}" srcOrd="3" destOrd="0" parTransId="{F54D163F-9C69-4737-B88E-DEB09E20948B}" sibTransId="{10F702E5-E743-4988-8A06-1E02F5F0632A}"/>
    <dgm:cxn modelId="{39D24D37-4D55-4705-8DCA-34DC0BC84FFE}" type="presOf" srcId="{59BFF862-8532-497E-8837-0719A72C8F32}" destId="{30DE1A64-E526-415D-9593-1BC84DB80E65}" srcOrd="0" destOrd="0" presId="urn:microsoft.com/office/officeart/2008/layout/HorizontalMultiLevelHierarchy"/>
    <dgm:cxn modelId="{F75C5E8B-1DD1-4AAA-AD8D-7A0BC0067F2D}" type="presOf" srcId="{9C0D5E33-D5AE-4CE1-A6CC-1B9C0FC672A9}" destId="{009436FB-A289-4915-8DD4-0D4497A34D77}" srcOrd="0" destOrd="0" presId="urn:microsoft.com/office/officeart/2008/layout/HorizontalMultiLevelHierarchy"/>
    <dgm:cxn modelId="{A9CB2247-801B-4D00-8452-6DA835173BDA}" srcId="{1C87A407-74D6-4AD9-8FC4-8E026AA725E0}" destId="{83EE69B1-DB29-442A-AE07-463CFEF0D329}" srcOrd="2" destOrd="0" parTransId="{648512B3-8C2C-459C-9F0F-7599CF9914B8}" sibTransId="{2F7B5DA5-DAEA-4A3A-B47C-3E864F03F7D6}"/>
    <dgm:cxn modelId="{5CE8241E-1ABE-4054-A161-BF68CFB09541}" srcId="{C90F2178-CE45-484A-BC91-C612E82930F5}" destId="{1C87A407-74D6-4AD9-8FC4-8E026AA725E0}" srcOrd="0" destOrd="0" parTransId="{7658A09E-89D3-406C-BE28-AF5A0E1C30D5}" sibTransId="{891FF3BF-A30F-47FC-8166-5B2DFEE91FD1}"/>
    <dgm:cxn modelId="{06585839-F340-499C-9491-3E6EEA67FD9A}" type="presOf" srcId="{757090E3-8ADE-4423-AF0A-3EA380CB98E1}" destId="{5898002A-ABF0-4778-A622-7497A41EB79F}" srcOrd="0" destOrd="0" presId="urn:microsoft.com/office/officeart/2008/layout/HorizontalMultiLevelHierarchy"/>
    <dgm:cxn modelId="{9B83798E-3005-471F-91C7-99765A13F0E1}" type="presOf" srcId="{CB7C40BB-8772-4FE1-8DF6-9B658BDDE525}" destId="{DFA78538-42E6-4272-9ED7-519716FF1ECA}" srcOrd="0" destOrd="0" presId="urn:microsoft.com/office/officeart/2008/layout/HorizontalMultiLevelHierarchy"/>
    <dgm:cxn modelId="{23CFCA92-DFE9-46BE-AD98-540D3DD60BFF}" type="presOf" srcId="{05B503F9-9BCF-4089-92E3-ABC8063ABD7E}" destId="{B05BB024-7575-477E-9D94-D89F8D6B8EE8}" srcOrd="0" destOrd="0" presId="urn:microsoft.com/office/officeart/2008/layout/HorizontalMultiLevelHierarchy"/>
    <dgm:cxn modelId="{51A9B896-3782-4599-A302-04B3B0397336}" srcId="{9B3D47E4-C6FA-4EAF-9584-F11537038422}" destId="{B2EA3E30-E9F9-4777-BB0D-6BC74310136D}" srcOrd="2" destOrd="0" parTransId="{C5D2968B-5730-48FB-A0FF-15C426DF3EDA}" sibTransId="{CF4613E0-7C58-4142-A305-67A5DDCCEC26}"/>
    <dgm:cxn modelId="{3367787A-0BC9-48CB-96CF-84EDE3F46BDD}" srcId="{9B3D47E4-C6FA-4EAF-9584-F11537038422}" destId="{634C9683-92B6-4E14-B232-41905B8ADC90}" srcOrd="8" destOrd="0" parTransId="{7B3439A6-8872-4D89-87A7-C633C113916D}" sibTransId="{027410A1-C906-4322-BDD3-515540B4E8D2}"/>
    <dgm:cxn modelId="{7AAF36DC-4EE5-4920-9C7F-2063A4CD037E}" type="presOf" srcId="{FAE705C4-B9B5-4F04-BFB8-82A29E8DB26D}" destId="{D08E5268-371E-4305-A031-C246C0A31530}" srcOrd="0" destOrd="0" presId="urn:microsoft.com/office/officeart/2008/layout/HorizontalMultiLevelHierarchy"/>
    <dgm:cxn modelId="{C7CEDDB7-0C8C-4727-A741-FD76857AE015}" type="presOf" srcId="{C90F2178-CE45-484A-BC91-C612E82930F5}" destId="{2A2CFDB8-9391-4C35-BBFC-F22C55326A74}" srcOrd="0" destOrd="0" presId="urn:microsoft.com/office/officeart/2008/layout/HorizontalMultiLevelHierarchy"/>
    <dgm:cxn modelId="{E2F6A5EF-F74F-43AD-A97B-0A99111F26B0}" type="presOf" srcId="{29A320CA-8C5C-40EC-8A62-C7E52574F07A}" destId="{37369DB9-78D2-4865-8CE1-7E9C968BA91D}" srcOrd="1" destOrd="0" presId="urn:microsoft.com/office/officeart/2008/layout/HorizontalMultiLevelHierarchy"/>
    <dgm:cxn modelId="{7C7A04C6-07CD-4672-AEED-7C9AA8E6EE2C}" srcId="{9B3D47E4-C6FA-4EAF-9584-F11537038422}" destId="{3B3CBF84-6FC2-47F3-9DC8-2CE58B48BC73}" srcOrd="6" destOrd="0" parTransId="{9CDEDB56-6878-4BAA-B045-795EEA9D0711}" sibTransId="{FC8C58A1-31C4-404E-9A91-3B4D28BAFA25}"/>
    <dgm:cxn modelId="{4D3FE11C-6694-452B-898B-162F808ECE5F}" srcId="{1C87A407-74D6-4AD9-8FC4-8E026AA725E0}" destId="{11D72A68-39BB-4E8F-8C41-C310F14C8E89}" srcOrd="1" destOrd="0" parTransId="{CACA37F0-6F82-413A-98F5-1CC23A128DEB}" sibTransId="{8C719F0A-F326-4654-93EE-01A9D5E01E7E}"/>
    <dgm:cxn modelId="{5E7FA57F-1FB4-4F91-BE6F-53969A547D6F}" type="presOf" srcId="{D4378687-7370-4498-A6AC-CF22D1007830}" destId="{17372477-2590-4F63-B38F-F7BEE2F1E1F0}" srcOrd="1" destOrd="0" presId="urn:microsoft.com/office/officeart/2008/layout/HorizontalMultiLevelHierarchy"/>
    <dgm:cxn modelId="{2AE4A2C5-7233-4311-A8D8-098EC29DF25C}" srcId="{11D72A68-39BB-4E8F-8C41-C310F14C8E89}" destId="{EBD857B9-58E0-4421-A41F-C4F74E34B3DD}" srcOrd="2" destOrd="0" parTransId="{633EAD12-672F-4DB6-AA31-FD67A1FEDF14}" sibTransId="{FC756491-0099-4280-8528-FF579946F1F5}"/>
    <dgm:cxn modelId="{E370E4CE-F2B0-4837-9A9B-AF590AC9503F}" type="presOf" srcId="{B2A2540E-5E10-4C55-A2AB-DF383752E86C}" destId="{73E4E15A-8B4B-4891-99CA-D323E1264DC4}" srcOrd="1" destOrd="0" presId="urn:microsoft.com/office/officeart/2008/layout/HorizontalMultiLevelHierarchy"/>
    <dgm:cxn modelId="{3977AD57-328B-48B2-AA06-8EB0B3DD6F4C}" type="presOf" srcId="{D4378687-7370-4498-A6AC-CF22D1007830}" destId="{C4DC2540-7225-4946-A843-F4FA33922AA5}" srcOrd="0" destOrd="0" presId="urn:microsoft.com/office/officeart/2008/layout/HorizontalMultiLevelHierarchy"/>
    <dgm:cxn modelId="{40046C82-D5C2-4FAC-91D5-B459923DA39D}" type="presOf" srcId="{DBCA0F93-36BB-4745-97D9-7C8B44A633F4}" destId="{7ACFCE25-AEF2-4E5B-9CA8-31C7D33A9862}" srcOrd="1" destOrd="0" presId="urn:microsoft.com/office/officeart/2008/layout/HorizontalMultiLevelHierarchy"/>
    <dgm:cxn modelId="{C8F095E4-E793-4328-B0C1-415149A443C5}" type="presOf" srcId="{757090E3-8ADE-4423-AF0A-3EA380CB98E1}" destId="{F8D39F45-2FEC-4540-BAD2-8A26C05D2273}" srcOrd="1" destOrd="0" presId="urn:microsoft.com/office/officeart/2008/layout/HorizontalMultiLevelHierarchy"/>
    <dgm:cxn modelId="{98A5EEE2-A895-4C3E-ABFB-6ACDE6F6BB26}" type="presOf" srcId="{4702B4A8-D07F-4CB5-887A-3BC443DA7A31}" destId="{AA1EBE0E-8811-471C-8690-4310553EF5DC}" srcOrd="1" destOrd="0" presId="urn:microsoft.com/office/officeart/2008/layout/HorizontalMultiLevelHierarchy"/>
    <dgm:cxn modelId="{BDFEE6C4-0D4D-4776-A816-656AACBFB753}" type="presOf" srcId="{F54D163F-9C69-4737-B88E-DEB09E20948B}" destId="{C40246DA-C5D0-4736-9094-358C95FD548C}" srcOrd="1" destOrd="0" presId="urn:microsoft.com/office/officeart/2008/layout/HorizontalMultiLevelHierarchy"/>
    <dgm:cxn modelId="{5EFE3875-1D62-4693-8032-B44F7E4766FE}" type="presOf" srcId="{CACA37F0-6F82-413A-98F5-1CC23A128DEB}" destId="{E4118283-1F3B-4DEA-BCA5-D4FBB0E06E13}" srcOrd="1" destOrd="0" presId="urn:microsoft.com/office/officeart/2008/layout/HorizontalMultiLevelHierarchy"/>
    <dgm:cxn modelId="{5979E467-165A-41C6-BD66-94A5547E3DD4}" type="presOf" srcId="{7B3439A6-8872-4D89-87A7-C633C113916D}" destId="{DA2B718D-AFFC-4213-8685-B8CFA08A3DB9}" srcOrd="0" destOrd="0" presId="urn:microsoft.com/office/officeart/2008/layout/HorizontalMultiLevelHierarchy"/>
    <dgm:cxn modelId="{5BC18AAD-FD00-4A02-B727-BDDCB90E5455}" type="presOf" srcId="{633EAD12-672F-4DB6-AA31-FD67A1FEDF14}" destId="{5B42A6A4-D2FD-4043-A8C5-43CEFDA74869}" srcOrd="0" destOrd="0" presId="urn:microsoft.com/office/officeart/2008/layout/HorizontalMultiLevelHierarchy"/>
    <dgm:cxn modelId="{4E876104-2DF1-460A-878C-4F7D4DA9CBFB}" srcId="{83EE69B1-DB29-442A-AE07-463CFEF0D329}" destId="{63FC5235-9665-4733-B42C-C8FC4107BC82}" srcOrd="4" destOrd="0" parTransId="{29A320CA-8C5C-40EC-8A62-C7E52574F07A}" sibTransId="{5A16D928-7A9F-4A60-B25C-858542D06221}"/>
    <dgm:cxn modelId="{C6722E0F-2A08-4C92-A76C-B48390E74D20}" type="presOf" srcId="{2B3DC90A-7357-4CD6-BBC3-14A982EF093D}" destId="{AD01EE03-9FB3-421C-96D7-3283BCC0D1F1}" srcOrd="0" destOrd="0" presId="urn:microsoft.com/office/officeart/2008/layout/HorizontalMultiLevelHierarchy"/>
    <dgm:cxn modelId="{75278AC3-2B8E-4589-9980-F89B4E1ECE83}" type="presOf" srcId="{11D72A68-39BB-4E8F-8C41-C310F14C8E89}" destId="{AA38B63C-B1BE-49F5-81A5-7718DA10A0F7}" srcOrd="0" destOrd="0" presId="urn:microsoft.com/office/officeart/2008/layout/HorizontalMultiLevelHierarchy"/>
    <dgm:cxn modelId="{9AB36CF2-5296-4229-BF25-AB94286D2EA6}" type="presOf" srcId="{67568B81-3CAD-4576-866D-CCA42C164307}" destId="{D57B03F4-993D-43A9-BDD9-4551288EF414}" srcOrd="1" destOrd="0" presId="urn:microsoft.com/office/officeart/2008/layout/HorizontalMultiLevelHierarchy"/>
    <dgm:cxn modelId="{11A3FD77-0B58-434C-82A8-2A7FC4621583}" type="presOf" srcId="{CACA37F0-6F82-413A-98F5-1CC23A128DEB}" destId="{C56FD258-B48C-4757-9A57-A8BA06C77B97}" srcOrd="0" destOrd="0" presId="urn:microsoft.com/office/officeart/2008/layout/HorizontalMultiLevelHierarchy"/>
    <dgm:cxn modelId="{049034FF-791A-4315-9B01-83CA834E4AB4}" srcId="{83EE69B1-DB29-442A-AE07-463CFEF0D329}" destId="{BF14B7B4-7B95-447B-B026-CAAF2A7E21AE}" srcOrd="3" destOrd="0" parTransId="{77A3070F-B6B7-4F98-8A28-CC910FCB10D4}" sibTransId="{53E0B782-8702-4714-A934-5D86C7C01A95}"/>
    <dgm:cxn modelId="{6FBDEDDD-E5F4-43E8-8918-68BD8689F140}" type="presOf" srcId="{DBCA0F93-36BB-4745-97D9-7C8B44A633F4}" destId="{9A03BAAA-6440-4598-AA88-F2C0AFF7B7F0}" srcOrd="0" destOrd="0" presId="urn:microsoft.com/office/officeart/2008/layout/HorizontalMultiLevelHierarchy"/>
    <dgm:cxn modelId="{4E599452-2CB9-489A-80EA-7616288D43CA}" srcId="{11D72A68-39BB-4E8F-8C41-C310F14C8E89}" destId="{5D6D99C0-DA63-4DCD-8FA3-0C7E796255C4}" srcOrd="1" destOrd="0" parTransId="{8608DE43-6BF5-423F-A0FA-00614CDCF32E}" sibTransId="{38D349BA-0B4C-4543-A749-B82A4D0287FE}"/>
    <dgm:cxn modelId="{7B7544DC-BC85-409E-95EA-7D510CF22492}" type="presOf" srcId="{79347092-A15C-425D-8244-58F2AE73FF28}" destId="{FECAA0C7-760E-47CD-9D68-B72CCE7BA37F}" srcOrd="1" destOrd="0" presId="urn:microsoft.com/office/officeart/2008/layout/HorizontalMultiLevelHierarchy"/>
    <dgm:cxn modelId="{5E259CAF-9530-439A-A3FB-C2CE1EDB3DB4}" srcId="{83EE69B1-DB29-442A-AE07-463CFEF0D329}" destId="{1C849406-B37C-489D-A764-CC614C96E0E7}" srcOrd="0" destOrd="0" parTransId="{87B83B68-AEC8-4E01-9F6F-94D10CA05089}" sibTransId="{DDAC9C22-03EE-4776-AB48-3B12F65B79A4}"/>
    <dgm:cxn modelId="{36EC2428-79BA-404C-90C2-570F04A7B98A}" srcId="{94C9CAA0-155E-493F-9EE8-5A0DC86CB269}" destId="{2B3DC90A-7357-4CD6-BBC3-14A982EF093D}" srcOrd="1" destOrd="0" parTransId="{1C02185F-9325-4A17-844B-4F4E4CF5B425}" sibTransId="{AAA577BE-A343-460D-8B0F-BBD01EE0C6CA}"/>
    <dgm:cxn modelId="{2026D3F1-FF7C-4DE4-94BA-1B59D01CC74D}" type="presOf" srcId="{FD0118BA-A717-4F2A-A24A-27658E7685DA}" destId="{44A98DDE-2C85-4823-A5B4-C96A47F869DA}" srcOrd="1" destOrd="0" presId="urn:microsoft.com/office/officeart/2008/layout/HorizontalMultiLevelHierarchy"/>
    <dgm:cxn modelId="{9B58F82A-52FC-446F-9E00-5DBD7A4D47B6}" type="presOf" srcId="{F54D163F-9C69-4737-B88E-DEB09E20948B}" destId="{B2637D52-E311-4995-9FE0-60B560426D9E}" srcOrd="0" destOrd="0" presId="urn:microsoft.com/office/officeart/2008/layout/HorizontalMultiLevelHierarchy"/>
    <dgm:cxn modelId="{3C7D87AA-F664-49F3-8081-ED7AA1F9BC0A}" type="presOf" srcId="{9C0D5E33-D5AE-4CE1-A6CC-1B9C0FC672A9}" destId="{B1F306FE-4BFC-4825-9067-780E7DE3315B}" srcOrd="1" destOrd="0" presId="urn:microsoft.com/office/officeart/2008/layout/HorizontalMultiLevelHierarchy"/>
    <dgm:cxn modelId="{87844148-F33F-487A-AE27-7D2C623ADA7C}" srcId="{83EE69B1-DB29-442A-AE07-463CFEF0D329}" destId="{05B503F9-9BCF-4089-92E3-ABC8063ABD7E}" srcOrd="2" destOrd="0" parTransId="{2D30FA1C-7730-4F9F-B479-6CD780278C5D}" sibTransId="{A92E2850-B2A6-4E28-B6D9-E80EAABCE6B1}"/>
    <dgm:cxn modelId="{800D16D2-1479-4D61-9DAB-11B15ED2003B}" srcId="{83EE69B1-DB29-442A-AE07-463CFEF0D329}" destId="{B92DE47E-D88E-40C1-8C02-22A5042C3041}" srcOrd="1" destOrd="0" parTransId="{DBCA0F93-36BB-4745-97D9-7C8B44A633F4}" sibTransId="{55E4AC97-DFC8-43C0-BF82-520E58F2A3E7}"/>
    <dgm:cxn modelId="{0D8A443D-F8A7-4BFA-872C-B0D59D1E20C4}" type="presOf" srcId="{1C849406-B37C-489D-A764-CC614C96E0E7}" destId="{2B38773F-1755-45B4-8AE8-EEA483D591AF}" srcOrd="0" destOrd="0" presId="urn:microsoft.com/office/officeart/2008/layout/HorizontalMultiLevelHierarchy"/>
    <dgm:cxn modelId="{3E2CE0FE-7ECF-459D-806C-0CC37E2A2EF8}" type="presOf" srcId="{94C9CAA0-155E-493F-9EE8-5A0DC86CB269}" destId="{17A0EE60-E690-4996-B638-29F926271188}" srcOrd="0" destOrd="0" presId="urn:microsoft.com/office/officeart/2008/layout/HorizontalMultiLevelHierarchy"/>
    <dgm:cxn modelId="{67752E7D-361D-41EC-85E2-1456C248C5C6}" type="presOf" srcId="{59BFF862-8532-497E-8837-0719A72C8F32}" destId="{F5D41E14-4718-411B-B709-C2F62BA15279}" srcOrd="1" destOrd="0" presId="urn:microsoft.com/office/officeart/2008/layout/HorizontalMultiLevelHierarchy"/>
    <dgm:cxn modelId="{F280155B-B865-4F8F-B1BD-B306EC359757}" type="presOf" srcId="{9CDEDB56-6878-4BAA-B045-795EEA9D0711}" destId="{B3F019F5-3835-447D-8A2D-9AEDAF1BF65E}" srcOrd="1" destOrd="0" presId="urn:microsoft.com/office/officeart/2008/layout/HorizontalMultiLevelHierarchy"/>
    <dgm:cxn modelId="{77B47FA5-646D-48EF-871E-BEE9B9B3EDCA}" type="presOf" srcId="{45D9A19B-1C83-4A4B-A46C-9D7BFCA07EF3}" destId="{1A52B1A0-7BFA-49C1-A408-748796B4E00D}" srcOrd="0" destOrd="0" presId="urn:microsoft.com/office/officeart/2008/layout/HorizontalMultiLevelHierarchy"/>
    <dgm:cxn modelId="{6DE0B39F-2196-405C-A07C-6B6F60B2587A}" srcId="{9B3D47E4-C6FA-4EAF-9584-F11537038422}" destId="{FAE705C4-B9B5-4F04-BFB8-82A29E8DB26D}" srcOrd="1" destOrd="0" parTransId="{4702B4A8-D07F-4CB5-887A-3BC443DA7A31}" sibTransId="{1E2E42C4-CFCC-43FB-9C52-77BC6CB9FC1B}"/>
    <dgm:cxn modelId="{F53DFD95-0530-4E3A-825E-DC28B2DAD9C8}" type="presParOf" srcId="{2A2CFDB8-9391-4C35-BBFC-F22C55326A74}" destId="{11EEA439-E3D0-4216-849C-9B3595362EEC}" srcOrd="0" destOrd="0" presId="urn:microsoft.com/office/officeart/2008/layout/HorizontalMultiLevelHierarchy"/>
    <dgm:cxn modelId="{1409DAF8-2BF3-4E28-8DBD-1B72FE319A2F}" type="presParOf" srcId="{11EEA439-E3D0-4216-849C-9B3595362EEC}" destId="{512B81AF-45B0-4771-A785-47E93AE19A2A}" srcOrd="0" destOrd="0" presId="urn:microsoft.com/office/officeart/2008/layout/HorizontalMultiLevelHierarchy"/>
    <dgm:cxn modelId="{E66886E6-31F5-4B72-B5C3-9921C688D064}" type="presParOf" srcId="{11EEA439-E3D0-4216-849C-9B3595362EEC}" destId="{C2374CE6-B30D-4531-9EFC-06BC00F0EF3F}" srcOrd="1" destOrd="0" presId="urn:microsoft.com/office/officeart/2008/layout/HorizontalMultiLevelHierarchy"/>
    <dgm:cxn modelId="{355F85D8-104F-4152-9BD0-B1601BA39033}" type="presParOf" srcId="{C2374CE6-B30D-4531-9EFC-06BC00F0EF3F}" destId="{0E4EE4A5-5045-4061-8670-EDBB90611FC9}" srcOrd="0" destOrd="0" presId="urn:microsoft.com/office/officeart/2008/layout/HorizontalMultiLevelHierarchy"/>
    <dgm:cxn modelId="{5E677582-EF7D-4B51-9927-150009373B8D}" type="presParOf" srcId="{0E4EE4A5-5045-4061-8670-EDBB90611FC9}" destId="{D57B03F4-993D-43A9-BDD9-4551288EF414}" srcOrd="0" destOrd="0" presId="urn:microsoft.com/office/officeart/2008/layout/HorizontalMultiLevelHierarchy"/>
    <dgm:cxn modelId="{E379880B-10A6-4B3F-92BF-C914D8D644CA}" type="presParOf" srcId="{C2374CE6-B30D-4531-9EFC-06BC00F0EF3F}" destId="{87CC3270-CFAF-4569-92C8-066D417D8630}" srcOrd="1" destOrd="0" presId="urn:microsoft.com/office/officeart/2008/layout/HorizontalMultiLevelHierarchy"/>
    <dgm:cxn modelId="{F61B457F-8F08-48BA-87C9-037358A484CA}" type="presParOf" srcId="{87CC3270-CFAF-4569-92C8-066D417D8630}" destId="{CE6A3FF9-0035-4CDC-A294-92C89BD654FD}" srcOrd="0" destOrd="0" presId="urn:microsoft.com/office/officeart/2008/layout/HorizontalMultiLevelHierarchy"/>
    <dgm:cxn modelId="{103ADD9B-0DF9-44D8-A0B6-89BBEDADC064}" type="presParOf" srcId="{87CC3270-CFAF-4569-92C8-066D417D8630}" destId="{DAADDE01-A0A4-4C55-B155-2C61856EE5D2}" srcOrd="1" destOrd="0" presId="urn:microsoft.com/office/officeart/2008/layout/HorizontalMultiLevelHierarchy"/>
    <dgm:cxn modelId="{CFFA04EA-8351-44B0-92A6-2AC138438BE2}" type="presParOf" srcId="{DAADDE01-A0A4-4C55-B155-2C61856EE5D2}" destId="{009436FB-A289-4915-8DD4-0D4497A34D77}" srcOrd="0" destOrd="0" presId="urn:microsoft.com/office/officeart/2008/layout/HorizontalMultiLevelHierarchy"/>
    <dgm:cxn modelId="{FBC9B0FF-76E3-45C9-AD6F-23557A77CB03}" type="presParOf" srcId="{009436FB-A289-4915-8DD4-0D4497A34D77}" destId="{B1F306FE-4BFC-4825-9067-780E7DE3315B}" srcOrd="0" destOrd="0" presId="urn:microsoft.com/office/officeart/2008/layout/HorizontalMultiLevelHierarchy"/>
    <dgm:cxn modelId="{E8065B4B-C91B-49F2-B991-C7693C1F210C}" type="presParOf" srcId="{DAADDE01-A0A4-4C55-B155-2C61856EE5D2}" destId="{F351285C-7F79-4326-8649-27300DC7F6E0}" srcOrd="1" destOrd="0" presId="urn:microsoft.com/office/officeart/2008/layout/HorizontalMultiLevelHierarchy"/>
    <dgm:cxn modelId="{DFA02A04-9D36-430D-9648-078452EC6426}" type="presParOf" srcId="{F351285C-7F79-4326-8649-27300DC7F6E0}" destId="{3DEECD3D-8B74-4C03-B303-AFAF464945FE}" srcOrd="0" destOrd="0" presId="urn:microsoft.com/office/officeart/2008/layout/HorizontalMultiLevelHierarchy"/>
    <dgm:cxn modelId="{885DCEE7-9677-4829-BEC1-1876623F364C}" type="presParOf" srcId="{F351285C-7F79-4326-8649-27300DC7F6E0}" destId="{529E2E6F-0AB8-4293-A6A4-79DC89C76175}" srcOrd="1" destOrd="0" presId="urn:microsoft.com/office/officeart/2008/layout/HorizontalMultiLevelHierarchy"/>
    <dgm:cxn modelId="{A1AE327A-3C3E-4BF0-AFB2-039485EB2667}" type="presParOf" srcId="{DAADDE01-A0A4-4C55-B155-2C61856EE5D2}" destId="{D1C3A9B4-8B5F-451A-A829-3983E627A609}" srcOrd="2" destOrd="0" presId="urn:microsoft.com/office/officeart/2008/layout/HorizontalMultiLevelHierarchy"/>
    <dgm:cxn modelId="{F299956B-6487-4DFF-96C0-A4DE46D82EB1}" type="presParOf" srcId="{D1C3A9B4-8B5F-451A-A829-3983E627A609}" destId="{AA1EBE0E-8811-471C-8690-4310553EF5DC}" srcOrd="0" destOrd="0" presId="urn:microsoft.com/office/officeart/2008/layout/HorizontalMultiLevelHierarchy"/>
    <dgm:cxn modelId="{3ACFC0E8-48C1-46A1-BA19-597C9BB1CE19}" type="presParOf" srcId="{DAADDE01-A0A4-4C55-B155-2C61856EE5D2}" destId="{7E8FD2C5-826E-4C8E-9EBF-EFC4A70D9545}" srcOrd="3" destOrd="0" presId="urn:microsoft.com/office/officeart/2008/layout/HorizontalMultiLevelHierarchy"/>
    <dgm:cxn modelId="{B63264A1-CB67-4D8E-ABBB-424FCE53EED7}" type="presParOf" srcId="{7E8FD2C5-826E-4C8E-9EBF-EFC4A70D9545}" destId="{D08E5268-371E-4305-A031-C246C0A31530}" srcOrd="0" destOrd="0" presId="urn:microsoft.com/office/officeart/2008/layout/HorizontalMultiLevelHierarchy"/>
    <dgm:cxn modelId="{09FC470C-8DE6-486A-8002-98416B14E1C0}" type="presParOf" srcId="{7E8FD2C5-826E-4C8E-9EBF-EFC4A70D9545}" destId="{4227F93B-8EEF-4D4A-9AA9-CAF3D9F38665}" srcOrd="1" destOrd="0" presId="urn:microsoft.com/office/officeart/2008/layout/HorizontalMultiLevelHierarchy"/>
    <dgm:cxn modelId="{37401B48-9039-4555-BE9E-CFD9103CEA4F}" type="presParOf" srcId="{DAADDE01-A0A4-4C55-B155-2C61856EE5D2}" destId="{DDED1D8E-EB50-4B50-AE2B-AF840827407E}" srcOrd="4" destOrd="0" presId="urn:microsoft.com/office/officeart/2008/layout/HorizontalMultiLevelHierarchy"/>
    <dgm:cxn modelId="{92DB752A-6F26-49A1-8FC6-1F8FD3A200A9}" type="presParOf" srcId="{DDED1D8E-EB50-4B50-AE2B-AF840827407E}" destId="{7A8F71B2-5191-4E27-A79C-000856498227}" srcOrd="0" destOrd="0" presId="urn:microsoft.com/office/officeart/2008/layout/HorizontalMultiLevelHierarchy"/>
    <dgm:cxn modelId="{ACB54053-E162-4668-A855-360734A3D805}" type="presParOf" srcId="{DAADDE01-A0A4-4C55-B155-2C61856EE5D2}" destId="{3DE3F457-C30A-4F88-AB9C-177816E65431}" srcOrd="5" destOrd="0" presId="urn:microsoft.com/office/officeart/2008/layout/HorizontalMultiLevelHierarchy"/>
    <dgm:cxn modelId="{BD9ACA3E-B9B2-4DC7-9473-186E9BEFCBB3}" type="presParOf" srcId="{3DE3F457-C30A-4F88-AB9C-177816E65431}" destId="{C389A22B-EF8B-45E2-BDA9-BB5F6BC9B791}" srcOrd="0" destOrd="0" presId="urn:microsoft.com/office/officeart/2008/layout/HorizontalMultiLevelHierarchy"/>
    <dgm:cxn modelId="{551FC0EA-BF71-4501-A8A8-43C33B6A89A8}" type="presParOf" srcId="{3DE3F457-C30A-4F88-AB9C-177816E65431}" destId="{D6FCF557-A2E6-4E0C-BAE5-E08010D55817}" srcOrd="1" destOrd="0" presId="urn:microsoft.com/office/officeart/2008/layout/HorizontalMultiLevelHierarchy"/>
    <dgm:cxn modelId="{57B8A0C3-A83C-4778-81E3-B2648E7A1EF7}" type="presParOf" srcId="{DAADDE01-A0A4-4C55-B155-2C61856EE5D2}" destId="{5898002A-ABF0-4778-A622-7497A41EB79F}" srcOrd="6" destOrd="0" presId="urn:microsoft.com/office/officeart/2008/layout/HorizontalMultiLevelHierarchy"/>
    <dgm:cxn modelId="{6F57BDDB-7F34-42D1-900E-7346861D045C}" type="presParOf" srcId="{5898002A-ABF0-4778-A622-7497A41EB79F}" destId="{F8D39F45-2FEC-4540-BAD2-8A26C05D2273}" srcOrd="0" destOrd="0" presId="urn:microsoft.com/office/officeart/2008/layout/HorizontalMultiLevelHierarchy"/>
    <dgm:cxn modelId="{4CCB1B59-0CBD-4C8F-BBCB-D338AA7EA4F2}" type="presParOf" srcId="{DAADDE01-A0A4-4C55-B155-2C61856EE5D2}" destId="{728760AA-0033-4C6A-9765-C96E0264F672}" srcOrd="7" destOrd="0" presId="urn:microsoft.com/office/officeart/2008/layout/HorizontalMultiLevelHierarchy"/>
    <dgm:cxn modelId="{6E558480-7B52-45B4-A637-4C2E2AC7C4BC}" type="presParOf" srcId="{728760AA-0033-4C6A-9765-C96E0264F672}" destId="{DFA78538-42E6-4272-9ED7-519716FF1ECA}" srcOrd="0" destOrd="0" presId="urn:microsoft.com/office/officeart/2008/layout/HorizontalMultiLevelHierarchy"/>
    <dgm:cxn modelId="{55B8517C-AF0C-4A6C-B586-8B17E801591D}" type="presParOf" srcId="{728760AA-0033-4C6A-9765-C96E0264F672}" destId="{83903FDF-09EB-4C92-B60A-93609FB42425}" srcOrd="1" destOrd="0" presId="urn:microsoft.com/office/officeart/2008/layout/HorizontalMultiLevelHierarchy"/>
    <dgm:cxn modelId="{4DFEBA95-FF42-4582-9047-A3E8AD0EAE06}" type="presParOf" srcId="{DAADDE01-A0A4-4C55-B155-2C61856EE5D2}" destId="{C4DC2540-7225-4946-A843-F4FA33922AA5}" srcOrd="8" destOrd="0" presId="urn:microsoft.com/office/officeart/2008/layout/HorizontalMultiLevelHierarchy"/>
    <dgm:cxn modelId="{801D4527-5AFD-4755-80B9-6CB755E1C64A}" type="presParOf" srcId="{C4DC2540-7225-4946-A843-F4FA33922AA5}" destId="{17372477-2590-4F63-B38F-F7BEE2F1E1F0}" srcOrd="0" destOrd="0" presId="urn:microsoft.com/office/officeart/2008/layout/HorizontalMultiLevelHierarchy"/>
    <dgm:cxn modelId="{11E620C3-9435-43DF-B28D-2C2C1457712F}" type="presParOf" srcId="{DAADDE01-A0A4-4C55-B155-2C61856EE5D2}" destId="{1E4D1EFE-763F-4C0D-8C6B-BE29D46F28F6}" srcOrd="9" destOrd="0" presId="urn:microsoft.com/office/officeart/2008/layout/HorizontalMultiLevelHierarchy"/>
    <dgm:cxn modelId="{97FA0C83-1F3D-41AC-B5A1-85AB828D6C69}" type="presParOf" srcId="{1E4D1EFE-763F-4C0D-8C6B-BE29D46F28F6}" destId="{0221498F-7D3D-4CE3-BF76-36D82058629B}" srcOrd="0" destOrd="0" presId="urn:microsoft.com/office/officeart/2008/layout/HorizontalMultiLevelHierarchy"/>
    <dgm:cxn modelId="{57F8ADD4-1132-4E57-AE44-318E1C68A75F}" type="presParOf" srcId="{1E4D1EFE-763F-4C0D-8C6B-BE29D46F28F6}" destId="{09DD2C29-B833-4A88-A93C-DFD12AFD6B86}" srcOrd="1" destOrd="0" presId="urn:microsoft.com/office/officeart/2008/layout/HorizontalMultiLevelHierarchy"/>
    <dgm:cxn modelId="{53A63F7D-AB14-4DD3-B964-CA59359BFC9B}" type="presParOf" srcId="{DAADDE01-A0A4-4C55-B155-2C61856EE5D2}" destId="{446CD044-0A80-4CF6-8F4A-F617430A4B5F}" srcOrd="10" destOrd="0" presId="urn:microsoft.com/office/officeart/2008/layout/HorizontalMultiLevelHierarchy"/>
    <dgm:cxn modelId="{2EE12F5D-A0EB-4EB2-98F8-4D2767BD4EE1}" type="presParOf" srcId="{446CD044-0A80-4CF6-8F4A-F617430A4B5F}" destId="{44A98DDE-2C85-4823-A5B4-C96A47F869DA}" srcOrd="0" destOrd="0" presId="urn:microsoft.com/office/officeart/2008/layout/HorizontalMultiLevelHierarchy"/>
    <dgm:cxn modelId="{52806916-9C40-4181-978A-1FA52E2F5838}" type="presParOf" srcId="{DAADDE01-A0A4-4C55-B155-2C61856EE5D2}" destId="{2461C2DA-5A76-44D2-A903-EFEF0613B25F}" srcOrd="11" destOrd="0" presId="urn:microsoft.com/office/officeart/2008/layout/HorizontalMultiLevelHierarchy"/>
    <dgm:cxn modelId="{EC3A50FD-081F-4F22-99C2-6095D677F9F8}" type="presParOf" srcId="{2461C2DA-5A76-44D2-A903-EFEF0613B25F}" destId="{241B4CBB-CFC3-48D9-843F-CC065641D88F}" srcOrd="0" destOrd="0" presId="urn:microsoft.com/office/officeart/2008/layout/HorizontalMultiLevelHierarchy"/>
    <dgm:cxn modelId="{A020432F-F78C-4B2F-84AC-BA699116CEFC}" type="presParOf" srcId="{2461C2DA-5A76-44D2-A903-EFEF0613B25F}" destId="{D2829FF3-1820-48A7-A32A-599472AE416D}" srcOrd="1" destOrd="0" presId="urn:microsoft.com/office/officeart/2008/layout/HorizontalMultiLevelHierarchy"/>
    <dgm:cxn modelId="{A0F2B872-1AAB-4641-8B0C-30BFD4D5A412}" type="presParOf" srcId="{DAADDE01-A0A4-4C55-B155-2C61856EE5D2}" destId="{20D6C3A7-6974-49B1-B2AF-19790015F602}" srcOrd="12" destOrd="0" presId="urn:microsoft.com/office/officeart/2008/layout/HorizontalMultiLevelHierarchy"/>
    <dgm:cxn modelId="{87B940C6-B2BE-4D67-A937-ACB12C83D4B6}" type="presParOf" srcId="{20D6C3A7-6974-49B1-B2AF-19790015F602}" destId="{B3F019F5-3835-447D-8A2D-9AEDAF1BF65E}" srcOrd="0" destOrd="0" presId="urn:microsoft.com/office/officeart/2008/layout/HorizontalMultiLevelHierarchy"/>
    <dgm:cxn modelId="{7CC58325-E58D-441B-82B9-0129085A249D}" type="presParOf" srcId="{DAADDE01-A0A4-4C55-B155-2C61856EE5D2}" destId="{5546DE6A-2720-402F-B32B-772BDB487486}" srcOrd="13" destOrd="0" presId="urn:microsoft.com/office/officeart/2008/layout/HorizontalMultiLevelHierarchy"/>
    <dgm:cxn modelId="{F4C203A3-8284-42E8-ACE4-D75876879062}" type="presParOf" srcId="{5546DE6A-2720-402F-B32B-772BDB487486}" destId="{81B1B5AF-C87E-424C-BE67-CB4450F82C2B}" srcOrd="0" destOrd="0" presId="urn:microsoft.com/office/officeart/2008/layout/HorizontalMultiLevelHierarchy"/>
    <dgm:cxn modelId="{C42BDEB7-2FB9-4696-8EF4-14AC403AE830}" type="presParOf" srcId="{5546DE6A-2720-402F-B32B-772BDB487486}" destId="{FB8ACAE4-AA77-4F48-802B-93DE9E689D12}" srcOrd="1" destOrd="0" presId="urn:microsoft.com/office/officeart/2008/layout/HorizontalMultiLevelHierarchy"/>
    <dgm:cxn modelId="{778D67FE-57FB-4BA8-A77B-29F1450D38A4}" type="presParOf" srcId="{DAADDE01-A0A4-4C55-B155-2C61856EE5D2}" destId="{1A52B1A0-7BFA-49C1-A408-748796B4E00D}" srcOrd="14" destOrd="0" presId="urn:microsoft.com/office/officeart/2008/layout/HorizontalMultiLevelHierarchy"/>
    <dgm:cxn modelId="{14B93484-455B-44D3-BFEC-61FE0953FB12}" type="presParOf" srcId="{1A52B1A0-7BFA-49C1-A408-748796B4E00D}" destId="{15A38C9D-304D-4377-9CF4-D2535D5EC832}" srcOrd="0" destOrd="0" presId="urn:microsoft.com/office/officeart/2008/layout/HorizontalMultiLevelHierarchy"/>
    <dgm:cxn modelId="{8CAA91C7-8B4E-40FD-B02C-EF67B91D8B3D}" type="presParOf" srcId="{DAADDE01-A0A4-4C55-B155-2C61856EE5D2}" destId="{49E09DD5-215B-4446-9597-EA36F5B87687}" srcOrd="15" destOrd="0" presId="urn:microsoft.com/office/officeart/2008/layout/HorizontalMultiLevelHierarchy"/>
    <dgm:cxn modelId="{91B96EC2-58AD-40E7-9FDB-D7A24D2CF7BD}" type="presParOf" srcId="{49E09DD5-215B-4446-9597-EA36F5B87687}" destId="{337EB626-37BF-4A91-B550-2CB576126394}" srcOrd="0" destOrd="0" presId="urn:microsoft.com/office/officeart/2008/layout/HorizontalMultiLevelHierarchy"/>
    <dgm:cxn modelId="{2C09D69A-33E1-41F9-A520-91D65060A36E}" type="presParOf" srcId="{49E09DD5-215B-4446-9597-EA36F5B87687}" destId="{1C594A68-468D-46A9-A67F-B1A319943D68}" srcOrd="1" destOrd="0" presId="urn:microsoft.com/office/officeart/2008/layout/HorizontalMultiLevelHierarchy"/>
    <dgm:cxn modelId="{0A33938B-F400-4A93-9B35-12B3ADC500FF}" type="presParOf" srcId="{DAADDE01-A0A4-4C55-B155-2C61856EE5D2}" destId="{DA2B718D-AFFC-4213-8685-B8CFA08A3DB9}" srcOrd="16" destOrd="0" presId="urn:microsoft.com/office/officeart/2008/layout/HorizontalMultiLevelHierarchy"/>
    <dgm:cxn modelId="{9951575A-BDA5-4DCB-9B64-6DF4DDD9E2B1}" type="presParOf" srcId="{DA2B718D-AFFC-4213-8685-B8CFA08A3DB9}" destId="{F4F87639-3633-4308-BE42-7336A8810939}" srcOrd="0" destOrd="0" presId="urn:microsoft.com/office/officeart/2008/layout/HorizontalMultiLevelHierarchy"/>
    <dgm:cxn modelId="{3D878300-5EA5-46F2-9B4E-BB246753CF2A}" type="presParOf" srcId="{DAADDE01-A0A4-4C55-B155-2C61856EE5D2}" destId="{13E50398-F89F-42FE-B9E1-A57579B89C63}" srcOrd="17" destOrd="0" presId="urn:microsoft.com/office/officeart/2008/layout/HorizontalMultiLevelHierarchy"/>
    <dgm:cxn modelId="{217E3084-524E-46D3-894D-9F007CA22828}" type="presParOf" srcId="{13E50398-F89F-42FE-B9E1-A57579B89C63}" destId="{CED6755A-D935-4C08-8F6A-427BB8017330}" srcOrd="0" destOrd="0" presId="urn:microsoft.com/office/officeart/2008/layout/HorizontalMultiLevelHierarchy"/>
    <dgm:cxn modelId="{499077BD-7510-4E4D-9A13-AAB66F0E8612}" type="presParOf" srcId="{13E50398-F89F-42FE-B9E1-A57579B89C63}" destId="{4E55E5FA-F2BF-4DE8-84CC-D3E8FE7691ED}" srcOrd="1" destOrd="0" presId="urn:microsoft.com/office/officeart/2008/layout/HorizontalMultiLevelHierarchy"/>
    <dgm:cxn modelId="{895B0EDD-2070-495A-900A-1CF81A2DA42B}" type="presParOf" srcId="{C2374CE6-B30D-4531-9EFC-06BC00F0EF3F}" destId="{C56FD258-B48C-4757-9A57-A8BA06C77B97}" srcOrd="2" destOrd="0" presId="urn:microsoft.com/office/officeart/2008/layout/HorizontalMultiLevelHierarchy"/>
    <dgm:cxn modelId="{835E76B6-A108-4880-AA1E-F0EC124E5708}" type="presParOf" srcId="{C56FD258-B48C-4757-9A57-A8BA06C77B97}" destId="{E4118283-1F3B-4DEA-BCA5-D4FBB0E06E13}" srcOrd="0" destOrd="0" presId="urn:microsoft.com/office/officeart/2008/layout/HorizontalMultiLevelHierarchy"/>
    <dgm:cxn modelId="{89DA6B97-96B2-48A7-A678-5078A7B46511}" type="presParOf" srcId="{C2374CE6-B30D-4531-9EFC-06BC00F0EF3F}" destId="{68118965-82C4-4193-99B7-85046F95DDCE}" srcOrd="3" destOrd="0" presId="urn:microsoft.com/office/officeart/2008/layout/HorizontalMultiLevelHierarchy"/>
    <dgm:cxn modelId="{34C5D155-7CC9-461F-A151-4CADC20D4236}" type="presParOf" srcId="{68118965-82C4-4193-99B7-85046F95DDCE}" destId="{AA38B63C-B1BE-49F5-81A5-7718DA10A0F7}" srcOrd="0" destOrd="0" presId="urn:microsoft.com/office/officeart/2008/layout/HorizontalMultiLevelHierarchy"/>
    <dgm:cxn modelId="{594580A7-7A75-45D2-B773-D9B4D1022BB9}" type="presParOf" srcId="{68118965-82C4-4193-99B7-85046F95DDCE}" destId="{AAE92CC0-C052-44E4-8C46-D76C87158449}" srcOrd="1" destOrd="0" presId="urn:microsoft.com/office/officeart/2008/layout/HorizontalMultiLevelHierarchy"/>
    <dgm:cxn modelId="{985A518C-D15F-4E4C-A595-2BEFC1208904}" type="presParOf" srcId="{AAE92CC0-C052-44E4-8C46-D76C87158449}" destId="{7822FA33-0D34-4BC6-8CF6-3FCFCDAFBF74}" srcOrd="0" destOrd="0" presId="urn:microsoft.com/office/officeart/2008/layout/HorizontalMultiLevelHierarchy"/>
    <dgm:cxn modelId="{5D245F69-19AE-4B6E-9AE3-D44A71CA8DA7}" type="presParOf" srcId="{7822FA33-0D34-4BC6-8CF6-3FCFCDAFBF74}" destId="{FECAA0C7-760E-47CD-9D68-B72CCE7BA37F}" srcOrd="0" destOrd="0" presId="urn:microsoft.com/office/officeart/2008/layout/HorizontalMultiLevelHierarchy"/>
    <dgm:cxn modelId="{42E11182-738E-4C97-9AA8-2AD50CC18A25}" type="presParOf" srcId="{AAE92CC0-C052-44E4-8C46-D76C87158449}" destId="{CA348C1E-25B3-4D35-8B4D-0D5A178A3230}" srcOrd="1" destOrd="0" presId="urn:microsoft.com/office/officeart/2008/layout/HorizontalMultiLevelHierarchy"/>
    <dgm:cxn modelId="{8A0C7968-D659-4E95-8D42-ACEBD075857C}" type="presParOf" srcId="{CA348C1E-25B3-4D35-8B4D-0D5A178A3230}" destId="{AB912658-6006-4EDE-9E98-4AACA53CA3F2}" srcOrd="0" destOrd="0" presId="urn:microsoft.com/office/officeart/2008/layout/HorizontalMultiLevelHierarchy"/>
    <dgm:cxn modelId="{EE72F99D-4BD4-4FF8-8B21-F7834DA6ECBA}" type="presParOf" srcId="{CA348C1E-25B3-4D35-8B4D-0D5A178A3230}" destId="{197B5667-5110-4D3A-A76C-9D804B54A7B0}" srcOrd="1" destOrd="0" presId="urn:microsoft.com/office/officeart/2008/layout/HorizontalMultiLevelHierarchy"/>
    <dgm:cxn modelId="{0C1441BD-193B-4954-BECF-89C815FDC0BE}" type="presParOf" srcId="{AAE92CC0-C052-44E4-8C46-D76C87158449}" destId="{077FDA1A-5E90-4532-845E-88878C14D5FD}" srcOrd="2" destOrd="0" presId="urn:microsoft.com/office/officeart/2008/layout/HorizontalMultiLevelHierarchy"/>
    <dgm:cxn modelId="{A06EF9FC-7323-41F3-A620-6845A652BE68}" type="presParOf" srcId="{077FDA1A-5E90-4532-845E-88878C14D5FD}" destId="{3FBDD380-5BB6-4F50-81AE-2B6BC833D722}" srcOrd="0" destOrd="0" presId="urn:microsoft.com/office/officeart/2008/layout/HorizontalMultiLevelHierarchy"/>
    <dgm:cxn modelId="{F24DD8C9-690F-4D1C-9618-EBE7C3F09048}" type="presParOf" srcId="{AAE92CC0-C052-44E4-8C46-D76C87158449}" destId="{DFA8B699-5F61-4BA2-AC52-74CB35010E22}" srcOrd="3" destOrd="0" presId="urn:microsoft.com/office/officeart/2008/layout/HorizontalMultiLevelHierarchy"/>
    <dgm:cxn modelId="{E0948AF0-A442-436F-8CFA-5220794FD0F9}" type="presParOf" srcId="{DFA8B699-5F61-4BA2-AC52-74CB35010E22}" destId="{EE22E022-6D47-467F-AAE7-686C71F9FCB0}" srcOrd="0" destOrd="0" presId="urn:microsoft.com/office/officeart/2008/layout/HorizontalMultiLevelHierarchy"/>
    <dgm:cxn modelId="{BF3F2650-94F8-482F-A41A-4C8D100C67E5}" type="presParOf" srcId="{DFA8B699-5F61-4BA2-AC52-74CB35010E22}" destId="{8A6F8B60-493E-4E3A-9ED3-C8E1D7DE0137}" srcOrd="1" destOrd="0" presId="urn:microsoft.com/office/officeart/2008/layout/HorizontalMultiLevelHierarchy"/>
    <dgm:cxn modelId="{CC8D88DF-9CF2-48E5-B5AD-51D7D71E13BF}" type="presParOf" srcId="{AAE92CC0-C052-44E4-8C46-D76C87158449}" destId="{5B42A6A4-D2FD-4043-A8C5-43CEFDA74869}" srcOrd="4" destOrd="0" presId="urn:microsoft.com/office/officeart/2008/layout/HorizontalMultiLevelHierarchy"/>
    <dgm:cxn modelId="{871CFB8C-19A9-4B63-B532-6506DACCD5D4}" type="presParOf" srcId="{5B42A6A4-D2FD-4043-A8C5-43CEFDA74869}" destId="{80D608CD-191F-44BB-B29B-D41914AC0DDA}" srcOrd="0" destOrd="0" presId="urn:microsoft.com/office/officeart/2008/layout/HorizontalMultiLevelHierarchy"/>
    <dgm:cxn modelId="{F3EC12A0-4353-4363-8156-8C79DD09B670}" type="presParOf" srcId="{AAE92CC0-C052-44E4-8C46-D76C87158449}" destId="{852AB000-8D85-442C-9C8F-E2A1343DAA37}" srcOrd="5" destOrd="0" presId="urn:microsoft.com/office/officeart/2008/layout/HorizontalMultiLevelHierarchy"/>
    <dgm:cxn modelId="{1F3E0F22-9219-4F71-A09B-F4DE79F2D40E}" type="presParOf" srcId="{852AB000-8D85-442C-9C8F-E2A1343DAA37}" destId="{E6F75EAA-AD73-4924-BD28-BE154445F419}" srcOrd="0" destOrd="0" presId="urn:microsoft.com/office/officeart/2008/layout/HorizontalMultiLevelHierarchy"/>
    <dgm:cxn modelId="{64F0F7F9-676C-44E6-B93B-7F71E9EA1431}" type="presParOf" srcId="{852AB000-8D85-442C-9C8F-E2A1343DAA37}" destId="{2A910F27-20B1-49C0-B844-7718259E6DBF}" srcOrd="1" destOrd="0" presId="urn:microsoft.com/office/officeart/2008/layout/HorizontalMultiLevelHierarchy"/>
    <dgm:cxn modelId="{E2EE0ECB-1EFC-4712-ADFA-B6A9B3945140}" type="presParOf" srcId="{AAE92CC0-C052-44E4-8C46-D76C87158449}" destId="{B2637D52-E311-4995-9FE0-60B560426D9E}" srcOrd="6" destOrd="0" presId="urn:microsoft.com/office/officeart/2008/layout/HorizontalMultiLevelHierarchy"/>
    <dgm:cxn modelId="{CBE06333-974F-4378-8CFF-6DFD15091184}" type="presParOf" srcId="{B2637D52-E311-4995-9FE0-60B560426D9E}" destId="{C40246DA-C5D0-4736-9094-358C95FD548C}" srcOrd="0" destOrd="0" presId="urn:microsoft.com/office/officeart/2008/layout/HorizontalMultiLevelHierarchy"/>
    <dgm:cxn modelId="{05BD7758-637D-48F1-A41A-43622724C0C1}" type="presParOf" srcId="{AAE92CC0-C052-44E4-8C46-D76C87158449}" destId="{62F3CB77-B9A6-4C24-8BBA-C80248357E99}" srcOrd="7" destOrd="0" presId="urn:microsoft.com/office/officeart/2008/layout/HorizontalMultiLevelHierarchy"/>
    <dgm:cxn modelId="{A8321757-336C-4DA5-B24E-4B43A06080B3}" type="presParOf" srcId="{62F3CB77-B9A6-4C24-8BBA-C80248357E99}" destId="{E450DE71-2A25-4D63-8F10-88BF86E7E166}" srcOrd="0" destOrd="0" presId="urn:microsoft.com/office/officeart/2008/layout/HorizontalMultiLevelHierarchy"/>
    <dgm:cxn modelId="{791FB148-0642-46C4-9254-E05D27732D5A}" type="presParOf" srcId="{62F3CB77-B9A6-4C24-8BBA-C80248357E99}" destId="{47B398B4-A3FF-4C56-BDC7-80F7F429FEA1}" srcOrd="1" destOrd="0" presId="urn:microsoft.com/office/officeart/2008/layout/HorizontalMultiLevelHierarchy"/>
    <dgm:cxn modelId="{0C87646F-DCE9-49C4-80B8-A9803F892F77}" type="presParOf" srcId="{C2374CE6-B30D-4531-9EFC-06BC00F0EF3F}" destId="{7093C462-6283-4875-9BD2-1C7ADA4AB20E}" srcOrd="4" destOrd="0" presId="urn:microsoft.com/office/officeart/2008/layout/HorizontalMultiLevelHierarchy"/>
    <dgm:cxn modelId="{FEE2B8EA-7148-4D5D-9C17-0D41C23E574E}" type="presParOf" srcId="{7093C462-6283-4875-9BD2-1C7ADA4AB20E}" destId="{5E865088-DAE6-4364-818B-2838C5E1C91E}" srcOrd="0" destOrd="0" presId="urn:microsoft.com/office/officeart/2008/layout/HorizontalMultiLevelHierarchy"/>
    <dgm:cxn modelId="{FBA5D936-3405-4508-96BC-B29B87EFBB78}" type="presParOf" srcId="{C2374CE6-B30D-4531-9EFC-06BC00F0EF3F}" destId="{A54D5934-8D58-486D-97BF-4DE4E56DF287}" srcOrd="5" destOrd="0" presId="urn:microsoft.com/office/officeart/2008/layout/HorizontalMultiLevelHierarchy"/>
    <dgm:cxn modelId="{9811192A-A5EE-4A08-9103-34AA18988DFE}" type="presParOf" srcId="{A54D5934-8D58-486D-97BF-4DE4E56DF287}" destId="{6D795F94-EF9C-479A-B3A1-2F5414728B58}" srcOrd="0" destOrd="0" presId="urn:microsoft.com/office/officeart/2008/layout/HorizontalMultiLevelHierarchy"/>
    <dgm:cxn modelId="{BA9165BF-C1C1-4FAE-959C-A9468D47DE9A}" type="presParOf" srcId="{A54D5934-8D58-486D-97BF-4DE4E56DF287}" destId="{73013BD2-A7B0-4077-943B-6BE49C873EB2}" srcOrd="1" destOrd="0" presId="urn:microsoft.com/office/officeart/2008/layout/HorizontalMultiLevelHierarchy"/>
    <dgm:cxn modelId="{882DF345-1CE5-4E67-9A75-13DD156D16A2}" type="presParOf" srcId="{73013BD2-A7B0-4077-943B-6BE49C873EB2}" destId="{CCB61E17-028B-420C-B37F-316FCAA0F0F7}" srcOrd="0" destOrd="0" presId="urn:microsoft.com/office/officeart/2008/layout/HorizontalMultiLevelHierarchy"/>
    <dgm:cxn modelId="{A4758A54-6AC4-448F-B75B-282B61F32E14}" type="presParOf" srcId="{CCB61E17-028B-420C-B37F-316FCAA0F0F7}" destId="{7B36966E-484D-4EED-AC84-0C2E96CBBE4E}" srcOrd="0" destOrd="0" presId="urn:microsoft.com/office/officeart/2008/layout/HorizontalMultiLevelHierarchy"/>
    <dgm:cxn modelId="{A5199610-FED5-407F-846C-AB373F536DFE}" type="presParOf" srcId="{73013BD2-A7B0-4077-943B-6BE49C873EB2}" destId="{C3C2FE4C-2397-4540-BBDC-F03727D30391}" srcOrd="1" destOrd="0" presId="urn:microsoft.com/office/officeart/2008/layout/HorizontalMultiLevelHierarchy"/>
    <dgm:cxn modelId="{AAAB9972-B8B4-4472-919C-606F5ADADB3C}" type="presParOf" srcId="{C3C2FE4C-2397-4540-BBDC-F03727D30391}" destId="{2B38773F-1755-45B4-8AE8-EEA483D591AF}" srcOrd="0" destOrd="0" presId="urn:microsoft.com/office/officeart/2008/layout/HorizontalMultiLevelHierarchy"/>
    <dgm:cxn modelId="{0FB24BF2-0F85-4D83-9BF0-639C4FAE2664}" type="presParOf" srcId="{C3C2FE4C-2397-4540-BBDC-F03727D30391}" destId="{86A3EE39-8406-49F4-8128-B73E0368D66B}" srcOrd="1" destOrd="0" presId="urn:microsoft.com/office/officeart/2008/layout/HorizontalMultiLevelHierarchy"/>
    <dgm:cxn modelId="{7CB14AEE-C96E-4C49-B161-B514FC65A2FF}" type="presParOf" srcId="{73013BD2-A7B0-4077-943B-6BE49C873EB2}" destId="{9A03BAAA-6440-4598-AA88-F2C0AFF7B7F0}" srcOrd="2" destOrd="0" presId="urn:microsoft.com/office/officeart/2008/layout/HorizontalMultiLevelHierarchy"/>
    <dgm:cxn modelId="{C6F1E5FF-2148-4EAB-85A6-FED4DC856631}" type="presParOf" srcId="{9A03BAAA-6440-4598-AA88-F2C0AFF7B7F0}" destId="{7ACFCE25-AEF2-4E5B-9CA8-31C7D33A9862}" srcOrd="0" destOrd="0" presId="urn:microsoft.com/office/officeart/2008/layout/HorizontalMultiLevelHierarchy"/>
    <dgm:cxn modelId="{36C06C4F-B629-4BE3-88B9-4DA36024B225}" type="presParOf" srcId="{73013BD2-A7B0-4077-943B-6BE49C873EB2}" destId="{59D75714-B1FC-418B-9028-37C1E46CA934}" srcOrd="3" destOrd="0" presId="urn:microsoft.com/office/officeart/2008/layout/HorizontalMultiLevelHierarchy"/>
    <dgm:cxn modelId="{7E83E8E1-32AA-4D37-A85A-512A7894FE46}" type="presParOf" srcId="{59D75714-B1FC-418B-9028-37C1E46CA934}" destId="{61ED033C-D028-4A0F-9CBB-2AC99B964A90}" srcOrd="0" destOrd="0" presId="urn:microsoft.com/office/officeart/2008/layout/HorizontalMultiLevelHierarchy"/>
    <dgm:cxn modelId="{D26AF052-30CC-41E8-99C4-48F853D31377}" type="presParOf" srcId="{59D75714-B1FC-418B-9028-37C1E46CA934}" destId="{DA74F75A-CE69-458A-8303-AD8C27CF595C}" srcOrd="1" destOrd="0" presId="urn:microsoft.com/office/officeart/2008/layout/HorizontalMultiLevelHierarchy"/>
    <dgm:cxn modelId="{A6B9D969-8288-4E97-A1B0-482E8E8C3AC2}" type="presParOf" srcId="{73013BD2-A7B0-4077-943B-6BE49C873EB2}" destId="{337D22DC-E6E2-46FB-9553-2FEDF1132205}" srcOrd="4" destOrd="0" presId="urn:microsoft.com/office/officeart/2008/layout/HorizontalMultiLevelHierarchy"/>
    <dgm:cxn modelId="{875C027F-C225-428A-8986-D5604381232E}" type="presParOf" srcId="{337D22DC-E6E2-46FB-9553-2FEDF1132205}" destId="{9E234D0B-C438-4946-B0CA-2F6927460342}" srcOrd="0" destOrd="0" presId="urn:microsoft.com/office/officeart/2008/layout/HorizontalMultiLevelHierarchy"/>
    <dgm:cxn modelId="{BF6BC9D5-8FCF-44A4-9B4E-19CAE16FA2D4}" type="presParOf" srcId="{73013BD2-A7B0-4077-943B-6BE49C873EB2}" destId="{002E8A27-4924-4DFF-842F-96D2A4B83969}" srcOrd="5" destOrd="0" presId="urn:microsoft.com/office/officeart/2008/layout/HorizontalMultiLevelHierarchy"/>
    <dgm:cxn modelId="{1BC75D26-1A49-4E10-BE13-926F41A60130}" type="presParOf" srcId="{002E8A27-4924-4DFF-842F-96D2A4B83969}" destId="{B05BB024-7575-477E-9D94-D89F8D6B8EE8}" srcOrd="0" destOrd="0" presId="urn:microsoft.com/office/officeart/2008/layout/HorizontalMultiLevelHierarchy"/>
    <dgm:cxn modelId="{289EF866-AC3C-44D8-A1CB-E4BA9BBBBE43}" type="presParOf" srcId="{002E8A27-4924-4DFF-842F-96D2A4B83969}" destId="{056ED993-2D44-4B24-B7D8-8CA1469635EE}" srcOrd="1" destOrd="0" presId="urn:microsoft.com/office/officeart/2008/layout/HorizontalMultiLevelHierarchy"/>
    <dgm:cxn modelId="{5CC27D48-36AD-480D-8DB6-48AA6CA074D7}" type="presParOf" srcId="{73013BD2-A7B0-4077-943B-6BE49C873EB2}" destId="{D48B1A31-53FF-4F15-B716-AD0FC669FBCE}" srcOrd="6" destOrd="0" presId="urn:microsoft.com/office/officeart/2008/layout/HorizontalMultiLevelHierarchy"/>
    <dgm:cxn modelId="{EA5C42B1-5BAE-4E19-AB2D-FE4EA9B014B1}" type="presParOf" srcId="{D48B1A31-53FF-4F15-B716-AD0FC669FBCE}" destId="{75D99505-0257-4D54-9C48-D788D8F85A75}" srcOrd="0" destOrd="0" presId="urn:microsoft.com/office/officeart/2008/layout/HorizontalMultiLevelHierarchy"/>
    <dgm:cxn modelId="{9D107B9B-3E11-4271-BC4C-F342699D5D9D}" type="presParOf" srcId="{73013BD2-A7B0-4077-943B-6BE49C873EB2}" destId="{22C7237E-C97B-4204-A58F-056DCE4221F2}" srcOrd="7" destOrd="0" presId="urn:microsoft.com/office/officeart/2008/layout/HorizontalMultiLevelHierarchy"/>
    <dgm:cxn modelId="{ABEC74F9-3A22-4B07-A36A-4DC892DB42BE}" type="presParOf" srcId="{22C7237E-C97B-4204-A58F-056DCE4221F2}" destId="{1130BB28-5600-4F83-833E-77DD97DC5497}" srcOrd="0" destOrd="0" presId="urn:microsoft.com/office/officeart/2008/layout/HorizontalMultiLevelHierarchy"/>
    <dgm:cxn modelId="{90AE8680-1B93-4040-A7B4-3D877AEB3D27}" type="presParOf" srcId="{22C7237E-C97B-4204-A58F-056DCE4221F2}" destId="{726F2E80-F324-4114-A6CF-FF6971913A6E}" srcOrd="1" destOrd="0" presId="urn:microsoft.com/office/officeart/2008/layout/HorizontalMultiLevelHierarchy"/>
    <dgm:cxn modelId="{A2F3F630-48FF-4D5F-BC11-02DB9A28DA47}" type="presParOf" srcId="{73013BD2-A7B0-4077-943B-6BE49C873EB2}" destId="{A62EAD05-D895-4344-9E9E-5D17FA1A369F}" srcOrd="8" destOrd="0" presId="urn:microsoft.com/office/officeart/2008/layout/HorizontalMultiLevelHierarchy"/>
    <dgm:cxn modelId="{10AEB05D-67BC-40F9-A407-E427BF30BBDB}" type="presParOf" srcId="{A62EAD05-D895-4344-9E9E-5D17FA1A369F}" destId="{37369DB9-78D2-4865-8CE1-7E9C968BA91D}" srcOrd="0" destOrd="0" presId="urn:microsoft.com/office/officeart/2008/layout/HorizontalMultiLevelHierarchy"/>
    <dgm:cxn modelId="{65BD3A50-5F22-4204-A089-D60E9A861ADA}" type="presParOf" srcId="{73013BD2-A7B0-4077-943B-6BE49C873EB2}" destId="{8C8B99BF-A3FC-4782-A52B-6DA8C7D05F82}" srcOrd="9" destOrd="0" presId="urn:microsoft.com/office/officeart/2008/layout/HorizontalMultiLevelHierarchy"/>
    <dgm:cxn modelId="{A2A7763F-FA48-4118-ADE8-F5923EF7C3E8}" type="presParOf" srcId="{8C8B99BF-A3FC-4782-A52B-6DA8C7D05F82}" destId="{890AF4A7-BE5E-4F86-BC71-512F5B604873}" srcOrd="0" destOrd="0" presId="urn:microsoft.com/office/officeart/2008/layout/HorizontalMultiLevelHierarchy"/>
    <dgm:cxn modelId="{DD66C2C7-4A01-4BB5-8333-969C76DAF77F}" type="presParOf" srcId="{8C8B99BF-A3FC-4782-A52B-6DA8C7D05F82}" destId="{051DA798-D5D8-418B-A63F-B21B6352C748}" srcOrd="1" destOrd="0" presId="urn:microsoft.com/office/officeart/2008/layout/HorizontalMultiLevelHierarchy"/>
    <dgm:cxn modelId="{FDD2300D-63BA-42BE-A494-D204E03E2C46}" type="presParOf" srcId="{C2374CE6-B30D-4531-9EFC-06BC00F0EF3F}" destId="{30DE1A64-E526-415D-9593-1BC84DB80E65}" srcOrd="6" destOrd="0" presId="urn:microsoft.com/office/officeart/2008/layout/HorizontalMultiLevelHierarchy"/>
    <dgm:cxn modelId="{FEAD4F3F-6D7C-46D1-87D4-DED7B9DE57E0}" type="presParOf" srcId="{30DE1A64-E526-415D-9593-1BC84DB80E65}" destId="{F5D41E14-4718-411B-B709-C2F62BA15279}" srcOrd="0" destOrd="0" presId="urn:microsoft.com/office/officeart/2008/layout/HorizontalMultiLevelHierarchy"/>
    <dgm:cxn modelId="{8117B449-2CAE-4E4C-B91E-01E17A8A4ADC}" type="presParOf" srcId="{C2374CE6-B30D-4531-9EFC-06BC00F0EF3F}" destId="{1CA234A9-7B4B-4833-B83E-A616C6FD8349}" srcOrd="7" destOrd="0" presId="urn:microsoft.com/office/officeart/2008/layout/HorizontalMultiLevelHierarchy"/>
    <dgm:cxn modelId="{AFEA0F52-D429-42C8-8A7C-1BC25AC98E52}" type="presParOf" srcId="{1CA234A9-7B4B-4833-B83E-A616C6FD8349}" destId="{17A0EE60-E690-4996-B638-29F926271188}" srcOrd="0" destOrd="0" presId="urn:microsoft.com/office/officeart/2008/layout/HorizontalMultiLevelHierarchy"/>
    <dgm:cxn modelId="{4834C34A-E788-4F38-A970-CA220B33A591}" type="presParOf" srcId="{1CA234A9-7B4B-4833-B83E-A616C6FD8349}" destId="{1303A66C-FC49-43A3-AFF4-DBA5833E671E}" srcOrd="1" destOrd="0" presId="urn:microsoft.com/office/officeart/2008/layout/HorizontalMultiLevelHierarchy"/>
    <dgm:cxn modelId="{E2693935-38F2-4512-9A1B-E0B8D0B23291}" type="presParOf" srcId="{1303A66C-FC49-43A3-AFF4-DBA5833E671E}" destId="{303478A9-48BA-4D74-975D-8F74656D292E}" srcOrd="0" destOrd="0" presId="urn:microsoft.com/office/officeart/2008/layout/HorizontalMultiLevelHierarchy"/>
    <dgm:cxn modelId="{0D20ED7C-F52E-4C32-9D36-3C4502F5871C}" type="presParOf" srcId="{303478A9-48BA-4D74-975D-8F74656D292E}" destId="{73E4E15A-8B4B-4891-99CA-D323E1264DC4}" srcOrd="0" destOrd="0" presId="urn:microsoft.com/office/officeart/2008/layout/HorizontalMultiLevelHierarchy"/>
    <dgm:cxn modelId="{524C3CAF-19D2-4557-B813-CDA341002340}" type="presParOf" srcId="{1303A66C-FC49-43A3-AFF4-DBA5833E671E}" destId="{DE44357A-3BC4-4615-AB06-A3036F454494}" srcOrd="1" destOrd="0" presId="urn:microsoft.com/office/officeart/2008/layout/HorizontalMultiLevelHierarchy"/>
    <dgm:cxn modelId="{F2F48591-71DD-45A8-A9D6-B4EABE60DBE0}" type="presParOf" srcId="{DE44357A-3BC4-4615-AB06-A3036F454494}" destId="{ABD1CE92-B5BB-4D60-9096-42E8A7CC6D68}" srcOrd="0" destOrd="0" presId="urn:microsoft.com/office/officeart/2008/layout/HorizontalMultiLevelHierarchy"/>
    <dgm:cxn modelId="{06456E43-A057-4785-889A-FB7B3910C159}" type="presParOf" srcId="{DE44357A-3BC4-4615-AB06-A3036F454494}" destId="{8BE9DD6E-83F4-4D13-8876-BF0E494E6957}" srcOrd="1" destOrd="0" presId="urn:microsoft.com/office/officeart/2008/layout/HorizontalMultiLevelHierarchy"/>
    <dgm:cxn modelId="{E9062BF7-383D-4BBB-85A6-294686F48081}" type="presParOf" srcId="{1303A66C-FC49-43A3-AFF4-DBA5833E671E}" destId="{1858C896-92ED-4B96-A7E0-3ED0A426D0CB}" srcOrd="2" destOrd="0" presId="urn:microsoft.com/office/officeart/2008/layout/HorizontalMultiLevelHierarchy"/>
    <dgm:cxn modelId="{6B083706-117D-4778-9252-391AD9CB87AA}" type="presParOf" srcId="{1858C896-92ED-4B96-A7E0-3ED0A426D0CB}" destId="{FB10FEA6-9167-4823-9FD9-DDD034C00AE0}" srcOrd="0" destOrd="0" presId="urn:microsoft.com/office/officeart/2008/layout/HorizontalMultiLevelHierarchy"/>
    <dgm:cxn modelId="{4D5DDE69-E076-45D8-843B-7FEB7730BD87}" type="presParOf" srcId="{1303A66C-FC49-43A3-AFF4-DBA5833E671E}" destId="{919B678C-E0DA-4F72-9589-C6FECFEB0F8F}" srcOrd="3" destOrd="0" presId="urn:microsoft.com/office/officeart/2008/layout/HorizontalMultiLevelHierarchy"/>
    <dgm:cxn modelId="{637B6555-5620-4BEB-9A82-E10E393BB93E}" type="presParOf" srcId="{919B678C-E0DA-4F72-9589-C6FECFEB0F8F}" destId="{AD01EE03-9FB3-421C-96D7-3283BCC0D1F1}" srcOrd="0" destOrd="0" presId="urn:microsoft.com/office/officeart/2008/layout/HorizontalMultiLevelHierarchy"/>
    <dgm:cxn modelId="{D5FF2F7F-514C-449F-9EC8-C5A1F86712B1}" type="presParOf" srcId="{919B678C-E0DA-4F72-9589-C6FECFEB0F8F}" destId="{247EA300-C7B1-44D7-AF01-8A91C9F63B65}" srcOrd="1" destOrd="0" presId="urn:microsoft.com/office/officeart/2008/layout/HorizontalMultiLevelHierarchy"/>
  </dgm:cxnLst>
  <dgm:bg>
    <a:noFill/>
  </dgm:bg>
  <dgm:whole>
    <a:ln w="28575"/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90F2178-CE45-484A-BC91-C612E82930F5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en-US"/>
        </a:p>
      </dgm:t>
    </dgm:pt>
    <dgm:pt modelId="{94C9CAA0-155E-493F-9EE8-5A0DC86CB269}">
      <dgm:prSet phldrT="[Text]" custT="1"/>
      <dgm:spPr/>
      <dgm:t>
        <a:bodyPr/>
        <a:lstStyle/>
        <a:p>
          <a:r>
            <a:rPr lang="ar-EG" sz="1400" b="1">
              <a:latin typeface="Janna LT" panose="01000000000000000000" pitchFamily="2" charset="-78"/>
              <a:cs typeface="Janna LT" panose="01000000000000000000" pitchFamily="2" charset="-78"/>
            </a:rPr>
            <a:t>إضافة وقت </a:t>
          </a:r>
          <a:endParaRPr lang="en-US" sz="1400" b="1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59BFF862-8532-497E-8837-0719A72C8F32}" type="parTrans" cxnId="{1CF7AA0E-4A74-4FCA-B6DE-9F3B5141E2C9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0488896C-7239-43DC-91C7-F82F81A61B93}" type="sibTrans" cxnId="{1CF7AA0E-4A74-4FCA-B6DE-9F3B5141E2C9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32974D9-B52A-4DF7-AF14-0C27143419AE}">
      <dgm:prSet phldrT="[Text]" custT="1"/>
      <dgm:spPr>
        <a:solidFill>
          <a:srgbClr val="00CC99"/>
        </a:solidFill>
      </dgm:spPr>
      <dgm:t>
        <a:bodyPr/>
        <a:lstStyle/>
        <a:p>
          <a:r>
            <a:rPr lang="ar-EG" sz="1400" b="1">
              <a:latin typeface="Janna LT" panose="01000000000000000000" pitchFamily="2" charset="-78"/>
              <a:cs typeface="Janna LT" panose="01000000000000000000" pitchFamily="2" charset="-78"/>
            </a:rPr>
            <a:t>إنهاء المهمة</a:t>
          </a:r>
        </a:p>
      </dgm:t>
    </dgm:pt>
    <dgm:pt modelId="{ED72707D-001B-4CCB-9115-CC55F58E29C4}" type="parTrans" cxnId="{B609DCBB-332A-470E-BD5D-B0527DB3016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FF3ABB81-55BE-4F8B-8007-A31FA964D232}" type="sibTrans" cxnId="{B609DCBB-332A-470E-BD5D-B0527DB3016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83EE69B1-DB29-442A-AE07-463CFEF0D329}">
      <dgm:prSet phldrT="[Text]" custT="1"/>
      <dgm:spPr>
        <a:solidFill>
          <a:srgbClr val="E3DE00"/>
        </a:solidFill>
      </dgm:spPr>
      <dgm:t>
        <a:bodyPr/>
        <a:lstStyle/>
        <a:p>
          <a:r>
            <a:rPr lang="ar-EG" sz="1400" b="1">
              <a:latin typeface="Janna LT" panose="01000000000000000000" pitchFamily="2" charset="-78"/>
              <a:cs typeface="Janna LT" panose="01000000000000000000" pitchFamily="2" charset="-78"/>
            </a:rPr>
            <a:t>الاطلاع على تفاصيل المهمة</a:t>
          </a:r>
          <a:endParaRPr lang="en-US" sz="1400" b="1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648512B3-8C2C-459C-9F0F-7599CF9914B8}" type="parTrans" cxnId="{A9CB2247-801B-4D00-8452-6DA835173BDA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2F7B5DA5-DAEA-4A3A-B47C-3E864F03F7D6}" type="sibTrans" cxnId="{A9CB2247-801B-4D00-8452-6DA835173BDA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9B3D47E4-C6FA-4EAF-9584-F11537038422}">
      <dgm:prSet phldrT="[Text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ar-EG" sz="1400" b="1">
              <a:latin typeface="Janna LT" panose="01000000000000000000" pitchFamily="2" charset="-78"/>
              <a:cs typeface="Janna LT" panose="01000000000000000000" pitchFamily="2" charset="-78"/>
            </a:rPr>
            <a:t>البحث عن وظيفة</a:t>
          </a:r>
          <a:endParaRPr lang="en-US" sz="1400" b="1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67568B81-3CAD-4576-866D-CCA42C164307}" type="parTrans" cxnId="{DB567329-C1CD-48BD-B160-2971AD4029D7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17F18AF7-E80E-4566-9EE3-46CFFB01CD72}" type="sibTrans" cxnId="{DB567329-C1CD-48BD-B160-2971AD4029D7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11D72A68-39BB-4E8F-8C41-C310F14C8E89}">
      <dgm:prSet phldrT="[Text]" custT="1"/>
      <dgm:spPr>
        <a:solidFill>
          <a:schemeClr val="tx2"/>
        </a:solidFill>
      </dgm:spPr>
      <dgm:t>
        <a:bodyPr/>
        <a:lstStyle/>
        <a:p>
          <a:r>
            <a:rPr lang="ar-EG" sz="1400" b="1">
              <a:latin typeface="Janna LT" panose="01000000000000000000" pitchFamily="2" charset="-78"/>
              <a:cs typeface="Janna LT" panose="01000000000000000000" pitchFamily="2" charset="-78"/>
            </a:rPr>
            <a:t>قبول أو رفض مهمة جديدة</a:t>
          </a:r>
          <a:endParaRPr lang="en-US" sz="1400" b="1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CACA37F0-6F82-413A-98F5-1CC23A128DEB}" type="parTrans" cxnId="{4D3FE11C-6694-452B-898B-162F808ECE5F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8C719F0A-F326-4654-93EE-01A9D5E01E7E}" type="sibTrans" cxnId="{4D3FE11C-6694-452B-898B-162F808ECE5F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E77E238C-6A99-481D-83AD-51CC6200D601}">
      <dgm:prSet phldrT="[Text]" custT="1"/>
      <dgm:spPr>
        <a:solidFill>
          <a:schemeClr val="accent2"/>
        </a:solidFill>
      </dgm:spPr>
      <dgm:t>
        <a:bodyPr/>
        <a:lstStyle/>
        <a:p>
          <a:r>
            <a:rPr lang="ar-EG" sz="1200" b="1">
              <a:solidFill>
                <a:schemeClr val="bg1"/>
              </a:solidFill>
              <a:latin typeface="Janna LT" panose="01000000000000000000" pitchFamily="2" charset="-78"/>
              <a:cs typeface="Janna LT" panose="01000000000000000000" pitchFamily="2" charset="-78"/>
            </a:rPr>
            <a:t>إضافة تعليقات أو مرفقات</a:t>
          </a:r>
          <a:endParaRPr lang="en-US" sz="1200" b="1">
            <a:solidFill>
              <a:schemeClr val="bg1"/>
            </a:solidFill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258602AC-F4E5-421F-B481-C5FD71EB655F}" type="parTrans" cxnId="{9CFA9ACF-AAAE-42F6-827C-B6911848EB9F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37C0638-C47B-49A0-8BD3-67E834E05CE7}" type="sibTrans" cxnId="{9CFA9ACF-AAAE-42F6-827C-B6911848EB9F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1C87A407-74D6-4AD9-8FC4-8E026AA725E0}">
      <dgm:prSet phldrT="[Text]" custT="1"/>
      <dgm:spPr/>
      <dgm:t>
        <a:bodyPr/>
        <a:lstStyle/>
        <a:p>
          <a:pPr algn="ctr"/>
          <a:r>
            <a:rPr lang="ar-EG" sz="1800" b="1">
              <a:latin typeface="Janna LT" panose="01000000000000000000" pitchFamily="2" charset="-78"/>
              <a:cs typeface="Janna LT" panose="01000000000000000000" pitchFamily="2" charset="-78"/>
            </a:rPr>
            <a:t>إدارة الموظف</a:t>
          </a:r>
          <a:endParaRPr lang="en-US" sz="1800" b="1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891FF3BF-A30F-47FC-8166-5B2DFEE91FD1}" type="sibTrans" cxnId="{5CE8241E-1ABE-4054-A161-BF68CFB0954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7658A09E-89D3-406C-BE28-AF5A0E1C30D5}" type="parTrans" cxnId="{5CE8241E-1ABE-4054-A161-BF68CFB0954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07816E7-C1E4-4C8A-94A0-E73E51BC78C9}">
      <dgm:prSet custT="1"/>
      <dgm:spPr>
        <a:solidFill>
          <a:schemeClr val="bg1">
            <a:lumMod val="85000"/>
          </a:schemeClr>
        </a:solidFill>
      </dgm:spPr>
      <dgm:t>
        <a:bodyPr/>
        <a:lstStyle/>
        <a:p>
          <a:pPr algn="r" rtl="1"/>
          <a:r>
            <a:rPr lang="ar-EG" sz="900" b="1">
              <a:latin typeface="Janna LT" panose="01000000000000000000" pitchFamily="2" charset="-78"/>
              <a:cs typeface="Janna LT" panose="01000000000000000000" pitchFamily="2" charset="-78"/>
            </a:rPr>
            <a:t>- يمكن البحث في المهام المسندة  باسم المهمة.</a:t>
          </a:r>
        </a:p>
        <a:p>
          <a:pPr algn="r" rtl="1"/>
          <a:r>
            <a:rPr lang="ar-EG" sz="900" b="1">
              <a:latin typeface="Janna LT" panose="01000000000000000000" pitchFamily="2" charset="-78"/>
              <a:cs typeface="Janna LT" panose="01000000000000000000" pitchFamily="2" charset="-78"/>
            </a:rPr>
            <a:t>- عند اختيار "بحث" تظهر قائمة لتحديد الحالة المطلوب البحث فيها (جديدة </a:t>
          </a:r>
          <a:r>
            <a:rPr lang="en-US" sz="900" b="1">
              <a:latin typeface="Janna LT" panose="01000000000000000000" pitchFamily="2" charset="-78"/>
              <a:cs typeface="Janna LT" panose="01000000000000000000" pitchFamily="2" charset="-78"/>
            </a:rPr>
            <a:t>/</a:t>
          </a:r>
          <a:r>
            <a:rPr lang="ar-EG" sz="900" b="1">
              <a:latin typeface="Janna LT" panose="01000000000000000000" pitchFamily="2" charset="-78"/>
              <a:cs typeface="Janna LT" panose="01000000000000000000" pitchFamily="2" charset="-78"/>
            </a:rPr>
            <a:t> جاري العمل </a:t>
          </a:r>
          <a:r>
            <a:rPr lang="en-US" sz="900" b="1">
              <a:latin typeface="Janna LT" panose="01000000000000000000" pitchFamily="2" charset="-78"/>
              <a:cs typeface="Janna LT" panose="01000000000000000000" pitchFamily="2" charset="-78"/>
            </a:rPr>
            <a:t>/</a:t>
          </a:r>
          <a:r>
            <a:rPr lang="ar-EG" sz="900" b="1">
              <a:latin typeface="Janna LT" panose="01000000000000000000" pitchFamily="2" charset="-78"/>
              <a:cs typeface="Janna LT" panose="01000000000000000000" pitchFamily="2" charset="-78"/>
            </a:rPr>
            <a:t> انتهت </a:t>
          </a:r>
          <a:r>
            <a:rPr lang="en-US" sz="900" b="1">
              <a:latin typeface="Janna LT" panose="01000000000000000000" pitchFamily="2" charset="-78"/>
              <a:cs typeface="Janna LT" panose="01000000000000000000" pitchFamily="2" charset="-78"/>
            </a:rPr>
            <a:t>/</a:t>
          </a:r>
          <a:r>
            <a:rPr lang="ar-EG" sz="900" b="1">
              <a:latin typeface="Janna LT" panose="01000000000000000000" pitchFamily="2" charset="-78"/>
              <a:cs typeface="Janna LT" panose="01000000000000000000" pitchFamily="2" charset="-78"/>
            </a:rPr>
            <a:t> معلقة).</a:t>
          </a:r>
          <a:endParaRPr lang="en-US" sz="900" b="1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1D4765E6-F862-4295-8387-C97F83188EBC}" type="parTrans" cxnId="{4BF2E261-A74C-422E-B2AB-DF46F6F5EFBA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A427B55A-60D0-4AA7-977A-FC892E5607B0}" type="sibTrans" cxnId="{4BF2E261-A74C-422E-B2AB-DF46F6F5EFBA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4F667A81-3D0D-47CB-AF8C-E9A14EF19533}">
      <dgm:prSet custT="1"/>
      <dgm:spPr>
        <a:solidFill>
          <a:schemeClr val="tx2"/>
        </a:solidFill>
      </dgm:spPr>
      <dgm:t>
        <a:bodyPr/>
        <a:lstStyle/>
        <a:p>
          <a:pPr algn="r" rtl="1"/>
          <a:r>
            <a:rPr lang="ar-EG" sz="1000" b="1">
              <a:latin typeface="Janna LT" panose="01000000000000000000" pitchFamily="2" charset="-78"/>
              <a:cs typeface="Janna LT" panose="01000000000000000000" pitchFamily="2" charset="-78"/>
            </a:rPr>
            <a:t>- يمكن قبول أو رفض مهمة.</a:t>
          </a:r>
        </a:p>
        <a:p>
          <a:pPr algn="r" rtl="1"/>
          <a:r>
            <a:rPr lang="ar-EG" sz="1000" b="1">
              <a:latin typeface="Janna LT" panose="01000000000000000000" pitchFamily="2" charset="-78"/>
              <a:cs typeface="Janna LT" panose="01000000000000000000" pitchFamily="2" charset="-78"/>
            </a:rPr>
            <a:t>- في حالة قبول المهمة ، لا يمكن رفضها حتى وإن لم تبدأ بعد.</a:t>
          </a:r>
          <a:endParaRPr lang="en-US" sz="1000"/>
        </a:p>
      </dgm:t>
    </dgm:pt>
    <dgm:pt modelId="{E520D84E-72AA-4FCD-83C0-A7E86A300136}" type="parTrans" cxnId="{1D8694CE-2215-42D8-BD97-83549723E389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0E1B3966-C628-4C03-811A-6939A5822ED7}" type="sibTrans" cxnId="{1D8694CE-2215-42D8-BD97-83549723E389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4DED5BE-FC4C-489C-85AC-0FC2F5E86991}">
      <dgm:prSet custT="1"/>
      <dgm:spPr>
        <a:solidFill>
          <a:srgbClr val="E3DE00"/>
        </a:solidFill>
      </dgm:spPr>
      <dgm:t>
        <a:bodyPr/>
        <a:lstStyle/>
        <a:p>
          <a:pPr algn="r" rtl="1"/>
          <a:r>
            <a:rPr lang="ar-EG" sz="1000" b="1">
              <a:latin typeface="Janna LT" panose="01000000000000000000" pitchFamily="2" charset="-78"/>
              <a:cs typeface="Janna LT" panose="01000000000000000000" pitchFamily="2" charset="-78"/>
            </a:rPr>
            <a:t>- يمكن الاطلاع على تفاصيل المهمة بالضغط على اسم المهمة.</a:t>
          </a:r>
          <a:endParaRPr lang="en-US" sz="1000"/>
        </a:p>
      </dgm:t>
    </dgm:pt>
    <dgm:pt modelId="{84431C0C-CAB4-4B3C-8145-CA8B45E69DAE}" type="parTrans" cxnId="{3540908D-D8FC-4FD6-AC65-2E06D9B98008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82A7B42-FB1F-4844-B49F-501084FA7418}" type="sibTrans" cxnId="{3540908D-D8FC-4FD6-AC65-2E06D9B98008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81A1C7D2-9F42-42C7-B5D8-9170D5F14343}">
      <dgm:prSet custT="1"/>
      <dgm:spPr/>
      <dgm:t>
        <a:bodyPr/>
        <a:lstStyle/>
        <a:p>
          <a:pPr algn="r" rtl="1"/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- يمكن إضافة الوقت المستغرق للمهمة أو تعديل الوقت.</a:t>
          </a:r>
        </a:p>
        <a:p>
          <a:pPr algn="r" rtl="1"/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- يمكن الاطلاع على الوقت المستغرق في المهمة في كل يوم.</a:t>
          </a:r>
        </a:p>
        <a:p>
          <a:pPr algn="r" rtl="1"/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- يمكن عرض سجل العمليات على المهمة الجاري العمل بها.</a:t>
          </a:r>
        </a:p>
      </dgm:t>
    </dgm:pt>
    <dgm:pt modelId="{776AD801-D0FB-4B07-80F3-DA5328F43869}" type="parTrans" cxnId="{FA50B21B-F0AA-4E7F-B9ED-2E84B37B7DD7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68DDE69-7BD6-4160-A532-D83EE10228AC}" type="sibTrans" cxnId="{FA50B21B-F0AA-4E7F-B9ED-2E84B37B7DD7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E1942C34-0261-42CE-866D-9DB61913BF4A}">
      <dgm:prSet custT="1"/>
      <dgm:spPr>
        <a:solidFill>
          <a:schemeClr val="accent2"/>
        </a:solidFill>
      </dgm:spPr>
      <dgm:t>
        <a:bodyPr/>
        <a:lstStyle/>
        <a:p>
          <a:pPr algn="r" rtl="1"/>
          <a:r>
            <a:rPr lang="ar-EG" sz="900" b="1">
              <a:solidFill>
                <a:schemeClr val="bg1"/>
              </a:solidFill>
              <a:latin typeface="Janna LT" panose="01000000000000000000" pitchFamily="2" charset="-78"/>
              <a:cs typeface="Janna LT" panose="01000000000000000000" pitchFamily="2" charset="-78"/>
            </a:rPr>
            <a:t>- يمكن إضافة تعليقات أو إرفاق الملفات على المهمة.</a:t>
          </a:r>
        </a:p>
        <a:p>
          <a:pPr algn="r" rtl="1"/>
          <a:r>
            <a:rPr lang="ar-EG" sz="900" b="1">
              <a:solidFill>
                <a:schemeClr val="bg1"/>
              </a:solidFill>
              <a:latin typeface="Janna LT" panose="01000000000000000000" pitchFamily="2" charset="-78"/>
              <a:cs typeface="Janna LT" panose="01000000000000000000" pitchFamily="2" charset="-78"/>
            </a:rPr>
            <a:t>- لا يمكن حذف أو تعديل التعليق بعد إضافته إلى المهمة.</a:t>
          </a:r>
        </a:p>
        <a:p>
          <a:pPr algn="r" rtl="1"/>
          <a:r>
            <a:rPr lang="ar-EG" sz="900" b="1">
              <a:solidFill>
                <a:schemeClr val="bg1"/>
              </a:solidFill>
              <a:latin typeface="Janna LT" panose="01000000000000000000" pitchFamily="2" charset="-78"/>
              <a:cs typeface="Janna LT" panose="01000000000000000000" pitchFamily="2" charset="-78"/>
            </a:rPr>
            <a:t>- لا يمكن إضافة تعليقات على المهام المعلقة </a:t>
          </a:r>
          <a:r>
            <a:rPr lang="en-US" sz="900" b="1">
              <a:solidFill>
                <a:schemeClr val="bg1"/>
              </a:solidFill>
              <a:latin typeface="Janna LT" panose="01000000000000000000" pitchFamily="2" charset="-78"/>
              <a:cs typeface="Janna LT" panose="01000000000000000000" pitchFamily="2" charset="-78"/>
            </a:rPr>
            <a:t>/</a:t>
          </a:r>
          <a:r>
            <a:rPr lang="ar-EG" sz="900" b="1">
              <a:solidFill>
                <a:schemeClr val="bg1"/>
              </a:solidFill>
              <a:latin typeface="Janna LT" panose="01000000000000000000" pitchFamily="2" charset="-78"/>
              <a:cs typeface="Janna LT" panose="01000000000000000000" pitchFamily="2" charset="-78"/>
            </a:rPr>
            <a:t> المعتمدة.</a:t>
          </a:r>
        </a:p>
      </dgm:t>
    </dgm:pt>
    <dgm:pt modelId="{0BAA7296-A6CA-4813-B7DC-0BF1FFAD6EF2}" type="parTrans" cxnId="{6D6E35E5-3CB0-4360-9E77-E58C19605A78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8F898B31-B20C-42A2-B693-BE6925C3FC23}" type="sibTrans" cxnId="{6D6E35E5-3CB0-4360-9E77-E58C19605A78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93E16338-6069-4F00-AE22-7E91D9CB77DF}">
      <dgm:prSet custT="1"/>
      <dgm:spPr>
        <a:solidFill>
          <a:srgbClr val="00CC99"/>
        </a:solidFill>
      </dgm:spPr>
      <dgm:t>
        <a:bodyPr/>
        <a:lstStyle/>
        <a:p>
          <a:pPr algn="r" rtl="1"/>
          <a:r>
            <a:rPr lang="ar-EG" sz="900" b="1">
              <a:latin typeface="Janna LT" panose="01000000000000000000" pitchFamily="2" charset="-78"/>
              <a:cs typeface="Janna LT" panose="01000000000000000000" pitchFamily="2" charset="-78"/>
            </a:rPr>
            <a:t>- يمكن إنهاء المهمة.</a:t>
          </a:r>
        </a:p>
        <a:p>
          <a:pPr algn="r" rtl="1"/>
          <a:r>
            <a:rPr lang="ar-EG" sz="900" b="1">
              <a:latin typeface="Janna LT" panose="01000000000000000000" pitchFamily="2" charset="-78"/>
              <a:cs typeface="Janna LT" panose="01000000000000000000" pitchFamily="2" charset="-78"/>
            </a:rPr>
            <a:t>- يتم حساب إجمالي الوقت المستغرق في المهمة المنتهية ومدة التأخير تلقائياً.</a:t>
          </a:r>
        </a:p>
      </dgm:t>
    </dgm:pt>
    <dgm:pt modelId="{4B82EDD5-5A22-45FF-A7A4-6FCAF5B5ABC8}" type="parTrans" cxnId="{A48BC305-B9BC-4642-838D-0AFEC5059D7A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964D4537-83F4-4036-81D6-9F1F3B8C6C46}" type="sibTrans" cxnId="{A48BC305-B9BC-4642-838D-0AFEC5059D7A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2A2CFDB8-9391-4C35-BBFC-F22C55326A74}" type="pres">
      <dgm:prSet presAssocID="{C90F2178-CE45-484A-BC91-C612E82930F5}" presName="Name0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1EEA439-E3D0-4216-849C-9B3595362EEC}" type="pres">
      <dgm:prSet presAssocID="{1C87A407-74D6-4AD9-8FC4-8E026AA725E0}" presName="root1" presStyleCnt="0"/>
      <dgm:spPr/>
      <dgm:t>
        <a:bodyPr/>
        <a:lstStyle/>
        <a:p>
          <a:pPr rtl="1"/>
          <a:endParaRPr lang="ar-SA"/>
        </a:p>
      </dgm:t>
    </dgm:pt>
    <dgm:pt modelId="{512B81AF-45B0-4771-A785-47E93AE19A2A}" type="pres">
      <dgm:prSet presAssocID="{1C87A407-74D6-4AD9-8FC4-8E026AA725E0}" presName="LevelOneTextNode" presStyleLbl="node0" presStyleIdx="0" presStyleCnt="1" custScaleX="127609" custLinFactX="100000" custLinFactNeighborX="139001" custLinFactNeighborY="10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2374CE6-B30D-4531-9EFC-06BC00F0EF3F}" type="pres">
      <dgm:prSet presAssocID="{1C87A407-74D6-4AD9-8FC4-8E026AA725E0}" presName="level2hierChild" presStyleCnt="0"/>
      <dgm:spPr/>
      <dgm:t>
        <a:bodyPr/>
        <a:lstStyle/>
        <a:p>
          <a:pPr rtl="1"/>
          <a:endParaRPr lang="ar-SA"/>
        </a:p>
      </dgm:t>
    </dgm:pt>
    <dgm:pt modelId="{0E4EE4A5-5045-4061-8670-EDBB90611FC9}" type="pres">
      <dgm:prSet presAssocID="{67568B81-3CAD-4576-866D-CCA42C164307}" presName="conn2-1" presStyleLbl="parChTrans1D2" presStyleIdx="0" presStyleCnt="6"/>
      <dgm:spPr/>
      <dgm:t>
        <a:bodyPr/>
        <a:lstStyle/>
        <a:p>
          <a:endParaRPr lang="en-US"/>
        </a:p>
      </dgm:t>
    </dgm:pt>
    <dgm:pt modelId="{D57B03F4-993D-43A9-BDD9-4551288EF414}" type="pres">
      <dgm:prSet presAssocID="{67568B81-3CAD-4576-866D-CCA42C164307}" presName="connTx" presStyleLbl="parChTrans1D2" presStyleIdx="0" presStyleCnt="6"/>
      <dgm:spPr/>
      <dgm:t>
        <a:bodyPr/>
        <a:lstStyle/>
        <a:p>
          <a:endParaRPr lang="en-US"/>
        </a:p>
      </dgm:t>
    </dgm:pt>
    <dgm:pt modelId="{87CC3270-CFAF-4569-92C8-066D417D8630}" type="pres">
      <dgm:prSet presAssocID="{9B3D47E4-C6FA-4EAF-9584-F11537038422}" presName="root2" presStyleCnt="0"/>
      <dgm:spPr/>
      <dgm:t>
        <a:bodyPr/>
        <a:lstStyle/>
        <a:p>
          <a:pPr rtl="1"/>
          <a:endParaRPr lang="ar-SA"/>
        </a:p>
      </dgm:t>
    </dgm:pt>
    <dgm:pt modelId="{CE6A3FF9-0035-4CDC-A294-92C89BD654FD}" type="pres">
      <dgm:prSet presAssocID="{9B3D47E4-C6FA-4EAF-9584-F11537038422}" presName="LevelTwoTextNode" presStyleLbl="node2" presStyleIdx="0" presStyleCnt="6" custScaleX="79891" custLinFactNeighborX="-2293" custLinFactNeighborY="-5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AADDE01-A0A4-4C55-B155-2C61856EE5D2}" type="pres">
      <dgm:prSet presAssocID="{9B3D47E4-C6FA-4EAF-9584-F11537038422}" presName="level3hierChild" presStyleCnt="0"/>
      <dgm:spPr/>
      <dgm:t>
        <a:bodyPr/>
        <a:lstStyle/>
        <a:p>
          <a:pPr rtl="1"/>
          <a:endParaRPr lang="ar-SA"/>
        </a:p>
      </dgm:t>
    </dgm:pt>
    <dgm:pt modelId="{61920084-ACAA-42E4-989D-3DE5211F8AF0}" type="pres">
      <dgm:prSet presAssocID="{1D4765E6-F862-4295-8387-C97F83188EBC}" presName="conn2-1" presStyleLbl="parChTrans1D3" presStyleIdx="0" presStyleCnt="6"/>
      <dgm:spPr/>
      <dgm:t>
        <a:bodyPr/>
        <a:lstStyle/>
        <a:p>
          <a:endParaRPr lang="en-US"/>
        </a:p>
      </dgm:t>
    </dgm:pt>
    <dgm:pt modelId="{C3F8D88B-FF51-4623-A768-95CE485613C8}" type="pres">
      <dgm:prSet presAssocID="{1D4765E6-F862-4295-8387-C97F83188EBC}" presName="connTx" presStyleLbl="parChTrans1D3" presStyleIdx="0" presStyleCnt="6"/>
      <dgm:spPr/>
      <dgm:t>
        <a:bodyPr/>
        <a:lstStyle/>
        <a:p>
          <a:endParaRPr lang="en-US"/>
        </a:p>
      </dgm:t>
    </dgm:pt>
    <dgm:pt modelId="{6F4562B0-B4A2-4460-9EC7-824D637DCBC4}" type="pres">
      <dgm:prSet presAssocID="{607816E7-C1E4-4C8A-94A0-E73E51BC78C9}" presName="root2" presStyleCnt="0"/>
      <dgm:spPr/>
      <dgm:t>
        <a:bodyPr/>
        <a:lstStyle/>
        <a:p>
          <a:pPr rtl="1"/>
          <a:endParaRPr lang="ar-SA"/>
        </a:p>
      </dgm:t>
    </dgm:pt>
    <dgm:pt modelId="{EBD869B1-C605-4839-8AD8-ADA0034D6BDB}" type="pres">
      <dgm:prSet presAssocID="{607816E7-C1E4-4C8A-94A0-E73E51BC78C9}" presName="LevelTwoTextNode" presStyleLbl="node3" presStyleIdx="0" presStyleCnt="6" custScaleX="139334" custLinFactNeighborX="458" custLinFactNeighborY="-5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2A3C3A7-3013-4BF6-8AFB-857C390AE68B}" type="pres">
      <dgm:prSet presAssocID="{607816E7-C1E4-4C8A-94A0-E73E51BC78C9}" presName="level3hierChild" presStyleCnt="0"/>
      <dgm:spPr/>
      <dgm:t>
        <a:bodyPr/>
        <a:lstStyle/>
        <a:p>
          <a:pPr rtl="1"/>
          <a:endParaRPr lang="ar-SA"/>
        </a:p>
      </dgm:t>
    </dgm:pt>
    <dgm:pt modelId="{C56FD258-B48C-4757-9A57-A8BA06C77B97}" type="pres">
      <dgm:prSet presAssocID="{CACA37F0-6F82-413A-98F5-1CC23A128DEB}" presName="conn2-1" presStyleLbl="parChTrans1D2" presStyleIdx="1" presStyleCnt="6"/>
      <dgm:spPr/>
      <dgm:t>
        <a:bodyPr/>
        <a:lstStyle/>
        <a:p>
          <a:endParaRPr lang="en-US"/>
        </a:p>
      </dgm:t>
    </dgm:pt>
    <dgm:pt modelId="{E4118283-1F3B-4DEA-BCA5-D4FBB0E06E13}" type="pres">
      <dgm:prSet presAssocID="{CACA37F0-6F82-413A-98F5-1CC23A128DEB}" presName="connTx" presStyleLbl="parChTrans1D2" presStyleIdx="1" presStyleCnt="6"/>
      <dgm:spPr/>
      <dgm:t>
        <a:bodyPr/>
        <a:lstStyle/>
        <a:p>
          <a:endParaRPr lang="en-US"/>
        </a:p>
      </dgm:t>
    </dgm:pt>
    <dgm:pt modelId="{68118965-82C4-4193-99B7-85046F95DDCE}" type="pres">
      <dgm:prSet presAssocID="{11D72A68-39BB-4E8F-8C41-C310F14C8E89}" presName="root2" presStyleCnt="0"/>
      <dgm:spPr/>
      <dgm:t>
        <a:bodyPr/>
        <a:lstStyle/>
        <a:p>
          <a:pPr rtl="1"/>
          <a:endParaRPr lang="ar-SA"/>
        </a:p>
      </dgm:t>
    </dgm:pt>
    <dgm:pt modelId="{AA38B63C-B1BE-49F5-81A5-7718DA10A0F7}" type="pres">
      <dgm:prSet presAssocID="{11D72A68-39BB-4E8F-8C41-C310F14C8E89}" presName="LevelTwoTextNode" presStyleLbl="node2" presStyleIdx="1" presStyleCnt="6" custScaleX="79891" custLinFactNeighborX="-2293" custLinFactNeighborY="-5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AE92CC0-C052-44E4-8C46-D76C87158449}" type="pres">
      <dgm:prSet presAssocID="{11D72A68-39BB-4E8F-8C41-C310F14C8E89}" presName="level3hierChild" presStyleCnt="0"/>
      <dgm:spPr/>
      <dgm:t>
        <a:bodyPr/>
        <a:lstStyle/>
        <a:p>
          <a:pPr rtl="1"/>
          <a:endParaRPr lang="ar-SA"/>
        </a:p>
      </dgm:t>
    </dgm:pt>
    <dgm:pt modelId="{31C969C8-7982-48CF-AC18-39195B424D00}" type="pres">
      <dgm:prSet presAssocID="{E520D84E-72AA-4FCD-83C0-A7E86A300136}" presName="conn2-1" presStyleLbl="parChTrans1D3" presStyleIdx="1" presStyleCnt="6"/>
      <dgm:spPr/>
      <dgm:t>
        <a:bodyPr/>
        <a:lstStyle/>
        <a:p>
          <a:endParaRPr lang="en-US"/>
        </a:p>
      </dgm:t>
    </dgm:pt>
    <dgm:pt modelId="{C04B6835-D76B-4236-BE65-1EFC8219F0C9}" type="pres">
      <dgm:prSet presAssocID="{E520D84E-72AA-4FCD-83C0-A7E86A300136}" presName="connTx" presStyleLbl="parChTrans1D3" presStyleIdx="1" presStyleCnt="6"/>
      <dgm:spPr/>
      <dgm:t>
        <a:bodyPr/>
        <a:lstStyle/>
        <a:p>
          <a:endParaRPr lang="en-US"/>
        </a:p>
      </dgm:t>
    </dgm:pt>
    <dgm:pt modelId="{5F9AE6ED-7785-443D-815B-1473ACAA7548}" type="pres">
      <dgm:prSet presAssocID="{4F667A81-3D0D-47CB-AF8C-E9A14EF19533}" presName="root2" presStyleCnt="0"/>
      <dgm:spPr/>
      <dgm:t>
        <a:bodyPr/>
        <a:lstStyle/>
        <a:p>
          <a:pPr rtl="1"/>
          <a:endParaRPr lang="ar-SA"/>
        </a:p>
      </dgm:t>
    </dgm:pt>
    <dgm:pt modelId="{994B584C-AED0-4A23-9D3C-5899D2F8F442}" type="pres">
      <dgm:prSet presAssocID="{4F667A81-3D0D-47CB-AF8C-E9A14EF19533}" presName="LevelTwoTextNode" presStyleLbl="node3" presStyleIdx="1" presStyleCnt="6" custScaleX="1393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034DF56-BF53-4A5F-86DC-8DDEF088B124}" type="pres">
      <dgm:prSet presAssocID="{4F667A81-3D0D-47CB-AF8C-E9A14EF19533}" presName="level3hierChild" presStyleCnt="0"/>
      <dgm:spPr/>
      <dgm:t>
        <a:bodyPr/>
        <a:lstStyle/>
        <a:p>
          <a:pPr rtl="1"/>
          <a:endParaRPr lang="ar-SA"/>
        </a:p>
      </dgm:t>
    </dgm:pt>
    <dgm:pt modelId="{7093C462-6283-4875-9BD2-1C7ADA4AB20E}" type="pres">
      <dgm:prSet presAssocID="{648512B3-8C2C-459C-9F0F-7599CF9914B8}" presName="conn2-1" presStyleLbl="parChTrans1D2" presStyleIdx="2" presStyleCnt="6"/>
      <dgm:spPr/>
      <dgm:t>
        <a:bodyPr/>
        <a:lstStyle/>
        <a:p>
          <a:endParaRPr lang="en-US"/>
        </a:p>
      </dgm:t>
    </dgm:pt>
    <dgm:pt modelId="{5E865088-DAE6-4364-818B-2838C5E1C91E}" type="pres">
      <dgm:prSet presAssocID="{648512B3-8C2C-459C-9F0F-7599CF9914B8}" presName="connTx" presStyleLbl="parChTrans1D2" presStyleIdx="2" presStyleCnt="6"/>
      <dgm:spPr/>
      <dgm:t>
        <a:bodyPr/>
        <a:lstStyle/>
        <a:p>
          <a:endParaRPr lang="en-US"/>
        </a:p>
      </dgm:t>
    </dgm:pt>
    <dgm:pt modelId="{A54D5934-8D58-486D-97BF-4DE4E56DF287}" type="pres">
      <dgm:prSet presAssocID="{83EE69B1-DB29-442A-AE07-463CFEF0D329}" presName="root2" presStyleCnt="0"/>
      <dgm:spPr/>
      <dgm:t>
        <a:bodyPr/>
        <a:lstStyle/>
        <a:p>
          <a:pPr rtl="1"/>
          <a:endParaRPr lang="ar-SA"/>
        </a:p>
      </dgm:t>
    </dgm:pt>
    <dgm:pt modelId="{6D795F94-EF9C-479A-B3A1-2F5414728B58}" type="pres">
      <dgm:prSet presAssocID="{83EE69B1-DB29-442A-AE07-463CFEF0D329}" presName="LevelTwoTextNode" presStyleLbl="node2" presStyleIdx="2" presStyleCnt="6" custScaleX="79891" custLinFactNeighborX="-2293" custLinFactNeighborY="-5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3013BD2-A7B0-4077-943B-6BE49C873EB2}" type="pres">
      <dgm:prSet presAssocID="{83EE69B1-DB29-442A-AE07-463CFEF0D329}" presName="level3hierChild" presStyleCnt="0"/>
      <dgm:spPr/>
      <dgm:t>
        <a:bodyPr/>
        <a:lstStyle/>
        <a:p>
          <a:pPr rtl="1"/>
          <a:endParaRPr lang="ar-SA"/>
        </a:p>
      </dgm:t>
    </dgm:pt>
    <dgm:pt modelId="{0C34DF4E-E8C7-4A92-9FF9-355032C00DA0}" type="pres">
      <dgm:prSet presAssocID="{84431C0C-CAB4-4B3C-8145-CA8B45E69DAE}" presName="conn2-1" presStyleLbl="parChTrans1D3" presStyleIdx="2" presStyleCnt="6"/>
      <dgm:spPr/>
      <dgm:t>
        <a:bodyPr/>
        <a:lstStyle/>
        <a:p>
          <a:endParaRPr lang="en-US"/>
        </a:p>
      </dgm:t>
    </dgm:pt>
    <dgm:pt modelId="{B969CFCD-ECD3-4835-BF04-4B184D3B57CC}" type="pres">
      <dgm:prSet presAssocID="{84431C0C-CAB4-4B3C-8145-CA8B45E69DAE}" presName="connTx" presStyleLbl="parChTrans1D3" presStyleIdx="2" presStyleCnt="6"/>
      <dgm:spPr/>
      <dgm:t>
        <a:bodyPr/>
        <a:lstStyle/>
        <a:p>
          <a:endParaRPr lang="en-US"/>
        </a:p>
      </dgm:t>
    </dgm:pt>
    <dgm:pt modelId="{521CC45E-1C74-4598-9658-E43F591AA22C}" type="pres">
      <dgm:prSet presAssocID="{64DED5BE-FC4C-489C-85AC-0FC2F5E86991}" presName="root2" presStyleCnt="0"/>
      <dgm:spPr/>
      <dgm:t>
        <a:bodyPr/>
        <a:lstStyle/>
        <a:p>
          <a:pPr rtl="1"/>
          <a:endParaRPr lang="ar-SA"/>
        </a:p>
      </dgm:t>
    </dgm:pt>
    <dgm:pt modelId="{D59E04ED-D441-4428-BA46-704570189DE9}" type="pres">
      <dgm:prSet presAssocID="{64DED5BE-FC4C-489C-85AC-0FC2F5E86991}" presName="LevelTwoTextNode" presStyleLbl="node3" presStyleIdx="2" presStyleCnt="6" custScaleX="1393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22B5648-A758-43B7-8DC5-64BF21B8B2BA}" type="pres">
      <dgm:prSet presAssocID="{64DED5BE-FC4C-489C-85AC-0FC2F5E86991}" presName="level3hierChild" presStyleCnt="0"/>
      <dgm:spPr/>
      <dgm:t>
        <a:bodyPr/>
        <a:lstStyle/>
        <a:p>
          <a:pPr rtl="1"/>
          <a:endParaRPr lang="ar-SA"/>
        </a:p>
      </dgm:t>
    </dgm:pt>
    <dgm:pt modelId="{30DE1A64-E526-415D-9593-1BC84DB80E65}" type="pres">
      <dgm:prSet presAssocID="{59BFF862-8532-497E-8837-0719A72C8F32}" presName="conn2-1" presStyleLbl="parChTrans1D2" presStyleIdx="3" presStyleCnt="6"/>
      <dgm:spPr/>
      <dgm:t>
        <a:bodyPr/>
        <a:lstStyle/>
        <a:p>
          <a:endParaRPr lang="en-US"/>
        </a:p>
      </dgm:t>
    </dgm:pt>
    <dgm:pt modelId="{F5D41E14-4718-411B-B709-C2F62BA15279}" type="pres">
      <dgm:prSet presAssocID="{59BFF862-8532-497E-8837-0719A72C8F32}" presName="connTx" presStyleLbl="parChTrans1D2" presStyleIdx="3" presStyleCnt="6"/>
      <dgm:spPr/>
      <dgm:t>
        <a:bodyPr/>
        <a:lstStyle/>
        <a:p>
          <a:endParaRPr lang="en-US"/>
        </a:p>
      </dgm:t>
    </dgm:pt>
    <dgm:pt modelId="{1CA234A9-7B4B-4833-B83E-A616C6FD8349}" type="pres">
      <dgm:prSet presAssocID="{94C9CAA0-155E-493F-9EE8-5A0DC86CB269}" presName="root2" presStyleCnt="0"/>
      <dgm:spPr/>
      <dgm:t>
        <a:bodyPr/>
        <a:lstStyle/>
        <a:p>
          <a:pPr rtl="1"/>
          <a:endParaRPr lang="ar-SA"/>
        </a:p>
      </dgm:t>
    </dgm:pt>
    <dgm:pt modelId="{17A0EE60-E690-4996-B638-29F926271188}" type="pres">
      <dgm:prSet presAssocID="{94C9CAA0-155E-493F-9EE8-5A0DC86CB269}" presName="LevelTwoTextNode" presStyleLbl="node2" presStyleIdx="3" presStyleCnt="6" custScaleX="79891" custLinFactNeighborX="-2293" custLinFactNeighborY="-5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303A66C-FC49-43A3-AFF4-DBA5833E671E}" type="pres">
      <dgm:prSet presAssocID="{94C9CAA0-155E-493F-9EE8-5A0DC86CB269}" presName="level3hierChild" presStyleCnt="0"/>
      <dgm:spPr/>
      <dgm:t>
        <a:bodyPr/>
        <a:lstStyle/>
        <a:p>
          <a:pPr rtl="1"/>
          <a:endParaRPr lang="ar-SA"/>
        </a:p>
      </dgm:t>
    </dgm:pt>
    <dgm:pt modelId="{AC144C65-9059-4771-BFDC-ACF4F158A3E1}" type="pres">
      <dgm:prSet presAssocID="{776AD801-D0FB-4B07-80F3-DA5328F43869}" presName="conn2-1" presStyleLbl="parChTrans1D3" presStyleIdx="3" presStyleCnt="6"/>
      <dgm:spPr/>
      <dgm:t>
        <a:bodyPr/>
        <a:lstStyle/>
        <a:p>
          <a:endParaRPr lang="en-US"/>
        </a:p>
      </dgm:t>
    </dgm:pt>
    <dgm:pt modelId="{EEA7A4D7-DC9D-48DE-89BC-8131031ED566}" type="pres">
      <dgm:prSet presAssocID="{776AD801-D0FB-4B07-80F3-DA5328F43869}" presName="connTx" presStyleLbl="parChTrans1D3" presStyleIdx="3" presStyleCnt="6"/>
      <dgm:spPr/>
      <dgm:t>
        <a:bodyPr/>
        <a:lstStyle/>
        <a:p>
          <a:endParaRPr lang="en-US"/>
        </a:p>
      </dgm:t>
    </dgm:pt>
    <dgm:pt modelId="{699F6778-69DB-4568-A5E0-E84E8548A974}" type="pres">
      <dgm:prSet presAssocID="{81A1C7D2-9F42-42C7-B5D8-9170D5F14343}" presName="root2" presStyleCnt="0"/>
      <dgm:spPr/>
      <dgm:t>
        <a:bodyPr/>
        <a:lstStyle/>
        <a:p>
          <a:pPr rtl="1"/>
          <a:endParaRPr lang="ar-SA"/>
        </a:p>
      </dgm:t>
    </dgm:pt>
    <dgm:pt modelId="{7CBC43C0-5A16-4DB6-89C8-FDD6FD62C863}" type="pres">
      <dgm:prSet presAssocID="{81A1C7D2-9F42-42C7-B5D8-9170D5F14343}" presName="LevelTwoTextNode" presStyleLbl="node3" presStyleIdx="3" presStyleCnt="6" custScaleX="1393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99502BF-A0B8-4FF9-82EC-FEAF62D47D2E}" type="pres">
      <dgm:prSet presAssocID="{81A1C7D2-9F42-42C7-B5D8-9170D5F14343}" presName="level3hierChild" presStyleCnt="0"/>
      <dgm:spPr/>
      <dgm:t>
        <a:bodyPr/>
        <a:lstStyle/>
        <a:p>
          <a:pPr rtl="1"/>
          <a:endParaRPr lang="ar-SA"/>
        </a:p>
      </dgm:t>
    </dgm:pt>
    <dgm:pt modelId="{C7A4EE7F-1D0A-4C3A-A368-E346CFC7BD5A}" type="pres">
      <dgm:prSet presAssocID="{258602AC-F4E5-421F-B481-C5FD71EB655F}" presName="conn2-1" presStyleLbl="parChTrans1D2" presStyleIdx="4" presStyleCnt="6"/>
      <dgm:spPr/>
      <dgm:t>
        <a:bodyPr/>
        <a:lstStyle/>
        <a:p>
          <a:endParaRPr lang="en-US"/>
        </a:p>
      </dgm:t>
    </dgm:pt>
    <dgm:pt modelId="{B4A9BCD1-888F-4F3B-A9CE-5D8603177246}" type="pres">
      <dgm:prSet presAssocID="{258602AC-F4E5-421F-B481-C5FD71EB655F}" presName="connTx" presStyleLbl="parChTrans1D2" presStyleIdx="4" presStyleCnt="6"/>
      <dgm:spPr/>
      <dgm:t>
        <a:bodyPr/>
        <a:lstStyle/>
        <a:p>
          <a:endParaRPr lang="en-US"/>
        </a:p>
      </dgm:t>
    </dgm:pt>
    <dgm:pt modelId="{658CCC16-24EC-445D-8D18-97A1D9272EF9}" type="pres">
      <dgm:prSet presAssocID="{E77E238C-6A99-481D-83AD-51CC6200D601}" presName="root2" presStyleCnt="0"/>
      <dgm:spPr/>
      <dgm:t>
        <a:bodyPr/>
        <a:lstStyle/>
        <a:p>
          <a:pPr rtl="1"/>
          <a:endParaRPr lang="ar-SA"/>
        </a:p>
      </dgm:t>
    </dgm:pt>
    <dgm:pt modelId="{3E94E2DD-986F-491C-939F-202D0C453469}" type="pres">
      <dgm:prSet presAssocID="{E77E238C-6A99-481D-83AD-51CC6200D601}" presName="LevelTwoTextNode" presStyleLbl="node2" presStyleIdx="4" presStyleCnt="6" custScaleX="79891" custLinFactNeighborX="-2293" custLinFactNeighborY="-5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4B97FB8-5953-4378-BCB1-88B8ABEF2680}" type="pres">
      <dgm:prSet presAssocID="{E77E238C-6A99-481D-83AD-51CC6200D601}" presName="level3hierChild" presStyleCnt="0"/>
      <dgm:spPr/>
      <dgm:t>
        <a:bodyPr/>
        <a:lstStyle/>
        <a:p>
          <a:pPr rtl="1"/>
          <a:endParaRPr lang="ar-SA"/>
        </a:p>
      </dgm:t>
    </dgm:pt>
    <dgm:pt modelId="{6C965976-B7F3-428A-8E50-3BE8774633DF}" type="pres">
      <dgm:prSet presAssocID="{0BAA7296-A6CA-4813-B7DC-0BF1FFAD6EF2}" presName="conn2-1" presStyleLbl="parChTrans1D3" presStyleIdx="4" presStyleCnt="6"/>
      <dgm:spPr/>
      <dgm:t>
        <a:bodyPr/>
        <a:lstStyle/>
        <a:p>
          <a:endParaRPr lang="en-US"/>
        </a:p>
      </dgm:t>
    </dgm:pt>
    <dgm:pt modelId="{A44459FB-630D-4541-917E-7912EBD96060}" type="pres">
      <dgm:prSet presAssocID="{0BAA7296-A6CA-4813-B7DC-0BF1FFAD6EF2}" presName="connTx" presStyleLbl="parChTrans1D3" presStyleIdx="4" presStyleCnt="6"/>
      <dgm:spPr/>
      <dgm:t>
        <a:bodyPr/>
        <a:lstStyle/>
        <a:p>
          <a:endParaRPr lang="en-US"/>
        </a:p>
      </dgm:t>
    </dgm:pt>
    <dgm:pt modelId="{0662FBEE-4124-4C91-B29E-4995CFD98083}" type="pres">
      <dgm:prSet presAssocID="{E1942C34-0261-42CE-866D-9DB61913BF4A}" presName="root2" presStyleCnt="0"/>
      <dgm:spPr/>
      <dgm:t>
        <a:bodyPr/>
        <a:lstStyle/>
        <a:p>
          <a:pPr rtl="1"/>
          <a:endParaRPr lang="ar-SA"/>
        </a:p>
      </dgm:t>
    </dgm:pt>
    <dgm:pt modelId="{F6CC0947-4828-4C6A-BF4B-595D8B834E66}" type="pres">
      <dgm:prSet presAssocID="{E1942C34-0261-42CE-866D-9DB61913BF4A}" presName="LevelTwoTextNode" presStyleLbl="node3" presStyleIdx="4" presStyleCnt="6" custScaleX="1393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55A12F8-BDB2-4F83-B744-7D4DDBF46497}" type="pres">
      <dgm:prSet presAssocID="{E1942C34-0261-42CE-866D-9DB61913BF4A}" presName="level3hierChild" presStyleCnt="0"/>
      <dgm:spPr/>
      <dgm:t>
        <a:bodyPr/>
        <a:lstStyle/>
        <a:p>
          <a:pPr rtl="1"/>
          <a:endParaRPr lang="ar-SA"/>
        </a:p>
      </dgm:t>
    </dgm:pt>
    <dgm:pt modelId="{3A8412FA-6B8F-4285-93E7-EE9D8B4329FF}" type="pres">
      <dgm:prSet presAssocID="{ED72707D-001B-4CCB-9115-CC55F58E29C4}" presName="conn2-1" presStyleLbl="parChTrans1D2" presStyleIdx="5" presStyleCnt="6"/>
      <dgm:spPr/>
      <dgm:t>
        <a:bodyPr/>
        <a:lstStyle/>
        <a:p>
          <a:endParaRPr lang="en-US"/>
        </a:p>
      </dgm:t>
    </dgm:pt>
    <dgm:pt modelId="{2430D143-F149-4381-AC39-7207BE17E495}" type="pres">
      <dgm:prSet presAssocID="{ED72707D-001B-4CCB-9115-CC55F58E29C4}" presName="connTx" presStyleLbl="parChTrans1D2" presStyleIdx="5" presStyleCnt="6"/>
      <dgm:spPr/>
      <dgm:t>
        <a:bodyPr/>
        <a:lstStyle/>
        <a:p>
          <a:endParaRPr lang="en-US"/>
        </a:p>
      </dgm:t>
    </dgm:pt>
    <dgm:pt modelId="{C1895C3D-90CB-4C99-9FB9-9A1170C8830D}" type="pres">
      <dgm:prSet presAssocID="{632974D9-B52A-4DF7-AF14-0C27143419AE}" presName="root2" presStyleCnt="0"/>
      <dgm:spPr/>
      <dgm:t>
        <a:bodyPr/>
        <a:lstStyle/>
        <a:p>
          <a:pPr rtl="1"/>
          <a:endParaRPr lang="ar-SA"/>
        </a:p>
      </dgm:t>
    </dgm:pt>
    <dgm:pt modelId="{F490AF5B-9DD4-4576-9B46-F898FC524F10}" type="pres">
      <dgm:prSet presAssocID="{632974D9-B52A-4DF7-AF14-0C27143419AE}" presName="LevelTwoTextNode" presStyleLbl="node2" presStyleIdx="5" presStyleCnt="6" custScaleX="79891" custLinFactNeighborX="-2293" custLinFactNeighborY="-5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63922A4-74AC-4452-B5B3-B137DF87F870}" type="pres">
      <dgm:prSet presAssocID="{632974D9-B52A-4DF7-AF14-0C27143419AE}" presName="level3hierChild" presStyleCnt="0"/>
      <dgm:spPr/>
      <dgm:t>
        <a:bodyPr/>
        <a:lstStyle/>
        <a:p>
          <a:pPr rtl="1"/>
          <a:endParaRPr lang="ar-SA"/>
        </a:p>
      </dgm:t>
    </dgm:pt>
    <dgm:pt modelId="{15778D99-6997-4ECD-8EE0-13F67A0F7B41}" type="pres">
      <dgm:prSet presAssocID="{4B82EDD5-5A22-45FF-A7A4-6FCAF5B5ABC8}" presName="conn2-1" presStyleLbl="parChTrans1D3" presStyleIdx="5" presStyleCnt="6"/>
      <dgm:spPr/>
      <dgm:t>
        <a:bodyPr/>
        <a:lstStyle/>
        <a:p>
          <a:endParaRPr lang="en-US"/>
        </a:p>
      </dgm:t>
    </dgm:pt>
    <dgm:pt modelId="{EAB4E109-5451-4645-A4FA-F965B2C925C4}" type="pres">
      <dgm:prSet presAssocID="{4B82EDD5-5A22-45FF-A7A4-6FCAF5B5ABC8}" presName="connTx" presStyleLbl="parChTrans1D3" presStyleIdx="5" presStyleCnt="6"/>
      <dgm:spPr/>
      <dgm:t>
        <a:bodyPr/>
        <a:lstStyle/>
        <a:p>
          <a:endParaRPr lang="en-US"/>
        </a:p>
      </dgm:t>
    </dgm:pt>
    <dgm:pt modelId="{53AFA5F1-6C86-4B7A-AD27-C3546C9C7695}" type="pres">
      <dgm:prSet presAssocID="{93E16338-6069-4F00-AE22-7E91D9CB77DF}" presName="root2" presStyleCnt="0"/>
      <dgm:spPr/>
      <dgm:t>
        <a:bodyPr/>
        <a:lstStyle/>
        <a:p>
          <a:pPr rtl="1"/>
          <a:endParaRPr lang="ar-SA"/>
        </a:p>
      </dgm:t>
    </dgm:pt>
    <dgm:pt modelId="{FC69B97E-D3A1-41D8-9FA4-8125ECA929D1}" type="pres">
      <dgm:prSet presAssocID="{93E16338-6069-4F00-AE22-7E91D9CB77DF}" presName="LevelTwoTextNode" presStyleLbl="node3" presStyleIdx="5" presStyleCnt="6" custScaleX="1393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9452EE6-4975-4086-82AA-91CCDA1198F5}" type="pres">
      <dgm:prSet presAssocID="{93E16338-6069-4F00-AE22-7E91D9CB77DF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F3C6ECC8-5B01-499D-8E6F-13384040AEB9}" type="presOf" srcId="{93E16338-6069-4F00-AE22-7E91D9CB77DF}" destId="{FC69B97E-D3A1-41D8-9FA4-8125ECA929D1}" srcOrd="0" destOrd="0" presId="urn:microsoft.com/office/officeart/2008/layout/HorizontalMultiLevelHierarchy"/>
    <dgm:cxn modelId="{6A1A73C4-3800-415F-B89C-E667848854AA}" type="presOf" srcId="{9B3D47E4-C6FA-4EAF-9584-F11537038422}" destId="{CE6A3FF9-0035-4CDC-A294-92C89BD654FD}" srcOrd="0" destOrd="0" presId="urn:microsoft.com/office/officeart/2008/layout/HorizontalMultiLevelHierarchy"/>
    <dgm:cxn modelId="{FCEED789-2B50-4B75-AD2A-16A9070E08EF}" type="presOf" srcId="{67568B81-3CAD-4576-866D-CCA42C164307}" destId="{D57B03F4-993D-43A9-BDD9-4551288EF414}" srcOrd="1" destOrd="0" presId="urn:microsoft.com/office/officeart/2008/layout/HorizontalMultiLevelHierarchy"/>
    <dgm:cxn modelId="{3D624919-0E38-4A67-A2DB-A168FD7F8C85}" type="presOf" srcId="{4F667A81-3D0D-47CB-AF8C-E9A14EF19533}" destId="{994B584C-AED0-4A23-9D3C-5899D2F8F442}" srcOrd="0" destOrd="0" presId="urn:microsoft.com/office/officeart/2008/layout/HorizontalMultiLevelHierarchy"/>
    <dgm:cxn modelId="{E9B31344-F949-411F-BF59-35FCEF79EF73}" type="presOf" srcId="{CACA37F0-6F82-413A-98F5-1CC23A128DEB}" destId="{C56FD258-B48C-4757-9A57-A8BA06C77B97}" srcOrd="0" destOrd="0" presId="urn:microsoft.com/office/officeart/2008/layout/HorizontalMultiLevelHierarchy"/>
    <dgm:cxn modelId="{9CA4195A-4846-4C08-B816-71BF9F60AC5F}" type="presOf" srcId="{632974D9-B52A-4DF7-AF14-0C27143419AE}" destId="{F490AF5B-9DD4-4576-9B46-F898FC524F10}" srcOrd="0" destOrd="0" presId="urn:microsoft.com/office/officeart/2008/layout/HorizontalMultiLevelHierarchy"/>
    <dgm:cxn modelId="{8BD14D54-19BB-40F1-B132-34B5268712A6}" type="presOf" srcId="{607816E7-C1E4-4C8A-94A0-E73E51BC78C9}" destId="{EBD869B1-C605-4839-8AD8-ADA0034D6BDB}" srcOrd="0" destOrd="0" presId="urn:microsoft.com/office/officeart/2008/layout/HorizontalMultiLevelHierarchy"/>
    <dgm:cxn modelId="{6CB88055-175F-4D69-AD54-C670BCE67B23}" type="presOf" srcId="{0BAA7296-A6CA-4813-B7DC-0BF1FFAD6EF2}" destId="{6C965976-B7F3-428A-8E50-3BE8774633DF}" srcOrd="0" destOrd="0" presId="urn:microsoft.com/office/officeart/2008/layout/HorizontalMultiLevelHierarchy"/>
    <dgm:cxn modelId="{0F6B0384-5208-4C49-9746-444E1675B371}" type="presOf" srcId="{E520D84E-72AA-4FCD-83C0-A7E86A300136}" destId="{31C969C8-7982-48CF-AC18-39195B424D00}" srcOrd="0" destOrd="0" presId="urn:microsoft.com/office/officeart/2008/layout/HorizontalMultiLevelHierarchy"/>
    <dgm:cxn modelId="{5CE8241E-1ABE-4054-A161-BF68CFB09541}" srcId="{C90F2178-CE45-484A-BC91-C612E82930F5}" destId="{1C87A407-74D6-4AD9-8FC4-8E026AA725E0}" srcOrd="0" destOrd="0" parTransId="{7658A09E-89D3-406C-BE28-AF5A0E1C30D5}" sibTransId="{891FF3BF-A30F-47FC-8166-5B2DFEE91FD1}"/>
    <dgm:cxn modelId="{C2787D8E-E6E4-4182-AFA1-C91EA004A43D}" type="presOf" srcId="{258602AC-F4E5-421F-B481-C5FD71EB655F}" destId="{C7A4EE7F-1D0A-4C3A-A368-E346CFC7BD5A}" srcOrd="0" destOrd="0" presId="urn:microsoft.com/office/officeart/2008/layout/HorizontalMultiLevelHierarchy"/>
    <dgm:cxn modelId="{C5584DF1-78A0-48F5-BEF0-5C9E66C1D46D}" type="presOf" srcId="{E520D84E-72AA-4FCD-83C0-A7E86A300136}" destId="{C04B6835-D76B-4236-BE65-1EFC8219F0C9}" srcOrd="1" destOrd="0" presId="urn:microsoft.com/office/officeart/2008/layout/HorizontalMultiLevelHierarchy"/>
    <dgm:cxn modelId="{08F76B4A-6F81-4E8C-8024-454FFBF7A3A0}" type="presOf" srcId="{776AD801-D0FB-4B07-80F3-DA5328F43869}" destId="{EEA7A4D7-DC9D-48DE-89BC-8131031ED566}" srcOrd="1" destOrd="0" presId="urn:microsoft.com/office/officeart/2008/layout/HorizontalMultiLevelHierarchy"/>
    <dgm:cxn modelId="{EF039F2E-30DE-48D1-A5A4-B7B25FA0254D}" type="presOf" srcId="{59BFF862-8532-497E-8837-0719A72C8F32}" destId="{F5D41E14-4718-411B-B709-C2F62BA15279}" srcOrd="1" destOrd="0" presId="urn:microsoft.com/office/officeart/2008/layout/HorizontalMultiLevelHierarchy"/>
    <dgm:cxn modelId="{2FDC49BE-7BF8-4ADA-8D8F-7B8011C1464D}" type="presOf" srcId="{ED72707D-001B-4CCB-9115-CC55F58E29C4}" destId="{3A8412FA-6B8F-4285-93E7-EE9D8B4329FF}" srcOrd="0" destOrd="0" presId="urn:microsoft.com/office/officeart/2008/layout/HorizontalMultiLevelHierarchy"/>
    <dgm:cxn modelId="{4BF2E261-A74C-422E-B2AB-DF46F6F5EFBA}" srcId="{9B3D47E4-C6FA-4EAF-9584-F11537038422}" destId="{607816E7-C1E4-4C8A-94A0-E73E51BC78C9}" srcOrd="0" destOrd="0" parTransId="{1D4765E6-F862-4295-8387-C97F83188EBC}" sibTransId="{A427B55A-60D0-4AA7-977A-FC892E5607B0}"/>
    <dgm:cxn modelId="{5AF308CE-40A2-47C5-8F9D-ABD3E08DD7D7}" type="presOf" srcId="{776AD801-D0FB-4B07-80F3-DA5328F43869}" destId="{AC144C65-9059-4771-BFDC-ACF4F158A3E1}" srcOrd="0" destOrd="0" presId="urn:microsoft.com/office/officeart/2008/layout/HorizontalMultiLevelHierarchy"/>
    <dgm:cxn modelId="{DC9DD0F9-C937-4961-A54B-7058B920412E}" type="presOf" srcId="{C90F2178-CE45-484A-BC91-C612E82930F5}" destId="{2A2CFDB8-9391-4C35-BBFC-F22C55326A74}" srcOrd="0" destOrd="0" presId="urn:microsoft.com/office/officeart/2008/layout/HorizontalMultiLevelHierarchy"/>
    <dgm:cxn modelId="{B97FFDD9-CEE3-4CD6-A778-6C7F2EC61B77}" type="presOf" srcId="{E77E238C-6A99-481D-83AD-51CC6200D601}" destId="{3E94E2DD-986F-491C-939F-202D0C453469}" srcOrd="0" destOrd="0" presId="urn:microsoft.com/office/officeart/2008/layout/HorizontalMultiLevelHierarchy"/>
    <dgm:cxn modelId="{FA8CE685-BA45-477F-AA8D-7D6645868257}" type="presOf" srcId="{11D72A68-39BB-4E8F-8C41-C310F14C8E89}" destId="{AA38B63C-B1BE-49F5-81A5-7718DA10A0F7}" srcOrd="0" destOrd="0" presId="urn:microsoft.com/office/officeart/2008/layout/HorizontalMultiLevelHierarchy"/>
    <dgm:cxn modelId="{1D8694CE-2215-42D8-BD97-83549723E389}" srcId="{11D72A68-39BB-4E8F-8C41-C310F14C8E89}" destId="{4F667A81-3D0D-47CB-AF8C-E9A14EF19533}" srcOrd="0" destOrd="0" parTransId="{E520D84E-72AA-4FCD-83C0-A7E86A300136}" sibTransId="{0E1B3966-C628-4C03-811A-6939A5822ED7}"/>
    <dgm:cxn modelId="{1A1C4D31-0F46-4B81-AC20-15753268ADCA}" type="presOf" srcId="{CACA37F0-6F82-413A-98F5-1CC23A128DEB}" destId="{E4118283-1F3B-4DEA-BCA5-D4FBB0E06E13}" srcOrd="1" destOrd="0" presId="urn:microsoft.com/office/officeart/2008/layout/HorizontalMultiLevelHierarchy"/>
    <dgm:cxn modelId="{EF48C7FF-62F7-4378-9DB1-1E617C975533}" type="presOf" srcId="{1D4765E6-F862-4295-8387-C97F83188EBC}" destId="{C3F8D88B-FF51-4623-A768-95CE485613C8}" srcOrd="1" destOrd="0" presId="urn:microsoft.com/office/officeart/2008/layout/HorizontalMultiLevelHierarchy"/>
    <dgm:cxn modelId="{6D6E35E5-3CB0-4360-9E77-E58C19605A78}" srcId="{E77E238C-6A99-481D-83AD-51CC6200D601}" destId="{E1942C34-0261-42CE-866D-9DB61913BF4A}" srcOrd="0" destOrd="0" parTransId="{0BAA7296-A6CA-4813-B7DC-0BF1FFAD6EF2}" sibTransId="{8F898B31-B20C-42A2-B693-BE6925C3FC23}"/>
    <dgm:cxn modelId="{A49C4E06-16A3-40E4-BD85-22034EE03A5B}" type="presOf" srcId="{4B82EDD5-5A22-45FF-A7A4-6FCAF5B5ABC8}" destId="{EAB4E109-5451-4645-A4FA-F965B2C925C4}" srcOrd="1" destOrd="0" presId="urn:microsoft.com/office/officeart/2008/layout/HorizontalMultiLevelHierarchy"/>
    <dgm:cxn modelId="{0B90C19C-1D9A-4484-97E6-F075A5DC95BB}" type="presOf" srcId="{83EE69B1-DB29-442A-AE07-463CFEF0D329}" destId="{6D795F94-EF9C-479A-B3A1-2F5414728B58}" srcOrd="0" destOrd="0" presId="urn:microsoft.com/office/officeart/2008/layout/HorizontalMultiLevelHierarchy"/>
    <dgm:cxn modelId="{B609DCBB-332A-470E-BD5D-B0527DB30161}" srcId="{1C87A407-74D6-4AD9-8FC4-8E026AA725E0}" destId="{632974D9-B52A-4DF7-AF14-0C27143419AE}" srcOrd="5" destOrd="0" parTransId="{ED72707D-001B-4CCB-9115-CC55F58E29C4}" sibTransId="{FF3ABB81-55BE-4F8B-8007-A31FA964D232}"/>
    <dgm:cxn modelId="{C231E281-1E9A-4569-9CC6-E9714640444B}" type="presOf" srcId="{1C87A407-74D6-4AD9-8FC4-8E026AA725E0}" destId="{512B81AF-45B0-4771-A785-47E93AE19A2A}" srcOrd="0" destOrd="0" presId="urn:microsoft.com/office/officeart/2008/layout/HorizontalMultiLevelHierarchy"/>
    <dgm:cxn modelId="{7AC58D17-5B6A-41A2-AC98-EBD52B43B0F2}" type="presOf" srcId="{1D4765E6-F862-4295-8387-C97F83188EBC}" destId="{61920084-ACAA-42E4-989D-3DE5211F8AF0}" srcOrd="0" destOrd="0" presId="urn:microsoft.com/office/officeart/2008/layout/HorizontalMultiLevelHierarchy"/>
    <dgm:cxn modelId="{64268BBD-C78F-4251-A550-4E33E01F76F2}" type="presOf" srcId="{0BAA7296-A6CA-4813-B7DC-0BF1FFAD6EF2}" destId="{A44459FB-630D-4541-917E-7912EBD96060}" srcOrd="1" destOrd="0" presId="urn:microsoft.com/office/officeart/2008/layout/HorizontalMultiLevelHierarchy"/>
    <dgm:cxn modelId="{1CF7AA0E-4A74-4FCA-B6DE-9F3B5141E2C9}" srcId="{1C87A407-74D6-4AD9-8FC4-8E026AA725E0}" destId="{94C9CAA0-155E-493F-9EE8-5A0DC86CB269}" srcOrd="3" destOrd="0" parTransId="{59BFF862-8532-497E-8837-0719A72C8F32}" sibTransId="{0488896C-7239-43DC-91C7-F82F81A61B93}"/>
    <dgm:cxn modelId="{8094EA7E-CD74-42B5-A1F8-D59051B85BCB}" type="presOf" srcId="{4B82EDD5-5A22-45FF-A7A4-6FCAF5B5ABC8}" destId="{15778D99-6997-4ECD-8EE0-13F67A0F7B41}" srcOrd="0" destOrd="0" presId="urn:microsoft.com/office/officeart/2008/layout/HorizontalMultiLevelHierarchy"/>
    <dgm:cxn modelId="{A48BC305-B9BC-4642-838D-0AFEC5059D7A}" srcId="{632974D9-B52A-4DF7-AF14-0C27143419AE}" destId="{93E16338-6069-4F00-AE22-7E91D9CB77DF}" srcOrd="0" destOrd="0" parTransId="{4B82EDD5-5A22-45FF-A7A4-6FCAF5B5ABC8}" sibTransId="{964D4537-83F4-4036-81D6-9F1F3B8C6C46}"/>
    <dgm:cxn modelId="{4D3FE11C-6694-452B-898B-162F808ECE5F}" srcId="{1C87A407-74D6-4AD9-8FC4-8E026AA725E0}" destId="{11D72A68-39BB-4E8F-8C41-C310F14C8E89}" srcOrd="1" destOrd="0" parTransId="{CACA37F0-6F82-413A-98F5-1CC23A128DEB}" sibTransId="{8C719F0A-F326-4654-93EE-01A9D5E01E7E}"/>
    <dgm:cxn modelId="{7C516ACB-A256-47C1-9414-B2B88ADF649F}" type="presOf" srcId="{648512B3-8C2C-459C-9F0F-7599CF9914B8}" destId="{5E865088-DAE6-4364-818B-2838C5E1C91E}" srcOrd="1" destOrd="0" presId="urn:microsoft.com/office/officeart/2008/layout/HorizontalMultiLevelHierarchy"/>
    <dgm:cxn modelId="{7BF010BB-982F-45F8-9512-7CA372419A24}" type="presOf" srcId="{ED72707D-001B-4CCB-9115-CC55F58E29C4}" destId="{2430D143-F149-4381-AC39-7207BE17E495}" srcOrd="1" destOrd="0" presId="urn:microsoft.com/office/officeart/2008/layout/HorizontalMultiLevelHierarchy"/>
    <dgm:cxn modelId="{E9C8AFBB-D965-4E12-9A34-CC6D0523E9CA}" type="presOf" srcId="{648512B3-8C2C-459C-9F0F-7599CF9914B8}" destId="{7093C462-6283-4875-9BD2-1C7ADA4AB20E}" srcOrd="0" destOrd="0" presId="urn:microsoft.com/office/officeart/2008/layout/HorizontalMultiLevelHierarchy"/>
    <dgm:cxn modelId="{B32C5CA9-569C-4004-A4E3-F3C4BDE1A7D3}" type="presOf" srcId="{84431C0C-CAB4-4B3C-8145-CA8B45E69DAE}" destId="{B969CFCD-ECD3-4835-BF04-4B184D3B57CC}" srcOrd="1" destOrd="0" presId="urn:microsoft.com/office/officeart/2008/layout/HorizontalMultiLevelHierarchy"/>
    <dgm:cxn modelId="{3540908D-D8FC-4FD6-AC65-2E06D9B98008}" srcId="{83EE69B1-DB29-442A-AE07-463CFEF0D329}" destId="{64DED5BE-FC4C-489C-85AC-0FC2F5E86991}" srcOrd="0" destOrd="0" parTransId="{84431C0C-CAB4-4B3C-8145-CA8B45E69DAE}" sibTransId="{582A7B42-FB1F-4844-B49F-501084FA7418}"/>
    <dgm:cxn modelId="{27E84662-D0BA-4F95-B5E9-DBB791594D26}" type="presOf" srcId="{59BFF862-8532-497E-8837-0719A72C8F32}" destId="{30DE1A64-E526-415D-9593-1BC84DB80E65}" srcOrd="0" destOrd="0" presId="urn:microsoft.com/office/officeart/2008/layout/HorizontalMultiLevelHierarchy"/>
    <dgm:cxn modelId="{B690CED1-A340-477A-99CA-21DE02A6524E}" type="presOf" srcId="{84431C0C-CAB4-4B3C-8145-CA8B45E69DAE}" destId="{0C34DF4E-E8C7-4A92-9FF9-355032C00DA0}" srcOrd="0" destOrd="0" presId="urn:microsoft.com/office/officeart/2008/layout/HorizontalMultiLevelHierarchy"/>
    <dgm:cxn modelId="{2A22F834-6181-4D5B-BA9E-5274AE65277E}" type="presOf" srcId="{81A1C7D2-9F42-42C7-B5D8-9170D5F14343}" destId="{7CBC43C0-5A16-4DB6-89C8-FDD6FD62C863}" srcOrd="0" destOrd="0" presId="urn:microsoft.com/office/officeart/2008/layout/HorizontalMultiLevelHierarchy"/>
    <dgm:cxn modelId="{F16D59B1-3B99-40AF-A94A-A9C0B3F2A3E2}" type="presOf" srcId="{64DED5BE-FC4C-489C-85AC-0FC2F5E86991}" destId="{D59E04ED-D441-4428-BA46-704570189DE9}" srcOrd="0" destOrd="0" presId="urn:microsoft.com/office/officeart/2008/layout/HorizontalMultiLevelHierarchy"/>
    <dgm:cxn modelId="{FA50B21B-F0AA-4E7F-B9ED-2E84B37B7DD7}" srcId="{94C9CAA0-155E-493F-9EE8-5A0DC86CB269}" destId="{81A1C7D2-9F42-42C7-B5D8-9170D5F14343}" srcOrd="0" destOrd="0" parTransId="{776AD801-D0FB-4B07-80F3-DA5328F43869}" sibTransId="{668DDE69-7BD6-4160-A532-D83EE10228AC}"/>
    <dgm:cxn modelId="{9CFA9ACF-AAAE-42F6-827C-B6911848EB9F}" srcId="{1C87A407-74D6-4AD9-8FC4-8E026AA725E0}" destId="{E77E238C-6A99-481D-83AD-51CC6200D601}" srcOrd="4" destOrd="0" parTransId="{258602AC-F4E5-421F-B481-C5FD71EB655F}" sibTransId="{C37C0638-C47B-49A0-8BD3-67E834E05CE7}"/>
    <dgm:cxn modelId="{B528E9DE-2600-4C1A-8271-748B8B606363}" type="presOf" srcId="{258602AC-F4E5-421F-B481-C5FD71EB655F}" destId="{B4A9BCD1-888F-4F3B-A9CE-5D8603177246}" srcOrd="1" destOrd="0" presId="urn:microsoft.com/office/officeart/2008/layout/HorizontalMultiLevelHierarchy"/>
    <dgm:cxn modelId="{A9CB2247-801B-4D00-8452-6DA835173BDA}" srcId="{1C87A407-74D6-4AD9-8FC4-8E026AA725E0}" destId="{83EE69B1-DB29-442A-AE07-463CFEF0D329}" srcOrd="2" destOrd="0" parTransId="{648512B3-8C2C-459C-9F0F-7599CF9914B8}" sibTransId="{2F7B5DA5-DAEA-4A3A-B47C-3E864F03F7D6}"/>
    <dgm:cxn modelId="{E20EB4B6-D5E1-477D-A2C6-BAD0C0AED58D}" type="presOf" srcId="{E1942C34-0261-42CE-866D-9DB61913BF4A}" destId="{F6CC0947-4828-4C6A-BF4B-595D8B834E66}" srcOrd="0" destOrd="0" presId="urn:microsoft.com/office/officeart/2008/layout/HorizontalMultiLevelHierarchy"/>
    <dgm:cxn modelId="{0DEF1CB6-2B9A-4379-8816-DD0F3EA05C19}" type="presOf" srcId="{67568B81-3CAD-4576-866D-CCA42C164307}" destId="{0E4EE4A5-5045-4061-8670-EDBB90611FC9}" srcOrd="0" destOrd="0" presId="urn:microsoft.com/office/officeart/2008/layout/HorizontalMultiLevelHierarchy"/>
    <dgm:cxn modelId="{992E945F-A8D2-4BB5-BA16-0F60BFA92351}" type="presOf" srcId="{94C9CAA0-155E-493F-9EE8-5A0DC86CB269}" destId="{17A0EE60-E690-4996-B638-29F926271188}" srcOrd="0" destOrd="0" presId="urn:microsoft.com/office/officeart/2008/layout/HorizontalMultiLevelHierarchy"/>
    <dgm:cxn modelId="{DB567329-C1CD-48BD-B160-2971AD4029D7}" srcId="{1C87A407-74D6-4AD9-8FC4-8E026AA725E0}" destId="{9B3D47E4-C6FA-4EAF-9584-F11537038422}" srcOrd="0" destOrd="0" parTransId="{67568B81-3CAD-4576-866D-CCA42C164307}" sibTransId="{17F18AF7-E80E-4566-9EE3-46CFFB01CD72}"/>
    <dgm:cxn modelId="{08E0775E-7DAF-4B37-A47F-479CDF775917}" type="presParOf" srcId="{2A2CFDB8-9391-4C35-BBFC-F22C55326A74}" destId="{11EEA439-E3D0-4216-849C-9B3595362EEC}" srcOrd="0" destOrd="0" presId="urn:microsoft.com/office/officeart/2008/layout/HorizontalMultiLevelHierarchy"/>
    <dgm:cxn modelId="{C83A4E9E-378F-4B84-A45A-DFC230D0F8D4}" type="presParOf" srcId="{11EEA439-E3D0-4216-849C-9B3595362EEC}" destId="{512B81AF-45B0-4771-A785-47E93AE19A2A}" srcOrd="0" destOrd="0" presId="urn:microsoft.com/office/officeart/2008/layout/HorizontalMultiLevelHierarchy"/>
    <dgm:cxn modelId="{232D5B1E-4CAF-4785-8036-A0961757B970}" type="presParOf" srcId="{11EEA439-E3D0-4216-849C-9B3595362EEC}" destId="{C2374CE6-B30D-4531-9EFC-06BC00F0EF3F}" srcOrd="1" destOrd="0" presId="urn:microsoft.com/office/officeart/2008/layout/HorizontalMultiLevelHierarchy"/>
    <dgm:cxn modelId="{0A9A28B1-B28A-488D-A00F-FB57EC39B923}" type="presParOf" srcId="{C2374CE6-B30D-4531-9EFC-06BC00F0EF3F}" destId="{0E4EE4A5-5045-4061-8670-EDBB90611FC9}" srcOrd="0" destOrd="0" presId="urn:microsoft.com/office/officeart/2008/layout/HorizontalMultiLevelHierarchy"/>
    <dgm:cxn modelId="{A5DF001F-7F4D-4CBF-BA70-896293B327B3}" type="presParOf" srcId="{0E4EE4A5-5045-4061-8670-EDBB90611FC9}" destId="{D57B03F4-993D-43A9-BDD9-4551288EF414}" srcOrd="0" destOrd="0" presId="urn:microsoft.com/office/officeart/2008/layout/HorizontalMultiLevelHierarchy"/>
    <dgm:cxn modelId="{AA54B76D-1F7A-4EA9-B453-507D1B70B2E7}" type="presParOf" srcId="{C2374CE6-B30D-4531-9EFC-06BC00F0EF3F}" destId="{87CC3270-CFAF-4569-92C8-066D417D8630}" srcOrd="1" destOrd="0" presId="urn:microsoft.com/office/officeart/2008/layout/HorizontalMultiLevelHierarchy"/>
    <dgm:cxn modelId="{4ED56ACE-A20C-41FD-AC80-87043284F86F}" type="presParOf" srcId="{87CC3270-CFAF-4569-92C8-066D417D8630}" destId="{CE6A3FF9-0035-4CDC-A294-92C89BD654FD}" srcOrd="0" destOrd="0" presId="urn:microsoft.com/office/officeart/2008/layout/HorizontalMultiLevelHierarchy"/>
    <dgm:cxn modelId="{CA91C8F4-6440-4966-80F5-DE8281835F6D}" type="presParOf" srcId="{87CC3270-CFAF-4569-92C8-066D417D8630}" destId="{DAADDE01-A0A4-4C55-B155-2C61856EE5D2}" srcOrd="1" destOrd="0" presId="urn:microsoft.com/office/officeart/2008/layout/HorizontalMultiLevelHierarchy"/>
    <dgm:cxn modelId="{59C5CA1F-1147-4E03-A5E4-F1E27B60B44B}" type="presParOf" srcId="{DAADDE01-A0A4-4C55-B155-2C61856EE5D2}" destId="{61920084-ACAA-42E4-989D-3DE5211F8AF0}" srcOrd="0" destOrd="0" presId="urn:microsoft.com/office/officeart/2008/layout/HorizontalMultiLevelHierarchy"/>
    <dgm:cxn modelId="{5CBC3B36-D1A1-4844-97B2-4629F37B8491}" type="presParOf" srcId="{61920084-ACAA-42E4-989D-3DE5211F8AF0}" destId="{C3F8D88B-FF51-4623-A768-95CE485613C8}" srcOrd="0" destOrd="0" presId="urn:microsoft.com/office/officeart/2008/layout/HorizontalMultiLevelHierarchy"/>
    <dgm:cxn modelId="{E5B6352D-38FE-47DF-8418-0AFE0174023F}" type="presParOf" srcId="{DAADDE01-A0A4-4C55-B155-2C61856EE5D2}" destId="{6F4562B0-B4A2-4460-9EC7-824D637DCBC4}" srcOrd="1" destOrd="0" presId="urn:microsoft.com/office/officeart/2008/layout/HorizontalMultiLevelHierarchy"/>
    <dgm:cxn modelId="{53F056DD-8261-4DD7-B3DF-425DDE934563}" type="presParOf" srcId="{6F4562B0-B4A2-4460-9EC7-824D637DCBC4}" destId="{EBD869B1-C605-4839-8AD8-ADA0034D6BDB}" srcOrd="0" destOrd="0" presId="urn:microsoft.com/office/officeart/2008/layout/HorizontalMultiLevelHierarchy"/>
    <dgm:cxn modelId="{7A750A2F-4879-4835-8EC7-5E3E09994599}" type="presParOf" srcId="{6F4562B0-B4A2-4460-9EC7-824D637DCBC4}" destId="{E2A3C3A7-3013-4BF6-8AFB-857C390AE68B}" srcOrd="1" destOrd="0" presId="urn:microsoft.com/office/officeart/2008/layout/HorizontalMultiLevelHierarchy"/>
    <dgm:cxn modelId="{EED97FF4-7270-416F-B2EB-57A57FA10D88}" type="presParOf" srcId="{C2374CE6-B30D-4531-9EFC-06BC00F0EF3F}" destId="{C56FD258-B48C-4757-9A57-A8BA06C77B97}" srcOrd="2" destOrd="0" presId="urn:microsoft.com/office/officeart/2008/layout/HorizontalMultiLevelHierarchy"/>
    <dgm:cxn modelId="{08893BCC-8E4D-467F-9098-95A057EA2D61}" type="presParOf" srcId="{C56FD258-B48C-4757-9A57-A8BA06C77B97}" destId="{E4118283-1F3B-4DEA-BCA5-D4FBB0E06E13}" srcOrd="0" destOrd="0" presId="urn:microsoft.com/office/officeart/2008/layout/HorizontalMultiLevelHierarchy"/>
    <dgm:cxn modelId="{1D3386EE-BFA2-4853-B606-8AC6F1B66FF6}" type="presParOf" srcId="{C2374CE6-B30D-4531-9EFC-06BC00F0EF3F}" destId="{68118965-82C4-4193-99B7-85046F95DDCE}" srcOrd="3" destOrd="0" presId="urn:microsoft.com/office/officeart/2008/layout/HorizontalMultiLevelHierarchy"/>
    <dgm:cxn modelId="{B98F2457-BF56-4E9B-B1A7-B43D375B447E}" type="presParOf" srcId="{68118965-82C4-4193-99B7-85046F95DDCE}" destId="{AA38B63C-B1BE-49F5-81A5-7718DA10A0F7}" srcOrd="0" destOrd="0" presId="urn:microsoft.com/office/officeart/2008/layout/HorizontalMultiLevelHierarchy"/>
    <dgm:cxn modelId="{B19105A8-2483-4090-833D-831715B34707}" type="presParOf" srcId="{68118965-82C4-4193-99B7-85046F95DDCE}" destId="{AAE92CC0-C052-44E4-8C46-D76C87158449}" srcOrd="1" destOrd="0" presId="urn:microsoft.com/office/officeart/2008/layout/HorizontalMultiLevelHierarchy"/>
    <dgm:cxn modelId="{D817393D-7D41-42F4-A1CC-E7B9DD8EF2A5}" type="presParOf" srcId="{AAE92CC0-C052-44E4-8C46-D76C87158449}" destId="{31C969C8-7982-48CF-AC18-39195B424D00}" srcOrd="0" destOrd="0" presId="urn:microsoft.com/office/officeart/2008/layout/HorizontalMultiLevelHierarchy"/>
    <dgm:cxn modelId="{17ED903A-A8C6-4DAB-BAE8-D072CC2BBEA1}" type="presParOf" srcId="{31C969C8-7982-48CF-AC18-39195B424D00}" destId="{C04B6835-D76B-4236-BE65-1EFC8219F0C9}" srcOrd="0" destOrd="0" presId="urn:microsoft.com/office/officeart/2008/layout/HorizontalMultiLevelHierarchy"/>
    <dgm:cxn modelId="{6235ABB1-CF5A-4532-870B-E08A11E95E01}" type="presParOf" srcId="{AAE92CC0-C052-44E4-8C46-D76C87158449}" destId="{5F9AE6ED-7785-443D-815B-1473ACAA7548}" srcOrd="1" destOrd="0" presId="urn:microsoft.com/office/officeart/2008/layout/HorizontalMultiLevelHierarchy"/>
    <dgm:cxn modelId="{D5B75CF8-7841-49B1-9326-49E145694CBF}" type="presParOf" srcId="{5F9AE6ED-7785-443D-815B-1473ACAA7548}" destId="{994B584C-AED0-4A23-9D3C-5899D2F8F442}" srcOrd="0" destOrd="0" presId="urn:microsoft.com/office/officeart/2008/layout/HorizontalMultiLevelHierarchy"/>
    <dgm:cxn modelId="{B25B4F87-9DD8-4334-8C82-18E56E54D242}" type="presParOf" srcId="{5F9AE6ED-7785-443D-815B-1473ACAA7548}" destId="{3034DF56-BF53-4A5F-86DC-8DDEF088B124}" srcOrd="1" destOrd="0" presId="urn:microsoft.com/office/officeart/2008/layout/HorizontalMultiLevelHierarchy"/>
    <dgm:cxn modelId="{75D57F95-47DB-485E-B6D1-75C9A222BE93}" type="presParOf" srcId="{C2374CE6-B30D-4531-9EFC-06BC00F0EF3F}" destId="{7093C462-6283-4875-9BD2-1C7ADA4AB20E}" srcOrd="4" destOrd="0" presId="urn:microsoft.com/office/officeart/2008/layout/HorizontalMultiLevelHierarchy"/>
    <dgm:cxn modelId="{88B37CFA-8C5A-4000-99DD-25FE9070DFB3}" type="presParOf" srcId="{7093C462-6283-4875-9BD2-1C7ADA4AB20E}" destId="{5E865088-DAE6-4364-818B-2838C5E1C91E}" srcOrd="0" destOrd="0" presId="urn:microsoft.com/office/officeart/2008/layout/HorizontalMultiLevelHierarchy"/>
    <dgm:cxn modelId="{B3A66A6D-A5C0-442D-B3D0-DBE890D48AE5}" type="presParOf" srcId="{C2374CE6-B30D-4531-9EFC-06BC00F0EF3F}" destId="{A54D5934-8D58-486D-97BF-4DE4E56DF287}" srcOrd="5" destOrd="0" presId="urn:microsoft.com/office/officeart/2008/layout/HorizontalMultiLevelHierarchy"/>
    <dgm:cxn modelId="{C097E205-E30C-4C88-A00A-E04DC96F77B9}" type="presParOf" srcId="{A54D5934-8D58-486D-97BF-4DE4E56DF287}" destId="{6D795F94-EF9C-479A-B3A1-2F5414728B58}" srcOrd="0" destOrd="0" presId="urn:microsoft.com/office/officeart/2008/layout/HorizontalMultiLevelHierarchy"/>
    <dgm:cxn modelId="{D97A647C-55C0-4259-881E-FE931F7B8CD7}" type="presParOf" srcId="{A54D5934-8D58-486D-97BF-4DE4E56DF287}" destId="{73013BD2-A7B0-4077-943B-6BE49C873EB2}" srcOrd="1" destOrd="0" presId="urn:microsoft.com/office/officeart/2008/layout/HorizontalMultiLevelHierarchy"/>
    <dgm:cxn modelId="{1DABB91E-8936-4406-812D-3824A0F83FAF}" type="presParOf" srcId="{73013BD2-A7B0-4077-943B-6BE49C873EB2}" destId="{0C34DF4E-E8C7-4A92-9FF9-355032C00DA0}" srcOrd="0" destOrd="0" presId="urn:microsoft.com/office/officeart/2008/layout/HorizontalMultiLevelHierarchy"/>
    <dgm:cxn modelId="{214473F2-E2F5-46AB-B3E5-582CD0375633}" type="presParOf" srcId="{0C34DF4E-E8C7-4A92-9FF9-355032C00DA0}" destId="{B969CFCD-ECD3-4835-BF04-4B184D3B57CC}" srcOrd="0" destOrd="0" presId="urn:microsoft.com/office/officeart/2008/layout/HorizontalMultiLevelHierarchy"/>
    <dgm:cxn modelId="{121B84DB-1DCB-46D3-A63F-F97D6CC6A741}" type="presParOf" srcId="{73013BD2-A7B0-4077-943B-6BE49C873EB2}" destId="{521CC45E-1C74-4598-9658-E43F591AA22C}" srcOrd="1" destOrd="0" presId="urn:microsoft.com/office/officeart/2008/layout/HorizontalMultiLevelHierarchy"/>
    <dgm:cxn modelId="{CAF12A17-5F16-451C-B034-FC23930E0509}" type="presParOf" srcId="{521CC45E-1C74-4598-9658-E43F591AA22C}" destId="{D59E04ED-D441-4428-BA46-704570189DE9}" srcOrd="0" destOrd="0" presId="urn:microsoft.com/office/officeart/2008/layout/HorizontalMultiLevelHierarchy"/>
    <dgm:cxn modelId="{C578B39A-281C-4A2E-BFEE-5A681AE0D39A}" type="presParOf" srcId="{521CC45E-1C74-4598-9658-E43F591AA22C}" destId="{822B5648-A758-43B7-8DC5-64BF21B8B2BA}" srcOrd="1" destOrd="0" presId="urn:microsoft.com/office/officeart/2008/layout/HorizontalMultiLevelHierarchy"/>
    <dgm:cxn modelId="{71920925-4461-454B-8F72-1A18D65E82B3}" type="presParOf" srcId="{C2374CE6-B30D-4531-9EFC-06BC00F0EF3F}" destId="{30DE1A64-E526-415D-9593-1BC84DB80E65}" srcOrd="6" destOrd="0" presId="urn:microsoft.com/office/officeart/2008/layout/HorizontalMultiLevelHierarchy"/>
    <dgm:cxn modelId="{90527487-AD7B-4914-BB22-C185455E38E2}" type="presParOf" srcId="{30DE1A64-E526-415D-9593-1BC84DB80E65}" destId="{F5D41E14-4718-411B-B709-C2F62BA15279}" srcOrd="0" destOrd="0" presId="urn:microsoft.com/office/officeart/2008/layout/HorizontalMultiLevelHierarchy"/>
    <dgm:cxn modelId="{18DABF15-E06D-4E77-BBD2-2EDA18201A53}" type="presParOf" srcId="{C2374CE6-B30D-4531-9EFC-06BC00F0EF3F}" destId="{1CA234A9-7B4B-4833-B83E-A616C6FD8349}" srcOrd="7" destOrd="0" presId="urn:microsoft.com/office/officeart/2008/layout/HorizontalMultiLevelHierarchy"/>
    <dgm:cxn modelId="{4A1E0AB0-E298-4112-AFB2-01444DF700DB}" type="presParOf" srcId="{1CA234A9-7B4B-4833-B83E-A616C6FD8349}" destId="{17A0EE60-E690-4996-B638-29F926271188}" srcOrd="0" destOrd="0" presId="urn:microsoft.com/office/officeart/2008/layout/HorizontalMultiLevelHierarchy"/>
    <dgm:cxn modelId="{0102C484-258A-47E2-A929-176B3CD4405F}" type="presParOf" srcId="{1CA234A9-7B4B-4833-B83E-A616C6FD8349}" destId="{1303A66C-FC49-43A3-AFF4-DBA5833E671E}" srcOrd="1" destOrd="0" presId="urn:microsoft.com/office/officeart/2008/layout/HorizontalMultiLevelHierarchy"/>
    <dgm:cxn modelId="{F2B74EFB-4C3D-49AB-919D-C8876E8A5657}" type="presParOf" srcId="{1303A66C-FC49-43A3-AFF4-DBA5833E671E}" destId="{AC144C65-9059-4771-BFDC-ACF4F158A3E1}" srcOrd="0" destOrd="0" presId="urn:microsoft.com/office/officeart/2008/layout/HorizontalMultiLevelHierarchy"/>
    <dgm:cxn modelId="{71316F20-7457-4F0A-8BF4-3DCF1C210562}" type="presParOf" srcId="{AC144C65-9059-4771-BFDC-ACF4F158A3E1}" destId="{EEA7A4D7-DC9D-48DE-89BC-8131031ED566}" srcOrd="0" destOrd="0" presId="urn:microsoft.com/office/officeart/2008/layout/HorizontalMultiLevelHierarchy"/>
    <dgm:cxn modelId="{D3CF5E14-2D6B-429C-98BE-189BDA8A497F}" type="presParOf" srcId="{1303A66C-FC49-43A3-AFF4-DBA5833E671E}" destId="{699F6778-69DB-4568-A5E0-E84E8548A974}" srcOrd="1" destOrd="0" presId="urn:microsoft.com/office/officeart/2008/layout/HorizontalMultiLevelHierarchy"/>
    <dgm:cxn modelId="{32D33441-4DF2-4156-B083-CDA74C7AEFF1}" type="presParOf" srcId="{699F6778-69DB-4568-A5E0-E84E8548A974}" destId="{7CBC43C0-5A16-4DB6-89C8-FDD6FD62C863}" srcOrd="0" destOrd="0" presId="urn:microsoft.com/office/officeart/2008/layout/HorizontalMultiLevelHierarchy"/>
    <dgm:cxn modelId="{A3280B95-34AB-4021-902C-59515C586662}" type="presParOf" srcId="{699F6778-69DB-4568-A5E0-E84E8548A974}" destId="{999502BF-A0B8-4FF9-82EC-FEAF62D47D2E}" srcOrd="1" destOrd="0" presId="urn:microsoft.com/office/officeart/2008/layout/HorizontalMultiLevelHierarchy"/>
    <dgm:cxn modelId="{C8D0F7BB-4E79-474F-ABC2-E36FEDCBF628}" type="presParOf" srcId="{C2374CE6-B30D-4531-9EFC-06BC00F0EF3F}" destId="{C7A4EE7F-1D0A-4C3A-A368-E346CFC7BD5A}" srcOrd="8" destOrd="0" presId="urn:microsoft.com/office/officeart/2008/layout/HorizontalMultiLevelHierarchy"/>
    <dgm:cxn modelId="{33896D6C-2FB5-48C8-A5A0-A0B7F18074C9}" type="presParOf" srcId="{C7A4EE7F-1D0A-4C3A-A368-E346CFC7BD5A}" destId="{B4A9BCD1-888F-4F3B-A9CE-5D8603177246}" srcOrd="0" destOrd="0" presId="urn:microsoft.com/office/officeart/2008/layout/HorizontalMultiLevelHierarchy"/>
    <dgm:cxn modelId="{3226EC9D-3CCC-4BE7-932A-C2AB9E5C9E6A}" type="presParOf" srcId="{C2374CE6-B30D-4531-9EFC-06BC00F0EF3F}" destId="{658CCC16-24EC-445D-8D18-97A1D9272EF9}" srcOrd="9" destOrd="0" presId="urn:microsoft.com/office/officeart/2008/layout/HorizontalMultiLevelHierarchy"/>
    <dgm:cxn modelId="{33C042C5-4DDD-473E-9E43-3FED581789D5}" type="presParOf" srcId="{658CCC16-24EC-445D-8D18-97A1D9272EF9}" destId="{3E94E2DD-986F-491C-939F-202D0C453469}" srcOrd="0" destOrd="0" presId="urn:microsoft.com/office/officeart/2008/layout/HorizontalMultiLevelHierarchy"/>
    <dgm:cxn modelId="{AD2F0B56-671B-40A3-A832-5D6C7D6FB8AE}" type="presParOf" srcId="{658CCC16-24EC-445D-8D18-97A1D9272EF9}" destId="{B4B97FB8-5953-4378-BCB1-88B8ABEF2680}" srcOrd="1" destOrd="0" presId="urn:microsoft.com/office/officeart/2008/layout/HorizontalMultiLevelHierarchy"/>
    <dgm:cxn modelId="{6B42B386-8D60-4CE6-86ED-8EA8F15310F6}" type="presParOf" srcId="{B4B97FB8-5953-4378-BCB1-88B8ABEF2680}" destId="{6C965976-B7F3-428A-8E50-3BE8774633DF}" srcOrd="0" destOrd="0" presId="urn:microsoft.com/office/officeart/2008/layout/HorizontalMultiLevelHierarchy"/>
    <dgm:cxn modelId="{5D84A92F-7832-44A6-818C-B82BC8508940}" type="presParOf" srcId="{6C965976-B7F3-428A-8E50-3BE8774633DF}" destId="{A44459FB-630D-4541-917E-7912EBD96060}" srcOrd="0" destOrd="0" presId="urn:microsoft.com/office/officeart/2008/layout/HorizontalMultiLevelHierarchy"/>
    <dgm:cxn modelId="{8FEB557E-F00B-4ECA-AD96-66BE1774EBE6}" type="presParOf" srcId="{B4B97FB8-5953-4378-BCB1-88B8ABEF2680}" destId="{0662FBEE-4124-4C91-B29E-4995CFD98083}" srcOrd="1" destOrd="0" presId="urn:microsoft.com/office/officeart/2008/layout/HorizontalMultiLevelHierarchy"/>
    <dgm:cxn modelId="{E2C1367F-D9C0-49D8-B143-7BD0189C12BB}" type="presParOf" srcId="{0662FBEE-4124-4C91-B29E-4995CFD98083}" destId="{F6CC0947-4828-4C6A-BF4B-595D8B834E66}" srcOrd="0" destOrd="0" presId="urn:microsoft.com/office/officeart/2008/layout/HorizontalMultiLevelHierarchy"/>
    <dgm:cxn modelId="{544B3ECE-CBF7-43F3-A22F-5D4C2BF2C64E}" type="presParOf" srcId="{0662FBEE-4124-4C91-B29E-4995CFD98083}" destId="{455A12F8-BDB2-4F83-B744-7D4DDBF46497}" srcOrd="1" destOrd="0" presId="urn:microsoft.com/office/officeart/2008/layout/HorizontalMultiLevelHierarchy"/>
    <dgm:cxn modelId="{6FD6ABC5-6F77-4CB2-AA75-E7AC050394B2}" type="presParOf" srcId="{C2374CE6-B30D-4531-9EFC-06BC00F0EF3F}" destId="{3A8412FA-6B8F-4285-93E7-EE9D8B4329FF}" srcOrd="10" destOrd="0" presId="urn:microsoft.com/office/officeart/2008/layout/HorizontalMultiLevelHierarchy"/>
    <dgm:cxn modelId="{0901EC18-F5ED-4C66-BDCC-95B07EF83871}" type="presParOf" srcId="{3A8412FA-6B8F-4285-93E7-EE9D8B4329FF}" destId="{2430D143-F149-4381-AC39-7207BE17E495}" srcOrd="0" destOrd="0" presId="urn:microsoft.com/office/officeart/2008/layout/HorizontalMultiLevelHierarchy"/>
    <dgm:cxn modelId="{43F098B5-EB86-41B3-ABAF-CAA67761BF21}" type="presParOf" srcId="{C2374CE6-B30D-4531-9EFC-06BC00F0EF3F}" destId="{C1895C3D-90CB-4C99-9FB9-9A1170C8830D}" srcOrd="11" destOrd="0" presId="urn:microsoft.com/office/officeart/2008/layout/HorizontalMultiLevelHierarchy"/>
    <dgm:cxn modelId="{8FF085FA-A624-4F96-BF7B-DC939DB72F8D}" type="presParOf" srcId="{C1895C3D-90CB-4C99-9FB9-9A1170C8830D}" destId="{F490AF5B-9DD4-4576-9B46-F898FC524F10}" srcOrd="0" destOrd="0" presId="urn:microsoft.com/office/officeart/2008/layout/HorizontalMultiLevelHierarchy"/>
    <dgm:cxn modelId="{061D1171-3B21-4BD1-8B31-9972F13F4AF7}" type="presParOf" srcId="{C1895C3D-90CB-4C99-9FB9-9A1170C8830D}" destId="{463922A4-74AC-4452-B5B3-B137DF87F870}" srcOrd="1" destOrd="0" presId="urn:microsoft.com/office/officeart/2008/layout/HorizontalMultiLevelHierarchy"/>
    <dgm:cxn modelId="{2C920AB2-5428-4560-A288-F66A6C540190}" type="presParOf" srcId="{463922A4-74AC-4452-B5B3-B137DF87F870}" destId="{15778D99-6997-4ECD-8EE0-13F67A0F7B41}" srcOrd="0" destOrd="0" presId="urn:microsoft.com/office/officeart/2008/layout/HorizontalMultiLevelHierarchy"/>
    <dgm:cxn modelId="{404B861E-9D78-492C-8AA1-E79F3DE3F786}" type="presParOf" srcId="{15778D99-6997-4ECD-8EE0-13F67A0F7B41}" destId="{EAB4E109-5451-4645-A4FA-F965B2C925C4}" srcOrd="0" destOrd="0" presId="urn:microsoft.com/office/officeart/2008/layout/HorizontalMultiLevelHierarchy"/>
    <dgm:cxn modelId="{4ABAC58E-8F23-4B17-B140-720322020329}" type="presParOf" srcId="{463922A4-74AC-4452-B5B3-B137DF87F870}" destId="{53AFA5F1-6C86-4B7A-AD27-C3546C9C7695}" srcOrd="1" destOrd="0" presId="urn:microsoft.com/office/officeart/2008/layout/HorizontalMultiLevelHierarchy"/>
    <dgm:cxn modelId="{61EA98D9-7D2B-499C-8961-52753C854E8E}" type="presParOf" srcId="{53AFA5F1-6C86-4B7A-AD27-C3546C9C7695}" destId="{FC69B97E-D3A1-41D8-9FA4-8125ECA929D1}" srcOrd="0" destOrd="0" presId="urn:microsoft.com/office/officeart/2008/layout/HorizontalMultiLevelHierarchy"/>
    <dgm:cxn modelId="{99D2DEAF-3E97-43C8-AA37-7C948C73E91F}" type="presParOf" srcId="{53AFA5F1-6C86-4B7A-AD27-C3546C9C7695}" destId="{89452EE6-4975-4086-82AA-91CCDA1198F5}" srcOrd="1" destOrd="0" presId="urn:microsoft.com/office/officeart/2008/layout/HorizontalMultiLevelHierarchy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58C896-92ED-4B96-A7E0-3ED0A426D0CB}">
      <dsp:nvSpPr>
        <dsp:cNvPr id="0" name=""/>
        <dsp:cNvSpPr/>
      </dsp:nvSpPr>
      <dsp:spPr>
        <a:xfrm>
          <a:off x="3874706" y="5088514"/>
          <a:ext cx="614269" cy="243059"/>
        </a:xfrm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238420"/>
              </a:lnTo>
              <a:lnTo>
                <a:pt x="0" y="23842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65325" y="5193529"/>
        <a:ext cx="33030" cy="33030"/>
      </dsp:txXfrm>
    </dsp:sp>
    <dsp:sp modelId="{303478A9-48BA-4D74-975D-8F74656D292E}">
      <dsp:nvSpPr>
        <dsp:cNvPr id="0" name=""/>
        <dsp:cNvSpPr/>
      </dsp:nvSpPr>
      <dsp:spPr>
        <a:xfrm>
          <a:off x="3874706" y="4994788"/>
          <a:ext cx="614269" cy="91440"/>
        </a:xfrm>
        <a:custGeom>
          <a:avLst/>
          <a:gdLst/>
          <a:ahLst/>
          <a:cxnLst/>
          <a:rect l="0" t="0" r="0" b="0"/>
          <a:pathLst>
            <a:path>
              <a:moveTo>
                <a:pt x="810781" y="92303"/>
              </a:moveTo>
              <a:lnTo>
                <a:pt x="405390" y="92303"/>
              </a:lnTo>
              <a:lnTo>
                <a:pt x="405390" y="45720"/>
              </a:lnTo>
              <a:lnTo>
                <a:pt x="0" y="4572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66437" y="5025105"/>
        <a:ext cx="30807" cy="30807"/>
      </dsp:txXfrm>
    </dsp:sp>
    <dsp:sp modelId="{30DE1A64-E526-415D-9593-1BC84DB80E65}">
      <dsp:nvSpPr>
        <dsp:cNvPr id="0" name=""/>
        <dsp:cNvSpPr/>
      </dsp:nvSpPr>
      <dsp:spPr>
        <a:xfrm>
          <a:off x="5739317" y="3097282"/>
          <a:ext cx="237189" cy="1991232"/>
        </a:xfrm>
        <a:custGeom>
          <a:avLst/>
          <a:gdLst/>
          <a:ahLst/>
          <a:cxnLst/>
          <a:rect l="0" t="0" r="0" b="0"/>
          <a:pathLst>
            <a:path>
              <a:moveTo>
                <a:pt x="216757" y="0"/>
              </a:moveTo>
              <a:lnTo>
                <a:pt x="108378" y="0"/>
              </a:lnTo>
              <a:lnTo>
                <a:pt x="108378" y="1963393"/>
              </a:lnTo>
              <a:lnTo>
                <a:pt x="0" y="196339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5807778" y="4042765"/>
        <a:ext cx="100265" cy="100265"/>
      </dsp:txXfrm>
    </dsp:sp>
    <dsp:sp modelId="{A62EAD05-D895-4344-9E9E-5D17FA1A369F}">
      <dsp:nvSpPr>
        <dsp:cNvPr id="0" name=""/>
        <dsp:cNvSpPr/>
      </dsp:nvSpPr>
      <dsp:spPr>
        <a:xfrm>
          <a:off x="3874706" y="4070273"/>
          <a:ext cx="614269" cy="679169"/>
        </a:xfrm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665817"/>
              </a:lnTo>
              <a:lnTo>
                <a:pt x="0" y="66581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58947" y="4386964"/>
        <a:ext cx="45787" cy="45787"/>
      </dsp:txXfrm>
    </dsp:sp>
    <dsp:sp modelId="{D48B1A31-53FF-4F15-B716-AD0FC669FBCE}">
      <dsp:nvSpPr>
        <dsp:cNvPr id="0" name=""/>
        <dsp:cNvSpPr/>
      </dsp:nvSpPr>
      <dsp:spPr>
        <a:xfrm>
          <a:off x="3874706" y="4070273"/>
          <a:ext cx="614269" cy="389751"/>
        </a:xfrm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391638"/>
              </a:lnTo>
              <a:lnTo>
                <a:pt x="0" y="391638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63654" y="4246962"/>
        <a:ext cx="36374" cy="36374"/>
      </dsp:txXfrm>
    </dsp:sp>
    <dsp:sp modelId="{337D22DC-E6E2-46FB-9553-2FEDF1132205}">
      <dsp:nvSpPr>
        <dsp:cNvPr id="0" name=""/>
        <dsp:cNvSpPr/>
      </dsp:nvSpPr>
      <dsp:spPr>
        <a:xfrm>
          <a:off x="3874706" y="4070273"/>
          <a:ext cx="614269" cy="97039"/>
        </a:xfrm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95809"/>
              </a:lnTo>
              <a:lnTo>
                <a:pt x="0" y="95809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66294" y="4103246"/>
        <a:ext cx="31094" cy="31094"/>
      </dsp:txXfrm>
    </dsp:sp>
    <dsp:sp modelId="{9A03BAAA-6440-4598-AA88-F2C0AFF7B7F0}">
      <dsp:nvSpPr>
        <dsp:cNvPr id="0" name=""/>
        <dsp:cNvSpPr/>
      </dsp:nvSpPr>
      <dsp:spPr>
        <a:xfrm>
          <a:off x="3874706" y="3876247"/>
          <a:ext cx="614269" cy="194025"/>
        </a:xfrm>
        <a:custGeom>
          <a:avLst/>
          <a:gdLst/>
          <a:ahLst/>
          <a:cxnLst/>
          <a:rect l="0" t="0" r="0" b="0"/>
          <a:pathLst>
            <a:path>
              <a:moveTo>
                <a:pt x="810781" y="189195"/>
              </a:moveTo>
              <a:lnTo>
                <a:pt x="405390" y="189195"/>
              </a:lnTo>
              <a:lnTo>
                <a:pt x="405390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65736" y="3957155"/>
        <a:ext cx="32209" cy="32209"/>
      </dsp:txXfrm>
    </dsp:sp>
    <dsp:sp modelId="{CCB61E17-028B-420C-B37F-316FCAA0F0F7}">
      <dsp:nvSpPr>
        <dsp:cNvPr id="0" name=""/>
        <dsp:cNvSpPr/>
      </dsp:nvSpPr>
      <dsp:spPr>
        <a:xfrm>
          <a:off x="3874706" y="3585182"/>
          <a:ext cx="614269" cy="485091"/>
        </a:xfrm>
        <a:custGeom>
          <a:avLst/>
          <a:gdLst/>
          <a:ahLst/>
          <a:cxnLst/>
          <a:rect l="0" t="0" r="0" b="0"/>
          <a:pathLst>
            <a:path>
              <a:moveTo>
                <a:pt x="810781" y="474199"/>
              </a:moveTo>
              <a:lnTo>
                <a:pt x="405390" y="474199"/>
              </a:lnTo>
              <a:lnTo>
                <a:pt x="405390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62273" y="3808160"/>
        <a:ext cx="39135" cy="39135"/>
      </dsp:txXfrm>
    </dsp:sp>
    <dsp:sp modelId="{7093C462-6283-4875-9BD2-1C7ADA4AB20E}">
      <dsp:nvSpPr>
        <dsp:cNvPr id="0" name=""/>
        <dsp:cNvSpPr/>
      </dsp:nvSpPr>
      <dsp:spPr>
        <a:xfrm>
          <a:off x="5739317" y="3097282"/>
          <a:ext cx="237189" cy="972990"/>
        </a:xfrm>
        <a:custGeom>
          <a:avLst/>
          <a:gdLst/>
          <a:ahLst/>
          <a:cxnLst/>
          <a:rect l="0" t="0" r="0" b="0"/>
          <a:pathLst>
            <a:path>
              <a:moveTo>
                <a:pt x="216757" y="0"/>
              </a:moveTo>
              <a:lnTo>
                <a:pt x="108378" y="0"/>
              </a:lnTo>
              <a:lnTo>
                <a:pt x="108378" y="965988"/>
              </a:lnTo>
              <a:lnTo>
                <a:pt x="0" y="965988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5832874" y="3558741"/>
        <a:ext cx="50074" cy="50074"/>
      </dsp:txXfrm>
    </dsp:sp>
    <dsp:sp modelId="{B2637D52-E311-4995-9FE0-60B560426D9E}">
      <dsp:nvSpPr>
        <dsp:cNvPr id="0" name=""/>
        <dsp:cNvSpPr/>
      </dsp:nvSpPr>
      <dsp:spPr>
        <a:xfrm>
          <a:off x="3874706" y="2760479"/>
          <a:ext cx="614269" cy="533637"/>
        </a:xfrm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523315"/>
              </a:lnTo>
              <a:lnTo>
                <a:pt x="0" y="52331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61498" y="3006956"/>
        <a:ext cx="40684" cy="40684"/>
      </dsp:txXfrm>
    </dsp:sp>
    <dsp:sp modelId="{5B42A6A4-D2FD-4043-A8C5-43CEFDA74869}">
      <dsp:nvSpPr>
        <dsp:cNvPr id="0" name=""/>
        <dsp:cNvSpPr/>
      </dsp:nvSpPr>
      <dsp:spPr>
        <a:xfrm>
          <a:off x="3874706" y="2760479"/>
          <a:ext cx="614269" cy="242571"/>
        </a:xfrm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238311"/>
              </a:lnTo>
              <a:lnTo>
                <a:pt x="0" y="238311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65330" y="2865255"/>
        <a:ext cx="33021" cy="33021"/>
      </dsp:txXfrm>
    </dsp:sp>
    <dsp:sp modelId="{077FDA1A-5E90-4532-845E-88878C14D5FD}">
      <dsp:nvSpPr>
        <dsp:cNvPr id="0" name=""/>
        <dsp:cNvSpPr/>
      </dsp:nvSpPr>
      <dsp:spPr>
        <a:xfrm>
          <a:off x="3874706" y="2666266"/>
          <a:ext cx="614269" cy="91440"/>
        </a:xfrm>
        <a:custGeom>
          <a:avLst/>
          <a:gdLst/>
          <a:ahLst/>
          <a:cxnLst/>
          <a:rect l="0" t="0" r="0" b="0"/>
          <a:pathLst>
            <a:path>
              <a:moveTo>
                <a:pt x="810781" y="92412"/>
              </a:moveTo>
              <a:lnTo>
                <a:pt x="405390" y="92412"/>
              </a:lnTo>
              <a:lnTo>
                <a:pt x="405390" y="45720"/>
              </a:lnTo>
              <a:lnTo>
                <a:pt x="0" y="4572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66436" y="2696581"/>
        <a:ext cx="30809" cy="30809"/>
      </dsp:txXfrm>
    </dsp:sp>
    <dsp:sp modelId="{7822FA33-0D34-4BC6-8CF6-3FCFCDAFBF74}">
      <dsp:nvSpPr>
        <dsp:cNvPr id="0" name=""/>
        <dsp:cNvSpPr/>
      </dsp:nvSpPr>
      <dsp:spPr>
        <a:xfrm>
          <a:off x="3874706" y="2420921"/>
          <a:ext cx="614269" cy="339558"/>
        </a:xfrm>
        <a:custGeom>
          <a:avLst/>
          <a:gdLst/>
          <a:ahLst/>
          <a:cxnLst/>
          <a:rect l="0" t="0" r="0" b="0"/>
          <a:pathLst>
            <a:path>
              <a:moveTo>
                <a:pt x="810781" y="331697"/>
              </a:moveTo>
              <a:lnTo>
                <a:pt x="405390" y="331697"/>
              </a:lnTo>
              <a:lnTo>
                <a:pt x="405390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64294" y="2573153"/>
        <a:ext cx="35093" cy="35093"/>
      </dsp:txXfrm>
    </dsp:sp>
    <dsp:sp modelId="{C56FD258-B48C-4757-9A57-A8BA06C77B97}">
      <dsp:nvSpPr>
        <dsp:cNvPr id="0" name=""/>
        <dsp:cNvSpPr/>
      </dsp:nvSpPr>
      <dsp:spPr>
        <a:xfrm>
          <a:off x="5739317" y="2760479"/>
          <a:ext cx="237189" cy="336802"/>
        </a:xfrm>
        <a:custGeom>
          <a:avLst/>
          <a:gdLst/>
          <a:ahLst/>
          <a:cxnLst/>
          <a:rect l="0" t="0" r="0" b="0"/>
          <a:pathLst>
            <a:path>
              <a:moveTo>
                <a:pt x="216757" y="316530"/>
              </a:moveTo>
              <a:lnTo>
                <a:pt x="108378" y="316530"/>
              </a:lnTo>
              <a:lnTo>
                <a:pt x="108378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5847613" y="2918582"/>
        <a:ext cx="20597" cy="20597"/>
      </dsp:txXfrm>
    </dsp:sp>
    <dsp:sp modelId="{DA2B718D-AFFC-4213-8685-B8CFA08A3DB9}">
      <dsp:nvSpPr>
        <dsp:cNvPr id="0" name=""/>
        <dsp:cNvSpPr/>
      </dsp:nvSpPr>
      <dsp:spPr>
        <a:xfrm>
          <a:off x="3868260" y="1082859"/>
          <a:ext cx="620715" cy="960816"/>
        </a:xfrm>
        <a:custGeom>
          <a:avLst/>
          <a:gdLst/>
          <a:ahLst/>
          <a:cxnLst/>
          <a:rect l="0" t="0" r="0" b="0"/>
          <a:pathLst>
            <a:path>
              <a:moveTo>
                <a:pt x="817092" y="0"/>
              </a:moveTo>
              <a:lnTo>
                <a:pt x="408546" y="0"/>
              </a:lnTo>
              <a:lnTo>
                <a:pt x="408546" y="941598"/>
              </a:lnTo>
              <a:lnTo>
                <a:pt x="0" y="941598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50021" y="1534670"/>
        <a:ext cx="57193" cy="57193"/>
      </dsp:txXfrm>
    </dsp:sp>
    <dsp:sp modelId="{1A52B1A0-7BFA-49C1-A408-748796B4E00D}">
      <dsp:nvSpPr>
        <dsp:cNvPr id="0" name=""/>
        <dsp:cNvSpPr/>
      </dsp:nvSpPr>
      <dsp:spPr>
        <a:xfrm>
          <a:off x="3857146" y="1082859"/>
          <a:ext cx="631829" cy="710294"/>
        </a:xfrm>
        <a:custGeom>
          <a:avLst/>
          <a:gdLst/>
          <a:ahLst/>
          <a:cxnLst/>
          <a:rect l="0" t="0" r="0" b="0"/>
          <a:pathLst>
            <a:path>
              <a:moveTo>
                <a:pt x="827975" y="0"/>
              </a:moveTo>
              <a:lnTo>
                <a:pt x="413987" y="0"/>
              </a:lnTo>
              <a:lnTo>
                <a:pt x="413987" y="696293"/>
              </a:lnTo>
              <a:lnTo>
                <a:pt x="0" y="69629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49295" y="1414240"/>
        <a:ext cx="47532" cy="47532"/>
      </dsp:txXfrm>
    </dsp:sp>
    <dsp:sp modelId="{20D6C3A7-6974-49B1-B2AF-19790015F602}">
      <dsp:nvSpPr>
        <dsp:cNvPr id="0" name=""/>
        <dsp:cNvSpPr/>
      </dsp:nvSpPr>
      <dsp:spPr>
        <a:xfrm>
          <a:off x="3857146" y="1082859"/>
          <a:ext cx="631829" cy="472319"/>
        </a:xfrm>
        <a:custGeom>
          <a:avLst/>
          <a:gdLst/>
          <a:ahLst/>
          <a:cxnLst/>
          <a:rect l="0" t="0" r="0" b="0"/>
          <a:pathLst>
            <a:path>
              <a:moveTo>
                <a:pt x="827975" y="0"/>
              </a:moveTo>
              <a:lnTo>
                <a:pt x="413987" y="0"/>
              </a:lnTo>
              <a:lnTo>
                <a:pt x="413987" y="463274"/>
              </a:lnTo>
              <a:lnTo>
                <a:pt x="0" y="46327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53339" y="1299297"/>
        <a:ext cx="39442" cy="39442"/>
      </dsp:txXfrm>
    </dsp:sp>
    <dsp:sp modelId="{446CD044-0A80-4CF6-8F4A-F617430A4B5F}">
      <dsp:nvSpPr>
        <dsp:cNvPr id="0" name=""/>
        <dsp:cNvSpPr/>
      </dsp:nvSpPr>
      <dsp:spPr>
        <a:xfrm>
          <a:off x="3857146" y="1082859"/>
          <a:ext cx="631829" cy="230511"/>
        </a:xfrm>
        <a:custGeom>
          <a:avLst/>
          <a:gdLst/>
          <a:ahLst/>
          <a:cxnLst/>
          <a:rect l="0" t="0" r="0" b="0"/>
          <a:pathLst>
            <a:path>
              <a:moveTo>
                <a:pt x="827975" y="0"/>
              </a:moveTo>
              <a:lnTo>
                <a:pt x="413987" y="0"/>
              </a:lnTo>
              <a:lnTo>
                <a:pt x="413987" y="226502"/>
              </a:lnTo>
              <a:lnTo>
                <a:pt x="0" y="226502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56247" y="1181301"/>
        <a:ext cx="33628" cy="33628"/>
      </dsp:txXfrm>
    </dsp:sp>
    <dsp:sp modelId="{C4DC2540-7225-4946-A843-F4FA33922AA5}">
      <dsp:nvSpPr>
        <dsp:cNvPr id="0" name=""/>
        <dsp:cNvSpPr/>
      </dsp:nvSpPr>
      <dsp:spPr>
        <a:xfrm>
          <a:off x="3857146" y="1025843"/>
          <a:ext cx="631829" cy="91440"/>
        </a:xfrm>
        <a:custGeom>
          <a:avLst/>
          <a:gdLst/>
          <a:ahLst/>
          <a:cxnLst/>
          <a:rect l="0" t="0" r="0" b="0"/>
          <a:pathLst>
            <a:path>
              <a:moveTo>
                <a:pt x="827975" y="55989"/>
              </a:moveTo>
              <a:lnTo>
                <a:pt x="413987" y="55989"/>
              </a:lnTo>
              <a:lnTo>
                <a:pt x="413987" y="45720"/>
              </a:lnTo>
              <a:lnTo>
                <a:pt x="0" y="4572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57262" y="1055765"/>
        <a:ext cx="31596" cy="31596"/>
      </dsp:txXfrm>
    </dsp:sp>
    <dsp:sp modelId="{5898002A-ABF0-4778-A622-7497A41EB79F}">
      <dsp:nvSpPr>
        <dsp:cNvPr id="0" name=""/>
        <dsp:cNvSpPr/>
      </dsp:nvSpPr>
      <dsp:spPr>
        <a:xfrm>
          <a:off x="3857146" y="829755"/>
          <a:ext cx="631829" cy="253103"/>
        </a:xfrm>
        <a:custGeom>
          <a:avLst/>
          <a:gdLst/>
          <a:ahLst/>
          <a:cxnLst/>
          <a:rect l="0" t="0" r="0" b="0"/>
          <a:pathLst>
            <a:path>
              <a:moveTo>
                <a:pt x="827975" y="247042"/>
              </a:moveTo>
              <a:lnTo>
                <a:pt x="413987" y="247042"/>
              </a:lnTo>
              <a:lnTo>
                <a:pt x="413987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56045" y="939291"/>
        <a:ext cx="34031" cy="34031"/>
      </dsp:txXfrm>
    </dsp:sp>
    <dsp:sp modelId="{DDED1D8E-EB50-4B50-AE2B-AF840827407E}">
      <dsp:nvSpPr>
        <dsp:cNvPr id="0" name=""/>
        <dsp:cNvSpPr/>
      </dsp:nvSpPr>
      <dsp:spPr>
        <a:xfrm>
          <a:off x="3857146" y="587948"/>
          <a:ext cx="631829" cy="494910"/>
        </a:xfrm>
        <a:custGeom>
          <a:avLst/>
          <a:gdLst/>
          <a:ahLst/>
          <a:cxnLst/>
          <a:rect l="0" t="0" r="0" b="0"/>
          <a:pathLst>
            <a:path>
              <a:moveTo>
                <a:pt x="827975" y="483814"/>
              </a:moveTo>
              <a:lnTo>
                <a:pt x="413987" y="483814"/>
              </a:lnTo>
              <a:lnTo>
                <a:pt x="413987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52996" y="815339"/>
        <a:ext cx="40129" cy="40129"/>
      </dsp:txXfrm>
    </dsp:sp>
    <dsp:sp modelId="{D1C3A9B4-8B5F-451A-A829-3983E627A609}">
      <dsp:nvSpPr>
        <dsp:cNvPr id="0" name=""/>
        <dsp:cNvSpPr/>
      </dsp:nvSpPr>
      <dsp:spPr>
        <a:xfrm>
          <a:off x="3857146" y="346140"/>
          <a:ext cx="631829" cy="736718"/>
        </a:xfrm>
        <a:custGeom>
          <a:avLst/>
          <a:gdLst/>
          <a:ahLst/>
          <a:cxnLst/>
          <a:rect l="0" t="0" r="0" b="0"/>
          <a:pathLst>
            <a:path>
              <a:moveTo>
                <a:pt x="827975" y="720586"/>
              </a:moveTo>
              <a:lnTo>
                <a:pt x="413987" y="720586"/>
              </a:lnTo>
              <a:lnTo>
                <a:pt x="413987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48797" y="690236"/>
        <a:ext cx="48527" cy="48527"/>
      </dsp:txXfrm>
    </dsp:sp>
    <dsp:sp modelId="{009436FB-A289-4915-8DD4-0D4497A34D77}">
      <dsp:nvSpPr>
        <dsp:cNvPr id="0" name=""/>
        <dsp:cNvSpPr/>
      </dsp:nvSpPr>
      <dsp:spPr>
        <a:xfrm>
          <a:off x="3857146" y="104333"/>
          <a:ext cx="631829" cy="978525"/>
        </a:xfrm>
        <a:custGeom>
          <a:avLst/>
          <a:gdLst/>
          <a:ahLst/>
          <a:cxnLst/>
          <a:rect l="0" t="0" r="0" b="0"/>
          <a:pathLst>
            <a:path>
              <a:moveTo>
                <a:pt x="827975" y="957358"/>
              </a:moveTo>
              <a:lnTo>
                <a:pt x="413987" y="957358"/>
              </a:lnTo>
              <a:lnTo>
                <a:pt x="413987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143941" y="564476"/>
        <a:ext cx="58239" cy="58239"/>
      </dsp:txXfrm>
    </dsp:sp>
    <dsp:sp modelId="{0E4EE4A5-5045-4061-8670-EDBB90611FC9}">
      <dsp:nvSpPr>
        <dsp:cNvPr id="0" name=""/>
        <dsp:cNvSpPr/>
      </dsp:nvSpPr>
      <dsp:spPr>
        <a:xfrm>
          <a:off x="5739317" y="1082859"/>
          <a:ext cx="237189" cy="2014423"/>
        </a:xfrm>
        <a:custGeom>
          <a:avLst/>
          <a:gdLst/>
          <a:ahLst/>
          <a:cxnLst/>
          <a:rect l="0" t="0" r="0" b="0"/>
          <a:pathLst>
            <a:path>
              <a:moveTo>
                <a:pt x="216757" y="1959215"/>
              </a:moveTo>
              <a:lnTo>
                <a:pt x="108378" y="1959215"/>
              </a:lnTo>
              <a:lnTo>
                <a:pt x="108378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5807203" y="2039362"/>
        <a:ext cx="101416" cy="101416"/>
      </dsp:txXfrm>
    </dsp:sp>
    <dsp:sp modelId="{512B81AF-45B0-4771-A785-47E93AE19A2A}">
      <dsp:nvSpPr>
        <dsp:cNvPr id="0" name=""/>
        <dsp:cNvSpPr/>
      </dsp:nvSpPr>
      <dsp:spPr>
        <a:xfrm rot="5400000">
          <a:off x="4277062" y="2606149"/>
          <a:ext cx="4381153" cy="98226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800" b="1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الشركة</a:t>
          </a:r>
          <a:endParaRPr lang="en-US" sz="1800" b="1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4277062" y="2606149"/>
        <a:ext cx="4381153" cy="982267"/>
      </dsp:txXfrm>
    </dsp:sp>
    <dsp:sp modelId="{CE6A3FF9-0035-4CDC-A294-92C89BD654FD}">
      <dsp:nvSpPr>
        <dsp:cNvPr id="0" name=""/>
        <dsp:cNvSpPr/>
      </dsp:nvSpPr>
      <dsp:spPr>
        <a:xfrm>
          <a:off x="4488976" y="637984"/>
          <a:ext cx="1250340" cy="889750"/>
        </a:xfrm>
        <a:prstGeom prst="rect">
          <a:avLst/>
        </a:prstGeom>
        <a:solidFill>
          <a:srgbClr val="00CC99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b="1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إدارة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b="1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المهام</a:t>
          </a:r>
          <a:endParaRPr lang="en-US" sz="1200" b="1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4488976" y="637984"/>
        <a:ext cx="1250340" cy="889750"/>
      </dsp:txXfrm>
    </dsp:sp>
    <dsp:sp modelId="{3DEECD3D-8B74-4C03-B303-AFAF464945FE}">
      <dsp:nvSpPr>
        <dsp:cNvPr id="0" name=""/>
        <dsp:cNvSpPr/>
      </dsp:nvSpPr>
      <dsp:spPr>
        <a:xfrm>
          <a:off x="841208" y="3334"/>
          <a:ext cx="3015937" cy="201997"/>
        </a:xfrm>
        <a:prstGeom prst="rect">
          <a:avLst/>
        </a:prstGeom>
        <a:solidFill>
          <a:srgbClr val="00CC99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إضافة مهمة جديدة</a:t>
          </a:r>
          <a:endParaRPr lang="en-US" sz="1200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841208" y="3334"/>
        <a:ext cx="3015937" cy="201997"/>
      </dsp:txXfrm>
    </dsp:sp>
    <dsp:sp modelId="{D08E5268-371E-4305-A031-C246C0A31530}">
      <dsp:nvSpPr>
        <dsp:cNvPr id="0" name=""/>
        <dsp:cNvSpPr/>
      </dsp:nvSpPr>
      <dsp:spPr>
        <a:xfrm>
          <a:off x="841208" y="245142"/>
          <a:ext cx="3015937" cy="201997"/>
        </a:xfrm>
        <a:prstGeom prst="rect">
          <a:avLst/>
        </a:prstGeom>
        <a:solidFill>
          <a:srgbClr val="00CC99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نسخ من مهمة سابقة</a:t>
          </a:r>
          <a:endParaRPr lang="en-US" sz="1200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841208" y="245142"/>
        <a:ext cx="3015937" cy="201997"/>
      </dsp:txXfrm>
    </dsp:sp>
    <dsp:sp modelId="{C389A22B-EF8B-45E2-BDA9-BB5F6BC9B791}">
      <dsp:nvSpPr>
        <dsp:cNvPr id="0" name=""/>
        <dsp:cNvSpPr/>
      </dsp:nvSpPr>
      <dsp:spPr>
        <a:xfrm>
          <a:off x="841208" y="486949"/>
          <a:ext cx="3015937" cy="201997"/>
        </a:xfrm>
        <a:prstGeom prst="rect">
          <a:avLst/>
        </a:prstGeom>
        <a:solidFill>
          <a:srgbClr val="00CC99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إسناد مهمة</a:t>
          </a:r>
          <a:endParaRPr lang="en-US" sz="1200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841208" y="486949"/>
        <a:ext cx="3015937" cy="201997"/>
      </dsp:txXfrm>
    </dsp:sp>
    <dsp:sp modelId="{DFA78538-42E6-4272-9ED7-519716FF1ECA}">
      <dsp:nvSpPr>
        <dsp:cNvPr id="0" name=""/>
        <dsp:cNvSpPr/>
      </dsp:nvSpPr>
      <dsp:spPr>
        <a:xfrm>
          <a:off x="841208" y="728757"/>
          <a:ext cx="3015937" cy="201997"/>
        </a:xfrm>
        <a:prstGeom prst="rect">
          <a:avLst/>
        </a:prstGeom>
        <a:solidFill>
          <a:srgbClr val="00CC99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إعادة إسناد مهمة</a:t>
          </a:r>
          <a:endParaRPr lang="en-US" sz="1200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841208" y="728757"/>
        <a:ext cx="3015937" cy="201997"/>
      </dsp:txXfrm>
    </dsp:sp>
    <dsp:sp modelId="{0221498F-7D3D-4CE3-BF76-36D82058629B}">
      <dsp:nvSpPr>
        <dsp:cNvPr id="0" name=""/>
        <dsp:cNvSpPr/>
      </dsp:nvSpPr>
      <dsp:spPr>
        <a:xfrm>
          <a:off x="841208" y="970564"/>
          <a:ext cx="3015937" cy="201997"/>
        </a:xfrm>
        <a:prstGeom prst="rect">
          <a:avLst/>
        </a:prstGeom>
        <a:solidFill>
          <a:srgbClr val="00CC99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إيقاف /إعادة تفعيل مهمة</a:t>
          </a:r>
          <a:endParaRPr lang="en-US" sz="1200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841208" y="970564"/>
        <a:ext cx="3015937" cy="201997"/>
      </dsp:txXfrm>
    </dsp:sp>
    <dsp:sp modelId="{241B4CBB-CFC3-48D9-843F-CC065641D88F}">
      <dsp:nvSpPr>
        <dsp:cNvPr id="0" name=""/>
        <dsp:cNvSpPr/>
      </dsp:nvSpPr>
      <dsp:spPr>
        <a:xfrm>
          <a:off x="841208" y="1212372"/>
          <a:ext cx="3015937" cy="201997"/>
        </a:xfrm>
        <a:prstGeom prst="rect">
          <a:avLst/>
        </a:prstGeom>
        <a:solidFill>
          <a:srgbClr val="00CC99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تعديل بيانات مهمة</a:t>
          </a:r>
          <a:endParaRPr lang="en-US" sz="1200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841208" y="1212372"/>
        <a:ext cx="3015937" cy="201997"/>
      </dsp:txXfrm>
    </dsp:sp>
    <dsp:sp modelId="{81B1B5AF-C87E-424C-BE67-CB4450F82C2B}">
      <dsp:nvSpPr>
        <dsp:cNvPr id="0" name=""/>
        <dsp:cNvSpPr/>
      </dsp:nvSpPr>
      <dsp:spPr>
        <a:xfrm>
          <a:off x="841208" y="1454179"/>
          <a:ext cx="3015937" cy="201997"/>
        </a:xfrm>
        <a:prstGeom prst="rect">
          <a:avLst/>
        </a:prstGeom>
        <a:solidFill>
          <a:srgbClr val="00CC99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حذف مهمة</a:t>
          </a:r>
          <a:endParaRPr lang="en-US" sz="1200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841208" y="1454179"/>
        <a:ext cx="3015937" cy="201997"/>
      </dsp:txXfrm>
    </dsp:sp>
    <dsp:sp modelId="{337EB626-37BF-4A91-B550-2CB576126394}">
      <dsp:nvSpPr>
        <dsp:cNvPr id="0" name=""/>
        <dsp:cNvSpPr/>
      </dsp:nvSpPr>
      <dsp:spPr>
        <a:xfrm>
          <a:off x="841208" y="1692154"/>
          <a:ext cx="3015937" cy="201997"/>
        </a:xfrm>
        <a:prstGeom prst="rect">
          <a:avLst/>
        </a:prstGeom>
        <a:solidFill>
          <a:srgbClr val="00CC99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اعتماد المهام المنتهية</a:t>
          </a:r>
          <a:endParaRPr lang="en-US" sz="1200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841208" y="1692154"/>
        <a:ext cx="3015937" cy="201997"/>
      </dsp:txXfrm>
    </dsp:sp>
    <dsp:sp modelId="{CED6755A-D935-4C08-8F6A-427BB8017330}">
      <dsp:nvSpPr>
        <dsp:cNvPr id="0" name=""/>
        <dsp:cNvSpPr/>
      </dsp:nvSpPr>
      <dsp:spPr>
        <a:xfrm>
          <a:off x="852323" y="1935261"/>
          <a:ext cx="3015937" cy="216827"/>
        </a:xfrm>
        <a:prstGeom prst="rect">
          <a:avLst/>
        </a:prstGeom>
        <a:solidFill>
          <a:srgbClr val="00CC99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تصدير مهمة معتمدة إلى الأرشيف</a:t>
          </a:r>
          <a:endParaRPr lang="en-US" sz="1200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852323" y="1935261"/>
        <a:ext cx="3015937" cy="216827"/>
      </dsp:txXfrm>
    </dsp:sp>
    <dsp:sp modelId="{AA38B63C-B1BE-49F5-81A5-7718DA10A0F7}">
      <dsp:nvSpPr>
        <dsp:cNvPr id="0" name=""/>
        <dsp:cNvSpPr/>
      </dsp:nvSpPr>
      <dsp:spPr>
        <a:xfrm>
          <a:off x="4488976" y="2315604"/>
          <a:ext cx="1250340" cy="889750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b="1" kern="1200">
              <a:solidFill>
                <a:schemeClr val="bg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إدارة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b="1" kern="1200">
              <a:solidFill>
                <a:schemeClr val="bg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المشاريع</a:t>
          </a:r>
          <a:endParaRPr lang="en-US" sz="1200" b="1" kern="1200">
            <a:solidFill>
              <a:schemeClr val="bg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4488976" y="2315604"/>
        <a:ext cx="1250340" cy="889750"/>
      </dsp:txXfrm>
    </dsp:sp>
    <dsp:sp modelId="{AB912658-6006-4EDE-9E98-4AACA53CA3F2}">
      <dsp:nvSpPr>
        <dsp:cNvPr id="0" name=""/>
        <dsp:cNvSpPr/>
      </dsp:nvSpPr>
      <dsp:spPr>
        <a:xfrm>
          <a:off x="1425602" y="2295293"/>
          <a:ext cx="2449103" cy="251255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bg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البحث في المشاريع</a:t>
          </a:r>
          <a:endParaRPr lang="en-US" sz="1200" kern="1200">
            <a:solidFill>
              <a:schemeClr val="bg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25602" y="2295293"/>
        <a:ext cx="2449103" cy="251255"/>
      </dsp:txXfrm>
    </dsp:sp>
    <dsp:sp modelId="{EE22E022-6D47-467F-AAE7-686C71F9FCB0}">
      <dsp:nvSpPr>
        <dsp:cNvPr id="0" name=""/>
        <dsp:cNvSpPr/>
      </dsp:nvSpPr>
      <dsp:spPr>
        <a:xfrm>
          <a:off x="1425602" y="2586358"/>
          <a:ext cx="2449103" cy="251255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bg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إضافة مشروع</a:t>
          </a:r>
          <a:endParaRPr lang="en-US" sz="1200" kern="1200">
            <a:solidFill>
              <a:schemeClr val="bg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25602" y="2586358"/>
        <a:ext cx="2449103" cy="251255"/>
      </dsp:txXfrm>
    </dsp:sp>
    <dsp:sp modelId="{E6F75EAA-AD73-4924-BD28-BE154445F419}">
      <dsp:nvSpPr>
        <dsp:cNvPr id="0" name=""/>
        <dsp:cNvSpPr/>
      </dsp:nvSpPr>
      <dsp:spPr>
        <a:xfrm>
          <a:off x="1425602" y="2877424"/>
          <a:ext cx="2449103" cy="251255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bg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تعديل بيانات مشروع</a:t>
          </a:r>
          <a:endParaRPr lang="en-US" sz="1200" kern="1200">
            <a:solidFill>
              <a:schemeClr val="bg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25602" y="2877424"/>
        <a:ext cx="2449103" cy="251255"/>
      </dsp:txXfrm>
    </dsp:sp>
    <dsp:sp modelId="{E450DE71-2A25-4D63-8F10-88BF86E7E166}">
      <dsp:nvSpPr>
        <dsp:cNvPr id="0" name=""/>
        <dsp:cNvSpPr/>
      </dsp:nvSpPr>
      <dsp:spPr>
        <a:xfrm>
          <a:off x="1425602" y="3168489"/>
          <a:ext cx="2449103" cy="251255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bg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حذف مشروع</a:t>
          </a:r>
          <a:endParaRPr lang="en-US" sz="1200" kern="1200">
            <a:solidFill>
              <a:schemeClr val="bg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25602" y="3168489"/>
        <a:ext cx="2449103" cy="251255"/>
      </dsp:txXfrm>
    </dsp:sp>
    <dsp:sp modelId="{6D795F94-EF9C-479A-B3A1-2F5414728B58}">
      <dsp:nvSpPr>
        <dsp:cNvPr id="0" name=""/>
        <dsp:cNvSpPr/>
      </dsp:nvSpPr>
      <dsp:spPr>
        <a:xfrm>
          <a:off x="4488976" y="3625398"/>
          <a:ext cx="1250340" cy="889750"/>
        </a:xfrm>
        <a:prstGeom prst="rect">
          <a:avLst/>
        </a:prstGeom>
        <a:solidFill>
          <a:srgbClr val="E3DE00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b="1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إدارة الموظفين</a:t>
          </a:r>
          <a:endParaRPr lang="en-US" sz="1200" b="1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4488976" y="3625398"/>
        <a:ext cx="1250340" cy="889750"/>
      </dsp:txXfrm>
    </dsp:sp>
    <dsp:sp modelId="{2B38773F-1755-45B4-8AE8-EEA483D591AF}">
      <dsp:nvSpPr>
        <dsp:cNvPr id="0" name=""/>
        <dsp:cNvSpPr/>
      </dsp:nvSpPr>
      <dsp:spPr>
        <a:xfrm>
          <a:off x="1425602" y="3459554"/>
          <a:ext cx="2449103" cy="251255"/>
        </a:xfrm>
        <a:prstGeom prst="rect">
          <a:avLst/>
        </a:prstGeom>
        <a:solidFill>
          <a:srgbClr val="E3DE00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البحث في الموظفين</a:t>
          </a:r>
          <a:endParaRPr lang="en-US" sz="1200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25602" y="3459554"/>
        <a:ext cx="2449103" cy="251255"/>
      </dsp:txXfrm>
    </dsp:sp>
    <dsp:sp modelId="{61ED033C-D028-4A0F-9CBB-2AC99B964A90}">
      <dsp:nvSpPr>
        <dsp:cNvPr id="0" name=""/>
        <dsp:cNvSpPr/>
      </dsp:nvSpPr>
      <dsp:spPr>
        <a:xfrm>
          <a:off x="1425602" y="3750619"/>
          <a:ext cx="2449103" cy="251255"/>
        </a:xfrm>
        <a:prstGeom prst="rect">
          <a:avLst/>
        </a:prstGeom>
        <a:solidFill>
          <a:srgbClr val="E3DE00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إضافة موظف</a:t>
          </a:r>
          <a:endParaRPr lang="en-US" sz="1200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25602" y="3750619"/>
        <a:ext cx="2449103" cy="251255"/>
      </dsp:txXfrm>
    </dsp:sp>
    <dsp:sp modelId="{B05BB024-7575-477E-9D94-D89F8D6B8EE8}">
      <dsp:nvSpPr>
        <dsp:cNvPr id="0" name=""/>
        <dsp:cNvSpPr/>
      </dsp:nvSpPr>
      <dsp:spPr>
        <a:xfrm>
          <a:off x="1425602" y="4041685"/>
          <a:ext cx="2449103" cy="251255"/>
        </a:xfrm>
        <a:prstGeom prst="rect">
          <a:avLst/>
        </a:prstGeom>
        <a:solidFill>
          <a:srgbClr val="E3DE00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تعديل بيانات موظف</a:t>
          </a:r>
          <a:endParaRPr lang="en-US" sz="1200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25602" y="4041685"/>
        <a:ext cx="2449103" cy="251255"/>
      </dsp:txXfrm>
    </dsp:sp>
    <dsp:sp modelId="{1130BB28-5600-4F83-833E-77DD97DC5497}">
      <dsp:nvSpPr>
        <dsp:cNvPr id="0" name=""/>
        <dsp:cNvSpPr/>
      </dsp:nvSpPr>
      <dsp:spPr>
        <a:xfrm>
          <a:off x="1425602" y="4334397"/>
          <a:ext cx="2449103" cy="251255"/>
        </a:xfrm>
        <a:prstGeom prst="rect">
          <a:avLst/>
        </a:prstGeom>
        <a:solidFill>
          <a:srgbClr val="E3DE00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حذف موظف</a:t>
          </a:r>
          <a:endParaRPr lang="en-US" sz="1200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25602" y="4334397"/>
        <a:ext cx="2449103" cy="251255"/>
      </dsp:txXfrm>
    </dsp:sp>
    <dsp:sp modelId="{890AF4A7-BE5E-4F86-BC71-512F5B604873}">
      <dsp:nvSpPr>
        <dsp:cNvPr id="0" name=""/>
        <dsp:cNvSpPr/>
      </dsp:nvSpPr>
      <dsp:spPr>
        <a:xfrm>
          <a:off x="1425602" y="4623815"/>
          <a:ext cx="2449103" cy="251255"/>
        </a:xfrm>
        <a:prstGeom prst="rect">
          <a:avLst/>
        </a:prstGeom>
        <a:solidFill>
          <a:srgbClr val="E3DE00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تفعيل / إلغاء تفعيل حساب موظف</a:t>
          </a:r>
          <a:endParaRPr lang="en-US" sz="1200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25602" y="4623815"/>
        <a:ext cx="2449103" cy="251255"/>
      </dsp:txXfrm>
    </dsp:sp>
    <dsp:sp modelId="{17A0EE60-E690-4996-B638-29F926271188}">
      <dsp:nvSpPr>
        <dsp:cNvPr id="0" name=""/>
        <dsp:cNvSpPr/>
      </dsp:nvSpPr>
      <dsp:spPr>
        <a:xfrm>
          <a:off x="4488976" y="4643639"/>
          <a:ext cx="1250340" cy="889750"/>
        </a:xfrm>
        <a:prstGeom prst="rect">
          <a:avLst/>
        </a:prstGeom>
        <a:solidFill>
          <a:schemeClr val="bg1">
            <a:lumMod val="7500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b="1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سجل العمليات</a:t>
          </a:r>
          <a:endParaRPr lang="en-US" sz="1200" b="1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4488976" y="4643639"/>
        <a:ext cx="1250340" cy="889750"/>
      </dsp:txXfrm>
    </dsp:sp>
    <dsp:sp modelId="{ABD1CE92-B5BB-4D60-9096-42E8A7CC6D68}">
      <dsp:nvSpPr>
        <dsp:cNvPr id="0" name=""/>
        <dsp:cNvSpPr/>
      </dsp:nvSpPr>
      <dsp:spPr>
        <a:xfrm>
          <a:off x="1425602" y="4914881"/>
          <a:ext cx="2449103" cy="251255"/>
        </a:xfrm>
        <a:prstGeom prst="rect">
          <a:avLst/>
        </a:prstGeom>
        <a:solidFill>
          <a:schemeClr val="bg1">
            <a:lumMod val="7500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البحث في العمليات</a:t>
          </a:r>
          <a:endParaRPr lang="en-US" sz="1200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25602" y="4914881"/>
        <a:ext cx="2449103" cy="251255"/>
      </dsp:txXfrm>
    </dsp:sp>
    <dsp:sp modelId="{AD01EE03-9FB3-421C-96D7-3283BCC0D1F1}">
      <dsp:nvSpPr>
        <dsp:cNvPr id="0" name=""/>
        <dsp:cNvSpPr/>
      </dsp:nvSpPr>
      <dsp:spPr>
        <a:xfrm>
          <a:off x="1425602" y="5205946"/>
          <a:ext cx="2449103" cy="251255"/>
        </a:xfrm>
        <a:prstGeom prst="rect">
          <a:avLst/>
        </a:prstGeom>
        <a:solidFill>
          <a:schemeClr val="bg1">
            <a:lumMod val="7500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solidFill>
                <a:schemeClr val="tx1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متابعة العمليات</a:t>
          </a:r>
          <a:endParaRPr lang="en-US" sz="1200" kern="1200">
            <a:solidFill>
              <a:schemeClr val="tx1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25602" y="5205946"/>
        <a:ext cx="2449103" cy="2512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778D99-6997-4ECD-8EE0-13F67A0F7B41}">
      <dsp:nvSpPr>
        <dsp:cNvPr id="0" name=""/>
        <dsp:cNvSpPr/>
      </dsp:nvSpPr>
      <dsp:spPr>
        <a:xfrm>
          <a:off x="3110874" y="4901644"/>
          <a:ext cx="394573" cy="91440"/>
        </a:xfrm>
        <a:custGeom>
          <a:avLst/>
          <a:gdLst/>
          <a:ahLst/>
          <a:cxnLst/>
          <a:rect l="0" t="0" r="0" b="0"/>
          <a:pathLst>
            <a:path>
              <a:moveTo>
                <a:pt x="394573" y="45720"/>
              </a:moveTo>
              <a:lnTo>
                <a:pt x="197286" y="45720"/>
              </a:lnTo>
              <a:lnTo>
                <a:pt x="197286" y="49375"/>
              </a:lnTo>
              <a:lnTo>
                <a:pt x="0" y="49375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3298296" y="4937499"/>
        <a:ext cx="19729" cy="19729"/>
      </dsp:txXfrm>
    </dsp:sp>
    <dsp:sp modelId="{3A8412FA-6B8F-4285-93E7-EE9D8B4329FF}">
      <dsp:nvSpPr>
        <dsp:cNvPr id="0" name=""/>
        <dsp:cNvSpPr/>
      </dsp:nvSpPr>
      <dsp:spPr>
        <a:xfrm>
          <a:off x="5285699" y="2831619"/>
          <a:ext cx="502791" cy="2115744"/>
        </a:xfrm>
        <a:custGeom>
          <a:avLst/>
          <a:gdLst/>
          <a:ahLst/>
          <a:cxnLst/>
          <a:rect l="0" t="0" r="0" b="0"/>
          <a:pathLst>
            <a:path>
              <a:moveTo>
                <a:pt x="502791" y="0"/>
              </a:moveTo>
              <a:lnTo>
                <a:pt x="251395" y="0"/>
              </a:lnTo>
              <a:lnTo>
                <a:pt x="251395" y="2115744"/>
              </a:lnTo>
              <a:lnTo>
                <a:pt x="0" y="2115744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>
            <a:solidFill>
              <a:schemeClr val="tx1"/>
            </a:solidFill>
          </a:endParaRPr>
        </a:p>
      </dsp:txBody>
      <dsp:txXfrm>
        <a:off x="5482728" y="3835125"/>
        <a:ext cx="108733" cy="108733"/>
      </dsp:txXfrm>
    </dsp:sp>
    <dsp:sp modelId="{6C965976-B7F3-428A-8E50-3BE8774633DF}">
      <dsp:nvSpPr>
        <dsp:cNvPr id="0" name=""/>
        <dsp:cNvSpPr/>
      </dsp:nvSpPr>
      <dsp:spPr>
        <a:xfrm>
          <a:off x="3110874" y="4052425"/>
          <a:ext cx="394573" cy="91440"/>
        </a:xfrm>
        <a:custGeom>
          <a:avLst/>
          <a:gdLst/>
          <a:ahLst/>
          <a:cxnLst/>
          <a:rect l="0" t="0" r="0" b="0"/>
          <a:pathLst>
            <a:path>
              <a:moveTo>
                <a:pt x="394573" y="45720"/>
              </a:moveTo>
              <a:lnTo>
                <a:pt x="197286" y="45720"/>
              </a:lnTo>
              <a:lnTo>
                <a:pt x="197286" y="49375"/>
              </a:lnTo>
              <a:lnTo>
                <a:pt x="0" y="49375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3298296" y="4088280"/>
        <a:ext cx="19729" cy="19729"/>
      </dsp:txXfrm>
    </dsp:sp>
    <dsp:sp modelId="{C7A4EE7F-1D0A-4C3A-A368-E346CFC7BD5A}">
      <dsp:nvSpPr>
        <dsp:cNvPr id="0" name=""/>
        <dsp:cNvSpPr/>
      </dsp:nvSpPr>
      <dsp:spPr>
        <a:xfrm>
          <a:off x="5285699" y="2831619"/>
          <a:ext cx="502791" cy="1266525"/>
        </a:xfrm>
        <a:custGeom>
          <a:avLst/>
          <a:gdLst/>
          <a:ahLst/>
          <a:cxnLst/>
          <a:rect l="0" t="0" r="0" b="0"/>
          <a:pathLst>
            <a:path>
              <a:moveTo>
                <a:pt x="502791" y="0"/>
              </a:moveTo>
              <a:lnTo>
                <a:pt x="251395" y="0"/>
              </a:lnTo>
              <a:lnTo>
                <a:pt x="251395" y="1266525"/>
              </a:lnTo>
              <a:lnTo>
                <a:pt x="0" y="1266525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5503028" y="3430815"/>
        <a:ext cx="68133" cy="68133"/>
      </dsp:txXfrm>
    </dsp:sp>
    <dsp:sp modelId="{AC144C65-9059-4771-BFDC-ACF4F158A3E1}">
      <dsp:nvSpPr>
        <dsp:cNvPr id="0" name=""/>
        <dsp:cNvSpPr/>
      </dsp:nvSpPr>
      <dsp:spPr>
        <a:xfrm>
          <a:off x="3110874" y="3203206"/>
          <a:ext cx="394573" cy="91440"/>
        </a:xfrm>
        <a:custGeom>
          <a:avLst/>
          <a:gdLst/>
          <a:ahLst/>
          <a:cxnLst/>
          <a:rect l="0" t="0" r="0" b="0"/>
          <a:pathLst>
            <a:path>
              <a:moveTo>
                <a:pt x="394573" y="45720"/>
              </a:moveTo>
              <a:lnTo>
                <a:pt x="197286" y="45720"/>
              </a:lnTo>
              <a:lnTo>
                <a:pt x="197286" y="49375"/>
              </a:lnTo>
              <a:lnTo>
                <a:pt x="0" y="49375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3298296" y="3239062"/>
        <a:ext cx="19729" cy="19729"/>
      </dsp:txXfrm>
    </dsp:sp>
    <dsp:sp modelId="{30DE1A64-E526-415D-9593-1BC84DB80E65}">
      <dsp:nvSpPr>
        <dsp:cNvPr id="0" name=""/>
        <dsp:cNvSpPr/>
      </dsp:nvSpPr>
      <dsp:spPr>
        <a:xfrm>
          <a:off x="5285699" y="2831619"/>
          <a:ext cx="502791" cy="417307"/>
        </a:xfrm>
        <a:custGeom>
          <a:avLst/>
          <a:gdLst/>
          <a:ahLst/>
          <a:cxnLst/>
          <a:rect l="0" t="0" r="0" b="0"/>
          <a:pathLst>
            <a:path>
              <a:moveTo>
                <a:pt x="502791" y="0"/>
              </a:moveTo>
              <a:lnTo>
                <a:pt x="251395" y="0"/>
              </a:lnTo>
              <a:lnTo>
                <a:pt x="251395" y="417307"/>
              </a:lnTo>
              <a:lnTo>
                <a:pt x="0" y="41730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5520760" y="3023937"/>
        <a:ext cx="32670" cy="32670"/>
      </dsp:txXfrm>
    </dsp:sp>
    <dsp:sp modelId="{0C34DF4E-E8C7-4A92-9FF9-355032C00DA0}">
      <dsp:nvSpPr>
        <dsp:cNvPr id="0" name=""/>
        <dsp:cNvSpPr/>
      </dsp:nvSpPr>
      <dsp:spPr>
        <a:xfrm>
          <a:off x="3110874" y="2353988"/>
          <a:ext cx="394573" cy="91440"/>
        </a:xfrm>
        <a:custGeom>
          <a:avLst/>
          <a:gdLst/>
          <a:ahLst/>
          <a:cxnLst/>
          <a:rect l="0" t="0" r="0" b="0"/>
          <a:pathLst>
            <a:path>
              <a:moveTo>
                <a:pt x="394573" y="45720"/>
              </a:moveTo>
              <a:lnTo>
                <a:pt x="197286" y="45720"/>
              </a:lnTo>
              <a:lnTo>
                <a:pt x="197286" y="49375"/>
              </a:lnTo>
              <a:lnTo>
                <a:pt x="0" y="49375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3298296" y="2389843"/>
        <a:ext cx="19729" cy="19729"/>
      </dsp:txXfrm>
    </dsp:sp>
    <dsp:sp modelId="{7093C462-6283-4875-9BD2-1C7ADA4AB20E}">
      <dsp:nvSpPr>
        <dsp:cNvPr id="0" name=""/>
        <dsp:cNvSpPr/>
      </dsp:nvSpPr>
      <dsp:spPr>
        <a:xfrm>
          <a:off x="5285699" y="2399708"/>
          <a:ext cx="502791" cy="431911"/>
        </a:xfrm>
        <a:custGeom>
          <a:avLst/>
          <a:gdLst/>
          <a:ahLst/>
          <a:cxnLst/>
          <a:rect l="0" t="0" r="0" b="0"/>
          <a:pathLst>
            <a:path>
              <a:moveTo>
                <a:pt x="502791" y="431911"/>
              </a:moveTo>
              <a:lnTo>
                <a:pt x="251395" y="431911"/>
              </a:lnTo>
              <a:lnTo>
                <a:pt x="251395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5520524" y="2599093"/>
        <a:ext cx="33141" cy="33141"/>
      </dsp:txXfrm>
    </dsp:sp>
    <dsp:sp modelId="{31C969C8-7982-48CF-AC18-39195B424D00}">
      <dsp:nvSpPr>
        <dsp:cNvPr id="0" name=""/>
        <dsp:cNvSpPr/>
      </dsp:nvSpPr>
      <dsp:spPr>
        <a:xfrm>
          <a:off x="3110874" y="1504769"/>
          <a:ext cx="394573" cy="91440"/>
        </a:xfrm>
        <a:custGeom>
          <a:avLst/>
          <a:gdLst/>
          <a:ahLst/>
          <a:cxnLst/>
          <a:rect l="0" t="0" r="0" b="0"/>
          <a:pathLst>
            <a:path>
              <a:moveTo>
                <a:pt x="394573" y="45720"/>
              </a:moveTo>
              <a:lnTo>
                <a:pt x="197286" y="45720"/>
              </a:lnTo>
              <a:lnTo>
                <a:pt x="197286" y="49375"/>
              </a:lnTo>
              <a:lnTo>
                <a:pt x="0" y="49375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3298296" y="1540624"/>
        <a:ext cx="19729" cy="19729"/>
      </dsp:txXfrm>
    </dsp:sp>
    <dsp:sp modelId="{C56FD258-B48C-4757-9A57-A8BA06C77B97}">
      <dsp:nvSpPr>
        <dsp:cNvPr id="0" name=""/>
        <dsp:cNvSpPr/>
      </dsp:nvSpPr>
      <dsp:spPr>
        <a:xfrm>
          <a:off x="5285699" y="1550489"/>
          <a:ext cx="502791" cy="1281130"/>
        </a:xfrm>
        <a:custGeom>
          <a:avLst/>
          <a:gdLst/>
          <a:ahLst/>
          <a:cxnLst/>
          <a:rect l="0" t="0" r="0" b="0"/>
          <a:pathLst>
            <a:path>
              <a:moveTo>
                <a:pt x="502791" y="1281130"/>
              </a:moveTo>
              <a:lnTo>
                <a:pt x="251395" y="1281130"/>
              </a:lnTo>
              <a:lnTo>
                <a:pt x="251395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5502688" y="2156648"/>
        <a:ext cx="68813" cy="68813"/>
      </dsp:txXfrm>
    </dsp:sp>
    <dsp:sp modelId="{61920084-ACAA-42E4-989D-3DE5211F8AF0}">
      <dsp:nvSpPr>
        <dsp:cNvPr id="0" name=""/>
        <dsp:cNvSpPr/>
      </dsp:nvSpPr>
      <dsp:spPr>
        <a:xfrm>
          <a:off x="3121080" y="655550"/>
          <a:ext cx="384368" cy="91440"/>
        </a:xfrm>
        <a:custGeom>
          <a:avLst/>
          <a:gdLst/>
          <a:ahLst/>
          <a:cxnLst/>
          <a:rect l="0" t="0" r="0" b="0"/>
          <a:pathLst>
            <a:path>
              <a:moveTo>
                <a:pt x="384368" y="45720"/>
              </a:moveTo>
              <a:lnTo>
                <a:pt x="0" y="45720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3303655" y="691661"/>
        <a:ext cx="19218" cy="19218"/>
      </dsp:txXfrm>
    </dsp:sp>
    <dsp:sp modelId="{0E4EE4A5-5045-4061-8670-EDBB90611FC9}">
      <dsp:nvSpPr>
        <dsp:cNvPr id="0" name=""/>
        <dsp:cNvSpPr/>
      </dsp:nvSpPr>
      <dsp:spPr>
        <a:xfrm>
          <a:off x="5285699" y="701270"/>
          <a:ext cx="502791" cy="2130348"/>
        </a:xfrm>
        <a:custGeom>
          <a:avLst/>
          <a:gdLst/>
          <a:ahLst/>
          <a:cxnLst/>
          <a:rect l="0" t="0" r="0" b="0"/>
          <a:pathLst>
            <a:path>
              <a:moveTo>
                <a:pt x="502791" y="2130348"/>
              </a:moveTo>
              <a:lnTo>
                <a:pt x="251395" y="2130348"/>
              </a:lnTo>
              <a:lnTo>
                <a:pt x="251395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>
            <a:solidFill>
              <a:schemeClr val="tx1"/>
            </a:solidFill>
          </a:endParaRPr>
        </a:p>
      </dsp:txBody>
      <dsp:txXfrm>
        <a:off x="5482373" y="1711723"/>
        <a:ext cx="109443" cy="109443"/>
      </dsp:txXfrm>
    </dsp:sp>
    <dsp:sp modelId="{512B81AF-45B0-4771-A785-47E93AE19A2A}">
      <dsp:nvSpPr>
        <dsp:cNvPr id="0" name=""/>
        <dsp:cNvSpPr/>
      </dsp:nvSpPr>
      <dsp:spPr>
        <a:xfrm rot="5400000">
          <a:off x="4434134" y="2398147"/>
          <a:ext cx="3575657" cy="8669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800" b="1" kern="1200">
              <a:latin typeface="Janna LT" panose="01000000000000000000" pitchFamily="2" charset="-78"/>
              <a:cs typeface="Janna LT" panose="01000000000000000000" pitchFamily="2" charset="-78"/>
            </a:rPr>
            <a:t>إدارة الموظف</a:t>
          </a:r>
          <a:endParaRPr lang="en-US" sz="1800" b="1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4434134" y="2398147"/>
        <a:ext cx="3575657" cy="866943"/>
      </dsp:txXfrm>
    </dsp:sp>
    <dsp:sp modelId="{CE6A3FF9-0035-4CDC-A294-92C89BD654FD}">
      <dsp:nvSpPr>
        <dsp:cNvPr id="0" name=""/>
        <dsp:cNvSpPr/>
      </dsp:nvSpPr>
      <dsp:spPr>
        <a:xfrm>
          <a:off x="3505448" y="361583"/>
          <a:ext cx="1780250" cy="679374"/>
        </a:xfrm>
        <a:prstGeom prst="rect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400" b="1" kern="1200">
              <a:latin typeface="Janna LT" panose="01000000000000000000" pitchFamily="2" charset="-78"/>
              <a:cs typeface="Janna LT" panose="01000000000000000000" pitchFamily="2" charset="-78"/>
            </a:rPr>
            <a:t>البحث عن وظيفة</a:t>
          </a:r>
          <a:endParaRPr lang="en-US" sz="1400" b="1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3505448" y="361583"/>
        <a:ext cx="1780250" cy="679374"/>
      </dsp:txXfrm>
    </dsp:sp>
    <dsp:sp modelId="{EBD869B1-C605-4839-8AD8-ADA0034D6BDB}">
      <dsp:nvSpPr>
        <dsp:cNvPr id="0" name=""/>
        <dsp:cNvSpPr/>
      </dsp:nvSpPr>
      <dsp:spPr>
        <a:xfrm>
          <a:off x="16231" y="361583"/>
          <a:ext cx="3104848" cy="679374"/>
        </a:xfrm>
        <a:prstGeom prst="rect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900" b="1" kern="1200">
              <a:latin typeface="Janna LT" panose="01000000000000000000" pitchFamily="2" charset="-78"/>
              <a:cs typeface="Janna LT" panose="01000000000000000000" pitchFamily="2" charset="-78"/>
            </a:rPr>
            <a:t>- يمكن البحث في المهام المسندة  باسم المهمة.</a:t>
          </a:r>
        </a:p>
        <a:p>
          <a:pPr lvl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900" b="1" kern="1200">
              <a:latin typeface="Janna LT" panose="01000000000000000000" pitchFamily="2" charset="-78"/>
              <a:cs typeface="Janna LT" panose="01000000000000000000" pitchFamily="2" charset="-78"/>
            </a:rPr>
            <a:t>- عند اختيار "بحث" تظهر قائمة لتحديد الحالة المطلوب البحث فيها (جديدة </a:t>
          </a:r>
          <a:r>
            <a:rPr lang="en-US" sz="900" b="1" kern="1200">
              <a:latin typeface="Janna LT" panose="01000000000000000000" pitchFamily="2" charset="-78"/>
              <a:cs typeface="Janna LT" panose="01000000000000000000" pitchFamily="2" charset="-78"/>
            </a:rPr>
            <a:t>/</a:t>
          </a:r>
          <a:r>
            <a:rPr lang="ar-EG" sz="900" b="1" kern="1200">
              <a:latin typeface="Janna LT" panose="01000000000000000000" pitchFamily="2" charset="-78"/>
              <a:cs typeface="Janna LT" panose="01000000000000000000" pitchFamily="2" charset="-78"/>
            </a:rPr>
            <a:t> جاري العمل </a:t>
          </a:r>
          <a:r>
            <a:rPr lang="en-US" sz="900" b="1" kern="1200">
              <a:latin typeface="Janna LT" panose="01000000000000000000" pitchFamily="2" charset="-78"/>
              <a:cs typeface="Janna LT" panose="01000000000000000000" pitchFamily="2" charset="-78"/>
            </a:rPr>
            <a:t>/</a:t>
          </a:r>
          <a:r>
            <a:rPr lang="ar-EG" sz="900" b="1" kern="1200">
              <a:latin typeface="Janna LT" panose="01000000000000000000" pitchFamily="2" charset="-78"/>
              <a:cs typeface="Janna LT" panose="01000000000000000000" pitchFamily="2" charset="-78"/>
            </a:rPr>
            <a:t> انتهت </a:t>
          </a:r>
          <a:r>
            <a:rPr lang="en-US" sz="900" b="1" kern="1200">
              <a:latin typeface="Janna LT" panose="01000000000000000000" pitchFamily="2" charset="-78"/>
              <a:cs typeface="Janna LT" panose="01000000000000000000" pitchFamily="2" charset="-78"/>
            </a:rPr>
            <a:t>/</a:t>
          </a:r>
          <a:r>
            <a:rPr lang="ar-EG" sz="900" b="1" kern="1200">
              <a:latin typeface="Janna LT" panose="01000000000000000000" pitchFamily="2" charset="-78"/>
              <a:cs typeface="Janna LT" panose="01000000000000000000" pitchFamily="2" charset="-78"/>
            </a:rPr>
            <a:t> معلقة).</a:t>
          </a:r>
          <a:endParaRPr lang="en-US" sz="900" b="1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16231" y="361583"/>
        <a:ext cx="3104848" cy="679374"/>
      </dsp:txXfrm>
    </dsp:sp>
    <dsp:sp modelId="{AA38B63C-B1BE-49F5-81A5-7718DA10A0F7}">
      <dsp:nvSpPr>
        <dsp:cNvPr id="0" name=""/>
        <dsp:cNvSpPr/>
      </dsp:nvSpPr>
      <dsp:spPr>
        <a:xfrm>
          <a:off x="3505448" y="1210802"/>
          <a:ext cx="1780250" cy="679374"/>
        </a:xfrm>
        <a:prstGeom prst="rect">
          <a:avLst/>
        </a:prstGeom>
        <a:solidFill>
          <a:schemeClr val="tx2"/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400" b="1" kern="1200">
              <a:latin typeface="Janna LT" panose="01000000000000000000" pitchFamily="2" charset="-78"/>
              <a:cs typeface="Janna LT" panose="01000000000000000000" pitchFamily="2" charset="-78"/>
            </a:rPr>
            <a:t>قبول أو رفض مهمة جديدة</a:t>
          </a:r>
          <a:endParaRPr lang="en-US" sz="1400" b="1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3505448" y="1210802"/>
        <a:ext cx="1780250" cy="679374"/>
      </dsp:txXfrm>
    </dsp:sp>
    <dsp:sp modelId="{994B584C-AED0-4A23-9D3C-5899D2F8F442}">
      <dsp:nvSpPr>
        <dsp:cNvPr id="0" name=""/>
        <dsp:cNvSpPr/>
      </dsp:nvSpPr>
      <dsp:spPr>
        <a:xfrm>
          <a:off x="6025" y="1214457"/>
          <a:ext cx="3104848" cy="679374"/>
        </a:xfrm>
        <a:prstGeom prst="rect">
          <a:avLst/>
        </a:prstGeom>
        <a:solidFill>
          <a:schemeClr val="tx2"/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000" b="1" kern="1200">
              <a:latin typeface="Janna LT" panose="01000000000000000000" pitchFamily="2" charset="-78"/>
              <a:cs typeface="Janna LT" panose="01000000000000000000" pitchFamily="2" charset="-78"/>
            </a:rPr>
            <a:t>- يمكن قبول أو رفض مهمة.</a:t>
          </a:r>
        </a:p>
        <a:p>
          <a:pPr lvl="0" algn="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000" b="1" kern="1200">
              <a:latin typeface="Janna LT" panose="01000000000000000000" pitchFamily="2" charset="-78"/>
              <a:cs typeface="Janna LT" panose="01000000000000000000" pitchFamily="2" charset="-78"/>
            </a:rPr>
            <a:t>- في حالة قبول المهمة ، لا يمكن رفضها حتى وإن لم تبدأ بعد.</a:t>
          </a:r>
          <a:endParaRPr lang="en-US" sz="1000" kern="1200"/>
        </a:p>
      </dsp:txBody>
      <dsp:txXfrm>
        <a:off x="6025" y="1214457"/>
        <a:ext cx="3104848" cy="679374"/>
      </dsp:txXfrm>
    </dsp:sp>
    <dsp:sp modelId="{6D795F94-EF9C-479A-B3A1-2F5414728B58}">
      <dsp:nvSpPr>
        <dsp:cNvPr id="0" name=""/>
        <dsp:cNvSpPr/>
      </dsp:nvSpPr>
      <dsp:spPr>
        <a:xfrm>
          <a:off x="3505448" y="2060020"/>
          <a:ext cx="1780250" cy="679374"/>
        </a:xfrm>
        <a:prstGeom prst="rect">
          <a:avLst/>
        </a:prstGeom>
        <a:solidFill>
          <a:srgbClr val="E3DE00"/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400" b="1" kern="1200">
              <a:latin typeface="Janna LT" panose="01000000000000000000" pitchFamily="2" charset="-78"/>
              <a:cs typeface="Janna LT" panose="01000000000000000000" pitchFamily="2" charset="-78"/>
            </a:rPr>
            <a:t>الاطلاع على تفاصيل المهمة</a:t>
          </a:r>
          <a:endParaRPr lang="en-US" sz="1400" b="1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3505448" y="2060020"/>
        <a:ext cx="1780250" cy="679374"/>
      </dsp:txXfrm>
    </dsp:sp>
    <dsp:sp modelId="{D59E04ED-D441-4428-BA46-704570189DE9}">
      <dsp:nvSpPr>
        <dsp:cNvPr id="0" name=""/>
        <dsp:cNvSpPr/>
      </dsp:nvSpPr>
      <dsp:spPr>
        <a:xfrm>
          <a:off x="6025" y="2063675"/>
          <a:ext cx="3104848" cy="679374"/>
        </a:xfrm>
        <a:prstGeom prst="rect">
          <a:avLst/>
        </a:prstGeom>
        <a:solidFill>
          <a:srgbClr val="E3DE00"/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000" b="1" kern="1200">
              <a:latin typeface="Janna LT" panose="01000000000000000000" pitchFamily="2" charset="-78"/>
              <a:cs typeface="Janna LT" panose="01000000000000000000" pitchFamily="2" charset="-78"/>
            </a:rPr>
            <a:t>- يمكن الاطلاع على تفاصيل المهمة بالضغط على اسم المهمة.</a:t>
          </a:r>
          <a:endParaRPr lang="en-US" sz="1000" kern="1200"/>
        </a:p>
      </dsp:txBody>
      <dsp:txXfrm>
        <a:off x="6025" y="2063675"/>
        <a:ext cx="3104848" cy="679374"/>
      </dsp:txXfrm>
    </dsp:sp>
    <dsp:sp modelId="{17A0EE60-E690-4996-B638-29F926271188}">
      <dsp:nvSpPr>
        <dsp:cNvPr id="0" name=""/>
        <dsp:cNvSpPr/>
      </dsp:nvSpPr>
      <dsp:spPr>
        <a:xfrm>
          <a:off x="3505448" y="2909239"/>
          <a:ext cx="1780250" cy="67937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400" b="1" kern="1200">
              <a:latin typeface="Janna LT" panose="01000000000000000000" pitchFamily="2" charset="-78"/>
              <a:cs typeface="Janna LT" panose="01000000000000000000" pitchFamily="2" charset="-78"/>
            </a:rPr>
            <a:t>إضافة وقت </a:t>
          </a:r>
          <a:endParaRPr lang="en-US" sz="1400" b="1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3505448" y="2909239"/>
        <a:ext cx="1780250" cy="679374"/>
      </dsp:txXfrm>
    </dsp:sp>
    <dsp:sp modelId="{7CBC43C0-5A16-4DB6-89C8-FDD6FD62C863}">
      <dsp:nvSpPr>
        <dsp:cNvPr id="0" name=""/>
        <dsp:cNvSpPr/>
      </dsp:nvSpPr>
      <dsp:spPr>
        <a:xfrm>
          <a:off x="6025" y="2912894"/>
          <a:ext cx="3104848" cy="67937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- يمكن إضافة الوقت المستغرق للمهمة أو تعديل الوقت.</a:t>
          </a:r>
        </a:p>
        <a:p>
          <a:pPr lvl="0" algn="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- يمكن الاطلاع على الوقت المستغرق في المهمة في كل يوم.</a:t>
          </a:r>
        </a:p>
        <a:p>
          <a:pPr lvl="0" algn="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- يمكن عرض سجل العمليات على المهمة الجاري العمل بها.</a:t>
          </a:r>
        </a:p>
      </dsp:txBody>
      <dsp:txXfrm>
        <a:off x="6025" y="2912894"/>
        <a:ext cx="3104848" cy="679374"/>
      </dsp:txXfrm>
    </dsp:sp>
    <dsp:sp modelId="{3E94E2DD-986F-491C-939F-202D0C453469}">
      <dsp:nvSpPr>
        <dsp:cNvPr id="0" name=""/>
        <dsp:cNvSpPr/>
      </dsp:nvSpPr>
      <dsp:spPr>
        <a:xfrm>
          <a:off x="3505448" y="3758457"/>
          <a:ext cx="1780250" cy="679374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b="1" kern="1200">
              <a:solidFill>
                <a:schemeClr val="bg1"/>
              </a:solidFill>
              <a:latin typeface="Janna LT" panose="01000000000000000000" pitchFamily="2" charset="-78"/>
              <a:cs typeface="Janna LT" panose="01000000000000000000" pitchFamily="2" charset="-78"/>
            </a:rPr>
            <a:t>إضافة تعليقات أو مرفقات</a:t>
          </a:r>
          <a:endParaRPr lang="en-US" sz="1200" b="1" kern="1200">
            <a:solidFill>
              <a:schemeClr val="bg1"/>
            </a:solidFill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3505448" y="3758457"/>
        <a:ext cx="1780250" cy="679374"/>
      </dsp:txXfrm>
    </dsp:sp>
    <dsp:sp modelId="{F6CC0947-4828-4C6A-BF4B-595D8B834E66}">
      <dsp:nvSpPr>
        <dsp:cNvPr id="0" name=""/>
        <dsp:cNvSpPr/>
      </dsp:nvSpPr>
      <dsp:spPr>
        <a:xfrm>
          <a:off x="6025" y="3762113"/>
          <a:ext cx="3104848" cy="679374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900" b="1" kern="1200">
              <a:solidFill>
                <a:schemeClr val="bg1"/>
              </a:solidFill>
              <a:latin typeface="Janna LT" panose="01000000000000000000" pitchFamily="2" charset="-78"/>
              <a:cs typeface="Janna LT" panose="01000000000000000000" pitchFamily="2" charset="-78"/>
            </a:rPr>
            <a:t>- يمكن إضافة تعليقات أو إرفاق الملفات على المهمة.</a:t>
          </a:r>
        </a:p>
        <a:p>
          <a:pPr lvl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900" b="1" kern="1200">
              <a:solidFill>
                <a:schemeClr val="bg1"/>
              </a:solidFill>
              <a:latin typeface="Janna LT" panose="01000000000000000000" pitchFamily="2" charset="-78"/>
              <a:cs typeface="Janna LT" panose="01000000000000000000" pitchFamily="2" charset="-78"/>
            </a:rPr>
            <a:t>- لا يمكن حذف أو تعديل التعليق بعد إضافته إلى المهمة.</a:t>
          </a:r>
        </a:p>
        <a:p>
          <a:pPr lvl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900" b="1" kern="1200">
              <a:solidFill>
                <a:schemeClr val="bg1"/>
              </a:solidFill>
              <a:latin typeface="Janna LT" panose="01000000000000000000" pitchFamily="2" charset="-78"/>
              <a:cs typeface="Janna LT" panose="01000000000000000000" pitchFamily="2" charset="-78"/>
            </a:rPr>
            <a:t>- لا يمكن إضافة تعليقات على المهام المعلقة </a:t>
          </a:r>
          <a:r>
            <a:rPr lang="en-US" sz="900" b="1" kern="1200">
              <a:solidFill>
                <a:schemeClr val="bg1"/>
              </a:solidFill>
              <a:latin typeface="Janna LT" panose="01000000000000000000" pitchFamily="2" charset="-78"/>
              <a:cs typeface="Janna LT" panose="01000000000000000000" pitchFamily="2" charset="-78"/>
            </a:rPr>
            <a:t>/</a:t>
          </a:r>
          <a:r>
            <a:rPr lang="ar-EG" sz="900" b="1" kern="1200">
              <a:solidFill>
                <a:schemeClr val="bg1"/>
              </a:solidFill>
              <a:latin typeface="Janna LT" panose="01000000000000000000" pitchFamily="2" charset="-78"/>
              <a:cs typeface="Janna LT" panose="01000000000000000000" pitchFamily="2" charset="-78"/>
            </a:rPr>
            <a:t> المعتمدة.</a:t>
          </a:r>
        </a:p>
      </dsp:txBody>
      <dsp:txXfrm>
        <a:off x="6025" y="3762113"/>
        <a:ext cx="3104848" cy="679374"/>
      </dsp:txXfrm>
    </dsp:sp>
    <dsp:sp modelId="{F490AF5B-9DD4-4576-9B46-F898FC524F10}">
      <dsp:nvSpPr>
        <dsp:cNvPr id="0" name=""/>
        <dsp:cNvSpPr/>
      </dsp:nvSpPr>
      <dsp:spPr>
        <a:xfrm>
          <a:off x="3505448" y="4607676"/>
          <a:ext cx="1780250" cy="679374"/>
        </a:xfrm>
        <a:prstGeom prst="rect">
          <a:avLst/>
        </a:prstGeom>
        <a:solidFill>
          <a:srgbClr val="00CC99"/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400" b="1" kern="1200">
              <a:latin typeface="Janna LT" panose="01000000000000000000" pitchFamily="2" charset="-78"/>
              <a:cs typeface="Janna LT" panose="01000000000000000000" pitchFamily="2" charset="-78"/>
            </a:rPr>
            <a:t>إنهاء المهمة</a:t>
          </a:r>
        </a:p>
      </dsp:txBody>
      <dsp:txXfrm>
        <a:off x="3505448" y="4607676"/>
        <a:ext cx="1780250" cy="679374"/>
      </dsp:txXfrm>
    </dsp:sp>
    <dsp:sp modelId="{FC69B97E-D3A1-41D8-9FA4-8125ECA929D1}">
      <dsp:nvSpPr>
        <dsp:cNvPr id="0" name=""/>
        <dsp:cNvSpPr/>
      </dsp:nvSpPr>
      <dsp:spPr>
        <a:xfrm>
          <a:off x="6025" y="4611331"/>
          <a:ext cx="3104848" cy="679374"/>
        </a:xfrm>
        <a:prstGeom prst="rect">
          <a:avLst/>
        </a:prstGeom>
        <a:solidFill>
          <a:srgbClr val="00CC99"/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900" b="1" kern="1200">
              <a:latin typeface="Janna LT" panose="01000000000000000000" pitchFamily="2" charset="-78"/>
              <a:cs typeface="Janna LT" panose="01000000000000000000" pitchFamily="2" charset="-78"/>
            </a:rPr>
            <a:t>- يمكن إنهاء المهمة.</a:t>
          </a:r>
        </a:p>
        <a:p>
          <a:pPr lvl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900" b="1" kern="1200">
              <a:latin typeface="Janna LT" panose="01000000000000000000" pitchFamily="2" charset="-78"/>
              <a:cs typeface="Janna LT" panose="01000000000000000000" pitchFamily="2" charset="-78"/>
            </a:rPr>
            <a:t>- يتم حساب إجمالي الوقت المستغرق في المهمة المنتهية ومدة التأخير تلقائياً.</a:t>
          </a:r>
        </a:p>
      </dsp:txBody>
      <dsp:txXfrm>
        <a:off x="6025" y="4611331"/>
        <a:ext cx="3104848" cy="6793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009999"/>
      </a:dk2>
      <a:lt2>
        <a:srgbClr val="EEECE1"/>
      </a:lt2>
      <a:accent1>
        <a:srgbClr val="C08E00"/>
      </a:accent1>
      <a:accent2>
        <a:srgbClr val="006666"/>
      </a:accent2>
      <a:accent3>
        <a:srgbClr val="CC9900"/>
      </a:accent3>
      <a:accent4>
        <a:srgbClr val="009999"/>
      </a:accent4>
      <a:accent5>
        <a:srgbClr val="00B0AC"/>
      </a:accent5>
      <a:accent6>
        <a:srgbClr val="7F7F7F"/>
      </a:accent6>
      <a:hlink>
        <a:srgbClr val="006666"/>
      </a:hlink>
      <a:folHlink>
        <a:srgbClr val="A5A5A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8FCF1-AA01-4622-AB32-E3DF72250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</dc:creator>
  <cp:lastModifiedBy>NOTE-BOOK</cp:lastModifiedBy>
  <cp:revision>3</cp:revision>
  <cp:lastPrinted>2015-05-30T16:23:00Z</cp:lastPrinted>
  <dcterms:created xsi:type="dcterms:W3CDTF">2015-05-30T16:22:00Z</dcterms:created>
  <dcterms:modified xsi:type="dcterms:W3CDTF">2015-05-30T16:23:00Z</dcterms:modified>
</cp:coreProperties>
</file>