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05" w:rsidRDefault="00E33F35" w:rsidP="00286084">
      <w:pPr>
        <w:bidi w:val="0"/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5C926" wp14:editId="1DC2AD92">
                <wp:simplePos x="0" y="0"/>
                <wp:positionH relativeFrom="margin">
                  <wp:posOffset>-591185</wp:posOffset>
                </wp:positionH>
                <wp:positionV relativeFrom="margin">
                  <wp:posOffset>323850</wp:posOffset>
                </wp:positionV>
                <wp:extent cx="6530975" cy="20300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203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F35" w:rsidRPr="00AB6334" w:rsidRDefault="00E33F35" w:rsidP="00E33F35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AB6334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تقـــــــــرير</w:t>
                            </w:r>
                            <w:proofErr w:type="gramEnd"/>
                            <w:r w:rsidRPr="00AB6334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عن برنــــــامج إدارة</w:t>
                            </w:r>
                            <w:r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المهــــــام عن بعد بمشــــ</w:t>
                            </w:r>
                            <w:r w:rsidRPr="00AB6334"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ــــــروع إي ـــ دوام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6.55pt;margin-top:25.5pt;width:514.25pt;height:1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V6fQIAAGMFAAAOAAAAZHJzL2Uyb0RvYy54bWysVN1P2zAQf5+0/8Hy+0haKBsVKepATJMQ&#10;oMHEs+vYNJrt8+xrk+6v39lJSsX2wrSX5Hz3u++P84vOGrZVITbgKj45KjlTTkLduOeKf3+8/vCJ&#10;s4jC1cKAUxXfqcgvFu/fnbd+rqawBlOrwMiIi/PWV3yN6OdFEeVaWRGPwCtHQg3BCqRneC7qIFqy&#10;bk0xLcvTooVQ+wBSxUjcq17IF9m+1krindZRITMVp9gwf0P+rtK3WJyL+XMQft3IIQzxD1FY0Thy&#10;ujd1JVCwTWj+MGUbGSCCxiMJtgCtG6lyDpTNpHyVzcNaeJVzoeJEvy9T/H9m5e32PrCmrviMMycs&#10;tehRdcg+Q8dmqTqtj3MCPXiCYUds6vLIj8RMSXc62PSndBjJqc67fW2TMUnM09lxefaRnEiSTcvj&#10;sjzL9osXdR8iflFgWSIqHqh5uaZiexORQiHoCEneHFw3xuQGGsdacnE8K7PCXkIaxiWsyqMwmEkp&#10;9aFnCndGJYxx35SmUuQMEiMPobo0gW0FjY+QUjnMyWe7hE4oTUG8RXHAv0T1FuU+j9EzONwr28ZB&#10;yNm/Crv+MYasezwV8iDvRGK36oZWr6DeUacD9JsSvbxuqBs3IuK9CLQa1Fxad7yjjzZAVYeB4mwN&#10;4dff+AlPE0tSzlpatYrHnxsRFGfmq6NZPpucnKTdzI+T2ccpPcKhZHUocRt7CdSOCR0WLzOZ8GhG&#10;UgewT3QVlskriYST5LviOJKX2B8AuipSLZcZRNvoBd64By+T6dSdNGuP3ZMIfhhIpFm+hXEpxfzV&#10;XPbYpOlguUHQTR7aVOC+qkPhaZPzLA9XJ52Kw3dGvdzGxW8AAAD//wMAUEsDBBQABgAIAAAAIQCj&#10;d8Sf4wAAAAoBAAAPAAAAZHJzL2Rvd25yZXYueG1sTI/BbsIwEETvlfoP1lbqDZyQpkDIBqFIqFJV&#10;DlAuvTmxSSLsdRobSPv1dU/tcbVPM2/y9Wg0u6rBdZYQ4mkETFFtZUcNwvF9O1kAc16QFNqSQvhS&#10;DtbF/V0uMmlvtFfXg29YCCGXCYTW+z7j3NWtMsJNba8o/E52MMKHc2i4HMQthBvNZ1H0zI3oKDS0&#10;oldlq+rz4WIQXsvtTuyrmVl86/Ll7bTpP48fKeLjw7hZAfNq9H8w/OoHdSiCU2UvJB3TCJNlEgcU&#10;IY3DpgAsk/QJWIWQzKM58CLn/ycUPwAAAP//AwBQSwECLQAUAAYACAAAACEAtoM4kv4AAADhAQAA&#10;EwAAAAAAAAAAAAAAAAAAAAAAW0NvbnRlbnRfVHlwZXNdLnhtbFBLAQItABQABgAIAAAAIQA4/SH/&#10;1gAAAJQBAAALAAAAAAAAAAAAAAAAAC8BAABfcmVscy8ucmVsc1BLAQItABQABgAIAAAAIQAX5ZV6&#10;fQIAAGMFAAAOAAAAAAAAAAAAAAAAAC4CAABkcnMvZTJvRG9jLnhtbFBLAQItABQABgAIAAAAIQCj&#10;d8Sf4wAAAAoBAAAPAAAAAAAAAAAAAAAAANcEAABkcnMvZG93bnJldi54bWxQSwUGAAAAAAQABADz&#10;AAAA5wUAAAAA&#10;" filled="f" stroked="f" strokeweight=".5pt">
                <v:textbox>
                  <w:txbxContent>
                    <w:p w:rsidR="00E33F35" w:rsidRPr="00AB6334" w:rsidRDefault="00E33F35" w:rsidP="00E33F35">
                      <w:pPr>
                        <w:jc w:val="center"/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AB6334"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تقـــــــــرير</w:t>
                      </w:r>
                      <w:proofErr w:type="gramEnd"/>
                      <w:r w:rsidRPr="00AB6334"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عن برنــــــامج إدارة</w:t>
                      </w:r>
                      <w:r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المهــــــام عن بعد بمشــــ</w:t>
                      </w:r>
                      <w:r w:rsidRPr="00AB6334">
                        <w:rPr>
                          <w:rFonts w:ascii="Janna LT" w:hAnsi="Janna LT" w:cs="Janna LT"/>
                          <w:b/>
                          <w:bCs/>
                          <w:color w:val="FFFFFF" w:themeColor="background1"/>
                          <w:sz w:val="66"/>
                          <w:szCs w:val="6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ــــــروع إي ـــ دوام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5417">
        <w:rPr>
          <w:noProof/>
          <w:rtl/>
        </w:rPr>
        <w:br w:type="page"/>
      </w:r>
    </w:p>
    <w:tbl>
      <w:tblPr>
        <w:tblStyle w:val="TableGrid"/>
        <w:bidiVisual/>
        <w:tblW w:w="6704" w:type="pct"/>
        <w:jc w:val="center"/>
        <w:tblInd w:w="-157" w:type="dxa"/>
        <w:tblLook w:val="04A0" w:firstRow="1" w:lastRow="0" w:firstColumn="1" w:lastColumn="0" w:noHBand="0" w:noVBand="1"/>
      </w:tblPr>
      <w:tblGrid>
        <w:gridCol w:w="11526"/>
      </w:tblGrid>
      <w:tr w:rsidR="00134838" w:rsidTr="008A49EE">
        <w:trPr>
          <w:trHeight w:val="70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Pr="000B574C" w:rsidRDefault="00134838" w:rsidP="00620A14">
            <w:pPr>
              <w:rPr>
                <w:rFonts w:ascii="Janna LT" w:hAnsi="Janna LT" w:cs="Janna LT"/>
                <w:b/>
                <w:bCs/>
                <w:color w:val="000000" w:themeColor="text1"/>
                <w:sz w:val="24"/>
                <w:szCs w:val="24"/>
              </w:rPr>
            </w:pPr>
            <w:r w:rsidRPr="000B574C">
              <w:rPr>
                <w:rFonts w:ascii="Janna LT" w:hAnsi="Janna LT" w:cs="Janna LT"/>
                <w:b/>
                <w:bCs/>
                <w:color w:val="000000" w:themeColor="text1"/>
                <w:sz w:val="36"/>
                <w:szCs w:val="36"/>
                <w:rtl/>
              </w:rPr>
              <w:lastRenderedPageBreak/>
              <w:t>مقدمة:-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134838" w:rsidRPr="00A3154D" w:rsidRDefault="00134838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</w:pP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إي – دوام هو مكتب توظيف يعتمد على بوابة 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إلكترونية "للتوظيف وإدارة العمل عن بعد" مدعمة ببرنامج تقني لإدارة المهام.</w:t>
            </w:r>
          </w:p>
          <w:p w:rsidR="00134838" w:rsidRPr="00A3154D" w:rsidRDefault="00134838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يستهدف مشروع </w:t>
            </w: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 – دوام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توظيف </w:t>
            </w:r>
            <w:r w:rsidR="00343E3C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كافة الفئات</w:t>
            </w:r>
            <w:r w:rsidR="006E2F14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من الكوادر الوطنية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: ذوي الإحتياجات الخاصة /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النساء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الأصحاء.</w:t>
            </w:r>
          </w:p>
          <w:p w:rsidR="00134838" w:rsidRPr="00A3154D" w:rsidRDefault="00134838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حصل المشروع على رخصة وزارة العمل لمكتب حركية للتوظيف الأهلي رقم 388 لعام 1434هـ.</w:t>
            </w:r>
          </w:p>
          <w:p w:rsidR="00134838" w:rsidRPr="00A3154D" w:rsidRDefault="00134838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</w:rPr>
            </w:pPr>
            <w:r w:rsidRPr="00A3154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وقع </w:t>
            </w:r>
            <w:r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 – دوام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اتفاقية برنامج طاقات مع صندوق تنمية الموارد البشرية "هدف " 21 شوال 1435 هـ.</w:t>
            </w:r>
          </w:p>
          <w:p w:rsidR="00134838" w:rsidRDefault="00134838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lang w:bidi="ar-EG"/>
              </w:rPr>
            </w:pP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تم اعتماد </w:t>
            </w:r>
            <w:r w:rsidRPr="00A3154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</w:t>
            </w:r>
            <w:r w:rsidRPr="00A3154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مشروع كمزود لخدمة العمل عن بعد من خلال شركة تكامل لخدمات الأعمال القابضة.</w:t>
            </w:r>
          </w:p>
          <w:p w:rsidR="00F32A6F" w:rsidRPr="00F32A6F" w:rsidRDefault="00F32A6F" w:rsidP="00963C5D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إي</w:t>
            </w:r>
            <w:r w:rsidR="005A3433"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–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دوام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FF1541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أحد أعضاء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المجلس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التوجيهي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لبرنامج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توافق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المساند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فى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73538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إ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ستخراج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التشريعات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الخاصة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بذوي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Pr="00F32A6F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الإعاقة</w:t>
            </w:r>
            <w:r w:rsidRPr="00F32A6F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0B574C" w:rsidRDefault="00134838" w:rsidP="00620A14">
            <w:pP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r w:rsidRPr="000B574C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لماذا العمل عن بعد ؟</w:t>
            </w:r>
          </w:p>
        </w:tc>
      </w:tr>
      <w:tr w:rsidR="007643DC" w:rsidTr="008A49EE">
        <w:trPr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BB5161" w:rsidRPr="00602F2D" w:rsidRDefault="005322B9" w:rsidP="00963C5D">
            <w:pPr>
              <w:spacing w:line="276" w:lineRule="auto"/>
              <w:ind w:left="345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مع اتساع استخدام البرامج الإل</w:t>
            </w:r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كترونية و التعامل البريدي في المؤسسات تتجلى أهمية العمل عن بعد </w:t>
            </w:r>
            <w:r w:rsidR="008B4CB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ودوره في</w:t>
            </w:r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إيجاد حلول عملية لتوظيف الفئات الخاصة في مجتمعنا ( ذوي الاحتياجات الخاصة </w:t>
            </w:r>
            <w:r w:rsidR="00BB5161" w:rsidRPr="00602F2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–</w:t>
            </w:r>
            <w:r w:rsidR="00F0576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النساء </w:t>
            </w:r>
            <w:proofErr w:type="gramStart"/>
            <w:r w:rsidR="00F0576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) .</w:t>
            </w:r>
            <w:proofErr w:type="gramEnd"/>
            <w:r w:rsidR="00F0576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.حيث يمكن </w:t>
            </w:r>
            <w:r w:rsidR="008B4CB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أ</w:t>
            </w:r>
            <w:proofErr w:type="gramStart"/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ن يسهم </w:t>
            </w:r>
            <w:r w:rsidR="0073148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ه</w:t>
            </w:r>
            <w:proofErr w:type="gramEnd"/>
            <w:r w:rsidR="0073148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ذا النوع من العمل </w:t>
            </w:r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في تشجيع ودمج هذه الفئات  في العمل.</w:t>
            </w:r>
            <w:r w:rsidR="007D589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</w:p>
          <w:p w:rsidR="00506ECD" w:rsidRPr="00602F2D" w:rsidRDefault="00FF5284" w:rsidP="00963C5D">
            <w:pPr>
              <w:spacing w:line="276" w:lineRule="auto"/>
              <w:ind w:left="345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lang w:bidi="ar-EG"/>
              </w:rPr>
            </w:pPr>
            <w:r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من جهة </w:t>
            </w:r>
            <w:r w:rsidR="007D589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أخرى نجد</w:t>
            </w:r>
            <w:r w:rsidR="008C6A2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7D589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أن العمل</w:t>
            </w:r>
            <w:r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عن بعد </w:t>
            </w:r>
            <w:r w:rsidR="00BE653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يمكن أن يشمل</w:t>
            </w:r>
            <w:r w:rsidR="00BB5161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العديد من التخصصات الوظيفية</w:t>
            </w:r>
            <w:r w:rsidR="006600F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التي يمكن أداؤها بالمنزل كالتصميم والبرمجة/ الأعمال المحاسبية </w:t>
            </w:r>
            <w:r w:rsidR="0017517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والمالية</w:t>
            </w:r>
            <w:r w:rsidR="006600F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/ </w:t>
            </w:r>
            <w:r w:rsidR="007D5896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الترجمة /</w:t>
            </w:r>
            <w:r w:rsidR="007E7F3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الكتابة </w:t>
            </w:r>
            <w:r w:rsidR="006600F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في الصحف</w:t>
            </w:r>
            <w:r w:rsidR="007E7F3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والمجلات / وغيرها من الأعمال</w:t>
            </w:r>
            <w:r w:rsidR="00FA409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التي </w:t>
            </w:r>
            <w:r w:rsidR="004B266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تتوافق مع رغبات</w:t>
            </w:r>
            <w:r w:rsidR="003156E0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4B266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العديد</w:t>
            </w:r>
            <w:r w:rsidR="00FA409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من الباحثين عن العمل بالمجتمع</w:t>
            </w:r>
            <w:r w:rsidR="007E7F3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</w:p>
          <w:p w:rsidR="007643DC" w:rsidRPr="00602F2D" w:rsidRDefault="0054077A" w:rsidP="00963C5D">
            <w:pPr>
              <w:spacing w:line="276" w:lineRule="auto"/>
              <w:ind w:left="345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لذلك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يمكن اعتبار</w:t>
            </w:r>
            <w:r w:rsidR="0095600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العمل عن بعد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أحد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F72A73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آلي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ات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داعمة</w:t>
            </w:r>
            <w:r w:rsidR="0095600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B6379A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</w:t>
            </w:r>
            <w:r w:rsidR="00506EC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أهداف الدولة في </w:t>
            </w:r>
            <w:r w:rsidR="0095600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خفض</w:t>
            </w:r>
            <w:r w:rsidR="00506EC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معدل</w:t>
            </w:r>
            <w:r w:rsidR="0095600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ات</w:t>
            </w:r>
            <w:r w:rsidR="00506ECD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البطالة </w:t>
            </w:r>
            <w:r w:rsidR="00956005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وتأمين فرص عمل حقيقية </w:t>
            </w:r>
            <w:r w:rsidR="00337E3F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للكوارد الوطنية المؤهلة بالمملكة</w:t>
            </w:r>
            <w:r w:rsidR="00205479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A6757E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خاصة مع اتساع نسبة انتشار</w:t>
            </w:r>
            <w:r w:rsidR="00C32AFE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هذا النوع من العمل</w:t>
            </w:r>
            <w:r w:rsidR="00A6757E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في عدد من الدول</w:t>
            </w:r>
            <w:r w:rsidR="00091187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EA4417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ب</w:t>
            </w:r>
            <w:r w:rsidR="00091187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العالم مثل الولايات المتحدة/ الصين/ اليابان / وغيرها</w:t>
            </w:r>
            <w:r w:rsidR="00C32AFE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"وذلك وفق الاحصائيات العالمية"</w:t>
            </w:r>
            <w:r w:rsidR="00337E3F" w:rsidRPr="00602F2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F92163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F92163" w:rsidRPr="00BF54D6" w:rsidRDefault="00FF1803" w:rsidP="00620A14">
            <w:pPr>
              <w:pStyle w:val="ListParagraph"/>
              <w:numPr>
                <w:ilvl w:val="0"/>
                <w:numId w:val="39"/>
              </w:numPr>
              <w:ind w:left="588" w:hanging="18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برنامج العمل عن بعد </w:t>
            </w:r>
            <w:proofErr w:type="gramStart"/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ومشروع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إي</w:t>
            </w:r>
            <w:r w:rsidR="00C102CD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ـــ</w:t>
            </w:r>
            <w:r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دوام</w:t>
            </w:r>
          </w:p>
        </w:tc>
      </w:tr>
      <w:tr w:rsidR="00F92163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6C5A6A" w:rsidRDefault="009A76DA" w:rsidP="00963C5D">
            <w:pPr>
              <w:spacing w:line="276" w:lineRule="auto"/>
              <w:ind w:left="345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يسعى مشروع إي </w:t>
            </w:r>
            <w:r w:rsidRPr="00024F42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–</w:t>
            </w:r>
            <w:r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دوام لتحقيق اشتراط  </w:t>
            </w:r>
            <w:r w:rsidR="00B37A46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وزارة العمل في</w:t>
            </w:r>
            <w:r w:rsidR="00164E5C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أن</w:t>
            </w:r>
            <w:r w:rsidR="00B37A46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يكون العمل عن بعد </w:t>
            </w:r>
            <w:r w:rsidR="00164E5C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ليس </w:t>
            </w:r>
            <w:r w:rsidR="00B37A46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وسيلة </w:t>
            </w:r>
            <w:r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5F3D52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للسعودة</w:t>
            </w:r>
            <w:r w:rsidR="00164E5C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5F3D52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A23513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ال</w:t>
            </w:r>
            <w:r w:rsidR="005F3D52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وهمية و</w:t>
            </w:r>
            <w:r w:rsidR="00505204" w:rsidRPr="00024F4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ذلك من خلال إيجاد آلية لرصد المهام الفعلية بين الشركة والموظف.</w:t>
            </w:r>
          </w:p>
          <w:p w:rsidR="00963C5D" w:rsidRPr="006C5A6A" w:rsidRDefault="00033984" w:rsidP="00963C5D">
            <w:pPr>
              <w:spacing w:line="276" w:lineRule="auto"/>
              <w:ind w:left="345"/>
              <w:jc w:val="both"/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كما </w:t>
            </w:r>
            <w:r w:rsidR="00D83BA8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نهدف نحن في 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"</w:t>
            </w:r>
            <w:r w:rsidR="00E2381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إي </w:t>
            </w:r>
            <w:r w:rsidR="00E23815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  <w:lang w:bidi="ar-EG"/>
              </w:rPr>
              <w:t>–</w:t>
            </w:r>
            <w:r w:rsidR="00E23815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D83BA8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دوام</w:t>
            </w:r>
            <w:r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"</w:t>
            </w:r>
            <w:r w:rsidR="00D83BA8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لتشجيع الشركات على العمل عن بعد </w:t>
            </w:r>
            <w:r w:rsidR="0085588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>من خلال</w:t>
            </w:r>
            <w:r w:rsidR="0085588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85588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إتاحة</w:t>
            </w:r>
            <w:r w:rsidR="0085588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سبل التواصل والمتابعة بين </w:t>
            </w:r>
            <w:r w:rsidR="0085588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طرفي العملية التوظيفية " الشرك</w:t>
            </w:r>
            <w:r w:rsidR="00EA4417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ة</w:t>
            </w:r>
            <w:r w:rsidR="0085588D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والموظف"</w:t>
            </w:r>
            <w:r w:rsidR="0085588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C5A6A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وذلك باستخدام</w:t>
            </w:r>
            <w:r w:rsidR="0085588D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 نظام تقني لإدارة المهام عن بعد</w:t>
            </w:r>
            <w:r w:rsidR="006C5A6A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  <w:r w:rsidR="0021483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والذي يدعم بدوره</w:t>
            </w:r>
            <w:r w:rsidR="0006283C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الفعال</w:t>
            </w:r>
            <w:r w:rsidR="006C5A6A" w:rsidRPr="006C5A6A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E23815" w:rsidRPr="006C5A6A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 xml:space="preserve">التواصل </w:t>
            </w:r>
            <w:r w:rsidR="00214832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 xml:space="preserve">السهل </w:t>
            </w:r>
            <w:r w:rsidR="00E23815" w:rsidRPr="006C5A6A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بين الشركات التي لديها وظائف شاغرة وبين العمالة الوط</w:t>
            </w:r>
            <w:r w:rsidR="006C5A6A" w:rsidRPr="006C5A6A">
              <w:rPr>
                <w:rFonts w:ascii="Janna LT" w:hAnsi="Janna LT" w:cs="Janna LT"/>
                <w:color w:val="000000" w:themeColor="text1"/>
                <w:sz w:val="24"/>
                <w:szCs w:val="24"/>
                <w:rtl/>
              </w:rPr>
              <w:t>نية التي تحتاج إلى وظائف مناسبة</w:t>
            </w:r>
            <w:r w:rsidR="006C5A6A" w:rsidRPr="006C5A6A">
              <w:rPr>
                <w:rFonts w:ascii="Janna LT" w:hAnsi="Janna LT" w:cs="Janna LT" w:hint="cs"/>
                <w:color w:val="000000" w:themeColor="text1"/>
                <w:sz w:val="24"/>
                <w:szCs w:val="24"/>
                <w:rtl/>
              </w:rPr>
              <w:t>.</w:t>
            </w:r>
          </w:p>
        </w:tc>
      </w:tr>
      <w:tr w:rsidR="000B574C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B574C" w:rsidRDefault="000B574C" w:rsidP="00620A14">
            <w:pPr>
              <w:pStyle w:val="ListParagraph"/>
              <w:numPr>
                <w:ilvl w:val="0"/>
                <w:numId w:val="39"/>
              </w:numPr>
              <w:ind w:left="588" w:hanging="18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</w:pPr>
            <w:proofErr w:type="gramStart"/>
            <w:r w:rsidRPr="00BF54D6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مميزات</w:t>
            </w:r>
            <w:proofErr w:type="gramEnd"/>
            <w:r w:rsidRPr="00BF54D6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العمل عن بعد </w:t>
            </w:r>
            <w:r w:rsidR="009A01D0" w:rsidRPr="00BF54D6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لأصحاب العمل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0B574C" w:rsidRPr="00E11BE6" w:rsidRDefault="000B574C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lastRenderedPageBreak/>
              <w:t>توفير تكاليف نسبة من الموظفين ( أماكن ومكاتب وتجهيزات )</w:t>
            </w:r>
          </w:p>
          <w:p w:rsidR="000B574C" w:rsidRPr="00E11BE6" w:rsidRDefault="000B574C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تجنب الإنتقال إلى مبان جديدة أو مبان أكبر في المساحة والإتساع لإستيعاب الموظفين.</w:t>
            </w:r>
          </w:p>
          <w:p w:rsidR="000B574C" w:rsidRPr="00E11BE6" w:rsidRDefault="000B574C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ضبط إداري وإنتاجية أعلى </w:t>
            </w:r>
          </w:p>
          <w:p w:rsidR="00134838" w:rsidRPr="00E11BE6" w:rsidRDefault="000B574C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رفع نسبة السعودة الحققية بالشركات مما يوفر التمتع بالإمتيازات التي تمنحها الوزارة.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Pr="006E189D" w:rsidRDefault="009A01D0" w:rsidP="00620A14">
            <w:pPr>
              <w:pStyle w:val="ListParagraph"/>
              <w:numPr>
                <w:ilvl w:val="0"/>
                <w:numId w:val="39"/>
              </w:numPr>
              <w:ind w:left="588" w:hanging="18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E189D">
              <w:rPr>
                <w:rFonts w:ascii="Janna LT" w:hAnsi="Janna LT" w:cs="Janna LT" w:hint="cs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مميزات العمل عن بعد للباحثين عن العمل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134838" w:rsidRDefault="006E652B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تجنب التنقلات اليومية </w:t>
            </w:r>
          </w:p>
          <w:p w:rsidR="006E652B" w:rsidRDefault="006E652B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 العمل من المنزل</w:t>
            </w:r>
          </w:p>
          <w:p w:rsidR="00EB7910" w:rsidRDefault="00F673CD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نسبة ال</w:t>
            </w:r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ضغط </w:t>
            </w: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نفسي </w:t>
            </w:r>
            <w:proofErr w:type="gramStart"/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أقل</w:t>
            </w:r>
            <w:proofErr w:type="gramEnd"/>
            <w:r w:rsidR="00CE2025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</w:p>
          <w:p w:rsidR="006E189D" w:rsidRPr="008A4234" w:rsidRDefault="006E189D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المرونة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620A14">
            <w:pP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100000" w14:r="0" w14:b="0"/>
                    </w14:path>
                  </w14:gradFill>
                </w14:textFill>
              </w:rPr>
            </w:pPr>
            <w:r w:rsidRPr="00366B91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تعريف برنامج إدارة المهام</w:t>
            </w:r>
            <w:r w:rsidR="00744140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عن بعد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2C7E24" w:rsidRPr="00E11BE6" w:rsidRDefault="002C7E24" w:rsidP="008A49EE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يعتبر البرنامج المطور للخدمات التقنية </w:t>
            </w:r>
            <w:proofErr w:type="gramStart"/>
            <w:r w:rsidR="004537F7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مشروع </w:t>
            </w:r>
            <w:r w:rsidR="004537F7"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إي</w:t>
            </w:r>
            <w:proofErr w:type="gramEnd"/>
            <w:r w:rsidR="004537F7" w:rsidRPr="00A3154D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– دوام</w:t>
            </w:r>
            <w:r w:rsidR="00404172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...</w:t>
            </w:r>
            <w:r w:rsidR="004537F7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04172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فهو بمثابة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الداعم التقني للواجهة الرئيسية وهي </w:t>
            </w:r>
            <w:r w:rsidR="000B574C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بوابة إي </w:t>
            </w:r>
            <w:r w:rsidR="000B574C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–</w:t>
            </w:r>
            <w:r w:rsidR="003E0124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دوام</w:t>
            </w:r>
            <w:r w:rsidR="000B574C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"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من خلال تقديمه لخدمات إدارة المهام عن بعد للشركات والموظفين.</w:t>
            </w:r>
          </w:p>
          <w:p w:rsidR="00497683" w:rsidRDefault="00134838" w:rsidP="008A49EE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يقدم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DF33EB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برنامج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الحلول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للتواصل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الموظفين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وذلك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آليات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منظمة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الأعمال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قبل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عبر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البرنامج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.. </w:t>
            </w:r>
            <w:proofErr w:type="gramStart"/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وتتضمن</w:t>
            </w:r>
            <w:proofErr w:type="gramEnd"/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وتتبعها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وتسليمها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وإدارة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513B42" w:rsidRDefault="00513B42" w:rsidP="008A49EE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A56B6B" w:rsidRDefault="00A56B6B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A56B6B" w:rsidRDefault="00A56B6B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Default="00513B42" w:rsidP="008A49EE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</w:p>
          <w:p w:rsidR="00513B42" w:rsidRPr="00513B42" w:rsidRDefault="00513B42" w:rsidP="00513B42">
            <w:pPr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366B91" w:rsidRDefault="004E7123" w:rsidP="00620A14">
            <w:pP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</w:pPr>
            <w:proofErr w:type="gramStart"/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آلية</w:t>
            </w:r>
            <w:proofErr w:type="gramEnd"/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AA1E4F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عمل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برنامج إدارة</w:t>
            </w:r>
            <w:r w:rsidR="00AA1E4F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المهام</w:t>
            </w:r>
            <w:r w:rsidR="00A22E88" w:rsidRPr="00366B91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</w:t>
            </w:r>
            <w:r w:rsidR="00A22E88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>عن</w:t>
            </w:r>
            <w:r w:rsidR="00AA1E4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8100000" w14:scaled="0"/>
                  </w14:gradFill>
                </w14:textFill>
              </w:rPr>
              <w:t xml:space="preserve"> بعد</w:t>
            </w:r>
          </w:p>
        </w:tc>
      </w:tr>
      <w:tr w:rsidR="00134838" w:rsidTr="008A49EE">
        <w:trPr>
          <w:trHeight w:val="8471"/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134838" w:rsidRDefault="00134838" w:rsidP="00017576">
            <w:pPr>
              <w:rPr>
                <w:sz w:val="24"/>
                <w:szCs w:val="24"/>
                <w:rtl/>
                <w:lang w:bidi="ar-EG"/>
              </w:rPr>
            </w:pPr>
            <w:r w:rsidRPr="00133CAA">
              <w:rPr>
                <w:noProof/>
              </w:rPr>
              <mc:AlternateContent>
                <mc:Choice Requires="wpg">
                  <w:drawing>
                    <wp:inline distT="0" distB="0" distL="0" distR="0" wp14:anchorId="6AF8157D" wp14:editId="4A5D4AC7">
                      <wp:extent cx="6934200" cy="5205095"/>
                      <wp:effectExtent l="57150" t="19050" r="0" b="52705"/>
                      <wp:docPr id="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0" cy="5205095"/>
                                <a:chOff x="0" y="-25398"/>
                                <a:chExt cx="8472275" cy="5344712"/>
                              </a:xfrm>
                            </wpg:grpSpPr>
                            <wps:wsp>
                              <wps:cNvPr id="4" name="Straight Arrow Connector 4"/>
                              <wps:cNvCnPr/>
                              <wps:spPr>
                                <a:xfrm>
                                  <a:off x="5223783" y="2111697"/>
                                  <a:ext cx="0" cy="7854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Arrow Connector 6"/>
                              <wps:cNvCnPr/>
                              <wps:spPr>
                                <a:xfrm>
                                  <a:off x="4860400" y="2897192"/>
                                  <a:ext cx="303629" cy="653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7" descr="http://icons.iconarchive.com/icons/visualpharm/must-have/256/User-ico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0511" y="4559968"/>
                                  <a:ext cx="943179" cy="759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2951" y="3911898"/>
                                  <a:ext cx="927800" cy="37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b/>
                                        <w:bCs/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eastAsia="Calibri" w:hAnsi="Janna LT" w:cs="Janna LT"/>
                                        <w:b/>
                                        <w:bCs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مدير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7127055" y="2549936"/>
                                  <a:ext cx="0" cy="136196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 flipH="1">
                                  <a:off x="5235690" y="2543746"/>
                                  <a:ext cx="1849899" cy="619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Arrow Connector 26"/>
                              <wps:cNvCnPr/>
                              <wps:spPr>
                                <a:xfrm flipV="1">
                                  <a:off x="862356" y="2183706"/>
                                  <a:ext cx="1944216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>
                                  <a:off x="862356" y="2759770"/>
                                  <a:ext cx="1944216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0" y="3511212"/>
                                  <a:ext cx="1943150" cy="688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تحديد</w:t>
                                    </w:r>
                                    <w:proofErr w:type="gramEnd"/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عدد ساعات تنفيذ المهمة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>
                                  <a:off x="862355" y="4203219"/>
                                  <a:ext cx="2" cy="40862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2950591" y="4969657"/>
                                  <a:ext cx="427345" cy="216026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2950591" y="4483513"/>
                                  <a:ext cx="410837" cy="25744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Arrow Connector 32"/>
                              <wps:cNvCnPr/>
                              <wps:spPr>
                                <a:xfrm>
                                  <a:off x="2092250" y="4959273"/>
                                  <a:ext cx="23547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Arrow Connector 33"/>
                              <wps:cNvCnPr/>
                              <wps:spPr>
                                <a:xfrm flipH="1">
                                  <a:off x="6542986" y="319723"/>
                                  <a:ext cx="51206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" name="Picture 34" descr="http://icons.iconarchive.com/icons/visualpharm/must-have/256/User-ico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038" y="0"/>
                                  <a:ext cx="864097" cy="657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41091" y="-25398"/>
                                  <a:ext cx="931184" cy="44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hAnsi="Janna LT" w:cs="Janna LT"/>
                                        <w:b/>
                                        <w:bCs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مدير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4267621" y="138253"/>
                                  <a:ext cx="2275365" cy="651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6334B0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6334B0">
                                      <w:rPr>
                                        <w:rFonts w:eastAsia="Calibri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إرسال</w:t>
                                    </w:r>
                                    <w:proofErr w:type="gramEnd"/>
                                    <w:r w:rsidRPr="006334B0">
                                      <w:rPr>
                                        <w:rFonts w:eastAsia="Calibri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مهمة </w:t>
                                    </w:r>
                                  </w:p>
                                  <w:p w:rsidR="0013724E" w:rsidRPr="006334B0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</w:pPr>
                                    <w:r w:rsidRPr="006334B0">
                                      <w:rPr>
                                        <w:rFonts w:eastAsia="Calibri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" إضافة </w:t>
                                    </w:r>
                                    <w:r w:rsidRPr="006334B0">
                                      <w:rPr>
                                        <w:rFonts w:eastAsia="Calibri" w:hAnsi="Janna LT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مرفقات / ملاحظات</w:t>
                                    </w:r>
                                    <w:r w:rsidRPr="006334B0">
                                      <w:rPr>
                                        <w:rFonts w:eastAsia="Calibri" w:cs="Janna LT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"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traight Arrow Connector 37"/>
                              <wps:cNvCnPr/>
                              <wps:spPr>
                                <a:xfrm flipH="1">
                                  <a:off x="3599272" y="424045"/>
                                  <a:ext cx="668350" cy="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Arrow Connector 38"/>
                              <wps:cNvCnPr/>
                              <wps:spPr>
                                <a:xfrm flipH="1">
                                  <a:off x="4860400" y="2111696"/>
                                  <a:ext cx="363383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0549" y="745486"/>
                                  <a:ext cx="917423" cy="408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724E" w:rsidRPr="00EE24DD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lang w:bidi="ar-EG"/>
                                      </w:rPr>
                                    </w:pPr>
                                    <w:r w:rsidRPr="00EE24DD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rtl/>
                                        <w:lang w:bidi="ar-EG"/>
                                      </w:rPr>
                                      <w:t>موظف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40" descr="http://public.ministrysync.com/_images/ae/features/host_manager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594"/>
                                <a:stretch/>
                              </pic:blipFill>
                              <pic:spPr bwMode="auto">
                                <a:xfrm>
                                  <a:off x="2620246" y="72008"/>
                                  <a:ext cx="960914" cy="717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" name="Straight Arrow Connector 41"/>
                              <wps:cNvCnPr/>
                              <wps:spPr>
                                <a:xfrm>
                                  <a:off x="1872937" y="138375"/>
                                  <a:ext cx="713132" cy="19427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Straight Arrow Connector 42"/>
                              <wps:cNvCnPr/>
                              <wps:spPr>
                                <a:xfrm flipV="1">
                                  <a:off x="1872937" y="489632"/>
                                  <a:ext cx="713132" cy="30024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273159" y="580517"/>
                                  <a:ext cx="1467771" cy="636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استلام المهمة «بعد قبولها»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263624" y="14745"/>
                                  <a:ext cx="1477306" cy="36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قبول</w:t>
                                    </w:r>
                                    <w:proofErr w:type="gramEnd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Straight Arrow Connector 45"/>
                              <wps:cNvCnPr/>
                              <wps:spPr>
                                <a:xfrm>
                                  <a:off x="1002278" y="383505"/>
                                  <a:ext cx="4768" cy="19701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5250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0" y="4640942"/>
                                  <a:ext cx="2088231" cy="408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إرسال</w:t>
                                    </w:r>
                                    <w:proofErr w:type="gramEnd"/>
                                    <w:r w:rsidRPr="007D2A4B">
                                      <w:rPr>
                                        <w:rFonts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المهام المنجزة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Straight Arrow Connector 47"/>
                              <wps:cNvCnPr/>
                              <wps:spPr>
                                <a:xfrm flipV="1">
                                  <a:off x="862355" y="2759770"/>
                                  <a:ext cx="4066" cy="72007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Rectangle 48"/>
                              <wps:cNvSpPr/>
                              <wps:spPr>
                                <a:xfrm rot="5400000">
                                  <a:off x="3617633" y="1780466"/>
                                  <a:ext cx="446236" cy="1907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إضافة</w:t>
                                    </w:r>
                                    <w:proofErr w:type="gramEnd"/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تعليقات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 rot="5400000">
                                  <a:off x="3611666" y="1158335"/>
                                  <a:ext cx="450085" cy="19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إضافة</w:t>
                                    </w:r>
                                    <w:proofErr w:type="gramEnd"/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مرفقات</w:t>
                                    </w:r>
                                    <w:r w:rsidRPr="007D2A4B">
                                      <w:rPr>
                                        <w:rFonts w:ascii="Janna LT" w:eastAsia="Calibri" w:hAnsi="Janna LT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lang w:bidi="ar-EG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Straight Arrow Connector 50"/>
                              <wps:cNvCnPr/>
                              <wps:spPr>
                                <a:xfrm flipV="1">
                                  <a:off x="2948203" y="1033027"/>
                                  <a:ext cx="2388" cy="33512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Arrow Connector 51"/>
                              <wps:cNvCnPr/>
                              <wps:spPr>
                                <a:xfrm flipH="1">
                                  <a:off x="3452252" y="1569939"/>
                                  <a:ext cx="3386776" cy="660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Straight Arrow Connector 52"/>
                              <wps:cNvCnPr/>
                              <wps:spPr>
                                <a:xfrm flipH="1" flipV="1">
                                  <a:off x="6839432" y="1153808"/>
                                  <a:ext cx="1" cy="40356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3419002" y="4285680"/>
                                  <a:ext cx="1169733" cy="354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رفض</w:t>
                                    </w:r>
                                    <w:proofErr w:type="gramEnd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2212906" y="1391411"/>
                                  <a:ext cx="1169733" cy="3827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رفض</w:t>
                                    </w:r>
                                    <w:proofErr w:type="gramEnd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3405948" y="4982330"/>
                                  <a:ext cx="1182788" cy="3361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اعتماد</w:t>
                                    </w:r>
                                    <w:proofErr w:type="gramEnd"/>
                                    <w:r w:rsidRPr="007D2A4B">
                                      <w:rPr>
                                        <w:rFonts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 xml:space="preserve"> المهمة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Straight Arrow Connector 56"/>
                              <wps:cNvCnPr/>
                              <wps:spPr>
                                <a:xfrm>
                                  <a:off x="6303578" y="3911897"/>
                                  <a:ext cx="1543557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7774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Arrow Connector 57"/>
                              <wps:cNvCnPr/>
                              <wps:spPr>
                                <a:xfrm flipV="1">
                                  <a:off x="6262959" y="3911897"/>
                                  <a:ext cx="0" cy="2915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Arrow Connector 58"/>
                              <wps:cNvCnPr/>
                              <wps:spPr>
                                <a:xfrm>
                                  <a:off x="7847135" y="3911732"/>
                                  <a:ext cx="0" cy="26896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Rectangle 59"/>
                              <wps:cNvSpPr/>
                              <wps:spPr>
                                <a:xfrm rot="5400000">
                                  <a:off x="5792372" y="4003561"/>
                                  <a:ext cx="850613" cy="124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اعادة اسناد المهمة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 rot="5400000">
                                  <a:off x="7227073" y="3936860"/>
                                  <a:ext cx="869631" cy="1357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86C54"/>
                                  </a:solidFill>
                                </a:ln>
                                <a:effectLst>
                                  <a:innerShdw blurRad="114300">
                                    <a:prstClr val="black"/>
                                  </a:inn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glow" dir="t">
                                    <a:rot lat="0" lon="0" rev="4800000"/>
                                  </a:lightRig>
                                </a:scene3d>
                                <a:sp3d prstMaterial="matte">
                                  <a:bevelT w="127000" h="63500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ايقاف / اعادة فتح المهمة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Rectangle 61"/>
                              <wps:cNvSpPr/>
                              <wps:spPr>
                                <a:xfrm rot="10800000" flipH="1">
                                  <a:off x="7616369" y="789569"/>
                                  <a:ext cx="541687" cy="2906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6B600"/>
                                  </a:solidFill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angle"/>
                                </a:sp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Theme="minorHAnsi" w:eastAsia="Calibri" w:hAnsi="Janna LT" w:cs="Janna LT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  <w:t>متابعة المهام من خلال الاشعارات</w:t>
                                    </w:r>
                                  </w:p>
                                  <w:p w:rsidR="0013724E" w:rsidRPr="007D2A4B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200" w:afterAutospacing="0" w:line="276" w:lineRule="auto"/>
                                      <w:rPr>
                                        <w:sz w:val="22"/>
                                        <w:szCs w:val="22"/>
                                        <w:rtl/>
                                        <w:lang w:bidi="ar-EG"/>
                                      </w:rPr>
                                    </w:pPr>
                                    <w:r w:rsidRPr="007D2A4B">
                                      <w:rPr>
                                        <w:rFonts w:ascii="Janna LT" w:eastAsia="Calibri" w:hAnsi="Janna LT" w:cs="Arial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  <w:lang w:bidi="ar-EG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vert270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Straight Arrow Connector 62"/>
                              <wps:cNvCnPr/>
                              <wps:spPr>
                                <a:xfrm flipH="1" flipV="1">
                                  <a:off x="862355" y="1216543"/>
                                  <a:ext cx="4" cy="93060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Straight Arrow Connector 63"/>
                              <wps:cNvCnPr/>
                              <wps:spPr>
                                <a:xfrm flipV="1">
                                  <a:off x="862358" y="2200441"/>
                                  <a:ext cx="1" cy="48732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86C54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Straight Arrow Connector 64"/>
                              <wps:cNvCnPr/>
                              <wps:spPr>
                                <a:xfrm flipV="1">
                                  <a:off x="7127054" y="580516"/>
                                  <a:ext cx="0" cy="1930802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9795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28" style="width:546pt;height:409.85pt;mso-position-horizontal-relative:char;mso-position-vertical-relative:line" coordorigin=",-253" coordsize="84722,5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FtPVhEAAPGlAAAOAAAAZHJzL2Uyb0RvYy54bWzsXdty20YSfd+q/QcU&#10;32XiMrixLKdkyc6myklctrN5TEEgSGIDAlgAuu3W/vuenhkMSIoQKFkSKWVSFQvEdTDo6ek+fbrn&#10;7Q/Xy8y4TKo6LfLjkfXGHBlJHhfTNJ8fj3779vEoGBl1E+XTKCvy5Hh0k9SjH979/W9vr8pJYheL&#10;IpsmlYGb5PXkqjweLZqmnIzHdbxIllH9piiTHAdnRbWMGvys5uNpFV3h7stsbJumN74qqmlZFXFS&#10;19h7Jg6O3vH7z2ZJ3Pw6m9VJY2THI7St4f9W/N9z+nf87m00mVdRuUhj2YzoAa1YRmmOh6pbnUVN&#10;ZFxU6a1bLdO4Kupi1ryJi+W4mM3SOOHvgLexzI23+bEqLkr+LvPJ1bxU3YSu3einB982/uXyc2Wk&#10;U3y7kZFHS3wi/lTDoa65KucTnPFjVX4tP1dyx1z8ore9nlVL+ov3MK55p96oTk2uGyPGTi90GL7U&#10;yIhxzLVN1wxd0e3xAt+mu+7Idp0waA99kJcHzLdt35WXO4z5lk3njNunj6mRqk1XJeSo7rqq/r6u&#10;+rqIyoR/gZo6QnYVa7vqa1NF6XzRGCdVVVwZp0WeQ+KKymDURGoLLjrNZdfVkxq9uKXfXNt2/MAZ&#10;Gegh27IsL/RFN7R9KHvPD1wmOk+9fTQpq7r5MSmWBm0cj2rZJNUWi8tldPmpbkS3tRdQQ7LcuMKn&#10;D/FV+Gl1kaXTj2mW0cG6mp+fZpVxGdHgMX3f56+FZ6+dRvc7i+qFOK++qemHaH8TpdmHfGo0NyUE&#10;K4cGkJ8uy/EFqX9Ej/Ct5iZLRJu+JDOIJGRHtJ0rg0S1JIrjJG8sdSecTZfN0Gp1oXwb0iJ9F8rz&#10;6dKEK4r7XKyu4E8u8kZdvEzzohJ9uf705rpt8kyc3/aAeG/qgvNiesNlhXcNxFjI0JPLszcozx71&#10;9s7yzALPZDTkSZ6D0LdCPmTR0XJQO6bj2aEY057rcF2jRbqVjyx/1SJdpvEE/8vZDFu3VPTwrI+r&#10;mosqGcmbLHe6xzKq/rwojzDxllGTnqdZ2txwIwLDlRqVX35OY1LQ9KPT9n47OnCUHmpgxzSpY1gR&#10;chZO4yKv39C/URUv0suET+587/gyrS+irFxE1XK8vKibo0V0mYxt1xv/VifVEZ30psznNL7ax4pG&#10;QLOn8aci/rM28uJ0EeXz5KQuMb2QWiRNvn46/7n2BudZWraqnLZlX3XNvsPIEobJWRFfLKFrhaVV&#10;JRm6DW+6SMt6ZFSTZHmewHCofprCdohh5TVQ8mWV5g3XfxjsmHO4fsWw58bQf+3gxDRD+/3RqWue&#10;HjHT/3B0EjL/yDc/+MxkgXVqnf6PrrbY5KJO8PpRdlamsunYq/q8bfxWy0faiMKm4raZnMTkpIGm&#10;cQuibSJ0D/UQtbWu4i/oZHQwtpsqaeIFbYrZgu+n+a89wHu962j6JDSjGedXPxdT9EZ00RS8MzYs&#10;JUz4pmuh26AhmeuGoScNn1ZDhsyxfKkhfRcmFNfA/TqyQpv5g3om+rwgUeBvtTnnq0O4O5+X27eQ&#10;MoafzzQPwVcQJug36ob3xbXB5w0575AJajTX2K0Mg3JjfJAVtkiiKaw+MUZWLhXvsOPXYXboiq/j&#10;hJYVtGap+jq2H7QmrePDdls3SW8ZZY/xdaLJMm3gK2Xp8niEp+M/kuZoQi8MI4tvS4ML2+3HpB7o&#10;jKzm+vyaW/uqY4XNYVQF9ApmbLhy2FgU1X9GxhXcIhiU/76ISNNmP+Xo1tBiDKc1/AdzfRs/qtUj&#10;56tHojzGrY5HzcgQm6cNfgnjLC9OMDhmKbdKqZWiJWg5/Xg+4weDTAjd1z5jPqR+lpI0bMzDP/FN&#10;Fw4LGT+w10OHD93O+EGPkStkOZ4VegOCA0XDHYxHt+ZDP3Q/SG24qzUvBW3VmifvYZlMIR0J3H/a&#10;WhVDeWZEwxLitOXU7VJaa1dgX66ADcEdGA44ZXA8GDNMp/9o9bSEB1zbcb0Q4i9GhuOLSa0bGVbA&#10;wiBs/QJ4pVJA28mz9VwP39UVIt+rhrWA783XtYedXZyym4D/c0PAA48kXMi3FTi+uaH5rZAx28IJ&#10;XP/vSbgfovnXcRwt3PLTHRyQYytftdeYwSmDwk1WpdTZqyINP8T3pdHZWsJrIr0vfa1FehURfV3Y&#10;pK2cQnLLgYJkiYF9nQyTWyh/CT+nDQwoGRYWhwN/2xaxgxWLg/xsYN9cI3tBAJBbju0em+Penpwd&#10;uIhecDShH1sPvFN3C7YurWM0lwPUEk1JEWSovi6mV8Z5dlF9iQDBWBZz4A7SU8hGUlD5eRbFf8oX&#10;UpcJ5GP1jjXEJ3GmdHmMEFAVSQOrqJpFIYNjHyug1vwJcBUNIEHcXURQj/+tkkv6i++ANot70N0y&#10;Co58SedGlSJmNc/IDZim3CGkw713Yp1/S30g78JvvtLWunSmvKU/A3mqUopSIErYULwGeE5ymWTf&#10;eHQD/hg56wvEohxXeM24K10tnc3OP95mmNni662j+W0Qgh5VL6JpIgAm3L57QHsFb/d2UHeHAMdz&#10;xykyFVrpnd4UiiCDhK3vrlCEuow/phDET1HdfI4qRFTR/48LLeQXy9MCXxwoDZ7GN/GMqsnavbOq&#10;WP6O4PAJARo41IdFGAgux8nJCT9JYMOf8q8lEGXxcWhAfbv+PapKOSoazH2/FG1kMJpsIG7iXJKL&#10;Q0E4KNIy5NPdD+PgVoGAOBDbdWyLX96pVVsoVGbixAHg8skQjh6dKjTkTvFKbedKhd6rCPaFUjgY&#10;zwMSjVM6G2EYtQPea7qhBORDL/TcjRA8s32HQeTJdYMPZ2q5HrVzoJj1t09wOhBfTbdRe9rpQ8LK&#10;kljiQACH5JoHNu5Gozn6tglOrEk4C2AO89m7U9rMMoFZSAl3fUAVcvj3mMJac3OOipbwe0k4TIMh&#10;CVexqZ3IUzbiyTa5cFDMYEeF0NMkt51cA5NjLYGsdVG0SGulzQmmW+kDxCm9h9IGcW9IpJWj1C/S&#10;W0MmnotIdCAgZccKfXtDtl3LNj1MGmSVvCTZ1qFEgResm1DPhtwRwwP/vxgKlqMYt58lB4v2aBLW&#10;GgmLnG5NwhI0OkL0BklYXhiAiAp8uVWenc0QeMwECVvAwrCFAaGICbPHcLg3LNxRrg+HfuWo2P+e&#10;+Ve+C19EOuOrWQFt0Cl0wMmCAqBZjzEEVTkjAZjuE36dx6VfqfyAvzz9CuwoaT118R3BmJI+7nB8&#10;h9me79kCu7GcAGkkGw4A8kccT2I3nmsxc8Czvfdo1kEeHeQRjMttzP0XHuRRdK8NXXXIQZ64qdqI&#10;z6mgnL7+MA9hd0N+6A7kj61+qAOKuu3DwqQZ1wZTnwtFZy95HgBFYDD7JDbpgM/rZYGQlT4k26uk&#10;kJ6Az1bZXstW49mXG7Q9x3Mcys7cJ8jykOzLh4IsPE9T07UVi+aAMzcdFdrfs8tmu8ghZmgNJgif&#10;uRhT6zZ4aMGJlmMItABAmU/vUD+uy8ZfiHySDTPocWktfSyVHfkkLw3Yo1wioddbYI/2rAN75QUS&#10;7OI3SKxOEXK8qW/ymOdX/pEuo3lSj6NkPEsiysysx4uibv5YRjkOVH/w3Mp/lXOSNOoYSul85NxK&#10;Yjz9njYLHs5tGUNPnGxJo+h14XzGOXEq3JCjIiq7kgA3+mwPSa/0bNNGdgnXRig+sZlc6QFdkviR&#10;b/kA+55eGRGPEUUPuMl8Ky0W8ATwRts7Ojk5848YOwuO3r/H1unpByKoesz9oNJiiW1YXP16XseQ&#10;+On3Z8YKXBPQGqcp4i9vHe95wYvkm/gQz5QEyoY5EDgFrb6bA0FdLTnsVuDbIXlHmJuADzkIBuPy&#10;znnxLcdyCD2n4yGIPgPicFDEh3Uj745Uu2iynsWhrbyWnytCcQds5YGJM+T9CLLO3UNiKy1odXCw&#10;IPQwEHoHBzjm8P3v1pV6cOjiNc+av80U/aILIGBfN0EMBxBAGYL1wecHN0Bdhg3qp8U81D6SLAsP&#10;advI8cPtHzHepOMHOn7wauMHCnPecJx1/KDiFWcOJU2EKZLNiiJVgWo4zzsoUmhHG7chQ5oBBlo3&#10;JbDLd5ATzQ1txwt8b8CW0HHY/hS5tut0sh2fiVWNQP5rey7CC4/DqviG1qMrlSwPL92OsoQGYlVC&#10;M97tra0CGPC7UHGK61XgF8hUWleszEf5MAlf+OZGfdRbxaiezEMzXeLhC8v4qWsKafTi5aAXWxhe&#10;ovKPHADDdoXM7iCQVAAdHXhnm0FgU94UJwOaQDBE5bfHIwNq50w7Z6/WOVN539qoOGyjYpjcxZSj&#10;PZBktJkZupLND6bs7Ro/zPSk04Zyjyaqkt4Jfj2ZefEQfpeOjuw1z4gm+CevXs4UN2wFt1DOUj9u&#10;IaqVuChUTjVbVsxtILw+KF8CxkChVwbxh8h3NgdjKPQmhwQSOXxfRK6fGRD+6L33umIzXXEhFWle&#10;KZUzUNaHv11bZkcU62kWVZJ8blS9HmnWd5WCRP0cVWiHyqSg3jHVZ2pdAF1gZ+tCAPcpsGNxf4qG&#10;0e7zMxGSUPLoMer36iI7W1Zl2V66gbhvwutf0ULKunqYFrI8mngJTLXcwEF61roWQrGpQGa1WCFK&#10;kgheg9ZCWgs1w8uR3EsLKb6N1kKrq+gcHvZIORgD2KOA6O7GHrcyReyQBSj2JRSS6TimKCXamUW2&#10;E0gYErrKGkqZ1X6CJoo8K1GEFnQYGhtK0Q240JulzVEaDEVoRH4U6CEo+s+n/m5sIIMEJBLpM3hY&#10;HunFOtH9yLtmGPKCUC9xBTAS3aGxsUNZpi6/ausMgiRB0JnlKLFcJ9gkZisYH2XUOZrVb8we8PSx&#10;+wi5g64rvXi9SJ7ogf0vkoeqArccPFFpYOcwlsOAFqH4ALl0DGElL+DufTdL8KUfCXmiYBbKlqEQ&#10;5d3zhGbIaIYM1b1u60gRSkkJIn/NctSC+XA/tOyxlrp6MFQW/wVLFaDY/W1dek+qIWr5h0QmJHgM&#10;i7QxrKa3Bo+t69IA1Qs0a1uX9od+5ORAsb6wLu2/aV2p0v6iOrDWpQdf3Z+WGtwMPGAfdOE97FLU&#10;PqcwKtmlIehUonj6ql0K/dmBex6lS4qA4GNVXNMkK02yerUkK+Say+G4e/xE26W0EvczrwVLi/cN&#10;wWCqDkg/RLzCJfFQYdRtqdt8KeHN5EKXOS4Wm+Auf8ue7tGqT4Z5PaS60JZscjEl8DWkae4R5QP4&#10;ll7QVYx86iHqkOdb3phEa0ikH0ocxOI+WFVCJM6KdbI3hBvRSEKy7BBrrO1Ltr9/cUCO52rZnhzc&#10;MkCuYv597Vu7G6fIqXcnde0HDNVAYFET/gp17W+WQ2gl2kOiAb/1HiIUD5HodSLs7hGK/jN1gCIn&#10;mo1U6HLhQNLte9P0WxhoUM6d+Pfk2fTyYF0/tJ226KcJO0ak1nRuYeBi8QkZrbBs1AUVj+sfEjpc&#10;ocMVOlxxfX4N+BGwtUJpdncLNbn3Zg9+IQoV3MLYRPECUvgPIPf6yOc1sVCVsDNQC0HcbUW1YgnC&#10;NqsRBgnW3daIm45e6OgFL+/Q64h00QuF0mjVetiMZVq9bDN8IezMXVQrlqwU6Vsd82wFfPM9CwVp&#10;BD7hByF4mWQNd0oWy8ygCk2LUZjIptqHktV5XG0pAz64X2XtFlFSrvMOd1kpXZt6ezH1hpmw3vcz&#10;YVdSri2sJo0YwLpmAj+GgNMQ5bLMgXoWTxYU0DBT3rR9P0uzTC7toxZpFBSSHZb/VVfQ3CNtF3Hx&#10;S6SKe4oH2wu64pQOdbprKY6tlQgED8FGqQEmCj13E3bLDw+Ay+4rnvD9ZQj6MVWdQfFiMyhQQ34o&#10;zibKzEuz9j7DwreAFhBnElMCL1C7UY9ABiUsTBfBkAmrp4uZ0L07VAPcboruoPFfxnSBSPR8cjVH&#10;EVIg9vMqKhdpfBY10epvbF+Vk8QuFkU2Tap3/xc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oyLDcMUvAADFLwAAFAAAAGRycy9tZWRpYS9pbWFnZTMu&#10;cG5niVBORw0KGgoAAAANSUhEUgAAAKkAAAChCAYAAAC8hp9CAAAAAXNSR0IArs4c6QAAAARnQU1B&#10;AACxjwv8YQUAAAAJcEhZcwAAIdUAACHVAQSctJ0AAC9aSURBVHhe7Z0JmBTF+YdBk2jirXhfGBUN&#10;XpyeMaBBg4qoeEVjlHhEUfGIB9FV8URRo4nget9rNB5BVDS6QgyoMR6giRe6IC6XLgozuCyzx0z/&#10;31/b3/xrZ2d3exB0drfmeb6nqrtraqq+7+2vqqtqqjt18p9l0sD111+/9bXXXjvguuuuO6AlId3A&#10;0aNH733NNddsyA91XqYf81/yGsingTvuuOOHN99889p//vOfN7zxxhu7AWR/5BCAPB+5DXmF489G&#10;jRo1lzAUxXMFOOcin3D+adJcALAHcrwfx7tdddVVW5aWlq4zcuTIH3mAPYexNBAEQWfBCTTrAuae&#10;N9xwg6C6BSCfAKqpyMeAtoDjpYQNSGDCucCE74Rx9zrfrUOqOPcR4XuEU0hzH+FlQNuP3+siWJGV&#10;PLCxzNXhEnW+7777VsWzba4mHLkYmQBE8pBLBBhhhjAELzfMgTELp9JZWkujY/JVXoJcsH/J8QtI&#10;CfGDkF2IrxXB2uEM4SvcjAbwnl3oOx6OB7wTeN7Fsy1E6pEQMoUm+Y4LPeemj0Cuv/rqqxfJU1OG&#10;FwlP54bZOuoGeLt1VA3IU8ljRZ6rBDCmIdXAkkaC71qAMkAy/G4dN8RnlOtxynPM2LFjN6KsP1BX&#10;pKPaqkPWW0YHiK0uv/zy4VdeeeU/kLlIPSJQvlPRb7q/Gx0LVnUzpuHhr6O/+ku6I2t7UDsIrn/5&#10;y19WAdIeV1xxxXVAOgMoBWeG4xAWhd8lqPabLqhWFkBtwKsm6AK8Rngq5d7sscceW7mDmKpjVvNP&#10;f/rTjwFgb+C8B5lPPG2ezMCw4+8q1O+6N0i+cnCugRtnOnIlsHbXCETHtGA7rvWRRx65Ml5oA+SI&#10;yy67bDzhl0CaRoK2IoAqjz+LvuoYhsb6elDbEbDW/8QDDcfQr15yySVfX3rppRnOBxKgbROisnJD&#10;1eNNP6X5Hz1mzJhuvulvJ6BGT/DHRoAuBdIASNusUP56YP0UWG/kxttRN2E7MVXHrEb0kDQIb/mP&#10;iy++uLqkpCQQpCaC1T0u5riVXaG8P03/F0B6NZB29QP/bZRvDLcq0ueiiy66949//GMVYQZQAxMZ&#10;u41LHbBOwaMerTUGfiq1jYGqmRqg3BkgxwLoXCTNcdDORDfdAlqDh5F9hg8fvkobM1PHLa6avvPP&#10;P38jvORw4Pz4wgsvTI8YMSIgbNOiOuSRBm68Cup8MQP/63Vcq7exmquZx5j7YrxnAHOpwXnBBRcE&#10;bVny3WTUJ8MN+TV1fZp6/8LP9bcRWDHUmnjQYzDeW+eee276vPPOC9qDUJ8gV6J6qaWYS5N/nX+I&#10;agOQajgGMHf6wx/+cBMyB8nIkITtVqL61eBpn2KYzQ/yFzuneNB1MNrpQPkeUi84gbbdAmr1O+ec&#10;c+qp93v0w4fxMLWxZtiK3VYdtnynnXbaBmeffXYJT7qzCNMYLyAMFLZXUf0k3Iy1eNOJgDuIFuUn&#10;HRaCYq64nuoBcQfkdoxWBaiZs846K+gocuaZZ6ap95vIMdR9zWK2VYctm55s8SYDMdYkZOkZZ5wR&#10;EHYYOf3009PckNPwpEPRhR/cL8Y7QYPZp5566iE0+a8NGzasDqMFHUGoa7aeeNH5emhkaGo73y8t&#10;QkpzIZXxOpJwcwrWJK1HGQ9Rvf0KqSKGFG/6GlKHBB1BBKckqmvy97//fdnJJ5/c23vSIoUU4xyC&#10;vIbUnXLKKUFHEcC0uiZPOukkD2kR8hkWSc29IB06dOhrv/vd7+owVtAR5MQTTwzrSd0VJqm7h7TY&#10;IT3hhBNeA9Q6Ga+9i+C0OkY3pIe0WAFVuQYOHLgKcB5ikOJRgvYu1Deso4XypHRxHkJ6+T7pcqRV&#10;/yXnSfRH//jHP9Z98sknN37++eez8re//W1dXYvzf3Nr7gXp8ccfX0cYtHehnoEJdc0A51z0MJrx&#10;4m3irNaXXpXulVdeWePZZ5/dyNU9ttjgwQcfXK1Dwy4FvfXWWz8cN25c18cff/wYgByDYp7g8/dI&#10;Hie8efz48Uc+/fTTW/zzn/9s8b88gpSm7yA8y2Q8S61rwPYc142o+h133HFpIJ3GgP4JjJdqML+l&#10;T6h7dLvh3//+937o/VLChxHTvcL7H3300XP++te/9hGscRzFcvRd339WunuBc23g3P+RRx6RMj4j&#10;XotiAgm6ClCc4inCGXjTO5955pn+hGs1pyzd8QzF7AikdwHpl7/97W8zSNARBECD3/zmNw1qRaj/&#10;EYyXrt6claUn9LgRgB6Cnm9Fx++g46+Jpx29B9ikAfkKef7hhx8++KGHHtJUq3b86xifF154YTU8&#10;58CysrJx3KlJFJHhOEB5oQBsKAKWMIN8hSKfQn5N+g2ba8ow0PrHHnvshb/+9a9nHHPMMWniQXsX&#10;4BSgAXVOckPei/RpbvGzWiOcQjf0eh66fIUwgaQjhxDq3GygELsEpE8A6eN404EdZqsfzYRwV3an&#10;4n8B0i+ALpCgjFApJgZtpLgM31vMtSmcP5O0XfPNqOBRVjvqqKMORSZitBokANZQFG+PEtWvnrpN&#10;o/6/4eFpXVxdk83NtLUlOusBkKPR6UdIypyBwenqX3HZBTtlADTxwAMPPI699mFTiuJeYaU7cerU&#10;qetPmzat6+uvv77V22+/veUHH3ywHk1wrPWLaqppUta7//77hyHvU/kGgA1MUIiUEirHwDV4BS1S&#10;i/I+QtkjmwF1JTznlhjuUow28+ijj84AbEDYroU6ViOPUvcevXv3brIFT9S96or+rkB/s9Bdg/Rp&#10;UErHkgjK0AYAGWCfADgDbKWwAhku++W7CZrrA4iN//znP+uJlXfeeWer6dOnb8pv/7iQPFrtX8hj&#10;ffTRR12Ac8Cbb755Fh3uJ4lPQ97l+E1+/GGA/e2///3vrh9++OEaFKrZfouUdfvtt2999913j0US&#10;3N2hAkykFImglZJygZViUWYt1/7NtcOjflKjOqg/BpRDMNqrSIMgpR8WKGynUk+93kWOV0uSz6DS&#10;kx5OgfAt9FcvOCNdNgFTujc4ZZ977703FOy19M4773yScI+WtviRjV977bUfA+QGcLEPiAzDqT0M&#10;L2+KGXh5GYauAtwjSbeNRm9ahbClBHjOVfmh3siNb7zxxnRkET9az48F/FjAj2UIawlnc/55wove&#10;fffdnfS9fPkapFRy7F133ZW45557VPlAoRSRD1oDVtBa80O4EEGXD+6WW0mmCH+IF90ZuQM4Ewam&#10;QG2Pcvjhhy8+4ogjnkB2Vd1z9S79IL3R193oUHrLWItlLZgLpWxgcMouZiPsVQekL+Jk9mmuz4v9&#10;f4L9t4OFE5CHkI+QhTBSJ1aQADgznPsalubC1ROEB//3v/9dZ1lGDzq/9957q0P6AOQRvORXZJgh&#10;w8CEHwok+mHO6YfrCGdTiDtIu7cKnKswg/S2224biySodGCCEkKFuOJCq2ZHEim2HoVPR+Hncrxx&#10;TgU7Y6wuQHoazf5HGK8BCTBmI7FzCtuKuHWIyp/mxptBy1HC8fp5mtDOGu9ET2cB5gfoLOxeSY8C&#10;Uy2YC6UchjkNhbKJ7INTCYCzDskLaTScuBY2Pwy5HwY+hIUlMCEuQk4kYodrWYGrJfAFLq8fr9Ge&#10;gkDVGNqkSZP6TZ48eQIDvUvJLCCzQCEZhuL+mANvmviXFOhJ5CA8aqOhEEHK1jdb33rrrWxgPDbB&#10;mzcCYJUCQsmF1hTWjKddgsIfQ3bPbX769ev3A4zWHS86BsPOO+yww9JDhgwJTDgOgXXPtYW4yu2U&#10;M0Mdv+TJ/mEg7a8ZtzxedGV02BMQ7wXIhda/dD2lgekCGUEZ2sYEm9VhsxcJm3hSmvbVsPcRyBTB&#10;KW+ZC6R4MXbEkTEFVw0w9q8pU6YMaK4FbtIqi+YXX3xxE75w47/+9a+Fr776akAGARkFigtWA9aF&#10;1sCVx0W+Jv0Urg9RBexHDFJAHXPLLbckqHRApUPJBVbQSlmup5UiHXAbgPc9ugmna8/7nIp0ltEA&#10;sSeg3olhPz/00EOzoBIPZPC2LNSpjgelKQw5HY03XStf90oPKOjrSOTfSK26VE7zndWt9CwRkLKD&#10;idlGdsJetdjtOeKN/t8PLz8Ezl2x9eOA+LUANQdmUCp0oAw5kogpCc7wq5dffvlKzm0Qq38qSPnC&#10;tkD6BGGKDALCAGCVWQisQWvg2o86AGc4l+D4QcKeNlskSNnIdtObbrppJPsXzaXSGSovBQRsZRi4&#10;0Lrgut7WwAXYDPH5QHwt39sy39Mig9urAumBGPQpwFwkOA855JBGonNtQVRuKz/1aaArM5MZtktY&#10;R9q1ualLzRQB5XHoaCr6qs9pvrNe0qCU/mUHE7MNdgqw1wJsd5O75aQeqgGyGxxcBYSfYe90PhgN&#10;SGNHHEmMKfiqI/4c53ZrbWYxhFiQkrjbxIkT/06TX8uXspAKVgPWfsAF1/W4FLyB45kU8HwKvqH1&#10;N1g1vhqbwB5MhScDax0iBQS81CuE1RUDtzmPi3I/R0YDcdfmhjQw7HrICRj2P4R1BunBBx8cDB48&#10;uM0J5a+jef+IiYvLWJ7XLd/DknkjQUqLdBwyFalX62Te0vWSBqd0LyAlsofsYsK+/Z8QHwboGocN&#10;P+rOaWQHO7+NvevNWRmMCl0gxYxEDIkrCYxZ/H3OD/n4449b39NKMJWXl3d76aWXnkRqgTXMyMks&#10;zLQ5YA1aCpMhvpiC3inobZZIdx9g7kClb0MWAWtAGCg0YBVKpCgpLNfbGrSEnwNyi5Dqd3mI2oT+&#10;2zAgffOggw5aOmjQoIwgJR4Kx0UnKp/KpTCKZw488MAlnHsdSH/PWoV8D0qNWktBCozHIVOReunN&#10;9ZYGZD4opX/ZRIJTacBGk5BBxLPdNzjoApwXYN+Z8JA2x2UwGpDGigunGBJbMCapp4tZDmN7xfak&#10;WhHDl0YjXykTQsssG+oHWgKYH8zwg4sp2F2k286ZyuysrQrZVnsoGxa/Q8XTVFyKyCrFlGOwune0&#10;wDV4Ue58pNnm3rHYSvKoAHkYhh5HWIWkDU4DwqAoNmgpa+aAAw5YSNmfpmxH09R3ifMkbJByk09F&#10;6l0vKR2afl0g5TBMZBPefpLGTrMIL+T85mZHhdi2J3Z+BDsnENk7dF7m1BQaJxZGUIYc4QzDEL4W&#10;M1V+A12HjWL1SZVIU2h8cQjL56YhaUFKJiGsEmVu4v6oWyDOZzhejORC2klP4yhpRyp/g946pzfE&#10;oYQQVBNXWRY3eKOwgfA9FHwGym/Vq8io++2332q/+tWv+mPw2zH4pxi/njDrUc2zFksYla2e8s4h&#10;fg/lGkBzH3uoRlOY6OcI5FVu9FqD0vSYq2PTvdkiev3kYhzKI9hod3FhEGnSRiNA2PklbLzUgLQw&#10;F0aXGePImIKxCs6dQpq8D4B5wdVdwtrCrnzxsueee66STDJIYKLMTewHc+HlOBPdIU0g1Y/qTSAo&#10;Yw92K36QbQsX5r6bU4rKFSlVilTItRryGIfyf1HI3px6mOLJvyfe8wrkAzxTCCogFJ1QrjrK9QFy&#10;BfEedFkKmk5U0wlgvYHtPnS20PWQkZdspGP3naiyB3ZZikxBjo5e1JudTRSkQPVzbPw8QNaYZzQY&#10;XS5cXhQ3jmAsmDBhwhKOb1cXs+B/uOoLdIS3J5Mymv86QmUYAG2gzN1Qcf2wCmh3B+cyxJOkvRNx&#10;m/vsjaGZC2DrwfuK7mbH4i8J9ZKt8G109l5O90WyigtcwgYUOgM5T29Rbu6hqYWmYyUA3ZAHpxOB&#10;dCLQLsLDpgkDA7a5+LeBOfdmMC+uPN04v51BEpRvIp7zZFoADc3EWh+ROxSHjjdBTyPQ2QxETXeo&#10;Q73rVPo0MN33pSqODWqQl5DD6cdqvLvJohUtksbOVxHOwdayd2h/8WEiNowV8WPnI57SLMH8L+cO&#10;WubpUYFKBr2eeuqpu8nsc2BNK3PCUDgXgmuic05B6inchxyfyaJljWPmfe2g7ki86fa8rOAqdoX7&#10;EKXUchzCaqDaOz6l2Oidn3NQ9G0ouM+3eVUMg/6rAun2yAWA8jJgfIHUC1CB44ZA/K097f777x9Y&#10;PgpN9DsS3Sj8boob6H+MRpTwwLeDPH/sflqehLIhutoaXY7Qe1Mj75ixF/lKt3q5WuQcpPdajucT&#10;Pky4v/uglJu9llzinI7Fxq9j+1pzYgamhcaMjiN2MrDzNWtaX+J4iP4ZEKeP3ZweOqvJoM+xNaBd&#10;RqYfEqaQNNIIVgOXMKMCU4iZFO56CtZddyKDyWvQd1xToriae23VGA3wr4LytkEpZwDqC7y04DPi&#10;CRS1lFAv2qpD9N5PvZj2HRR8OV5gB7244dsYUN/V7wPPukCyO3IZkEwRrIRL5dEEkgNRFiwXsjhx&#10;yyOCMcxH8QjcFJ70c26Wd/Ce4wB0qEYkltdfN6IRlY3R8QnosBxZEMEo3eqFa3XIYmQ2x8+Q7hzi&#10;vWU3fVeOQP1b14ZmR5jYCnsPR95Q0x3ZP8uGw4WcmjznUtiZQ3gfbPTTYpRYgCoRX1hFd4YrykBG&#10;tFkoCnQS8hg/8irhfN0NxKslHFdzvJj4bGQicj7zsTsxFdeTJ8vjGCoawRhdCUMhkgs5PoGK9uPa&#10;rhz3Jd6TO35n7tx9UdQwlCjP+kD07s+nCMcAqN4N/2ua+C0K7r+0QrOAUBdAD1aMBFzAbNRTPKhU&#10;AmuNYBVM31YM5iifNGEN+QvOCYB5IX3OgcyS7cBUp1bBL9cX3sqGGlVBp/uhS1R81eO0Xi9xPBEZ&#10;p1fuoPOzaJ1kk62wVXfGVfsA6m7E98NGp2GziyL7ldBHvZhrp2K33lo2SYt7FDZ/RlwQykuGTDiS&#10;oEV+C2jLuH4unO3I+pBwBZScjcud1n1oar6RyTQdxZjW0XjNCxhCGMG41wie0i6k8zuMDvGu9DW3&#10;YLxzC413cq4PP9IXORo5jUIMkxA/nUL8AVBP4Y7qo3WHmjemMndTuVnI11RqSSSLCedQ4XcI30Te&#10;IN0k5E7il3J+BHI6MB4maFHuHihsJ85pCGRFL7pdiQHyn2glFbNVpyN30C98G2BnAetc+odLgCtD&#10;GEgEnMIBAwZk43ZsaXRNcYDUUNIiZBbyOnIHgJ6L9KLroX7fCv97hgb/o1m/PgIS/fZH5wMBcyj6&#10;Pw8dX0R4A/Is8de59ha2+4DjKuLVsh/nQztybj4AP8gA/17Yfg2ttiI8G7mEhS1nwcAwScSIHNzu&#10;8LSznlFonbcUU0z0bAtTx3J8AddGiD9YPB8WB2rpZwjq7NmzdybxaKD8mISLSJggngDMBPEvOPc6&#10;8rwj4zh/PXIq506J5EQyH0x8FzLfUYWgoH0o/FVUcDYVStsMhzPTkeFahmuhcL6BcClhEtHik/nI&#10;NJRQjjyPPAuodzPFdwH5nswY4FAWlwxmWKQHc9Rb4bHXizUQHLN/oBZEs2NMPW7C4PmewPorvN3h&#10;gHUR0N1OeA+e9zma6f8R/wRYKwAxFMU5V8G1CgCcSronOL6b4zHAPgxveQDeele89cZaA7q8mvWo&#10;ap01VKTVYSwq2Vr/gmBqdICmR5GTcBxa63AzuhwX6fV59PwKuv+U8KtI99XENfjv2ie7zkI2jCYG&#10;0oSzsccNAlDj4fRRd9FzDJ5xfzg6wRiJhpj+CFd/Jf4c10KmCCfC0ixkodjjnLhT/E3seSbAbt6p&#10;pqZmEgdfcjJtMwA2GMuxxjobNCNA5vUKOa5TRvzQfM7N49w8wjmEHyIvIM9y/VkKW46CKnDl9e70&#10;ps16WJgLrzNnn0GJ6Wg6rx4461DwEhS9gIUS8zDEHMD8EFj/SfgEy9BGcvfuYk1ITBZbTaZmMno3&#10;6Q8If6RxSmDbiL7jJsC3AxD+EvA4deBBNOdZ0TFpDuJ6P9JtIyCRDTj+ifriEZjLtUlXZeTR+N/S&#10;AJbmjUU349HNi8g09FWJ/uahx8+RxUitdIuO6yMHIUeRD0QDslHozO/XY5PZtJ4vw80E2R8RgG8T&#10;VoqPiBGFCzifMpbEUyTiLDvwL/44X0e6CrzprZ3q6upqbYxLoYGquImdc2cNFHcHbgW0QEcaON9A&#10;HzeNkjI2y5E7L+9OdVqFDVxbEaUVUFr1pKVlWv9oC5+d/0PpD3xppJ5zX+hv0axA31mgyhOuCBFc&#10;rqj5bE3c9CuiTJanhnFUf8Kx6GNB9DeRNGHG/rMkHWrJXrTaPrv6ybxjvgUm+WznTlfLPnjP0PaR&#10;U1M8oyFJlxmXp9xBf5t9MgY1zqpZy3nz5i3pVFtbW+/OJuUOzlvGdl7H7syTC7NbCI2bShk2pWnT&#10;mc2FUoRBqkUQWrEjRWqRrlbk2/9xFNc5W6xrfz0hbZrvVAD2KPpag2iq+/M/9H4sxOgQwjaX/Xj4&#10;GYh3HMmN/T76abBF47KD3eD21xHpUee1dE8ry+QYpH935ZPN6eezmexq6ytkJw0v5XNsztRndpYy&#10;d+bSZc4mhcSkQJ47d27QqZ6PgHJnAnKnQXMzae1YBVOhDdLchSMGrjt3bKugDFDBZ39vELD6jsby&#10;9D5QvdlO7zWy9zLZO454hUwaWcgOHjP5r9NHLGPrUMLu1p9wc85HHykkY3rRS8r0ukq9k1Q6FHxq&#10;oUy/glmtlryprYTKtZG7fiLXbgJdY6GtcZF7PXcmypylsSjo8aTfQKpZAIHqzhTYOXc6NF883w/p&#10;nMbHVHl3lVPuHLy7+kmKk5KkrOjfieGyMg3oC0amPsN9OLXNobPVYbjloXaUc6WjbPlYaD2lN+lQ&#10;7xHQja6ZJ+lbXSnZSh5V3lS2cOf5zU755vyVTk5EEzutsVLIdfEnZxd6Uvqk9e6MkTv46s4mNTeb&#10;kDu7YFNgGuzXHZZvjtgWMLiQ6g7WekdrouRZeeVNuFuzgWi7yNmWjtpRTnC613OB7YjH+XYTNN2Z&#10;PgSs3imglwALTOunyjHIFoLP1krkLv5x11QojeDm6T5sPZuTXJZaOxaHcnZz5sz5f0h1J9hUp+J2&#10;3BK0Lf0QT5nhXZq7cMSOreK6OwWk+kSCWl5Ux3qJlgufgald5GxPzlxoO8J+pHHqmO/GdL9n+rOb&#10;XN0BgSkHoW6AoFXzLgA1t++Ka09NreqabMfETXaWKR8XLkdx41lI1dzL6zUjGZv+NHDjhCqEINUd&#10;ZvPvuaEtbhCkUpDSqgMuBUlpArSl/UVdb5qbLo4h23Oa5vSWu5+pwaqtzC+55JKweyUbCDo5CrWC&#10;AtEVs6N7Tt00bdWTz9G1xov4sjTGoI7lmdXkM47/TZ9UQOlOUKiLxDPEqwm/QFJ2XtfiigqtStuq&#10;Ji1icBYyaKFI6GV1txqkApThlPBtGu19A9xiq59eWCavqP6lul2CVMeyk8TsmBvqmoattFVPXDYs&#10;nXGlvqq6CTp2GAwfxkJI1ScVoIJKu6pFO6slGRB+ki9cGe26llGaQkSF1h3GPHEozA9n4was7krd&#10;rYJTd68qrE69mittDOtKe98Q9/uqn90srjdVN00PTwap7GV2zLWnrimtdkQphA+lFWsCka13ws1G&#10;BKgxqFCetbKyMoQ0CaDauS4EVbvY8YMVwHksx72IT9A5XStEVGjdYSxiCEUeUiGwNiBJKqvlYDXy&#10;pDbLpCbHBdQ2wdX+m+19Q9zvo36uExCsGkWRzdT1kidVS4edMgxdfY3NPsF+87Bjndk0smfYf9UE&#10;SyF8mFOUF124cGFQUVERQmrbfyrU8WeffRZ0qq6uvk1bK9oOa9qGEZnOjw7RLmyClFC72jXaFjB3&#10;m0Z3hzbFNVisimpsTmObEp4kM8gC4g9SwRHchS/hSWttEFlP8/Io7XnT22Kqm23Aq1DA6v2rekZQ&#10;q6ane7V02CmNDacSnofdrsaRfIjUy56yrZyPHI3GXFtiIh8/4kTNvEEq7+mm0/GsWbOCTgyYHgqQ&#10;M22XNW31h0xnhiKEFNgmCNzcrRlztwnM3bZRMxyqqLyjCWNzaQaVZxCeS+X2pHm/jbu12gaQNfgs&#10;ZcmQHWHz2++7jjnbmYcv0lX3Sy2bYFX/ExAbsN9kZDAyBPu9jP1qNXQlEawaqdEQVktMNHdND0lf&#10;fvllwF+Zw36tm07eNoQUmA4AygqD0IWUaz2QCdrkyt2K0bYKbCnUALHuMM10mPDUnsZbVhAO17vZ&#10;uVPH8pRYHW0+EDY3uqtlPO1e7OW70YH0LWA1YaJ+qJp8war+J2A2YLPJyCBkMLabhNRqMkAiUNUt&#10;0PBV7padcTgRpPKkgtTd6U95CdpPP/30G0gBqsIg5DijzcDkSXMhtUK0FmrXNo136g5TE24ChGm8&#10;ZRZSlDAWb1ptf69lStP2f/eAfsc3qUA1SNWyyXZ62MXBNABlFlLsNwk71mqYUCJQ1S3Q0FXu/rKt&#10;caLrBqkenpyNe8O8mkCq5jnaODVD/2I67juElPgErWay/UItnc376tjdCNeu687SXenOrzNAn0Ya&#10;QUqTUq2Ot5oXDeBHLykIt9j28t3pQJBqBkrjn/ZkrwcjIGwAzMnYcRAyGEcyCTvVunbVqIwmAcz2&#10;cULbqFfDUWru2QM3fPhyvyvPOnPmzKATHu8A7eJrG9gSz3AuCymwTUC0JXU4x+uky24haLu1yXva&#10;dc0eqcICTyIvycKPNJ3zCt4kPJy+TF9kLN60OtolQ9dDD6p97m0bcR9+s536ihY5BI1PCzg5DdlO&#10;D0Z4ywbsNxmbDaLPOphwEnaqde2qYSgNW9n2nLmstMSNhqIEKetGw+6CbaKsUNDOmDHjG0iBsMKW&#10;vAlIXHcjSDkWuNkdmW2ZnBvaohBLp0FhdbxVGSoWAsgYaJqKVgDqcLoAfenvjOVurVb/R15XT5eC&#10;tD3vcV9s+/Zrq3aVSY5B6yQEnJ4lZDv1N3EuDdguCyn2m4TUylayqWwrj6thq1we3P1PbU2Gy5Hi&#10;eoIXpGxrH3pRpRPsCuVtQ0jxeAfgqits22mOMwA2neMhJOzB8QSup3VesCqMJM1xHVLLsbYVDMNI&#10;6hjGqKNPIyjDp0YJzUkayUJKf2csT/nVAlR3rgbypSxTXLEZtD2Wx3Qtx6AVUnpYUn9UoZ4lALEB&#10;u0xGQk+K/SYhtbKVRLACaUar/PPxEJ3T6v2QH4kcIYCGcY3BV1VV1b///vsN6lbajt8KBa3GTwXp&#10;AKCcpj3sJVzU3wueRfaF6G6EY0jzNhlP5Zq2EJS8TdoXkZuIX8NddA3Xr1GcqdBrKPAowlso/H+o&#10;UJ36OhLWO6aRCjrow/GwfQUpTUp1tFtG2HGXstr7ixiKpX62VbuBqlmnXEgBswG7TMZug4B4MOEk&#10;pFa2ikDV0/9Mhq3uh4drxYI4cHi4luN7uDY5YmcqPIUsiSkgfYMn+AfYB+oxeHsL3j7j+iIkAaSL&#10;gPczPd1vSQZnI1eQyeVcPAsvuDuudh1twsq5n0H4nhIyDoWMdiddd35kbQbiV88V/T+bym5LU3Az&#10;FUpEgKo5SdPvqeBcCCmVG0uTXx1t+hCCLG/VHve2L/Y6CVgt6lHTLaehUOPWwNiAzbKQAuok7FiL&#10;DeV01I9NAesLPF/sgx3XyceC/hQIUz2NHwvFFGOhfVkMvYn+Fg03e+Dcjoety+DyCgC+lI0jjgs3&#10;R9Af/7UDmwTwVnV2wAv3K833v5yW/tCva1RgE+7M66nUIvV1JBynOa4gHkKKEsbS76mOtnUJK627&#10;uq3sYd/Wy6kt2VUHezuLINUMkj006WEXx9GAvSZjt0FcH4wNJyG1sqcetDifIv4c13Zraa/Ulv7b&#10;Zf9yVRr9T8tYZO7+J8u8/U5rf7E0SFkadj0FX6RmREJF0szNVyAhpMhYhji0M0nYzKjiUlhb3M++&#10;Ley5n1tG07PBqqV8mkHSE75mCfVQBIgN2DALKbabhB1rZc/onxIprrcKaWvMfOfXXUip0CL7uwdK&#10;EKSfEJ5Jh7sPkN4CpAkesGq4ixJUfAkKy0iZbXk/+7ZYdoHKIhNNdy4A0jk8L8ynGV8MiDXynnq5&#10;sDwptpuE1Mrryq7YM4W0TUi5Azei8CORGVRqAZVcwOKR+czNlxM/FEC3QhFDeXB6AEhL6Z+OZiB/&#10;Ipsm1LSFPezbSxlte3YcQz1T0u8xLnolkB6LJz0RSEfRut0PjCOBshe22w9bjsN+82RTbLuAcC7H&#10;jxLvrf0EvnOP+G1+MHr//A5UbAhwHiVRHEXsTqXX0mtsqNTqjMl1kXDH9uRuvp0NFZLayz73BQz+&#10;uPELKVaAPlKA+hJ2GqDnEtkP+6ypd2Jhs7W1MYZeMEy8P3Y8EiiPkuit0IC6l9Is7/2rvg1/y/27&#10;2jwBMLuj+FJBKgO0xZcutOUys8tKit1VyqmD3tPUtjzicicyT4YGKUoqRZLuHvbFtn99eypPzssj&#10;PKQtwS5I2bGuO/snlSLJYt7Hvlj2018B5dAeqeWI96T5YDVI2fCrlN3nkrbLsrvxrI9/sxv0ihDp&#10;G92n2BHQQ9qcNzVIUVIp2yYmV4QhfJ75Abcdpz2kMXZZVnMvSNn7Mxlne2+f5v/33P82urB9/AlD&#10;T0rom/uWmvtf/vKXpUjSdkj24Te7Sa9IsV2oCVNI+b777ruPhge/iwfmNvUb1ty7kEp5y0tse/Dl&#10;lV97zAc4U/vss4+HtKU+KUrq3r9//1IUlQTWgOPYovT2Hb6v72UknFMYO5+2mrZQfeWrJ3pLoX8P&#10;aRxIaWqSAg2FtSpKlyt8rwH5AnkX432AQRaTJh0nv2JOYzpx60vd6qhjNZ69WpAhmULqkKPn1C9+&#10;8QsPaUuQ/vznP++Okkr33nvvJKAGyyhpjFaB0UZjwP2ID0IeRD7HeJllzHNZy7Jcvyf4rPyK04VJ&#10;Us8XCK/lYWck8Xuo50zAayiknug8zJcwhe49pK1BipJKgTUpxRGPLUofyUKMdSuG21GdfwmG6084&#10;nny/LiTPYktrdYwArOUmnEhdf8U05hqaV+cJvyuA3ki6zyl7ppDyK2/0k9pzzz3LEf/g1NzTvTzp&#10;XnvtVYqSklIwx62K0vGdUBTHw1RhvFEYsiu/o3circRxL4xXhiEScfIs1jSqo5WNutboxiPctXfv&#10;3uFLuTjuQv1LqGcl6dKF1CPSo4e0tWlRg3SPPfZIAmpQiJgBMVQVRmoW0kLyLLa0qqPKFN2UNYRN&#10;IEWHJaSpRIfpQsqvPPlOCvGetLXmHiWV7r777kkkKET4XmhAPEIVhsoLKecTheRZbGlVRxPqWkN8&#10;PGVs5Ek5X8K5yt122y1dSPmVL99J7brrruWIb+5bau5RbGnfvn2TKCxAWbFEaSUyCkaqQkZxnG3u&#10;AbcXgJZxPhE3z2JNZ3UlzAsp50uQSsqfjlMHV3ekT6F7D2lLnhQldUcKhtSMIYXjEaqQvJByvl1B&#10;yk3ZxJMWCql0Z6ACqIe0tT6pIO3Vq1cpDwJJFBb06dMnllhaKRzDNYFUD070U8u4loibZ7GmU10j&#10;qSEcj66yzT3xLpwrQSopfzpOHZz8pOsU+i9HfHPfDKwr9+jRo3vPnj1LkSQKDwoRFBsCDahVeIYm&#10;npQHgzLOJwrJsxjTqo4qF/WtQZpAyrUSzlcSpgstP99LofvyXXbZxUMaB1JBF0dQapjOQkGKd2gE&#10;KR60F019GecTcfIs1jRuXbmha5C8kJKukjqk49RDeVq+5JfaeeedPaQtNPmhJ+UuLkWSUhzHscTS&#10;KgTEKjzIKPLIPjgZpHihRNw820C6EFLq2ai5RwclgpRr6Th14PuhjqU74qkdd9zRQxoXUimPuzqW&#10;WFqFANoEUjxKLzxsGYZIxM2zWNOpjlF9awibQMq5EqSS8qcLqUOUp4e0lbWDK3fns9NOO5UiSSQo&#10;RPAAYXpArEIaeVKDFI+RKCTPYktrdVS5iNcA4XhUtit6DWec9OAkSDlfSZp0nPIrT8uXMLXDDjt4&#10;T9qSJxWkKKoURSWRIK5IyUqrECPl9aQYsIxribh5Fms6gwpV1fzsZz9rAilgliCVlD9dSB0iHabI&#10;t5zv+Qen5h6cBCmfUiSJBHEEQ2XTySgYqAoZtd1222X7pBz3wouWESbi5Fmsady6Em8Cabdu3bpw&#10;vgSppA7pQuuB/jykcZr77bffvhTAkkgQV/hOmFYhig4hdR+cDFKuJeLmWYzpVD+TliAlTSXlT8ep&#10;g6s74inEe9KWmvttttmmO4ot3XbbbZNIEFfwIGFaGQXjVSFNPCn9tDLOJ+LmWYzpVE8T6loDUOMp&#10;Z7ZPKk/K+RKkkvPpOHUw3UX5pgjL+b5v7ptr7gXp1ltvXfrTn/40STw2pDKG0kvRGK4JpHpwUnPf&#10;1iF1oROk1DcvpJwvGFLlzfdS6NFD2ponFaRbbbVV6EkFXiGi7+SDVM09TX0Z1xKF5FdsaU0nEVB5&#10;IeVaCeWuRNJxyu/qGd2nkHLEe9LWPKkgRVEBHjWWyBhKrxAPU4U0ae4FKZ4iETfPYkxnOongqyEc&#10;j64aNfcGKeVPx6mDC7KHtJWnJi6vrOa+a9eupVtssUUS5QeFCN8L02OkKmBsAilNfRnXEoXkWcxp&#10;AbAGaQIpoJVwvpKyp+OUXyBbOnSYQsq33HJL70lb8qSCdPPNN08KukIExWYhBfZRHGeHoGjmewFu&#10;GecTheRZzGkBKy+knC9BKil7Ok75BailQ2ce0taGoPCg3TfbbLNSJEk8EHhxxdLjGapyIcW79MKL&#10;lnEtETe/Yk1n9QSsGsrYxJMKUq5Vci0dtw6WJ2EKB+E9aUsPThtttFH3TTfdtHSTTTZJoqygEAHs&#10;MD1GqgLGRp4U5fcC1DKMlygkz2JMa/WkTk0g3XjjjbsAZgnXKil7Om75LU90n0LKkX2wk99mJw+s&#10;KwtSFF1KmERRQSEC2IGUnQ9SeVJBigETheRZjGlVz6hcNdR3/IYbbph9cBKkgFmCVJImHbf8lidh&#10;ijzKydND2lyf1CBFSUmUFUh5cUXpZRRArMKTNPKkghTvWsb5RNz8ijGd6ucAVcNxE0i5XgK8lYTp&#10;OHWwPJUWHXpIW+uTClIALRWkxINCRYoGxCqa9SaQcq4MD5MoNM9iSq8bUeVRPQmbhZR0lVxPxym7&#10;5akQvacQ70lb65NusMEGpeuvv36SMChUZBQ8QxVGHIWys0/36pMCaBnnE4XmWUzpqVOoE9WTsIYw&#10;ryclXSXX03HKrjxN0HsK8ZC2BmmXLl1KkSTKCuIK6cO0MgoKr8J4TSCVJwXgRNw8izWd6qp6Ur4a&#10;4uPXXXfdRn1S6l7C9Uqup+PUIcorzJP8UoiHtCVIUXh3pHS99dYrGFIzniBF4Y0gVZ+0o0CKHkqA&#10;s2BIBbQgRffliH9wau7BySBdZ511ksQDlFWQRKA2gVTNPQ9UZfS7EkpjUmj+33d6t+zE83pSQYpU&#10;Uta0yttafXOue0hbe3ASpGuvvXYpEkIKrAWJvoPSm4WUpjChNCaF5v99p7dyCz7iNUiT5l6Qcr2S&#10;sqZV3tbq615H7ynEe9LWmnuDtFAg+F4INM1W3j4p/dEyugEJy1fpTQr9re8rvXvjUvaatdZaqxGk&#10;q6++ehfSlCAhpG79TD+5Zdd58glFkK655poe0jiQorBkpLQsSC5UuXEp3s4JUsYJr3Hn7tUn5fgh&#10;+quJlvJpC9esroTypE+5D04RpBfLk1KXLKQF1EtP9y/6GafmKV2ZhSDdgOk6+pAfM3M0j4edeRzP&#10;Y/ioRVEapWXOfh55vMGyvGH8sWxDfqqzhAXP2+ovJSwy+R/AzmNgv5Hot+L8TmvlWFHXVTaVWfVT&#10;GJV3Or93I8Nq3bSCTGplieIanBtK+pdJM9v9jn1PerJyKl/pQ/lGeX+Cju7kv1E99KKN1heudbwU&#10;nVHkWih6T0A7nqV1J6GwkwD2JDxjq4KST+IvIifyd+aD9f8m21hWamRziB+zMcSOnDuSNCcBcSPR&#10;b2HUVn8jTjlWRBqVTWW2slPeE5Gj0dVOgLaqg8rK3IybkW4g4VD3O4qrntKTldHNV3nznWNI1xdI&#10;V+94+MWvcWdtH46SfoQyV1kWieDUDs+NPrx1eKVvk++ylGVFfkd1oYJN6qmWY1l1GOXpPWh8Xn1K&#10;rwGvAa8BrwGvAa8BrwGvAa8BrwGvAa8BrwGvAa8BrwGvAa8BrwGvAa8BrwGvAa8BrwGvAa8BrwGv&#10;Aa8BrwGvAa8BrwGvAa8BrwGvAa8BrwGvAa8BrwGvAa8BrwGvAa8BrwGvAa8BrwGvAa8BrwGvAa8B&#10;rwGvAa8BrwGvAa8BrwGvAa8BrwGvAa8BrwGvAa8BrwGvAa8BrwGvAa8BrwGvAa8BrwGvAa8BrwGv&#10;Aa8BrwGvAa+Bb6+B/wN10bx3tDWP+QAAAABJRU5ErkJgglBLAwQKAAAAAAAAACEAhUjWOHk6AAB5&#10;OgAAFAAAAGRycy9tZWRpYS9pbWFnZTIucG5niVBORw0KGgoAAAANSUhEUgAAAIoAAABpCAYAAADl&#10;V7tIAAAAAXNSR0IArs4c6QAAAARnQU1BAACxjwv8YQUAAAAJcEhZcwAAIdUAACHVAQSctJ0AADoO&#10;SURBVHhe7Z0HWFVn1v2T/8w3feabbyaTid2osSXR2LvYe1dEbGDvHUWNir33jqgoWLC3WGPvvRcs&#10;qIBdsTfaXf+1Dvc1JzcYNZOZCQk8z37OhXtBOO/vrr32fvc5vvde8kfyGfg5nYFtfm6/Xuzn9qeg&#10;1mU/XNimeLaQLm4FQ3yK1V7evWTTZT4lfZZ1LzVjeY8ycxVLepRevKhryRMLupS4F9TR7X5g+2L3&#10;Z7Yucn9G68L3p7cqdGdKi4JHJzUrsGCsV765IxvlnjC6QZ4Og+rn8hhaL0cBP/d8H/m3zPM/PHfv&#10;/5zO38/2b1ns7v6r1X5V/rDYx+2jkC5Fci7o5lZnqU/JIct8SgWt7FFm5+re5U9t6Fspcuugavd2&#10;Da/zaP8Yj5iD4+rH7R/rGbdntEf8rpEeju3D6mDz4FpYP6A6VvetguW9K2NRjwoI7lLGMbtjiTj/&#10;NsXiprQo/HJMk/wPhjfIfX1QvZzH+3t8FjDA43N3vzrZM/Ws/Pn/daiQ6bd+fn7/72d7opPqH2YB&#10;0tXtgwWdi5Va2KVY9+XdSyxc4Vvm9No+5Z9sGVwtfs8odxyZ2BCnpzfFhVktcXF2KyvO8/HZGc1x&#10;YmoTHJrYCHvHNsDOkR7YMrQONgysidX9qmIZQQkRKF3LYnbHkvBv64YpLYtgfNOCGNk4H4Z4foF+&#10;tT+L71M7++0+tbJv/rJGtim9amRr41stW3Hf6lnSt6yS4g9J9bz+LH5vSf2yzsVSLOpavOzSbiVG&#10;Le1ecvma3mXPbR5U48G+0R5xRyc1cpwhGKEBzb8FhwEkdGYLgtMMx6Z44+D4htg92hPbhtfF11ST&#10;df2rY1WfKljSsyIW+JTH3M5lMLN9CUxrXQwTmxfGWO/8GNEwDwYTEr86n4NwoE/1LBhYO2v8cM/P&#10;Xwyv/8XdIR5fhPapnWOHb/XsE7pXyVa6U/V0f3V3f+9XP4uTnxT+CAEyr22hdPO6Fa/FFDNnTa9y&#10;l7cMrP7ywJh6sSenejtCA1p8BwyjIK9UhPCcnNYERyZ5YT8h2TWqHrYMc8eGQbXwlV81rPiyMhb7&#10;VsC8bmUR2Kk0ZrQrgSmtimJ8s4IY5ZUfwxrkxkCPnOhb5zP0qp4VfWpkxlD37BjvlQszWxfGgi4l&#10;sbRHOccin7LxM9oWfz7YM9fJbpWzjelQLkthP690v0sK5znJ/o5+bm6/Dmpf7OMFnYv3ICAH6Tce&#10;7BruHn+KacOeTr6BojXTiyIhzXyTapoREm8cntQI+5hqBMlWZ6pZ068aPUklepLymNe1DAKZamZY&#10;qYaQWKkmL4bUz40BdXOgT61P0ZMq0rd6Joyo9ymmNMuLuR2KYVnPctg0sDrod3BoQgMcn+plpbMJ&#10;zYtGd6uSdU+n8hmr+bm99+skuxA/1V9cCrLcp3DGpV1LeNCQLl3bt8LzXSPqOE5RES4GtkHYvM64&#10;srA7ri79EhEr+iNy9WBErhmGa6uH8fEQRKwcgPBlfXBlkS8uBHfBmVltcWxaMxwY3wg7uIBfD6nN&#10;VFMDK5VqelXCwu7lENS5NGZ2+CbVjGlSAMMb5sWgevQjSjU1lWoyY1CdrBjTMCf8WxbEfKrIqt4V&#10;mLpqYN8YT5zwb4pzs1tCKU6/q3zPxGaFY7tVy7q7ZdlMVZO9y49IXKCX2+9COpUsvsSnRNC6fhUv&#10;7x1V9wXTCy4EtrXAuL5hHG7vCsTdA4sQdXgZoo4sTzgeWoJ7+xfi7p65uL0zADe3TMH1jWMQvmYo&#10;wpb2xfn53XByZhscmOSNrfQlq6kkCammHOZ0KoWAdsUxtRUNqzPVDG2QBwOYaqQivWtkhV/NLBju&#10;8SkmNcmD2W2LYJFPaaztVxnbhtbCgbH1aY69EUqjfGFOG5whKIdopHcMr810VJ5pK9fTDpUyr2lT&#10;MmNh9+zZf/Mjnq5f5o8K6pbjjwu6lKrJ3sahrwdUjTlJCb80tz3Cl/fj4gfi4Zmv8fjiHjy+sBuP&#10;Qnfg0ZnNeHByA+4fW2PBcu9ACO7sCcKtnTNxY8tUXNs4DuFrR+DKyoG4tKQ3LizohtC57ax3/q5R&#10;dbG8V0Ur1fi3LYbJLWhYmxbAiEZ5aVhzwY+p5suahISpZkCtLBjd4HNMb5EPwZ2KYzlTzcYB1bBr&#10;hDsOT0iorM7RA53hzz3Jx0eZ5vaMrYcN/atiSffSmNayAHyrZX7apkTGkc3dUqVO7r38C3yrF7Kg&#10;c4nKrGh2b/CrHHdqRkuErxqCO/tD8PDcdjwOO4gHF/bg5tH1uLxzIc6tnYoTS0fgyDw/HJjlg33+&#10;nbBvegfsn94ehwI64OiszjgxtxvOzO+O0IW+DB+EBnfCOaau0wFNcXxKA+wZUQPLfMtgWqvCGMOq&#10;ZjirmoFMNX2ZanrXzE7DmhVD6sqwfoGZbQohhKlm9ZcVsWVwTewbXQ/HJ3vhzIxmOMdy++QULxwa&#10;Vx97CODO0XWxZXgtprYK9DBFMLkJf2bNzI62pdNfaFYyXZO2bv/4079wqn6536qeCDumuRd1KbFm&#10;fd9KL88EdsSNHbMRdXY7bp7ajgs7FuFAyAisG90ci3tVRjBPfmDznJjd9FPMbpINs7yyYLZXZgR6&#10;Z8acJlkQ1DQr5jXPjgWtPsPiDrmxyqcwNvQpjR3DquPQeA8cm+SJ4xPdcXRsDewczPTTsShGNWKq&#10;qZsTXzLV9KqejQublYb1c0xpms8yrEt9y2KdX1VsH16HP6OB5UHOEhKV48doktnIYxqqifV+ldm0&#10;q4hV/SoihBDOaFMAI+vRAFdNjw5l0r5oWiLdXO/iGT5Bckf33YFf3bXKBwu7lhi6pm+VR6fn98b1&#10;/ctxblsItgb0wfweVTDF6zNM8PgYE+umw+R66TDdMx3863+MWY0yYnbjjAj0YjTOwEiPwEbpMYfH&#10;ua+J+c0+wfIOX2BTryLYM6g0Dgwtg819imFqs9xWqulelaUvjasM64xWMqwlLMPKXg3VwgPs1eCs&#10;TCtVRLAcYZWzeyQ7u4OqUW0qYHG3kggmeEGdimFWxyKY1Dw3hrhnxpeV0qBjmbTxzUqkPdm4aNo6&#10;yV7lHTmRmizpXLzYip4VD2yf0Cp+z9wBWDG8JauKQhjnkRHj66bHtEaZEdTmC6zwLYbNQytj38S6&#10;OOLfECdne+N0YBOGN07OaoQjU91Z2VTH7hEVsHVACWzsXRhruuUmGFSW1lkR0vwTzG+SAfO8P0Yw&#10;I6R5ZqzumAObuufB0g65MJRppjd7JOMa50JQ+8JY2ZMQEYB9NKtHpzXHaZrhczNbJ3R2mWoOMNXs&#10;GFabXqQKX1sWLOMxq3V+TPLOiQleOVjx5GKJ/QWGemaDT8V0aOGW2uFVPE2Ed7G0Pm2Kpv2/dzxV&#10;v9yXA++97+9b5n/ndyzaO7hjiXtqdE1qkhtj6mbEGPd0mFQ/ExZ2LoQ9k+vj0opuuLt9MJ4cGouX&#10;xych+uRkK2JOKCYxJiD62Di8ODIKT/cPxaPd/RG1pRdufMVSenELnA3kYk9ir2NYaWzolR/L232K&#10;BU0zWuCENM+ERS2zIMA7KyY1/hyLO+bna4pi15AKODq5IUJZMV1h2R25YQKrqFE4NasD9o72wFaW&#10;xWv7VMQSn1IWWNOb5cG4Bp9iSJ1MGFQrI0by8SivnOhf7zN0qJARTd1Sw6tY6oeNiqeZ3KhMirS/&#10;3JV/x79cm2iB7QtlDWyTf9P4BtnjhtdMh5G10mJ0baaY+p9g7cBKiNjYHy9OTkPs2ZmIPTfru6Gv&#10;nw1gzEDsmemMqYg9NZkxAbEnxyH2xGjEHBuJ6CPDEH1oIJ7t6YOor7siclkLnAmog51DmFq65MRC&#10;qktQE4LDY0iLzFjQIovlcZZ1LYxtYxrj3MoxuLZ3EW4eWonzq8dg20hPsAFIg1sCs9sUxGTvLzDS&#10;IxsG1siAvlXSoE/ltPCrnRn9PHKgFyuoTpUzo5lbGoKS6lHDoqmnebj9M/07nq5f7sv93LP/JrBt&#10;0QoBLfKFjnbP5BheU5CkxQQqydqBVXBz+whEnw1E7PkgxF4IdsY8Hm2h56yYg9jQ2QSJ4JwRNITr&#10;9BQCM5GwEJjjAmYEYo4OQ8zhQYg+6IeX+3vj2a4eiNrYEeFL2KsJqofQwLo4PaM2y97K2E6IVvrk&#10;wbzWObGMLf6DrLDCNgfg8sbJ2DmxBRZ2cYN/i7wY1/AzDKvzCfpXS28B0qtiGviUT42ulTKgZ222&#10;/GmSfWp8ipal00lRohsVTb2xQeE0xZL3gd6S/aBuZf84t22hnv7N8jwd5Z7BUpOx7jSkbfLi3LKe&#10;iA4NRtyFhYi7uAhxlxY7YwmPJvg1PXcxhLGQAM1PgOYcoZH6nKHSnCYwUhimptjjYxgjEeuEJeaw&#10;H2IO9UPMwT6IITTRe3vixe4eeL7TB0+2dcaDjW1xY5kXU1ZlrPDJz55ISexlCX5uSX/smNCEjbdC&#10;GOWZHYNqZkS/qukISRr0dkLSsUxqdCyXDj24edjLPQd61P4crct+LFDiqSjH6hdLU71lnvc0z5L8&#10;8aYzsLit258CWxfqO61JrhcCZVStdJhQLyNW+VVhl3Ua4sKWIu7yMsRdWcFYyViFuKurbcHP9dxl&#10;BV8XJoBCCMyCBGBCBYwUxp+wMCWdlLqMReyxUYhhKoo5PJigDCAofRFz4EsLlpeCZY9g6Yan2zvj&#10;8eb2eLCe+0ZBdbGW5nhlr1I4xO0AbQPItA6oLhVRqiEkrGx8K6RBt3Kp0YmgtC+TFj5Vs1ig+LI3&#10;075iRngng/ImLL77vBRlVqvCPaY2yfVkdN0MGENvMrVxNmyb2BRPz1JJBEX4V4iLWMfYgLjIjYxN&#10;tuDnEesTntfrrgqc5RYwsZekMExRSkmWujAdnZZ/SUhFMYJFynJEsPQnKAmwRO/rlQDL7u54Rlie&#10;bO2ER5va4t4a7T6zBO5RGJsHlMeKHm4Y4f4J+lVJy0hjhUpgCxSmnc5lU7NvkgZdKmVCL0LSk7B0&#10;pE/xLp46vkHRVMmK8i64+Pll/83U1oWqTG2S5+LYepkcSjszmubEoaDueHGJi27BQTCubWFsRdz1&#10;bYi/vsOKOCu2OZ/bnPA6QSNgpDxSmEtKSyYd0b9Yhtf4FqWhEVSXoYRlIGFhGlIKEixWGvJNgGV7&#10;FzzZ0gEPN7TGtUUNsXUQfUu3vAhs8TkG10iPgdXSWtGf0ZeqIn/SnbB0pap0oKp0rkifotEE+pTO&#10;7NE0KZEm3rNoimMeyann7VFR1TOjeb5PpzTNu2tC/Wzx4+p+jJkt8uDUskGIuUq1EAgC4uYuxN/c&#10;g/hbexF/e39C3FLs5XO7EXdjJ2N7AjRSnXAqzBWq0WWpy2LEXmQqCpV3ESxMQ1KWk/QsJwiLDO6R&#10;Ic4URL/iTEHGrzzb0ZWq0tGpKtzHmVQJ81gNjfPIAJnvYTXSYnD1xEHpWJopqHx6Glp2ew0obgSl&#10;CEEpnOxR3p4UtrH9ffP876Qm+fpPbJzj4XjPTAhokRunVjAlRBKSW4JjH+LvHEL83SOMo4i/d9wW&#10;/Jqeu3PAep2AsuCKpMKEU12urEnwLzS/seeZiixYmIZOExb2YGJPjKeqjPrG3LISijngVBWloD2+&#10;3/IqD+VV5rhjYYecNN3pMIqpUrC8FhQpSoX06EVQeieD8i5cfPe16sxO9MpZZJJXrp0TGmaPm8Fy&#10;88QKvsuv73ZCIDhOIj7qNOMM4u+fc8ZZHvk1PXfvGF97OEFppDDXqS6RXyfAIp+jNMTqKMGzsNxW&#10;3+WVX3FVFRdju4vpR6qyhaqysQ0imX5W+xawOsbq9wiUIVSUAUw9/ZxVTw+noVXlkwzKv8bHt757&#10;RNPCfx7vlaf1RO9cV/xbFXKcWMkS9iYXXeoRdQrxDwjHwwuIf3QJ8Y8vM64kHB9d5HOhBIYA3TtB&#10;WKgwtw4wDRGWa1SWCMGiNETPcmkpQaGqqBo6K1Vhc+7UJGcVNJLph17lML3KQaUfe7ksU/tN+rm9&#10;0hsb+xXl3tMPAKUKPQpTT73k1PPD6FErf2yD3CnGN87be3rb4teOLB/hiLnFlCIVuU8QHgqQq4h/&#10;EgnHs+uMm9Yx/kk4YQnj8+cTYLlLWG5TWW7Su8jbRNKzhNMQy69ckqqodGbjTl5FJfNpph91b5l+&#10;TCMuxjX9WH0Vlsqsfh6z+on6qhlb927fAkWpx1VRZGZdFaVTlSzwFiiFkj3KDyOF36Uu5ZhmBTPN&#10;9Sk34eiyoc+jbx50KslFOB6Hw/H0BuG4DceLe4yohKOAeRJBiAQLgZL6yMcoBd2gX7FUhdXQVVZC&#10;YfIqMrasgtRfMelHppaNuJijw519FZbKzr6KVSqrp7LLB0/ZgHv8dTv2VFpyI7AUxlNR5FGGMfUM&#10;cjWz5VkWqzw2ZlajCyyPO1T6RH2UOI+CqY7WKZCyWnLD7Qfiwqv8fndxVr26Nzf2v2elHqWVh2GE&#10;QUpyKwGQ6IeMR3C85PH5HQJEZVEqUmqSZ7lLv3Kb5vZV+vk2KFa5/E6g0NC6gLKdoIwjKCPZIFTV&#10;I1D8qiU03Xo6O7OuoKjh1rZ8RngVTfW0XqGU8zwKfJQtedLtB4JyYUKF316ZWb3GrXW+N2OuseKx&#10;vMklKkoEgaB6PL9LQAjLywcJ0AieJ9cS/IrSzytFeT0o764o3wVlmw2UoQaUqgSFDbeetoZbeypK&#10;x/Ifw5eK0qPWZ2zhZ0Cjoqke1S+YYmr9Qh+l+4GnKfnbsNj9VxemVct+c033dS+ufB1nVTkPCMAj&#10;gsAU43ji9CfPmYJM2nkkNaGpvc8qyDK09Cgqla+ztyKPoqbdVZbJYeypmMrnHCsfq1PL5ttJlcjc&#10;MDT7P98pkZV66FG20aM4U8/OEWXh752FkRUBnKQLbPkZ/DlpN5bl/UA24XpQVTqz4mlXiqBUyGBB&#10;0rV6drQomQ4NCqe871Ew5YQG+a3Z2eSPH3oGri1v9/fb63ynPT27LCY+igsvk/rAWfEQCgcNrHyJ&#10;48lVOCwjy+ekPFITlcm36W3YnHtVIqu9rxI5zG5mDSjvbmYfrGuBsCB3nJpaBZcDayBibi1cnV0d&#10;l/wr4fS4EtjS+wtM98oA34pOUMpnQHdOzmnMoKlbGodn4ZSXPQulbtsgf6a//NBzlPx9PAMRAXX+&#10;dm1Jy/EPDwe8tNThrhps6qGob0IgpDACR0epiCojKYllYl0gUcUjNVGH1lITtfNlZLlRaO0qa9/n&#10;3foo99c2x92VjXFrcT3cmF8b4YFVEeZfDhcml8K5CSVwamRh7Oj1KTc3NSObBh3oS7pxBrdtuY+Z&#10;dlLHexZIdbR+/hTcObbuhJD88UPPQMSYOr+/HNzI68GusdfirnFfR4uv/ohMqtVXUfPNGfpcgKg7&#10;KwNrKYmtLL66NmHXmbvQCT0UlsaaWVHaOWXSjq0zq81B535PzH5tDjr9iXMX+eGGVoha0xR3lzfE&#10;zZC6uB5cA1dnVsClKSUQOq4QzozKj1MjCuLIgC8Q3DwDurL6aUdF0WZg85Jp0aBIqpd1C6YKaVjo&#10;n5/5vfde8p0Pfigk+r5t29x+HTmnVsnbG3qHRoexrGWZm7DPw1a+9ncEzqtQJ9a236Ny2OrIGiVJ&#10;gMTqn4SyKytvoo1BqYk1cvA9ez37nOMG7MrKnzySP1nXEvdWe+P2svq4sbAOIudWxeUZZXFhUjGc&#10;HZ0Pp4Z8jhODcuLooNyY3zITupRLgzacQWldJr0m2+BZMGW4e4GU3g1z/POP/8o5Sv5engFwo/B8&#10;QKVsN1a1X/3kVFBc3DXu25jNwRtUGGuDkCGA+HnCDjJ3lvU6bQhansS5xyNIrPkUZ0ms2ZSzZpAp&#10;odEWe0yjBtyEtHaPnaMGr4aY1L7n7vHWDtwUbAOTdm4vUdqpicjASrg8vTQujC+CMyPzEJJPcaz/&#10;p9jfLwdm0Kco9cjAagSyfpFU0Wy0BXrkS5k5+VKNHwn1s3Nr/D1yYePRD/aOfhl7RfMoznEDqYU2&#10;/F4FP48QHHxerXoBolRjjRiouaaZFKUbpy/RTO1ptu2tSofdWAsSs3P8zR7Pq0abOrKqdjZTTZxp&#10;547SziJ3XAuuhvCZ5RPSztiCODXsCxz3y4KjfTJjY9fMGMhGXAu3VGhCJWFJ7KhbKPUFj0Kp3OsU&#10;TP37H+k0Jf8Y+ZSIoDrN7mzqExF9PsTxzWQbQVCX9VUIDA0rCQ52Xi0FMYAw1YTOTdgtttKNhpYE&#10;iXN+Vp1YDS292t9JmHCLZsrRrvELjkNasyiccHu0sbVTTbxwa4knri+ohYg5lXHFvwwuTCyKsyO5&#10;kTnoM0KSCXt7pMds77RoVzoBksZFUzs8C6V84FEo5UT3PNbkffKtvH4sxDWnEjanRv4bq9pufXbc&#10;P04zJdaYoxmNlGJYQTD0HAeUYpViNHciBTlPQGRaVd1YKqL5E20AGki4O32YSnKYY5BmYMmCJKFl&#10;/4I7xs+305s451ASvElTepOGuEETGxlcHVdnVUDY1JKWiT1NNTnWPysO9/4YX7VPh37VUqNp8VTw&#10;LpoK9QulfORRIOXchkX+kdONt/H4sc5R8s9xnoHr86t8cH2x16iHu4c8s6oV+QyFYHgV+ppGBwSH&#10;mZGVgnCMwABilcBKNdzPsabwpSS2QSUz1eacP3nBdv1z7hbbG2yqdO6saISbiz1wbV5NlsTyJqWo&#10;JvQmoxK8yZG+mbDTJz0vM0mLViUJCdWEVU5M3YKpt9UulLJ08r7Ovwnt67xoPWJO3eZ313eJjNag&#10;kXZ8pRKhrFzs8epaH13bw9e9ukxDaUZTbM5hagOIGag+4JxmM3OySjfO2ZMEX9Ke44+tcP+rprin&#10;vslST9xYUBuRc6riSkA5XJpcnN6kAL1JThzzy4yDPT/mtUFpWRKnRhMqScPCqWLZgT1Ur3Cqhh3y&#10;/y25ufZv4uS9xWznRy6onePWiubrnh0YHmelD0FgXeRlD35dz6kdL6P66sIvzcSqqqGCHNVcLCsb&#10;k2oOOY2rGXu00g2VhBWO0s0TlsKPOCP7gCMF91Y0xh36EqscDqrGvkl5ppwSOD+uIM4Mz4UTA7Lh&#10;yJcZsL5DegyqkQa8rQUasl+iHWKOO3q4J9y5INmX/LtA0ckN9a/yQURI/R4PtvhGxSh9CAKlkm8F&#10;v64qRib1JOE4QTisoWlWNEeZYuyAaCjJKoH7JAxQm4l7CxJ5Eu3n0LwKkrXNEEUlESS3CMk1+pLw&#10;WRVxeVopXJxQBOdYDp+igT3W9xPs6Z4e0xvKwKYWJI/rFUy5oW6+1A0886T4IBmSfyMh5kefXuz+&#10;m8tzahW/ubzZoecHBjt0iUXssdGvwrrkgpeLxhxVGP+hSTVnNWN1WjUHayt9X1U2VBHnxV7POGti&#10;jTpu0rwJ082aZlab/raUZAEhCaJ5nV0RYeqZsMo552yuqRw+3OtjrGmXluMFqWVcWd2kmFO/QIo8&#10;7tnfS76z0n+AEeufAPB+ZHDN1BHBdSY82tLlhVXOamTRCqmFKhdBoVBq0WUXuqBLzbNv1MMqe9mS&#10;NwpihpE04viM7fknm9VQa2tBIuMqT3KbnuSmlITpJoIVzmV/KsmkogglJKeH5sDx/lmYcjJiZ7d0&#10;CPZK+cy3QqpDDYqm6e1RNGXm5EtF/1OE2P4djh78JiygYlmWpude7O1NAKQSTqV4BYSMaUJKMVP0&#10;CXB8k16s3ogUxAxLWyrSwRod0HT9/a+a496qJlYJrA2/6zKuc+VJCAnTzQVCcm6MHZIM7Jmkw6qW&#10;KR1zPP+xb2ytf1bt5Jbur35+yXs4/wVMEv7Js2PLpwifU3l+1LoWcdH72RizAyFD+q1wAmIpCJtn&#10;3Nh7SUBecKZEZa8xrALkMRtpDznaeF8qItMqFQmpgxvzarA9XxnhM8ohjJ3Xi+MK49yofGzT58Wp&#10;4XlxtG8WHPRNj687pMGCRv90BNb9cOOceh/m+K+doOR/OOEMaKDpSkClWrcWeV55uq2LI4YAmNCF&#10;Wgnhi2iqhpTDAoNX+SX0RLoldFhZzTyWgqjs5WUX9zlXYgGyyht3pCKLuH8jFVGqmV2JXdeyLIHd&#10;WN0UsjqvZ0YXwoXp1RE6pQqO9suGHV3SYFXzFAhukAzKT4rTMP8yaSODakyM+qr5Ay3+S4KgEAyv&#10;gl9X9fKcvkMG9RkN6lP6D1PuKsU8NICs9MLdZQ1oWAmIVdVwCIkqckUqwo7rhQn0I2MKWJCcG+eG&#10;sNmeuBLcDKfHlsbu7hmwtlVKLPb+CEH1P3TM8vhg05x6f01WlJ8CMes4Txs+q3yZ6/Pddzza2C5W&#10;KiEjKiDUILNCPRCn79ClFSpzBceDtVQPtuCjqB4yqncIiHyIzOp1ppmIOVUSvAirmouTin+jIiPy&#10;4sKUighf2AYRizvi3KQq2NszC9a3SYXlTVNgkddHmNvgQ8fsuh8cCqj3t7LO/5blp3C6frm/gyqg&#10;sICq/4ycWcn3xqJ6t5U+VKko9NgK9T9kTAUGzWkU4VBquWv5D6kHeyKLPBJKXimIALEqmjLcBWaa&#10;mVCYcyX5cZYDSKETSnHUsQEiF3fClXm8E/XoUtjV/RNsICSrW6TAMicowQ0+xEzPD275u3/YZWr9&#10;5Puy/SQIVbf24uSSn16eXnbFjYXujii21++zeyqvoYjiUNG9VUwp3Je5u7yBZU5vc3/mZog7rs+v&#10;ZTXNNGwULg/CNryqGbXiz4+nWSUgZ0bmw7mxTDOzPBCxqD2jA85P5+1C++fB1s7psb51KqxpmQKr&#10;XECZ7pHiRb86n61qXLNszTp16vwjefPvJ4CLjO3VKcUKM02cvT6vVtztpfXZ81BQLeg3bi2uyx1e&#10;Vi4cBVBasfoglnJUTIDDvzQusQWvxpmM6rnRBawRxtDxJQlIPUQu6YzIpV0RFtgYx4YVxY5uGbGx&#10;XRqso5LIlyQGysSGWdGuYZW4uu7ud2vXrr26bt269WrWrPlhnuS52P8uMTdHlf3jpaml6l2eXu5g&#10;RGCVmGsEQvOr6qBeo2LIlEYQjPCA8rjKUUV5Dw0YXZxYjCa1CBWkCMEozt5IOVycUQtXgrwRHtIW&#10;ESFtcHGmJ06OKYV9fT7Hti4ZsKlDOqz/HlACG6XDkBZl0b5NS7Rs2RJeXl4xnp6eV6ksS6tXr96N&#10;UaxKlSofJP/vYP8FZjRKGOrv9sHZqZU7n5pe++KZmXUdYbNrcPtfrXbt7nIMwJ+bd9NY4k5lTONu&#10;73QOQftzYn5WHVyZ2xDhC1pQPToxOhKUpjg/rQZOjCqGA/2/wK5eWbGtWyZs7vwxNn4PKCHeqXgv&#10;2fzo3r4J2rdvj7Zt26J169Zo3ry5w9vbW8DcIzD7CcqQatWqFW/QoMFf5LX+C6fsl/lPTpgw4bch&#10;ISH5QoIDRy2ZOy1y9fwpjp3BffhfoDRC+HxvXF/aHjdWdMb15Z1wbRmPvEft9VU9cGOVL26s9LVS&#10;S/gC/r8+M+qw3HXD8WF5cWhQLuzrnwO7vvwUO3yzYqvPJwQlw/eCMqdZVgxqVxtdOndEp06d0KFD&#10;B7Rr184ODAiMo169ei+Yis4QmNFVq1YtSGj+nLxZ+G9gV+/CxYsX/2nBggU5Fi1a5LVs2bI5S5Ys&#10;ieTx+fLlyx0rV6zAquVLsHPZZP6XK51xNbgBwma6E4TauOhfExemVkMo75R0bnwZnB1bgsHxxbGs&#10;cDQUzX7JibFFcGREfuwf+AV29/kMO3o6QWHqeZ2iLGrOe+G2KYE+XVqjW7du6Nq1Kzp37myFoJHC&#10;tGnTBq1atUKLFi0sYDw8PF4SmEsEZiqjNE3vX5OB+RGAIRy/mj9//gcEpCxjDD8/RDDurlq1KnbN&#10;mjVQrF69Gvzcih2bluP2iRA8PxGAhzsH4c5XnXBzaTNcD2mEyHkciJ5Xh5+zGmKz7dbyRvQk7rg0&#10;uwrOTi2N44Tl0NA82NPvc17AlS1BUV4HSstUvOV6bgzr2gi9fH3Qo0cP+Pj4WLB06dLFOupzPZbK&#10;CBj5F6YkNG7cWArznN7lfOXKlccyyhctWvQf7ryh0I9wyn5ZP0LGj2D8Mzg4uBxTzASqR8SKFSsc&#10;69atw4YNG7B+/Xro8dq1ay1YFBYsy+bj7E6ORfKmOfGcwI/nVYFxug8Kr+GxxhF452rNyGqzUHco&#10;eMyurS7BUAv/2rxaVJ/yNLJFcXBgLvqUbNjSlRXPtzxKKqxr9zE29S2FWYPaYEDf3vjyyy/Ru3dv&#10;9OzZ81vACBYB5Ovra4EjhZF/McDQ9ILVUTyBCSMsY6gw+fhc8tWDb4M6FeM3U6ZMSTNz5swGVJIg&#10;AhL21VdfPd+4caNj8+bNUHz99dfg56+AESx8jaUsc2YFYFXQWNw/ueBboMRp+p4XosdyLCH2cP9v&#10;gaKW/j0qjJpx6rWEB1bh3ElZtu2L4hgVZn/fT7HTNzN2dM+MvYPccHJBT2xZGoAxo4ajX79+6Nu3&#10;77eCkGPAgAFW9O/fH4MGDcLQoUMxZMgQXrLkZ4Gj1CTjK2ikMExJTwjMbvqXXgKmbNmyukAs2fS6&#10;QiMPohQzY8aMuoGBgXPoQ8IJwIstW7Y4tm/fjm3btlmxdetW8GsWLJs2bbKAMeoiRZk8eRLGDe+H&#10;M1s5fc+bEhtFeVtQtCkYwZnY8Fft/GKci+WmIK8pDlvQCrcPLcKl0wcwf14whg0bZi2+YsSIERg9&#10;ejTGjh2L8ePHY9y4cdZjfW3UqFHWkQYcEydOtJ4fOXIkBg4ciF69eln+RumJaSmuYcOGD1gpra9f&#10;v34zVkhZkvswLqQEBQV9SEgGzJkzJ4JpJH7Hjh3Ys2ePFbt378bOnTuhrykEjB0Wk4oEihanb+8e&#10;WL9oEp6dnf8vg6Ley+VZtXB3bwCio67i0YMo7N27F7Nnz8b06dMxbdo062hi6tSphHXyKyDGjBlj&#10;gSKQFPp80qRJ1msEjp4TMEpdxucQmrimTZtGEZo1BKY4VSj5Eg+ehN/xxOWmisymijyWYhw4cAD7&#10;9+/Hvn37rEURLLt27XoFixRGoCgNSVUEimLlypXWYvTs6Yvg2VMQeYQ3I+b1PfIo76Qoc6vzVhac&#10;R1nohTtbR+LF9aNwxL1ETEwMLl68CKZDEOpX4e/vD4VgcQXFqIoUZPjw4ZYK6bFURaDoqNcoNSmF&#10;CRYpjFIT01Ic09JRhg/Nbw6mJP3v7L+sdKRUw3fX3/iO9Jw3b942LvQzgXH48GErDh06hIMHD74C&#10;xiiLgLGrioFFKYjVEAYPHmzJ+dw5s3HiwCY8Pb/cugjsjaBw4/A2q6FbSwnH+h54cGQOXkTylhvP&#10;7gOOeDgcDty5c8cCU2qSGCiCRQpDj2WphkCwgyKIjVcRMFITpSjBIqXR8/I1Jh117NhR5tfRrFmz&#10;x1SWjYTFs0aNGn//JcHyPk9gCr77erKyucbFdxw7dgzHjx+HjoojR45YwAgWKYwgMqlIsEhVpD52&#10;UJYuXWqd6D59+oDw4fChg7hz9SiiL/FSU13moTsXfMfMaqC6Ax587YOHe0bh2UVew/yUd3OKjyUg&#10;DvKc8PH06VML2rlz5yIgIOAHgyJABLPSjUIqI5gUAkdqI8+jSsp4F5lepqJ4wnKJsHRjtfTRL2I7&#10;gO+iv/Jd15ULe5GpJf7UqVM4ffq0FXp88uRJC5qjR4++UhcDi1KRPIurV5GiMHVZVYgqDT3Wz7hz&#10;+yaiH/Ieb7oT07VNiNe98XXxGC8aiz4XjJcXV+Bl+A7E3D2LuOf3gPi4V3CYB0o5Z8+etVIOq7F3&#10;AkWKYfcpxgCrEtLvqSpIYAgQA4rgEUz6W7p37/6qD0NliafBvcYKaTq3BQoRmN+9TSWZJF+jPgFP&#10;XkW+My9QGWIFhhbBxJkzZyxgXGFxTUMyt66qQnWy1ESLoDSkn3Pv3j1Ev3xJjxENxD4FonmTwJe6&#10;/ShDd5eMfUb1iLHSS2IfcXFxuHbtmlV+00f96KAIBgO38S8mRQkWwSTfoh6MOrxUFgdN7hP2X5bI&#10;t6ghmSRBeNMvzdz9d4JykKWv48SJExAY586dw/nz563Q4x8CihSFlZOV3/WO1MKGhobi/v37lgn9&#10;IR/yJfp+pTgDyY+tKIJEcKvq0VFw6PeXl9FjozzqvQgW9V0IC5iGnlJZZteqVSvrz86z8J3yZ/YT&#10;OvFkv5RZlZoYULSoisRAkV95k6IIFC2muqOSelVBqlAePnyI2Fj6jR/wIV8inyS/M2vWLEtN/p2g&#10;CAYBI5+ldGRAkZcxaUhbAQJFTTr2W8KpKl2Yhv72pjdoknlevQDm4Hx0+NvULJOaKL0YfyJgTNrR&#10;1/S83dQm5lFMmayfp6abKhGdbFUbKp8vX76Mx48fQ+njXT9eMl0pHcogq8r5T4GiNCPY5V2kJgqB&#10;os+lONo70n4RNxjBFBRNUDYzDRX52UzU8Q/9C3NwOzbUbkhNTJUjIAw0Asd8bodEr1fFISP7OjOr&#10;fR+VpQJFvQyZ3atXr1rVyg8BJSIiwtoSkErZQVHF82NVPfIf9tSj39003XQ0sBhQ1GcRRFKVJk2a&#10;SFVAUJ5RUWbQ5KZIMqrxPb/o+/yjMzAlzGL39LnSiCRdKUWVjcKUxeZz00uxN9/sXVpXI6tNQSmJ&#10;PIoWUq+NjIzE8+fPER+fuFF9nXm9ffu2VXbL8xhIjKL8p0DRJqKgEExKRYJGoCg1aYyBFZAm6UBA&#10;QFCi6FVacvdZd01Iuh+q+akmediM2sI0ESd1ECxSCoVpshk4TLPNnm7s3Vk7JGaDUO17lZfqP6jX&#10;oZ9/8+ZNKIXIlL7Nh14XFRVlVVPyJXY1eRtQ3qYza0yqXSWUUgS4VETlsBlPECz6e0wZLVD0uV7j&#10;HLlU+gFNrYNzuls555IvSacgtelpzjrQCD5UBaH0oQaagBEMCi2saa7p6+/awucIwqs2ODcXLbWS&#10;MkRHR781KEpTgpSjDRYkCgHi6k9el3p+bFCkHMavGEURKPqaxhWkKAKFplaqEklV8U7SqsJ3wJ9Z&#10;8fThAjzXu1WdVTXNpBLGdwgc+96OvWVvNgTNLrJrR1ZG1nRl9e5TY0xe5+7du28FipTk2bNn1vew&#10;LwH6qLdWExlo+16PvX3/fc02ezrR4tsVRR1ZQaIWvh5LceypR6/Vc05Da4FCQJ5RUWayxZ8tyQ5A&#10;UUozsjewjd3SeO38ymhq8Q0wgsYe+rrrJqB9xMDethckmkcxXVmVlNocVC9GaUQ9lDelHqUn9XD0&#10;fUpbRk3exp+8CRSNF6jrqiaavSsrUOxGViph0o4dFAEjX+L6WlU/MrRGUQhHPCE5zvDk15LmzY75&#10;jvic/iFMCyE1UGjhpRAmzAiB/WsGDqMg8iPGkwgQA4mMrDyF3nlaEIGjnsyDBw/e2EOR0VXnVT9L&#10;5tWuJm8qi10h0YagfcTA7N/od7I30eRPpHzGcwgEVTzyJmb21gxqa05Fz+lvM15GUOl1KpNlZln5&#10;SFFARbnP4aexjDRJztGqf0KprMOTdlcLaqbU1Ocw0CR21PNmlMAoiBlUch2FNGWsJFnNNjXf3qbZ&#10;ZsyrgBRoBhLXktg02b6vLDb+xOwaJ5Z27EbWDop+79eBool+QaH0ZFKUQBFU8ilSFIHCXopAieZ0&#10;/xqOI+ROct1agvIHuvkpLF3j1OvQIiq06EYhEjvqeQOGGXt0BURtesEnI6vF1MnWQgm8sLAwq9n2&#10;utJYkKhrqxQnSL4v5bypG2sgkT8xE2yucyiukLimEjOHYib57Zd9mPRj5nINVNpVdlY9lqLQzDoI&#10;yRXO3zZm9ZO0Ngz5bvgj/7CZPInxknczZKSjgSaxo/11ZtTRDFMbQMz0PS/ZsIaGdLJ11OKHh4fj&#10;yZMnrwXFtOe1kShIEks5b1MSuw4sqZdjH4M03iQxUOwK8X2gmPQj5ZGaGFCkNo0aNVJ5bEABQblH&#10;ULolternfZquVPwDVzHfx8s7aLFNGJ/xuqN5nRmedgVEvRP5HlU58gY6gXr3q5JSs02VTGKKIvN6&#10;4cIFq/MqX/KvgmKGlcx44+uqHTOHYi91TdqRkTWXekhBjKKoC6tQqjGgGKi0SShQlHZYHktRwOHs&#10;2EqVKq1gJJ3qR2UaTVkJvgsuS97NZRU6atHfJhK7dkdwKN0oNE6gikdTYgJFC69+zPXr1/HixYvv&#10;VDxKOWrEKa2pX5KYL3nbvonrRJvSzveVxMbEmrRjIDFte1UyMrEqfaUWAkQ+ROMFplOrv1FQybfo&#10;dc5LPsCGmzyKQEG5cuWOlC5dukSFChV+myS8iows//hKlNhbetebi7R01LvZHnYg7F833yM4DCCC&#10;Q+lGof6J0ofpyi5cuNDaErh169Z3eiiC5NGjR1Z5/jrz+i6QuDbY7KOPZqDannIS653YF95cYWgH&#10;RZCoCyuA7HtBBhT1Upz+BCyNDSh3eblHFwKjXeWf/oytQCH9lXi8pQXVAhslMEcDgOvR/jp9nwkD&#10;h36e4FODTMqgHoUqCT2vzUUNLNl7KIJEnkVqo86tq5IkVgq7Vjn2cjix+Vgz+2ogsfdNXNUksQvG&#10;jJoo7ZiL3QWJLkdVmpHy2K9INE03AwrLYnkUlC9f/ilBGVCqVKl/JhlQmHYqMTff0oIaFTBHOwCJ&#10;Pba/XmDY4dDPUyjtyGMo/2uGQ2qk8QAzsGSabWZswLXz6tpUe10p7AqJq5oYA2sgSaxv4upNzKJL&#10;HZR2tPCCxPWaZW0AChz5FPtlq3q9ZlOcPRSwNAaNrEB5VqZMmaH0KR8liTsnSFEYldidvKUF1SJJ&#10;BVzDQGBAcH3eQGHA4CWmMKFUo8XWImiRZIxlVO3NNjPOqPRmuq72fRz7fk5iu8OJKUlil2Woh2O/&#10;LEPgap7EpJzEOrH2i9sNJPIn9ktPBYM+N9czG9Or1+s5GVmlHQMKvUks1WQlS+QvksQmoUBhjq7E&#10;nsItLaxgMcDYF//7HpvvMUf9HMFhQv5EKqAup97Vas6ZHoom26QoSkPyJfbNPruSuJbB35dy7D0T&#10;9WxM30SQmHb926iJ3Zsk1jsxd0BQ91UwKP3Iw7iCJbURKEo7MrJUESmKg4AcLlmyZCmnof1pN2pF&#10;sxRFoGhBzeLaFeFNj+1Q6LF+jjyGCZlSveOV89Xw0hbAlStXXg0smR1hfa+rithHGxODI7F0Y9r0&#10;pgNrLuCyT9An1jMx7Xp7OWxSjtkAtN9XRWAIAkEiw6rHSjUGKpOmBJJAMWpSsWJFVT2OEiVKHGGU&#10;TjKgMN9WpPTeVNlqFleL/bZhh8IOh9RBoZ+rNKDmlQymNhfVbBMg8iXa81Eqe5OCfF973jTVTL9E&#10;KmK/yk9K4rqfY0859j0d+x0P5EsMJMaXmHLYKIk2/lQC66jXmBJaaUchoOygEAzQyCYtUDSwxD88&#10;C//ATZTjOFUaUgATiUHgqhb21+uxAcRAIiOrd7cWQ4qhORb1UFTh2C+zcJ0rsZvWN02tuaYbV0gS&#10;8yWJVTmJqUlifRNVOlIQwSE10cijYJGhNSW08TMCRT0UW9pJeqAoMSr98I8pw3fCNspzjGCxL/bb&#10;PJZq2ENwmBAckn+ZWYGkwaMbN25YoT0f/Xv23sj3VTWuqca1PW88ieudCuxteqMkrvOwpvVummV2&#10;ZTD3fjM9Ey2+STkCRN1XhdTGXhkpVRlQVBY70w7YbJNHSTqpxzgonvD/4R9Uje+eo3z3xWrxXBf/&#10;+z63g2Ha7foZCqUUGUm9g83VgUo9Uhb9zMQaaG9T2dghMcNI9g2/xK7+My1619FF1w6s3WcIEtOF&#10;NT0TpR2TcqQm2vjTOIG+rteb75HC6GtSFJXFzrSTdEFR04dS+RfBwuMqepZnOvlaZLPgbzray1r7&#10;YymEPIKaW2rSaUhbqiJf8joleRMo5nYWriWwvVeS2DCSPd0kZl5ND8TuS7TY5j5vWnRjYI2SCBJe&#10;7GVNsUllDCjm+4yZdVY7YP8ErHYcRYoUOcLbfSUNM+tak2l2liciB//IoZTiSKaieC306yAwcyEC&#10;yh7Gb+iodCHpV9WhPonMrIDR6w0Qb1PR2A2rABHIrkNIpgQ2xtV1Ys2ebszOcGJlsNKH/VajphQW&#10;CMaXKNVIRQSJ5k20Qyy/IkBM19Z5m1LLzCrt0MSC/ROw2nEULlw46YJiwNG9VimzLflOOskTGqtF&#10;0aK7AuFaqdgBMWohUPTu1rtd+0Lq5tohsd+ewjw2M672o92wChD7AJL9zkn6twSIuX3F6xpqrsbV&#10;NMnstxg1SmLu6WYgMUPTRknMGIHgMbvJpjqSAin1KO041QT0J45ChQodYSRNRbErjOY6+Q75nO+i&#10;wczREZTtl1ygeL37XYFwTSGm/6GjFl+pR/5BJbdU6G0VxPUGOHYv4lrZuPZJTNfVNd3Yh4vs+zKu&#10;1YpUwW5eteBSDEEiXyI1Ubox02tSDYGj7zGQmOpIoLDJJm8iNUHx4sUd+fLlO8IonSlTJu0gJ/mP&#10;96UuhKYGc+0kvusO8sQ/pjo49A7XgtuhcG2Q6XktttRECmDAcVWRxBTEbOqpN2K8iL2JZq9sjB9x&#10;vXjctQS2pxtXSOzVin3Dz/gSc+WfVMMMTEtJNGuivRzBIHBU5bgCpufYZLPSDtUETDvxefPm3Z0r&#10;V67i2bNn/1n9B5gacPo9ocntVJhjlO6n9ASvgHmd39CCK1VowV93FyTXFGPf0LOnGXOTPuNFXDf4&#10;zIXjAiSx/Rt7unE1rq53tDbpxvgSu3k1A9N2SDRrInAElvle02vRc0o7UhMaWBCSW7lz5+6bP3/+&#10;1OplJXk5SeQPeF8pie+qXDwhrfkuDOK79Cj9wF36hDgtqhY9Md+RWA/EDohRDqUXu1E1KcYMHNkv&#10;r7BfYmHuLGAHxF7ZuPZJEiuBXZXEbl5NujG+xEytSS00uaZNP6UfKY/ps+h79DoZWVY6giSmQIEC&#10;YbyT5EiCkjHJXt/zDmS/r7sJMWenYT4uRmDa8sQvY7PqDisLh975UoXXpRR7BWMHxKiHacELDpNi&#10;TF/E3mV1nSexDx7p0gnXVGNvpiVWArvuCNs9iUk3psIxo41SC7MzLGCkPPo+AaL9HXkTQcJ0E0Ml&#10;2Utf0jpHjhwfJ4ld43cA4m1eqgvc/x/l9g88QYV5ogKoNqfoAR7TM8TLV9ihsd/G017mmq6qq4LY&#10;d33t+zXm/rH2Tqt9nkSm1T7Daq7JsY8z2ptpxlfYPYlrr8RAIgjMaKOBRJ1XgSFY9FieROaVxjWO&#10;KnKPCrIuZ86cJdKlS5e0pu/fhoB3fY2GcJSaKM8ZeKxK6fbjYqxmryKUaeApFSCGKSqeMDikGibs&#10;cKjUtcPhalRdb2Bj77KaOyPZp+ETUxGzD+M6pea60efaKzGeRGoiJdHogOAw+zgqgbUzTEDiqBjP&#10;qCKnCMlYepGSVJKPfgmp5l2ZeU8qo/SkOyRSaYrxpPflQgSz1N7HxQsjOPepBtGEJ9405GROTSSW&#10;Yux3ODK3Jze3MLff797Mrrru25hGmn1cwG48XfdvEiuBjScx8yXOPRwHm2nRBORBsWLFrhKQLQUL&#10;FhxMQIrx+Lefq2F9Zyje5ht0sqQ2ui04oanE6MyqYBYlfy9V5w49zjMusEMGVFWLGZ3U0W5UjYK4&#10;ApJYmnFtorl2W10rG7MTbJRE5a4pgQWIPc1QPRysZF7Qf0SxmjlIoxrItrwPFaQaI33yrc/fhoo3&#10;vEYSTPn+PRfk71yMTxhF+bg+q4TRVKBFjIOsHI4zNZxgmrhAX3GPHiOKChHF430en3KoKJYRRxhe&#10;BV8Xx85qnG5BTiisoHrEsVsaRyDjdKdp3c+eyhFHKOL47+je9rGE9wkjir9HFMGIct745h5TSgT3&#10;aE4RiuNUjOPsgxxkLGJa8af3GEcwmvJYjAqSRf9NC9Xj98708tOfrP8R1vG/8iN021L9r1vM/Sm4&#10;UJ/TD+Sm18nDBSzNaMpoTgVStCFQg7nIcxjBrkHggk0QgmAFf44VBCGYIATzZwfz3wjmvxVMlZjJ&#10;f9ePj1sxjTRXsJxtTjiaMWpSNQoSjtwKwpCDqSWF/rMnppW/JNVm2f8HzYKhaHDcNawAAAAASUVO&#10;RK5CYIJQSwMECgAAAAAAAAAhANvulTKoPQAAqD0AABQAAABkcnMvbWVkaWEvaW1hZ2UxLnBuZ4lQ&#10;TkcNChoKAAAADUlIRFIAAACKAAAAcAgGAAAAwY7oGwAAAAFzUkdCAK7OHOkAAAAEZ0FNQQAAsY8L&#10;/GEFAAAACXBIWXMAACHVAAAh1QEEnLSdAAA9PUlEQVR4Xu2dB1gUebbFZza83fc2787OrjnHMYdR&#10;FMWIiglFspgTCCooZsWcMIERUVAMCCrmnHPOiAEVQRAj5kC875zq/jtlT2NaZ3d18PvuV01309hV&#10;vz733Pu/Vf3VVzn/cvbAl7QHIu3tfxnhXf1/l7pb/iW8t1XBZb0syy33qdUoytfKflW/et1X9q07&#10;bZVvvdmM5f3qLVzuXef4kt5Wdxd61roX4lHzXnCPGvfmdre4N6erRfKMLtWPBHSqNn9q+yqz/d0q&#10;jvVvW7HjOOcKNuNdypYdaFv1b35WVr/6kvbdF/1e/Py++sUmr8a/ARx/DfeqUWRZn1r1IvtZeUX1&#10;qzshyrfByrUDrfduHNIoZtuIpjd3jba9u3+C3asDk+zT9iP2TmiTvmeCXebOMa1l6yhb2eDXXNYM&#10;tpEVA5tIeD9rCetdL3N+z9rpc3pYpgV2rv58SocqyeNdKl4Z5Vh+50iHMmP8HMo2GNymWB4/+9K/&#10;71a58q+xo7/+onf25/jm/Pz8fhE5oMGflvepVQmK4brKt864qP71164f3DB668im9/aMs312yN8h&#10;/USAa+a52R2yLgR1kovzusjF4C4Sg+3Z2R3lRKCbHJ7WVvb7O8mu8faydXRrWe/XQqKGNJOIAU1k&#10;SV9rCe1dT+b1rCOzu1vK9E7VZaJblawxTuUz/ezKPBpmV/rE0Nal5g1pWar/4BYlWw1o+l35fjal&#10;/+nVuOhvPsd9+sX9n6keEX2s3JZ7W/pHeNfav3aQdfLusbZpR6c5ZZ6b1V5igjrL5fldJTak++u4&#10;gtuXF3TDY0ZIAtzk0BQX2TvRUXaOtZMtI21l/bDmsmqQjSz3bSyLvRtKiFddCXKvLTO71pTpHauJ&#10;v1sVGedSUUbal5MhrUrLkJYlZLhtiYxRDt89Hd76u/hBLUof7Ne81JK+zUr1GGL9XT6RHIX5t8LH&#10;9DLTw+r3i31rlIjwqdVzVb+6u9cNtk7ZPrL5i6NTnDKj53bSwLgCEPRwqNuE5CIep6qcmdVBjkNJ&#10;Dk1xlj0THWT72DayGZCsAyQrAUm4L1KOdwNZAEjmuteSGV1ryFRAMsmtsoxxriBINzLYCMnI1iVl&#10;sktZmd2lqoT0rCULe9bOnNm1Rtp414r3htiVCfdpVsrWt0GJ3FZWX+V4mZ+SGL+vvvpFaG+rPy/v&#10;Xav28r61hkYNqL92y/BmiQcm2qefntEOqaRztnDoIbkESKIBySmozdHpbnIQSrJngoNsG2MnG0fY&#10;ypqhzTRfsgy+ZFGf+jLfs67M6VFbArvUkMkdvpfxbavIaKcKMrwNISklg1sUk9FtSso0twoyr3t1&#10;WeZTV9YPtZEdY1rJvon2smOcnSztZ506xrlKbB+bkpO9mxQqy/fyU+6rn+1rXwko+psomNMIn9o+&#10;K33rnts83ObxkSmO6dFzOmVdXoCUEuouV8M85dri3nJ9qbdcX9ZP4pb5Slx4P/zsI9eW9MbjXnIp&#10;xB2QdAEkHQCJwY/shh/ZNqq1bBjeQlbDj0QOaCxLfRrKQviRYA8rmd3NUgI6W8jkdt8j1VSSkY7l&#10;ZZjdd1qqGWZbXMY5lJbADpWgIjUlsl8D2ejXDCnMXk7MbCfnAGQMAD49s72sGdI8c7Rzpfu9bIrP&#10;62ZdoCSV8Wd7QH+CN/51ZLcGf4roU9thZd86kRuGNrl70N9eLiC9EI5rS/pI/KrhkrjJX5J3zpI7&#10;+xbI3YNhcu/QErmH7d39IXJ7z1y5tT1AEjdOkLgoP7m81FfOL/CQYzM6yJ5JTrIFpnUdIFmJCie8&#10;P/yITwMJ6QU/4lFbZnSrKVNpWttVlTGAxE/zI99BRUrIiFbFZRJTTeeqEuZVW6IGWMuWEc01FTkR&#10;0FZi6IsWechFpMAzUK8D/g6y1LtB1lC7MjfdrYsO71orf66cyugTEBNp/9UvF3tZ5V3mXafvmkEN&#10;onePs007i4rlykJPubFisCRtD5R7R5ZLytmN8vD8NnmEeHhus6ScXi8pJ6PkwbEIALNY7uxfIMm7&#10;5uD50yVh0ySJWzNSrkYMlIthveVMUDc5ONVFNsGXRA5oJIs0P1JH5vawhB+xkClINROYapwraqlm&#10;CFLNUNsSMkZLNeW1VLO0Tx2U0Y1l+2hbwOAop2a4aamNKe4i/NB5VFZHprvAJLeS1QMbwQhXyezT&#10;tNjF7vULuXaq8bc/fIJd9fN9CUEPYqF39Tzh3lYj0P+4eXCSQ8bFBe4SHzUCChEsKWc2yJMr++VJ&#10;7CF5dPmApFzYJfdOb5DbR1dK0v4lcnP3AknYGSQJ22YhAiVhCyDZPEVubBgv11ePlNgVg+TKMh+5&#10;tKinnJ/XCWkIyjKimSzuQz9iKYFMNfQjrpVllGMFGUZIbEvLsFYlZJwjU01FCXG3kIi+9WQD/Miu&#10;sa3lCAwxlYNVFoMVF6E5htg32QEpqamE+9SROV2ryqCWxVPd6xVe2ckqX5Ucc/uRnBOSqIH1/xbe&#10;u7YPPEnc7rGtsi7j05+8O1gexeyWJ9eOyaNrR+X2+Z0Su3OxHFs2VnYHesjWSe1k02h7rWJZO6QJ&#10;ojEOYhPZBAC2j7FFVeMoR2Z2kHMhnhKzuI/ELPLSPvHRwR3l7CwXOToZPmWotQR1ryn+SDX0IyMc&#10;kGpal5FBtqVkONRkojNTTRVZ5FVLVvo2lE1oyqFRJ8ehGOfndNR6M0yLpwHH4SlOeMxOdk1oLdvG&#10;2aIf01hCe1pIQLtyKKOLSs/6Be90rFNgSOfqef/6kbvq5/1rfn5Wv4rwrmMV4WN1ZOfolpnXIobI&#10;vVPrJOXacYk/uVVOrZ0tm6b2kBAPC5ntWkxmOReU2U4FZK5zAQlyKSjzEMGuBWU+YkHbghJijFC3&#10;ghLarpCEdSwqER7lZPOQunJooq2cnGYvZ6a3ltNTW8ih8Y0lwtsSPZLKmh8ZhNJ3YIuS4ofSd4pr&#10;eQnq9kOq2YburUo1F6AgbN4RFjT15OAkVDtjWgK8xhI1qKGsGmIty/rXQ0qDSjkUk2HN8kuvBvlT&#10;O9ctuLJD7Zwq6KOIj/Culyeyb/2Zm0fbPYuOgJ/YtUSOrpgu6/27y0KYzJlupSTQqRAAKSxBbkUl&#10;pGNxWdS5tCzrXlbC3cvKckR4j+9kabcSsrRLcVnSuZgs6VREFncoLGHtAUr7ghLWzhBLOxWVFR5l&#10;ZEPfqrJraC05OKqO7BxqKcFdK8lQmFbf5oDErrRMb19RFnjUkIh+9WTjsKayGyWvlmpQ2cSwsgEo&#10;8E9yfJqL7IOKbBuJ9v8ga1nubYV+Sg0J9awhwZ4WKLEryViH4jLYJp941s+f2ckqf3R7ywJOXkVz&#10;urcfBAsX1lb0qlM/apDNqV3Tu2funNtflg9zlNmdKss0hyIS4FBIgjqUlPDe36MxZi2HAh3kbCja&#10;8ct6SGxkT7ka6YnoKbHLe0hMWEc5N98VZaqdHPK3kT2j68mWwRay3qeirOr5nUQApGUAaEmHQoCo&#10;kIQDqNU9y8iWvnjcq6JMhBcZaltSK32X9aopGwY3FCwFyDE06M4G4/VDWW57aEsAZ1D+HpmKpt24&#10;1khHTVEBNZAlvWpJcLeqEohUM82trAR0qoi2fwUZ51xK+jYpIF2t8ma1r503qX3tAkOcrXJ980E7&#10;6uf8ZLa42VBb6mU5fJGXVcp8Tystn0+2LyxT7AvITFekjL6WcjSoPUzpQEk5MEGen5wur87OlNTz&#10;sySNcW4mYgYiUFLP4LFTk+XFsQny7PBoebR3mNzZ0k9urvaQK0vaydm5BMhatg2pLqs9ywCUIrK0&#10;Y2FtS4jmA8hZ7cvKyl7fy5ZBlnJgbGM5NdNNLrNHs368JG6bIQkbp6LU7iUHUe3sRNWzAd4osm9d&#10;CYMXmdupkkx1KS1j7YrKqNZFUEp/J/7ty8sIpzLi1biIdLLKK+1r5X3kVjvfTLcGufL/nI/9B713&#10;LuyFelqUDHX/ftt019IZE1oVkEmt88tkO0DiUkw2jrKRhK0j5OW5OZIeM1/SLy74cfD+mGDEPEm/&#10;MBcxW9LPz0QESPq5aZJ+drKknZ4kqSfHS+rxUfL84FB5sN1Hbq5CSz+4jewbW0fWepeXcKSssI4A&#10;B9vlXYvLsq5Qn+5lZJVPDdk9BV3gNVMk8VCEJB9fI5fXTZHdk5xl3eBGSDV1UA1Vl5kdKsgkx1Iy&#10;yrYw/Eg+Gdo0P1JYcRnuCN8Dg9y7aXHpbJUPoOR53NYy7xxHq38U/KCd9XN+clC3yr8O9bCoH9y1&#10;yoXJ9sWyJrTKL/52+SXAuQgaYo0ladc4SY0JkfTLixBhhriy+M3QHkNcCkUQJEBzIcgATLQRmLMA&#10;5gyBmShpp8ZJ2onR8urYcHl1eJA82+cr9zd7yvVwN4lZ0Eai57WWM7NbyuHJjWS7n6Ws7F1BwrqX&#10;k9XDW8rJ5WPk+q4Qub51luwL6KKVvvOQaqYjzUywLyYjWhTUTCv9iG+jvNLXprAMskMF5VBe+qLU&#10;7lavgLS3zPvKrWa+zS6W+Wvao2/0cz7+7/3ew9qW+90ijxq+QZ2qPPVvU0QmApQp9qheulWU88v7&#10;yqsYAHBlmaTHLpf0qxFaZFyN1CJdC9zHx2LDEXjelSUGaC4CmotQmgtQmWgqzAwoy/QfYDkJWI6P&#10;RvhJ2rFhknZ0iKQCmleHBsjL/b7yfG9febKzlzzY3ENuhLvKoUkNJbJPZawsN5JjIf3k0qrRsi+w&#10;M0rfmqiMvpMxSDV+LQq8AUnvBnmld6OCMgAlNkHxRcndo0Ehpp5MKMopl1r5Wnar/BVnWHL+vWsP&#10;RGJFOLSHxbA5HSu+9Icv8W9dQKY7FkZp2Uhu7w8EECsk49pKybgehViNWCMZcWt1gZ/52DUGnkeI&#10;CM3lpT8Aw7TElAQ/k34O6ejsFElHKkojLFCWtOMjXsOSdmQwYBkoLw/2lxf7+sqz3b3l8faecm8d&#10;mmlBLWXtAAusDzWRk8HushOLirNgVke3YqrJj1STT4ZASQY2zid9rQEJQPFqmF980fofhLJ7ABp4&#10;PeFTOhhAOZ0Dyrvo0D1OUBYAlFkAhQaW3mRW2xKyY6qbPI1eagDixnrJiN+A2CQZCZsRW3SBn+M3&#10;Gh6/sQ7PJzirDIpDhbmMNMWUpKkL0lE0YKF3OTMVKQiwGNOQpixHh+qUBbBoyuIjT6Esj7e6y921&#10;neRkoI2s7mche8Y2hz9pIP6OmEcBJMMAyXAjKAMICtJOn4YApUE+8WlaVAYBkoGAxcummHSonTfT&#10;NQeUD6AET52C2dZ57tXb4ZN5a4pjkaypbdBA61hWjoT0lhdXoBIaHADj5nbEDslI3InYbYxdhp+1&#10;x7YZnkdoCAzV5xrUiGmJ6egS0lEM/IsGC3wLlQWeJf30BMAyFsoyEqoy3AALVEVLQ1SV/f2gKn3k&#10;yQ5Pebi5u8QtdZZtw2vJ+v5owvVEf6RVIRnRPL+MRPg1p4GFojTJJ/0AijdBqZ9P+jQpIgPbGHxK&#10;72YlpINVvkxny1ynHXNSz/vDEhlp/8u53apWmdWxyvFpziWypsKfBHepKGcihkvqdUCSSDgAxK29&#10;iH2I/ZKZfFCLDC32S0YSHkvaY3geoaHq3IDCME1p6cgIy8WFhsrpAiooVkWawfU3wHJyzBspKJWw&#10;0K8cgKrs8YaqeMkjqMqdNR3QdLOWCM9yUL7iMta2gIxtmV9GI0a0MCjLIIDiC1XxQfrxQvrp07jQ&#10;a1D6oJnXsU4OKO9PyA/P/Hpu10q5ZnX8fl5g2zIv6U/YIT0fhU95PNSCYNwCGLePSOadY4jjknn3&#10;pC5wHx+7fQjwHDBAQ5VJgMLcgLowdWmpCKaXvuUSYGFVFA1Y0HdJPzsVsEySdC0FjYKqmKSggwNe&#10;e5Un8CoPN2GUMriVLEEneKpDQZTyBYSV2phsQOmlgVIQlQ/GFKAoGihUlJpQlBo5ZvaDgAn1s/ot&#10;Vma7B7SrkBzgUgKgVJZzq/EpT9wLMIyA3DslmffPIM5K5oPzusB9fOweALpzFMBAZag+GixIRRos&#10;RmW5AmXRPAvKbVZDytwyBZ3C3zuhVMXgVdKOqCqoH7yKN6ogqMqWHlr6WeVTWaYDFHoqgkJVGQlF&#10;oU8ZDEXpb1SUHFA+CIV3P3lmp4oFAttXDgl0K/d0Hpbkz65GvyMJKnGXEBCOC5KZclEyH16SzEdX&#10;jHEZP+M+Pnb/HJ572qA4yYehLEhTNwFL/FZjGoJniYXBvcJqiCmIqsKymarCKgh/7yRU7Di9iqFc&#10;fl0BmZjaWyvbycbBNd4JCiufHFDefew/6Bl+7a1+G9CuknVg+0rb5vaomXp2DdJBMhRCUxCA8BBQ&#10;PLoqmY+vS+bTG4gEw/bxNTwGcFJijLAArNvHoCpIQzS9CfAsNMRMQVdXAhSWzmja0dhGs2RmfwXp&#10;53W5zPSjM7UslelT9qH62YXqZ5sHqp+Osn1ELQlwfLuimAWlmSH1OOWkng/iQ//kryd2qvGHae0q&#10;O892tzp3dMX4rLRkqEOKERIAkvUkQbKeJknW82TEHcP26U3AEgeIYo2wAKy7JzTP8mYKQonNXgu9&#10;CqsgNuS0Zhx7K8ZGnJZ+0Ff5kU/RVT/wKSmbumIhsK4EOP0ASrYepT48Cppug1obPArb+CyPnSzg&#10;Ub7P8SgfS8vXk7tZfRM5rHn/M1HjnqYmw6hqqeaqAZJnAOPFPcl6lYJ4KFkvsX1+2wDLEyjNI6jO&#10;g2iDZ6G3gRE2qAqNLaqga0g/Wn/FaGpV+tFK5Skok/U+Rdet1ZfJNLSbu8ne8fXQGCyI5YYCMh4e&#10;5UdVT6N8xvLY0J0dCFDYdPNqgj6KZd4MJ4s8J1tXz908pzP7kajshrGNXWDvkLx1+P30ZBxsDZRr&#10;GgwaFC8fSFbqI8RjwILti7sAKAmgUFWYgggKvQrS1uv08yYoGR8MCiof1U8xgrIHoEwDKKx6xtsa&#10;QPFrYa6P8gMo7Mx6NCqCtZ48T50sci9qUyN3CeymnFNQP4aVKwGNfxM/v1WL5A39k9ISDxjM6o8U&#10;BbBoioKtpiiJOkVBRaQpSvagfLii/BiU3TpQxilQ2HBTLXxjZ9YTqadXo0IyAIrSX1vrKSxulnke&#10;u1TPNdvF4p8FPmYf5fwO9oCI3y+uzbMtfmu977oX17dlvDaymonVeZQXyqPA1Jr1KLrKRyuTjR4l&#10;9m0eZfxbPIph3UfrpSD17MMi4byOKOU7lZKQbmUkzL2czO9SWgIwpjmmVUHpjxK5D3ooPesBlMaF&#10;NUh8WpaWrnULiGuN3ClO1XNPd/0+T96cg/4v7IHEqJ5/u7NpwJxnMavSMh/AnGqGFmnlMaueOChI&#10;PILQ3JAsVj1MOVqZDDW5z7QDb8OuLbu1WqcWVQ/b+tfQeNNa+uilvDazbOcbOrRpp7IB5YBxgXAX&#10;QEHV8xBm9lqYvZyf3Uyuh9pKwqLWciOkpVwNspHoaRirHFxB5rYvLAOaGEFpVFh8MWJJI4sJ/Czn&#10;GrmvO1vk9XD9vugf/4XdlPOrCcFt/npzZffAx6fmv9IqGDbaaFLf6KOgyqF5JSAE6QH6KEw5d9mp&#10;VRUP2v8Jpn0ULhQa131+VB6/Xx8lZWMXubemvdyOdJZby+wkIbS5XA9qJLGz6sulgLpybhIGnQaW&#10;hocpoC0KesGXcBbFw7qwtLPMm+lcPfcZ1+q5WtmXLv0/OUf7X9gDZ/zb/i5+WfseDw9Mu52RhBa+&#10;1rZn481MZ5Z9FppXAqUpCSFBs43rPhokxh4K13y0HoppZ9ZQGr+53qM6s8aRAxjZ153ZrT3kwYbO&#10;cm+1m9yOcJCkJbZyY0ETuTqrrlyaVkMuTK4m5ydZyIkRFWRRp8LijerHE6MFXAzsiqGltjXzpDpU&#10;z7PGxTJX5ZyhpX8BEv7qiaDKv45f5NDg3rbhl9OuY4EPaziZtw8bDCphIBSvw7DWk8HWvbZAyMVB&#10;nZJku9aDZhvmbN9otmFM0tBDMXRlUw//eC6F/uT+uo5yd5Wr3ApvI4lhLSQu2FpiZ9SWmCnfy/lx&#10;5eXsmIpyanQlnBFQVHwAiod1IXFHoH8izha5b7Wplqd3+/IF/vwv7qacXxesKF+c26TKrbVe+5/F&#10;hGdlJKnVY4AAGLieo4W2ioz7uLZDQPg8zZPo13iMC4KckuOoAWduY4xDTMaJt+xXj41dWazzqK5s&#10;ysaucm9te7mzkmmntdxc2BRpp4FcCbCUC/5VAEkZOT2yjBwfUV4WYmC7t3U+6V6/oHSpk19ckHYc&#10;LXJtRmlcMefKBp+I80tLm32TuLLztEdHZ6Zm3ICqEABtFkU/j8K5lGzmUeKM8ygYMciIVeORhISz&#10;tGqOFinnDOdRjCvHx9G6P2YcXlJjBkw7e/pgzMATYwY9JEWlnUimnZaSsKCxXJtdVy5Ps5DoCRXl&#10;7IiScnp4Sdk9oJRMwshE9zp5pROUBAPV4miR5zaiW46J/USQ8GWuBLj+8WaY44D7u0Y9SLsKVWBn&#10;VZtkg+eI51SbClY0nG5D+RunBpYME26GkUgOLXG0QA0tGSfctPUdDlrDwJ40zs4aJ9y4apyKNZ5X&#10;WAx8gQm3Z1g1frLNXat27q/tADVxQdqxk5uLmsmNeQ21tHNx8vdybmw5OT2smBwbhFM/uheSfo0J&#10;SR4NEpcauV86WORZa18tf2WrnAsEfjpSdvv5/SpuUWubOxv6nHsZvTBLmymJw1oNlYJjA6+Dc7R4&#10;7DoW/DDRls4hpddD1gQEIwU/mpnFGORplMM4fcMwM2tcMVaTbdrAEkpiDFhr023onTza0l0zsXdX&#10;t5PkSCdJXNpK4kNt5Prc+nI5oKZcmFhJzowqLSeHFJGdPgVkskM+nOyVB+36PNK2Rp5U9E0OO9X8&#10;h4O9Venff7q9lPNKX/Gk9bjQlgWTojqHPjs+/ZVhyp5pBKFN4qswTuDTg2gjBKxq9IAY52Q14/qO&#10;KXwt3Rh8CQernwOSpxiB5AxKygZjSbzCWZJYEi9qLnFUk5kGE0s1OTW8uBwdWBDnB+Ec44Z5pCOU&#10;pH3NPDSwifbV/+ntYfV3QpLTsv/UfN+b3+IPN8NdB6fsGvpQa5Bp5/Rkd14P4LisO69H8yLqvB4A&#10;ok2yQUVOQ0XoSbR0Y5y+V75Em5Pl6Rr9oCbe8gxjBYaU00UerOsgd6NcJXm5PSqdlhIPb3J9dh25&#10;Mt0CagJvMrKUnICabO1dUMbgBLbOTDmWebJcauS971A9b1Cb6nmL5kDyqQkxvp627hPm0PzuBq/o&#10;V2egCEwhnKZ/fbYgb+vOEtTgwIijNmmP52unZhhO/DL4EQKCKTaOPGpT98YBJe2cHngSrBITEs7I&#10;apAw5aAcfoBy+F5UW6QcR0lCykkINVQ6sYGW8CZVoSZlYWCLyQFfnCPdNr94onXPlONSI88jmNdg&#10;J8s81dpbFfjtT7Sbcl5WcL2zxHCs+6zquPTpwdFp2vQ8IaBS6EO7n5UM4Hh9Gimm1rTBaQICFeH0&#10;mgYIVER/0pdu4l5BwtMzlC9J2dBJa67dWeEkSZqBbS430De5OstKLk+tJhfGV5AzqHSODy4sUT0K&#10;yOCmeaVjbShJzdyPHavl3uBcPa9V45xrzv70MF9E+kkId+ycss0nOQ3n4mhDRlQKLXibwfOLGXgc&#10;5xlrw9KYrNcGpk9BQU4aAeHkGsccdanGoCRIN/Qk2rQ9p9ioJN3hSzrJfUIC85oMX3ITzbUb8w3l&#10;8JXpNSQGBvbcqO/k1NCisq9vQbTs80s3lMMuFnnuO36fK8S5ct7vc9r0Pz0j2l84caLbr6+H2VVL&#10;WtFh7/MjozJ5snk6KhYV/NlwPjGDPRGlHvAgPFdH8yG6NEMFMXZdtVSjN64ogznqyEn7lPVGJQEk&#10;t5baSeIiQMKeyZx6aK7VlItorp1Hc+0MDOzxgYVktXs+GdA4TxrK4FhHi3+Oc7bIVTJnKOnfBAn/&#10;jIh8fWNxq1w3F7Wa+Gh7rxeax2Aa0YK36TkIBQPK8RoOvXoYT+pif0Q7vxgqogCBaX2O8YGn2z21&#10;swEJCVv02loO0g0X/W4CkngqyVxAEghI4EvOo8o541cc5XBh2eOdXxa3y/VosE2e7W618vVojTmT&#10;nHWcfyMk6k/h2li/RgfU6s5K1+iXhwYZFOKNMEKhmVN2Vn9Y1DOohxEOphj2R9RUPctfNtM008pU&#10;09nQUMM6zu0IGle26OlJGqHCQboxQhKtQVJCg+RQ/wKypmvurIXO3xyY0ebbhh7ok+RcS/Y/AIn6&#10;kzFTG+WKX9h06YNNXTNSj2DRTg8EF/HeCGN60RQE6oEG2isA8nJ/X/RHfH4ofQHIE7TlWdkw1dxH&#10;M+0u1nCSl7eRW1gVvonqJn6etVybVUdisTJ80b+qXJiElDOhipwaVkKODSgo273yyTK3f2SFOny7&#10;daHTt+X+g7so509rKQgLhfELbBxuR7okPNvjk5UGANhqT4NaUDEMMdDQeicYRv+h9USMRvUZBo+o&#10;IGyiaWmGgFBFuBochVTD+RKsCN9cjDUcQBIHSK4CksswrhcnARL/6nJ5dnO5NLMpmmulZB9Sztqu&#10;uWWJaw4o/1WUJgRbF725xDYEK7hPCQBheA0EPAeNKe9nBcOGGauY54DjGSoZBQe7rJqCGNMM+yNc&#10;CWYjLWlJK2OqQTNtTn30SWqjBK4uMYAkZoqlXJ3XRq6H4SJ/03EduQFFZLN7HlnR4Z8S5vJtjqL8&#10;N5FyIqjZ/8WF2LROXu58/Ml2rwwu2L0GAiu8XOWlMWWzjGA81VKLuzwmHDCpD9d3lhSoxwOMCWiA&#10;oB1/G4DcohehYV1gI3FBDeXqTHZcWdl8D0iqyOXABhIX1kHil/eUy3Nay9FhZWVrz7yyunMuiWj/&#10;T1nk+m3WAsdvDi9w/rNVzjeC/RcQw+u9XZ9vU+BmSLPJd6LcnjzZASMKIJ6wYgEUWqC85VUHeIkK&#10;rczFGs0D+g+Y1HtILxw4IiDJyzEmQEDQG+HiHoePtNJ3Ri25qKlIFfiRahI7t6XcjOwlN1f2kcuz&#10;WsiRwaVkGyBZ1zWXrOpkAGWx67cS7Pz3pHn2f++52PWvOXOw/wWsfBUdaf8/sbPq1Y2b3+ToXZSw&#10;XPrXAgNFDKYUBcb9Ne005bi7ysVQ6jK9YNgoEUaVi3o3QppoC3vX5qCiASCXMFMSoxnWanJpRkNN&#10;RQhI3JJucn5KA9nfv7hs8cgrG7rlgjcxAcXxH4/92xSa3quVRRmMEbBdn7P4958G5v7ixn+Mm1PH&#10;Iz7E5u7tFc5Z91CtsO/B4MKdAoMzrckwp0wtiYsBB0pd/A66qyh3sVZzFYt6sYG1MHQEszqlGqKG&#10;XJ4BZQlx0dJMfLiHXJqDS5mPrCq7vQsBkjyyqXtuWW8GlFnOhTL7ONVJdGjTalXr1q3dHRwcyjds&#10;2PB32Fc5X7vynwKG16aNn9Eg97XZ9f3jFzS9hRSSRTOqQYEG2S0s3CWickmEarDETYByKDiuAY6r&#10;M2uhu1pDLiHFXJqK7XQoylzMvoa1R5rxBCDuciXYUc5MwHVmMam2AyvCW3rmk00wrxvNgBLWNrf4&#10;d6wunl3dsjp06JDm4uJyC6Cst7W19WzRokU1bP9mj29O/U/tr5/13xX4lWvz6he/NqtuaFyQ9eN4&#10;ArGwGRQDvQ+02uk54qAa1+E7tD4IptA4YMRJ+UtTsQ2sK7FzmkncQjdJAByJq/pJQoSnxAbjqtgT&#10;LeXw0NKyp19R2dGnkGz1KiCb3wJKMC5iPNTdXnr27Cnu7u7SrVs3ad++faaTk9NjqMsxwDKuSZMm&#10;VRo3bswvpMxJSf9OcmlsNy0Y+/fd8zy7HpjnceFoiHvmhZC2EhfaRm4stJMb3IbYSdyCVnJ9PiKk&#10;DaBwlhuL20Exumlw3FzRB9EbHgRfVDnHVs7715bjoyrIwSGlZe+AErKr77tBWdoRJ6p3qyc+vdzF&#10;y8vrNSw9evSQrl27Srt27TIdHR1TWrVqtQfKMhDbSlCXP+UozE9MCwD5VVhY2LcrV66sHRERMSYi&#10;fNmuleFhj9ZGhmVtWx4oJ8PwFXGL3ORGWFtJWNYFKtED4aFF/HJ3ubG0C4BpJ1ehHGyeXUTpGz3V&#10;Us7AwJ4YV1kOjywv+4d8B1BKyq5+xaAohbNVlJWdcsv8rhVkhJereHv3kT59+kivXr3eAIbq0rlz&#10;5ywAkw5g7rRs2XJP8+bNRzZt2rQWTG/OxNsn5uVrKgjAyINoiwiNioo6j3i2Zs2aDEQWQtasjpL9&#10;GxdL4u7JkrzWS67Nt5OL0+tJ9KSaaLtXk3Pj0H4fj+bZZAuYVqSjuQ3lSpC1xMyqJ+emWcrJidXk&#10;yOiKcmBYGdk70AiKd/aghHcpLNN7NpbBfT2lb9++4uPjA2C8NWC47d27t3h4eEj37t01dSEwbm5u&#10;GVCTR0hHh5GOBgOaQnxvn3h//fxeLigo6Nfh4eH5li5d2h3bvStWrCAcmRs2bJCNGzcKt+vWrZO1&#10;a9dqsWfbarkbbbg4ceqFBfL8qL882ecnj3YOwFWoPeXBRjTfdmDmBD2Y+yinkzBRf31RS7kEYM5N&#10;ryUnxleRg37lZO+gUgZFyQ6UbnnxVSsWMsa3qwwaOEAGDBggvr6+GjCEhNDw5379+v0ImE6dOknb&#10;tm2z4F9eNWvWbDfUxb1u3boFcqbzP5BvfsLmz5//h0WLFlUkIJGRkRFQjzsAImvz5s2yZcsW4XbT&#10;pk0aLOvXr9eCoERFLpbTO0IlNXaFZGIgOxPXa8vgtWVxBUhtdsV4WXOuKvOaJ2za8VxirvUkLWsD&#10;FbKRCwF15BSU5zA6sHt8i8v23iiNPfPLZvRQNnvkl+2+5WUHvi85eJy3jBg2RIYMGSKDBw+WQYMG&#10;vQaGgDAIEO/v37+/pjSenp6i/AsqJHF2ds4EMElQlqWI1oh/VK5cmZc9zzG9b+NmypQp/wsVKRkc&#10;HOy9bNmy9atXr04EFK+2bduWtWPHDmFs375dtm7d+hoYvbKEzJ8nK0Mny/0zS98AJYNjkpydxRxL&#10;+okR2vCSAuURz9fBSefs2LJbGx+KqxSglX8poLacnVBVjo0oKwcHl5QDUJnj/k0kZvV42bYyRPwn&#10;jpfhw4fLsGHDtOBtQC4jR46U0aNHazFq1CgZO3asTJgwQQveR7CoPAoaAJMFYF7A7J4BKFORkho2&#10;aNDgTzmwmCGFA0qA4x9z585tHxoaigyzIhmApO7atStrz549snv3bi3ws+zcuVODBfBowCh1oaLM&#10;nDFDpo4fJtE7MYiNUziUorwvKNrVCdiYw6ASz9mJNXZsLwbWkzi08u+dXitXL5yQJYvDZPz48RoE&#10;48aNk0mTJgkgl2nTpsn06dO1mDp1qkyePFn8/f21bUBAgMzA/49b3kdoqERUHppg+JhMmN4ngGY3&#10;whPl9XdGdflATf6Cn85KZt68eSMXLlyYgDSSuXfvXjl48KAWBw4ckH379gnvYxAYPSwqFREUHpxh&#10;g/vL5ogZ8jwGqmJMPR8LCscMri9oja/IDZbUBzfk8cMHcujQIQkJCRFALXPmzNG2KmbPni0zZ86U&#10;wMBADRbCQygmTpyoBX8mLHyOAoaqQ2CYnggNyuwM+JgH8DHr0byrzUrvCz707/fWsBP+Z9asWaUW&#10;LFgwC2b1EQE4cuSIFocPH9YOCmHZv3//a1ioMHwe0xBVhaAwWPnwYAyEuVwSOlMST+JkMVwLhR7l&#10;g0DBSnJCKGIJVpe3jpQXCbiWXMZLSUtLk2vXrsmqVasEUL8OpEphEBZTUJSqUHGYeqhCBIcQ6WGi&#10;Mg0dOlSDhWmJFRMUJh1V0hGoTHcoTDHjGtL77dgv6Flf46D+ATu2yeLFi1fCqD6GcmQdP35cGMeO&#10;HZOjR49qsDCUshAYU1VRfgV+RksFAwcOlIWh8+X8kc3y/BK+OAHnA70XKKiAkiPbyu11qIgOTJdn&#10;sTsl/TGuRJmZIVlZWfLgwQNNzZAaPxoUpinlWaguBIbpircJET0O//+smtjAQx8mEx7mgaur63Is&#10;C9hg+7Nanf4a8vs3yHaHJUuWHIU6vCQcp0+f1uLUqVNy8uRJOXHixBvAqFREWKgq9CtKVQgLP+mU&#10;cZpFwCcnjx2W+9cPSxquWJ3Bq1TzCtU/MrP8ihVcO3ZLb0nZ7SdPziyWV8lnJOP5fclKTxUQAvsk&#10;8uLFC+3/hipM4KXMgkJVYSqCQr72InpFodoRhjFjxmj+hFsqDUHh81SK4mOslBQsWBbgGtJzpKH9&#10;aNq5oR/zV3q6L0g0zL8V5ObfABQ77PTT8B4Z586dk/Pnz2vB22fPnpUzZ85owBAWQqTUhamInsWc&#10;qqCM1j6RjOXLl2sH9u7tJEm9j8t48dopV/H9P6h+MrRv0xgrr05MlBenZ8mLmAh5lXAA6nFTJCNN&#10;A0P/LzMzU+Li4rTUhrL9g0BRaqEgUAaYMIwYMUIL3qdMr0pRqjoiLKyOuIYE35KBFHQJsPjC6Ob+&#10;oht1fHPYeRWww/dASV4QigsXLryO6OhoDRjezwOtVxb6Fj0oyquochkeRytTqSpUF77OvXv3JPXl&#10;C8lKe4pr0uJKkk95PVpe+w3xBJdIx3VqM9OeIb0QEIN6mEKiUg76Op8cFFVSEwwqDkHhlimK9/H9&#10;EBZ2eLkc0LFjxwwoS1KbNm0mAZh8X6yy0JcAlBk4kC+gFlkEIyYmRi5duqQFb/M+KoteVehZlMFl&#10;CmIVZJp+kMa06oE7mRUQX4sHOTU1VfMYWhrJytQFwfgxHHpQnj9/rsHKlAPD/ZOAQhhoZNl/oboo&#10;UJiaCL2CharCpQD2XaAo1wCKJyqjb7+4FMR2PCS2EUrDuzzQhIFqcvHiRbl8+bIWvG0KCg/Uu0Ch&#10;R+EnnrmdMs+uLV/v4cOHkp6e/iOleJ87WOVcvXpVUyeWw0w7nzr1UFEICQGnieXPBISwKy9DgPgc&#10;Lg1w3YhLAKiG0gHLMRhcO6jL/34xsFAiYdhyIebTSyhfQlD4yScgjI9VFJbH/MSzZU5jyLKZB/nx&#10;48eSkZHxPly88Rwq0J07d7Sym1WOUpOfEhT+3xlUEGV2VXeXvosw0a8QFMy7CCqgR1CVQCwy8ou2&#10;vwxzSwMLWW2OiuACfQbTCn2IAoYqovyJPu0oj2LOzOo9Cruz7GNwR7OhxTKWBvTp06cfBcqjR480&#10;P8R0RjX5d4HCPgqDlRvTjh4UAsSGHL0K14mQdjjrcgWK0g73/d8XoSpICX9H7h2OauQ+qxhWNDSr&#10;BEZBo6od5U0IieqpKCObXdXD9R52OynfBIapLT4+Xp49e/bBoNDT0AhjGUFTEz0oLI0/RXlMCFjx&#10;6FMPIVfdWQKhjDmfS0Xhz0ytnKSDqeVQFBcV0+zs7PYgqnz2w1CsdBClkRJW4YCm0m+w7CUIBMY0&#10;lIqoslhBom/n69v49CccNWApSnnmp59NusTERK3/oRnZ9/ynuq80w1hOeA2J3shmB8r7dGaV99Af&#10;fOVR1KgCIaEfITQEhEApUKg0rILQS9FAgaoIfMoLTM6NhrL89bNWFYKCHVQVbe+9aJBl8iAylRAY&#10;hurGKvVQXVlTFVFtfH21o0pjHliWltzpWDfSXvP27dvy6tWr9waF/RL+DtWJxlivJj81KGoUQc2w&#10;EBQGwTcFhQDR1NKnEBSYWoGinMO4QgOoyud72XSA8luA0gs7+zG7qUwfhIUgEBg9NLz9MWs9qn1P&#10;ecZ4gqZSNKOvS+N3KApVJyUlRWvmETRCokysqT/5KRTFHCicX6HKqCYi3xsVhemVpbICBemHoCQj&#10;emII6i+frapgzeKPWBAbCWP4gmpAZeABYSohNAoc/SKgfm1HrRyrcQPT1j2NLGZotT4EP328Tb+j&#10;NdtUD+UtoBCSJ0+eaOkQY5ZaynlfNeHioH5RUN++f1tXlv9XfTrRg8JFQTV/y9tUSfVcNSDFsQSj&#10;oaVPEaQdpp/FgKXcZzspBzkthornIMriTHoLtt958BUwhEYfvN90tVg/i6Jf3yEkTBU8wDSGXHBj&#10;q50VFJtt9Bzv8ihMTyzNqUoq5XwqUNiaV91WffueoJj2UFTa0YNCYAiH6XOZlmhomXoIClJOJgaf&#10;zmN42w23P89r2eITURZNsGs8gFQDBg88FUKFmjXR36fgUApCP6I8CQFRkHAMkmUsP3nsahIcdnnf&#10;p9lGX0LTy9diytGrybvKYlM14YKgfhZFv9DHEQO9kaXyqVRCEJhiaGLVkDbHDLh6zOBjfG8MKg9T&#10;D5/XpUsX9lI0jwI4BIqSAlCmIvJ9dukHKvJL7IjmWEa/wwNKNeAsCUNBo8DRg6Em2dT4IxtoaqLN&#10;dGaWFQ8PMHcil+tZBV25ckXYC3lbV5ZKQ5iobmzRK0hMS2LVZHtbWawqHjXBZi7tZAeKmrU1BwpL&#10;YUJBb8JQoPC5NLTKzKLyISipmO5fY2NjU+Gza8CxEQRJDUTDLZ2fdHXAqQwKAnNbpR7q+Wo4ST9U&#10;zQl8wkelouHkJ43DQISQA0b0HW/ryrIZxwqL5pcp511q8jYTSzXh0NLbQGFaZAPNnD/RKwrTCj0I&#10;u7BcDFTpR/kTvk+mKRpagoKmG0tkgpKJmdvLMLROxrMSPx9hwafhd9gJ8yHJmWqCXh10fvKzC/Uc&#10;vXqoqXsFiDpNg2sxNJQsG3nAqBA3btzQurJMLeb+vXz5UvMxXE7IDpL3KYlNJ9s43qjmS+hP1AyK&#10;qZrQc+gVQk22sUdCMNRZhwSF0BAOpSYKKqoN1nw0UJh6UB4LQLkHUPoAIJ4g//n8A/V/wRtcAvnO&#10;5IFW3sIUGj0YevXQK4iatqeKEBIFCqscVhvcgfzUs2JKSEjQurLmQGE64uN8bQ44fQpQ+PfVHGx2&#10;1Y5aDVYdWXOgqBPI9KenEhYqiAJFQaVAoZqg6tFAwXlCqUg9S6AoRT6beRX+R/FpqIpPwzkYxSwq&#10;gQoe9PcJ9XxTOLQzAxGsVKgKTDncgUwf7MWorqw5UOhLWGUx5fD5H5tyTNWEaUc/fa+GkExXgk0r&#10;GNW2V5DQyKq0w3OAGPQpChR1ohlhYneWaoKymKmHiiKNGjU6DFCqfzYT/Kzn8aabILcmc+JMqQC3&#10;6qQttdUDoX9Mrxzsvio4cEKYMJh2OLBEE8sdSVPKfkhycrLZrixLYfZYuI6jVxJz5fD7mFj96CNh&#10;fVvvxHR9R5lYPSiEhKlGXRmBkNC0EiKmH/0ZiXwem25UFD0o1tbW1+vXr+9ao0aNP3wWphaK8ivQ&#10;b4My8DbTAz/9SgnUVp0KarrVP4+/p0LBwddj8IATDnoBflKpLlxUvHv37o96KOypxMbGaoCZ9kvM&#10;lcKm5lVfDpubj9WfnqHURBlYc4uAPPAKEnoTBQmVgumGkHClmMNKhEKtLLPi4fNV0035E5TFTD0C&#10;UJ7gIj7DEBxq+u8fP1CgYCfd5gFVKqC2egDM3dY/n8rBUHDw9RgEg/0Plf+za7YxBVFlmO7MpRv9&#10;YNL7KIkpKGqa/m0NNnOrxarJpgdFzchSSQgK+yVUGD5XpR0FCptu9CdMOwoUpJ5nONNwVL169f7x&#10;2YCCT40NOpK32TlVKqC26uC/batXDj0cfD0GUxoPPMtOdj6Zwths47qN6sqyX8IBJi4RsDFnzpO8&#10;az3HVE1MV4pNJ+nNNdjMtexV70SVxFQTPSjGqyBopTB9ilIT9XwOMRmbbYIeiqDioUd5AVACeeL7&#10;Z2FoqShQExt8yjRQ+OlnqAP+Plv1O2qr4CAgDPoTHmQeBH6aWW4zveibbapFT+jUYp9+wY+//7ZS&#10;2FzKMXeiF32S/kQv076JuZa96sSqkpiQUD1U2qGaEAblU/SgECo+RkVB+14PSkadOnV21a5d2+Kz&#10;MLQEBd7BBq3s2zyg6uAqNXifrfodPRisVlSo82zY3mYPg82269evv55sY8q5efOmVgrTlzDFqNCr&#10;yPumGyqJKoVpXlXfRJ1uofom74JE703UtVQUJOryXoSEcydML1QWehh1WQ3V4ufjVBSVdlAaU1Gy&#10;UEicBCz1P4vGG6seHEANFB5QwpJd6EEw9xxTOPh6TCPsg9AvsGvJTznXjNhsU5NtVBbeRx+jDKte&#10;QbIDRJ0yqlaGzZXCChJ1fjHVRC38mfZMCLLqm6jKRV14Rx10GlhCoi6LQQioGFwl5pYKohpy6spO&#10;hImKotIOwKCZzQIknxco+JQ0QNWTwIPEg8vQH/R33Va/o98qQAgJAeAnnAeBB1ffbOOpFiyFCaE5&#10;SNRY47vGGxUkqhRWSqLvmVBJ9L7EXKteTdqb9k1Uu15BwjSjUg7VhCUwt1QcpT5qwZBKYwoKqp3P&#10;CxQaKbzpgniDUZDidPoCHmQV5iAwBUL/fD0gChKmEza6uBLL1+fQU1JSkrbOQ2VhFWRuAEmvJO8C&#10;RRlX/ayJucaafozAXDmsv9COPoWY9k2M133T4KCasKlGWNS6j1IggkNQ2ENho82YduSzA4ULDRz4&#10;BSw1Yda24FOXxoPGg/whQdXQB+FQwdfjQaOZJUgcgbx165YGCxcWWeG8jxcxl2rMpRvVVNNf+0S/&#10;nqOUxLQUNm2W6ZVBdWFVOcyDr1IOAeF6DoMpSaUc5WcUKOyf4AI8TDuCZtvn5VHUihRP/MIbaoFP&#10;wink8XQePNOD/7af9WCobqrqhTCl0CPwE0xzzGYbp++pLHxNc2WvOQUxrWz0kCglUZepICT6656Y&#10;8yWmpbB+wl7vM0wNLA88045KOWqAmnMnvJ/PV79DheF9VBSWxfQnUJPPFxQ2fSCnf0LYA5ZtMHov&#10;me+pBqYQZPezAkO/VSmFFQfXU9igU+crsxTOTkneBxR1kRzTdMN+iekJ5aZrOYTE3HqO/mKAKn2w&#10;FFZdWAUJTaxKOVQSQoLzjbUKyBwo9Cgq7aB/Imi0ZVlaWp5EfB5Vj36Nm2cKYgf+HrBYYucsQBVw&#10;F5/MLB5MfW8ju9v6slZ/mwed1QaDa0Scv+X6EF/nbWbVnIKYqoiaVjMdHVCjjaZNNf14o7oAoL5N&#10;b1ra6tdzlC9hylHn7HDWhJBw1JFTbISHv6P/PaUourQjqHiysM7zeYKioGFvBW+uEBz+KOTpa8jp&#10;Gfz0ZgeCKmXNbWlIecB54JgO1AIiVSk71XgbIGr4iIDQIKtUoxb6VHteXTnJdMaESqLO0dGPBOib&#10;ZHolYZWjb9Mr86qm66kihEQNJjEN8Xf01RFVhqmHaYdqgm6soC2RZWFhcRLx+SmK6QQNdsafIasN&#10;8EY3wOhm8EDzwGcHhjpB3HTLA8+T0nlQ1RCSucW87ADJzotQRUwv2KcfGzC32MfKS5XA5jyJvlpR&#10;FypWi34q3RASAqFXEjVvwvvU2IECTIGCJhu9CdVE0JHNqlq16klE/aJFi/L6+5/3P5bP2Cl5AIw/&#10;3vgx5PXbACaNn2we7Ozg0Je2PNCEjKBQlT4EEnWBPtUf0aca/SWzCKLpJL3+SgPKuOqvSmB6gWL9&#10;yrBKHeqK1qpnoiChL6GaMN2o6TWqBtWFPkaNHqgFQz7GagfehGoi8CZZaN0fq1SpUt0vAhRiTliw&#10;U/6CnVUd4cMyGjv8FiqJNB44KoEpMHrvQVD46afp/FBI2MlV7Xg166pUhFWN6Uqwuv6aOnHc9Aw+&#10;fUPN1LiqppopJPruK5WEkKhTMFTKUdNrBIegmALGyTZWO0w7UBOpVq3aU4ASWqVKFX7J1Jd1RUkC&#10;wwvZwbCVxc7wgLuPwI6/DGCe4eBl8dOvvxKj/jYf07fazd3Wq4d+2MjUi+j7I6YLfHoVUX0SdcqF&#10;qScxNa6qV6J8iVoV1jfVlHmlmiglUZBw0Y8piGCp3zVeKl1rtjHt0JvAxL4AINsqVqxYH7DwCgf/&#10;/fMoH5sY2aTDzsgFKW6KXD4RZvAIDsgLpIAsqsC7oNCfuae//qtSD2VWlQ/RD0Ora62pK03rS199&#10;t1VdJSk7T6JvqKkSODtIVFNNmVd1ng5TCtVCzZrwZ1Y+qs/C5xESmlimnOrVqz+BL1kHQGzKlSvH&#10;4eovFxI9XMjBv+YVEJGTyyCwn9034wAk4YA9wyc/gwc+OzWhaqgqRp9eTNdpVPNMn2ZMqxpz3VbT&#10;8lc/gMSRAdPqRvkK1StRnVeVbtSJXKbpRkFCIHhb9VS4CMhKh13YWrVqpSHdJENFZgKUKgDmy7kC&#10;0weozdfswRAagJIPO9YB8IxGzl+HHsUlQPMUKSKDAFBtFCCEIztA9Api2jxjl1V5EbUCrM7DUU00&#10;c1+SoJ8r0bfZVTNNXwabQsKUo9IN04t+WFrNmbBFzyAw7JkYVeQVjGssIFkG49oLUeSL8yQfAMob&#10;T2UfBjv6D8jthQFNbcDTGwdjLTzALYDzjIuPOPhZ6nr0aqvgMFUQfTWjB8ScYTXtkZhWNurEcn2L&#10;XT/3qqob1XXVexKVbuhJ1KA0Z0yoHASEnVdjr4Qrw6k1a9a8DUCiEE5QlHxfvB/5WGBMUtSfUDo2&#10;x6dyKHb+Khyck/A1t+hroDgZBEBdmlN1cfULeabVjLoqgr7szS7VmK4Cm5pWVcKaq27M9UqULyEk&#10;VA/jaGMmFOQFqppkmNWzSC2hSDEOUI8/f4r997N6DVZNMIW/xac1H7bVAYwTVGc4PMFiKM4hpINL&#10;WIxLgQq8gAHNAESZ+J0sBsHQw6G+WkUpiP5UTjVLov/GL9NGml5F1IQaVUSZVl2qyYKCZAEOXokg&#10;E8qRATBeILU8RV/kIfzHVajHUUQ4FGQEIHEFJDUByT9zUswnwJvQcASQX/KIT21eKE1ZHJzGiH7o&#10;U0xHytqIA7gDvmEnKpJjUIGbONiJAIlxC4b5EdJIGu5LB2Dp3KrbeG46ficd8KUj7aUDinSoRjq/&#10;4ACpJR1pMR1QpPM7BPH30vH3U6F2KYgkGNVEgJGISiYRipEIMC4Air3oqu5AH2QHGmYboRoBAMMP&#10;/ZD+SCkt4UHKAZL8VA/je+LX4v48qplPwMIHvwQ/gTgw/4cD9g0OVlFsSwKaUthawB84YOuEg+wE&#10;gHB82w7CgZ6Fx4MYuK2F+lltAUEQA7+vBYyoFnj9IKhEEKqUIChFAFJIX9x25cnjxhPInaAYjjjw&#10;1oCjHG6XxP+vJODgN2h8wy+l5JdrfxaD0WaOxP8Ds8qiR42qKW4AAAAASUVORK5CYIJQSwMEFAAG&#10;AAgAAAAhABXpSk/dAAAABgEAAA8AAABkcnMvZG93bnJldi54bWxMj0FrwkAQhe8F/8Mygre6idJW&#10;YzYiYnuSQrVQehuzYxLMzobsmsR/37WX9vLg8Yb3vknXg6lFR62rLCuIpxEI4tzqigsFn8fXxwUI&#10;55E11pZJwY0crLPRQ4qJtj1/UHfwhQgl7BJUUHrfJFK6vCSDbmob4pCdbWvQB9sWUrfYh3JTy1kU&#10;PUuDFYeFEhvalpRfDlej4K3HfjOPd93+ct7evo9P71/7mJSajIfNCoSnwf8dwx0/oEMWmE72ytqJ&#10;WkF4xP/qPYuWs+BPChbx8gVklsr/+NkPAAAA//8DAFBLAQItABQABgAIAAAAIQCxgme2CgEAABMC&#10;AAATAAAAAAAAAAAAAAAAAAAAAABbQ29udGVudF9UeXBlc10ueG1sUEsBAi0AFAAGAAgAAAAhADj9&#10;If/WAAAAlAEAAAsAAAAAAAAAAAAAAAAAOwEAAF9yZWxzLy5yZWxzUEsBAi0AFAAGAAgAAAAhAEJc&#10;W09WEQAA8aUAAA4AAAAAAAAAAAAAAAAAOgIAAGRycy9lMm9Eb2MueG1sUEsBAi0AFAAGAAgAAAAh&#10;ADcnR2HMAAAAKQIAABkAAAAAAAAAAAAAAAAAvBMAAGRycy9fcmVscy9lMm9Eb2MueG1sLnJlbHNQ&#10;SwECLQAKAAAAAAAAACEAoyLDcMUvAADFLwAAFAAAAAAAAAAAAAAAAAC/FAAAZHJzL21lZGlhL2lt&#10;YWdlMy5wbmdQSwECLQAKAAAAAAAAACEAhUjWOHk6AAB5OgAAFAAAAAAAAAAAAAAAAAC2RAAAZHJz&#10;L21lZGlhL2ltYWdlMi5wbmdQSwECLQAKAAAAAAAAACEA2+6VMqg9AACoPQAAFAAAAAAAAAAAAAAA&#10;AABhfwAAZHJzL21lZGlhL2ltYWdlMS5wbmdQSwECLQAUAAYACAAAACEAFelKT90AAAAGAQAADwAA&#10;AAAAAAAAAAAAAAA7vQAAZHJzL2Rvd25yZXYueG1sUEsFBgAAAAAIAAgAAAIAAEW+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" o:spid="_x0000_s1029" type="#_x0000_t32" style="position:absolute;left:52237;top:21116;width:0;height:7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3WOsIAAADaAAAADwAAAGRycy9kb3ducmV2LnhtbESPT2sCMRTE70K/Q3iF3jSpWJXVKKUo&#10;LXpa/+D1sXnuLt28LEnU9dubQsHjMDO/YebLzjbiSj7UjjW8DxQI4sKZmksNh/26PwURIrLBxjFp&#10;uFOA5eKlN8fMuBvndN3FUiQIhww1VDG2mZShqMhiGLiWOHln5y3GJH0pjcdbgttGDpUaS4s1p4UK&#10;W/qqqPjdXayGTVNO6GN1Unm4HO/5wWy9+p5o/fbafc5AROriM/zf/jEaRvB3Jd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3WOsIAAADaAAAADwAAAAAAAAAAAAAA&#10;AAChAgAAZHJzL2Rvd25yZXYueG1sUEsFBgAAAAAEAAQA+QAAAJADAAAAAA==&#10;" strokecolor="#007774" strokeweight="1.5pt">
                        <v:stroke dashstyle="3 1"/>
                      </v:shape>
                      <v:shape id="Straight Arrow Connector 6" o:spid="_x0000_s1030" type="#_x0000_t32" style="position:absolute;left:48604;top:28971;width:3036;height: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t1sIAAADaAAAADwAAAGRycy9kb3ducmV2LnhtbESPQWsCMRSE74X+h/AKvdXEglpW4yJi&#10;sdTTqsXrY/PcXdy8LElW13/fCIUeh5n5hlnkg23FlXxoHGsYjxQI4tKZhisNx8Pn2weIEJENto5J&#10;w50C5MvnpwVmxt24oOs+ViJBOGSooY6xy6QMZU0Ww8h1xMk7O28xJukraTzeEty28l2pqbTYcFqo&#10;saN1TeVl31sN3201o8nmpIrQ/9yLo9l5tZ1p/foyrOYgIg3xP/zX/jIapvC4km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Pt1sIAAADaAAAADwAAAAAAAAAAAAAA&#10;AAChAgAAZHJzL2Rvd25yZXYueG1sUEsFBgAAAAAEAAQA+QAAAJADAAAAAA==&#10;" strokecolor="#007774" strokeweight="1.5pt">
                        <v:stroke dashstyle="3 1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1" type="#_x0000_t75" alt="http://icons.iconarchive.com/icons/visualpharm/must-have/256/User-icon.png" style="position:absolute;left:22305;top:45599;width:9431;height:7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pjLCAAAA2gAAAA8AAABkcnMvZG93bnJldi54bWxEjzFvwjAUhPdK/AfrIbEVhw4UUgyqqIo6&#10;dCGwsD3i19hq/BzZLgn/vkZCYjzd3Xe61WZwrbhQiNazgtm0AEFce225UXA8fD4vQMSErLH1TAqu&#10;FGGzHj2tsNS+5z1dqtSIDOFYogKTUldKGWtDDuPUd8TZ+/HBYcoyNFIH7DPctfKlKObSoeW8YLCj&#10;raH6t/pzCk7n3cGdvyv7sTThavtFP69do9RkPLy/gUg0pEf43v7SCl7hdiXf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+6YywgAAANoAAAAPAAAAAAAAAAAAAAAAAJ8C&#10;AABkcnMvZG93bnJldi54bWxQSwUGAAAAAAQABAD3AAAAjgMAAAAA&#10;" strokeweight="1.5pt">
                        <v:imagedata r:id="rId13" o:title="User-icon"/>
                        <v:path arrowok="t"/>
                      </v:shape>
                      <v:shape id="Text Box 2" o:spid="_x0000_s1032" type="#_x0000_t202" style="position:absolute;left:22429;top:39118;width:9278;height:3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CRb0A&#10;AADaAAAADwAAAGRycy9kb3ducmV2LnhtbERPy4rCMBTdC/5DuII7TXUh0jHKjDjgQgS1MNtLc6cp&#10;09yUJNPH35uF4PJw3rvDYBvRkQ+1YwWrZQaCuHS65kpB8fhebEGEiKyxcUwKRgpw2E8nO8y16/lG&#10;3T1WIoVwyFGBibHNpQylIYth6VrixP06bzEm6CupPfYp3DZynWUbabHm1GCwpaOh8u/+bxXYS/Zz&#10;u55WphiLDuP4+PLcD0rNZ8PnB4hIQ3yLX+6zVpC2pivpBsj9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/ICRb0AAADaAAAADwAAAAAAAAAAAAAAAACYAgAAZHJzL2Rvd25yZXYu&#10;eG1sUEsFBgAAAAAEAAQA9QAAAII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eastAsia="Calibri" w:hAnsi="Janna LT" w:cs="Janna LT"/>
                                  <w:b/>
                                  <w:bCs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مدير</w:t>
                              </w:r>
                            </w:p>
                          </w:txbxContent>
                        </v:textbox>
                      </v:shape>
                      <v:shape id="Straight Arrow Connector 9" o:spid="_x0000_s1033" type="#_x0000_t32" style="position:absolute;left:71270;top:25499;width:0;height:13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7RrsQAAADaAAAADwAAAGRycy9kb3ducmV2LnhtbESPQWvCQBSE7wX/w/KEXkqzaQVJYzZB&#10;CwWhp6igx2f2mQSzb5fsVtN/3y0Uehxm5humqCYziBuNvres4CVJQRA3VvfcKjjsP54zED4gaxws&#10;k4Jv8lCVs4cCc23vXNNtF1oRIexzVNCF4HIpfdORQZ9YRxy9ix0NhijHVuoR7xFuBvmapktpsOe4&#10;0KGj946a6+7LKPisl8G59Okk6+PmbDO9XSyOJ6Ue59N6BSLQFP7Df+2tVvAGv1fiD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tGuxAAAANoAAAAPAAAAAAAAAAAA&#10;AAAAAKECAABkcnMvZG93bnJldi54bWxQSwUGAAAAAAQABAD5AAAAkgMAAAAA&#10;" strokecolor="#09795e" strokeweight="1.5pt">
                        <v:stroke dashstyle="3 1" endarrow="open"/>
                      </v:shape>
                      <v:shape id="Straight Arrow Connector 25" o:spid="_x0000_s1034" type="#_x0000_t32" style="position:absolute;left:52356;top:25437;width:18499;height: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z9gMUAAADbAAAADwAAAGRycy9kb3ducmV2LnhtbESPQWvCQBSE74X+h+UJvdVNUpSQuooU&#10;FGmRUhva6yP7mkSzb8PuRtN/3y0IHoeZ+YZZrEbTiTM531pWkE4TEMSV1S3XCsrPzWMOwgdkjZ1l&#10;UvBLHlbL+7sFFtpe+IPOh1CLCGFfoIImhL6Q0lcNGfRT2xNH78c6gyFKV0vt8BLhppNZksylwZbj&#10;QoM9vTRUnQ6DUbB1+e717ekrzWb5d1ru90N5fB+UepiM62cQgcZwC1/bO60gm8H/l/gD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z9gMUAAADbAAAADwAAAAAAAAAA&#10;AAAAAAChAgAAZHJzL2Rvd25yZXYueG1sUEsFBgAAAAAEAAQA+QAAAJMDAAAAAA==&#10;" strokecolor="#007774" strokeweight="1.5pt">
                        <v:stroke dashstyle="3 1" endarrow="open"/>
                      </v:shape>
                      <v:shape id="Straight Arrow Connector 26" o:spid="_x0000_s1035" type="#_x0000_t32" style="position:absolute;left:8623;top:21837;width:1944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5iMIAAADbAAAADwAAAGRycy9kb3ducmV2LnhtbESPQWvCQBSE7wX/w/IEL6VuTCGE1FWK&#10;YPFqFOrxkX3Nhu6+DdlVU3+9WxA8DjPzDbNcj86KCw2h86xgMc9AEDded9wqOB62byWIEJE1Ws+k&#10;4I8CrFeTlyVW2l95T5c6tiJBOFSowMTYV1KGxpDDMPc9cfJ+/OAwJjm0Ug94TXBnZZ5lhXTYcVow&#10;2NPGUPNbn52C1zAu7Hudfxd8K7/KmznVdnNSajYdPz9ARBrjM/xo77SCvID/L+k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k5iMIAAADbAAAADwAAAAAAAAAAAAAA&#10;AAChAgAAZHJzL2Rvd25yZXYueG1sUEsFBgAAAAAEAAQA+QAAAJADAAAAAA==&#10;" strokecolor="#09795e" strokeweight="1.5pt">
                        <v:stroke dashstyle="3 1" endarrow="open"/>
                      </v:shape>
                      <v:shape id="Straight Arrow Connector 27" o:spid="_x0000_s1036" type="#_x0000_t32" style="position:absolute;left:8623;top:27597;width:194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7jsQAAADbAAAADwAAAGRycy9kb3ducmV2LnhtbESPQWvCQBSE70L/w/IEL6KbGkglukpb&#10;EAI9RQt6fGafSTD7dsluY/rvu4VCj8PMfMNs96PpxEC9by0reF4mIIgrq1uuFXyeDos1CB+QNXaW&#10;ScE3edjvniZbzLV9cEnDMdQiQtjnqKAJweVS+qohg35pHXH0brY3GKLsa6l7fES46eQqSTJpsOW4&#10;0KCj94aq+/HLKPgos+BcMr/I8vx2tWtdpOn5otRsOr5uQAQaw3/4r11oBasX+P0Sf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3uOxAAAANsAAAAPAAAAAAAAAAAA&#10;AAAAAKECAABkcnMvZG93bnJldi54bWxQSwUGAAAAAAQABAD5AAAAkgMAAAAA&#10;" strokecolor="#09795e" strokeweight="1.5pt">
                        <v:stroke dashstyle="3 1" endarrow="open"/>
                      </v:shape>
                      <v:rect id="Rectangle 28" o:spid="_x0000_s1037" style="position:absolute;top:35112;width:19431;height:6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7X78A&#10;AADbAAAADwAAAGRycy9kb3ducmV2LnhtbERPy4rCMBTdD8w/hDvgbkx1YNBqFFHKdOsD3V6ba1Nt&#10;bkoTtfr1k4Xg8nDe03lna3Gj1leOFQz6CQjiwumKSwW7bfY9AuEDssbaMSl4kIf57PNjiql2d17T&#10;bRNKEUPYp6jAhNCkUvrCkEXfdw1x5E6utRgibEupW7zHcFvLYZL8SosVxwaDDS0NFZfN1SrID3ac&#10;P4/JD5335nrO9n+rLGOlel/dYgIiUBfe4pc71wqGcWz8En+An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BXtfvwAAANsAAAAPAAAAAAAAAAAAAAAAAJgCAABkcnMvZG93bnJl&#10;di54bWxQSwUGAAAAAAQABAD1AAAAhA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تحديد</w:t>
                              </w:r>
                              <w:proofErr w:type="gramEnd"/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عدد ساعات تنفيذ المهمة </w:t>
                              </w:r>
                            </w:p>
                          </w:txbxContent>
                        </v:textbox>
                      </v:rect>
                      <v:shape id="Straight Arrow Connector 29" o:spid="_x0000_s1038" type="#_x0000_t32" style="position:absolute;left:8623;top:42032;width:0;height:4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elscAAADbAAAADwAAAGRycy9kb3ducmV2LnhtbESPW2vCQBSE3wv+h+UIfSl1o1hpYzYi&#10;QqGkIHh78O00e8zF7NmQ3Wrsr3cLhT4OM/MNkyx604gLda6yrGA8ikAQ51ZXXCjY796fX0E4j6yx&#10;sUwKbuRgkQ4eEoy1vfKGLltfiABhF6OC0vs2ltLlJRl0I9sSB+9kO4M+yK6QusNrgJtGTqJoJg1W&#10;HBZKbGlVUn7efhsF9c/nebc8ZPVTlrVHt643Xy/TXqnHYb+cg/DU+//wX/tDK5i8we+X8ANk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cR6WxwAAANsAAAAPAAAAAAAA&#10;AAAAAAAAAKECAABkcnMvZG93bnJldi54bWxQSwUGAAAAAAQABAD5AAAAlQMAAAAA&#10;" strokecolor="#086c54" strokeweight="1.5pt">
                        <v:stroke dashstyle="3 1" endarrow="open"/>
                      </v:shape>
                      <v:shape id="Straight Arrow Connector 30" o:spid="_x0000_s1039" type="#_x0000_t32" style="position:absolute;left:29505;top:49696;width:4274;height:21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h1sMAAADbAAAADwAAAGRycy9kb3ducmV2LnhtbERPy2oCMRTdF/yHcAU3pWbUWmQ0igiC&#10;jFDw0UV318l1Hk5uhknU0a83i0KXh/OeLVpTiRs1rrCsYNCPQBCnVhecKTge1h8TEM4ja6wsk4IH&#10;OVjMO28zjLW9845ue5+JEMIuRgW593UspUtzMuj6tiYO3Nk2Bn2ATSZ1g/cQbio5jKIvabDg0JBj&#10;Tauc0sv+ahSUz+3lsPxJyvckqX/dd7k7jT9bpXrddjkF4an1/+I/90YrGIX14U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SIdbDAAAA2wAAAA8AAAAAAAAAAAAA&#10;AAAAoQIAAGRycy9kb3ducmV2LnhtbFBLBQYAAAAABAAEAPkAAACRAwAAAAA=&#10;" strokecolor="#086c54" strokeweight="1.5pt">
                        <v:stroke dashstyle="3 1" endarrow="open"/>
                      </v:shape>
                      <v:shape id="Straight Arrow Connector 31" o:spid="_x0000_s1040" type="#_x0000_t32" style="position:absolute;left:29505;top:44835;width:4109;height:25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qTAMUAAADbAAAADwAAAGRycy9kb3ducmV2LnhtbESPQUvDQBSE74L/YXkFL2I3VakSuy0i&#10;FuupdNtDj4/sa5I2+zZkn038992C4HGYmW+Y2WLwjTpTF+vABibjDBRxEVzNpYHddvnwCioKssMm&#10;MBn4pQiL+e3NDHMXet7Q2UqpEoRjjgYqkTbXOhYVeYzj0BIn7xA6j5JkV2rXYZ/gvtGPWTbVHmtO&#10;CxW29FFRcbI/3oB8RuuP/cv+636dFUsrq823fTbmbjS8v4ESGuQ//NdeOQNPE7h+ST9A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qTAMUAAADbAAAADwAAAAAAAAAA&#10;AAAAAAChAgAAZHJzL2Rvd25yZXYueG1sUEsFBgAAAAAEAAQA+QAAAJMDAAAAAA==&#10;" strokecolor="#086c54" strokeweight="1.5pt">
                        <v:stroke dashstyle="3 1" endarrow="open"/>
                      </v:shape>
                      <v:shape id="Straight Arrow Connector 32" o:spid="_x0000_s1041" type="#_x0000_t32" style="position:absolute;left:20922;top:49592;width:23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aOscAAADbAAAADwAAAGRycy9kb3ducmV2LnhtbESPW2vCQBSE3wv+h+UIfSl1o9ZSYjYi&#10;QqGkIHh78O00e8zF7NmQ3Wrsr3cLhT4OM/MNkyx604gLda6yrGA8ikAQ51ZXXCjY796f30A4j6yx&#10;sUwKbuRgkQ4eEoy1vfKGLltfiABhF6OC0vs2ltLlJRl0I9sSB+9kO4M+yK6QusNrgJtGTqLoVRqs&#10;OCyU2NKqpPy8/TYK6p/P8255yOqnLGuPbl1vvmYvvVKPw345B+Gp9//hv/aHVjCdwO+X8ANk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Bo6xwAAANsAAAAPAAAAAAAA&#10;AAAAAAAAAKECAABkcnMvZG93bnJldi54bWxQSwUGAAAAAAQABAD5AAAAlQMAAAAA&#10;" strokecolor="#086c54" strokeweight="1.5pt">
                        <v:stroke dashstyle="3 1" endarrow="open"/>
                      </v:shape>
                      <v:shape id="Straight Arrow Connector 33" o:spid="_x0000_s1042" type="#_x0000_t32" style="position:absolute;left:65429;top:3197;width:51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o7MUAAADbAAAADwAAAGRycy9kb3ducmV2LnhtbESPQUvDQBSE70L/w/IEL9JubMWWtNtS&#10;pMV6Kl176PGRfSbR7NuQfTbx37uC4HGYmW+Y1WbwjbpSF+vABh4mGSjiIriaSwPnt/14ASoKssMm&#10;MBn4pgib9ehmhbkLPZ/oaqVUCcIxRwOVSJtrHYuKPMZJaImT9x46j5JkV2rXYZ/gvtHTLHvSHmtO&#10;CxW29FxR8Wm/vAHZRes/+vnl5f6YFXsrh9OrfTTm7nbYLkEJDfIf/msfnIHZDH6/pB+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So7MUAAADbAAAADwAAAAAAAAAA&#10;AAAAAAChAgAAZHJzL2Rvd25yZXYueG1sUEsFBgAAAAAEAAQA+QAAAJMDAAAAAA==&#10;" strokecolor="#086c54" strokeweight="1.5pt">
                        <v:stroke dashstyle="3 1" endarrow="open"/>
                      </v:shape>
                      <v:shape id="Picture 34" o:spid="_x0000_s1043" type="#_x0000_t75" alt="http://icons.iconarchive.com/icons/visualpharm/must-have/256/User-icon.png" style="position:absolute;left:69830;width:8641;height: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BcjEAAAA2wAAAA8AAABkcnMvZG93bnJldi54bWxEj0FrwkAUhO9C/8PyCr2I2TRakTSrlErF&#10;a7R6fmRfk9Ds23R3q7G/visIHoeZ+YYpVoPpxImcby0reE5SEMSV1S3XCj73H5MFCB+QNXaWScGF&#10;PKyWD6MCc23PXNJpF2oRIexzVNCE0OdS+qohgz6xPXH0vqwzGKJ0tdQOzxFuOpml6VwabDkuNNjT&#10;e0PV9+7XKCBzlJeXQ+nrTblYu/04W//9ZEo9PQ5vryACDeEevrW3WsF0Bt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BcjEAAAA2wAAAA8AAAAAAAAAAAAAAAAA&#10;nwIAAGRycy9kb3ducmV2LnhtbFBLBQYAAAAABAAEAPcAAACQAwAAAAA=&#10;" strokeweight="1.5pt">
                        <v:imagedata r:id="rId14" o:title="User-icon"/>
                        <v:path arrowok="t"/>
                      </v:shape>
                      <v:shape id="Text Box 2" o:spid="_x0000_s1044" type="#_x0000_t202" style="position:absolute;left:75410;top:-253;width:9312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zX8MA&#10;AADbAAAADwAAAGRycy9kb3ducmV2LnhtbESPT2sCMRTE7wW/Q3iF3mrWikVWo9Si0EMR1AWvj83r&#10;ZunmZUni/vn2jSD0OMzMb5j1drCN6MiH2rGC2TQDQVw6XXOloLgcXpcgQkTW2DgmBSMF2G4mT2vM&#10;tev5RN05ViJBOOSowMTY5lKG0pDFMHUtcfJ+nLcYk/SV1B77BLeNfMuyd2mx5rRgsKVPQ+Xv+WYV&#10;2O/sejruZ6YYiw7jeNl57gelXp6HjxWISEP8Dz/aX1rBfAH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NzX8MAAADbAAAADwAAAAAAAAAAAAAAAACYAgAAZHJzL2Rv&#10;d25yZXYueG1sUEsFBgAAAAAEAAQA9QAAAIg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hAnsi="Janna LT" w:cs="Janna LT"/>
                                  <w:b/>
                                  <w:bCs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مدير</w:t>
                              </w:r>
                            </w:p>
                          </w:txbxContent>
                        </v:textbox>
                      </v:shape>
                      <v:rect id="Rectangle 36" o:spid="_x0000_s1045" style="position:absolute;left:42676;top:1382;width:22753;height:6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dxcQA&#10;AADbAAAADwAAAGRycy9kb3ducmV2LnhtbESPQWsCMRSE7wX/Q3iCt5qoRWU1ighCPfRQWxFvz81z&#10;d3Hzsk2irv/eFAo9DjPzDTNftrYWN/Khcqxh0FcgiHNnKi40fH9tXqcgQkQ2WDsmDQ8KsFx0XuaY&#10;GXfnT7rtYiEShEOGGsoYm0zKkJdkMfRdQ5y8s/MWY5K+kMbjPcFtLYdKjaXFitNCiQ2tS8ovu6vV&#10;4PfcTk7bVVCNejtWHz+bg1rvte5129UMRKQ2/of/2u9Gw2gMv1/S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4XcX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6334B0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6334B0">
                                <w:rPr>
                                  <w:rFonts w:eastAsia="Calibri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إرسال</w:t>
                              </w:r>
                              <w:proofErr w:type="gramEnd"/>
                              <w:r w:rsidRPr="006334B0">
                                <w:rPr>
                                  <w:rFonts w:eastAsia="Calibri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مهمة </w:t>
                              </w:r>
                            </w:p>
                            <w:p w:rsidR="0013724E" w:rsidRPr="006334B0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6334B0">
                                <w:rPr>
                                  <w:rFonts w:eastAsia="Calibri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" إضافة </w:t>
                              </w:r>
                              <w:r w:rsidRPr="006334B0">
                                <w:rPr>
                                  <w:rFonts w:eastAsia="Calibri" w:hAnsi="Janna LT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مرفقات / ملاحظات</w:t>
                              </w:r>
                              <w:r w:rsidRPr="006334B0">
                                <w:rPr>
                                  <w:rFonts w:eastAsia="Calibri" w:cs="Janna LT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"</w:t>
                              </w:r>
                            </w:p>
                          </w:txbxContent>
                        </v:textbox>
                      </v:rect>
                      <v:shape id="Straight Arrow Connector 37" o:spid="_x0000_s1046" type="#_x0000_t32" style="position:absolute;left:35992;top:4240;width:66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+u78UAAADbAAAADwAAAGRycy9kb3ducmV2LnhtbESPQUvDQBSE74L/YXmCF2k3VbEl7bYU&#10;sVhPpWsPPT6yr0na7NuQfTbx37uC4HGYmW+YxWrwjbpSF+vABibjDBRxEVzNpYHD52Y0AxUF2WET&#10;mAx8U4TV8vZmgbkLPe/paqVUCcIxRwOVSJtrHYuKPMZxaImTdwqdR0myK7XrsE9w3+jHLHvRHmtO&#10;CxW29FpRcbFf3oC8RevP/fT4/rDLio2V7f7DPhtzfzes56CEBvkP/7W3zsDTFH6/pB+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+u78UAAADbAAAADwAAAAAAAAAA&#10;AAAAAAChAgAAZHJzL2Rvd25yZXYueG1sUEsFBgAAAAAEAAQA+QAAAJMDAAAAAA==&#10;" strokecolor="#086c54" strokeweight="1.5pt">
                        <v:stroke dashstyle="3 1" endarrow="open"/>
                      </v:shape>
                      <v:shape id="Straight Arrow Connector 38" o:spid="_x0000_s1047" type="#_x0000_t32" style="position:absolute;left:48604;top:21116;width:36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YpsIAAADbAAAADwAAAGRycy9kb3ducmV2LnhtbERPy2oCMRTdF/yHcAvuNNMqRUajSKkg&#10;VKxPpLvL5HYydnIzJOk4/ftmIXR5OO/ZorO1aMmHyrGCp2EGgrhwuuJSwem4GkxAhIissXZMCn4p&#10;wGLee5hhrt2N99QeYilSCIccFZgYm1zKUBiyGIauIU7cl/MWY4K+lNrjLYXbWj5n2Yu0WHFqMNjQ&#10;q6Hi+/BjFfhTtZOfxm22y/ePy/h83bRvXaFU/7FbTkFE6uK/+O5eawWjNDZ9ST9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RYpsIAAADbAAAADwAAAAAAAAAAAAAA&#10;AAChAgAAZHJzL2Rvd25yZXYueG1sUEsFBgAAAAAEAAQA+QAAAJADAAAAAA==&#10;" strokecolor="#007774" strokeweight="1.5pt">
                        <v:stroke dashstyle="3 1"/>
                      </v:shape>
                      <v:shape id="Text Box 2" o:spid="_x0000_s1048" type="#_x0000_t202" style="position:absolute;left:25905;top:7454;width:9174;height:4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5WsMA&#10;AADbAAAADwAAAGRycy9kb3ducmV2LnhtbESPT2sCMRTE7wW/Q3iF3mrWClJXo9Si0EMR1AWvj83r&#10;ZunmZUni/vn2jSD0OMzMb5j1drCN6MiH2rGC2TQDQVw6XXOloLgcXt9BhIissXFMCkYKsN1MntaY&#10;a9fzibpzrESCcMhRgYmxzaUMpSGLYepa4uT9OG8xJukrqT32CW4b+ZZlC2mx5rRgsKVPQ+Xv+WYV&#10;2O/sejruZ6YYiw7jeNl57gelXp6HjxWISEP8Dz/aX1rBfAn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5WsMAAADbAAAADwAAAAAAAAAAAAAAAACYAgAAZHJzL2Rv&#10;d25yZXYueG1sUEsFBgAAAAAEAAQA9QAAAIgDAAAAAA==&#10;" filled="f" stroked="f" strokeweight="1.5pt">
                        <v:textbox>
                          <w:txbxContent>
                            <w:p w:rsidR="0013724E" w:rsidRPr="00EE24DD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lang w:bidi="ar-EG"/>
                                </w:rPr>
                              </w:pPr>
                              <w:r w:rsidRPr="00EE24DD">
                                <w:rPr>
                                  <w:rFonts w:hAnsi="Janna LT" w:cs="Janna LT"/>
                                  <w:color w:val="000000"/>
                                  <w:kern w:val="24"/>
                                  <w:rtl/>
                                  <w:lang w:bidi="ar-EG"/>
                                </w:rPr>
                                <w:t>موظف</w:t>
                              </w:r>
                            </w:p>
                          </w:txbxContent>
                        </v:textbox>
                      </v:shape>
                      <v:shape id="Picture 40" o:spid="_x0000_s1049" type="#_x0000_t75" alt="http://public.ministrysync.com/_images/ae/features/host_manager_icon.jpg" style="position:absolute;left:26202;top:720;width:9609;height:7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8Ydy/AAAA2wAAAA8AAABkcnMvZG93bnJldi54bWxET02LwjAQvQv+hzCCN01dRZZqFBFcRIRF&#10;XfE6NGNbbCahibb66zcHwePjfc+XranEg2pfWlYwGiYgiDOrS84V/J02g28QPiBrrCyTgid5WC66&#10;nTmm2jZ8oMcx5CKGsE9RQRGCS6X0WUEG/dA64shdbW0wRFjnUtfYxHBTya8kmUqDJceGAh2tC8pu&#10;x7tR8IvSvbQ7n7aXcbVv8p/ddbJHpfq9djUDEagNH/HbvdUKJnF9/BJ/gF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PGHcvwAAANsAAAAPAAAAAAAAAAAAAAAAAJ8CAABk&#10;cnMvZG93bnJldi54bWxQSwUGAAAAAAQABAD3AAAAiwMAAAAA&#10;" strokeweight="1.5pt">
                        <v:imagedata r:id="rId15" o:title="host_manager_icon" cropbottom="14152f"/>
                        <v:path arrowok="t"/>
                      </v:shape>
                      <v:shape id="Straight Arrow Connector 41" o:spid="_x0000_s1050" type="#_x0000_t32" style="position:absolute;left:18729;top:1383;width:7131;height:19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Ut8IAAADbAAAADwAAAGRycy9kb3ducmV2LnhtbESPQWvCQBSE7wX/w/IEb3WToCLRVYog&#10;eFIaC70+sq9J2uzbsLua6K/vCoLHYWa+YdbbwbTiSs43lhWk0wQEcWl1w5WCr/P+fQnCB2SNrWVS&#10;cCMP283obY25tj1/0rUIlYgQ9jkqqEPocil9WZNBP7UdcfR+rDMYonSV1A77CDetzJJkIQ02HBdq&#10;7GhXU/lXXIyCY/HNfZplwTV3XJx+57P5vbVKTcbDxwpEoCG8ws/2QSuYpfD4En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FUt8IAAADbAAAADwAAAAAAAAAAAAAA&#10;AAChAgAAZHJzL2Rvd25yZXYueG1sUEsFBgAAAAAEAAQA+QAAAJADAAAAAA==&#10;" strokecolor="#086c54" strokeweight="1.5pt">
                        <v:stroke dashstyle="3 1" startarrow="open"/>
                      </v:shape>
                      <v:shape id="Straight Arrow Connector 42" o:spid="_x0000_s1051" type="#_x0000_t32" style="position:absolute;left:18729;top:4896;width:7131;height:3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4SsYAAADbAAAADwAAAGRycy9kb3ducmV2LnhtbESPQWvCQBSE74X+h+UJvRTdGEwtaTah&#10;CIWKh1D14u2RfU1Ss29Ddo3x33eFQo/DzHzDZMVkOjHS4FrLCpaLCARxZXXLtYLj4WP+CsJ5ZI2d&#10;ZVJwIwdF/viQYartlb9o3PtaBAi7FBU03veplK5qyKBb2J44eN92MOiDHGqpB7wGuOlkHEUv0mDL&#10;YaHBnjYNVef9xSiokx88rqNNuXput/2urE7xLdkq9TSb3t9AeJr8f/iv/akVrGK4fwk/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XeErGAAAA2wAAAA8AAAAAAAAA&#10;AAAAAAAAoQIAAGRycy9kb3ducmV2LnhtbFBLBQYAAAAABAAEAPkAAACUAwAAAAA=&#10;" strokecolor="#086c54" strokeweight="1.5pt">
                        <v:stroke dashstyle="3 1" startarrow="open"/>
                      </v:shape>
                      <v:rect id="Rectangle 43" o:spid="_x0000_s1052" style="position:absolute;left:2731;top:5805;width:14678;height:6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NIMQA&#10;AADbAAAADwAAAGRycy9kb3ducmV2LnhtbESPT2sCMRTE7wW/Q3iCt5r4hyqrUUQQ6qEHbUW8PTfP&#10;3cXNyzaJuv32plDocZiZ3zDzZWtrcScfKscaBn0Fgjh3puJCw9fn5nUKIkRkg7Vj0vBDAZaLzssc&#10;M+MevKP7PhYiQThkqKGMscmkDHlJFkPfNcTJuzhvMSbpC2k8PhLc1nKo1Ju0WHFaKLGhdUn5dX+z&#10;GvyB28l5uwqqUeNT9fG9Oar1Qetet13NQERq43/4r/1uNIxH8Psl/Q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jSD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استلام المهمة «بعد قبولها»</w:t>
                              </w:r>
                            </w:p>
                          </w:txbxContent>
                        </v:textbox>
                      </v:rect>
                      <v:rect id="Rectangle 44" o:spid="_x0000_s1053" style="position:absolute;left:2636;top:147;width:14773;height:3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VVMQA&#10;AADbAAAADwAAAGRycy9kb3ducmV2LnhtbESPQWsCMRSE70L/Q3iF3mrSstiyGpdFENqDB61SvD03&#10;z92lm5dtkur6741Q8DjMzDfMrBhsJ07kQ+tYw8tYgSCunGm51rD9Wj6/gwgR2WDnmDRcKEAxfxjN&#10;MDfuzGs6bWItEoRDjhqaGPtcylA1ZDGMXU+cvKPzFmOSvpbG4znBbSdflZpIiy2nhQZ7WjRU/Wz+&#10;rAa/4+Ht8FkG1ats365+l99qsdP66XEopyAiDfEe/m9/GA1ZB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VT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قبول</w:t>
                              </w:r>
                              <w:proofErr w:type="gramEnd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المهمة</w:t>
                              </w:r>
                            </w:p>
                          </w:txbxContent>
                        </v:textbox>
                      </v:rect>
                      <v:shape id="Straight Arrow Connector 45" o:spid="_x0000_s1054" type="#_x0000_t32" style="position:absolute;left:10022;top:3835;width:48;height:1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5DsQAAADbAAAADwAAAGRycy9kb3ducmV2LnhtbESPT2sCMRTE70K/Q3iF3mq2pdqympVW&#10;EPxzUkvB22Pzutnt5mVJoq7f3ggFj8PM/IaZznrbihP5UDtW8DLMQBCXTtdcKfjeL54/QISIrLF1&#10;TAouFGBWPAymmGt35i2ddrESCcIhRwUmxi6XMpSGLIah64iT9+u8xZikr6T2eE5w28rXLBtLizWn&#10;BYMdzQ2Vf7ujVcAY/Hr186XfqVmZY6ubzSHslXp67D8nICL18R7+by+1grcR3L6k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TkOxAAAANsAAAAPAAAAAAAAAAAA&#10;AAAAAKECAABkcnMvZG93bnJldi54bWxQSwUGAAAAAAQABAD5AAAAkgMAAAAA&#10;" strokecolor="#005250" strokeweight="1.5pt">
                        <v:stroke dashstyle="3 1"/>
                      </v:shape>
                      <v:rect id="Rectangle 46" o:spid="_x0000_s1055" style="position:absolute;top:46409;width:20882;height:4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uuMQA&#10;AADbAAAADwAAAGRycy9kb3ducmV2LnhtbESPQWsCMRSE74X+h/CE3mqiiC2r2UUEwR56UCvi7bl5&#10;7i5uXrZJquu/bwpCj8PMfMPMi9624ko+NI41jIYKBHHpTMOVhq/d6vUdRIjIBlvHpOFOAYr8+WmO&#10;mXE33tB1GyuRIBwy1FDH2GVShrImi2HoOuLknZ23GJP0lTQebwluWzlWaiotNpwWauxoWVN52f5Y&#10;DX7P/dvpYxFUpybH5vN7dVDLvdYvg34xAxGpj//hR3ttNEym8Pcl/Q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Lrj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إرسال</w:t>
                              </w:r>
                              <w:proofErr w:type="gramEnd"/>
                              <w:r w:rsidRPr="007D2A4B">
                                <w:rPr>
                                  <w:rFonts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المهام المنجزة </w:t>
                              </w:r>
                            </w:p>
                          </w:txbxContent>
                        </v:textbox>
                      </v:rect>
                      <v:shape id="Straight Arrow Connector 47" o:spid="_x0000_s1056" type="#_x0000_t32" style="position:absolute;left:8623;top:27597;width:41;height:7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Db0sQAAADbAAAADwAAAGRycy9kb3ducmV2LnhtbESPS4vCQBCE7wv+h6EFL2ImK76IjiKC&#10;oOxBfFy8NZk2iWZ6QmbWxH/vLAh7LKrqK2qxak0pnlS7wrKC7ygGQZxaXXCm4HLeDmYgnEfWWFom&#10;BS9ysFp2vhaYaNvwkZ4nn4kAYZeggtz7KpHSpTkZdJGtiIN3s7VBH2SdSV1jE+CmlMM4nkiDBYeF&#10;HCva5JQ+Tr9GQTa+42Uabw6jfrGvfg7pdfga75Xqddv1HISn1v+HP+2dVjCawt+X8APk8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NvSxAAAANsAAAAPAAAAAAAAAAAA&#10;AAAAAKECAABkcnMvZG93bnJldi54bWxQSwUGAAAAAAQABAD5AAAAkgMAAAAA&#10;" strokecolor="#086c54" strokeweight="1.5pt">
                        <v:stroke dashstyle="3 1" startarrow="open"/>
                      </v:shape>
                      <v:rect id="Rectangle 48" o:spid="_x0000_s1057" style="position:absolute;left:36176;top:17804;width:4462;height:1907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WN8EA&#10;AADbAAAADwAAAGRycy9kb3ducmV2LnhtbERPTYvCMBC9C/6HMMLeNF2pItUoiyC7q150F9Hb0Ixt&#10;sZmUJmr89+YgeHy879kimFrcqHWVZQWfgwQEcW51xYWC/79VfwLCeWSNtWVS8CAHi3m3M8NM2zvv&#10;6Lb3hYgh7DJUUHrfZFK6vCSDbmAb4sidbWvQR9gWUrd4j+GmlsMkGUuDFceGEhtalpRf9lejYLO+&#10;nk9UfafrYTiOtk36eyjCSamPXviagvAU/Fv8cv9oBWkcG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iFjfBAAAA2wAAAA8AAAAAAAAAAAAAAAAAmAIAAGRycy9kb3du&#10;cmV2LnhtbFBLBQYAAAAABAAEAPUAAACGAwAAAAA=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إضافة</w:t>
                              </w:r>
                              <w:proofErr w:type="gramEnd"/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تعليقات</w:t>
                              </w:r>
                            </w:p>
                          </w:txbxContent>
                        </v:textbox>
                      </v:rect>
                      <v:rect id="Rectangle 49" o:spid="_x0000_s1058" style="position:absolute;left:36116;top:11583;width:4501;height:191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zrMUA&#10;AADbAAAADwAAAGRycy9kb3ducmV2LnhtbESPT2sCMRTE74LfITyht5pV1qKrWSmF0tb2UhXR22Pz&#10;9g/dvCybqPHbN4WCx2FmfsOs1sG04kK9aywrmIwTEMSF1Q1XCva718c5COeRNbaWScGNHKzz4WCF&#10;mbZX/qbL1lciQthlqKD2vsukdEVNBt3YdsTRK21v0EfZV1L3eI1w08ppkjxJgw3HhRo7eqmp+Nme&#10;jYLPzbk8UfOWbqbhOPvq0o9DFU5KPYzC8xKEp+Dv4f/2u1aQLuD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rOsxQAAANsAAAAPAAAAAAAAAAAAAAAAAJgCAABkcnMv&#10;ZG93bnJldi54bWxQSwUGAAAAAAQABAD1AAAAigMAAAAA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إضافة</w:t>
                              </w:r>
                              <w:proofErr w:type="gramEnd"/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مرفقات</w:t>
                              </w:r>
                              <w:r w:rsidRPr="007D2A4B">
                                <w:rPr>
                                  <w:rFonts w:ascii="Janna LT" w:eastAsia="Calibri" w:hAnsi="Janna LT" w:cs="Arial"/>
                                  <w:color w:val="000000"/>
                                  <w:kern w:val="24"/>
                                  <w:sz w:val="22"/>
                                  <w:szCs w:val="22"/>
                                  <w:lang w:bidi="ar-EG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Straight Arrow Connector 50" o:spid="_x0000_s1059" type="#_x0000_t32" style="position:absolute;left:29482;top:10330;width:23;height:33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Ve8IAAADbAAAADwAAAGRycy9kb3ducmV2LnhtbERPTYvCMBC9C/6HMAteRFPFutJtFBEE&#10;xYPY9eJtaMa2u82kNLHWf28OC3t8vO9005tadNS6yrKC2TQCQZxbXXGh4Pq9n6xAOI+ssbZMCl7k&#10;YLMeDlJMtH3yhbrMFyKEsEtQQel9k0jp8pIMuqltiAN3t61BH2BbSN3iM4SbWs6jaCkNVhwaSmxo&#10;V1L+mz2MgiL+wetntDsvxtWxOZ3z2/wVH5UaffTbLxCeev8v/nMftII4rA9fwg+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DVe8IAAADbAAAADwAAAAAAAAAAAAAA&#10;AAChAgAAZHJzL2Rvd25yZXYueG1sUEsFBgAAAAAEAAQA+QAAAJADAAAAAA==&#10;" strokecolor="#086c54" strokeweight="1.5pt">
                        <v:stroke dashstyle="3 1" startarrow="open"/>
                      </v:shape>
                      <v:shape id="Straight Arrow Connector 51" o:spid="_x0000_s1060" type="#_x0000_t32" style="position:absolute;left:34522;top:15699;width:33868;height: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0zMMAAADbAAAADwAAAGRycy9kb3ducmV2LnhtbESPQWvCQBSE7wX/w/IEb/VFwVJSV6li&#10;S3oRmvbQ4yP7TJZm34bsqvHfu4LgcZiZb5jlenCtOnEfrBcNs2kGiqXyxkqt4ffn4/kVVIgkhlov&#10;rOHCAdar0dOScuPP8s2nMtYqQSTkpKGJscsRQ9WwozD1HUvyDr53FJPsazQ9nRPctTjPshd0ZCUt&#10;NNTxtuHqvzw6DfN9Udrj1h5a3BTFJ+Lf1y54rSfj4f0NVOQhPsL3dmE0LGZw+5J+A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CdMzDAAAA2wAAAA8AAAAAAAAAAAAA&#10;AAAAoQIAAGRycy9kb3ducmV2LnhtbFBLBQYAAAAABAAEAPkAAACRAwAAAAA=&#10;" strokecolor="#086c54" strokeweight="1.5pt">
                        <v:stroke dashstyle="3 1"/>
                      </v:shape>
                      <v:shape id="Straight Arrow Connector 52" o:spid="_x0000_s1061" type="#_x0000_t32" style="position:absolute;left:68394;top:11538;width:0;height:40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FxAcQAAADbAAAADwAAAGRycy9kb3ducmV2LnhtbESPT2vCQBTE74LfYXmCN7NpimJTVxFp&#10;UeqpaXvI7ZF9TYLZtyG7zZ9v3y0UPA4z8xtmdxhNI3rqXG1ZwUMUgyAurK65VPD58bragnAeWWNj&#10;mRRM5OCwn892mGo78Dv1mS9FgLBLUUHlfZtK6YqKDLrItsTB+7adQR9kV0rd4RDgppFJHG+kwZrD&#10;QoUtnSoqbtmPUZDj+fp127J+y/JRTxO9PD32sVLLxXh8BuFp9Pfwf/uiFawT+PsSfo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XEBxAAAANsAAAAPAAAAAAAAAAAA&#10;AAAAAKECAABkcnMvZG93bnJldi54bWxQSwUGAAAAAAQABAD5AAAAkgMAAAAA&#10;" strokecolor="#086c54" strokeweight="1.5pt">
                        <v:stroke dashstyle="3 1" endarrow="open"/>
                      </v:shape>
                      <v:rect id="Rectangle 53" o:spid="_x0000_s1062" style="position:absolute;left:34190;top:42856;width:11697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b/cUA&#10;AADbAAAADwAAAGRycy9kb3ducmV2LnhtbESPT2sCMRTE74LfIbyCNzeprX/YGkUEoT30oFXE2+vm&#10;dXfp5mWbRN1++0YoeBxm5jfMfNnZRlzIh9qxhsdMgSAunKm51LD/2AxnIEJENtg4Jg2/FGC56Pfm&#10;mBt35S1ddrEUCcIhRw1VjG0uZSgqshgy1xIn78t5izFJX0rj8ZrgtpEjpSbSYs1pocKW1hUV37uz&#10;1eAP3E0/31ZBter5VL//bI5qfdB68NCtXkBE6uI9/N9+NRrGT3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Bv9xQAAANsAAAAPAAAAAAAAAAAAAAAAAJgCAABkcnMv&#10;ZG93bnJldi54bWxQSwUGAAAAAAQABAD1AAAAig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رفض</w:t>
                              </w:r>
                              <w:proofErr w:type="gramEnd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المهمة</w:t>
                              </w:r>
                            </w:p>
                          </w:txbxContent>
                        </v:textbox>
                      </v:rect>
                      <v:rect id="Rectangle 54" o:spid="_x0000_s1063" style="position:absolute;left:22129;top:13914;width:11697;height:3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DicUA&#10;AADbAAAADwAAAGRycy9kb3ducmV2LnhtbESPT2sCMRTE70K/Q3gFbzVpsVXWzYoIQj14qH8Qb8/N&#10;6+7Szcs2ibr99k2h4HGYmd8w+by3rbiSD41jDc8jBYK4dKbhSsN+t3qagggR2WDrmDT8UIB58TDI&#10;MTPuxh903cZKJAiHDDXUMXaZlKGsyWIYuY44eZ/OW4xJ+koaj7cEt618UepNWmw4LdTY0bKm8mt7&#10;sRr8gfvJeb0IqlPjU7P5Xh3V8qD18LFfzEBE6uM9/N9+Nxpex/D3Jf0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OJxQAAANsAAAAPAAAAAAAAAAAAAAAAAJgCAABkcnMv&#10;ZG93bnJldi54bWxQSwUGAAAAAAQABAD1AAAAigMAAAAA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رفض</w:t>
                              </w:r>
                              <w:proofErr w:type="gramEnd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المهمة</w:t>
                              </w:r>
                            </w:p>
                          </w:txbxContent>
                        </v:textbox>
                      </v:rect>
                      <v:rect id="Rectangle 55" o:spid="_x0000_s1064" style="position:absolute;left:34059;top:49823;width:11828;height:3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mEsQA&#10;AADbAAAADwAAAGRycy9kb3ducmV2LnhtbESPQWsCMRSE7wX/Q3iCt5ooWmU1ighCPfSgrYi35+a5&#10;u7h52SZRt//eFAo9DjPzDTNftrYWd/Khcqxh0FcgiHNnKi40fH1uXqcgQkQ2WDsmDT8UYLnovMwx&#10;M+7BO7rvYyEShEOGGsoYm0zKkJdkMfRdQ5y8i/MWY5K+kMbjI8FtLYdKvUmLFaeFEhtal5Rf9zer&#10;wR+4nZy3q6AaNTpVH9+bo1oftO5129UMRKQ2/of/2u9Gw3gMv1/S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JhLEAAAA2wAAAA8AAAAAAAAAAAAAAAAAmAIAAGRycy9k&#10;b3ducmV2LnhtbFBLBQYAAAAABAAEAPUAAACJAwAAAAA=&#10;" filled="f" strokecolor="#086c54" strokeweight="2.25pt">
                        <v:textbox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proofErr w:type="gramStart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اعتماد</w:t>
                              </w:r>
                              <w:proofErr w:type="gramEnd"/>
                              <w:r w:rsidRPr="007D2A4B">
                                <w:rPr>
                                  <w:rFonts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 xml:space="preserve"> المهمة</w:t>
                              </w:r>
                            </w:p>
                          </w:txbxContent>
                        </v:textbox>
                      </v:rect>
                      <v:shape id="Straight Arrow Connector 56" o:spid="_x0000_s1065" type="#_x0000_t32" style="position:absolute;left:63035;top:39118;width:15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DFlcMAAADbAAAADwAAAGRycy9kb3ducmV2LnhtbESPT2sCMRTE74V+h/AK3mpSwT+smxUp&#10;lko9rVp6fWyeu4ublyWJun77Rij0OMzMb5h8NdhOXMmH1rGGt7ECQVw503Kt4Xj4eF2ACBHZYOeY&#10;NNwpwKp4fsoxM+7GJV33sRYJwiFDDU2MfSZlqBqyGMauJ07eyXmLMUlfS+PxluC2kxOlZtJiy2mh&#10;wZ7eG6rO+4vV8NXVc5puflQZLt/38mh2Xn3OtR69DOsliEhD/A//tbdGw3QGjy/pB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gxZXDAAAA2wAAAA8AAAAAAAAAAAAA&#10;AAAAoQIAAGRycy9kb3ducmV2LnhtbFBLBQYAAAAABAAEAPkAAACRAwAAAAA=&#10;" strokecolor="#007774" strokeweight="1.5pt">
                        <v:stroke dashstyle="3 1"/>
                      </v:shape>
                      <v:shape id="Straight Arrow Connector 57" o:spid="_x0000_s1066" type="#_x0000_t32" style="position:absolute;left:62629;top:39118;width:0;height:29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cRMUAAADbAAAADwAAAGRycy9kb3ducmV2LnhtbESPQWvCQBSE74L/YXkFb7qJYi2pmyCC&#10;IIUe1ILXZ/aZhGbfprvbJO2v7xYKPQ4z8w2zLUbTip6cbywrSBcJCOLS6oYrBW+Xw/wJhA/IGlvL&#10;pOCLPBT5dLLFTNuBT9SfQyUihH2GCuoQukxKX9Zk0C9sRxy9u3UGQ5SuktrhEOGmlcskeZQGG44L&#10;NXa0r6l8P38aBbfbabU26X7pLmN6+L4eP+70+qLU7GHcPYMINIb/8F/7qBWsN/D7Jf4A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JcRMUAAADbAAAADwAAAAAAAAAA&#10;AAAAAAChAgAAZHJzL2Rvd25yZXYueG1sUEsFBgAAAAAEAAQA+QAAAJMDAAAAAA==&#10;" strokecolor="#09795e" strokeweight="1.5pt">
                        <v:stroke dashstyle="3 1"/>
                      </v:shape>
                      <v:shape id="Straight Arrow Connector 58" o:spid="_x0000_s1067" type="#_x0000_t32" style="position:absolute;left:78471;top:39117;width:0;height:2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K6BsEAAADbAAAADwAAAGRycy9kb3ducmV2LnhtbERPTYvCMBC9C/6HMMJeZE1VXJauUdRF&#10;VOwerOJ5aGbbYjMpTdT6781B8Ph439N5aypxo8aVlhUMBxEI4szqknMFp+P68xuE88gaK8uk4EEO&#10;5rNuZ4qxtnc+0C31uQgh7GJUUHhfx1K6rCCDbmBr4sD928agD7DJpW7wHsJNJUdR9CUNlhwaCqxp&#10;VVB2Sa9GwWJkk2Q//kvPh81Sc3W8ZrvfvlIfvXbxA8JT69/il3urFUzC2PAl/AA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UroGwQAAANsAAAAPAAAAAAAAAAAAAAAA&#10;AKECAABkcnMvZG93bnJldi54bWxQSwUGAAAAAAQABAD5AAAAjwMAAAAA&#10;" strokecolor="#09795e" strokeweight="1.5pt">
                        <v:stroke dashstyle="3 1"/>
                      </v:shape>
                      <v:rect id="Rectangle 59" o:spid="_x0000_s1068" style="position:absolute;left:57924;top:40034;width:8506;height:1242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IOsUA&#10;AADbAAAADwAAAGRycy9kb3ducmV2LnhtbESPzWrDMBCE74W+g9hAb42c0ubHiRJKoaU0udjJAyzS&#10;xjKxVsZSYjdPXxUCOQ4z8w2z2gyuERfqQu1ZwWScgSDW3tRcKTjsP5/nIEJENth4JgW/FGCzfnxY&#10;YW58zwVdyliJBOGQowIbY5tLGbQlh2HsW+LkHX3nMCbZVdJ02Ce4a+RLlk2lw5rTgsWWPizpU3l2&#10;Cn767eF1pr/O17bYLpqdtvtrXyj1NBrelyAiDfEevrW/jYK3Bfx/S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g6xQAAANsAAAAPAAAAAAAAAAAAAAAAAJgCAABkcnMv&#10;ZG93bnJldi54bWxQSwUGAAAAAAQABAD1AAAAigMAAAAA&#10;" filled="f" strokecolor="#086c54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اعادة اسناد المهمة</w:t>
                              </w:r>
                            </w:p>
                          </w:txbxContent>
                        </v:textbox>
                      </v:rect>
                      <v:rect id="Rectangle 60" o:spid="_x0000_s1069" style="position:absolute;left:72270;top:39368;width:8697;height:1357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rGsEA&#10;AADbAAAADwAAAGRycy9kb3ducmV2LnhtbERP3WrCMBS+H/gO4QjezdQh/lSjyGBjTG+qPsAhOTbF&#10;5qQ00XY+/XIhePnx/a+3vavFndpQeVYwGWcgiLU3FZcKzqev9wWIEJEN1p5JwR8F2G4Gb2vMje+4&#10;oPsxliKFcMhRgY2xyaUM2pLDMPYNceIuvnUYE2xLaVrsUrir5UeWzaTDilODxYY+Lenr8eYU/Hb7&#10;83Suv2+Pptgv64O2p0dXKDUa9rsViEh9fImf7h+jYJbWpy/p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axrBAAAA2wAAAA8AAAAAAAAAAAAAAAAAmAIAAGRycy9kb3du&#10;cmV2LnhtbFBLBQYAAAAABAAEAPUAAACGAwAAAAA=&#10;" filled="f" strokecolor="#086c54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ايقاف / اعادة فتح المهمة</w:t>
                              </w:r>
                            </w:p>
                          </w:txbxContent>
                        </v:textbox>
                      </v:rect>
                      <v:rect id="Rectangle 61" o:spid="_x0000_s1070" style="position:absolute;left:76163;top:7895;width:5417;height:2906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0JcMA&#10;AADbAAAADwAAAGRycy9kb3ducmV2LnhtbESPQYvCMBSE74L/ITzBm6a6oG41iugKHrzYld3rs3nb&#10;dm1eShNt/fdGEDwOM/MNs1i1phQ3ql1hWcFoGIEgTq0uOFNw+t4NZiCcR9ZYWiYFd3KwWnY7C4y1&#10;bfhIt8RnIkDYxagg976KpXRpTgbd0FbEwfuztUEfZJ1JXWMT4KaU4yiaSIMFh4UcK9rklF6Sq1Gw&#10;O1//v3D66+6zxp1+tp+Hy0eSKtXvtes5CE+tf4df7b1WMBn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0JcMAAADbAAAADwAAAAAAAAAAAAAAAACYAgAAZHJzL2Rv&#10;d25yZXYueG1sUEsFBgAAAAAEAAQA9QAAAIgDAAAAAA==&#10;" filled="f" strokecolor="#f6b600" strokeweight="2.25pt">
                        <v:textbox style="layout-flow:vertical;mso-layout-flow-alt:bottom-to-top">
                          <w:txbxContent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Theme="minorHAnsi" w:eastAsia="Calibri" w:hAnsi="Janna LT" w:cs="Janna LT"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  <w:t>متابعة المهام من خلال الاشعارات</w:t>
                              </w:r>
                            </w:p>
                            <w:p w:rsidR="0013724E" w:rsidRPr="007D2A4B" w:rsidRDefault="0013724E" w:rsidP="00134838">
                              <w:pPr>
                                <w:pStyle w:val="NormalWeb"/>
                                <w:bidi/>
                                <w:spacing w:before="0" w:beforeAutospacing="0" w:after="200" w:afterAutospacing="0" w:line="276" w:lineRule="auto"/>
                                <w:rPr>
                                  <w:sz w:val="22"/>
                                  <w:szCs w:val="22"/>
                                  <w:rtl/>
                                  <w:lang w:bidi="ar-EG"/>
                                </w:rPr>
                              </w:pPr>
                              <w:r w:rsidRPr="007D2A4B">
                                <w:rPr>
                                  <w:rFonts w:ascii="Janna LT" w:eastAsia="Calibri" w:hAnsi="Janna LT" w:cs="Arial"/>
                                  <w:color w:val="000000"/>
                                  <w:kern w:val="24"/>
                                  <w:sz w:val="22"/>
                                  <w:szCs w:val="22"/>
                                  <w:lang w:bidi="ar-EG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 id="Straight Arrow Connector 62" o:spid="_x0000_s1071" type="#_x0000_t32" style="position:absolute;left:8623;top:12165;width:0;height:93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8w70AAADbAAAADwAAAGRycy9kb3ducmV2LnhtbESPzQrCMBCE74LvEFbwIpoqWKQaRQTB&#10;qz/gdW3WttpsShM1vr0RBI/DzHzDLFbB1OJJrassKxiPEhDEudUVFwpOx+1wBsJ5ZI21ZVLwJger&#10;ZbezwEzbF+/pefCFiBB2GSoovW8yKV1ekkE3sg1x9K62NeijbAupW3xFuKnlJElSabDiuFBiQ5uS&#10;8vvhYRQk4VFNccC8yS833gbC4+2cKtXvhfUchKfg/+Ffe6cVpBP4fok/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zQPMO9AAAA2wAAAA8AAAAAAAAAAAAAAAAAoQIA&#10;AGRycy9kb3ducmV2LnhtbFBLBQYAAAAABAAEAPkAAACLAwAAAAA=&#10;" strokecolor="#09795e" strokeweight="1.5pt">
                        <v:stroke dashstyle="3 1"/>
                      </v:shape>
                      <v:shape id="Straight Arrow Connector 63" o:spid="_x0000_s1072" type="#_x0000_t32" style="position:absolute;left:8623;top:22004;width:0;height:48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FncMAAADbAAAADwAAAGRycy9kb3ducmV2LnhtbESPQWvCQBSE7wX/w/IEb/VFBSmpq1RR&#10;SS+FRg89PrLPZGn2bciuGv99t1DocZiZb5jVZnCtunEfrBcNs2kGiqXyxkqt4Xw6PL+ACpHEUOuF&#10;NTw4wGY9elpRbvxdPvlWxloliIScNDQxdjliqBp2FKa+Y0nexfeOYpJ9jaane4K7FudZtkRHVtJC&#10;Qx3vGq6+y6vTMP8oSnvd2UuL26I4In6974PXejIe3l5BRR7if/ivXRgNywX8fkk/A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whZ3DAAAA2wAAAA8AAAAAAAAAAAAA&#10;AAAAoQIAAGRycy9kb3ducmV2LnhtbFBLBQYAAAAABAAEAPkAAACRAwAAAAA=&#10;" strokecolor="#086c54" strokeweight="1.5pt">
                        <v:stroke dashstyle="3 1"/>
                      </v:shape>
                      <v:shape id="Straight Arrow Connector 64" o:spid="_x0000_s1073" type="#_x0000_t32" style="position:absolute;left:71270;top:5805;width:0;height:193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IjsQAAADbAAAADwAAAGRycy9kb3ducmV2LnhtbESPT4vCMBTE74LfITxhb5rWVVmqURZB&#10;kAUP/oG9PptnW2xeuklWq5/eCILHYWZ+w8wWranFhZyvLCtIBwkI4tzqigsFh/2q/wXCB2SNtWVS&#10;cCMPi3m3M8NM2ytv6bILhYgQ9hkqKENoMil9XpJBP7ANcfRO1hkMUbpCaofXCDe1HCbJRBqsOC6U&#10;2NCypPy8+zcKjsft59iky6Hbt+nq/rv+O9HmR6mPXvs9BRGoDe/wq73WCiYjeH6JP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AiOxAAAANsAAAAPAAAAAAAAAAAA&#10;AAAAAKECAABkcnMvZG93bnJldi54bWxQSwUGAAAAAAQABAD5AAAAkgMAAAAA&#10;" strokecolor="#09795e" strokeweight="1.5pt">
                        <v:stroke dashstyle="3 1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34838" w:rsidTr="008A49EE">
        <w:trPr>
          <w:trHeight w:val="477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620A14">
            <w:pPr>
              <w:tabs>
                <w:tab w:val="left" w:pos="1956"/>
              </w:tabs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ab/>
            </w:r>
          </w:p>
          <w:p w:rsidR="00134838" w:rsidRDefault="00134838" w:rsidP="00620A14">
            <w:pPr>
              <w:jc w:val="center"/>
              <w:rPr>
                <w:rFonts w:ascii="Janna LT" w:hAnsi="Janna LT" w:cs="Janna LT"/>
                <w:sz w:val="24"/>
                <w:szCs w:val="24"/>
                <w:lang w:bidi="ar-EG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0AA38F" wp14:editId="4B319B09">
                      <wp:extent cx="5235575" cy="2095500"/>
                      <wp:effectExtent l="323850" t="38100" r="60325" b="361950"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2095500"/>
                                <a:chOff x="-207818" y="0"/>
                                <a:chExt cx="6024260" cy="2500263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-207818" y="0"/>
                                  <a:ext cx="6024260" cy="2500263"/>
                                  <a:chOff x="-254079" y="0"/>
                                  <a:chExt cx="7365275" cy="3145458"/>
                                </a:xfrm>
                              </wpg:grpSpPr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355568" y="0"/>
                                    <a:ext cx="6097313" cy="1934697"/>
                                    <a:chOff x="344166" y="0"/>
                                    <a:chExt cx="6370957" cy="2319426"/>
                                  </a:xfrm>
                                </wpg:grpSpPr>
                                <wpg:grpSp>
                                  <wpg:cNvPr id="17" name="Group 17"/>
                                  <wpg:cNvGrpSpPr/>
                                  <wpg:grpSpPr>
                                    <a:xfrm>
                                      <a:off x="344166" y="1722486"/>
                                      <a:ext cx="6370957" cy="596940"/>
                                      <a:chOff x="344166" y="1722486"/>
                                      <a:chExt cx="6370957" cy="679944"/>
                                    </a:xfrm>
                                  </wpg:grpSpPr>
                                  <wps:wsp>
                                    <wps:cNvPr id="21" name="Straight Arrow Connector 21"/>
                                    <wps:cNvCnPr/>
                                    <wps:spPr>
                                      <a:xfrm>
                                        <a:off x="344166" y="1729550"/>
                                        <a:ext cx="0" cy="67288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Straight Arrow Connector 22"/>
                                    <wps:cNvCnPr/>
                                    <wps:spPr>
                                      <a:xfrm flipH="1">
                                        <a:off x="4473522" y="1785576"/>
                                        <a:ext cx="517" cy="59784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" name="Straight Arrow Connector 23"/>
                                    <wps:cNvCnPr/>
                                    <wps:spPr>
                                      <a:xfrm flipH="1">
                                        <a:off x="6714708" y="1722486"/>
                                        <a:ext cx="415" cy="66093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" name="Straight Arrow Connector 24"/>
                                    <wps:cNvCnPr/>
                                    <wps:spPr>
                                      <a:xfrm>
                                        <a:off x="2394941" y="1785576"/>
                                        <a:ext cx="0" cy="616854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tailEnd type="arrow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" name="Group 18"/>
                                  <wpg:cNvGrpSpPr/>
                                  <wpg:grpSpPr>
                                    <a:xfrm>
                                      <a:off x="2122302" y="0"/>
                                      <a:ext cx="2637009" cy="1734898"/>
                                      <a:chOff x="2163630" y="0"/>
                                      <a:chExt cx="2540058" cy="1734898"/>
                                    </a:xfrm>
                                  </wpg:grpSpPr>
                                  <wps:wsp>
                                    <wps:cNvPr id="19" name="Straight Arrow Connector 19"/>
                                    <wps:cNvCnPr/>
                                    <wps:spPr>
                                      <a:xfrm>
                                        <a:off x="3405006" y="668426"/>
                                        <a:ext cx="0" cy="1066472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817E"/>
                                        </a:solidFill>
                                        <a:prstDash val="sysDash"/>
                                        <a:headEnd type="none" w="med" len="med"/>
                                        <a:tailEnd type="arrow" w="med" len="med"/>
                                      </a:ln>
                                      <a:effectLst>
                                        <a:innerShdw blurRad="63500" dist="50800" dir="108000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" name="Rectangle 20"/>
                                    <wps:cNvSpPr/>
                                    <wps:spPr>
                                      <a:xfrm>
                                        <a:off x="2163630" y="0"/>
                                        <a:ext cx="2540058" cy="6684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6866"/>
                                      </a:solidFill>
                                      <a:ln w="19050">
                                        <a:noFill/>
                                      </a:ln>
                                      <a:effectLst>
                                        <a:outerShdw blurRad="190500" dist="228600" dir="2700000" algn="ctr">
                                          <a:srgbClr val="000000">
                                            <a:alpha val="3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glow" dir="t">
                                          <a:rot lat="0" lon="0" rev="4800000"/>
                                        </a:lightRig>
                                      </a:scene3d>
                                      <a:sp3d prstMaterial="matte">
                                        <a:bevelT w="127000" h="63500"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13724E" w:rsidRPr="00EA3E91" w:rsidRDefault="0013724E" w:rsidP="00134838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color w:val="E2B700"/>
                                              <w:lang w:bidi="ar-EG"/>
                                            </w:rPr>
                                          </w:pPr>
                                          <w:proofErr w:type="gramStart"/>
                                          <w:r w:rsidRPr="00EA3E91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E2B700"/>
                                              <w:kern w:val="24"/>
                                              <w:rtl/>
                                              <w:lang w:bidi="ar-EG"/>
                                            </w:rPr>
                                            <w:t>مخرجات</w:t>
                                          </w:r>
                                          <w:proofErr w:type="gramEnd"/>
                                          <w:r w:rsidRPr="00EA3E91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E2B700"/>
                                              <w:kern w:val="24"/>
                                              <w:rtl/>
                                              <w:lang w:bidi="ar-EG"/>
                                            </w:rPr>
                                            <w:t xml:space="preserve"> البرنامج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3" name="Rectangle 13"/>
                                <wps:cNvSpPr/>
                                <wps:spPr>
                                  <a:xfrm rot="5400000">
                                    <a:off x="-218490" y="1922600"/>
                                    <a:ext cx="1187105" cy="1258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EE24DD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EE24DD"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التقييم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 rot="5400000">
                                    <a:off x="3842491" y="1590339"/>
                                    <a:ext cx="1131290" cy="18058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الاطلاع على احصاءات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ectangle 15"/>
                                <wps:cNvSpPr/>
                                <wps:spPr>
                                  <a:xfrm rot="5400000">
                                    <a:off x="5864773" y="1812985"/>
                                    <a:ext cx="1129825" cy="1363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Calibri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 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استخراج</w:t>
                                      </w:r>
                                      <w:proofErr w:type="gramEnd"/>
                                      <w:r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تقارير 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 rot="5400000">
                                    <a:off x="1680862" y="1691576"/>
                                    <a:ext cx="1207373" cy="17003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C9800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EE24DD" w:rsidRDefault="0013724E" w:rsidP="00134838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 w:rsidRPr="00EE24DD">
                                        <w:rPr>
                                          <w:rFonts w:asciiTheme="minorHAnsi" w:eastAsia="Calibri" w:hAnsi="Janna LT" w:cs="Janna LT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الاطلاع على سجل عمليات المهمة </w:t>
                                      </w:r>
                                    </w:p>
                                  </w:txbxContent>
                                </wps:txbx>
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Straight Arrow Connector 11"/>
                              <wps:cNvCnPr/>
                              <wps:spPr>
                                <a:xfrm flipH="1" flipV="1">
                                  <a:off x="290829" y="1142064"/>
                                  <a:ext cx="4986840" cy="822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00817E"/>
                                  </a:solidFill>
                                  <a:prstDash val="sysDash"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innerShdw blurRad="63500" dist="50800" dir="108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" o:spid="_x0000_s1074" style="width:412.25pt;height:165pt;mso-position-horizontal-relative:char;mso-position-vertical-relative:line" coordorigin="-2078" coordsize="60242,2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/aBAgAAAI4AAAOAAAAZHJzL2Uyb0RvYy54bWzsW9ty4zYSfU/V/gNL7zMiwLtqPCmv57Kp&#10;mp1MjSfJM0xREmspggvSlp2v34MGeJEs2ZYmq0ol9INNkLh0N9AHjdPwmx/v14Vzl6k6l+XFhL12&#10;J05WpnKel8uLyS/fPryKJ07diHIuCllmF5OHrJ78+PYfP7zZVLOMy5Us5ply0ElZzzbVxWTVNNVs&#10;Oq3TVbYW9WtZZSU+LqRaiwZFtZzOldig93Ux5a4bTjdSzSsl06yu8fad+Th5S/0vFlna/LxY1Fnj&#10;FBcTyNbQb0W/b/Tv6ds3YrZUolrlqRVDnCDFWuQlBu26eica4dyq/FFX6zxVspaL5nUq11O5WORp&#10;RjpAG+buaPNRyduKdFnONsuqMxNMu2Onk7tNP999UU4+v5jEfOKUYo05omEdlGGcTbWcoc5HVV1X&#10;X5R9sTQlre/9Qq31X2ji3JNZHzqzZveNk+JlwL0giIKJk+Ibd5MgcK3h0xVmR7d7xd0oZlgrfet0&#10;9d62D13u8xCzR+3RmIeelm3aDj/VUnZCdYVOeqshQxdDDVE+XsM9krZ6HpJTzAZ6Br4bJfv1jLww&#10;4K2dPOYHfhCfpOfOTLJTZhJTFoRbE9KrmUQe88x0sMTzwyTSYg7U9HyfheF+LUMvwhKI7Gx6LMHc&#10;nqQlutiaTRLiyPU6EJRFnPsxiSJmna5DYYMkTPzdlXuoh8HyHfYRRkni+0/qCyCse1+vv8/Xr1ei&#10;yghCau3H1hM4a2133SiRL1eNc6mU3DhXsiyBmVI5qELOQc2uSuv79awGDOxx/G0zaBc3S6I1pPXe&#10;MOJxTJ865xWzStXNx0yuHf1wMamtSJ0sjJBV3H2qG+P1bQMtR1E6G2w8iYsRdbmWRT7/kBcFFdTy&#10;5qpQzp3Q8O/GLHpvTb9VTff3TtQrU69+qHXByN+IvHhfzp3moQIyCm0k20NR6hEy2mMgmS7kMJ66&#10;Xs03zk1xq74KoGroabBz5rnWLHBjU8AGxPQzfkhoLUAn500h0v8YlYtqJYxQ6MWAJuxmaxMAdkNS&#10;aSANMLGdLHpqHopMy1iUX7MFAB+ga+xKW23WjS7SNCsbmnwMRbV1swUs2jW0ltZ79KGGtn5vomMa&#10;GzXQgkaWZdM1XuelVGaet0dv7luRF6Y+7DHQWz/eyPkDLWP6AB/T+8M5nK2D48POZhH6KWdzFkVe&#10;/audNbvf+n7kBRwDYN9kUYxtdgfAAmaRNkii2CeIHD1v9LxDbvsX8zwEKSZEOOx5FElqHMDueGCb&#10;2+t5YcT8yDUB0t7QwWc24g1DN/FGzxv3vCd32r+Y5/nPex5FwU97nt7/7U7HvcRPfMSth3a6NsJk&#10;YRxsB9hjhNnFjCaYHCPMs3lbT00YNoJYikfEBLaRraMsHfuPPMpyxrnnmlBw5/AFviRyXbAOmkBh&#10;kefHCY0wOLFzFnqhBx/aR8BwkBYuuIjd9l0k2WupD4dniaoZ1Hlmb0eV446wOEO6hrUIw9jSEj0X&#10;YAGGuWHoRxSwd/r/uRFmlYl5f4YtwcNO9Jl5nc0nTpGBttVPRODsO+3urUpHw/5wN55/wQ1sHZzH&#10;829PNsFxjKd+BbUkymWROZwQym7+HbPcEhYtr9tv/o/RqSWWtrBJuy3bZhMfuaaCEIZd2U8obTFD&#10;9TaBFMZgNQ0HtVVtl4QqpWagTMU9PJG8bXZ5IiKwYChDFHEehx1TxIHdmvxxRLGEs6aNJUC2RaMq&#10;2iNFTxp59NLKa6oTTdSNv0sagT4D+5N5c91RimSAEpaUk6pZSZsn+aBAsZAJlURiRYDZgnTI79Bf&#10;ld3pv2ZU04furdAs49d86agc6YtlAR4NyuJQ8ExPvj2sW2PaXkjwgax15c1J0n8LmDbXdB8SRo1m&#10;PsXsJrvLim9EE5ItJ86qJeasbdC65YuI3tQLs97DmHHq70Acr4eqV2KePWbsuhYk935S7QVs3LlB&#10;peh4wIOkWnN/c0/pIyRvYExtOMOzOVgbtB7qKv2Qg9/8JOrmi1DIrmGxIGOIryupfsdWhOwbWN//&#10;3gqFjan4qQTlnTAfTLvTUMEPIuCFo4ZfboZfytv1lcSU43SA0ehR12+K9u1CyfVvSBRe6lHxSZQp&#10;xja+ZAtXDcr4hFRjml1e0jNSdJVoPpXXVdrybpp7/Xb/m1CVdYwGQPRZtjQ73G8bVUxdvTRKeXnb&#10;yEVOHHZvJ7vuiI7swyh6a3Na5wqoOrKkh2lkeeykgh05ANNmonWEiB/yD3tie8VZ7CcwqQ46E44M&#10;3k5YylgcMdeyJIwHMY+383p/IHb/8yrR3Lv192GOYMTuEbsNrP99sbs7KL0cuzWCYzcd4fvM2STW&#10;MWsDmB5SacfCtIeTrp9YYi1IXM+j1dCfexnzGNc4TuxBDCIgfIZfOz3EHmHaXEUaQ+y9ueW/d4iN&#10;IPjoEHuEacr6D6NsHXv/32/Y6OTfLumBd6dH0xp1owgxuo6mYwByTL0NYRrveBtNazLXrJfDJOUI&#10;07ORCRmZkJdcLzqGCelvzo3R9HeQIeeBaaR7HsE0Ubx6+BNID2Sf3Ti0F7LChD26kMVw09nTOG5y&#10;ca7rIfY2tER7l1pzTIP7kCNMjzA9EtYvugV6FEx3dy5HmP4OmB5y1ueB7OfvrrMX3F3vL/XR068t&#10;wd9eN0rcmJv/02DM566hPPpo209i5BotKRJzVH0Sw+s/0532U+8DHL45MF4H0JnTvZSFWRbnztyd&#10;dh2efBn/aEZZSpvs1f/JNizTSbr/1723/wMAAP//AwBQSwMEFAAGAAgAAAAhAEvmjyjdAAAABQEA&#10;AA8AAABkcnMvZG93bnJldi54bWxMj0FLw0AQhe+C/2EZwZvdTWOlxGxKKeqpCLaCeJtmp0lodjZk&#10;t0n671292MvA4z3e+yZfTbYVA/W+cawhmSkQxKUzDVcaPvevD0sQPiAbbB2Thgt5WBW3Nzlmxo38&#10;QcMuVCKWsM9QQx1Cl0npy5os+pnriKN3dL3FEGVfSdPjGMttK+dKPUmLDceFGjva1FSedmer4W3E&#10;cZ0mL8P2dNxcvveL969tQlrf303rZxCBpvAfhl/8iA5FZDq4MxsvWg3xkfB3o7ecPy5AHDSkqVIg&#10;i1xe0xc/AAAA//8DAFBLAQItABQABgAIAAAAIQC2gziS/gAAAOEBAAATAAAAAAAAAAAAAAAAAAAA&#10;AABbQ29udGVudF9UeXBlc10ueG1sUEsBAi0AFAAGAAgAAAAhADj9If/WAAAAlAEAAAsAAAAAAAAA&#10;AAAAAAAALwEAAF9yZWxzLy5yZWxzUEsBAi0AFAAGAAgAAAAhALVyf9oECAAAAjgAAA4AAAAAAAAA&#10;AAAAAAAALgIAAGRycy9lMm9Eb2MueG1sUEsBAi0AFAAGAAgAAAAhAEvmjyjdAAAABQEAAA8AAAAA&#10;AAAAAAAAAAAAXgoAAGRycy9kb3ducmV2LnhtbFBLBQYAAAAABAAEAPMAAABoCwAAAAA=&#10;">
                      <v:group id="Group 10" o:spid="_x0000_s1075" style="position:absolute;left:-2078;width:60242;height:25002" coordorigin="-2540" coordsize="73652,3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group id="Group 12" o:spid="_x0000_s1076" style="position:absolute;left:3555;width:60973;height:19346" coordorigin="3441" coordsize="63709,23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<v:group id="Group 17" o:spid="_x0000_s1077" style="position:absolute;left:3441;top:17224;width:63710;height:5970" coordorigin="3441,17224" coordsize="63709,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<v:shape id="Straight Arrow Connector 21" o:spid="_x0000_s1078" type="#_x0000_t32" style="position:absolute;left:3441;top:17295;width:0;height:6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LK8UAAADbAAAADwAAAGRycy9kb3ducmV2LnhtbESP0WrCQBRE3wX/YblCX6RuzEORmFVE&#10;CbVULI39gNvsbRLcvZtmt5r+fbcg+DjMzBkmXw/WiAv1vnWsYD5LQBBXTrdcK/g4FY8LED4gazSO&#10;ScEveVivxqMcM+2u/E6XMtQiQthnqKAJocuk9FVDFv3MdcTR+3K9xRBlX0vd4zXCrZFpkjxJiy3H&#10;hQY72jZUncsfq+Dz+dC+mcN+GnbJ0aRFWbx+vxilHibDZgki0BDu4Vt7rxWkc/j/En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kLK8UAAADbAAAADwAAAAAAAAAA&#10;AAAAAAChAgAAZHJzL2Rvd25yZXYueG1sUEsFBgAAAAAEAAQA+QAAAJMDAAAAAA==&#10;" strokecolor="#00817e" strokeweight="1.5pt">
                              <v:stroke dashstyle="3 1" endarrow="open"/>
                            </v:shape>
                            <v:shape id="Straight Arrow Connector 22" o:spid="_x0000_s1079" type="#_x0000_t32" style="position:absolute;left:44735;top:17855;width:5;height:59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fbsQAAADbAAAADwAAAGRycy9kb3ducmV2LnhtbESPX2vCMBTF3wd+h3CFvYimdnOMzlh0&#10;UNj2pg7Bt0tzbYvNTUlibb/9Mhjs8XD+/DjrfDCt6Mn5xrKC5SIBQVxa3XCl4PtYzF9B+ICssbVM&#10;CkbykG8mD2vMtL3znvpDqEQcYZ+hgjqELpPSlzUZ9AvbEUfvYp3BEKWrpHZ4j+OmlWmSvEiDDUdC&#10;jR2911ReDzcTuU+f6a74ugyns3seZ/7mVrOzU+pxOmzfQAQawn/4r/2hFaQp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V9uxAAAANsAAAAPAAAAAAAAAAAA&#10;AAAAAKECAABkcnMvZG93bnJldi54bWxQSwUGAAAAAAQABAD5AAAAkgMAAAAA&#10;" strokecolor="#00817e" strokeweight="1.5pt">
                              <v:stroke dashstyle="3 1" endarrow="open"/>
                            </v:shape>
                            <v:shape id="Straight Arrow Connector 23" o:spid="_x0000_s1080" type="#_x0000_t32" style="position:absolute;left:67147;top:17224;width:4;height:66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369cQAAADbAAAADwAAAGRycy9kb3ducmV2LnhtbESPX2vCMBTF3wd+h3CFvYim1k1GZ1rc&#10;QNj2NpWBb5fm2pY1NyVJbf32iyDs8XD+/DibYjStuJDzjWUFy0UCgri0uuFKwfGwm7+A8AFZY2uZ&#10;FFzJQ5FPHjaYaTvwN132oRJxhH2GCuoQukxKX9Zk0C9sRxy9s3UGQ5SuktrhEMdNK9MkWUuDDUdC&#10;jR2911T+7nsTuavP9G33dR5/Tu7pOvO9e56dnFKP03H7CiLQGP7D9/aHVpCu4PY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fr1xAAAANsAAAAPAAAAAAAAAAAA&#10;AAAAAKECAABkcnMvZG93bnJldi54bWxQSwUGAAAAAAQABAD5AAAAkgMAAAAA&#10;" strokecolor="#00817e" strokeweight="1.5pt">
                              <v:stroke dashstyle="3 1" endarrow="open"/>
                            </v:shape>
                            <v:shape id="Straight Arrow Connector 24" o:spid="_x0000_s1081" type="#_x0000_t32" style="position:absolute;left:23949;top:17855;width:0;height:6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6os8UAAADbAAAADwAAAGRycy9kb3ducmV2LnhtbESP0WrCQBRE34X+w3ILvohuGkop0VWK&#10;ErQoSqMfcJu9TUJ376bZraZ/7xYEH4eZOcPMFr014kydbxwreJokIIhLpxuuFJyO+fgVhA/IGo1j&#10;UvBHHhbzh8EMM+0u/EHnIlQiQthnqKAOoc2k9GVNFv3EtcTR+3KdxRBlV0nd4SXCrZFpkrxIiw3H&#10;hRpbWtZUfhe/VsHnetcczG4zCqtkb9K8yLc/70ap4WP/NgURqA/38K290QrSZ/j/En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6os8UAAADbAAAADwAAAAAAAAAA&#10;AAAAAAChAgAAZHJzL2Rvd25yZXYueG1sUEsFBgAAAAAEAAQA+QAAAJMDAAAAAA==&#10;" strokecolor="#00817e" strokeweight="1.5pt">
                              <v:stroke dashstyle="3 1" endarrow="open"/>
                            </v:shape>
                          </v:group>
                          <v:group id="Group 18" o:spid="_x0000_s1082" style="position:absolute;left:21223;width:26370;height:17348" coordorigin="21636" coordsize="25400,17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<v:shape id="Straight Arrow Connector 19" o:spid="_x0000_s1083" type="#_x0000_t32" style="position:absolute;left:34050;top:6684;width:0;height:106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NkMMAAADbAAAADwAAAGRycy9kb3ducmV2LnhtbERPzWrCQBC+C32HZQpeim7qQdqYVUQJ&#10;KpWWRh9gmp0mwd3ZNLtqfPtuoeBtPr7fyRa9NeJCnW8cK3geJyCIS6cbrhQcD/noBYQPyBqNY1Jw&#10;Iw+L+cMgw1S7K3/SpQiViCHsU1RQh9CmUvqyJot+7FriyH27zmKIsKuk7vAaw62RkySZSosNx4Ya&#10;W1rVVJ6Ks1Xwtdk3H2a/fQrr5N1M8iJ/+9kZpYaP/XIGIlAf7uJ/91bH+a/w90s8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zzZDDAAAA2wAAAA8AAAAAAAAAAAAA&#10;AAAAoQIAAGRycy9kb3ducmV2LnhtbFBLBQYAAAAABAAEAPkAAACRAwAAAAA=&#10;" strokecolor="#00817e" strokeweight="1.5pt">
                              <v:stroke dashstyle="3 1" endarrow="open"/>
                            </v:shape>
                            <v:rect id="Rectangle 20" o:spid="_x0000_s1084" style="position:absolute;left:21636;width:25400;height:6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E478A&#10;AADbAAAADwAAAGRycy9kb3ducmV2LnhtbERPTYvCMBC9C/6HMII3TS0iSzWKCLIeRLArnodm2lSb&#10;SWmytru/3hwW9vh435vdYBvxos7XjhUs5gkI4sLpmisFt6/j7AOED8gaG8ek4Ic87Lbj0QYz7Xq+&#10;0isPlYgh7DNUYEJoMyl9Yciin7uWOHKl6yyGCLtK6g77GG4bmSbJSlqsOTYYbOlgqHjm31bBXuPx&#10;87Lsz8WvKakuH2lP+V2p6WTYr0EEGsK/+M990grSuD5+iT9A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mwTjvwAAANsAAAAPAAAAAAAAAAAAAAAAAJgCAABkcnMvZG93bnJl&#10;di54bWxQSwUGAAAAAAQABAD1AAAAhAMAAAAA&#10;" fillcolor="#006866" stroked="f" strokeweight="1.5pt">
                              <v:shadow on="t" color="black" opacity="19660f" offset="4.49014mm,4.49014mm"/>
                              <v:textbox>
                                <w:txbxContent>
                                  <w:p w:rsidR="0013724E" w:rsidRPr="00EA3E91" w:rsidRDefault="0013724E" w:rsidP="00134838">
                                    <w:pPr>
                                      <w:pStyle w:val="NormalWeb"/>
                                      <w:bidi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E2B700"/>
                                        <w:lang w:bidi="ar-EG"/>
                                      </w:rPr>
                                    </w:pPr>
                                    <w:proofErr w:type="gramStart"/>
                                    <w:r w:rsidRPr="00EA3E91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E2B700"/>
                                        <w:kern w:val="24"/>
                                        <w:rtl/>
                                        <w:lang w:bidi="ar-EG"/>
                                      </w:rPr>
                                      <w:t>مخرجات</w:t>
                                    </w:r>
                                    <w:proofErr w:type="gramEnd"/>
                                    <w:r w:rsidRPr="00EA3E91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E2B700"/>
                                        <w:kern w:val="24"/>
                                        <w:rtl/>
                                        <w:lang w:bidi="ar-EG"/>
                                      </w:rPr>
                                      <w:t xml:space="preserve"> البرنامج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Rectangle 13" o:spid="_x0000_s1085" style="position:absolute;left:-2185;top:19226;width:11871;height:1258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eFr4A&#10;AADbAAAADwAAAGRycy9kb3ducmV2LnhtbERPTYvCMBC9C/6HMII3TVWQ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awnha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Pr="00EE24DD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EE24DD"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التقييم</w:t>
                                </w:r>
                              </w:p>
                            </w:txbxContent>
                          </v:textbox>
                        </v:rect>
                        <v:rect id="Rectangle 14" o:spid="_x0000_s1086" style="position:absolute;left:38424;top:15904;width:11313;height:18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GYr4A&#10;AADbAAAADwAAAGRycy9kb3ducmV2LnhtbERPTYvCMBC9C/6HMII3TRWR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ZBmK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الاطلاع على احصاءات</w:t>
                                </w:r>
                              </w:p>
                            </w:txbxContent>
                          </v:textbox>
                        </v:rect>
                        <v:rect id="Rectangle 15" o:spid="_x0000_s1087" style="position:absolute;left:58646;top:18130;width:11299;height:1363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j+b4A&#10;AADbAAAADwAAAGRycy9kb3ducmV2LnhtbERPTYvCMBC9C/6HMII3TRWU0jWKrCiKF7WC19lmbMs2&#10;k9JErf/eCIK3ebzPmS1aU4k7Na60rGA0jEAQZ1aXnCs4p+tBDMJ5ZI2VZVLwJAeLebczw0TbBx/p&#10;fvK5CCHsElRQeF8nUrqsIINuaGviwF1tY9AH2ORSN/gI4aaS4yiaSoMlh4YCa/otKPs/3YyC3eYv&#10;xXjVYozOldfL/vBM7VKpfq9d/oDw1Pqv+OPe6jB/Au9fw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Vo/m+AAAA2wAAAA8AAAAAAAAAAAAAAAAAmAIAAGRycy9kb3ducmV2&#10;LnhtbFBLBQYAAAAABAAEAPUAAACDAwAAAAA=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Theme="minorHAnsi" w:eastAsia="Calibri" w:hAnsi="Calibri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 </w:t>
                                </w:r>
                                <w:proofErr w:type="gramStart"/>
                                <w:r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>استخراج</w:t>
                                </w:r>
                                <w:proofErr w:type="gramEnd"/>
                                <w:r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 تقارير </w:t>
                                </w:r>
                              </w:p>
                            </w:txbxContent>
                          </v:textbox>
                        </v:rect>
                        <v:rect id="Rectangle 16" o:spid="_x0000_s1088" style="position:absolute;left:16808;top:16915;width:12074;height:170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9jr8A&#10;AADbAAAADwAAAGRycy9kb3ducmV2LnhtbERPS4vCMBC+C/6HMII3TfUgpWsssqIoXtQu7HW2mT7Y&#10;ZlKaqPXfG0HwNh/fc5Zpbxpxo87VlhXMphEI4tzqmksFP9l2EoNwHlljY5kUPMhBuhoOlphoe+cz&#10;3S6+FCGEXYIKKu/bREqXV2TQTW1LHLjCdgZ9gF0pdYf3EG4aOY+ihTRYc2iosKXvivL/y9UoOOz+&#10;Mow3PcboXF38Hk+PzK6VGo/69RcIT73/iN/uvQ7zF/D6JRw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z2OvwAAANsAAAAPAAAAAAAAAAAAAAAAAJgCAABkcnMvZG93bnJl&#10;di54bWxQSwUGAAAAAAQABAD1AAAAhAMAAAAA&#10;" fillcolor="#bc9800" stroked="f" strokeweight="1.5pt">
                          <v:shadow on="t" color="black" opacity="19660f" offset="4.49014mm,4.49014mm"/>
                          <v:textbox style="layout-flow:vertical;mso-layout-flow-alt:bottom-to-top">
                            <w:txbxContent>
                              <w:p w:rsidR="0013724E" w:rsidRPr="00EE24DD" w:rsidRDefault="0013724E" w:rsidP="00134838">
                                <w:pPr>
                                  <w:pStyle w:val="NormalWeb"/>
                                  <w:bidi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:lang w:bidi="ar-EG"/>
                                  </w:rPr>
                                </w:pPr>
                                <w:r w:rsidRPr="00EE24DD">
                                  <w:rPr>
                                    <w:rFonts w:asciiTheme="minorHAnsi" w:eastAsia="Calibri" w:hAnsi="Janna LT" w:cs="Janna LT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  <w:rtl/>
                                    <w:lang w:bidi="ar-EG"/>
                                  </w:rPr>
                                  <w:t xml:space="preserve">الاطلاع على سجل عمليات المهمة </w:t>
                                </w:r>
                              </w:p>
                            </w:txbxContent>
                          </v:textbox>
                        </v:rect>
                      </v:group>
                      <v:shape id="Straight Arrow Connector 11" o:spid="_x0000_s1089" type="#_x0000_t32" style="position:absolute;left:2908;top:11420;width:49868;height: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4iycAAAADbAAAADwAAAGRycy9kb3ducmV2LnhtbERPS2vCQBC+F/wPywje6kbBKNFViiII&#10;PTUWep1kp9lgdjZkNw//fbdQ6G0+vuccTpNtxECdrx0rWC0TEMSl0zVXCj7v19cdCB+QNTaOScGT&#10;PJyOs5cDZtqN/EFDHioRQ9hnqMCE0GZS+tKQRb90LXHkvl1nMUTYVVJ3OMZw28h1kqTSYs2xwWBL&#10;Z0PlI++tgkvRbHpOE74M9XY9vH8V5iELpRbz6W0PItAU/sV/7puO81fw+0s8QB5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uIsnAAAAA2wAAAA8AAAAAAAAAAAAAAAAA&#10;oQIAAGRycy9kb3ducmV2LnhtbFBLBQYAAAAABAAEAPkAAACOAwAAAAA=&#10;" strokecolor="#00817e" strokeweight="1.5pt">
                        <v:stroke dashstyle="3 1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134838" w:rsidRPr="00E62F3C" w:rsidRDefault="00E11BE6" w:rsidP="00620A14">
            <w:pP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 w:rsidRPr="00DB589E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lastRenderedPageBreak/>
              <w:t>أهم ما يميز</w:t>
            </w:r>
            <w:r w:rsidR="00AA1E4F" w:rsidRPr="00DB589E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برنامج إدارة المهام</w:t>
            </w:r>
            <w:r w:rsidR="00AA1E4F" w:rsidRPr="00DB589E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عن بعد</w:t>
            </w:r>
            <w:r w:rsidR="0060779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432DA1" w:rsidRPr="00E11BE6" w:rsidRDefault="00432DA1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proofErr w:type="gramStart"/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إدارة</w:t>
            </w:r>
            <w:proofErr w:type="gramEnd"/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نظم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والتي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تهدف</w:t>
            </w:r>
            <w:r w:rsidR="00F1434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بشكل أساسي لدعم كلاً من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F14346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دعم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التواصل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C77FB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ضافة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التعليقات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أو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رفع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مرفقات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خاصة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متابعة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خطوة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بد</w:t>
            </w:r>
            <w:r w:rsidR="00832467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ءاً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F14346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ومرو</w:t>
            </w:r>
            <w:r w:rsidR="00074F7E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راً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بخطوات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تنفيذها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حتى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تسليمها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وأرشفتها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097335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إسناد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بشكل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مباشر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للموظفين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</w:t>
            </w:r>
            <w:r w:rsidR="001401FD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رسال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اشعارات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تلقائية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جديد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1401FD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قبول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أو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رفض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أي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 قبل 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طالما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تبدأ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يمكن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6F3B7D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يقاف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المهام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عادة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فتحها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مرة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خرى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وكذلك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عادة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A51D1F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إسناد</w:t>
            </w:r>
            <w:r w:rsidR="00A51D1F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جديد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يستطيع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تحديد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عدد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الساعات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اليومية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استغرقها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بالعمل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بكل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432DA1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تطبيق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مبدأ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:</w:t>
            </w:r>
          </w:p>
          <w:p w:rsidR="00432DA1" w:rsidRPr="00E11BE6" w:rsidRDefault="00432DA1" w:rsidP="00A56B6B">
            <w:p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eastAsia"/>
                <w:color w:val="000000"/>
                <w:sz w:val="24"/>
                <w:szCs w:val="24"/>
                <w:rtl/>
              </w:rPr>
              <w:t>«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أن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هو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ماذا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ينتج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وكيف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ينتج،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وليس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كم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يجلس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مكتبه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في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مقر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عمله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».</w:t>
            </w:r>
          </w:p>
          <w:p w:rsidR="00432DA1" w:rsidRPr="00E11BE6" w:rsidRDefault="007A348D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تعقب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العمليات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التي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تتم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على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الواحدة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خلال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سجل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عمليات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7A348D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إمكانية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تقييم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الموظف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للشركة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والعكس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بعد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432DA1" w:rsidRPr="00E11BE6" w:rsidRDefault="00077AC2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ستخراج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تقارير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واحصائيات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مشروع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بالشركة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وتحديد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نسب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منها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بالحالة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(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الجديدة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-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الجارية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-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المنتهية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... ).</w:t>
            </w:r>
          </w:p>
          <w:p w:rsidR="00432DA1" w:rsidRPr="00E11BE6" w:rsidRDefault="00077AC2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إستخراج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تقارير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بتقييمات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الشركات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والموظفين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  <w:p w:rsidR="00134838" w:rsidRPr="00E11BE6" w:rsidRDefault="00077AC2" w:rsidP="00A56B6B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1128"/>
              <w:jc w:val="both"/>
              <w:rPr>
                <w:rFonts w:ascii="Janna LT" w:eastAsia="Times New Roman" w:hAnsi="Janna LT" w:cs="Janna LT"/>
                <w:color w:val="000000"/>
                <w:sz w:val="24"/>
                <w:szCs w:val="24"/>
              </w:rPr>
            </w:pPr>
            <w:r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إستخراج</w:t>
            </w:r>
            <w:r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احصائية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بالمهام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السنوية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مع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بيان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حالة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كل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مهمة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بالشهر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التابعة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 xml:space="preserve"> </w:t>
            </w:r>
            <w:r w:rsidR="00432DA1" w:rsidRPr="00E11BE6">
              <w:rPr>
                <w:rFonts w:ascii="Janna LT" w:eastAsia="Times New Roman" w:hAnsi="Janna LT" w:cs="Janna LT" w:hint="cs"/>
                <w:color w:val="000000"/>
                <w:sz w:val="24"/>
                <w:szCs w:val="24"/>
                <w:rtl/>
              </w:rPr>
              <w:t>اليه</w:t>
            </w:r>
            <w:r w:rsidR="00432DA1" w:rsidRPr="00E11BE6">
              <w:rPr>
                <w:rFonts w:ascii="Janna LT" w:eastAsia="Times New Roman" w:hAnsi="Janna LT" w:cs="Janna LT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620A14">
            <w:pP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0">
                        <w14:srgbClr w14:val="00938F">
                          <w14:lumMod w14:val="98000"/>
                        </w14:srgbClr>
                      </w14:gs>
                      <w14:gs w14:pos="55000">
                        <w14:srgbClr w14:val="00C2BD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E7E1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كيف يدعم </w:t>
            </w:r>
            <w:r w:rsidR="00881007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برنامج إدارة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المهام</w:t>
            </w:r>
            <w:r w:rsidR="000B2F24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عن بعد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الشركة </w:t>
            </w:r>
            <w:proofErr w:type="gramStart"/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والموظف</w:t>
            </w:r>
            <w:proofErr w:type="gramEnd"/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Pr="00BF54D6" w:rsidRDefault="00134838" w:rsidP="00620A14">
            <w:pPr>
              <w:pStyle w:val="ListParagraph"/>
              <w:numPr>
                <w:ilvl w:val="0"/>
                <w:numId w:val="39"/>
              </w:numPr>
              <w:ind w:left="588" w:hanging="18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54D6"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أولاً الشركة</w:t>
            </w: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134838" w:rsidRDefault="00134838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  <w:tab/>
            </w:r>
            <w:proofErr w:type="gramStart"/>
            <w:r w:rsidR="003D0308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الشكل</w:t>
            </w:r>
            <w:proofErr w:type="gramEnd"/>
            <w:r w:rsidR="003D0308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التالي يوضح الخدمات المقدمة للشركة من خلال برنامج إدارة المهام عن بعد.</w:t>
            </w:r>
            <w:r w:rsidR="00531A44"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..</w:t>
            </w:r>
          </w:p>
          <w:p w:rsidR="000B2F24" w:rsidRDefault="005C6CC1" w:rsidP="005C6CC1">
            <w:pPr>
              <w:jc w:val="center"/>
              <w:rPr>
                <w:rtl/>
                <w:lang w:bidi="ar-EG"/>
              </w:rPr>
            </w:pPr>
            <w:bookmarkStart w:id="0" w:name="_GoBack"/>
            <w:r w:rsidRPr="005C6CC1">
              <w:rPr>
                <w:rFonts w:ascii="Janna LT" w:eastAsia="Calibri" w:hAnsi="Janna LT" w:cs="Janna LT"/>
                <w:noProof/>
                <w:rtl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9158C4C" wp14:editId="5AB42C4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81915</wp:posOffset>
                  </wp:positionV>
                  <wp:extent cx="7096760" cy="5417820"/>
                  <wp:effectExtent l="0" t="57150" r="85090" b="106680"/>
                  <wp:wrapSquare wrapText="bothSides"/>
                  <wp:docPr id="76" name="Diagram 7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60779F" w:rsidRDefault="0060779F" w:rsidP="0060779F">
            <w:pPr>
              <w:jc w:val="center"/>
              <w:rPr>
                <w:rtl/>
                <w:lang w:bidi="ar-EG"/>
              </w:rPr>
            </w:pPr>
          </w:p>
          <w:p w:rsidR="0060779F" w:rsidRDefault="0060779F" w:rsidP="0060779F">
            <w:pPr>
              <w:jc w:val="center"/>
              <w:rPr>
                <w:rtl/>
                <w:lang w:bidi="ar-EG"/>
              </w:rPr>
            </w:pPr>
          </w:p>
          <w:p w:rsidR="0060779F" w:rsidRDefault="0060779F" w:rsidP="0060779F">
            <w:pPr>
              <w:jc w:val="center"/>
              <w:rPr>
                <w:rtl/>
                <w:lang w:bidi="ar-EG"/>
              </w:rPr>
            </w:pPr>
          </w:p>
          <w:p w:rsidR="000B2F24" w:rsidRDefault="000B2F24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0B2F24" w:rsidRDefault="000B2F24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0B2F24" w:rsidRDefault="000B2F24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2068A6" w:rsidRDefault="002068A6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2068A6" w:rsidRDefault="002068A6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620C7D" w:rsidRDefault="00620C7D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620C7D" w:rsidRDefault="00620C7D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620C7D" w:rsidRDefault="00620C7D" w:rsidP="00620A14">
            <w:pPr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</w:p>
          <w:p w:rsidR="000B2F24" w:rsidRDefault="000B2F24" w:rsidP="00620A14">
            <w:pPr>
              <w:rPr>
                <w:rFonts w:ascii="Janna LT" w:hAnsi="Janna LT" w:cs="Janna LT"/>
                <w:sz w:val="24"/>
                <w:szCs w:val="24"/>
                <w:lang w:bidi="ar-EG"/>
              </w:rPr>
            </w:pP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E41DF" w:rsidRPr="008E41DF" w:rsidRDefault="00134838" w:rsidP="008E41DF">
            <w:pPr>
              <w:pStyle w:val="ListParagraph"/>
              <w:numPr>
                <w:ilvl w:val="0"/>
                <w:numId w:val="39"/>
              </w:numPr>
              <w:ind w:left="588" w:hanging="180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54D6"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ثانياً </w:t>
            </w:r>
            <w:proofErr w:type="gramStart"/>
            <w:r w:rsidRPr="00BF54D6"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الموظف</w:t>
            </w:r>
            <w:proofErr w:type="gramEnd"/>
          </w:p>
        </w:tc>
      </w:tr>
      <w:tr w:rsidR="008E41DF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8E41DF" w:rsidRDefault="008E41DF" w:rsidP="006A0721">
            <w:pPr>
              <w:ind w:left="720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proofErr w:type="gramStart"/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>الشكل</w:t>
            </w:r>
            <w:proofErr w:type="gramEnd"/>
            <w:r>
              <w:rPr>
                <w:rFonts w:ascii="Janna LT" w:hAnsi="Janna LT" w:cs="Janna LT" w:hint="cs"/>
                <w:sz w:val="24"/>
                <w:szCs w:val="24"/>
                <w:rtl/>
                <w:lang w:bidi="ar-EG"/>
              </w:rPr>
              <w:t xml:space="preserve"> التالي يوضح الخدمات المقدمة للشركة من خلال برنامج إدارة المهام عن بعد.</w:t>
            </w:r>
          </w:p>
          <w:p w:rsidR="008E41DF" w:rsidRPr="008E41DF" w:rsidRDefault="008E41DF" w:rsidP="008E41DF">
            <w:pPr>
              <w:ind w:left="408"/>
              <w:rPr>
                <w:rFonts w:ascii="Janna LT" w:hAnsi="Janna LT" w:cs="Janna LT"/>
                <w:b/>
                <w:bCs/>
                <w:color w:val="E2B700"/>
                <w:sz w:val="32"/>
                <w:szCs w:val="32"/>
                <w:rtl/>
                <w14:textFill>
                  <w14:gradFill>
                    <w14:gsLst>
                      <w14:gs w14:pos="0">
                        <w14:srgbClr w14:val="8D6F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CCA2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3C10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134838" w:rsidTr="008A49EE">
        <w:trPr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:rsidR="00C45CA4" w:rsidRPr="008E41DF" w:rsidRDefault="005A58CE" w:rsidP="008E41DF">
            <w:pPr>
              <w:jc w:val="center"/>
              <w:rPr>
                <w:lang w:bidi="ar-EG"/>
              </w:rPr>
            </w:pP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D12A1FD" wp14:editId="5EDD41B9">
                  <wp:extent cx="6496050" cy="4591050"/>
                  <wp:effectExtent l="0" t="57150" r="76200" b="114300"/>
                  <wp:docPr id="69" name="Diagram 6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1" r:lo="rId22" r:qs="rId23" r:cs="rId24"/>
                    </a:graphicData>
                  </a:graphic>
                </wp:inline>
              </w:drawing>
            </w:r>
          </w:p>
        </w:tc>
      </w:tr>
      <w:tr w:rsidR="00134838" w:rsidTr="00696730">
        <w:trPr>
          <w:jc w:val="center"/>
        </w:trPr>
        <w:tc>
          <w:tcPr>
            <w:tcW w:w="5000" w:type="pct"/>
            <w:tcBorders>
              <w:top w:val="nil"/>
              <w:left w:val="nil"/>
              <w:bottom w:val="single" w:sz="24" w:space="0" w:color="00928F"/>
              <w:right w:val="nil"/>
            </w:tcBorders>
            <w:hideMark/>
          </w:tcPr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6A0721" w:rsidRDefault="006A0721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  <w:p w:rsidR="00134838" w:rsidRDefault="00134838" w:rsidP="00D3723F">
            <w:pPr>
              <w:tabs>
                <w:tab w:val="left" w:pos="8485"/>
              </w:tabs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lastRenderedPageBreak/>
              <w:t>كيفية الربط بين برنامج إدارة المهام</w:t>
            </w:r>
            <w:r w:rsidR="00D3723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عن بعد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و</w:t>
            </w:r>
            <w:r w:rsidR="00D3723F">
              <w:rPr>
                <w:rFonts w:ascii="Janna LT" w:hAnsi="Janna LT" w:cs="Janna LT" w:hint="cs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بوابة مشروع</w:t>
            </w:r>
            <w:r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 xml:space="preserve"> إي -دوام</w:t>
            </w:r>
            <w:r w:rsidR="00715ED0">
              <w:rPr>
                <w:rFonts w:ascii="Janna LT" w:hAnsi="Janna LT" w:cs="Janna LT"/>
                <w:b/>
                <w:bCs/>
                <w:color w:val="00D7D2"/>
                <w:sz w:val="36"/>
                <w:szCs w:val="36"/>
                <w:rtl/>
                <w14:textFill>
                  <w14:gradFill>
                    <w14:gsLst>
                      <w14:gs w14:pos="41000">
                        <w14:srgbClr w14:val="00938F">
                          <w14:lumMod w14:val="98000"/>
                        </w14:srgbClr>
                      </w14:gs>
                      <w14:gs w14:pos="78000">
                        <w14:srgbClr w14:val="00C2BD">
                          <w14:shade w14:val="675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ab/>
            </w:r>
          </w:p>
        </w:tc>
      </w:tr>
      <w:tr w:rsidR="00134838" w:rsidTr="00696730">
        <w:trPr>
          <w:trHeight w:val="9691"/>
          <w:jc w:val="center"/>
        </w:trPr>
        <w:tc>
          <w:tcPr>
            <w:tcW w:w="5000" w:type="pct"/>
            <w:tcBorders>
              <w:top w:val="single" w:sz="24" w:space="0" w:color="00928F"/>
              <w:left w:val="nil"/>
              <w:bottom w:val="nil"/>
              <w:right w:val="nil"/>
            </w:tcBorders>
          </w:tcPr>
          <w:p w:rsidR="00134838" w:rsidRDefault="00556A35" w:rsidP="00620A14">
            <w:pPr>
              <w:jc w:val="center"/>
              <w:rPr>
                <w:rFonts w:ascii="Janna LT" w:hAnsi="Janna LT" w:cs="Janna LT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 wp14:anchorId="67AC9BD6" wp14:editId="63E34718">
                      <wp:extent cx="6152517" cy="5180220"/>
                      <wp:effectExtent l="304800" t="0" r="343535" b="78105"/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2517" cy="5180220"/>
                                <a:chOff x="-2" y="-74185"/>
                                <a:chExt cx="6152943" cy="5180220"/>
                              </a:xfrm>
                            </wpg:grpSpPr>
                            <wpg:grpSp>
                              <wpg:cNvPr id="157" name="Group 157"/>
                              <wpg:cNvGrpSpPr/>
                              <wpg:grpSpPr>
                                <a:xfrm>
                                  <a:off x="-2" y="-74185"/>
                                  <a:ext cx="6152943" cy="5180220"/>
                                  <a:chOff x="-2" y="-74185"/>
                                  <a:chExt cx="6152943" cy="5180220"/>
                                </a:xfrm>
                              </wpg:grpSpPr>
                              <wpg:grpSp>
                                <wpg:cNvPr id="149" name="Group 149"/>
                                <wpg:cNvGrpSpPr/>
                                <wpg:grpSpPr>
                                  <a:xfrm>
                                    <a:off x="-2" y="-74185"/>
                                    <a:ext cx="4564744" cy="5180220"/>
                                    <a:chOff x="-2" y="-74188"/>
                                    <a:chExt cx="4567530" cy="5180413"/>
                                  </a:xfrm>
                                </wpg:grpSpPr>
                                <wps:wsp>
                                  <wps:cNvPr id="132" name="Bent Arrow 132"/>
                                  <wps:cNvSpPr/>
                                  <wps:spPr>
                                    <a:xfrm>
                                      <a:off x="201881" y="759851"/>
                                      <a:ext cx="1102853" cy="1121059"/>
                                    </a:xfrm>
                                    <a:prstGeom prst="bentArrow">
                                      <a:avLst>
                                        <a:gd name="adj1" fmla="val 14324"/>
                                        <a:gd name="adj2" fmla="val 16054"/>
                                        <a:gd name="adj3" fmla="val 19815"/>
                                        <a:gd name="adj4" fmla="val 43750"/>
                                      </a:avLst>
                                    </a:prstGeom>
                                    <a:noFill/>
                                    <a:ln w="28575">
                                      <a:solidFill>
                                        <a:srgbClr val="007774"/>
                                      </a:solidFill>
                                    </a:ln>
                                    <a:effectLst>
                                      <a:innerShdw blurRad="63500" dist="508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3724E" w:rsidRPr="005D31A5" w:rsidRDefault="0013724E" w:rsidP="00FB06FF">
                                        <w:pPr>
                                          <w:spacing w:before="240" w:after="0" w:line="240" w:lineRule="exact"/>
                                          <w:jc w:val="center"/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lang w:bidi="ar-EG"/>
                                          </w:rPr>
                                        </w:pPr>
                                        <w:r>
                                          <w:rPr>
                                            <w:rFonts w:ascii="Janna LT" w:hAnsi="Janna LT" w:cs="Janna LT" w:hint="cs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  <w:rtl/>
                                            <w:lang w:bidi="ar-EG"/>
                                          </w:rPr>
                                          <w:t>تقوم بإضافة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48" name="Group 148"/>
                                  <wpg:cNvGrpSpPr/>
                                  <wpg:grpSpPr>
                                    <a:xfrm>
                                      <a:off x="-2" y="-74188"/>
                                      <a:ext cx="4567530" cy="5180413"/>
                                      <a:chOff x="-2" y="-74188"/>
                                      <a:chExt cx="4567530" cy="5180413"/>
                                    </a:xfrm>
                                  </wpg:grpSpPr>
                                  <wpg:grpSp>
                                    <wpg:cNvPr id="114" name="Group 114"/>
                                    <wpg:cNvGrpSpPr/>
                                    <wpg:grpSpPr>
                                      <a:xfrm>
                                        <a:off x="-2" y="1455607"/>
                                        <a:ext cx="4206622" cy="2795833"/>
                                        <a:chOff x="-326589" y="371780"/>
                                        <a:chExt cx="5922356" cy="4149690"/>
                                      </a:xfrm>
                                    </wpg:grpSpPr>
                                    <wpg:grpSp>
                                      <wpg:cNvPr id="115" name="Group 115"/>
                                      <wpg:cNvGrpSpPr/>
                                      <wpg:grpSpPr>
                                        <a:xfrm>
                                          <a:off x="135053" y="371780"/>
                                          <a:ext cx="5460714" cy="3703930"/>
                                          <a:chOff x="113756" y="445712"/>
                                          <a:chExt cx="5705786" cy="4440478"/>
                                        </a:xfrm>
                                      </wpg:grpSpPr>
                                      <wpg:grpSp>
                                        <wpg:cNvPr id="116" name="Group 116"/>
                                        <wpg:cNvGrpSpPr/>
                                        <wpg:grpSpPr>
                                          <a:xfrm>
                                            <a:off x="113756" y="1586491"/>
                                            <a:ext cx="5705786" cy="2716917"/>
                                            <a:chOff x="113756" y="1567578"/>
                                            <a:chExt cx="5705786" cy="3094690"/>
                                          </a:xfrm>
                                        </wpg:grpSpPr>
                                        <wps:wsp>
                                          <wps:cNvPr id="117" name="Straight Arrow Connector 117"/>
                                          <wps:cNvCnPr/>
                                          <wps:spPr>
                                            <a:xfrm>
                                              <a:off x="113756" y="3167608"/>
                                              <a:ext cx="3219253" cy="23139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00817E"/>
                                              </a:solidFill>
                                              <a:prstDash val="sysDash"/>
                                              <a:tailEnd type="arrow"/>
                                            </a:ln>
                                            <a:effectLst>
                                              <a:innerShdw blurRad="63500" dist="50800" dir="10800000">
                                                <a:prstClr val="black">
                                                  <a:alpha val="50000"/>
                                                </a:prstClr>
                                              </a:innerShdw>
                                            </a:effectLst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" name="Straight Arrow Connector 118"/>
                                          <wps:cNvCnPr/>
                                          <wps:spPr>
                                            <a:xfrm>
                                              <a:off x="754942" y="1567578"/>
                                              <a:ext cx="506460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00817E"/>
                                              </a:solidFill>
                                              <a:prstDash val="sysDash"/>
                                              <a:tailEnd type="arrow"/>
                                            </a:ln>
                                            <a:effectLst>
                                              <a:innerShdw blurRad="63500" dist="50800" dir="10800000">
                                                <a:prstClr val="black">
                                                  <a:alpha val="50000"/>
                                                </a:prstClr>
                                              </a:innerShdw>
                                            </a:effectLst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" name="Straight Arrow Connector 119"/>
                                          <wps:cNvCnPr/>
                                          <wps:spPr>
                                            <a:xfrm>
                                              <a:off x="4642486" y="3527084"/>
                                              <a:ext cx="2535" cy="1135184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00817E"/>
                                              </a:solidFill>
                                              <a:prstDash val="sysDash"/>
                                              <a:tailEnd type="arrow"/>
                                            </a:ln>
                                            <a:effectLst>
                                              <a:innerShdw blurRad="63500" dist="50800" dir="10800000">
                                                <a:prstClr val="black">
                                                  <a:alpha val="50000"/>
                                                </a:prstClr>
                                              </a:innerShdw>
                                            </a:effectLst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121" name="Group 121"/>
                                        <wpg:cNvGrpSpPr/>
                                        <wpg:grpSpPr>
                                          <a:xfrm>
                                            <a:off x="2269241" y="445712"/>
                                            <a:ext cx="2924390" cy="4440478"/>
                                            <a:chOff x="2305167" y="445712"/>
                                            <a:chExt cx="2816872" cy="4440478"/>
                                          </a:xfrm>
                                        </wpg:grpSpPr>
                                        <wps:wsp>
                                          <wps:cNvPr id="122" name="Straight Arrow Connector 122"/>
                                          <wps:cNvCnPr/>
                                          <wps:spPr>
                                            <a:xfrm flipH="1">
                                              <a:off x="2305167" y="4886190"/>
                                              <a:ext cx="1297629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rgbClr val="00817E"/>
                                              </a:solidFill>
                                              <a:prstDash val="sysDash"/>
                                              <a:headEnd type="none" w="med" len="med"/>
                                              <a:tailEnd type="arrow" w="med" len="med"/>
                                            </a:ln>
                                            <a:effectLst>
                                              <a:innerShdw blurRad="63500" dist="50800" dir="10800000">
                                                <a:prstClr val="black">
                                                  <a:alpha val="50000"/>
                                                </a:prstClr>
                                              </a:innerShdw>
                                            </a:effectLst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3" name="Rectangle 123"/>
                                          <wps:cNvSpPr/>
                                          <wps:spPr>
                                            <a:xfrm>
                                              <a:off x="3893136" y="445712"/>
                                              <a:ext cx="1228903" cy="6684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006866"/>
                                            </a:solidFill>
                                            <a:ln w="19050">
                                              <a:noFill/>
                                            </a:ln>
                                            <a:effectLst>
                                              <a:outerShdw blurRad="190500" dist="228600" dir="2700000" algn="ctr">
                                                <a:srgbClr val="000000">
                                                  <a:alpha val="3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>
                                                <a:rot lat="0" lon="0" rev="0"/>
                                              </a:camera>
                                              <a:lightRig rig="glow" dir="t">
                                                <a:rot lat="0" lon="0" rev="4800000"/>
                                              </a:lightRig>
                                            </a:scene3d>
                                            <a:sp3d prstMaterial="matte">
                                              <a:bevelT w="127000" h="63500"/>
                                            </a:sp3d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13724E" w:rsidRPr="00DE0C72" w:rsidRDefault="0013724E" w:rsidP="00FB06FF">
                                                <w:pPr>
                                                  <w:pStyle w:val="NormalWeb"/>
                                                  <w:bidi/>
                                                  <w:spacing w:before="0" w:beforeAutospacing="0" w:after="0" w:afterAutospacing="0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  <w:lang w:bidi="ar-EG"/>
                                                  </w:rPr>
                                                </w:pPr>
                                                <w:r w:rsidRPr="00DE0C72">
                                                  <w:rPr>
                                                    <w:rFonts w:ascii="Janna LT" w:hAnsi="Janna LT" w:cs="Janna LT" w:hint="cs"/>
                                                    <w:b/>
                                                    <w:bCs/>
                                                    <w:color w:val="FFFFFF" w:themeColor="background1"/>
                                                    <w:kern w:val="24"/>
                                                    <w:rtl/>
                                                    <w:lang w:bidi="ar-EG"/>
                                                  </w:rPr>
                                                  <w:t>الموظف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24" name="Rectangle 124"/>
                                      <wps:cNvSpPr/>
                                      <wps:spPr>
                                        <a:xfrm rot="5400000">
                                          <a:off x="-72114" y="800771"/>
                                          <a:ext cx="528239" cy="103718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007774"/>
                                        </a:solidFill>
                                        <a:ln w="19050">
                                          <a:noFill/>
                                        </a:ln>
                                        <a:effectLst>
                                          <a:outerShdw blurRad="190500" dist="228600" dir="2700000" algn="ctr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>
                                            <a:rot lat="0" lon="0" rev="0"/>
                                          </a:camera>
                                          <a:lightRig rig="glow" dir="t">
                                            <a:rot lat="0" lon="0" rev="4800000"/>
                                          </a:lightRig>
                                        </a:scene3d>
                                        <a:sp3d prstMaterial="matte">
                                          <a:bevelT w="127000" h="63500"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13724E" w:rsidRPr="00263EDD" w:rsidRDefault="0013724E" w:rsidP="00FB06FF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lang w:bidi="ar-EG"/>
                                              </w:rPr>
                                            </w:pPr>
                                            <w:r w:rsidRPr="00263EDD">
                                              <w:rPr>
                                                <w:rFonts w:asciiTheme="minorHAnsi" w:eastAsia="Calibri" w:hAnsi="Janna LT" w:cs="Janna LT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rtl/>
                                                <w:lang w:bidi="ar-EG"/>
                                              </w:rPr>
                                              <w:t>الشركة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Rectangle 125"/>
                                      <wps:cNvSpPr/>
                                      <wps:spPr>
                                        <a:xfrm rot="5400000">
                                          <a:off x="4071102" y="3179594"/>
                                          <a:ext cx="877887" cy="180586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BC9800"/>
                                        </a:solidFill>
                                        <a:ln w="19050">
                                          <a:noFill/>
                                        </a:ln>
                                        <a:effectLst>
                                          <a:outerShdw blurRad="190500" dist="228600" dir="2700000" algn="ctr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>
                                            <a:rot lat="0" lon="0" rev="0"/>
                                          </a:camera>
                                          <a:lightRig rig="glow" dir="t">
                                            <a:rot lat="0" lon="0" rev="4800000"/>
                                          </a:lightRig>
                                        </a:scene3d>
                                        <a:sp3d prstMaterial="matte">
                                          <a:bevelT w="127000" h="63500"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13724E" w:rsidRDefault="0013724E" w:rsidP="00FB06FF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sz w:val="22"/>
                                                <w:szCs w:val="22"/>
                                                <w:lang w:bidi="ar-EG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rFonts w:asciiTheme="minorHAnsi" w:eastAsia="Calibri" w:hAnsi="Janna LT" w:cs="Janna LT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2"/>
                                                <w:szCs w:val="22"/>
                                                <w:rtl/>
                                                <w:lang w:bidi="ar-EG"/>
                                              </w:rPr>
                                              <w:t>قائمة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Theme="minorHAnsi" w:eastAsia="Calibri" w:hAnsi="Janna LT" w:cs="Janna LT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2"/>
                                                <w:szCs w:val="22"/>
                                                <w:rtl/>
                                                <w:lang w:bidi="ar-EG"/>
                                              </w:rPr>
                                              <w:t xml:space="preserve"> المقابلات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Rectangle 126"/>
                                      <wps:cNvSpPr/>
                                      <wps:spPr>
                                        <a:xfrm rot="5400000">
                                          <a:off x="677264" y="2994210"/>
                                          <a:ext cx="807942" cy="214817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BC9800"/>
                                        </a:solidFill>
                                        <a:ln w="19050">
                                          <a:noFill/>
                                        </a:ln>
                                        <a:effectLst>
                                          <a:outerShdw blurRad="190500" dist="228600" dir="2700000" algn="ctr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>
                                            <a:rot lat="0" lon="0" rev="0"/>
                                          </a:camera>
                                          <a:lightRig rig="glow" dir="t">
                                            <a:rot lat="0" lon="0" rev="4800000"/>
                                          </a:lightRig>
                                        </a:scene3d>
                                        <a:sp3d prstMaterial="matte">
                                          <a:bevelT w="127000" h="63500"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13724E" w:rsidRDefault="0013724E" w:rsidP="00FB06FF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 w:line="276" w:lineRule="auto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sz w:val="22"/>
                                                <w:szCs w:val="22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="Calibri" w:hAnsi="Janna LT" w:cs="Janna LT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2"/>
                                                <w:szCs w:val="22"/>
                                                <w:rtl/>
                                                <w:lang w:bidi="ar-EG"/>
                                              </w:rPr>
                                              <w:t>الموافقة على الموظف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Rectangle 127"/>
                                      <wps:cNvSpPr/>
                                      <wps:spPr>
                                        <a:xfrm rot="5400000">
                                          <a:off x="3968926" y="1327054"/>
                                          <a:ext cx="874304" cy="2155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BC9800"/>
                                        </a:solidFill>
                                        <a:ln w="19050">
                                          <a:noFill/>
                                        </a:ln>
                                        <a:effectLst>
                                          <a:outerShdw blurRad="190500" dist="228600" dir="2700000" algn="ctr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>
                                            <a:rot lat="0" lon="0" rev="0"/>
                                          </a:camera>
                                          <a:lightRig rig="glow" dir="t">
                                            <a:rot lat="0" lon="0" rev="4800000"/>
                                          </a:lightRig>
                                        </a:scene3d>
                                        <a:sp3d prstMaterial="matte">
                                          <a:bevelT w="127000" h="63500"/>
                                        </a:sp3d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13724E" w:rsidRPr="00EE24DD" w:rsidRDefault="0013724E" w:rsidP="00FB06FF">
                                            <w:pPr>
                                              <w:pStyle w:val="NormalWeb"/>
                                              <w:bidi/>
                                              <w:spacing w:before="0" w:beforeAutospacing="0" w:after="0" w:afterAutospacing="0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FFFFFF" w:themeColor="background1"/>
                                                <w:sz w:val="22"/>
                                                <w:szCs w:val="22"/>
                                                <w:lang w:bidi="ar-E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Theme="minorHAnsi" w:eastAsia="Calibri" w:hAnsi="Janna LT" w:cs="Janna LT" w:hint="cs"/>
                                                <w:b/>
                                                <w:bCs/>
                                                <w:color w:val="FFFFFF" w:themeColor="background1"/>
                                                <w:kern w:val="24"/>
                                                <w:sz w:val="22"/>
                                                <w:szCs w:val="22"/>
                                                <w:rtl/>
                                                <w:lang w:bidi="ar-EG"/>
                                              </w:rPr>
                                              <w:t>تقوم بوضع الموظف في المفضلة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vert270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1" name="Group 131"/>
                                    <wpg:cNvGrpSpPr/>
                                    <wpg:grpSpPr>
                                      <a:xfrm>
                                        <a:off x="154379" y="-74188"/>
                                        <a:ext cx="2243800" cy="533989"/>
                                        <a:chOff x="201881" y="-374309"/>
                                        <a:chExt cx="2244239" cy="534389"/>
                                      </a:xfrm>
                                    </wpg:grpSpPr>
                                    <wps:wsp>
                                      <wps:cNvPr id="129" name="Rounded Rectangle 129"/>
                                      <wps:cNvSpPr/>
                                      <wps:spPr>
                                        <a:xfrm>
                                          <a:off x="201881" y="-300067"/>
                                          <a:ext cx="1434266" cy="418464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19050" cap="flat" cmpd="sng" algn="ctr">
                                          <a:solidFill>
                                            <a:schemeClr val="accent4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13724E" w:rsidRPr="00D25E0E" w:rsidRDefault="0013724E" w:rsidP="00FB06FF">
                                            <w:pPr>
                                              <w:jc w:val="right"/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lang w:bidi="ar-EG"/>
                                              </w:rPr>
                                            </w:pPr>
                                            <w:proofErr w:type="gramStart"/>
                                            <w:r w:rsidRPr="00D25E0E">
                                              <w:rPr>
                                                <w:rFonts w:ascii="Janna LT" w:hAnsi="Janna LT" w:cs="Janna LT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  <w:lang w:bidi="ar-EG"/>
                                              </w:rPr>
                                              <w:t>بوابة</w:t>
                                            </w:r>
                                            <w:proofErr w:type="gramEnd"/>
                                            <w:r w:rsidRPr="00D25E0E">
                                              <w:rPr>
                                                <w:rFonts w:ascii="Janna LT" w:hAnsi="Janna LT" w:cs="Janna LT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  <w:lang w:bidi="ar-EG"/>
                                              </w:rPr>
                                              <w:t xml:space="preserve"> إي ــــ دوام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30" name="Picture 1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4" r="41" b="21557"/>
                                        <a:stretch/>
                                      </pic:blipFill>
                                      <pic:spPr>
                                        <a:xfrm>
                                          <a:off x="1187335" y="-374309"/>
                                          <a:ext cx="1258785" cy="534389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innerShdw blurRad="63500" dist="50800">
                                            <a:prstClr val="black">
                                              <a:alpha val="50000"/>
                                            </a:prstClr>
                                          </a:innerShdw>
                                        </a:effectLst>
                                      </pic:spPr>
                                    </pic:pic>
                                  </wpg:grpSp>
                                  <wps:wsp>
                                    <wps:cNvPr id="133" name="Rectangle 133"/>
                                    <wps:cNvSpPr/>
                                    <wps:spPr>
                                      <a:xfrm>
                                        <a:off x="1341912" y="653143"/>
                                        <a:ext cx="723807" cy="50916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C9800"/>
                                      </a:solidFill>
                                      <a:ln w="19050">
                                        <a:noFill/>
                                      </a:ln>
                                      <a:effectLst>
                                        <a:outerShdw blurRad="190500" dist="228600" dir="2700000" algn="ctr">
                                          <a:srgbClr val="000000">
                                            <a:alpha val="3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>
                                          <a:rot lat="0" lon="0" rev="0"/>
                                        </a:camera>
                                        <a:lightRig rig="glow" dir="t">
                                          <a:rot lat="0" lon="0" rev="4800000"/>
                                        </a:lightRig>
                                      </a:scene3d>
                                      <a:sp3d prstMaterial="matte">
                                        <a:bevelT w="127000" h="63500"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13724E" w:rsidRPr="005D31A5" w:rsidRDefault="0013724E" w:rsidP="00FB06FF">
                                          <w:pPr>
                                            <w:spacing w:after="0"/>
                                            <w:jc w:val="center"/>
                                            <w:rPr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5D31A5"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FFFFFF" w:themeColor="background1"/>
                                              <w:sz w:val="24"/>
                                              <w:szCs w:val="24"/>
                                              <w:rtl/>
                                              <w:lang w:bidi="ar-EG"/>
                                            </w:rPr>
                                            <w:t>إعلان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46" name="Group 146"/>
                                    <wpg:cNvGrpSpPr/>
                                    <wpg:grpSpPr>
                                      <a:xfrm>
                                        <a:off x="2220686" y="4560125"/>
                                        <a:ext cx="2346842" cy="546100"/>
                                        <a:chOff x="0" y="0"/>
                                        <a:chExt cx="2346872" cy="665018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7" name="Picture 1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4" r="41" b="21557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997527" cy="665018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innerShdw blurRad="63500" dist="50800" dir="13500000">
                                            <a:prstClr val="black">
                                              <a:alpha val="50000"/>
                                            </a:prstClr>
                                          </a:innerShdw>
                                        </a:effectLst>
                                      </pic:spPr>
                                    </pic:pic>
                                    <wps:wsp>
                                      <wps:cNvPr id="138" name="Text Box 138"/>
                                      <wps:cNvSpPr txBox="1"/>
                                      <wps:spPr>
                                        <a:xfrm>
                                          <a:off x="488269" y="99484"/>
                                          <a:ext cx="1858603" cy="483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13724E" w:rsidRPr="00D25E0E" w:rsidRDefault="0013724E" w:rsidP="00B608B2">
                                            <w:pPr>
                                              <w:spacing w:after="0" w:line="240" w:lineRule="auto"/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lang w:bidi="ar-EG"/>
                                              </w:rPr>
                                            </w:pPr>
                                            <w:proofErr w:type="gramStart"/>
                                            <w:r w:rsidRPr="00D25E0E">
                                              <w:rPr>
                                                <w:rFonts w:ascii="Janna LT" w:hAnsi="Janna LT" w:cs="Janna LT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  <w:lang w:bidi="ar-EG"/>
                                              </w:rPr>
                                              <w:t>إدارة</w:t>
                                            </w:r>
                                            <w:proofErr w:type="gramEnd"/>
                                            <w:r w:rsidRPr="00D25E0E">
                                              <w:rPr>
                                                <w:rFonts w:ascii="Janna LT" w:hAnsi="Janna LT" w:cs="Janna LT" w:hint="cs"/>
                                                <w:b/>
                                                <w:bCs/>
                                                <w:color w:val="000000" w:themeColor="text1"/>
                                                <w:sz w:val="28"/>
                                                <w:szCs w:val="28"/>
                                                <w:rtl/>
                                                <w:lang w:bidi="ar-EG"/>
                                              </w:rPr>
                                              <w:t xml:space="preserve"> بوابة إي - دوام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1" name="Bent Arrow 141"/>
                                    <wps:cNvSpPr/>
                                    <wps:spPr>
                                      <a:xfrm flipH="1">
                                        <a:off x="2137559" y="760021"/>
                                        <a:ext cx="1270635" cy="652780"/>
                                      </a:xfrm>
                                      <a:prstGeom prst="bentArrow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7774"/>
                                        </a:solidFill>
                                      </a:ln>
                                      <a:effectLst>
                                        <a:innerShdw blurRad="63500" dist="508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13724E" w:rsidRPr="00896B14" w:rsidRDefault="0013724E" w:rsidP="00FB06FF">
                                          <w:pPr>
                                            <w:spacing w:before="240" w:line="240" w:lineRule="exact"/>
                                            <w:jc w:val="center"/>
                                            <w:rPr>
                                              <w:rFonts w:ascii="Janna LT" w:hAnsi="Janna LT" w:cs="Janna LT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  <w:lang w:bidi="ar-EG"/>
                                            </w:rPr>
                                          </w:pPr>
                                          <w:r w:rsidRPr="00896B14">
                                            <w:rPr>
                                              <w:rFonts w:ascii="Janna LT" w:hAnsi="Janna LT" w:cs="Janna LT" w:hint="cs"/>
                                              <w:b/>
                                              <w:bCs/>
                                              <w:color w:val="000000" w:themeColor="text1"/>
                                              <w:sz w:val="20"/>
                                              <w:szCs w:val="20"/>
                                              <w:rtl/>
                                              <w:lang w:bidi="ar-EG"/>
                                            </w:rPr>
                                            <w:t>يقوم بالتقديم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3" name="Straight Arrow Connector 143"/>
                                    <wps:cNvCnPr/>
                                    <wps:spPr>
                                      <a:xfrm>
                                        <a:off x="327941" y="2354777"/>
                                        <a:ext cx="0" cy="543088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9050">
                                        <a:solidFill>
                                          <a:srgbClr val="007774"/>
                                        </a:solidFill>
                                        <a:prstDash val="sysDash"/>
                                        <a:tailEnd type="non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5" name="Bent Arrow 145"/>
                                    <wps:cNvSpPr/>
                                    <wps:spPr>
                                      <a:xfrm flipV="1">
                                        <a:off x="653143" y="4286992"/>
                                        <a:ext cx="1744345" cy="819150"/>
                                      </a:xfrm>
                                      <a:prstGeom prst="bentArrow">
                                        <a:avLst>
                                          <a:gd name="adj1" fmla="val 18143"/>
                                          <a:gd name="adj2" fmla="val 21572"/>
                                          <a:gd name="adj3" fmla="val 25000"/>
                                          <a:gd name="adj4" fmla="val 43750"/>
                                        </a:avLst>
                                      </a:prstGeom>
                                      <a:noFill/>
                                      <a:ln>
                                        <a:solidFill>
                                          <a:srgbClr val="007774"/>
                                        </a:solidFill>
                                      </a:ln>
                                      <a:effectLst>
                                        <a:innerShdw blurRad="63500" dist="50800">
                                          <a:prstClr val="black">
                                            <a:alpha val="50000"/>
                                          </a:prstClr>
                                        </a:innerShdw>
                                      </a:effectLst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:rsidR="0013724E" w:rsidRPr="0096780A" w:rsidRDefault="0013724E" w:rsidP="00FB06FF">
                                          <w:pPr>
                                            <w:jc w:val="center"/>
                                            <w:rPr>
                                              <w:color w:val="000000" w:themeColor="text1"/>
                                              <w:lang w:bidi="ar-EG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47" name="Text Box 147"/>
                                <wps:cNvSpPr txBox="1"/>
                                <wps:spPr>
                                  <a:xfrm>
                                    <a:off x="736270" y="4275117"/>
                                    <a:ext cx="1590040" cy="568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3724E" w:rsidRPr="00C52FFF" w:rsidRDefault="0013724E" w:rsidP="00FB06FF">
                                      <w:pPr>
                                        <w:spacing w:after="0" w:line="240" w:lineRule="atLeast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lang w:bidi="ar-EG"/>
                                        </w:rPr>
                                      </w:pPr>
                                      <w:r w:rsidRPr="00C52FFF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rtl/>
                                          <w:lang w:bidi="ar-EG"/>
                                        </w:rPr>
                                        <w:t>يتم  الربط بين الشركة والموظف من خلال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" name="Round Diagonal Corner Rectangle 151"/>
                                <wps:cNvSpPr/>
                                <wps:spPr>
                                  <a:xfrm>
                                    <a:off x="4288581" y="1881038"/>
                                    <a:ext cx="1864360" cy="546100"/>
                                  </a:xfrm>
                                  <a:prstGeom prst="round2DiagRect">
                                    <a:avLst/>
                                  </a:prstGeom>
                                  <a:solidFill>
                                    <a:srgbClr val="005C5A"/>
                                  </a:solidFill>
                                  <a:ln w="19050"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glow" dir="t">
                                      <a:rot lat="0" lon="0" rev="4800000"/>
                                    </a:lightRig>
                                  </a:scene3d>
                                  <a:sp3d prstMaterial="matte">
                                    <a:bevelT w="127000" h="63500" prst="slope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715ED0" w:rsidRDefault="0013724E" w:rsidP="00715ED0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lang w:bidi="ar-EG"/>
                                        </w:rPr>
                                      </w:pPr>
                                      <w:r w:rsidRPr="00715ED0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sz w:val="24"/>
                                          <w:szCs w:val="24"/>
                                          <w:rtl/>
                                          <w:lang w:bidi="ar-EG"/>
                                        </w:rPr>
                                        <w:t>برنامج إدارة المهام عن بعد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" name="Bent Arrow 152"/>
                                <wps:cNvSpPr/>
                                <wps:spPr>
                                  <a:xfrm rot="5400000" flipH="1">
                                    <a:off x="3993819" y="3102501"/>
                                    <a:ext cx="2434579" cy="1292860"/>
                                  </a:xfrm>
                                  <a:prstGeom prst="bentArrow">
                                    <a:avLst>
                                      <a:gd name="adj1" fmla="val 14469"/>
                                      <a:gd name="adj2" fmla="val 16678"/>
                                      <a:gd name="adj3" fmla="val 13872"/>
                                      <a:gd name="adj4" fmla="val 43905"/>
                                    </a:avLst>
                                  </a:prstGeom>
                                  <a:noFill/>
                                  <a:ln>
                                    <a:solidFill>
                                      <a:srgbClr val="007774"/>
                                    </a:solidFill>
                                  </a:ln>
                                  <a:effectLst>
                                    <a:innerShdw blurRad="63500" dist="50800">
                                      <a:prstClr val="black">
                                        <a:alpha val="50000"/>
                                      </a:prstClr>
                                    </a:innerShdw>
                                  </a:effectLst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724E" w:rsidRPr="0096780A" w:rsidRDefault="0013724E" w:rsidP="00347FE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:lang w:bidi="ar-EG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" name="Straight Arrow Connector 154"/>
                                <wps:cNvCnPr/>
                                <wps:spPr>
                                  <a:xfrm>
                                    <a:off x="5405129" y="1594277"/>
                                    <a:ext cx="0" cy="286761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00817E"/>
                                    </a:solidFill>
                                    <a:prstDash val="sysDash"/>
                                    <a:tailEnd type="arrow"/>
                                  </a:ln>
                                  <a:effectLst>
                                    <a:innerShdw blurRad="63500" dist="50800" dir="10800000">
                                      <a:prstClr val="black">
                                        <a:alpha val="50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" name="Straight Arrow Connector 155"/>
                                <wps:cNvCnPr/>
                                <wps:spPr>
                                  <a:xfrm flipH="1">
                                    <a:off x="3778828" y="1594050"/>
                                    <a:ext cx="1626302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007774"/>
                                    </a:solidFill>
                                    <a:prstDash val="sysDash"/>
                                    <a:tailEnd type="non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6" name="Text Box 156"/>
                              <wps:cNvSpPr txBox="1"/>
                              <wps:spPr>
                                <a:xfrm>
                                  <a:off x="3883230" y="872113"/>
                                  <a:ext cx="1590040" cy="65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3724E" w:rsidRPr="00C52FFF" w:rsidRDefault="0013724E" w:rsidP="00CF49BA">
                                    <w:pPr>
                                      <w:spacing w:after="0" w:line="240" w:lineRule="atLeast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lang w:bidi="ar-EG"/>
                                      </w:rPr>
                                    </w:pPr>
                                    <w:r w:rsidRPr="00C52FF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 xml:space="preserve">الشركة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 xml:space="preserve">تجد </w:t>
                                    </w:r>
                                    <w:proofErr w:type="gramStart"/>
                                    <w:r w:rsidRPr="00C52FF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>ال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>م</w:t>
                                    </w:r>
                                    <w:r w:rsidRPr="00C52FF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>وظف</w:t>
                                    </w:r>
                                    <w:proofErr w:type="gramEnd"/>
                                    <w:r w:rsidRPr="00C52FFF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rtl/>
                                        <w:lang w:bidi="ar-EG"/>
                                      </w:rPr>
                                      <w:t>ببرنامج إدارة المهام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" o:spid="_x0000_s1090" style="width:484.45pt;height:407.9pt;mso-position-horizontal-relative:char;mso-position-vertical-relative:line" coordorigin=",-741" coordsize="61529,5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ICAORAAAJ92AAAOAAAAZHJzL2Uyb0RvYy54bWzsXdty20YSfd+q/QcU&#10;3xVhcAcrckqW7WyqnMRleTfPEAiSWIMAF4Buu7X/vqfnBoAExItXjFRGUlFIYDCYW/ecPt09/PGn&#10;h1Vm3CVllRb5xYT9YE6MJI+LWZovLiZ///LhLJgYVR3lsygr8uRi8phUk5/e/PUvP96vp4lVLIts&#10;lpQGKsmr6f36YrKs6/X0/LyKl8kqqn4o1kmOm/OiXEU1vpaL81kZ3aP2VXZumaZ3fl+Us3VZxElV&#10;4eo7cXPyhtc/nydx/ft8XiW1kV1M0Laa/y353xv6e/7mx2i6KKP1Mo1lM6IjWrGK0hwv1VW9i+rI&#10;uC3TrapWaVwWVTGvf4iL1Xkxn6dxwvuA3jBzozc/l8XtmvdlMb1frPUwYWg3xunoauPf7j6VRjrD&#10;3LmYqjxaYZL4ew26gOG5Xy+mKPVzub5efyrlhYX4Rj1+mJcr+j/6YjzwgX3UA5s81EaMix5zLZf5&#10;EyPGPZcFpmXJoY+XmB967syaGLh55jsscMW0xMv3redDx956/ly9/pxaqRulv+jW6z6iDd0++kf0&#10;saet7Z72tTSanrinTrjRU1w4fDaf6Knjeo7vOFtzMtBTvpbonppTPO+7NmRSrQmH2dTCwTmFgqga&#10;Gai+TQaul9E64aJV0epW68PGKhTr422S18ZlWRb3BsNVPnS8qJaCalpBIHpEAJIcBIwvZ98NA5fR&#10;09FULRHGTCtw5WJmzGKmy6dGdzyarsuq/jkpVgZ9uJjcoC28KVzFRHcfq5oqXMxkW6PZP/G6+SqD&#10;6rqLMoM5tuWIl7bLoG+tMp7p9pRBs1plwoBJWWzXgzlvyji273JZRvNly/BJdYCamRcf0izjQ5Dl&#10;xv3FBL33Xd6VqsjSGd2lclW5uLnKSgM9gAIxfd/n7UNtrWL4luV8NLlylyOR5nlSXi9n98ZNdlt+&#10;jqDOPNs1sbhmKQ2gawb4Qo9Rw/RLbrIo/irGNFsvI/FmPIayYiHK0nxR6nfwb0nzeugetRT4p/ox&#10;S+hVWf45mUO1QrlZore0qSX67VEcY16ZuLWMZsn2+/k2SE/wd/IKqeY5RkzXLSvor1t0Q5Zvhk0/&#10;LAZFv0a0QDVMPCx6iif4m4u81g+v0rwo+3qWoVfyzaI8mt8aGvpYP9w88G3H4kJPl26K2SPksCww&#10;YZi5ah1/SDFbH6Oq/hSVWNq4CKRR/44/86zAQirkp4mxLMp/912n8lAUuDsx7rHLX0yqf91GZTIx&#10;sl9yqJCQOQ6qrfkXx/WxLRll+85N+05+u7oqsDghbGgd/0jl60x9nJfF6g8Akkt6K25FeYx3X0zi&#10;ulRfrmqBPgBp4uTykhcDFFhH9cf8eh1T5TTQtPK+PPwRlWupA2qoj98KpbakrDWrVJSlJ/Pi8rYu&#10;5mlNN5txlV+gQsWmyDfLrf3R2cQAuIB6DsQA7V1D6n2l/Ia0/rPtGhIW6D4oTc+gxTpIABeO7ilz&#10;XNczOZRo9LxjmZ5nQenSBmf5oRvYfK23u2pbnhtgp0YJ22d+oFGR2iXd0LJs1xOVOMwJvVApJwG8&#10;9kU+UOQb/eWa/cCZZdCqtHVttFfNrutgFGhkqcu2b9ohNniMaqvLjGHDQH9QwIHAMb61tnGB65uu&#10;H6geQzwdn68haP4De4w6ujPsHTHDrfYCEHtOuLGbd5pr+cwLgXMHu8wI9Ij+DPbZNkNn1yyfAgsR&#10;Xhfjd12XUbpYKjx0VWC7jeuiNJjoK2kZgKirXNoHajtUM6aNg9Zg2szzPXNDO9gWCy0FjSyb2TuA&#10;USUbplsklCfHIZiDDSAi0AcLTQAWWpMtWLGFPgLmv6dp7KIPoZffRdVS7JTVY0VfxHzXUZq9z2dG&#10;/biGDRURdJQ1HI1YAF+wWzBCLwRK1MagIcTJAMweIKMfnewBME6NTuqHnehEQBGaflracs88iczp&#10;/fcJmeNCs7fM+a4TOtiFoHA72kfrbNOD1gZYIZ3d3VsaHC9ByChvJzIYRnmTgqc5r+ex95lmSZ6Q&#10;N0mc7LnHOZ5jOYRfCAK5lm8G0sxWAocNDliMpA3bIcgwZeUqIk3ZzqPMcSZg3OOOsMCP2+MaW+Ip&#10;G9GC+dvB1biArfJAS8KyvNByBEvWNgS0lOCuDVuHC4rTmAEtU8KyTRco8glbwgqYF/jSBGtVMmhL&#10;nGKPJ5NwF65GGT6kT+kcY56l678pwkDS750xCQIPaFegUzWuzAp9z4Lae23b/TKJZg28zuFNAqVz&#10;MVklM5A5CZxP9AmDFk37gHhvUSyDEZq/JOLwOLV1GqgAolKK7WcYv1G+yBKDNewl7N/dngE7CGHU&#10;brMfjXBaQWhK14DnBSB8aElrdbUFyEs0hZuFAybvUyauF3icENk0cTfNZM3f94tLcVtvcu/cxIbq&#10;FuS7ZQXcvuC2LPAQN2WNKFtAZmMQo9wU73L/2tqNGl7e5hfFaEhXAR8Z/X7+rcXLw6YHwZ7YM3pB&#10;DMdmGUlIVZT1spBO3w8lKGreBhDPRhYJ4hbOas7MlsldYxSJOqi2jNiQz+nCKFP4Yhcgo6mzMNV3&#10;1ORIQ170QtXCG95qa7W2Z7ylv0YY2pTcIfB+1+SuiqY3yV2SfSF1xvhYgvtWzg45NngaNZJQCP8U&#10;/zQ6JQ5ySnCxo4Hb1ylxKicD+fleh5OhDSbbn0+krTW939bWelqHtbXwP7mOUFMkcRJZnfkWI2ob&#10;dhuk2Pc3eWArsEBXCrvOBJkPWv/ZVHe/b5TQDFcMmuEcVbecg1F1y01GeqD5t37Gdg/q6dSM7UGq&#10;W7q1DlHd5CXGZvr8LuLXo71PpKW1U7KtpfUMHqGlHfgfEV8j2DcGp2vIdX7jlQ18PwjAGXD+LTDh&#10;0uOvew6I/fYqpLATCcvaoS6jnobNPkJsWCjfb9yPdMaPelqEzQkt0YT9EPLcK5TnJJSlDqVo62k9&#10;g0foac/3LU+gaSuEf5Jt0JSB6XOvJalpizlwxyun7YCb5HgmZFTTIvx9ZELG8EyKXCXo14Rnyvj4&#10;UU2/BjWtI7baalrP4BFq2g69ILQEYY0weITmbcFpxzahx4Wedl1bxDiOcBqk7chYj4y1joQ/wol/&#10;EO2hg8L2Z6xH2oNnHEhnCY/y6xLVQ7Hj9mYEBC4Avx8YAcFc5M6I2G+e9bYRC2sh/oHoA65aoVdD&#10;QSi34x+aPKMz24ce5oxzO64YdTialXZtVNglpZvuUiLTiTgfHXL1ubjNZ8nMaG9W7Vir3f7UVqbV&#10;GWlbBINgHhqyB4lQjgUvJx9DJBYiNkvSMUNWBDWJ2sM114BTVbPqXcLdiCm/ZA4XIt63Ws+Qa5Iv&#10;kPbRdXS2aaDevBvVwo7rluzCVtgxVSI7shHAQGYkzWPj+mugnB7b/VXEaTJnXg8tuk7jKf6TUYn4&#10;tJWFuDtjGU/Vt5SCJLKeV3vVsYrKr7frM5EplN6kWVo/8gRoLFRqVH73KY1JiOkLgJ5Kc6EESxFs&#10;hPv0WmQzclNblRNPIbAgjT8W8dfKyIurJaIbkstqDTmg8CJaU93i/GvnlTeIRfqAtDRyn/2R1kue&#10;qKRik+im7C185Bupyz0DBo8b0qLfFfHtChlyIs+7TCBYSDKvlum6QtLVNFndJJCx8pcZlk+MHPMa&#10;UffrMpXefIRUyORACq7gqdj/sYJL0wytt2dXrnl1Bqr4/dll6PhnvvneR55JwK7Y1X9J8pkzva0S&#10;jEeUvVunsum4utX43rxrmaEuMrp5ZrjIFlBUMBrE/S+qiQDLNEKkuKoyJu1D2epnNmA1hoti5G6I&#10;BHFdqd0QhZ3U8VJNixp6MfdC8HsyLwLfprhT8CmdzYJGh1K0meUGPjKv5XaztVUcHHrSicTQyZN/&#10;SoImLV4xLnzh4ivXkq3t/RQkGiyj7QAiYS6Rxh62zmhhSCc0sx0WImeKptFzbexv3Q3Pt4AZpHfD&#10;NUNEP+7Y73ZsdZ1NqJOgO7JmI2vGNVZ//CC/9d06N8QWS1K9L9TqS15+CUnNrweakfU1kNSsvRfy&#10;YBPnmERQC2eWIGSSq15kMZvYMLu617IdRGzKYHNkwjLh+20ZbMBi0NvS09GchMEfVFHqnufCrOto&#10;7a6VRpsZ/ntFEFSzkp80BOVIhnpCUHWEoN8FBO2sfgU7w9BHjpRAnT1L/xSoUybZ0nkh+Icb/mRu&#10;/7+TbGm1b4LQ0zAutk4q/ULD/rZ4gBGo+UKJO436ATekudcwCFuGhBMEyNzhigx+283cNpzdhGBv&#10;GcDuBCCtvjG6ZotroXNd+BzpO9th6dskSNUT/7xHanJ/hNweD546Qm72VbnH5ztPXFFk5esHJ9Ao&#10;Q8HQ4ODE4StXL+C8lWYDPxXJSqSBoH3a51jhKkTjaWOzP6uMDu3AKVUEX3Bqgyky/lo8KzyDEEyp&#10;xqHQxUEmw17AnhOtSGgbdU/2g5ZwxbOOB0fxjFh1PtN3bmPpFMnXbmM9ocZuXpIaOw1aoWMed6XH&#10;CtpLKrLdx84gcCEkjQjthcOUHGRPdC03TADFL8AfZwZd06tRSM+ejT+U07Hh+hk+cYanxAotSk6h&#10;DTdQHwLaI9T/1SCgl5w66mBn7NmN94lzpxzvfyg/iiSBJfFLy9lBbmUYyjO0lE3FcCynTe+kRR2A&#10;L9YHNA54PXt2Y9pb2mc+Eg/UnC8ZaOK5XQbUR1MG/gpQGliO3Xog3K0yZHJtl4Hfoylz4PmSfE/s&#10;+Fi7maX9UrZtQlA9f6rT4pDsVT7KKptU5KTWyzJJPgEFy7RUoRc2kkypkyKfVN4eU0e/+TzLxqHz&#10;fLDkZIE7TyATytx+oSbWn2BuaYqzYVgcDjJaxta+DItvezwZjat335Vn7LWMLTc0TTq1lGMWxGd6&#10;yrE8oN7LHU6+LTtr5Fg4w7QRnnMQx8KjeGjyn08LnCY25wkV8KI4ltMYJzjLW/nwKVLMeJdGiyLH&#10;kdtXRYkjqNuhbOLY75b8Y4+lbwMBGkBy4E6FkcJwfLgpGNqW2OPwURuiLk0V5V4a5ljw4wH5zKIW&#10;7gpoG/bym6Z75V4SRMN7OsXGFMZXmsKoDNkMgVdqYkfc9+24T1tz+2r88cgQOu9dEhUnPGPVhZ26&#10;bY3jqlTQw4FY3bNBeplyOwxtmNyca7KRiA5nvjBwlXGOqG4ce40ChN5wGBsdjiTFcAC+HWydOzg+&#10;Wrx00DpnnqdOoW6X6Vjn8BH2WfAb1jnOGpHN3+PXH0brfLTOcSpXb56lwBjPnCaDs9eklO+rpQ8P&#10;zBqt8620mhOBc6imXZ4Dkb8oUfluzwHOgXKhpLk6ZzhLxBpwHUCL+55ywQ/ocYRt81P0x8PqW6f6&#10;8aAbuYHIqBtua2julX9rxZKPbg0xAiKghRay0GSkPqWYnSrIwNVujevBH4hAmQZWDchbP5Cic3os&#10;RC4RTILk0Y82oKaWPexZnk0n/RCQ2gGhnk/0+v0Jwm3YStgavXb9vxR1nNfu9AQv/WKN2FoaghfX&#10;mqV9jZ+C25fgtYPAxjnNfGkDYuMU+I2V3SZ48ftA+JcKPMH0jAQvEqZUWIwYqiOA5EEEr2b3nw9I&#10;jgRve0/jQo9fQeWCIA/vpZ9ZbX/n5ZvflX3zPwE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yfvVj3QAAAAUBAAAPAAAAZHJzL2Rvd25yZXYueG1sTI9Ba8JAEIXvhf6HZQre6iYV&#10;JabZiEjbkxSqQultzI5JMDsbsmsS/323vehl4PEe732TrUbTiJ46V1tWEE8jEMSF1TWXCg779+cE&#10;hPPIGhvLpOBKDlb540OGqbYDf1G/86UIJexSVFB536ZSuqIig25qW+LgnWxn0AfZlVJ3OIRy08iX&#10;KFpIgzWHhQpb2lRUnHcXo+BjwGE9i9/67fm0uf7s55/f25iUmjyN61cQnkZ/C8MffkCHPDAd7YW1&#10;E42C8Ij/v8FbLpIliKOCJJ4nIPNM3tPnvwAAAP//AwBQSwMECgAAAAAAAAAhAC5806MRMwAAETMA&#10;ABQAAABkcnMvbWVkaWEvaW1hZ2UxLnBuZ4lQTkcNChoKAAAADUlIRFIAAADgAAAAmggGAAAAsJRE&#10;RgAAAAFzUkdCAK7OHOkAAAAEZ0FNQQAAsY8L/GEFAAAACXBIWXMAACHVAAAh1QEEnLSdAAAypklE&#10;QVR4Xu1dCVgbZfqHrlpbSOhhbbUHZBJoRXuRTBIoLWrt4X0Vq/VoCwF62K1trT0gmUAvtVZlbclM&#10;EqBADsB61NXuquviUa/aE3JQqnat67r6166uup4w//cdBgp0EhJKKy3f73neB+abycw337y/733f&#10;74wgICAgICAgICAgICAgICAgICAgICAgICAgICAgICAgICAgICAgICA4mxHJ8xGRDBPRp7o6/Q97&#10;OfX5Dbtm9n2nSt8P/u9/sHxcVIscg7SjpWkXeqrTL6ipSTsPr8ffooj3IiAg6ASRSDDfs/TgWqeG&#10;qqtIpuurUmd6KvV3H3LpH6hz6Df53clWr1P/tNete9HrpF/zuHSv+xy6V71u/U4QV51Tv7W2Qm86&#10;VJG8yOtMTve4tFfXbteNO1ylH763Wh2DxBSfRUBAgGAYps+hirQRQJ4bPU7dao+TLvY4tX8DgtX6&#10;XLpP4e9/fU7tL16Htgn+8iFIo9ep/Qnka/jtx3C/vfD/To9bW+irTF7kqZ6UeuC5tAHEOhL0auzl&#10;ss8/6LpS53XpS30u+mNvhfa416X90eekfw2DbCEJELAR/v4Cf3+Av1963dp9Hpd+zd4X0i7ieZ4Q&#10;keDcB88zfRoqtHJ/lX4suJOZfrf+FSADEkKSNKdb/C4kJv0NuLF2jyvlJu+O5NijNWkXQlYJIQnO&#10;LWDDCcRt1/qduie8Th26hD8iAaSIceaFbgTL+wXk62V0gQ9VTk5qKJzZV8w6AcHZixom7Tzv06k6&#10;n1u/E9zMT0HZf+xu97K7RHBTHfR3fpeuzlc1yfjerplyEicSnJVAxf2o+ppRHneKCZT73x2VvaeL&#10;H6Tepav3VqXMrnkubQC8EiEiQc8HEs9TnTbMXzUpAyzK26DMP3dU7rNMvq5z6l0eV/LVaM3F1yQg&#10;6HnAPjavK3kiEK8U4rvjXgfdI13NcAXe41evS3fY705Zu8+ecil2m4ivTEDQM4CNLGAlZoGi7oUY&#10;7xcpRT7bBSqW//lc+sqDUMnwhIQEPQSRe51pF3ncepPfqftKSnHPJQFr+JvXpd1X50i9oZpJvEAs&#10;AwKC3weHqlJGe9zJNrAOv1t/3pkWbMWF9/2nv1Kf46nSDyItpQS/ByI9FamJYA2eAaXsNeRrK0DC&#10;r3yVyRs8L6YNE8uEgOCMILLWlaLxOOgGsAY4xEtSQXuJfO+tTH68ujqduKMEpx9Cx7pLp/M0dzFI&#10;KWS3SZ1Dx+9zJPPvVaTyNRVp/K7yqfyz5dP4yu3XNpVtv563bb+xyVp6U5O99Mamiu3X8dVlM/id&#10;cP7liqv5tyqm8B84JvEH4fdep07y/t0lYAmb/JUpT71fnTaMuKMEpw04aHm/OznF49K+Cop3Wlo6&#10;vQ5d056KlKZnyqY3FZbe2rSq+O6mebYs/mbb/fxV3HJew67ix7Jr+TFsHp/AGvl4EPx7GRyPZ9fw&#10;yexD/HTrA/wdtoX8ouIMfl3pXXxx2Y0CKWsdeslndod4nfSPdW59YcMzaSPE4iIg6F68hSNbHLrX&#10;QeFOC/nerpjcuLEkvfEW6/18KvcgP55bIxBLBQRTsqawBYl5OZfLq7nV/FTrcn5u8QK+rOwGsIqn&#10;h4jCtCmX/slPnKkDxSIjIOgeYOeztyLZCorWbTEfuG78fnARXy67qimveM5vSeyqJikidaeoQG6w&#10;L+W57Tfzu8FNrXN2LxkhJv6m3pW8mEz8JehWoPtZ50670ufUv9cdg6kPAPEqy2c2Li++t3Eyt7xJ&#10;ZTGedvK1FbSMt4Jbu6l0Nv8KuKd13RUnOkBc2n94K5PTcQkNsfgICE4dPNTqtc7Ua7xO3UFJ5QtR&#10;asqnNC2xzQPirWhCF1OKIGdC0BqO49byN9qW8Fu339Zt1hAbZbwu7Sc+16RpZNgaQbcCh2B5XKkz&#10;65zaI1LKF0ww9iovu75xmnVpIzaeSJHi95JENpdfUGIQWlvRNZbKfziCJARr+NIBd1qcWHQEBOFh&#10;wMKJ4+RZmjtjVguNCq3N67hw0oHKlLu9TjqkaUao0G9XpDblFt/1G8091ChFgJ4i11mX8raym4TY&#10;VOpdwhF47+/rHPqC3fYUmVh0BAQhAmI+eaZ6msyg2RttUD/Zd6GGgtT2JHRNutXjpD8OZjE8EFvt&#10;LL+m8U7bwt8S2bVN6PZJKX5PEbTMKdaV/LrSO/mDzlMjIZYLuOv/qoVy4tuUHQFBaJip6ivP0k6X&#10;Zaj/Em2g3VGZuqHiGQG4XmedW58JSvaplAIi+arLZjTeZF3c2NOJ11GugNhwack8frdjyknvFY5g&#10;gxUunYjTmMRiIyAIDnE0R3ONDf9HZ+ouA1fUFL0kdYiQ1gbH3pnVr65q0lKc/9dO8UAqy2c0XmV9&#10;AMjXs+K9UAX7ERcUZ/LvnCoJK3AGRUoBVlhisREQSMNTnXhBgzv5Br9bk4IrTouuU2RiujD1RtKN&#10;QhJ63bpciAm/RYXDIWRg+X69yrrsrCVfi4yG/OcUG/i3KtIkyRWyuLRfHKpInkpISBAUR56mLwdl&#10;qfc5aL/frTMfcdGXh7IUQ60zdaDXnWyudeq/cm2f0TiVXfablEKfilCssZEqMv4A/39OsaYjIB4l&#10;a6yF4zqQegVnPKa0mL6B9F/hb7f1K14O7uiykrn8XkeKNLlCEHBFf4NyddTubO/GExC0w2GXboXP&#10;qROGmnkcuEiu9oMGlzaDr06LFi8JiPcqtHJL2c3rruP++N94CUXuqlAc872CM9coOdM6BZs3J8Ge&#10;P1XB5dOKbcw4pTXvcqW14PLYsoKJcfbcKQnbmFsULLOc4kzVFGf8XMkykvcMV7CbAkmIg7vbEisc&#10;8Tjoo/Xl+pnEChIEBC5Me9itfRBXqvY7mhdUgtr7B7CGtiNVehVugBKoRY/iVsVQFmYrWKpfpZQ4&#10;dAFLxxq/A/LUK6zmR1RsrjK9uhqHdkk+VwKREQzTR1W4ZojCZl4IhNwL9z1OWYynZJUTuVx+S+ks&#10;Hqy8JME6EyjHRo8juejg5mlRYj4JCE4GdjEA4a6sd2qtoDTHfDgD3EE3+Z1aj9+tXekv1Z3UuRxb&#10;ylwoWB6L8Xsp5Q1ZONM34D7+jbKblyrKmASReF0Hz0cqbBuGKq3MfXDvZ8A9/UryuSEIxrPTbcv4&#10;HeUzhUYmKZJ1Jl4XDbFgymQxdwQEzRiYrY4Zkp7Y6mZiS+j+4glD/E7NjfUu7Z9BedAd5dEyNlRo&#10;p4uXNQOUXGk1zgDyfSaluKEKkOMYZTWvUrHrlKrCJd26MrWayz4/fvv64ZS1YB5YWC88r0sxIraM&#10;3mlfxL/nSJUkWGcCxIXKTO+uKY3FJfAJCADp6X+IztCsjcrUvBeTqb7ykmx1f0htdfcOlI4f4Kuk&#10;N3hdmm/BGr6wl7sBz7dCVcjIgTx/lVLYkMRialJZTQ1xLDMFbheqm9llxJcXjKds5rfR1ZXMTyeC&#10;LaMbS2d32QpCJfblAadeK2aHoNcD4iV5jlobbdA8LsvUfAB/tw/IShornhWALaFHwC396Jlkuu1u&#10;QqrCwr6UlXkACPhfKWXtVCzGHyjWvFPJrk86k7sUUXbmCqGhxmL6RTJfnUiq9UH+xfJp0gTrRDxO&#10;GmJBPUMW+iVoi8hBS7TymHn6JFmW5l55VpJSTG8FNr50XHJBUVIwVsky70kpaQjyA7icxXFFeaPR&#10;jRVveWYAlc5IcHUpjrF2hYQ4siezOEuYViVFss6k3qF95/1SspgTwcmIRJc0IpSm8ubYbzm4ct9J&#10;KWlQsRibKNb4ciy3ZgyOthHveMahqmBGgCV8vistpBO5Nby17GYc7ylJsuBCf13n1s0Ws0HQa5Ge&#10;eEHM0vEDIrLDnzx6Ccf0B9fzXSnl7ESawOp4VPZNE8Vb/X4ASxhXbEyDSgQ786XyGlBw4HYGWMF3&#10;u9AgA/EjbonGHXyZdEn0akRl0FNlWepnog30qmiDdnLEPeNCVgiFvSADrNjPUsoZTLC1U1G87poz&#10;7nYGALa4KjgG3iX8OHYyxIJPl8+UJFln4nHq3j1UkTJazAZBb4QsRxcvM2jWywzqv8kN9Nsyg/YB&#10;8VRQUEXMxeC6HZVSymACSv6TgmUK0mpqelQDhNCSazVV4HA3qXwHEmwRNZbOEWZ+SJEsmHgd2s9q&#10;K1OuI1OVejsg5pPdSw+Oypg4NWaxPklMDYbIeKv5LimF7EyAgK+P2LpaJd6nRyHOsmk8xeZ9LpXv&#10;YJLCreT3dWGcqNdB/6/WkbyCrCVK0BadKsOgwiVyhSWPk1LGYALk+4qy5M0D17NnjoWEfKm4gg2Q&#10;17AbZLaW3SZJsmDSHAfqS3gyNrQXAmrdEcv0/SKa+6LCqoEV1tUJCovpHSlFDCYK1vRafBGDM+t7&#10;LHBgN2Ux+iG/YY2Uud2+uEtdEh6H7gMPWda+90Ho88vULovOTDJF59C3yuZNiAdXNCRFiGfzrwdr&#10;FvawM4ixViVWMz1a2RK3bo1WWpnH4f3CalzScKv4XRVTJUkWTLwu3X/efib5YvHxBL0FsnunDo42&#10;qDdHG+ijskzNlzKD2jfQQM8QTwcGw/ShOOND4bZ+UizzE1WSFy/epeeiOv0Po7n8dKXF9G+p9wgk&#10;CSCW7beEPTzN69Q1HXp6yrXi0wl6FXheGP0iy9Lp5Nm62QMyJsaKZwIi0cYMUnKMS0oJgwnFmSvO&#10;5FCzU0F8WcFl4GLjFCbJdwkkD5bcF3ZrqN+l5evc+q3iowkIgoMqKYgH98wnpYABxWL6IdbKTBBv&#10;0eMxbvOKKIozVUi+SxC5w76oi0PT9If4GjIulCAExNuZKaBs4c3548wfDC3fHCV0vJ8lEm8zzwVL&#10;L/0+AeQq63L+tYorJQjWibh0P9WU3jxALGKCXoA+AxdqRsYYdOrB2eoxA+9VjxqcISwe26mLCNZv&#10;PmUJM/7jhLGifiXLgOU8SwQHGYRJQNq6ineWXy9NsiBS79bxB92pCWIRE5zzyFafPzBLc6c8U71T&#10;lql+VWZIekWWQ88LZTwoZWNMXRm43BvkCi6Xf2L77ZIkCyYYBx5yk1nyvQd8RGT0kglDBmROHCeb&#10;p0kBEl43IFM3LpQZEAqrkcWZDFIK2NsFZ8ubSuZ0aXaE151ys1jEBAQBUMOch5NYu3PJv3NNlpfM&#10;5Q91YdGmuspJ94mlTEAgjRFVW/pBfLRLSvGINAtui72/C3tKeF36BWIxE5zrOFal71dfqb2l3k2v&#10;CiS4NKHfoW+3LEVi9dZoULLXOiodkROSVWzg9zomSZIsmIDbupTMiugl8D1LD4bAv9Lr1P4USHwu&#10;3beHndp2bpGqgpFTnPENKcUj0iwZxdn8B10gYJ0zZSWZFdFLIBDQrXP5ndrv4eNLCm62Uu/Q3Cv+&#10;RAAhYOdCCEjQKXD16yM7kmc0uOmFgeTDak32UWfyGPEnAppdUCNxQYNIl11QV/IfiQtKEBTYCKNg&#10;mRdJK2hgWdzFRhh/pT5HLGYCggBgmPMoC+mGCCY4ILsre0fUunT3iKVMcM6DiejTN0cXh1tQR2dq&#10;bovJTDLIsunkUDriKat5WzgrSuPKYXpuFT/d9sA5LzNtS4WRMF3piPdXTrpRLGKCcx7Z6vOjs9Xp&#10;MkOSMwYE/tpkC3Q3RaR1PiKfYpk8Kozdj8aweYJVeKniGv4vFVPPafkrSFf2jMChaD7nlGSxiAl6&#10;ASJj5o4f0C9HPzx6/oQh+H/EkpkhbYai5Mz3ghsa8mBsXEF6Wck8vq5Li9f2DsHB2HXuq05aiZyA&#10;4CRQNuMkKsz1M2+z39+l4Vm9Rhza73bbb8LZKAQEwaHajvspmA5KES2QTODW8LsdU6SVjwjvdej3&#10;VFenn9o+iARnHSIx5ou+S32RbL7m2pgs9bLBc9Xt+v2kQHEPx4BbWSpFtGCSv30O73fSkgrYmwXj&#10;v9rKSY+KxUvQWxA9P3WIbH6SJToz6V9yg7oBZFd0jnqSeDow+IhIiAGXKi3GH6WIFkgmcGv5PV3c&#10;1PJcFq+TbjxQkXalWLoEvQW4CWeMQT1Lbki6o1/GRE1Upm6ouEZop1BwzDUK1viJFNGCSeH220lj&#10;TAfxOrVf1jpTB4pFS9CLEJmGhGOYsFdlHm1h4hSsqUaKZMFkjn0BxIKTJRWxp4i3Qvub10H/Go7A&#10;734BIknerzPxOHVv7+XC35mKoBdD2JbMkrdFimTBRMOt5u1lN2GtL6mMPUC+q3XobIcc+i3hiY71&#10;OOmfJO4XVLwObaPHmWwhS9P3bkQKa8TM04yMNqgzZRlJ14vpQaG0GmcoWSasIWnYJ3iHbTH/piNN&#10;UiF/Z2n0OnUucb8+HBQdkjBAHq9rUobPof1Z4p5BBSqi73xu/f1kFkQvhsxAJwDxnpQZkvbJDOq9&#10;8mzdavFUUAwtXxGltJr2SBEtmOC6KeaSu7o0XvJ0CRChyeukj+wrS9GIrxcyvDuuivW7ta+ANWuS&#10;undQcek+8TpTr4HbEAL2VsiyknTRmUlborI190RlJY2NmJt2oXiqU1BW5mplkekbKaIFk2TuIb6s&#10;7AZQwp7RION1av5d59YtDHdx3Bq4vs6pv8/noP8tdd/OxOvSvX7YmdqjN6shON3A8Z83qPsL+8KH&#10;Cy77fCDUs0o2vFXS0BWdZF3JP18+Q1Ixz6gIrqO+8P0yerD4ViGjoSp1iNepfxFjOcl7BxOH9jeP&#10;W19YUxp6hUfQG8AwfdpsW9YZIlUW090Ua/pSimidyfW2pcIg7a7sLttN8ovHkVxzsEqrEN8nZODI&#10;ldqq5Ay/U2gFlbp3UPE4tF+C9SQzIAhEMBF9+i+ih0FMeIPcoFkbldV+QSYENhbwHbotlNvWjQQC&#10;PhfOFKUWGcPl8XfZF/LPlk8/4y2jex0puLd7/ZtVVyd2pRHkYGXaFV6X1id179CEfu39sqlhW12C&#10;cxG4RXWW5lp5huZ5eab6sDyLfiJmvqZdbLJ3r/r8I1X6Oz7eMXlGu12OeKaP0sbMVLDGsPcLRBnN&#10;5glz6cohJuzKPLpwBFxFQT4o1/Pr7Xc06bkHjycUmxen1TBhxX4Nu2b29bj028Q+QMlnBROPg270&#10;VCavIOM/CZoBVk2erVkMJHQNytEmChuUiKhOj/iDp2qiqqFSW+pDhXPQNb4O8ZIaYkHKatqsZPPC&#10;toItMo5byz++fRa/zxn+XuuhCBKvrkLLv7k9hV/M3deUYDE2P9ti/ErFFsxJZELeODSyrnLyDLjn&#10;1x2fEaqAtf/noaopJ3kYBL0YQ+8ZFxXLxLY2CGD/1sc7kmPrq7SL/Q76fb9D+zMqcb1b2+CvPGkj&#10;z0iwgioFl7e7I7HCkbFAQkOxgXeVX8vvcUzqNre0DvJds30yX2i7qelmbmHTaEveiUYji7GJsjAe&#10;lYWZhRWJ+D6BEOl1Ton3u3QvQ1mE3+0Agl0ePldyEXoU4j0JCNpjL6fu3+DSzvI7NH/xu+jjSARw&#10;t5pA8d6pd+tmd7SAAsCKxrHMFAVrOtKWVOEK9hPqrSsFIpaV3djF/faaBSuMPWXJTU/Ybmm6g1vA&#10;J7GrJJ+J8SvFGv0qm/FGJsjQvF2FM/t6q/RrvU76W6nnhSjHal26ceItCQja42PHxNjDLu0Wn1Po&#10;28Lm9UY/KA1YwIK6Es3IoHELw5ynsDEGUOgvpBU9dMG1ZHAe4c22JfwjpXfwL5RP499yTBFWHAvU&#10;alrn0PH7gbBvVEzhd5TNaMorvrNx6p8WN13++HJe1eJyBpYmijV9GFecn4bbVItv1A61Tp0anv2x&#10;1LNDlF88zuRHjpae8DQICNrhiFt/P1g9HFzc5HHS/613anc2VOmmHQ2xv2pM2cbBSivzJBXmdKXO&#10;ZCyby8+wPcDfZ8/hlxXP5Y3FdzdtLJnNPwrk3Fg6m88tntP0R9vcpnts2U1TrcuarrCsbqKeXMXH&#10;bVzKj2IW8cqiPMn7dhSFxehRFDHXYB+n+EpC6+/+HVPivS7dXglShSxA3nqfU59Ghp4RBMQRt2Yk&#10;kO4Dn0P7/mGnNucjl25oMLfsJPB85OinVl6q5JgSsCg/SSn5qQpaR2w9vYzL4xNFwWMVpLdetzWX&#10;Vzy6nB+xcj5/6dJ7gICdWkBBKIsJ9z58S2Vl9PA2AlEObNcP97v05V2N+wQRZk5ouU9eJFOPCIIA&#10;h1c1QC1dD3EK/i8kpqf/IWbO2IE4GVc4DgGj7QyScHu4E3e7RSxApD+t4WPXLeGHZs/iL866Xfq6&#10;gGL8VcmZ3oi3MhPeqZo+yO9MNkMMfCpxH3axfHygarIWioZYP4LgaLdEOhPRZ2CWJkWepSnrm5MW&#10;J6aGhFHs+ksUnJnrbne0U4F4D93PkcYc/qJ7rucvyrqNB0JJXxtYmoCIB55xXm8Hb+AbKVKFKhBD&#10;/3LIkbyYuJ4EYQG7JnDWvMygeV+WQdsHZl8TI54KGbFbmWGgzIWgzLhPvJSid79Y8njqiYf4kblZ&#10;/KA7pvMXL54tfV0wsZh+ULHMs392Tn/cW0EflyJWKAKxdCPEji+QWe8E4QE75w1JM4B8u+VZSWtw&#10;mJp4JmyoijcMUVnNq8AK1Z+R/eWBgIrHV/IjVmfyA267mh+24j7p6ySEYo2NCovxmJI1b6LKmYs9&#10;VfpBHqd+nc9Jh93xjjEjkO9wbaUw5YiAIDzE5IyPG5itTh2yKDEaDtu4peEvZaEqLOyrtObPoHAp&#10;i+aGDkkCdIsUAQEfe5AfvnIeH3NzGj88N1v6OglRsIwn3mq6a3wpM0DMekSt6+qhHndKYfMK1qEL&#10;EPA47nqEu1GJtyIgOCVExuTo4qIztVtk85N0YlpYGOXcNFBpZViI037ADnApEpyyIAE3r+CHL5/L&#10;y2+YzI9cd7/0da0C+QCXk2LNfx5Tsf4SyOZJsRrvSb/AV5lcBST8RYpsHQVdT49LW3nwmWkXi7cg&#10;IDgFMBF9YuYlJcmy1FUxmerqqAzNFeKZsIFrysRZmTuUEGOBRfxXtxMRCfjocn740nt4+XWpfCz8&#10;L3kdtpZajN/C/y9DXgyqwiVyMYuSQHfU79Zt97mETUwliYeCo4Y8Du0huF5LGl4IugUDMieOg3iw&#10;Rp6lsQsDtrsygbcteD7yMvu6WIpj7lRxTDUQMazl7oMKEvDhZfwlS+bwMddPhnjwIYlrTL+pCnMP&#10;xj28/EFq84orQhmMjWSq35E8pt6l3eFz0L9Jkw/+unReT7UulSezHQi6CzFL0wbIDPr1UQuS0aVq&#10;rdUHr0yRxcxNw3ipazU9xJJDyzdHCXtOWM3PKTnmOFjEU4sRt+Xyik0P8Jcsms0PuPVqXlG4+sQ5&#10;i6kJrN5xatNS+9Dpk7URo0Zh62TI05GQhHtKNCOBZLs9FVId8/S/vVUps4nlI+h+tJ0HCEDyRWeq&#10;nwBZHcsEb2g4XK4d3+BOUgZbAzO2lLkQR6CANTSqWNNzFGv0wv9fQrz4v9DdVKMwCiZu4x8bhy24&#10;46dBd133E/XU2iaqKO9nZeHqfyrWLX12RMatd/eNicFZ8OhyIvla3+vzl8dF1TuTxzRUaAO6ozgf&#10;8lCFPsnr0r0N7uYJS+jSfuFzJ6/e/XwK2WiF4PRiYLY6JjpD87gsU/OyLEuTEqxVFIezNbjoN/1O&#10;+pUjTm36O1X6fuIpSeAE2cRSZpjKXjCRYpnbgIQrKQvzp+aY0fw2HPtAPlVyJhz0/aWSM34BJP0E&#10;/tbhCBZqa271qNzs4sG3Xl188azpNdSjyz8atSrTPeyuGTkxY5VJUVFRaMX7g6CL2Eq+Y1X64X43&#10;vdEPeT3som8VkyWBKwPgnn5ep7YG13cBAn7vdevXYpwoXkJAcJqAG3wa1AuAfF9EZ6hvwWPxDK4x&#10;2r/tympo8YB8C0BBf8EFkOor6Uc/ewGuCRVIbCDkiC3L+qmK1wyJLd0UF28ruCzWykxQ2oxqpa0A&#10;xKiOs+SNj7MXjI7bmhs76oG7L+mrGqmMuPC8NJkqNiNmctK8Cy8dkhJxYcQouCNaNszvSRUGWj6v&#10;S3sU++/qndq3/e0tWWTMwtSBbS19DZN2ns81aRpc/77XNSkP3jXsgQoEBOEDh6dl08nyLM2d7dxS&#10;IJ88k86NzlHPammkOVg+TuF1aoR1M/0u7UdHKrVXCdeeXqBbiWQYCZIAEguClgk3IUXiScZnGLeB&#10;BXwE8tqI+W1w6R9Ckgknl2jl8iz1s/B+c9pUOBHY0OKpmq4iy0sQnFkg8dq6nUA4IF6mzJC0OzqD&#10;noIDt9H6+Z3aHLB8wlCuejfNfvRq+MPZugAkGJIELS0OIkCXt12sFwj1peoxkOc9OB3L56Q/rKvU&#10;jhdOqAWrv0qeqd41KGdCopBGQNAjAGTrl6WhZQZNLSjoatx5CZN9bjoB4ql3mxsp6G9AzuQ+6Eg2&#10;rCACWjwp4LxHIOBKj0P7X+xqAFd0XUOhSti+G11QmUHthvd8RBwdREDQA4Cd9Bma22WZam4UKCkm&#10;4VQmn1trwrVk/KDIR9zaB7uzXwxdvs/Lp0VhnLaXu6F/Nzb7R+JULI+D3t9ccWjr6526VPFcH3lG&#10;0nS5IalQ7I4hIOgZSGTSLxiSntZqFdD64UDkZleuTYMGxk9hLH8fCA3uFCUQ+zmwUh8edtKP7xKt&#10;VJeRlnaesCAxEBArj4Yq3SphJoOTbgQXmvtql9gtAfkXrB/p5yPoqUBrBErLCMrroo/XOzWLeF6I&#10;FyOj52vSZBmapRHNyt5lHHbrLsNYTYgtHRrHqS7xLjNo9diANGRRcyWCC0/5Xdp3hMYjp9bnd+rU&#10;woUEBD0dSECInW6BmO+1eif9yqc7dPGYPuhurTzaoCkERS+OYBJbh37h7rwjZoVHyFMiIOQPR+/E&#10;zj2xOJLMkKSPztAcxtZdMQmsLH3DYZe27rCbftzv1oU1GZmA4HfHR6+qY479WT+8ZSXtKMOky6Mz&#10;NR9EG9SzhAsQDNMHSFkdnU2vFjaKCRFtCXjYpStv2BW6CyrPnKiKztI4ojLVrXuzY8ORPFO9Q56p&#10;sbe4l7hbErjOl3qqT1QWBARnLZB4MoPGeeFCDfbPCRhooC8Hl9Qbna29BQ5b4qpIeVbSHNw0VDwW&#10;Yi8cfdPSv9iWgA1u7faWGHDoinFRssX0YGwYwmOEbKEmRSBberpApEsYdf8og6ZIbqBXCRcg0Cpm&#10;q9PlBvUb8GylmEpAcO4gOls9BmOt1p2XsO/QoMmWZar3DzJoRwhpgJiFYweCNTqAexeKSRGyebp4&#10;WSb9x2FLJgzB40AEjDEk3SrLTHoY3V08RsiytMtkGWpOHDQuIDojKSs6Q/3XFkIjIH8XRRvoW/Gv&#10;mERAcA4BrVKbznu0aDIDvU2eQdvbpstzJkyTZdB75FkprZYoer46NTpTXT4oRz8cjwMRUJ6jWYRu&#10;bltC47bbMoN6R7+MlEvFJHBD1droDO1hrBTEJESkWDmQFk6CXgBQ9kFZOt3ABe0n98oNmsfAij0n&#10;zzwxsLn/fUnTwYUtabFOgQg4wKC+GaydL3q+tnW0Sn8DPSHKoH5GljF2tJgE5L8mRr4gaUbM3PGt&#10;VpGAgAAsoTxLez+4glltx1wKHf1gLQctaXYtA7qgWUlJ4Kp+KANi4zECW1nlWfRCsLg4GJuAgCAY&#10;YrGjvkNnPS6BAcScHpHe3CJ51K2LO1Kps9e7tG9/XK3DmQgCWYXhYlnqZW1dUHR9hXu2aZghICAI&#10;DxCfnSAQ9jXiRpnHqvT9TuomaG5YIXEcAQEBAQEBAQEBAQEBAQHBaUEkLu+Ha6eIx+c0cHYFrmCG&#10;q5ft5YQJwKfW6FKd/geqiLl4RFXvKL/OMNr+iExVuGZIBMOEPD63VyOxmrlAwTJzKNY4VUw6p3G0&#10;mh522EWvOOzWPX6kUnufh2ke59lV4IJPFGcqS+gl5RcUPB9J2cxzlayxaIRlvTDyiKATDC1fEQWF&#10;tkXJMtli0jkNr4u+3NfcEf+L30m7Pmu2gl0GrtKt5MxfqFjTfDGp9wIIGG8veAQI2BDLMW2H6hEE&#10;AhJQYTM/AbV4jph0TsNXqbkCyCcsG+F3aqu6g4AUZ/5SVZSXISb1XgABVcX5j4I3dYQQMEQQAhIC&#10;dhsIAcMHIWCYBAQlw4aGeMva4bGlzIDRpZviQiBgJO7shPvfY8yIg8kTHmMuGsOuvQRFWDiYYU55&#10;vZvfC0O2MtGJ1dUXEAJ2AYSAoREQWzmpovxr43CZeyAcxZr+q7Ca8xNKmTGBCKjaVdg3ns3XKbj8&#10;EopjjkEZ/wjxdtUIIC9lMVXD8f8wTcmavqes5iNxrMmIpBZ/3nPBR0SO2L5+uJI1z1Zw5meVVrOX&#10;sjMaQsAuIAQCnqmxkaE9R1z24SQESu+ArhAwtvTRYWJDVb2CM76ksuZuBMX7XGnNLwhEwLFFqwcq&#10;beYV8BufgjW+peKMW4FoXopldqDFUFgYrYozL1VxzENKK7OW4owVStb4mRIUenghc2JAeA9Doo0Z&#10;BIRbDBXQuyBfKjnT51CZ/AsqGfrcIyC80IgtW/opSvJp+Ej3xdsL5qm4/LRx5Zuj8Jx4VefAgqlg&#10;5KAEafDBM1S2gntAMZKwC0KKgELNXVwwHpuU4zjjg0o2z0CVFMTjlJ8R+AFs62a2nRHeFmqOO1/c&#10;LVYKkUprweVKG3OlOjv7fFXhkr4KNm8svpsSn2M1ZSnKNiZENK+EJmy2Emtl9PHFmyh8Lnzk25Uc&#10;86DCZpwmlAEA34GyGCfF24x/pFjz3FEsPDtI2YRLwBG2LfBckwWU7TOFNX+5ysqMQHcSnnU4IAEh&#10;/wrWvFhpMX0E120GqxansG0YCvd5BgmIuzlhHnFvQcw/bsOtsK0ZCsq8Dp7zM7ZIp1dXd9taqN2F&#10;MU9tHKxgTZtB/g++w26wgIshz2soC3PuERA/QDxuJMIxDpCP4cP4gCReqEX/AbXk07gDUNvZ4AEB&#10;94Hfp6is+dWUlfkQlOKQwmKqg/sdVtmYrbFlBZd1JCASD0hxEBRmLxT2u1BbexQsU0tZ112t4Jhr&#10;4Pl1yiKj5HJ7SjY/Ga4tUC1ZIsyzawtUXKgEHlVZze8kbt0aDc9dqOTy60BZ98Hz3wUr4AVXzaO0&#10;Gmfgu2FtCxUGvHv+xjgkQZHxDbj2dch/LZTDCnTX0IqA6/amoshUA+9UD67cCworg/s6SCIcAuI3&#10;UNjX3441vMrObASytK5fCqSrD0TAWAsTp7KY9oFFc6H1xDS0elD+1a0ElMDIp5hL4b1+hG9UOG5z&#10;cwXTUyBscmMzL8OKCHTjSYp7eFQaw5xHsXm3nZMEpIqYK6CGeRncl/1KW0F2HMQS8PE0sRbzXfDB&#10;3wf5C+7qI14eEJR9rQauRXfhdYWNmRNvXTsBrR8F1hQs2x5Q1heFmlkkoHovdz5Y2dtB0lXFTOKl&#10;29aNVNjWayku769Q++9KsG0YB8r+Nih6sZrLbp34ihCstTX3SXjWEcFidgBlyYuHGOpNpd1877jN&#10;K6KgArhHxTJzVMUbEodbHx6BcQTk5S8qzvT8UFDAMWUbBwPBvgN37wOV3bwqvpihFE+uGQp5XQo1&#10;70GKy38I3q0CP76QbjNOgnfbC/dYE2gkRjgExMYWIEQhyJ7xHWIzeG5AAkIllYGVQSxY+hbXOBQC&#10;IsC9OwrX2EHBg+6FgfeItxXcpiqF7yQl7ke7dYEoxVNMAlTGYPVM2xLhXcTkiHOTgDi8iWUeB8V7&#10;bZRttbrVHYG/CdZ1CiiEUvjARykbc1swdwtdSbgW98b7s4ItGNvWYqY3D6G6AmKaGrA830DhLhRO&#10;wP3Ue4FYoMD4kdFNRHcTFP5eqBDqFCUFY4F8m4EEH3W0NEDwcXDdbrAYX0Ltv7ZDXBapLC64A97r&#10;78KwN3gOul8R6IpCPlGE57DrZuJz0NVrISC8w0vKknWtK52NKmIoeP9XQD5C696mDCLBHX0ISPhs&#10;IDc4HAJiSyeQ+SXIwzIxqRXBCAj5d0P5PI9D/MSk0AloAdeWNZbGPhG8MWbMU6sHw3vWwnMOSwlU&#10;bnPESzsHlB9VzlyMeiemnATFNuP1lNW0B7d3E5MEnJMERMumsJr8lLVgXoRoZZo/YP6t8HFfBRfs&#10;dTx3KXwE4QcBoCjNv15hMX4KVvR6OJQkqmqb8UZQZChAZpGY1OzrF+XfDgqzHlxGU7yNuU5lLZgF&#10;13nQSqnseRPh3DcYu7UofzqQB1zLTBVr2glkLoRrD4A72bqUA9bo4FpZwIXcJCZFjHJuGggKeRvG&#10;PvBbBkh3w0iOSQUX1hdnzxvdQkBQqA0CWUWMcq4eCEpaDOR4p+MYVhWbfyOkv4aVi5jUDuEQEGJV&#10;Fbzn62BprxWTWhGMgHD8PsSz29oqdHcTEJf0x9gXyjhVSoLE4SdhFFbqNrMF2wnEpJMAlepSIPwO&#10;HPcqJgk4JwkIH3ApFO4+CMzH4bHQ8GE1bwJF/Bis3p9QMeBlg8Z/DFg7+BAOuM8bGOCLySchdisz&#10;DMj3fAsBm4nCPAxW52vIxyGwMHshDjumsuW/prQYDwMZtTjDHNxIbH6uECwXAOM7JWe0431ii/Im&#10;AvE/hHssbmmsUWzLp+Ej7qNsBdfhsRDfscxjcP+vwEIfAsLuAcX7RMUad+JzYm15l51wQU3LWoiO&#10;QBcI3OdChdW4s61VR0D8dSVcXzMK3GwxqR1CJiA8Dzf0hHvtjoOYFOMdBhuHMB8gAQkI5yD/fggb&#10;nkDvAb0XFFUhI+9IQAa+Ycv5ZgEPIEQCdicom2k+xOMfjoUKUUw6CVB5rgH9K4O8t3fFz0kC2pit&#10;oKx/T4CXUNrzk8Hq7YKXP6goNmd2rD3jS/InQ8y0pa0oLXlrRlcUjAbFeCOOMz8tdJIGACqz8Dwr&#10;swBb74BUWXCPIzi2EV3RmYXgHoJVgdrvH0CoTwQCApRFxhmQp/3xrFFYxEhpW60Cwv8VrkuCD9En&#10;jjNVAKmqcMtoJImSM+fC71+Js+fippcRKovpbjjvBau3IK209MI0eC9lSf7NcM0/4N6ftCUgVkiC&#10;4ovA+BEU4gl43vMdCRi3zZgG+apRlnSdgMqnmCvBur8H+dsH8jU86xOQOqjMDsB32QOVzG4g2Vfg&#10;FTCj7UI5fxpfZJor/BjJaQFPAdxwqIR8cF0d/PYQHO8HYh1HAqoqCuUKq/luyOcbyiLTwVaxgNdQ&#10;ZPwGFNh6JgkIeoXdCh93hYBKLu8WeKd/gDT3A9rzN8K9PHFFeZ22T/RYxHHMVvTv0ZXDmCrOYrKh&#10;u9HWDWsBZc+fCgphbS/mddiAApYFWwaDujzNDQ1MERIQm/ZB8XYAWSyYLl4SgXEaEDMf7vVRCwHR&#10;FQGlegOuX9ts/ZAQRju6lXgelO0qcGveTSgGdwiIBHl5GcSITe5IGiAP5NP0xGj7yhPPwXSraRUo&#10;4NHfk4Cx21CpTL9BZeBUsvlFUgJu6Z9UtvU3YuwEZZc3GhVQBOTLBHHyU20FyomFex5BAmLoAL+Z&#10;B6HEpo4C5zdCbD0r2DfrbihK8hfB9zuKXomYdBJAR9ZKERC7kfB9L92WK8ToVPH6a8GreVBVvEFY&#10;CPmsBLiY9wMJfgQy7YYPd0eCk7moo6K1AN0cLJS2gu6O0L/EFpQrioxvQZrQFC6FMY+vvwQK9gV4&#10;1iIkFRIeau5FHZ8HhXoTKJCvhYB4HtIeBSXdBb+9Bj7Qv+Ps5ntbXM7ELeA2owLDxwBXbQYo1n7s&#10;VhF+iw1AQB6w1PfBUbvYNLaI0QMx639vAkIl9hO6seiSS8uqGCjXC/H5WAGhiyr+XPAqhH7XNoL9&#10;k1C5PIcEHFG1pR/GrljhSYnQ8BUgZj8dUJYUGOBbfTauQ3zXFvAdNoBelJwUJ8J7C41NYrw7qgji&#10;es6co9zG3NLTulJCBsZ42HgCH2uBlNVD4MdX7Tq5r60tBNJYTf+CWGt6WwVuBbpLbP5UUNgvWwnY&#10;3NS8pKNiU5b8WyFP/lYCAuB4moLFfjvmb1SR+VOwmq0rSGMnOsXl5gBR3gR36yWwamWt74IEZE07&#10;IV6bB0ftCYgud5GxoScQcLgl76SulK4i1EaY3wPxLDMFvuHx+GLmGik9Qa8FPKBXwdpt0kPlISaf&#10;DPgWVHHBBpVtnQl06Wr9liDX9mjgi6DrwjJ/jwfrItaIzYACUm1fpwQLuUYFBAg2BAs/tMLGPAvK&#10;/pzSZjzRnYGAmgvdJlDuvwA5jitspoVYYOD+lAMB3QrXhtaGm9GPrJSBsv8JFPtoWwJifAdu0zNw&#10;/x/B3VzTspuRAPg/3sJo4dx+cJ+/jWNNs1vPw/vBMwrBJS1u6ahGYE0qWNXfOQbsbQTEcoZw5zX4&#10;ls9hu0PbMkWLB+cwRjwaay+4BRuKxFMnQWhPsDKPAQHnYwjU094zLCi2MePgpV8GZTpI2cwbsPUQ&#10;h2ABIR+E9FdA+TyCZesECVw+DUr9JijsW0oLc/9oO6PBhh2FrWAFZTG/BxZyBxTaDnhODio5XItB&#10;9UFIf0oYSAwkwpEtCs6Ig4nbERAtmfhxDmBLrZjaCvgAA+C35SC18dvXtpshDfe5Du63H9xNC8RU&#10;ySPt6zVghc1wfAxiy4/PagJCnnCaEo5WahHKlj8JKp1XeyIBhQoRwgQoey9UxjtVRcbbFdbVCUID&#10;oNX0CHpjStb8SLAYEZHw2PKLMLZVcvkPUhbmOgyFxFNnIaBQMMCNx6FVLPMlxRn/A4XzH7Am/weF&#10;sRvHY+K4S/HqwICYjALlVllNLym4vC8UrPlruBcI808goSVua26swm7eRFnz0B0UxnKCcmfBsz5S&#10;sMavQeB5Jh9lzX8MXMkPOio2dsziGE7xsCMiFTh+02Za09FSC62rNvPC1udY4Tmc2QuWfyVUDPtQ&#10;AbA/UmU1f66y5i9oS0A1NvpYjA8D+Z0dCUhtzU1VWE0vxlnyxotJ7XAmCBgLlRi4bEchnv6mRaDM&#10;v6UseT9DZfJ0j7QMQlxuvBbKFFt+/wPl+x/47sdBPomzMnk4ykm8MjDgG+HoKBzjKsbE7b75WQkM&#10;ZBOszNVKljHAx8vBmmUYzilro5ChAAcVK0vyZ8TZzDmgoJlApBQhJgO3NKF0w5iRdqY1fsMCBItH&#10;Y5cExAb3oVsChB2VYDdObddqCUBloqoDD5sSGiQwvxJAlxjeKwkqGAPWnNinNqx4wxCVLX8akgzz&#10;h3kWrWfr++LvsI+Osgud7e3K4RKOuUhpK1Djc8WkdjhYnnyxz0Vn+Zy0saFSd3vL0vRtgU3oYA1y&#10;pax6KIi1MbdB5bZMUtj8G9s22PQo4PfYWnA5VniqImY1fP8lUNFfGVJFf84DCRcm6SQRzn2665md&#10;4Uw9B4BL0/NQ2+MuttXN8czJzwWrio1IXc4T/B4HQkjJmXrPrgArPPBY0qGi3zCufEVUXHG+DsKD&#10;AqrsxIgmAgKC04RLuOz+2LgHIcUHVPWqGIgLbwYy1uDIJvESAgKC0wkcSKEUO9UxvMBB8S3jkQkI&#10;CAgICAgICAgICAgICAgICAgICHoGIiL+H0oZvGs5y74bAAAAAElFTkSuQmCCUEsBAi0AFAAGAAgA&#10;AAAhALGCZ7YKAQAAEwIAABMAAAAAAAAAAAAAAAAAAAAAAFtDb250ZW50X1R5cGVzXS54bWxQSwEC&#10;LQAUAAYACAAAACEAOP0h/9YAAACUAQAACwAAAAAAAAAAAAAAAAA7AQAAX3JlbHMvLnJlbHNQSwEC&#10;LQAUAAYACAAAACEAXlyAgDkQAACfdgAADgAAAAAAAAAAAAAAAAA6AgAAZHJzL2Uyb0RvYy54bWxQ&#10;SwECLQAUAAYACAAAACEAqiYOvrwAAAAhAQAAGQAAAAAAAAAAAAAAAACfEgAAZHJzL19yZWxzL2Uy&#10;b0RvYy54bWwucmVsc1BLAQItABQABgAIAAAAIQDyfvVj3QAAAAUBAAAPAAAAAAAAAAAAAAAAAJIT&#10;AABkcnMvZG93bnJldi54bWxQSwECLQAKAAAAAAAAACEALnzToxEzAAARMwAAFAAAAAAAAAAAAAAA&#10;AACcFAAAZHJzL21lZGlhL2ltYWdlMS5wbmdQSwUGAAAAAAYABgB8AQAA30cAAAAA&#10;">
                      <v:group id="Group 157" o:spid="_x0000_s1091" style="position:absolute;top:-741;width:61529;height:51801" coordorigin=",-741" coordsize="61529,5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group id="Group 149" o:spid="_x0000_s1092" style="position:absolute;top:-741;width:45647;height:51801" coordorigin=",-741" coordsize="45675,5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<v:shape id="Bent Arrow 132" o:spid="_x0000_s1093" style="position:absolute;left:2018;top:7598;width:11029;height:11211;visibility:visible;mso-wrap-style:square;v-text-anchor:middle" coordsize="1102853,1121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80cUA&#10;AADcAAAADwAAAGRycy9kb3ducmV2LnhtbERPTWvCQBC9F/wPywheSt00FpHoJoi0kkIR1B48Dtkx&#10;CWZn0+xqYn99t1DobR7vc1bZYBpxo87VlhU8TyMQxIXVNZcKPo9vTwsQziNrbCyTgjs5yNLRwwoT&#10;bXve0+3gSxFC2CWooPK+TaR0RUUG3dS2xIE7286gD7Arpe6wD+GmkXEUzaXBmkNDhS1tKiouh6tR&#10;kOvtIi8+9O70Pcd+9vK6i9+/HpWajIf1EoSnwf+L/9y5DvNnMfw+Ey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fzRxQAAANwAAAAPAAAAAAAAAAAAAAAAAJgCAABkcnMv&#10;ZG93bnJldi54bWxQSwUGAAAAAAQABAD1AAAAigMAAAAA&#10;" adj="-11796480,,5400" path="m,1121059l,580564c,314088,216022,98066,482498,98066r401825,l884323,r218530,177052l884323,354104r,-98066l482498,256038v-179231,,-324526,145295,-324526,324526c157972,760729,157973,940894,157973,1121059l,1121059xe" filled="f" strokecolor="#007774" strokeweight="2.25pt">
                            <v:stroke joinstyle="miter"/>
                            <v:formulas/>
                            <v:path arrowok="t" o:connecttype="custom" o:connectlocs="0,1121059;0,580564;482498,98066;884323,98066;884323,0;1102853,177052;884323,354104;884323,256038;482498,256038;157972,580564;157973,1121059;0,1121059" o:connectangles="0,0,0,0,0,0,0,0,0,0,0,0" textboxrect="0,0,1102853,1121059"/>
                            <v:textbox>
                              <w:txbxContent>
                                <w:p w:rsidR="0013724E" w:rsidRPr="005D31A5" w:rsidRDefault="0013724E" w:rsidP="00FB06FF">
                                  <w:pPr>
                                    <w:spacing w:before="240" w:after="0" w:line="240" w:lineRule="exact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:rtl/>
                                      <w:lang w:bidi="ar-EG"/>
                                    </w:rPr>
                                    <w:t>تقوم بإضافة</w:t>
                                  </w:r>
                                </w:p>
                              </w:txbxContent>
                            </v:textbox>
                          </v:shape>
                          <v:group id="Group 148" o:spid="_x0000_s1094" style="position:absolute;top:-741;width:45675;height:51803" coordorigin=",-741" coordsize="45675,51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<v:group id="Group 114" o:spid="_x0000_s1095" style="position:absolute;top:14556;width:42066;height:27958" coordorigin="-3265,3717" coordsize="59223,4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<v:group id="Group 115" o:spid="_x0000_s1096" style="position:absolute;left:1350;top:3717;width:54607;height:37040" coordorigin="1137,4457" coordsize="57057,44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      <v:group id="Group 116" o:spid="_x0000_s1097" style="position:absolute;left:1137;top:15864;width:57058;height:27170" coordorigin="1137,15675" coordsize="57057,30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    <v:shape id="Straight Arrow Connector 117" o:spid="_x0000_s1098" type="#_x0000_t32" style="position:absolute;left:1137;top:31676;width:32193;height:2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byMMAAADcAAAADwAAAGRycy9kb3ducmV2LnhtbERPzWrCQBC+C77DMoKXohs9tJK6iliC&#10;FkUx7QNMs2MS3J1Ns1tN394tFLzNx/c782VnjbhS62vHCibjBARx4XTNpYLPj2w0A+EDskbjmBT8&#10;koflot+bY6rdjU90zUMpYgj7FBVUITSplL6oyKIfu4Y4cmfXWgwRtqXULd5iuDVymiTP0mLNsaHC&#10;htYVFZf8xyr42uzro9lvn8JbcjDTLM923+9GqeGgW72CCNSFh/jfvdVx/uQF/p6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HW8jDAAAA3AAAAA8AAAAAAAAAAAAA&#10;AAAAoQIAAGRycy9kb3ducmV2LnhtbFBLBQYAAAAABAAEAPkAAACRAwAAAAA=&#10;" strokecolor="#00817e" strokeweight="1.5pt">
                                    <v:stroke dashstyle="3 1" endarrow="open"/>
                                  </v:shape>
                                  <v:shape id="Straight Arrow Connector 118" o:spid="_x0000_s1099" type="#_x0000_t32" style="position:absolute;left:7549;top:15675;width:50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jPusYAAADcAAAADwAAAGRycy9kb3ducmV2LnhtbESPQWvCQBCF7wX/wzJCL0U3eigluopU&#10;Qi2VSlN/wJgdk9Dd2ZjdavrvO4dCbzO8N+99s1wP3qkr9bENbGA2zUARV8G2XBs4fhaTJ1AxIVt0&#10;gcnAD0VYr0Z3S8xtuPEHXctUKwnhmKOBJqUu1zpWDXmM09ARi3YOvccka19r2+NNwr3T8yx71B5b&#10;loYGO3puqPoqv72B08u+Pbj97iFts3c3L8ri7fLqjLkfD5sFqERD+jf/Xe+s4M+E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Yz7rGAAAA3AAAAA8AAAAAAAAA&#10;AAAAAAAAoQIAAGRycy9kb3ducmV2LnhtbFBLBQYAAAAABAAEAPkAAACUAwAAAAA=&#10;" strokecolor="#00817e" strokeweight="1.5pt">
                                    <v:stroke dashstyle="3 1" endarrow="open"/>
                                  </v:shape>
                                  <v:shape id="Straight Arrow Connector 119" o:spid="_x0000_s1100" type="#_x0000_t32" style="position:absolute;left:46424;top:35270;width:26;height:113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qIcMAAADcAAAADwAAAGRycy9kb3ducmV2LnhtbERPzWrCQBC+C77DMoKXohs9lJq6iliC&#10;FkUx7QNMs2MS3J1Ns1tN394tFLzNx/c782VnjbhS62vHCibjBARx4XTNpYLPj2z0AsIHZI3GMSn4&#10;JQ/LRb83x1S7G5/omodSxBD2KSqoQmhSKX1RkUU/dg1x5M6utRgibEupW7zFcGvkNEmepcWaY0OF&#10;Da0rKi75j1XwtdnXR7PfPoW35GCmWZ7tvt+NUsNBt3oFEagLD/G/e6vj/MkM/p6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UaiHDAAAA3AAAAA8AAAAAAAAAAAAA&#10;AAAAoQIAAGRycy9kb3ducmV2LnhtbFBLBQYAAAAABAAEAPkAAACRAwAAAAA=&#10;" strokecolor="#00817e" strokeweight="1.5pt">
                                    <v:stroke dashstyle="3 1" endarrow="open"/>
                                  </v:shape>
                                </v:group>
                                <v:group id="Group 121" o:spid="_x0000_s1101" style="position:absolute;left:22692;top:4457;width:29244;height:44404" coordorigin="23051,4457" coordsize="28168,44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          <v:shape id="Straight Arrow Connector 122" o:spid="_x0000_s1102" type="#_x0000_t32" style="position:absolute;left:23051;top:48861;width:129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XIMYAAADcAAAADwAAAGRycy9kb3ducmV2LnhtbESPQWvCQBCF7wX/wzJCL6Ib01pK6hq0&#10;EGh7U4vgbciOSTA7G3bXmPz7bqHQ2wzvzfverPPBtKIn5xvLCpaLBARxaXXDlYLvYzF/BeEDssbW&#10;MikYyUO+mTysMdP2znvqD6ESMYR9hgrqELpMSl/WZNAvbEcctYt1BkNcXSW1w3sMN61Mk+RFGmw4&#10;Emrs6L2m8nq4mch9+kx3xddlOJ3d8zjzN7eanZ1Sj9Nh+wYi0BD+zX/XHzrWT1P4fSZO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1yDGAAAA3AAAAA8AAAAAAAAA&#10;AAAAAAAAoQIAAGRycy9kb3ducmV2LnhtbFBLBQYAAAAABAAEAPkAAACUAwAAAAA=&#10;" strokecolor="#00817e" strokeweight="1.5pt">
                                    <v:stroke dashstyle="3 1" endarrow="open"/>
                                  </v:shape>
                                  <v:rect id="Rectangle 123" o:spid="_x0000_s1103" style="position:absolute;left:38931;top:4457;width:12289;height:6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yf8IA&#10;AADcAAAADwAAAGRycy9kb3ducmV2LnhtbERPTWvCQBC9F/oflil4q5umUkrqJkhB7EEEY+l5yE6y&#10;abOzIbua6K93BaG3ebzPWRaT7cSJBt86VvAyT0AQV0633Cj4Pqyf30H4gKyxc0wKzuShyB8flphp&#10;N/KeTmVoRAxhn6ECE0KfSekrQxb93PXEkavdYDFEODRSDzjGcNvJNEnepMWWY4PBnj4NVX/l0SpY&#10;aVxvdotxW11MTW39m45U/ig1e5pWHyACTeFffHd/6Tg/fYXbM/EC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nJ/wgAAANwAAAAPAAAAAAAAAAAAAAAAAJgCAABkcnMvZG93&#10;bnJldi54bWxQSwUGAAAAAAQABAD1AAAAhwMAAAAA&#10;" fillcolor="#006866" stroked="f" strokeweight="1.5pt">
                                    <v:shadow on="t" color="black" opacity="19660f" offset="4.49014mm,4.49014mm"/>
                                    <v:textbox>
                                      <w:txbxContent>
                                        <w:p w:rsidR="0013724E" w:rsidRPr="00DE0C72" w:rsidRDefault="0013724E" w:rsidP="00FB06FF">
                                          <w:pPr>
                                            <w:pStyle w:val="NormalWeb"/>
                                            <w:bidi/>
                                            <w:spacing w:before="0" w:beforeAutospacing="0" w:after="0" w:afterAutospacing="0"/>
                                            <w:jc w:val="center"/>
                                            <w:rPr>
                                              <w:color w:val="FFFFFF" w:themeColor="background1"/>
                                              <w:lang w:bidi="ar-EG"/>
                                            </w:rPr>
                                          </w:pPr>
                                          <w:r w:rsidRPr="00DE0C72">
                                            <w:rPr>
                                              <w:rFonts w:ascii="Janna LT" w:hAnsi="Janna LT" w:cs="Janna LT" w:hint="cs"/>
                                              <w:b/>
                                              <w:bCs/>
                                              <w:color w:val="FFFFFF" w:themeColor="background1"/>
                                              <w:kern w:val="24"/>
                                              <w:rtl/>
                                              <w:lang w:bidi="ar-EG"/>
                                            </w:rPr>
                                            <w:t>الموظف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</v:group>
                              </v:group>
                              <v:rect id="Rectangle 124" o:spid="_x0000_s1104" style="position:absolute;left:-720;top:8007;width:5282;height:103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qosEA&#10;AADcAAAADwAAAGRycy9kb3ducmV2LnhtbERP22rCQBB9L/gPywi+1Y0iRVJXsYLQJyGXDxizY5I2&#10;Oxt3t0ns13cLhb7N4Vxnd5hMJwZyvrWsYLVMQBBXVrdcKyiL8/MWhA/IGjvLpOBBHg772dMOU21H&#10;zmjIQy1iCPsUFTQh9KmUvmrIoF/anjhyN+sMhghdLbXDMYabTq6T5EUabDk2NNjTqaHqM/8yCrY3&#10;N9493cvz9cMWx+88Q768KbWYT8dXEIGm8C/+c7/rOH+9gd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N6qLBAAAA3AAAAA8AAAAAAAAAAAAAAAAAmAIAAGRycy9kb3du&#10;cmV2LnhtbFBLBQYAAAAABAAEAPUAAACGAwAAAAA=&#10;" fillcolor="#007774" stroked="f" strokeweight="1.5pt">
                                <v:shadow on="t" color="black" opacity="19660f" offset="4.49014mm,4.49014mm"/>
                                <v:textbox style="layout-flow:vertical;mso-layout-flow-alt:bottom-to-top">
                                  <w:txbxContent>
                                    <w:p w:rsidR="0013724E" w:rsidRPr="00263EDD" w:rsidRDefault="0013724E" w:rsidP="00FB06FF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lang w:bidi="ar-EG"/>
                                        </w:rPr>
                                      </w:pPr>
                                      <w:r w:rsidRPr="00263EDD">
                                        <w:rPr>
                                          <w:rFonts w:asciiTheme="minorHAnsi" w:eastAsia="Calibri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rtl/>
                                          <w:lang w:bidi="ar-EG"/>
                                        </w:rPr>
                                        <w:t>الشركة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5" o:spid="_x0000_s1105" style="position:absolute;left:40710;top:31796;width:8779;height:180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MM8IA&#10;AADcAAAADwAAAGRycy9kb3ducmV2LnhtbERPTWuDQBC9F/IflgnkVtcEWsRmlZDS0pBLqoFep+5E&#10;pe6suFs1/z5bCPQ2j/c523w2nRhpcK1lBesoBkFcWd1yreBcvj0mIJxH1thZJgVXcpBni4ctptpO&#10;/Elj4WsRQtilqKDxvk+ldFVDBl1ke+LAXexg0Ac41FIPOIVw08lNHD9Lgy2HhgZ72jdU/RS/RsHh&#10;/bvE5HXGBJ1rL1/H07W0O6VWy3n3AsLT7P/Fd/eHDvM3T/D3TLh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cwzwgAAANwAAAAPAAAAAAAAAAAAAAAAAJgCAABkcnMvZG93&#10;bnJldi54bWxQSwUGAAAAAAQABAD1AAAAhwMAAAAA&#10;" fillcolor="#bc9800" stroked="f" strokeweight="1.5pt">
                                <v:shadow on="t" color="black" opacity="19660f" offset="4.49014mm,4.49014mm"/>
                                <v:textbox style="layout-flow:vertical;mso-layout-flow-alt:bottom-to-top">
                                  <w:txbxContent>
                                    <w:p w:rsidR="0013724E" w:rsidRDefault="0013724E" w:rsidP="00FB06FF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Theme="minorHAnsi" w:eastAsia="Calibri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قائمة</w:t>
                                      </w:r>
                                      <w:proofErr w:type="gramEnd"/>
                                      <w:r>
                                        <w:rPr>
                                          <w:rFonts w:asciiTheme="minorHAnsi" w:eastAsia="Calibri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 xml:space="preserve"> المقابلات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6" o:spid="_x0000_s1106" style="position:absolute;left:6772;top:29942;width:8079;height:2148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SRMEA&#10;AADcAAAADwAAAGRycy9kb3ducmV2LnhtbERPTWvCQBC9F/wPyxS8NZt6kJC6EVGUFi9qhF6n2TEJ&#10;zc6G7JrEf+8Kgrd5vM9ZLEfTiJ46V1tW8BnFIIgLq2suFZzz7UcCwnlkjY1lUnAjB8ts8rbAVNuB&#10;j9SffClCCLsUFVTet6mUrqjIoItsSxy4i+0M+gC7UuoOhxBuGjmL47k0WHNoqLCldUXF/+lqFPzs&#10;/nJMNiMm6Fx9+d0fbrldKTV9H1dfIDyN/iV+ur91mD+bw+OZcIH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PUkTBAAAA3AAAAA8AAAAAAAAAAAAAAAAAmAIAAGRycy9kb3du&#10;cmV2LnhtbFBLBQYAAAAABAAEAPUAAACGAwAAAAA=&#10;" fillcolor="#bc9800" stroked="f" strokeweight="1.5pt">
                                <v:shadow on="t" color="black" opacity="19660f" offset="4.49014mm,4.49014mm"/>
                                <v:textbox style="layout-flow:vertical;mso-layout-flow-alt:bottom-to-top">
                                  <w:txbxContent>
                                    <w:p w:rsidR="0013724E" w:rsidRDefault="0013724E" w:rsidP="00FB06FF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 w:line="276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الموافقة على الموظف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7" o:spid="_x0000_s1107" style="position:absolute;left:39689;top:13270;width:8743;height:2155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338IA&#10;AADcAAAADwAAAGRycy9kb3ducmV2LnhtbERPTWuDQBC9F/IflgnkVtfk0IrNKiGlpSGXVAO9Tt2J&#10;St1Zcbdq/n22EOhtHu9ztvlsOjHS4FrLCtZRDIK4srrlWsG5fHtMQDiPrLGzTAqu5CDPFg9bTLWd&#10;+JPGwtcihLBLUUHjfZ9K6aqGDLrI9sSBu9jBoA9wqKUecArhppObOH6SBlsODQ32tG+o+il+jYLD&#10;+3eJyeuMCTrXXr6Op2tpd0qtlvPuBYSn2f+L7+4PHeZvnuHvmXC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/ffwgAAANwAAAAPAAAAAAAAAAAAAAAAAJgCAABkcnMvZG93&#10;bnJldi54bWxQSwUGAAAAAAQABAD1AAAAhwMAAAAA&#10;" fillcolor="#bc9800" stroked="f" strokeweight="1.5pt">
                                <v:shadow on="t" color="black" opacity="19660f" offset="4.49014mm,4.49014mm"/>
                                <v:textbox style="layout-flow:vertical;mso-layout-flow-alt:bottom-to-top">
                                  <w:txbxContent>
                                    <w:p w:rsidR="0013724E" w:rsidRPr="00EE24DD" w:rsidRDefault="0013724E" w:rsidP="00FB06FF">
                                      <w:pPr>
                                        <w:pStyle w:val="NormalWeb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Calibri" w:hAnsi="Janna LT" w:cs="Janna LT" w:hint="cs"/>
                                          <w:b/>
                                          <w:bCs/>
                                          <w:color w:val="FFFFFF" w:themeColor="background1"/>
                                          <w:kern w:val="24"/>
                                          <w:sz w:val="22"/>
                                          <w:szCs w:val="22"/>
                                          <w:rtl/>
                                          <w:lang w:bidi="ar-EG"/>
                                        </w:rPr>
                                        <w:t>تقوم بوضع الموظف في المفضلة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oup 131" o:spid="_x0000_s1108" style="position:absolute;left:1543;top:-741;width:22438;height:5339" coordorigin="2018,-3743" coordsize="22442,5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    <v:roundrect id="Rounded Rectangle 129" o:spid="_x0000_s1109" style="position:absolute;left:2018;top:-3000;width:14343;height:41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iQcAA&#10;AADcAAAADwAAAGRycy9kb3ducmV2LnhtbERPy6rCMBDdC/5DGMHdNdWFeHuNooIoQkG9fsDQjG2x&#10;mZQm9vH3RhDczeE8Z7nuTCkaql1hWcF0EoEgTq0uOFNw+9//LEA4j6yxtEwKenKwXg0HS4y1bflC&#10;zdVnIoSwi1FB7n0VS+nSnAy6ia2IA3e3tUEfYJ1JXWMbwk0pZ1E0lwYLDg05VrTLKX1cn0ZB2xTT&#10;5G76bZL0p8WhOvH51h2UGo+6zR8IT53/ij/uow7zZ7/wfiZ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xiQcAAAADcAAAADwAAAAAAAAAAAAAAAACYAgAAZHJzL2Rvd25y&#10;ZXYueG1sUEsFBgAAAAAEAAQA9QAAAIUDAAAAAA==&#10;" filled="f" strokecolor="#099 [3207]" strokeweight="1.5pt">
                                <v:textbox>
                                  <w:txbxContent>
                                    <w:p w:rsidR="0013724E" w:rsidRPr="00D25E0E" w:rsidRDefault="0013724E" w:rsidP="00FB06FF">
                                      <w:pPr>
                                        <w:jc w:val="right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 w:rsidRPr="00D25E0E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bidi="ar-EG"/>
                                        </w:rPr>
                                        <w:t>بوابة</w:t>
                                      </w:r>
                                      <w:proofErr w:type="gramEnd"/>
                                      <w:r w:rsidRPr="00D25E0E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bidi="ar-EG"/>
                                        </w:rPr>
                                        <w:t xml:space="preserve"> إي ــــ دوام</w:t>
                                      </w:r>
                                    </w:p>
                                  </w:txbxContent>
                                </v:textbox>
                              </v:roundrect>
                              <v:shape id="Picture 130" o:spid="_x0000_s1110" type="#_x0000_t75" style="position:absolute;left:11873;top:-3743;width:12588;height: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LWjDAAAA3AAAAA8AAABkcnMvZG93bnJldi54bWxEj0FrwkAQhe+C/2EZoTfdtFKR6CpFKC31&#10;oEZ/wJAdk2B2Nma3SfrvnUPB2wzvzXvfrLeDq1VHbag8G3idJaCIc28rLgxczp/TJagQkS3WnsnA&#10;HwXYbsajNabW93yiLouFkhAOKRooY2xSrUNeksMw8w2xaFffOoyytoW2LfYS7mr9liQL7bBiaSix&#10;oV1J+S37dQY4+wrFobP7wf0cuXu/9/M89sa8TIaPFahIQ3ya/6+/reDPBV+ekQn0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MtaMMAAADcAAAADwAAAAAAAAAAAAAAAACf&#10;AgAAZHJzL2Rvd25yZXYueG1sUEsFBgAAAAAEAAQA9wAAAI8DAAAAAA==&#10;">
                                <v:imagedata r:id="rId27" o:title="" cropbottom="14128f" cropleft="-22f" cropright="27f"/>
                                <v:path arrowok="t"/>
                              </v:shape>
                            </v:group>
                            <v:rect id="Rectangle 133" o:spid="_x0000_s1111" style="position:absolute;left:13419;top:6531;width:7238;height:5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vacIA&#10;AADcAAAADwAAAGRycy9kb3ducmV2LnhtbERP32vCMBB+F/Y/hBv4pqlzilRjGYOBMBio3Z6P5ky7&#10;NZe2SbX7740g+HYf38/bZIOtxZk6XzlWMJsmIIgLpys2CvLjx2QFwgdkjbVjUvBPHrLt02iDqXYX&#10;3tP5EIyIIexTVFCG0KRS+qIki37qGuLInVxnMUTYGak7vMRwW8uXJFlKixXHhhIbei+p+Dv0VoFZ&#10;+Nf2s5/9/K6a795/5UloTa7U+Hl4W4MINISH+O7e6Th/PofbM/EC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a9pwgAAANwAAAAPAAAAAAAAAAAAAAAAAJgCAABkcnMvZG93&#10;bnJldi54bWxQSwUGAAAAAAQABAD1AAAAhwMAAAAA&#10;" fillcolor="#bc9800" stroked="f" strokeweight="1.5pt">
                              <v:shadow on="t" color="black" opacity="19660f" offset="4.49014mm,4.49014mm"/>
                              <v:textbox>
                                <w:txbxContent>
                                  <w:p w:rsidR="0013724E" w:rsidRPr="005D31A5" w:rsidRDefault="0013724E" w:rsidP="00FB06FF">
                                    <w:pPr>
                                      <w:spacing w:after="0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5D31A5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ar-EG"/>
                                      </w:rPr>
                                      <w:t>إعلان</w:t>
                                    </w:r>
                                  </w:p>
                                </w:txbxContent>
                              </v:textbox>
                            </v:rect>
                            <v:group id="Group 146" o:spid="_x0000_s1112" style="position:absolute;left:22206;top:45601;width:23469;height:5461" coordsize="23468,6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  <v:shape id="Picture 137" o:spid="_x0000_s1113" type="#_x0000_t75" style="position:absolute;width:9975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tRzAAAAA3AAAAA8AAABkcnMvZG93bnJldi54bWxET82KwjAQvgv7DmEWvGm6iu5SjbIIouhB&#10;t+sDDM3YFptJbWJb394Igrf5+H5nvuxMKRqqXWFZwdcwAkGcWl1wpuD0vx78gHAeWWNpmRTcycFy&#10;8dGbY6xty3/UJD4TIYRdjApy76tYSpfmZNANbUUcuLOtDfoA60zqGtsQbko5iqKpNFhwaMixolVO&#10;6SW5GQWcbFx2aPS+M7sjN5NrO059q1T/s/udgfDU+bf45d7qMH/8Dc9nwgV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q1HMAAAADcAAAADwAAAAAAAAAAAAAAAACfAgAA&#10;ZHJzL2Rvd25yZXYueG1sUEsFBgAAAAAEAAQA9wAAAIwDAAAAAA==&#10;">
                                <v:imagedata r:id="rId27" o:title="" cropbottom="14128f" cropleft="-22f" cropright="27f"/>
                                <v:path arrowok="t"/>
                              </v:shape>
                              <v:shape id="Text Box 138" o:spid="_x0000_s1114" type="#_x0000_t202" style="position:absolute;left:4882;top:994;width:18586;height:4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              <v:textbox>
                                  <w:txbxContent>
                                    <w:p w:rsidR="0013724E" w:rsidRPr="00D25E0E" w:rsidRDefault="0013724E" w:rsidP="00B608B2">
                                      <w:pPr>
                                        <w:spacing w:after="0" w:line="240" w:lineRule="auto"/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lang w:bidi="ar-EG"/>
                                        </w:rPr>
                                      </w:pPr>
                                      <w:proofErr w:type="gramStart"/>
                                      <w:r w:rsidRPr="00D25E0E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bidi="ar-EG"/>
                                        </w:rPr>
                                        <w:t>إدارة</w:t>
                                      </w:r>
                                      <w:proofErr w:type="gramEnd"/>
                                      <w:r w:rsidRPr="00D25E0E"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00000" w:themeColor="text1"/>
                                          <w:sz w:val="28"/>
                                          <w:szCs w:val="28"/>
                                          <w:rtl/>
                                          <w:lang w:bidi="ar-EG"/>
                                        </w:rPr>
                                        <w:t xml:space="preserve"> بوابة إي - دوام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Bent Arrow 141" o:spid="_x0000_s1115" style="position:absolute;left:21375;top:7600;width:12706;height:6528;flip:x;visibility:visible;mso-wrap-style:square;v-text-anchor:bottom" coordsize="1270635,6527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p8IA&#10;AADcAAAADwAAAGRycy9kb3ducmV2LnhtbERPzWqDQBC+B/oOyxR6S9aUUorNKpJWkEAP1TzA4E5V&#10;4s6a3W2ib58NFHqbj+93dvlsRnEh5wfLCrabBARxa/XAnYJjU67fQPiArHG0TAoW8pBnD6sdptpe&#10;+ZsudehEDGGfooI+hCmV0rc9GfQbOxFH7sc6gyFC10nt8BrDzSifk+RVGhw4NvQ40b6n9lT/GgWd&#10;qZuq4K/CnZePoj0nB11+HpR6epyLdxCB5vAv/nNXOs5/2cL9mXiB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ZSnwgAAANwAAAAPAAAAAAAAAAAAAAAAAJgCAABkcnMvZG93&#10;bnJldi54bWxQSwUGAAAAAAQABAD1AAAAhwMAAAAA&#10;" adj="-11796480,,5400" path="m,652780l,367189c,209461,127863,81598,285591,81598r821849,l1107440,r163195,163195l1107440,326390r,-81597l285591,244793v-67597,,-122396,54799,-122396,122396l163195,652780,,652780xe" filled="f" strokecolor="#007774" strokeweight="2.25pt">
                              <v:stroke joinstyle="miter"/>
                              <v:formulas/>
                              <v:path arrowok="t" o:connecttype="custom" o:connectlocs="0,652780;0,367189;285591,81598;1107440,81598;1107440,0;1270635,163195;1107440,326390;1107440,244793;285591,244793;163195,367189;163195,652780;0,652780" o:connectangles="0,0,0,0,0,0,0,0,0,0,0,0" textboxrect="0,0,1270635,652780"/>
                              <v:textbox>
                                <w:txbxContent>
                                  <w:p w:rsidR="0013724E" w:rsidRPr="00896B14" w:rsidRDefault="0013724E" w:rsidP="00FB06FF">
                                    <w:pPr>
                                      <w:spacing w:before="240" w:line="240" w:lineRule="exact"/>
                                      <w:jc w:val="center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lang w:bidi="ar-EG"/>
                                      </w:rPr>
                                    </w:pPr>
                                    <w:r w:rsidRPr="00896B14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000000" w:themeColor="text1"/>
                                        <w:sz w:val="20"/>
                                        <w:szCs w:val="20"/>
                                        <w:rtl/>
                                        <w:lang w:bidi="ar-EG"/>
                                      </w:rPr>
                                      <w:t>يقوم بالتقديم</w:t>
                                    </w:r>
                                  </w:p>
                                </w:txbxContent>
                              </v:textbox>
                            </v:shape>
                            <v:shape id="Straight Arrow Connector 143" o:spid="_x0000_s1116" type="#_x0000_t32" style="position:absolute;left:3279;top:23547;width:0;height:5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4Yu8IAAADcAAAADwAAAGRycy9kb3ducmV2LnhtbERPTWsCMRC9F/wPYYTealJra9kaRURR&#10;2tOuSq/DZrq7dDNZkqjrvzdCobd5vM+ZLXrbijP50DjW8DxSIIhLZxquNBz2m6d3ECEiG2wdk4Yr&#10;BVjMBw8zzIy7cE7nIlYihXDIUEMdY5dJGcqaLIaR64gT9+O8xZigr6TxeEnhtpVjpd6kxYZTQ40d&#10;rWoqf4uT1fDZVlN6XX+rPJyO1/xgvrzaTrV+HPbLDxCR+vgv/nPvTJo/eYH7M+kC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44Yu8IAAADcAAAADwAAAAAAAAAAAAAA&#10;AAChAgAAZHJzL2Rvd25yZXYueG1sUEsFBgAAAAAEAAQA+QAAAJADAAAAAA==&#10;" strokecolor="#007774" strokeweight="1.5pt">
                              <v:stroke dashstyle="3 1"/>
                            </v:shape>
                            <v:shape id="Bent Arrow 145" o:spid="_x0000_s1117" style="position:absolute;left:6531;top:42869;width:17443;height:8192;flip:y;visibility:visible;mso-wrap-style:square;v-text-anchor:middle" coordsize="1744345,819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JkMIA&#10;AADcAAAADwAAAGRycy9kb3ducmV2LnhtbERPS2sCMRC+C/6HMIIXqdmWKmVrFCkUqpfiA9HbsBk3&#10;WzeT7Sau6783guBtPr7nTGatLUVDtS8cK3gdJiCIM6cLzhVsN98vHyB8QNZYOiYFV/Iwm3Y7E0y1&#10;u/CKmnXIRQxhn6ICE0KVSukzQxb90FXEkTu62mKIsM6lrvESw20p35JkLC0WHBsMVvRlKDutz1bB&#10;3+66POjR72DfGPxnuzgSklSq32vnnyACteEpfrh/dJz/PoL7M/E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EmQwgAAANwAAAAPAAAAAAAAAAAAAAAAAJgCAABkcnMvZG93&#10;bnJldi54bWxQSwUGAAAAAAQABAD1AAAAhwMAAAAA&#10;" adj="-11796480,,5400" path="m,819150l,460776c,262849,160451,102398,358378,102398r1181180,l1539558,r204787,176707l1539558,353414r,-102398l358378,251016v-115847,,-209760,93913,-209760,209760l148618,819150,,819150xe" filled="f" strokecolor="#007774" strokeweight="2pt">
                              <v:stroke joinstyle="miter"/>
                              <v:formulas/>
                              <v:path arrowok="t" o:connecttype="custom" o:connectlocs="0,819150;0,460776;358378,102398;1539558,102398;1539558,0;1744345,176707;1539558,353414;1539558,251016;358378,251016;148618,460776;148618,819150;0,819150" o:connectangles="0,0,0,0,0,0,0,0,0,0,0,0" textboxrect="0,0,1744345,819150"/>
                              <v:textbox style="layout-flow:vertical;mso-layout-flow-alt:bottom-to-top">
                                <w:txbxContent>
                                  <w:p w:rsidR="0013724E" w:rsidRPr="0096780A" w:rsidRDefault="0013724E" w:rsidP="00FB06FF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lang w:bidi="ar-EG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Text Box 147" o:spid="_x0000_s1118" type="#_x0000_t202" style="position:absolute;left:7362;top:42751;width:15901;height:5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rt8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rt8MAAADcAAAADwAAAAAAAAAAAAAAAACYAgAAZHJzL2Rv&#10;d25yZXYueG1sUEsFBgAAAAAEAAQA9QAAAIgDAAAAAA==&#10;" filled="f" stroked="f" strokeweight=".5pt">
                          <v:textbox>
                            <w:txbxContent>
                              <w:p w:rsidR="0013724E" w:rsidRPr="00C52FFF" w:rsidRDefault="0013724E" w:rsidP="00FB06FF">
                                <w:pPr>
                                  <w:spacing w:after="0" w:line="240" w:lineRule="atLeast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lang w:bidi="ar-EG"/>
                                  </w:rPr>
                                </w:pPr>
                                <w:r w:rsidRPr="00C52FFF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rtl/>
                                    <w:lang w:bidi="ar-EG"/>
                                  </w:rPr>
                                  <w:t>يتم  الربط بين الشركة والموظف من خلال</w:t>
                                </w:r>
                              </w:p>
                            </w:txbxContent>
                          </v:textbox>
                        </v:shape>
                        <v:shape id="Round Diagonal Corner Rectangle 151" o:spid="_x0000_s1119" style="position:absolute;left:42885;top:18810;width:18644;height:5461;visibility:visible;mso-wrap-style:square;v-text-anchor:middle" coordsize="1864360,546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/LsQA&#10;AADcAAAADwAAAGRycy9kb3ducmV2LnhtbERP22rCQBB9L/Qflin0TTcp1JaYVaogVFForaiPQ3aa&#10;BLOzIbu5+PduQejbHM510vlgKtFR40rLCuJxBII4s7rkXMHhZzV6B+E8ssbKMim4koP57PEhxUTb&#10;nr+p2/tchBB2CSoovK8TKV1WkEE3tjVx4H5tY9AH2ORSN9iHcFPJlyiaSIMlh4YCa1oWlF32rVHA&#10;Xyc6n+No0W7Xq936bbNZ4HGi1PPT8DEF4Wnw/+K7+1OH+a8x/D0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Py7EAAAA3AAAAA8AAAAAAAAAAAAAAAAAmAIAAGRycy9k&#10;b3ducmV2LnhtbFBLBQYAAAAABAAEAPUAAACJAwAAAAA=&#10;" adj="-11796480,,5400" path="m91018,l1864360,r,l1864360,455082v,50268,-40750,91018,-91018,91018l,546100r,l,91018c,40750,40750,,91018,xe" fillcolor="#005c5a" stroked="f" strokeweight="1.5pt">
                          <v:stroke joinstyle="miter"/>
                          <v:shadow on="t" color="black" opacity="19660f" offset="4.49014mm,4.49014mm"/>
                          <v:formulas/>
                          <v:path arrowok="t" o:connecttype="custom" o:connectlocs="91018,0;1864360,0;1864360,0;1864360,455082;1773342,546100;0,546100;0,546100;0,91018;91018,0" o:connectangles="0,0,0,0,0,0,0,0,0" textboxrect="0,0,1864360,546100"/>
                          <v:textbox>
                            <w:txbxContent>
                              <w:p w:rsidR="0013724E" w:rsidRPr="00715ED0" w:rsidRDefault="0013724E" w:rsidP="00715ED0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bidi="ar-EG"/>
                                  </w:rPr>
                                </w:pPr>
                                <w:r w:rsidRPr="00715ED0"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bidi="ar-EG"/>
                                  </w:rPr>
                                  <w:t>برنامج إدارة المهام عن بعد</w:t>
                                </w:r>
                              </w:p>
                            </w:txbxContent>
                          </v:textbox>
                        </v:shape>
                        <v:shape id="Bent Arrow 152" o:spid="_x0000_s1120" style="position:absolute;left:39938;top:31024;width:24346;height:12929;rotation:-90;flip:x;visibility:visible;mso-wrap-style:square;v-text-anchor:middle" coordsize="2434579,12928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6ZMMA&#10;AADcAAAADwAAAGRycy9kb3ducmV2LnhtbERPzWrCQBC+F/oOyxS8lLpptK1GN0EtFa+NfYAhOyYh&#10;2dmQ3WrM03cLgrf5+H5nnQ2mFWfqXW1Zwes0AkFcWF1zqeDn+PWyAOE8ssbWMim4koMsfXxYY6Lt&#10;hb/pnPtShBB2CSqovO8SKV1RkUE3tR1x4E62N+gD7Eupe7yEcNPKOIrepcGaQ0OFHe0qKpr81yiI&#10;9/PnbT4ex2ZvfDNbfh7G4cMqNXkaNisQngZ/F9/cBx3mv8Xw/0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b6ZMMAAADcAAAADwAAAAAAAAAAAAAAAACYAgAAZHJzL2Rv&#10;d25yZXYueG1sUEsFBgAAAAAEAAQA9QAAAIgDAAAAAA==&#10;" adj="-11796480,,5400" path="m,1292860l,689721c,376228,254137,122091,567630,122091r1687603,l2255233,r179346,215623l2255233,431246r,-122091l567630,309155v-210181,,-380566,170385,-380566,380566l187064,1292860,,1292860xe" filled="f" strokecolor="#007774" strokeweight="2pt">
                          <v:stroke joinstyle="miter"/>
                          <v:formulas/>
                          <v:path arrowok="t" o:connecttype="custom" o:connectlocs="0,1292860;0,689721;567630,122091;2255233,122091;2255233,0;2434579,215623;2255233,431246;2255233,309155;567630,309155;187064,689721;187064,1292860;0,1292860" o:connectangles="0,0,0,0,0,0,0,0,0,0,0,0" textboxrect="0,0,2434579,1292860"/>
                          <v:textbox style="layout-flow:vertical;mso-layout-flow-alt:bottom-to-top">
                            <w:txbxContent>
                              <w:p w:rsidR="0013724E" w:rsidRPr="0096780A" w:rsidRDefault="0013724E" w:rsidP="00347FE4">
                                <w:pPr>
                                  <w:jc w:val="center"/>
                                  <w:rPr>
                                    <w:color w:val="000000" w:themeColor="text1"/>
                                    <w:lang w:bidi="ar-EG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Straight Arrow Connector 154" o:spid="_x0000_s1121" type="#_x0000_t32" style="position:absolute;left:54051;top:15942;width:0;height:28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98f8QAAADcAAAADwAAAGRycy9kb3ducmV2LnhtbERP3WrCMBS+F/YO4Qy8GTOdOBmdUcZG&#10;UZkoVh/grDlry5KT2kStb2+EgXfn4/s9k1lnjThR62vHCl4GCQjiwumaSwX7Xfb8BsIHZI3GMSm4&#10;kIfZ9KE3wVS7M2/plIdSxBD2KSqoQmhSKX1RkUU/cA1x5H5dazFE2JZSt3iO4dbIYZKMpcWaY0OF&#10;DX1WVPzlR6vgZ76qN2a1eApfydoMszz7PiyNUv3H7uMdRKAu3MX/7oWO819HcHsmXi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3x/xAAAANwAAAAPAAAAAAAAAAAA&#10;AAAAAKECAABkcnMvZG93bnJldi54bWxQSwUGAAAAAAQABAD5AAAAkgMAAAAA&#10;" strokecolor="#00817e" strokeweight="1.5pt">
                          <v:stroke dashstyle="3 1" endarrow="open"/>
                        </v:shape>
                        <v:shape id="Straight Arrow Connector 155" o:spid="_x0000_s1122" type="#_x0000_t32" style="position:absolute;left:37788;top:15940;width:162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PLocQAAADcAAAADwAAAGRycy9kb3ducmV2LnhtbERPTWsCMRC9C/6HMIXearallrIaRaSF&#10;glKttYi3YTNuVjeTJYnr9t+bQsHbPN7njKedrUVLPlSOFTwOMhDEhdMVlwq23+8PryBCRNZYOyYF&#10;vxRgOun3xphrd+EvajexFCmEQ44KTIxNLmUoDFkMA9cQJ+7gvMWYoC+l9nhJ4baWT1n2Ii1WnBoM&#10;NjQ3VJw2Z6vAb6u13Bu3/JwtVrvnn+OyfesKpe7vutkIRKQu3sT/7g+d5g+H8PdMukB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8uhxAAAANwAAAAPAAAAAAAAAAAA&#10;AAAAAKECAABkcnMvZG93bnJldi54bWxQSwUGAAAAAAQABAD5AAAAkgMAAAAA&#10;" strokecolor="#007774" strokeweight="1.5pt">
                          <v:stroke dashstyle="3 1"/>
                        </v:shape>
                      </v:group>
                      <v:shape id="Text Box 156" o:spid="_x0000_s1123" type="#_x0000_t202" style="position:absolute;left:38832;top:8721;width:15900;height:6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Y8c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jxwgAAANwAAAAPAAAAAAAAAAAAAAAAAJgCAABkcnMvZG93&#10;bnJldi54bWxQSwUGAAAAAAQABAD1AAAAhwMAAAAA&#10;" filled="f" stroked="f" strokeweight=".5pt">
                        <v:textbox>
                          <w:txbxContent>
                            <w:p w:rsidR="0013724E" w:rsidRPr="00C52FFF" w:rsidRDefault="0013724E" w:rsidP="00CF49BA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Janna LT" w:hAnsi="Janna LT" w:cs="Janna LT"/>
                                  <w:b/>
                                  <w:bCs/>
                                  <w:lang w:bidi="ar-EG"/>
                                </w:rPr>
                              </w:pPr>
                              <w:r w:rsidRPr="00C52FFF"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 xml:space="preserve">الشركة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 xml:space="preserve">تجد </w:t>
                              </w:r>
                              <w:proofErr w:type="gramStart"/>
                              <w:r w:rsidRPr="00C52FFF"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ال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>م</w:t>
                              </w:r>
                              <w:r w:rsidRPr="00C52FFF"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>وظف</w:t>
                              </w:r>
                              <w:proofErr w:type="gramEnd"/>
                              <w:r w:rsidRPr="00C52FFF"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ببرنامج إدارة المهام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CC6105" w:rsidRDefault="00CC6105" w:rsidP="008E41DF">
      <w:pPr>
        <w:rPr>
          <w:lang w:bidi="ar-EG"/>
        </w:rPr>
      </w:pPr>
    </w:p>
    <w:sectPr w:rsidR="00CC6105" w:rsidSect="00620C7D">
      <w:headerReference w:type="even" r:id="rId28"/>
      <w:headerReference w:type="default" r:id="rId29"/>
      <w:headerReference w:type="first" r:id="rId30"/>
      <w:pgSz w:w="11906" w:h="16838"/>
      <w:pgMar w:top="1440" w:right="1797" w:bottom="1247" w:left="1797" w:header="862" w:footer="34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123" w:rsidRDefault="00B21123" w:rsidP="000B10AC">
      <w:pPr>
        <w:spacing w:after="0" w:line="240" w:lineRule="auto"/>
      </w:pPr>
      <w:r>
        <w:separator/>
      </w:r>
    </w:p>
  </w:endnote>
  <w:endnote w:type="continuationSeparator" w:id="0">
    <w:p w:rsidR="00B21123" w:rsidRDefault="00B21123" w:rsidP="000B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123" w:rsidRDefault="00B21123" w:rsidP="000B10AC">
      <w:pPr>
        <w:spacing w:after="0" w:line="240" w:lineRule="auto"/>
      </w:pPr>
      <w:r>
        <w:separator/>
      </w:r>
    </w:p>
  </w:footnote>
  <w:footnote w:type="continuationSeparator" w:id="0">
    <w:p w:rsidR="00B21123" w:rsidRDefault="00B21123" w:rsidP="000B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4E" w:rsidRDefault="00B21123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5" o:spid="_x0000_s2068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1" o:title="واجهة التقرير_01" gain="19661f" blacklevel="22938f"/>
          <w10:wrap anchorx="margin" anchory="margin"/>
        </v:shape>
      </w:pict>
    </w:r>
    <w:r w:rsidR="0013724E">
      <w:t>**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Janna LT" w:hAnsi="Janna LT" w:cs="Janna LT"/>
        <w:b/>
        <w:bCs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id w:val="-70440290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724E" w:rsidRPr="009A3E05" w:rsidRDefault="00B21123" w:rsidP="00013367">
        <w:pPr>
          <w:pStyle w:val="Header"/>
          <w:ind w:left="-1414"/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949636" o:spid="_x0000_s2069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    <v:imagedata r:id="rId1" o:title="واجهة التقرير_01" gain="19661f" blacklevel="22938f"/>
              <w10:wrap anchorx="margin" anchory="margin"/>
            </v:shape>
          </w:pict>
        </w:r>
        <w:r w:rsidR="0013724E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33375D0" wp14:editId="383B79E4">
                  <wp:simplePos x="0" y="0"/>
                  <wp:positionH relativeFrom="column">
                    <wp:posOffset>5825963</wp:posOffset>
                  </wp:positionH>
                  <wp:positionV relativeFrom="paragraph">
                    <wp:posOffset>258445</wp:posOffset>
                  </wp:positionV>
                  <wp:extent cx="580943" cy="0"/>
                  <wp:effectExtent l="0" t="0" r="10160" b="19050"/>
                  <wp:wrapNone/>
                  <wp:docPr id="65" name="Straight Connector 6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094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7774"/>
                            </a:solidFill>
                          </a:ln>
                          <a:effectLst/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Straight Connector 6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75pt,20.35pt" to="504.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x14wEAAB0EAAAOAAAAZHJzL2Uyb0RvYy54bWysU9uO0zAQfUfiHyy/06TdS3ejpvvQ1fKC&#10;oGLhA1zHTiz5prFp0r9n7KRpBYiVEC+O7TkzZ87xZPM0GE2OAoJytqbLRUmJsNw1yrY1/f7t5cMD&#10;JSEy2zDtrKjpSQT6tH3/btP7Sqxc53QjgGARG6re17SL0VdFEXgnDAsL54XFoHRgWMQjtEUDrMfq&#10;RhersrwvegeNB8dFCHj7PAbpNteXUvD4RcogItE1xd5iXiGvh7QW2w2rWmC+U3xqg/1DF4Ypi6Rz&#10;qWcWGfkB6rdSRnFwwcm44M4UTkrFRdaAapblL2peO+ZF1oLmBD/bFP5fWf75uAeimpre31FimcE3&#10;eo3AVNtFsnPWooMOCAbRqd6HChN2dg/TKfg9JNmDBJO+KIgM2d3T7K4YIuF4efdQPt7eUMLPoeKS&#10;5yHEj8IZkjY11com3axix08hIhdCz5B0rS3pcdpW67LMsOC0al6U1ikYoD3sNJAjS29ertfr29Q8&#10;lriC4UnbhBZ5SCaWJHCUlHfxpMVI91VINAlF3Ix8aTzFTMI4FzYuJxZtEZ3SJDY0J06N/i1xwl+6&#10;mpNXb7OOOs7MzsY52Sjr4E8F4nBuWY54NOlKd9oeXHPKj50DOIPZx+l/SUN+fc7pl796+xMAAP//&#10;AwBQSwMEFAAGAAgAAAAhAHvFn0LcAAAACgEAAA8AAABkcnMvZG93bnJldi54bWxMjz1PwzAQhnck&#10;/oN1SGzUDiq0CXGqKIiRgcLCdo2POOCPELtJ+Pe4YqDj3T1673nL3WINm2gMvXcSspUARq71qned&#10;hLfXp5stsBDRKTTekYQfCrCrLi9KLJSf3QtN+9ixFOJCgRJ0jEPBeWg1WQwrP5BLtw8/WoxpHDuu&#10;RpxTuDX8Voh7brF36YPGgRpN7df+aCXUollP2WPefm/1s6FPrJt3mqW8vlrqB2CRlvgPw0k/qUOV&#10;nA7+6FRgRkKebe4SKmEtNsBOgBB5anf42/Cq5OcVql8AAAD//wMAUEsBAi0AFAAGAAgAAAAhALaD&#10;OJL+AAAA4QEAABMAAAAAAAAAAAAAAAAAAAAAAFtDb250ZW50X1R5cGVzXS54bWxQSwECLQAUAAYA&#10;CAAAACEAOP0h/9YAAACUAQAACwAAAAAAAAAAAAAAAAAvAQAAX3JlbHMvLnJlbHNQSwECLQAUAAYA&#10;CAAAACEAAwk8deMBAAAdBAAADgAAAAAAAAAAAAAAAAAuAgAAZHJzL2Uyb0RvYy54bWxQSwECLQAU&#10;AAYACAAAACEAe8WfQtwAAAAKAQAADwAAAAAAAAAAAAAAAAA9BAAAZHJzL2Rvd25yZXYueG1sUEsF&#10;BgAAAAAEAAQA8wAAAEYFAAAAAA==&#10;" strokecolor="#007774" strokeweight="1pt"/>
              </w:pict>
            </mc:Fallback>
          </mc:AlternateContent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begin"/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instrText xml:space="preserve"> PAGE   \* MERGEFORMAT </w:instrText>
        </w:r>
        <w:r w:rsidR="0013724E" w:rsidRPr="009A3E05">
          <w:rPr>
            <w:rFonts w:ascii="Janna LT" w:hAnsi="Janna LT" w:cs="Janna LT"/>
            <w:b/>
            <w:bCs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separate"/>
        </w:r>
        <w:r w:rsidR="006F4798">
          <w:rPr>
            <w:rFonts w:ascii="Janna LT" w:hAnsi="Janna LT" w:cs="Janna LT"/>
            <w:b/>
            <w:bCs/>
            <w:noProof/>
            <w:color w:val="09795E"/>
            <w:sz w:val="24"/>
            <w:szCs w:val="24"/>
            <w:rtl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t>7</w:t>
        </w:r>
        <w:r w:rsidR="0013724E" w:rsidRPr="009A3E05">
          <w:rPr>
            <w:rFonts w:ascii="Janna LT" w:hAnsi="Janna LT" w:cs="Janna LT"/>
            <w:b/>
            <w:bCs/>
            <w:noProof/>
            <w:color w:val="09795E"/>
            <w:sz w:val="24"/>
            <w:szCs w:val="24"/>
            <w14:textFill>
              <w14:gradFill>
                <w14:gsLst>
                  <w14:gs w14:pos="0">
                    <w14:srgbClr w14:val="09795E">
                      <w14:shade w14:val="30000"/>
                      <w14:satMod w14:val="115000"/>
                    </w14:srgbClr>
                  </w14:gs>
                  <w14:gs w14:pos="50000">
                    <w14:srgbClr w14:val="09795E">
                      <w14:shade w14:val="67500"/>
                      <w14:satMod w14:val="115000"/>
                    </w14:srgbClr>
                  </w14:gs>
                  <w14:gs w14:pos="100000">
                    <w14:srgbClr w14:val="09795E">
                      <w14:shade w14:val="100000"/>
                      <w14:satMod w14:val="115000"/>
                    </w14:srgbClr>
                  </w14:gs>
                </w14:gsLst>
                <w14:lin w14:ang="10800000" w14:scaled="0"/>
              </w14:gradFill>
            </w14:textFill>
          </w:rPr>
          <w:fldChar w:fldCharType="end"/>
        </w:r>
      </w:p>
    </w:sdtContent>
  </w:sdt>
  <w:p w:rsidR="0013724E" w:rsidRDefault="0013724E" w:rsidP="00134838">
    <w:pPr>
      <w:pStyle w:val="Footer"/>
      <w:tabs>
        <w:tab w:val="clear" w:pos="4153"/>
        <w:tab w:val="clear" w:pos="8306"/>
        <w:tab w:val="left" w:pos="2345"/>
      </w:tabs>
    </w:pPr>
    <w:r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4E" w:rsidRDefault="00E33F3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-1176655</wp:posOffset>
          </wp:positionH>
          <wp:positionV relativeFrom="paragraph">
            <wp:posOffset>-610870</wp:posOffset>
          </wp:positionV>
          <wp:extent cx="7599680" cy="10749280"/>
          <wp:effectExtent l="0" t="0" r="1270" b="0"/>
          <wp:wrapSquare wrapText="bothSides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حتوى التقرير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1074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112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4" o:spid="_x0000_s2067" type="#_x0000_t75" style="position:absolute;left:0;text-align:left;margin-left:0;margin-top:0;width:595.2pt;height:846.55pt;z-index:-251654144;mso-position-horizontal:center;mso-position-horizontal-relative:margin;mso-position-vertical:center;mso-position-vertical-relative:margin" o:allowincell="f">
          <v:imagedata r:id="rId2" o:title="واجهة التقرير_01" gain="19661f" blacklevel="22938f"/>
          <w10:wrap anchorx="margin" anchory="margin"/>
        </v:shape>
      </w:pict>
    </w:r>
    <w:r w:rsidR="0013724E">
      <w:t>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7B3E"/>
    <w:multiLevelType w:val="hybridMultilevel"/>
    <w:tmpl w:val="8B96A36E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E47B9"/>
    <w:multiLevelType w:val="hybridMultilevel"/>
    <w:tmpl w:val="A9D60556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561BA"/>
    <w:multiLevelType w:val="hybridMultilevel"/>
    <w:tmpl w:val="F300128C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C3247"/>
    <w:multiLevelType w:val="hybridMultilevel"/>
    <w:tmpl w:val="60D6615A"/>
    <w:lvl w:ilvl="0" w:tplc="27D689E8">
      <w:start w:val="1"/>
      <w:numFmt w:val="bullet"/>
      <w:lvlText w:val="҉"/>
      <w:lvlJc w:val="left"/>
      <w:pPr>
        <w:ind w:left="944" w:hanging="360"/>
      </w:pPr>
      <w:rPr>
        <w:rFonts w:ascii="Courier New" w:hAnsi="Courier New" w:hint="default"/>
        <w:b/>
        <w:bCs/>
        <w:color w:val="00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4">
    <w:nsid w:val="0812504C"/>
    <w:multiLevelType w:val="hybridMultilevel"/>
    <w:tmpl w:val="8B442014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5">
    <w:nsid w:val="0C2E6A9D"/>
    <w:multiLevelType w:val="hybridMultilevel"/>
    <w:tmpl w:val="6A64DA44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6">
    <w:nsid w:val="16D06224"/>
    <w:multiLevelType w:val="hybridMultilevel"/>
    <w:tmpl w:val="7536102A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77B37"/>
    <w:multiLevelType w:val="hybridMultilevel"/>
    <w:tmpl w:val="E4CE3BE4"/>
    <w:lvl w:ilvl="0" w:tplc="D34E0AAC">
      <w:start w:val="1"/>
      <w:numFmt w:val="bullet"/>
      <w:lvlText w:val="◩"/>
      <w:lvlJc w:val="left"/>
      <w:pPr>
        <w:ind w:left="1888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8">
    <w:nsid w:val="34640EB5"/>
    <w:multiLevelType w:val="hybridMultilevel"/>
    <w:tmpl w:val="9AD67A5E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33254"/>
    <w:multiLevelType w:val="hybridMultilevel"/>
    <w:tmpl w:val="E0860EB0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941E7"/>
    <w:multiLevelType w:val="hybridMultilevel"/>
    <w:tmpl w:val="A6046620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EC435A"/>
    <w:multiLevelType w:val="hybridMultilevel"/>
    <w:tmpl w:val="107E27EE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2">
    <w:nsid w:val="37156DAE"/>
    <w:multiLevelType w:val="hybridMultilevel"/>
    <w:tmpl w:val="E9B2D9F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78A58BE"/>
    <w:multiLevelType w:val="hybridMultilevel"/>
    <w:tmpl w:val="0D4EEC66"/>
    <w:lvl w:ilvl="0" w:tplc="95542A1E">
      <w:start w:val="1"/>
      <w:numFmt w:val="bullet"/>
      <w:lvlText w:val="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434C8"/>
    <w:multiLevelType w:val="hybridMultilevel"/>
    <w:tmpl w:val="38324426"/>
    <w:lvl w:ilvl="0" w:tplc="14625C12">
      <w:start w:val="1"/>
      <w:numFmt w:val="bullet"/>
      <w:lvlText w:val="❏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15">
    <w:nsid w:val="42A45460"/>
    <w:multiLevelType w:val="hybridMultilevel"/>
    <w:tmpl w:val="7BAE6176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2A31C0"/>
    <w:multiLevelType w:val="hybridMultilevel"/>
    <w:tmpl w:val="AA76E802"/>
    <w:lvl w:ilvl="0" w:tplc="14625C12">
      <w:start w:val="1"/>
      <w:numFmt w:val="bullet"/>
      <w:lvlText w:val="❏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17">
    <w:nsid w:val="4A346A6D"/>
    <w:multiLevelType w:val="hybridMultilevel"/>
    <w:tmpl w:val="2BCECC1A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5E457F"/>
    <w:multiLevelType w:val="hybridMultilevel"/>
    <w:tmpl w:val="CC5C643E"/>
    <w:lvl w:ilvl="0" w:tplc="FEDE24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1D6750"/>
    <w:multiLevelType w:val="hybridMultilevel"/>
    <w:tmpl w:val="4B927ADA"/>
    <w:lvl w:ilvl="0" w:tplc="1A9065D4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25461"/>
    <w:multiLevelType w:val="hybridMultilevel"/>
    <w:tmpl w:val="AD7261BC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45876"/>
    <w:multiLevelType w:val="hybridMultilevel"/>
    <w:tmpl w:val="F238FB5A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4048B7"/>
    <w:multiLevelType w:val="hybridMultilevel"/>
    <w:tmpl w:val="BE5A3AB2"/>
    <w:lvl w:ilvl="0" w:tplc="D34E0AAC">
      <w:start w:val="1"/>
      <w:numFmt w:val="bullet"/>
      <w:lvlText w:val="◩"/>
      <w:lvlJc w:val="left"/>
      <w:pPr>
        <w:ind w:left="112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27238"/>
    <w:multiLevelType w:val="hybridMultilevel"/>
    <w:tmpl w:val="35AA3158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B30D70"/>
    <w:multiLevelType w:val="hybridMultilevel"/>
    <w:tmpl w:val="533ECA08"/>
    <w:lvl w:ilvl="0" w:tplc="1A9065D4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51640"/>
    <w:multiLevelType w:val="hybridMultilevel"/>
    <w:tmpl w:val="E4B0F7B6"/>
    <w:lvl w:ilvl="0" w:tplc="AB72CE32">
      <w:start w:val="1"/>
      <w:numFmt w:val="bullet"/>
      <w:lvlText w:val=""/>
      <w:lvlJc w:val="left"/>
      <w:pPr>
        <w:ind w:left="630" w:hanging="360"/>
      </w:pPr>
      <w:rPr>
        <w:rFonts w:ascii="Wingdings" w:hAnsi="Wingdings" w:hint="default"/>
        <w:b/>
        <w:bCs/>
        <w:color w:val="E2B7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>
    <w:nsid w:val="5F964880"/>
    <w:multiLevelType w:val="hybridMultilevel"/>
    <w:tmpl w:val="38D22DE6"/>
    <w:lvl w:ilvl="0" w:tplc="D34E0AAC">
      <w:start w:val="1"/>
      <w:numFmt w:val="bullet"/>
      <w:lvlText w:val="◩"/>
      <w:lvlJc w:val="left"/>
      <w:pPr>
        <w:ind w:left="1888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7">
    <w:nsid w:val="62632BF2"/>
    <w:multiLevelType w:val="hybridMultilevel"/>
    <w:tmpl w:val="580E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C369F3"/>
    <w:multiLevelType w:val="hybridMultilevel"/>
    <w:tmpl w:val="98964456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261024"/>
    <w:multiLevelType w:val="hybridMultilevel"/>
    <w:tmpl w:val="7C9863CC"/>
    <w:lvl w:ilvl="0" w:tplc="FEDE24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A1936"/>
    <w:multiLevelType w:val="hybridMultilevel"/>
    <w:tmpl w:val="0F9662D4"/>
    <w:lvl w:ilvl="0" w:tplc="C4B27648">
      <w:start w:val="1"/>
      <w:numFmt w:val="bullet"/>
      <w:lvlText w:val="➱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0F4354"/>
    <w:multiLevelType w:val="hybridMultilevel"/>
    <w:tmpl w:val="75CA34EA"/>
    <w:lvl w:ilvl="0" w:tplc="57CCC29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color w:val="E2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16482"/>
    <w:multiLevelType w:val="hybridMultilevel"/>
    <w:tmpl w:val="4FF4C2F2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495F84"/>
    <w:multiLevelType w:val="hybridMultilevel"/>
    <w:tmpl w:val="44CEE53A"/>
    <w:lvl w:ilvl="0" w:tplc="AEF8E1B8">
      <w:start w:val="1"/>
      <w:numFmt w:val="bullet"/>
      <w:lvlText w:val="➟"/>
      <w:lvlJc w:val="left"/>
      <w:pPr>
        <w:ind w:left="720" w:hanging="360"/>
      </w:pPr>
      <w:rPr>
        <w:rFonts w:ascii="MS Mincho" w:eastAsia="MS Mincho" w:hAnsi="MS Mincho" w:hint="eastAsia"/>
        <w:b/>
        <w:bCs/>
        <w:color w:val="E2B700"/>
        <w:sz w:val="24"/>
        <w:szCs w:val="24"/>
        <w14:textFill>
          <w14:gradFill>
            <w14:gsLst>
              <w14:gs w14:pos="0">
                <w14:srgbClr w14:val="E2B700">
                  <w14:shade w14:val="30000"/>
                  <w14:satMod w14:val="115000"/>
                </w14:srgbClr>
              </w14:gs>
              <w14:gs w14:pos="50000">
                <w14:srgbClr w14:val="E2B700">
                  <w14:shade w14:val="67500"/>
                  <w14:satMod w14:val="115000"/>
                </w14:srgbClr>
              </w14:gs>
              <w14:gs w14:pos="100000">
                <w14:srgbClr w14:val="E2B700">
                  <w14:shade w14:val="100000"/>
                  <w14:satMod w14:val="115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0172B"/>
    <w:multiLevelType w:val="hybridMultilevel"/>
    <w:tmpl w:val="1F2C4CB0"/>
    <w:lvl w:ilvl="0" w:tplc="14625C12">
      <w:start w:val="1"/>
      <w:numFmt w:val="bullet"/>
      <w:lvlText w:val="❏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2F58AE"/>
    <w:multiLevelType w:val="hybridMultilevel"/>
    <w:tmpl w:val="CD0CBD9E"/>
    <w:lvl w:ilvl="0" w:tplc="6DFA68CA">
      <w:start w:val="1"/>
      <w:numFmt w:val="bullet"/>
      <w:lvlText w:val="❒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BE2286"/>
    <w:multiLevelType w:val="hybridMultilevel"/>
    <w:tmpl w:val="4F6C50DA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37">
    <w:nsid w:val="7D0D3AB4"/>
    <w:multiLevelType w:val="hybridMultilevel"/>
    <w:tmpl w:val="0DC2409E"/>
    <w:lvl w:ilvl="0" w:tplc="1468584E">
      <w:start w:val="4"/>
      <w:numFmt w:val="bullet"/>
      <w:lvlText w:val="-"/>
      <w:lvlJc w:val="left"/>
      <w:pPr>
        <w:ind w:left="736" w:hanging="360"/>
      </w:pPr>
      <w:rPr>
        <w:rFonts w:ascii="Janna LT" w:eastAsia="Times New Roman" w:hAnsi="Janna LT" w:cs="Janna LT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8">
    <w:nsid w:val="7DBF4B71"/>
    <w:multiLevelType w:val="hybridMultilevel"/>
    <w:tmpl w:val="D03A013E"/>
    <w:lvl w:ilvl="0" w:tplc="D34E0AAC">
      <w:start w:val="1"/>
      <w:numFmt w:val="bullet"/>
      <w:lvlText w:val="◩"/>
      <w:lvlJc w:val="left"/>
      <w:pPr>
        <w:ind w:left="720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8313D8"/>
    <w:multiLevelType w:val="hybridMultilevel"/>
    <w:tmpl w:val="0FB26A4A"/>
    <w:lvl w:ilvl="0" w:tplc="95542A1E">
      <w:start w:val="1"/>
      <w:numFmt w:val="bullet"/>
      <w:lvlText w:val="▩"/>
      <w:lvlJc w:val="left"/>
      <w:pPr>
        <w:ind w:left="944" w:hanging="360"/>
      </w:pPr>
      <w:rPr>
        <w:rFonts w:ascii="MS Mincho" w:eastAsia="MS Mincho" w:hAnsi="MS Mincho" w:hint="eastAsia"/>
      </w:rPr>
    </w:lvl>
    <w:lvl w:ilvl="1" w:tplc="04090003" w:tentative="1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7"/>
  </w:num>
  <w:num w:numId="3">
    <w:abstractNumId w:val="22"/>
  </w:num>
  <w:num w:numId="4">
    <w:abstractNumId w:val="26"/>
  </w:num>
  <w:num w:numId="5">
    <w:abstractNumId w:val="7"/>
  </w:num>
  <w:num w:numId="6">
    <w:abstractNumId w:val="38"/>
  </w:num>
  <w:num w:numId="7">
    <w:abstractNumId w:val="17"/>
  </w:num>
  <w:num w:numId="8">
    <w:abstractNumId w:val="20"/>
  </w:num>
  <w:num w:numId="9">
    <w:abstractNumId w:val="6"/>
  </w:num>
  <w:num w:numId="10">
    <w:abstractNumId w:val="13"/>
  </w:num>
  <w:num w:numId="11">
    <w:abstractNumId w:val="31"/>
  </w:num>
  <w:num w:numId="12">
    <w:abstractNumId w:val="36"/>
  </w:num>
  <w:num w:numId="13">
    <w:abstractNumId w:val="5"/>
  </w:num>
  <w:num w:numId="14">
    <w:abstractNumId w:val="39"/>
  </w:num>
  <w:num w:numId="15">
    <w:abstractNumId w:val="27"/>
  </w:num>
  <w:num w:numId="16">
    <w:abstractNumId w:val="23"/>
  </w:num>
  <w:num w:numId="17">
    <w:abstractNumId w:val="28"/>
  </w:num>
  <w:num w:numId="18">
    <w:abstractNumId w:val="9"/>
  </w:num>
  <w:num w:numId="19">
    <w:abstractNumId w:val="30"/>
  </w:num>
  <w:num w:numId="20">
    <w:abstractNumId w:val="24"/>
  </w:num>
  <w:num w:numId="21">
    <w:abstractNumId w:val="19"/>
  </w:num>
  <w:num w:numId="22">
    <w:abstractNumId w:val="33"/>
  </w:num>
  <w:num w:numId="23">
    <w:abstractNumId w:val="0"/>
  </w:num>
  <w:num w:numId="24">
    <w:abstractNumId w:val="4"/>
  </w:num>
  <w:num w:numId="25">
    <w:abstractNumId w:val="11"/>
  </w:num>
  <w:num w:numId="26">
    <w:abstractNumId w:val="34"/>
  </w:num>
  <w:num w:numId="27">
    <w:abstractNumId w:val="16"/>
  </w:num>
  <w:num w:numId="28">
    <w:abstractNumId w:val="1"/>
  </w:num>
  <w:num w:numId="29">
    <w:abstractNumId w:val="2"/>
  </w:num>
  <w:num w:numId="30">
    <w:abstractNumId w:val="15"/>
  </w:num>
  <w:num w:numId="31">
    <w:abstractNumId w:val="29"/>
  </w:num>
  <w:num w:numId="32">
    <w:abstractNumId w:val="18"/>
  </w:num>
  <w:num w:numId="33">
    <w:abstractNumId w:val="21"/>
  </w:num>
  <w:num w:numId="34">
    <w:abstractNumId w:val="35"/>
  </w:num>
  <w:num w:numId="35">
    <w:abstractNumId w:val="10"/>
  </w:num>
  <w:num w:numId="36">
    <w:abstractNumId w:val="32"/>
  </w:num>
  <w:num w:numId="37">
    <w:abstractNumId w:val="8"/>
  </w:num>
  <w:num w:numId="38">
    <w:abstractNumId w:val="25"/>
  </w:num>
  <w:num w:numId="39">
    <w:abstractNumId w:val="25"/>
  </w:num>
  <w:num w:numId="40">
    <w:abstractNumId w:val="14"/>
  </w:num>
  <w:num w:numId="41">
    <w:abstractNumId w:val="3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1C"/>
    <w:rsid w:val="00010E1B"/>
    <w:rsid w:val="00013367"/>
    <w:rsid w:val="00017576"/>
    <w:rsid w:val="00024F42"/>
    <w:rsid w:val="00033984"/>
    <w:rsid w:val="0006283C"/>
    <w:rsid w:val="00066A23"/>
    <w:rsid w:val="00074F7E"/>
    <w:rsid w:val="00077AC2"/>
    <w:rsid w:val="00091187"/>
    <w:rsid w:val="00097335"/>
    <w:rsid w:val="000A265D"/>
    <w:rsid w:val="000A6F3F"/>
    <w:rsid w:val="000B10AC"/>
    <w:rsid w:val="000B2F24"/>
    <w:rsid w:val="000B5585"/>
    <w:rsid w:val="000B574C"/>
    <w:rsid w:val="000D5C6F"/>
    <w:rsid w:val="000F0943"/>
    <w:rsid w:val="000F4176"/>
    <w:rsid w:val="000F4DEA"/>
    <w:rsid w:val="0010303A"/>
    <w:rsid w:val="0011492D"/>
    <w:rsid w:val="00130821"/>
    <w:rsid w:val="00130BFD"/>
    <w:rsid w:val="00134838"/>
    <w:rsid w:val="0013724E"/>
    <w:rsid w:val="001401FD"/>
    <w:rsid w:val="00142417"/>
    <w:rsid w:val="00152180"/>
    <w:rsid w:val="00164E5C"/>
    <w:rsid w:val="0017517A"/>
    <w:rsid w:val="001B2C53"/>
    <w:rsid w:val="001C0052"/>
    <w:rsid w:val="001D0A7C"/>
    <w:rsid w:val="001F09B1"/>
    <w:rsid w:val="001F15AC"/>
    <w:rsid w:val="001F1A3C"/>
    <w:rsid w:val="0020157E"/>
    <w:rsid w:val="00201757"/>
    <w:rsid w:val="00201DF6"/>
    <w:rsid w:val="00203DFA"/>
    <w:rsid w:val="00205479"/>
    <w:rsid w:val="002068A6"/>
    <w:rsid w:val="00212FF6"/>
    <w:rsid w:val="00214832"/>
    <w:rsid w:val="00215EE9"/>
    <w:rsid w:val="002232E6"/>
    <w:rsid w:val="0022532C"/>
    <w:rsid w:val="00226B11"/>
    <w:rsid w:val="002340A8"/>
    <w:rsid w:val="00237E15"/>
    <w:rsid w:val="0024510C"/>
    <w:rsid w:val="0024783C"/>
    <w:rsid w:val="00263EDD"/>
    <w:rsid w:val="002725C7"/>
    <w:rsid w:val="00276CF2"/>
    <w:rsid w:val="00286084"/>
    <w:rsid w:val="002A267D"/>
    <w:rsid w:val="002A3D83"/>
    <w:rsid w:val="002A6DC6"/>
    <w:rsid w:val="002C4974"/>
    <w:rsid w:val="002C7E24"/>
    <w:rsid w:val="002D2D6F"/>
    <w:rsid w:val="002D4F52"/>
    <w:rsid w:val="002D73B6"/>
    <w:rsid w:val="002E65AC"/>
    <w:rsid w:val="003156E0"/>
    <w:rsid w:val="00324DB6"/>
    <w:rsid w:val="00337E3F"/>
    <w:rsid w:val="00341603"/>
    <w:rsid w:val="00343AE9"/>
    <w:rsid w:val="00343E3C"/>
    <w:rsid w:val="00345863"/>
    <w:rsid w:val="00347FE4"/>
    <w:rsid w:val="00353980"/>
    <w:rsid w:val="00360665"/>
    <w:rsid w:val="003626B9"/>
    <w:rsid w:val="00366B91"/>
    <w:rsid w:val="00373AA8"/>
    <w:rsid w:val="00385208"/>
    <w:rsid w:val="0038748D"/>
    <w:rsid w:val="00391A79"/>
    <w:rsid w:val="00395EC3"/>
    <w:rsid w:val="003B5EA8"/>
    <w:rsid w:val="003D0308"/>
    <w:rsid w:val="003D65F3"/>
    <w:rsid w:val="003D6BC4"/>
    <w:rsid w:val="003E0124"/>
    <w:rsid w:val="003E34FB"/>
    <w:rsid w:val="003F0C72"/>
    <w:rsid w:val="00404172"/>
    <w:rsid w:val="004151CE"/>
    <w:rsid w:val="0041603B"/>
    <w:rsid w:val="0043111C"/>
    <w:rsid w:val="00432DA1"/>
    <w:rsid w:val="004537F7"/>
    <w:rsid w:val="004610B4"/>
    <w:rsid w:val="00470713"/>
    <w:rsid w:val="004751D8"/>
    <w:rsid w:val="00494423"/>
    <w:rsid w:val="00497683"/>
    <w:rsid w:val="004A3AFA"/>
    <w:rsid w:val="004A4994"/>
    <w:rsid w:val="004A6E0F"/>
    <w:rsid w:val="004B1822"/>
    <w:rsid w:val="004B2665"/>
    <w:rsid w:val="004D1908"/>
    <w:rsid w:val="004D4882"/>
    <w:rsid w:val="004E2CCA"/>
    <w:rsid w:val="004E4560"/>
    <w:rsid w:val="004E57A9"/>
    <w:rsid w:val="004E580C"/>
    <w:rsid w:val="004E7123"/>
    <w:rsid w:val="004F6585"/>
    <w:rsid w:val="00505204"/>
    <w:rsid w:val="0050650F"/>
    <w:rsid w:val="00506ECD"/>
    <w:rsid w:val="00513B42"/>
    <w:rsid w:val="00521B36"/>
    <w:rsid w:val="00531A44"/>
    <w:rsid w:val="005322B9"/>
    <w:rsid w:val="005349BC"/>
    <w:rsid w:val="0054077A"/>
    <w:rsid w:val="005509AF"/>
    <w:rsid w:val="00552971"/>
    <w:rsid w:val="0055676E"/>
    <w:rsid w:val="00556A35"/>
    <w:rsid w:val="0056448F"/>
    <w:rsid w:val="00565DA3"/>
    <w:rsid w:val="005757EE"/>
    <w:rsid w:val="00595FD9"/>
    <w:rsid w:val="005A1B08"/>
    <w:rsid w:val="005A3433"/>
    <w:rsid w:val="005A58CE"/>
    <w:rsid w:val="005B5F48"/>
    <w:rsid w:val="005C6CC1"/>
    <w:rsid w:val="005D31A5"/>
    <w:rsid w:val="005E3606"/>
    <w:rsid w:val="005F3D52"/>
    <w:rsid w:val="00602F2D"/>
    <w:rsid w:val="0060694E"/>
    <w:rsid w:val="0060779F"/>
    <w:rsid w:val="00615BEA"/>
    <w:rsid w:val="00620A14"/>
    <w:rsid w:val="00620C7D"/>
    <w:rsid w:val="00630F11"/>
    <w:rsid w:val="006334B0"/>
    <w:rsid w:val="00635320"/>
    <w:rsid w:val="0063539C"/>
    <w:rsid w:val="0063543A"/>
    <w:rsid w:val="00651F5A"/>
    <w:rsid w:val="006600FD"/>
    <w:rsid w:val="006601CB"/>
    <w:rsid w:val="00665681"/>
    <w:rsid w:val="0067113C"/>
    <w:rsid w:val="0068361E"/>
    <w:rsid w:val="00696730"/>
    <w:rsid w:val="006A0721"/>
    <w:rsid w:val="006B4FCC"/>
    <w:rsid w:val="006C561E"/>
    <w:rsid w:val="006C5A6A"/>
    <w:rsid w:val="006D633E"/>
    <w:rsid w:val="006D69E3"/>
    <w:rsid w:val="006E189D"/>
    <w:rsid w:val="006E2F14"/>
    <w:rsid w:val="006E652B"/>
    <w:rsid w:val="006E7093"/>
    <w:rsid w:val="006F3B7D"/>
    <w:rsid w:val="006F3F3B"/>
    <w:rsid w:val="006F4798"/>
    <w:rsid w:val="00703727"/>
    <w:rsid w:val="007065A9"/>
    <w:rsid w:val="00715B58"/>
    <w:rsid w:val="00715ED0"/>
    <w:rsid w:val="007311C9"/>
    <w:rsid w:val="00731489"/>
    <w:rsid w:val="0073538D"/>
    <w:rsid w:val="00744140"/>
    <w:rsid w:val="00745417"/>
    <w:rsid w:val="007533FA"/>
    <w:rsid w:val="007643DC"/>
    <w:rsid w:val="00765179"/>
    <w:rsid w:val="00781CDE"/>
    <w:rsid w:val="00787A25"/>
    <w:rsid w:val="00787AE2"/>
    <w:rsid w:val="00791E73"/>
    <w:rsid w:val="007A348D"/>
    <w:rsid w:val="007A75A8"/>
    <w:rsid w:val="007B509B"/>
    <w:rsid w:val="007D5896"/>
    <w:rsid w:val="007E4313"/>
    <w:rsid w:val="007E7F39"/>
    <w:rsid w:val="00800301"/>
    <w:rsid w:val="00800B0F"/>
    <w:rsid w:val="008171D8"/>
    <w:rsid w:val="008274AE"/>
    <w:rsid w:val="00831844"/>
    <w:rsid w:val="00832467"/>
    <w:rsid w:val="008364D8"/>
    <w:rsid w:val="00843BFB"/>
    <w:rsid w:val="0084737A"/>
    <w:rsid w:val="0085588D"/>
    <w:rsid w:val="00861B20"/>
    <w:rsid w:val="008669B3"/>
    <w:rsid w:val="00881007"/>
    <w:rsid w:val="00896B14"/>
    <w:rsid w:val="008A4234"/>
    <w:rsid w:val="008A4952"/>
    <w:rsid w:val="008A49EE"/>
    <w:rsid w:val="008B4CB1"/>
    <w:rsid w:val="008B76EB"/>
    <w:rsid w:val="008C2780"/>
    <w:rsid w:val="008C6A25"/>
    <w:rsid w:val="008D3ED4"/>
    <w:rsid w:val="008E2268"/>
    <w:rsid w:val="008E41DF"/>
    <w:rsid w:val="00904251"/>
    <w:rsid w:val="009413AC"/>
    <w:rsid w:val="009442E1"/>
    <w:rsid w:val="00956005"/>
    <w:rsid w:val="0095706F"/>
    <w:rsid w:val="009612D1"/>
    <w:rsid w:val="00963C5D"/>
    <w:rsid w:val="0096780A"/>
    <w:rsid w:val="009A01D0"/>
    <w:rsid w:val="009A3E05"/>
    <w:rsid w:val="009A76DA"/>
    <w:rsid w:val="009D2559"/>
    <w:rsid w:val="009E003C"/>
    <w:rsid w:val="009E3EB4"/>
    <w:rsid w:val="009E79D1"/>
    <w:rsid w:val="009F501D"/>
    <w:rsid w:val="00A00957"/>
    <w:rsid w:val="00A02346"/>
    <w:rsid w:val="00A03651"/>
    <w:rsid w:val="00A05D17"/>
    <w:rsid w:val="00A068E5"/>
    <w:rsid w:val="00A1753F"/>
    <w:rsid w:val="00A22E88"/>
    <w:rsid w:val="00A23513"/>
    <w:rsid w:val="00A3154D"/>
    <w:rsid w:val="00A40A40"/>
    <w:rsid w:val="00A42BCA"/>
    <w:rsid w:val="00A51D1F"/>
    <w:rsid w:val="00A523B8"/>
    <w:rsid w:val="00A54245"/>
    <w:rsid w:val="00A54768"/>
    <w:rsid w:val="00A56B6B"/>
    <w:rsid w:val="00A645F4"/>
    <w:rsid w:val="00A664B6"/>
    <w:rsid w:val="00A6757E"/>
    <w:rsid w:val="00A70908"/>
    <w:rsid w:val="00A76648"/>
    <w:rsid w:val="00A871A7"/>
    <w:rsid w:val="00AA0371"/>
    <w:rsid w:val="00AA1E4F"/>
    <w:rsid w:val="00AB6334"/>
    <w:rsid w:val="00AC3FAE"/>
    <w:rsid w:val="00AC479F"/>
    <w:rsid w:val="00AD1C6B"/>
    <w:rsid w:val="00AF04E1"/>
    <w:rsid w:val="00B00AF2"/>
    <w:rsid w:val="00B21123"/>
    <w:rsid w:val="00B37A46"/>
    <w:rsid w:val="00B40462"/>
    <w:rsid w:val="00B47528"/>
    <w:rsid w:val="00B50377"/>
    <w:rsid w:val="00B6084C"/>
    <w:rsid w:val="00B608B2"/>
    <w:rsid w:val="00B61FED"/>
    <w:rsid w:val="00B6379A"/>
    <w:rsid w:val="00B81915"/>
    <w:rsid w:val="00B87F93"/>
    <w:rsid w:val="00BA0420"/>
    <w:rsid w:val="00BA4D3F"/>
    <w:rsid w:val="00BA4E9C"/>
    <w:rsid w:val="00BB5161"/>
    <w:rsid w:val="00BB75C9"/>
    <w:rsid w:val="00BC28A3"/>
    <w:rsid w:val="00BC4905"/>
    <w:rsid w:val="00BE6531"/>
    <w:rsid w:val="00BE65B6"/>
    <w:rsid w:val="00BF00E9"/>
    <w:rsid w:val="00BF2F53"/>
    <w:rsid w:val="00BF54D6"/>
    <w:rsid w:val="00BF6A92"/>
    <w:rsid w:val="00C102CD"/>
    <w:rsid w:val="00C10BE5"/>
    <w:rsid w:val="00C27B34"/>
    <w:rsid w:val="00C32AFE"/>
    <w:rsid w:val="00C40895"/>
    <w:rsid w:val="00C45CA4"/>
    <w:rsid w:val="00C46DA6"/>
    <w:rsid w:val="00C52FFF"/>
    <w:rsid w:val="00C542B0"/>
    <w:rsid w:val="00C62EBB"/>
    <w:rsid w:val="00C67083"/>
    <w:rsid w:val="00C77FB6"/>
    <w:rsid w:val="00C84513"/>
    <w:rsid w:val="00C8767C"/>
    <w:rsid w:val="00C907D7"/>
    <w:rsid w:val="00C90D3F"/>
    <w:rsid w:val="00C9225B"/>
    <w:rsid w:val="00C95A19"/>
    <w:rsid w:val="00CB7041"/>
    <w:rsid w:val="00CC1C28"/>
    <w:rsid w:val="00CC6105"/>
    <w:rsid w:val="00CD1401"/>
    <w:rsid w:val="00CE2025"/>
    <w:rsid w:val="00CF1CEF"/>
    <w:rsid w:val="00CF1E05"/>
    <w:rsid w:val="00CF49BA"/>
    <w:rsid w:val="00D139C4"/>
    <w:rsid w:val="00D20292"/>
    <w:rsid w:val="00D25E0E"/>
    <w:rsid w:val="00D3723F"/>
    <w:rsid w:val="00D428C9"/>
    <w:rsid w:val="00D57627"/>
    <w:rsid w:val="00D77F10"/>
    <w:rsid w:val="00D82284"/>
    <w:rsid w:val="00D83BA8"/>
    <w:rsid w:val="00D90AA8"/>
    <w:rsid w:val="00D97501"/>
    <w:rsid w:val="00DA7A5A"/>
    <w:rsid w:val="00DB1691"/>
    <w:rsid w:val="00DB1B0B"/>
    <w:rsid w:val="00DB589E"/>
    <w:rsid w:val="00DC0B7F"/>
    <w:rsid w:val="00DE0C72"/>
    <w:rsid w:val="00DE2FA0"/>
    <w:rsid w:val="00DE381C"/>
    <w:rsid w:val="00DF33EB"/>
    <w:rsid w:val="00DF5CC8"/>
    <w:rsid w:val="00E00E9F"/>
    <w:rsid w:val="00E10D64"/>
    <w:rsid w:val="00E11BE6"/>
    <w:rsid w:val="00E14515"/>
    <w:rsid w:val="00E23275"/>
    <w:rsid w:val="00E23815"/>
    <w:rsid w:val="00E32C2A"/>
    <w:rsid w:val="00E335AA"/>
    <w:rsid w:val="00E33F35"/>
    <w:rsid w:val="00E56A33"/>
    <w:rsid w:val="00E61B57"/>
    <w:rsid w:val="00E62F3C"/>
    <w:rsid w:val="00E635F6"/>
    <w:rsid w:val="00E6712B"/>
    <w:rsid w:val="00E85100"/>
    <w:rsid w:val="00E86774"/>
    <w:rsid w:val="00E94916"/>
    <w:rsid w:val="00EA3E91"/>
    <w:rsid w:val="00EA4417"/>
    <w:rsid w:val="00EB040D"/>
    <w:rsid w:val="00EB7167"/>
    <w:rsid w:val="00EB7910"/>
    <w:rsid w:val="00ED1977"/>
    <w:rsid w:val="00EE24DD"/>
    <w:rsid w:val="00EE7412"/>
    <w:rsid w:val="00EF4AB4"/>
    <w:rsid w:val="00F0509E"/>
    <w:rsid w:val="00F05766"/>
    <w:rsid w:val="00F075FA"/>
    <w:rsid w:val="00F1143F"/>
    <w:rsid w:val="00F12C9F"/>
    <w:rsid w:val="00F14346"/>
    <w:rsid w:val="00F14F69"/>
    <w:rsid w:val="00F17A73"/>
    <w:rsid w:val="00F209F4"/>
    <w:rsid w:val="00F31CE4"/>
    <w:rsid w:val="00F32A6F"/>
    <w:rsid w:val="00F32B6C"/>
    <w:rsid w:val="00F35CD0"/>
    <w:rsid w:val="00F4115F"/>
    <w:rsid w:val="00F673CD"/>
    <w:rsid w:val="00F72A73"/>
    <w:rsid w:val="00F7423A"/>
    <w:rsid w:val="00F80E7F"/>
    <w:rsid w:val="00F867C7"/>
    <w:rsid w:val="00F870D8"/>
    <w:rsid w:val="00F92163"/>
    <w:rsid w:val="00F9407A"/>
    <w:rsid w:val="00F978CB"/>
    <w:rsid w:val="00FA113E"/>
    <w:rsid w:val="00FA4095"/>
    <w:rsid w:val="00FA5DB3"/>
    <w:rsid w:val="00FB06FF"/>
    <w:rsid w:val="00FB3B5B"/>
    <w:rsid w:val="00FE4421"/>
    <w:rsid w:val="00FF1541"/>
    <w:rsid w:val="00FF1803"/>
    <w:rsid w:val="00FF5284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footnotes" Target="footnotes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QuickStyle" Target="diagrams/quickStyle2.xm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Layout" Target="diagrams/layout2.xml"/><Relationship Id="rId27" Type="http://schemas.openxmlformats.org/officeDocument/2006/relationships/image" Target="media/image9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0F2178-CE45-484A-BC91-C612E82930F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83EE69B1-DB29-442A-AE07-463CFEF0D329}">
      <dgm:prSet phldrT="[Text]" custT="1"/>
      <dgm:spPr>
        <a:xfrm>
          <a:off x="4693963" y="3549111"/>
          <a:ext cx="1224303" cy="871221"/>
        </a:xfrm>
      </dgm:spPr>
      <dgm:t>
        <a:bodyPr/>
        <a:lstStyle/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الموظفين</a:t>
          </a:r>
          <a:endParaRPr lang="en-US" sz="1200" b="1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48512B3-8C2C-459C-9F0F-7599CF9914B8}" type="parTrans" cxnId="{A9CB2247-801B-4D00-8452-6DA835173BDA}">
      <dgm:prSet custT="1"/>
      <dgm:spPr>
        <a:xfrm>
          <a:off x="5918266" y="3018734"/>
          <a:ext cx="216757" cy="965988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F7B5DA5-DAEA-4A3A-B47C-3E864F03F7D6}" type="sibTrans" cxnId="{A9CB2247-801B-4D00-8452-6DA835173BDA}">
      <dgm:prSet/>
      <dgm:spPr/>
      <dgm:t>
        <a:bodyPr/>
        <a:lstStyle/>
        <a:p>
          <a:endParaRPr lang="en-US" sz="1400"/>
        </a:p>
      </dgm:t>
    </dgm:pt>
    <dgm:pt modelId="{9B3D47E4-C6FA-4EAF-9584-F11537038422}">
      <dgm:prSet phldrT="[Text]" custT="1"/>
      <dgm:spPr>
        <a:xfrm>
          <a:off x="4693963" y="623907"/>
          <a:ext cx="1224303" cy="871221"/>
        </a:xfrm>
      </dgm:spPr>
      <dgm:t>
        <a:bodyPr/>
        <a:lstStyle/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المهام</a:t>
          </a:r>
          <a:endParaRPr lang="en-US" sz="1200" b="1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7568B81-3CAD-4576-866D-CCA42C164307}" type="parTrans" cxnId="{DB567329-C1CD-48BD-B160-2971AD4029D7}">
      <dgm:prSet custT="1"/>
      <dgm:spPr>
        <a:xfrm>
          <a:off x="5918266" y="1059518"/>
          <a:ext cx="216757" cy="1959215"/>
        </a:xfrm>
      </dgm:spPr>
      <dgm:t>
        <a:bodyPr/>
        <a:lstStyle/>
        <a:p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7F18AF7-E80E-4566-9EE3-46CFFB01CD72}" type="sibTrans" cxnId="{DB567329-C1CD-48BD-B160-2971AD4029D7}">
      <dgm:prSet/>
      <dgm:spPr/>
      <dgm:t>
        <a:bodyPr/>
        <a:lstStyle/>
        <a:p>
          <a:endParaRPr lang="en-US" sz="1400"/>
        </a:p>
      </dgm:t>
    </dgm:pt>
    <dgm:pt modelId="{11D72A68-39BB-4E8F-8C41-C310F14C8E89}">
      <dgm:prSet phldrT="[Text]" custT="1"/>
      <dgm:spPr>
        <a:xfrm>
          <a:off x="4693963" y="2266593"/>
          <a:ext cx="1224303" cy="871221"/>
        </a:xfrm>
      </dgm:spPr>
      <dgm:t>
        <a:bodyPr/>
        <a:lstStyle/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المشاريع</a:t>
          </a:r>
          <a:endParaRPr lang="en-US" sz="1200" b="1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CACA37F0-6F82-413A-98F5-1CC23A128DEB}" type="parTrans" cxnId="{4D3FE11C-6694-452B-898B-162F808ECE5F}">
      <dgm:prSet custT="1"/>
      <dgm:spPr>
        <a:xfrm>
          <a:off x="5918266" y="2702204"/>
          <a:ext cx="216757" cy="316530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C719F0A-F326-4654-93EE-01A9D5E01E7E}" type="sibTrans" cxnId="{4D3FE11C-6694-452B-898B-162F808ECE5F}">
      <dgm:prSet/>
      <dgm:spPr/>
      <dgm:t>
        <a:bodyPr/>
        <a:lstStyle/>
        <a:p>
          <a:endParaRPr lang="en-US" sz="1400"/>
        </a:p>
      </dgm:t>
    </dgm:pt>
    <dgm:pt modelId="{94C9CAA0-155E-493F-9EE8-5A0DC86CB269}">
      <dgm:prSet phldrT="[Text]" custT="1"/>
      <dgm:spPr>
        <a:xfrm>
          <a:off x="4693963" y="4546516"/>
          <a:ext cx="1224303" cy="871221"/>
        </a:xfrm>
      </dgm:spPr>
      <dgm:t>
        <a:bodyPr/>
        <a:lstStyle/>
        <a:p>
          <a:r>
            <a:rPr lang="ar-EG" sz="12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سجل العمليات</a:t>
          </a:r>
          <a:endParaRPr lang="en-US" sz="1200" b="1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0488896C-7239-43DC-91C7-F82F81A61B93}" type="sibTrans" cxnId="{1CF7AA0E-4A74-4FCA-B6DE-9F3B5141E2C9}">
      <dgm:prSet/>
      <dgm:spPr/>
      <dgm:t>
        <a:bodyPr/>
        <a:lstStyle/>
        <a:p>
          <a:endParaRPr lang="en-US" sz="1400"/>
        </a:p>
      </dgm:t>
    </dgm:pt>
    <dgm:pt modelId="{59BFF862-8532-497E-8837-0719A72C8F32}" type="parTrans" cxnId="{1CF7AA0E-4A74-4FCA-B6DE-9F3B5141E2C9}">
      <dgm:prSet custT="1"/>
      <dgm:spPr>
        <a:xfrm>
          <a:off x="5918266" y="3018734"/>
          <a:ext cx="216757" cy="1963393"/>
        </a:xfrm>
      </dgm:spPr>
      <dgm:t>
        <a:bodyPr/>
        <a:lstStyle/>
        <a:p>
          <a:endParaRPr lang="en-US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B3DC90A-7357-4CD6-BBC3-14A982EF093D}">
      <dgm:prSet custT="1"/>
      <dgm:spPr>
        <a:xfrm>
          <a:off x="1485079" y="5097536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متابعة العمليات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1C02185F-9325-4A17-844B-4F4E4CF5B425}" type="parTrans" cxnId="{36EC2428-79BA-404C-90C2-570F04A7B98A}">
      <dgm:prSet custT="1"/>
      <dgm:spPr>
        <a:xfrm>
          <a:off x="3883182" y="4982127"/>
          <a:ext cx="810781" cy="238420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AA577BE-A343-460D-8B0F-BBD01EE0C6CA}" type="sibTrans" cxnId="{36EC2428-79BA-404C-90C2-570F04A7B98A}">
      <dgm:prSet/>
      <dgm:spPr/>
      <dgm:t>
        <a:bodyPr/>
        <a:lstStyle/>
        <a:p>
          <a:endParaRPr lang="en-US" sz="1400"/>
        </a:p>
      </dgm:t>
    </dgm:pt>
    <dgm:pt modelId="{C53CCA6F-D615-4622-B822-05D9AB8D919D}">
      <dgm:prSet custT="1"/>
      <dgm:spPr>
        <a:xfrm>
          <a:off x="1485079" y="4812532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العمليات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B2A2540E-5E10-4C55-A2AB-DF383752E86C}" type="parTrans" cxnId="{87767749-103D-4797-8D6B-F2E3F198FFEF}">
      <dgm:prSet custT="1"/>
      <dgm:spPr>
        <a:xfrm>
          <a:off x="3883182" y="4889823"/>
          <a:ext cx="810781" cy="91440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71C2E0B-95C2-4600-8B3D-E5B415258B98}" type="sibTrans" cxnId="{87767749-103D-4797-8D6B-F2E3F198FFEF}">
      <dgm:prSet/>
      <dgm:spPr/>
      <dgm:t>
        <a:bodyPr/>
        <a:lstStyle/>
        <a:p>
          <a:endParaRPr lang="en-US" sz="1400"/>
        </a:p>
      </dgm:t>
    </dgm:pt>
    <dgm:pt modelId="{63FC5235-9665-4733-B42C-C8FC4107BC82}">
      <dgm:prSet custT="1"/>
      <dgm:spPr>
        <a:xfrm>
          <a:off x="1485079" y="4527528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تفعيل / إلغاء تفعيل حساب موظف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29A320CA-8C5C-40EC-8A62-C7E52574F07A}" type="parTrans" cxnId="{4E876104-2DF1-460A-878C-4F7D4DA9CBFB}">
      <dgm:prSet custT="1"/>
      <dgm:spPr>
        <a:xfrm>
          <a:off x="3883182" y="3984722"/>
          <a:ext cx="810781" cy="665817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A16D928-7A9F-4A60-B25C-858542D06221}" type="sibTrans" cxnId="{4E876104-2DF1-460A-878C-4F7D4DA9CBFB}">
      <dgm:prSet/>
      <dgm:spPr/>
      <dgm:t>
        <a:bodyPr/>
        <a:lstStyle/>
        <a:p>
          <a:endParaRPr lang="en-US" sz="1400"/>
        </a:p>
      </dgm:t>
    </dgm:pt>
    <dgm:pt modelId="{1C849406-B37C-489D-A764-CC614C96E0E7}">
      <dgm:prSet custT="1"/>
      <dgm:spPr>
        <a:xfrm>
          <a:off x="1485079" y="3387511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الموظفين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7B83B68-AEC8-4E01-9F6F-94D10CA05089}" type="parTrans" cxnId="{5E259CAF-9530-439A-A3FB-C2CE1EDB3DB4}">
      <dgm:prSet custT="1"/>
      <dgm:spPr>
        <a:xfrm>
          <a:off x="3883182" y="3510523"/>
          <a:ext cx="810781" cy="474199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DAC9C22-03EE-4776-AB48-3B12F65B79A4}" type="sibTrans" cxnId="{5E259CAF-9530-439A-A3FB-C2CE1EDB3DB4}">
      <dgm:prSet/>
      <dgm:spPr/>
      <dgm:t>
        <a:bodyPr/>
        <a:lstStyle/>
        <a:p>
          <a:endParaRPr lang="en-US" sz="1400"/>
        </a:p>
      </dgm:t>
    </dgm:pt>
    <dgm:pt modelId="{B92DE47E-D88E-40C1-8C02-22A5042C3041}">
      <dgm:prSet custT="1"/>
      <dgm:spPr>
        <a:xfrm>
          <a:off x="1485079" y="3672515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موظف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DBCA0F93-36BB-4745-97D9-7C8B44A633F4}" type="parTrans" cxnId="{800D16D2-1479-4D61-9DAB-11B15ED2003B}">
      <dgm:prSet custT="1"/>
      <dgm:spPr>
        <a:xfrm>
          <a:off x="3883182" y="3795527"/>
          <a:ext cx="810781" cy="189195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5E4AC97-DFC8-43C0-BF82-520E58F2A3E7}" type="sibTrans" cxnId="{800D16D2-1479-4D61-9DAB-11B15ED2003B}">
      <dgm:prSet/>
      <dgm:spPr/>
      <dgm:t>
        <a:bodyPr/>
        <a:lstStyle/>
        <a:p>
          <a:endParaRPr lang="en-US" sz="1400"/>
        </a:p>
      </dgm:t>
    </dgm:pt>
    <dgm:pt modelId="{05B503F9-9BCF-4089-92E3-ABC8063ABD7E}">
      <dgm:prSet custT="1"/>
      <dgm:spPr>
        <a:xfrm>
          <a:off x="1485079" y="3957519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موظف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2D30FA1C-7730-4F9F-B479-6CD780278C5D}" type="parTrans" cxnId="{87844148-F33F-487A-AE27-7D2C623ADA7C}">
      <dgm:prSet custT="1"/>
      <dgm:spPr>
        <a:xfrm>
          <a:off x="3883182" y="3984722"/>
          <a:ext cx="810781" cy="95809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92E2850-B2A6-4E28-B6D9-E80EAABCE6B1}" type="sibTrans" cxnId="{87844148-F33F-487A-AE27-7D2C623ADA7C}">
      <dgm:prSet/>
      <dgm:spPr/>
      <dgm:t>
        <a:bodyPr/>
        <a:lstStyle/>
        <a:p>
          <a:endParaRPr lang="en-US" sz="1400"/>
        </a:p>
      </dgm:t>
    </dgm:pt>
    <dgm:pt modelId="{BF14B7B4-7B95-447B-B026-CAAF2A7E21AE}">
      <dgm:prSet custT="1"/>
      <dgm:spPr>
        <a:xfrm>
          <a:off x="1485079" y="4253349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موظف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7A3070F-B6B7-4F98-8A28-CC910FCB10D4}" type="parTrans" cxnId="{049034FF-791A-4315-9B01-83CA834E4AB4}">
      <dgm:prSet custT="1"/>
      <dgm:spPr>
        <a:xfrm>
          <a:off x="3883182" y="3984722"/>
          <a:ext cx="810781" cy="391638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3E0B782-8702-4714-A934-5D86C7C01A95}" type="sibTrans" cxnId="{049034FF-791A-4315-9B01-83CA834E4AB4}">
      <dgm:prSet/>
      <dgm:spPr/>
      <dgm:t>
        <a:bodyPr/>
        <a:lstStyle/>
        <a:p>
          <a:endParaRPr lang="en-US" sz="1400"/>
        </a:p>
      </dgm:t>
    </dgm:pt>
    <dgm:pt modelId="{A4BFE393-34DB-41F2-997A-E876AC27A666}">
      <dgm:prSet custT="1"/>
      <dgm:spPr>
        <a:xfrm>
          <a:off x="1485079" y="3102507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مشروع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54D163F-9C69-4737-B88E-DEB09E20948B}" type="parTrans" cxnId="{3993C73B-72BF-466B-936D-86F0759EB3F8}">
      <dgm:prSet custT="1"/>
      <dgm:spPr>
        <a:xfrm>
          <a:off x="3883182" y="2702204"/>
          <a:ext cx="810781" cy="523315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0F702E5-E743-4988-8A06-1E02F5F0632A}" type="sibTrans" cxnId="{3993C73B-72BF-466B-936D-86F0759EB3F8}">
      <dgm:prSet/>
      <dgm:spPr/>
      <dgm:t>
        <a:bodyPr/>
        <a:lstStyle/>
        <a:p>
          <a:endParaRPr lang="en-US" sz="1400"/>
        </a:p>
      </dgm:t>
    </dgm:pt>
    <dgm:pt modelId="{B0F3ED72-4ADA-4CD9-ADA2-BFD8CDE691C3}">
      <dgm:prSet custT="1"/>
      <dgm:spPr>
        <a:xfrm>
          <a:off x="1485079" y="2247495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المشاريع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9347092-A15C-425D-8244-58F2AE73FF28}" type="parTrans" cxnId="{48FC0DA6-FD93-453D-ACF0-8FBB29AEE1A9}">
      <dgm:prSet custT="1"/>
      <dgm:spPr>
        <a:xfrm>
          <a:off x="3883182" y="2370507"/>
          <a:ext cx="810781" cy="331697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A7FB741-02BD-4451-B8D9-57D005B37417}" type="sibTrans" cxnId="{48FC0DA6-FD93-453D-ACF0-8FBB29AEE1A9}">
      <dgm:prSet/>
      <dgm:spPr/>
      <dgm:t>
        <a:bodyPr/>
        <a:lstStyle/>
        <a:p>
          <a:endParaRPr lang="en-US" sz="1400"/>
        </a:p>
      </dgm:t>
    </dgm:pt>
    <dgm:pt modelId="{5D6D99C0-DA63-4DCD-8FA3-0C7E796255C4}">
      <dgm:prSet custT="1"/>
      <dgm:spPr>
        <a:xfrm>
          <a:off x="1485079" y="2532499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مشروع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608DE43-6BF5-423F-A0FA-00614CDCF32E}" type="parTrans" cxnId="{4E599452-2CB9-489A-80EA-7616288D43CA}">
      <dgm:prSet custT="1"/>
      <dgm:spPr>
        <a:xfrm>
          <a:off x="3883182" y="2609791"/>
          <a:ext cx="810781" cy="91440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8D349BA-0B4C-4543-A749-B82A4D0287FE}" type="sibTrans" cxnId="{4E599452-2CB9-489A-80EA-7616288D43CA}">
      <dgm:prSet/>
      <dgm:spPr/>
      <dgm:t>
        <a:bodyPr/>
        <a:lstStyle/>
        <a:p>
          <a:endParaRPr lang="en-US" sz="1400"/>
        </a:p>
      </dgm:t>
    </dgm:pt>
    <dgm:pt modelId="{EBD857B9-58E0-4421-A41F-C4F74E34B3DD}">
      <dgm:prSet custT="1"/>
      <dgm:spPr>
        <a:xfrm>
          <a:off x="1485079" y="2817503"/>
          <a:ext cx="2398103" cy="246023"/>
        </a:xfrm>
      </dgm:spPr>
      <dgm:t>
        <a:bodyPr/>
        <a:lstStyle/>
        <a:p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مشروع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633EAD12-672F-4DB6-AA31-FD67A1FEDF14}" type="parTrans" cxnId="{2AE4A2C5-7233-4311-A8D8-098EC29DF25C}">
      <dgm:prSet custT="1"/>
      <dgm:spPr>
        <a:xfrm>
          <a:off x="3883182" y="2702204"/>
          <a:ext cx="810781" cy="238311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C756491-0099-4280-8528-FF579946F1F5}" type="sibTrans" cxnId="{2AE4A2C5-7233-4311-A8D8-098EC29DF25C}">
      <dgm:prSet/>
      <dgm:spPr/>
      <dgm:t>
        <a:bodyPr/>
        <a:lstStyle/>
        <a:p>
          <a:endParaRPr lang="en-US" sz="1400"/>
        </a:p>
      </dgm:t>
    </dgm:pt>
    <dgm:pt modelId="{5086DA4E-D71B-4B14-B01F-EC1B65726767}">
      <dgm:prSet custT="1"/>
      <dgm:spPr>
        <a:xfrm>
          <a:off x="912854" y="1656916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اعتماد المهام المنتهية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45D9A19B-1C83-4A4B-A46C-9D7BFCA07EF3}" type="parTrans" cxnId="{B9296149-2904-44A4-B55F-AF2715C2267C}">
      <dgm:prSet custT="1"/>
      <dgm:spPr>
        <a:xfrm>
          <a:off x="3865987" y="1059518"/>
          <a:ext cx="827975" cy="696293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57578C6-077E-47D5-BD7E-AEF30449B311}" type="sibTrans" cxnId="{B9296149-2904-44A4-B55F-AF2715C2267C}">
      <dgm:prSet/>
      <dgm:spPr/>
      <dgm:t>
        <a:bodyPr/>
        <a:lstStyle/>
        <a:p>
          <a:endParaRPr lang="en-US" sz="1400"/>
        </a:p>
      </dgm:t>
    </dgm:pt>
    <dgm:pt modelId="{5797E484-5510-4FC0-A78F-38511C002C69}">
      <dgm:prSet custT="1"/>
      <dgm:spPr>
        <a:xfrm>
          <a:off x="912854" y="3265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مهمة جديدة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9C0D5E33-D5AE-4CE1-A6CC-1B9C0FC672A9}" type="parTrans" cxnId="{11A31B01-5D01-4413-8A99-7835269AFC66}">
      <dgm:prSet custT="1"/>
      <dgm:spPr>
        <a:xfrm>
          <a:off x="3865987" y="102160"/>
          <a:ext cx="827975" cy="957358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CB99164-460F-4E29-9430-3B1BE9FA5E6B}" type="sibTrans" cxnId="{11A31B01-5D01-4413-8A99-7835269AFC66}">
      <dgm:prSet/>
      <dgm:spPr/>
      <dgm:t>
        <a:bodyPr/>
        <a:lstStyle/>
        <a:p>
          <a:endParaRPr lang="en-US" sz="1400"/>
        </a:p>
      </dgm:t>
    </dgm:pt>
    <dgm:pt modelId="{FAE705C4-B9B5-4F04-BFB8-82A29E8DB26D}">
      <dgm:prSet custT="1"/>
      <dgm:spPr>
        <a:xfrm>
          <a:off x="912854" y="240037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نسخ من مهمة سابقة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4702B4A8-D07F-4CB5-887A-3BC443DA7A31}" type="parTrans" cxnId="{6DE0B39F-2196-405C-A07C-6B6F60B2587A}">
      <dgm:prSet custT="1"/>
      <dgm:spPr>
        <a:xfrm>
          <a:off x="3865987" y="338932"/>
          <a:ext cx="827975" cy="720586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E2E42C4-CFCC-43FB-9C52-77BC6CB9FC1B}" type="sibTrans" cxnId="{6DE0B39F-2196-405C-A07C-6B6F60B2587A}">
      <dgm:prSet/>
      <dgm:spPr/>
      <dgm:t>
        <a:bodyPr/>
        <a:lstStyle/>
        <a:p>
          <a:endParaRPr lang="en-US" sz="1400"/>
        </a:p>
      </dgm:t>
    </dgm:pt>
    <dgm:pt modelId="{B2EA3E30-E9F9-4777-BB0D-6BC74310136D}">
      <dgm:prSet custT="1"/>
      <dgm:spPr>
        <a:xfrm>
          <a:off x="912854" y="476809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إسناد مهمة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C5D2968B-5730-48FB-A0FF-15C426DF3EDA}" type="parTrans" cxnId="{51A9B896-3782-4599-A302-04B3B0397336}">
      <dgm:prSet custT="1"/>
      <dgm:spPr>
        <a:xfrm>
          <a:off x="3865987" y="575704"/>
          <a:ext cx="827975" cy="483814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F4613E0-7C58-4142-A305-67A5DDCCEC26}" type="sibTrans" cxnId="{51A9B896-3782-4599-A302-04B3B0397336}">
      <dgm:prSet/>
      <dgm:spPr/>
      <dgm:t>
        <a:bodyPr/>
        <a:lstStyle/>
        <a:p>
          <a:endParaRPr lang="en-US" sz="1400"/>
        </a:p>
      </dgm:t>
    </dgm:pt>
    <dgm:pt modelId="{CB7C40BB-8772-4FE1-8DF6-9B658BDDE525}">
      <dgm:prSet custT="1"/>
      <dgm:spPr>
        <a:xfrm>
          <a:off x="912854" y="713581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إعادة إسناد مهمة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57090E3-8ADE-4423-AF0A-3EA380CB98E1}" type="parTrans" cxnId="{AA788CEB-D079-4576-A9EA-7F4F4686E688}">
      <dgm:prSet custT="1"/>
      <dgm:spPr>
        <a:xfrm>
          <a:off x="3865987" y="812476"/>
          <a:ext cx="827975" cy="247042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A068259-D753-486D-8D61-CE1A8F4BEEB7}" type="sibTrans" cxnId="{AA788CEB-D079-4576-A9EA-7F4F4686E688}">
      <dgm:prSet/>
      <dgm:spPr/>
      <dgm:t>
        <a:bodyPr/>
        <a:lstStyle/>
        <a:p>
          <a:endParaRPr lang="en-US" sz="1400"/>
        </a:p>
      </dgm:t>
    </dgm:pt>
    <dgm:pt modelId="{1DB89ECD-73A7-4E95-BA3D-6838DF1153F7}">
      <dgm:prSet custT="1"/>
      <dgm:spPr>
        <a:xfrm>
          <a:off x="912854" y="950353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إيقاف /إعادة تفعيل مهمة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D4378687-7370-4498-A6AC-CF22D1007830}" type="parTrans" cxnId="{DF2AFFB3-8324-4D1A-801E-DF891122AA67}">
      <dgm:prSet custT="1"/>
      <dgm:spPr>
        <a:xfrm>
          <a:off x="3865987" y="1003528"/>
          <a:ext cx="827975" cy="91440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330FA65-DE42-44F5-B261-EBC9288C1DF5}" type="sibTrans" cxnId="{DF2AFFB3-8324-4D1A-801E-DF891122AA67}">
      <dgm:prSet/>
      <dgm:spPr/>
      <dgm:t>
        <a:bodyPr/>
        <a:lstStyle/>
        <a:p>
          <a:endParaRPr lang="en-US" sz="1400"/>
        </a:p>
      </dgm:t>
    </dgm:pt>
    <dgm:pt modelId="{3B02F61D-FED4-4F1B-9159-CFA7CC128AB7}">
      <dgm:prSet custT="1"/>
      <dgm:spPr>
        <a:xfrm>
          <a:off x="912854" y="1187125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مهمة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FD0118BA-A717-4F2A-A24A-27658E7685DA}" type="parTrans" cxnId="{0D946DBE-49C6-495B-9C65-0B88B698CCCC}">
      <dgm:prSet custT="1"/>
      <dgm:spPr>
        <a:xfrm>
          <a:off x="3865987" y="1059518"/>
          <a:ext cx="827975" cy="226502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9C73215-D529-4182-B35C-3DEFCD605EA0}" type="sibTrans" cxnId="{0D946DBE-49C6-495B-9C65-0B88B698CCCC}">
      <dgm:prSet/>
      <dgm:spPr/>
      <dgm:t>
        <a:bodyPr/>
        <a:lstStyle/>
        <a:p>
          <a:endParaRPr lang="en-US" sz="1400"/>
        </a:p>
      </dgm:t>
    </dgm:pt>
    <dgm:pt modelId="{3B3CBF84-6FC2-47F3-9DC8-2CE58B48BC73}">
      <dgm:prSet custT="1"/>
      <dgm:spPr>
        <a:xfrm>
          <a:off x="912854" y="1423897"/>
          <a:ext cx="2953133" cy="197791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مهمة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9CDEDB56-6878-4BAA-B045-795EEA9D0711}" type="parTrans" cxnId="{7C7A04C6-07CD-4672-AEED-7C9AA8E6EE2C}">
      <dgm:prSet custT="1"/>
      <dgm:spPr>
        <a:xfrm>
          <a:off x="3865987" y="1059518"/>
          <a:ext cx="827975" cy="463274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C8C58A1-31C4-404E-9A91-3B4D28BAFA25}" type="sibTrans" cxnId="{7C7A04C6-07CD-4672-AEED-7C9AA8E6EE2C}">
      <dgm:prSet/>
      <dgm:spPr/>
      <dgm:t>
        <a:bodyPr/>
        <a:lstStyle/>
        <a:p>
          <a:endParaRPr lang="en-US" sz="1400"/>
        </a:p>
      </dgm:t>
    </dgm:pt>
    <dgm:pt modelId="{1C87A407-74D6-4AD9-8FC4-8E026AA725E0}">
      <dgm:prSet phldrT="[Text]" custT="1"/>
      <dgm:spPr>
        <a:xfrm rot="5400000">
          <a:off x="4470970" y="2537828"/>
          <a:ext cx="4289919" cy="961812"/>
        </a:xfrm>
      </dgm:spPr>
      <dgm:t>
        <a:bodyPr/>
        <a:lstStyle/>
        <a:p>
          <a:pPr algn="ctr"/>
          <a:r>
            <a:rPr lang="ar-EG" sz="1800" b="1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الشركة</a:t>
          </a:r>
          <a:endParaRPr lang="en-US" sz="1800" b="1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891FF3BF-A30F-47FC-8166-5B2DFEE91FD1}" type="sibTrans" cxnId="{5CE8241E-1ABE-4054-A161-BF68CFB09541}">
      <dgm:prSet/>
      <dgm:spPr/>
      <dgm:t>
        <a:bodyPr/>
        <a:lstStyle/>
        <a:p>
          <a:endParaRPr lang="en-US" sz="1400"/>
        </a:p>
      </dgm:t>
    </dgm:pt>
    <dgm:pt modelId="{7658A09E-89D3-406C-BE28-AF5A0E1C30D5}" type="parTrans" cxnId="{5CE8241E-1ABE-4054-A161-BF68CFB09541}">
      <dgm:prSet/>
      <dgm:spPr/>
      <dgm:t>
        <a:bodyPr/>
        <a:lstStyle/>
        <a:p>
          <a:endParaRPr lang="en-US" sz="1400"/>
        </a:p>
      </dgm:t>
    </dgm:pt>
    <dgm:pt modelId="{634C9683-92B6-4E14-B232-41905B8ADC90}">
      <dgm:prSet custT="1"/>
      <dgm:spPr>
        <a:xfrm>
          <a:off x="923738" y="1894961"/>
          <a:ext cx="2953133" cy="212312"/>
        </a:xfrm>
      </dgm:spPr>
      <dgm:t>
        <a:bodyPr/>
        <a:lstStyle/>
        <a:p>
          <a:pPr algn="ctr" rtl="1"/>
          <a:r>
            <a:rPr lang="ar-EG" sz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تصدير مهمة معتمدة إلى الأرشيف</a:t>
          </a:r>
          <a:endParaRPr lang="en-US" sz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gm:t>
    </dgm:pt>
    <dgm:pt modelId="{7B3439A6-8872-4D89-87A7-C633C113916D}" type="parTrans" cxnId="{3367787A-0BC9-48CB-96CF-84EDE3F46BDD}">
      <dgm:prSet custT="1"/>
      <dgm:spPr>
        <a:xfrm>
          <a:off x="3876871" y="1059518"/>
          <a:ext cx="817092" cy="941598"/>
        </a:xfrm>
      </dgm:spPr>
      <dgm:t>
        <a:bodyPr/>
        <a:lstStyle/>
        <a:p>
          <a:endParaRPr lang="en-US" sz="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27410A1-C906-4322-BDD3-515540B4E8D2}" type="sibTrans" cxnId="{3367787A-0BC9-48CB-96CF-84EDE3F46BDD}">
      <dgm:prSet/>
      <dgm:spPr/>
      <dgm:t>
        <a:bodyPr/>
        <a:lstStyle/>
        <a:p>
          <a:endParaRPr lang="en-US" sz="1400"/>
        </a:p>
      </dgm:t>
    </dgm:pt>
    <dgm:pt modelId="{2A2CFDB8-9391-4C35-BBFC-F22C55326A74}" type="pres">
      <dgm:prSet presAssocID="{C90F2178-CE45-484A-BC91-C612E82930F5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EEA439-E3D0-4216-849C-9B3595362EEC}" type="pres">
      <dgm:prSet presAssocID="{1C87A407-74D6-4AD9-8FC4-8E026AA725E0}" presName="root1" presStyleCnt="0"/>
      <dgm:spPr/>
      <dgm:t>
        <a:bodyPr/>
        <a:lstStyle/>
        <a:p>
          <a:pPr rtl="1"/>
          <a:endParaRPr lang="ar-SA"/>
        </a:p>
      </dgm:t>
    </dgm:pt>
    <dgm:pt modelId="{512B81AF-45B0-4771-A785-47E93AE19A2A}" type="pres">
      <dgm:prSet presAssocID="{1C87A407-74D6-4AD9-8FC4-8E026AA725E0}" presName="LevelOneTextNode" presStyleLbl="node0" presStyleIdx="0" presStyleCnt="1" custScaleX="616847" custScaleY="522745" custLinFactX="4086545" custLinFactNeighborX="4100000" custLinFactNeighborY="10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2374CE6-B30D-4531-9EFC-06BC00F0EF3F}" type="pres">
      <dgm:prSet presAssocID="{1C87A407-74D6-4AD9-8FC4-8E026AA725E0}" presName="level2hierChild" presStyleCnt="0"/>
      <dgm:spPr/>
      <dgm:t>
        <a:bodyPr/>
        <a:lstStyle/>
        <a:p>
          <a:pPr rtl="1"/>
          <a:endParaRPr lang="ar-SA"/>
        </a:p>
      </dgm:t>
    </dgm:pt>
    <dgm:pt modelId="{0E4EE4A5-5045-4061-8670-EDBB90611FC9}" type="pres">
      <dgm:prSet presAssocID="{67568B81-3CAD-4576-866D-CCA42C164307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1959215"/>
              </a:moveTo>
              <a:lnTo>
                <a:pt x="108378" y="1959215"/>
              </a:lnTo>
              <a:lnTo>
                <a:pt x="108378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D57B03F4-993D-43A9-BDD9-4551288EF414}" type="pres">
      <dgm:prSet presAssocID="{67568B81-3CAD-4576-866D-CCA42C164307}" presName="connTx" presStyleLbl="parChTrans1D2" presStyleIdx="0" presStyleCnt="4"/>
      <dgm:spPr/>
      <dgm:t>
        <a:bodyPr/>
        <a:lstStyle/>
        <a:p>
          <a:endParaRPr lang="en-US"/>
        </a:p>
      </dgm:t>
    </dgm:pt>
    <dgm:pt modelId="{87CC3270-CFAF-4569-92C8-066D417D8630}" type="pres">
      <dgm:prSet presAssocID="{9B3D47E4-C6FA-4EAF-9584-F11537038422}" presName="root2" presStyleCnt="0"/>
      <dgm:spPr/>
      <dgm:t>
        <a:bodyPr/>
        <a:lstStyle/>
        <a:p>
          <a:pPr rtl="1"/>
          <a:endParaRPr lang="ar-SA"/>
        </a:p>
      </dgm:t>
    </dgm:pt>
    <dgm:pt modelId="{CE6A3FF9-0035-4CDC-A294-92C89BD654FD}" type="pres">
      <dgm:prSet presAssocID="{9B3D47E4-C6FA-4EAF-9584-F11537038422}" presName="LevelTwoTextNode" presStyleLbl="node2" presStyleIdx="0" presStyleCnt="4" custScaleX="239388" custScaleY="558748" custLinFactX="49001" custLinFactNeighborX="100000" custLinFactNeighborY="193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AADDE01-A0A4-4C55-B155-2C61856EE5D2}" type="pres">
      <dgm:prSet presAssocID="{9B3D47E4-C6FA-4EAF-9584-F11537038422}" presName="level3hierChild" presStyleCnt="0"/>
      <dgm:spPr/>
      <dgm:t>
        <a:bodyPr/>
        <a:lstStyle/>
        <a:p>
          <a:pPr rtl="1"/>
          <a:endParaRPr lang="ar-SA"/>
        </a:p>
      </dgm:t>
    </dgm:pt>
    <dgm:pt modelId="{009436FB-A289-4915-8DD4-0D4497A34D77}" type="pres">
      <dgm:prSet presAssocID="{9C0D5E33-D5AE-4CE1-A6CC-1B9C0FC672A9}" presName="conn2-1" presStyleLbl="parChTrans1D3" presStyleIdx="0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957358"/>
              </a:moveTo>
              <a:lnTo>
                <a:pt x="413987" y="957358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1F306FE-4BFC-4825-9067-780E7DE3315B}" type="pres">
      <dgm:prSet presAssocID="{9C0D5E33-D5AE-4CE1-A6CC-1B9C0FC672A9}" presName="connTx" presStyleLbl="parChTrans1D3" presStyleIdx="0" presStyleCnt="20"/>
      <dgm:spPr/>
      <dgm:t>
        <a:bodyPr/>
        <a:lstStyle/>
        <a:p>
          <a:endParaRPr lang="en-US"/>
        </a:p>
      </dgm:t>
    </dgm:pt>
    <dgm:pt modelId="{F351285C-7F79-4326-8649-27300DC7F6E0}" type="pres">
      <dgm:prSet presAssocID="{5797E484-5510-4FC0-A78F-38511C002C69}" presName="root2" presStyleCnt="0"/>
      <dgm:spPr/>
      <dgm:t>
        <a:bodyPr/>
        <a:lstStyle/>
        <a:p>
          <a:pPr rtl="1"/>
          <a:endParaRPr lang="ar-SA"/>
        </a:p>
      </dgm:t>
    </dgm:pt>
    <dgm:pt modelId="{3DEECD3D-8B74-4C03-B303-AFAF464945FE}" type="pres">
      <dgm:prSet presAssocID="{5797E484-5510-4FC0-A78F-38511C002C69}" presName="LevelTwoTextNode" presStyleLbl="node3" presStyleIdx="0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529E2E6F-0AB8-4293-A6A4-79DC89C76175}" type="pres">
      <dgm:prSet presAssocID="{5797E484-5510-4FC0-A78F-38511C002C69}" presName="level3hierChild" presStyleCnt="0"/>
      <dgm:spPr/>
      <dgm:t>
        <a:bodyPr/>
        <a:lstStyle/>
        <a:p>
          <a:pPr rtl="1"/>
          <a:endParaRPr lang="ar-SA"/>
        </a:p>
      </dgm:t>
    </dgm:pt>
    <dgm:pt modelId="{D1C3A9B4-8B5F-451A-A829-3983E627A609}" type="pres">
      <dgm:prSet presAssocID="{4702B4A8-D07F-4CB5-887A-3BC443DA7A31}" presName="conn2-1" presStyleLbl="parChTrans1D3" presStyleIdx="1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720586"/>
              </a:moveTo>
              <a:lnTo>
                <a:pt x="413987" y="720586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AA1EBE0E-8811-471C-8690-4310553EF5DC}" type="pres">
      <dgm:prSet presAssocID="{4702B4A8-D07F-4CB5-887A-3BC443DA7A31}" presName="connTx" presStyleLbl="parChTrans1D3" presStyleIdx="1" presStyleCnt="20"/>
      <dgm:spPr/>
      <dgm:t>
        <a:bodyPr/>
        <a:lstStyle/>
        <a:p>
          <a:endParaRPr lang="en-US"/>
        </a:p>
      </dgm:t>
    </dgm:pt>
    <dgm:pt modelId="{7E8FD2C5-826E-4C8E-9EBF-EFC4A70D9545}" type="pres">
      <dgm:prSet presAssocID="{FAE705C4-B9B5-4F04-BFB8-82A29E8DB26D}" presName="root2" presStyleCnt="0"/>
      <dgm:spPr/>
      <dgm:t>
        <a:bodyPr/>
        <a:lstStyle/>
        <a:p>
          <a:pPr rtl="1"/>
          <a:endParaRPr lang="ar-SA"/>
        </a:p>
      </dgm:t>
    </dgm:pt>
    <dgm:pt modelId="{D08E5268-371E-4305-A031-C246C0A31530}" type="pres">
      <dgm:prSet presAssocID="{FAE705C4-B9B5-4F04-BFB8-82A29E8DB26D}" presName="LevelTwoTextNode" presStyleLbl="node3" presStyleIdx="1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227F93B-8EEF-4D4A-9AA9-CAF3D9F38665}" type="pres">
      <dgm:prSet presAssocID="{FAE705C4-B9B5-4F04-BFB8-82A29E8DB26D}" presName="level3hierChild" presStyleCnt="0"/>
      <dgm:spPr/>
      <dgm:t>
        <a:bodyPr/>
        <a:lstStyle/>
        <a:p>
          <a:pPr rtl="1"/>
          <a:endParaRPr lang="ar-SA"/>
        </a:p>
      </dgm:t>
    </dgm:pt>
    <dgm:pt modelId="{DDED1D8E-EB50-4B50-AE2B-AF840827407E}" type="pres">
      <dgm:prSet presAssocID="{C5D2968B-5730-48FB-A0FF-15C426DF3EDA}" presName="conn2-1" presStyleLbl="parChTrans1D3" presStyleIdx="2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483814"/>
              </a:moveTo>
              <a:lnTo>
                <a:pt x="413987" y="483814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A8F71B2-5191-4E27-A79C-000856498227}" type="pres">
      <dgm:prSet presAssocID="{C5D2968B-5730-48FB-A0FF-15C426DF3EDA}" presName="connTx" presStyleLbl="parChTrans1D3" presStyleIdx="2" presStyleCnt="20"/>
      <dgm:spPr/>
      <dgm:t>
        <a:bodyPr/>
        <a:lstStyle/>
        <a:p>
          <a:endParaRPr lang="en-US"/>
        </a:p>
      </dgm:t>
    </dgm:pt>
    <dgm:pt modelId="{3DE3F457-C30A-4F88-AB9C-177816E65431}" type="pres">
      <dgm:prSet presAssocID="{B2EA3E30-E9F9-4777-BB0D-6BC74310136D}" presName="root2" presStyleCnt="0"/>
      <dgm:spPr/>
      <dgm:t>
        <a:bodyPr/>
        <a:lstStyle/>
        <a:p>
          <a:pPr rtl="1"/>
          <a:endParaRPr lang="ar-SA"/>
        </a:p>
      </dgm:t>
    </dgm:pt>
    <dgm:pt modelId="{C389A22B-EF8B-45E2-BDA9-BB5F6BC9B791}" type="pres">
      <dgm:prSet presAssocID="{B2EA3E30-E9F9-4777-BB0D-6BC74310136D}" presName="LevelTwoTextNode" presStyleLbl="node3" presStyleIdx="2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6FCF557-A2E6-4E0C-BAE5-E08010D55817}" type="pres">
      <dgm:prSet presAssocID="{B2EA3E30-E9F9-4777-BB0D-6BC74310136D}" presName="level3hierChild" presStyleCnt="0"/>
      <dgm:spPr/>
      <dgm:t>
        <a:bodyPr/>
        <a:lstStyle/>
        <a:p>
          <a:pPr rtl="1"/>
          <a:endParaRPr lang="ar-SA"/>
        </a:p>
      </dgm:t>
    </dgm:pt>
    <dgm:pt modelId="{5898002A-ABF0-4778-A622-7497A41EB79F}" type="pres">
      <dgm:prSet presAssocID="{757090E3-8ADE-4423-AF0A-3EA380CB98E1}" presName="conn2-1" presStyleLbl="parChTrans1D3" presStyleIdx="3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247042"/>
              </a:moveTo>
              <a:lnTo>
                <a:pt x="413987" y="247042"/>
              </a:lnTo>
              <a:lnTo>
                <a:pt x="413987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8D39F45-2FEC-4540-BAD2-8A26C05D2273}" type="pres">
      <dgm:prSet presAssocID="{757090E3-8ADE-4423-AF0A-3EA380CB98E1}" presName="connTx" presStyleLbl="parChTrans1D3" presStyleIdx="3" presStyleCnt="20"/>
      <dgm:spPr/>
      <dgm:t>
        <a:bodyPr/>
        <a:lstStyle/>
        <a:p>
          <a:endParaRPr lang="en-US"/>
        </a:p>
      </dgm:t>
    </dgm:pt>
    <dgm:pt modelId="{728760AA-0033-4C6A-9765-C96E0264F672}" type="pres">
      <dgm:prSet presAssocID="{CB7C40BB-8772-4FE1-8DF6-9B658BDDE525}" presName="root2" presStyleCnt="0"/>
      <dgm:spPr/>
      <dgm:t>
        <a:bodyPr/>
        <a:lstStyle/>
        <a:p>
          <a:pPr rtl="1"/>
          <a:endParaRPr lang="ar-SA"/>
        </a:p>
      </dgm:t>
    </dgm:pt>
    <dgm:pt modelId="{DFA78538-42E6-4272-9ED7-519716FF1ECA}" type="pres">
      <dgm:prSet presAssocID="{CB7C40BB-8772-4FE1-8DF6-9B658BDDE525}" presName="LevelTwoTextNode" presStyleLbl="node3" presStyleIdx="3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3903FDF-09EB-4C92-B60A-93609FB42425}" type="pres">
      <dgm:prSet presAssocID="{CB7C40BB-8772-4FE1-8DF6-9B658BDDE525}" presName="level3hierChild" presStyleCnt="0"/>
      <dgm:spPr/>
      <dgm:t>
        <a:bodyPr/>
        <a:lstStyle/>
        <a:p>
          <a:pPr rtl="1"/>
          <a:endParaRPr lang="ar-SA"/>
        </a:p>
      </dgm:t>
    </dgm:pt>
    <dgm:pt modelId="{C4DC2540-7225-4946-A843-F4FA33922AA5}" type="pres">
      <dgm:prSet presAssocID="{D4378687-7370-4498-A6AC-CF22D1007830}" presName="conn2-1" presStyleLbl="parChTrans1D3" presStyleIdx="4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55989"/>
              </a:moveTo>
              <a:lnTo>
                <a:pt x="413987" y="55989"/>
              </a:lnTo>
              <a:lnTo>
                <a:pt x="413987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7372477-2590-4F63-B38F-F7BEE2F1E1F0}" type="pres">
      <dgm:prSet presAssocID="{D4378687-7370-4498-A6AC-CF22D1007830}" presName="connTx" presStyleLbl="parChTrans1D3" presStyleIdx="4" presStyleCnt="20"/>
      <dgm:spPr/>
      <dgm:t>
        <a:bodyPr/>
        <a:lstStyle/>
        <a:p>
          <a:endParaRPr lang="en-US"/>
        </a:p>
      </dgm:t>
    </dgm:pt>
    <dgm:pt modelId="{1E4D1EFE-763F-4C0D-8C6B-BE29D46F28F6}" type="pres">
      <dgm:prSet presAssocID="{1DB89ECD-73A7-4E95-BA3D-6838DF1153F7}" presName="root2" presStyleCnt="0"/>
      <dgm:spPr/>
      <dgm:t>
        <a:bodyPr/>
        <a:lstStyle/>
        <a:p>
          <a:pPr rtl="1"/>
          <a:endParaRPr lang="ar-SA"/>
        </a:p>
      </dgm:t>
    </dgm:pt>
    <dgm:pt modelId="{0221498F-7D3D-4CE3-BF76-36D82058629B}" type="pres">
      <dgm:prSet presAssocID="{1DB89ECD-73A7-4E95-BA3D-6838DF1153F7}" presName="LevelTwoTextNode" presStyleLbl="node3" presStyleIdx="4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9DD2C29-B833-4A88-A93C-DFD12AFD6B86}" type="pres">
      <dgm:prSet presAssocID="{1DB89ECD-73A7-4E95-BA3D-6838DF1153F7}" presName="level3hierChild" presStyleCnt="0"/>
      <dgm:spPr/>
      <dgm:t>
        <a:bodyPr/>
        <a:lstStyle/>
        <a:p>
          <a:pPr rtl="1"/>
          <a:endParaRPr lang="ar-SA"/>
        </a:p>
      </dgm:t>
    </dgm:pt>
    <dgm:pt modelId="{446CD044-0A80-4CF6-8F4A-F617430A4B5F}" type="pres">
      <dgm:prSet presAssocID="{FD0118BA-A717-4F2A-A24A-27658E7685DA}" presName="conn2-1" presStyleLbl="parChTrans1D3" presStyleIdx="5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226502"/>
              </a:lnTo>
              <a:lnTo>
                <a:pt x="0" y="226502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44A98DDE-2C85-4823-A5B4-C96A47F869DA}" type="pres">
      <dgm:prSet presAssocID="{FD0118BA-A717-4F2A-A24A-27658E7685DA}" presName="connTx" presStyleLbl="parChTrans1D3" presStyleIdx="5" presStyleCnt="20"/>
      <dgm:spPr/>
      <dgm:t>
        <a:bodyPr/>
        <a:lstStyle/>
        <a:p>
          <a:endParaRPr lang="en-US"/>
        </a:p>
      </dgm:t>
    </dgm:pt>
    <dgm:pt modelId="{2461C2DA-5A76-44D2-A903-EFEF0613B25F}" type="pres">
      <dgm:prSet presAssocID="{3B02F61D-FED4-4F1B-9159-CFA7CC128AB7}" presName="root2" presStyleCnt="0"/>
      <dgm:spPr/>
      <dgm:t>
        <a:bodyPr/>
        <a:lstStyle/>
        <a:p>
          <a:pPr rtl="1"/>
          <a:endParaRPr lang="ar-SA"/>
        </a:p>
      </dgm:t>
    </dgm:pt>
    <dgm:pt modelId="{241B4CBB-CFC3-48D9-843F-CC065641D88F}" type="pres">
      <dgm:prSet presAssocID="{3B02F61D-FED4-4F1B-9159-CFA7CC128AB7}" presName="LevelTwoTextNode" presStyleLbl="node3" presStyleIdx="5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2829FF3-1820-48A7-A32A-599472AE416D}" type="pres">
      <dgm:prSet presAssocID="{3B02F61D-FED4-4F1B-9159-CFA7CC128AB7}" presName="level3hierChild" presStyleCnt="0"/>
      <dgm:spPr/>
      <dgm:t>
        <a:bodyPr/>
        <a:lstStyle/>
        <a:p>
          <a:pPr rtl="1"/>
          <a:endParaRPr lang="ar-SA"/>
        </a:p>
      </dgm:t>
    </dgm:pt>
    <dgm:pt modelId="{20D6C3A7-6974-49B1-B2AF-19790015F602}" type="pres">
      <dgm:prSet presAssocID="{9CDEDB56-6878-4BAA-B045-795EEA9D0711}" presName="conn2-1" presStyleLbl="parChTrans1D3" presStyleIdx="6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463274"/>
              </a:lnTo>
              <a:lnTo>
                <a:pt x="0" y="46327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B3F019F5-3835-447D-8A2D-9AEDAF1BF65E}" type="pres">
      <dgm:prSet presAssocID="{9CDEDB56-6878-4BAA-B045-795EEA9D0711}" presName="connTx" presStyleLbl="parChTrans1D3" presStyleIdx="6" presStyleCnt="20"/>
      <dgm:spPr/>
      <dgm:t>
        <a:bodyPr/>
        <a:lstStyle/>
        <a:p>
          <a:endParaRPr lang="en-US"/>
        </a:p>
      </dgm:t>
    </dgm:pt>
    <dgm:pt modelId="{5546DE6A-2720-402F-B32B-772BDB487486}" type="pres">
      <dgm:prSet presAssocID="{3B3CBF84-6FC2-47F3-9DC8-2CE58B48BC73}" presName="root2" presStyleCnt="0"/>
      <dgm:spPr/>
      <dgm:t>
        <a:bodyPr/>
        <a:lstStyle/>
        <a:p>
          <a:pPr rtl="1"/>
          <a:endParaRPr lang="ar-SA"/>
        </a:p>
      </dgm:t>
    </dgm:pt>
    <dgm:pt modelId="{81B1B5AF-C87E-424C-BE67-CB4450F82C2B}" type="pres">
      <dgm:prSet presAssocID="{3B3CBF84-6FC2-47F3-9DC8-2CE58B48BC73}" presName="LevelTwoTextNode" presStyleLbl="node3" presStyleIdx="6" presStyleCnt="20" custFlipVert="0" custScaleX="577426" custScaleY="126851" custLinFactNeighborX="71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B8ACAE4-AA77-4F48-802B-93DE9E689D12}" type="pres">
      <dgm:prSet presAssocID="{3B3CBF84-6FC2-47F3-9DC8-2CE58B48BC73}" presName="level3hierChild" presStyleCnt="0"/>
      <dgm:spPr/>
      <dgm:t>
        <a:bodyPr/>
        <a:lstStyle/>
        <a:p>
          <a:pPr rtl="1"/>
          <a:endParaRPr lang="ar-SA"/>
        </a:p>
      </dgm:t>
    </dgm:pt>
    <dgm:pt modelId="{1A52B1A0-7BFA-49C1-A408-748796B4E00D}" type="pres">
      <dgm:prSet presAssocID="{45D9A19B-1C83-4A4B-A46C-9D7BFCA07EF3}" presName="conn2-1" presStyleLbl="parChTrans1D3" presStyleIdx="7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696293"/>
              </a:lnTo>
              <a:lnTo>
                <a:pt x="0" y="69629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15A38C9D-304D-4377-9CF4-D2535D5EC832}" type="pres">
      <dgm:prSet presAssocID="{45D9A19B-1C83-4A4B-A46C-9D7BFCA07EF3}" presName="connTx" presStyleLbl="parChTrans1D3" presStyleIdx="7" presStyleCnt="20"/>
      <dgm:spPr/>
      <dgm:t>
        <a:bodyPr/>
        <a:lstStyle/>
        <a:p>
          <a:endParaRPr lang="en-US"/>
        </a:p>
      </dgm:t>
    </dgm:pt>
    <dgm:pt modelId="{49E09DD5-215B-4446-9597-EA36F5B87687}" type="pres">
      <dgm:prSet presAssocID="{5086DA4E-D71B-4B14-B01F-EC1B65726767}" presName="root2" presStyleCnt="0"/>
      <dgm:spPr/>
      <dgm:t>
        <a:bodyPr/>
        <a:lstStyle/>
        <a:p>
          <a:pPr rtl="1"/>
          <a:endParaRPr lang="ar-SA"/>
        </a:p>
      </dgm:t>
    </dgm:pt>
    <dgm:pt modelId="{337EB626-37BF-4A91-B550-2CB576126394}" type="pres">
      <dgm:prSet presAssocID="{5086DA4E-D71B-4B14-B01F-EC1B65726767}" presName="LevelTwoTextNode" presStyleLbl="node3" presStyleIdx="7" presStyleCnt="20" custFlipVert="0" custScaleX="577426" custScaleY="126851" custLinFactNeighborX="7107" custLinFactNeighborY="-24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C594A68-468D-46A9-A67F-B1A319943D68}" type="pres">
      <dgm:prSet presAssocID="{5086DA4E-D71B-4B14-B01F-EC1B65726767}" presName="level3hierChild" presStyleCnt="0"/>
      <dgm:spPr/>
      <dgm:t>
        <a:bodyPr/>
        <a:lstStyle/>
        <a:p>
          <a:pPr rtl="1"/>
          <a:endParaRPr lang="ar-SA"/>
        </a:p>
      </dgm:t>
    </dgm:pt>
    <dgm:pt modelId="{DA2B718D-AFFC-4213-8685-B8CFA08A3DB9}" type="pres">
      <dgm:prSet presAssocID="{7B3439A6-8872-4D89-87A7-C633C113916D}" presName="conn2-1" presStyleLbl="parChTrans1D3" presStyleIdx="8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7092" y="0"/>
              </a:moveTo>
              <a:lnTo>
                <a:pt x="408546" y="0"/>
              </a:lnTo>
              <a:lnTo>
                <a:pt x="408546" y="941598"/>
              </a:lnTo>
              <a:lnTo>
                <a:pt x="0" y="94159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4F87639-3633-4308-BE42-7336A8810939}" type="pres">
      <dgm:prSet presAssocID="{7B3439A6-8872-4D89-87A7-C633C113916D}" presName="connTx" presStyleLbl="parChTrans1D3" presStyleIdx="8" presStyleCnt="20"/>
      <dgm:spPr/>
      <dgm:t>
        <a:bodyPr/>
        <a:lstStyle/>
        <a:p>
          <a:endParaRPr lang="en-US"/>
        </a:p>
      </dgm:t>
    </dgm:pt>
    <dgm:pt modelId="{13E50398-F89F-42FE-B9E1-A57579B89C63}" type="pres">
      <dgm:prSet presAssocID="{634C9683-92B6-4E14-B232-41905B8ADC90}" presName="root2" presStyleCnt="0"/>
      <dgm:spPr/>
      <dgm:t>
        <a:bodyPr/>
        <a:lstStyle/>
        <a:p>
          <a:pPr rtl="1"/>
          <a:endParaRPr lang="ar-SA"/>
        </a:p>
      </dgm:t>
    </dgm:pt>
    <dgm:pt modelId="{CED6755A-D935-4C08-8F6A-427BB8017330}" type="pres">
      <dgm:prSet presAssocID="{634C9683-92B6-4E14-B232-41905B8ADC90}" presName="LevelTwoTextNode" presStyleLbl="node3" presStyleIdx="8" presStyleCnt="20" custScaleX="577426" custScaleY="136164" custLinFactNeighborX="9235" custLinFactNeighborY="-159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E55E5FA-F2BF-4DE8-84CC-D3E8FE7691ED}" type="pres">
      <dgm:prSet presAssocID="{634C9683-92B6-4E14-B232-41905B8ADC90}" presName="level3hierChild" presStyleCnt="0"/>
      <dgm:spPr/>
      <dgm:t>
        <a:bodyPr/>
        <a:lstStyle/>
        <a:p>
          <a:pPr rtl="1"/>
          <a:endParaRPr lang="ar-SA"/>
        </a:p>
      </dgm:t>
    </dgm:pt>
    <dgm:pt modelId="{C56FD258-B48C-4757-9A57-A8BA06C77B97}" type="pres">
      <dgm:prSet presAssocID="{CACA37F0-6F82-413A-98F5-1CC23A128DEB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316530"/>
              </a:moveTo>
              <a:lnTo>
                <a:pt x="108378" y="316530"/>
              </a:lnTo>
              <a:lnTo>
                <a:pt x="108378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E4118283-1F3B-4DEA-BCA5-D4FBB0E06E13}" type="pres">
      <dgm:prSet presAssocID="{CACA37F0-6F82-413A-98F5-1CC23A128DEB}" presName="connTx" presStyleLbl="parChTrans1D2" presStyleIdx="1" presStyleCnt="4"/>
      <dgm:spPr/>
      <dgm:t>
        <a:bodyPr/>
        <a:lstStyle/>
        <a:p>
          <a:endParaRPr lang="en-US"/>
        </a:p>
      </dgm:t>
    </dgm:pt>
    <dgm:pt modelId="{68118965-82C4-4193-99B7-85046F95DDCE}" type="pres">
      <dgm:prSet presAssocID="{11D72A68-39BB-4E8F-8C41-C310F14C8E89}" presName="root2" presStyleCnt="0"/>
      <dgm:spPr/>
      <dgm:t>
        <a:bodyPr/>
        <a:lstStyle/>
        <a:p>
          <a:pPr rtl="1"/>
          <a:endParaRPr lang="ar-SA"/>
        </a:p>
      </dgm:t>
    </dgm:pt>
    <dgm:pt modelId="{AA38B63C-B1BE-49F5-81A5-7718DA10A0F7}" type="pres">
      <dgm:prSet presAssocID="{11D72A68-39BB-4E8F-8C41-C310F14C8E89}" presName="LevelTwoTextNode" presStyleLbl="node2" presStyleIdx="1" presStyleCnt="4" custScaleX="239388" custScaleY="558748" custLinFactX="49001" custLinFactNeighborX="100000" custLinFactNeighborY="189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AE92CC0-C052-44E4-8C46-D76C87158449}" type="pres">
      <dgm:prSet presAssocID="{11D72A68-39BB-4E8F-8C41-C310F14C8E89}" presName="level3hierChild" presStyleCnt="0"/>
      <dgm:spPr/>
      <dgm:t>
        <a:bodyPr/>
        <a:lstStyle/>
        <a:p>
          <a:pPr rtl="1"/>
          <a:endParaRPr lang="ar-SA"/>
        </a:p>
      </dgm:t>
    </dgm:pt>
    <dgm:pt modelId="{7822FA33-0D34-4BC6-8CF6-3FCFCDAFBF74}" type="pres">
      <dgm:prSet presAssocID="{79347092-A15C-425D-8244-58F2AE73FF28}" presName="conn2-1" presStyleLbl="parChTrans1D3" presStyleIdx="9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331697"/>
              </a:moveTo>
              <a:lnTo>
                <a:pt x="405390" y="331697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ECAA0C7-760E-47CD-9D68-B72CCE7BA37F}" type="pres">
      <dgm:prSet presAssocID="{79347092-A15C-425D-8244-58F2AE73FF28}" presName="connTx" presStyleLbl="parChTrans1D3" presStyleIdx="9" presStyleCnt="20"/>
      <dgm:spPr/>
      <dgm:t>
        <a:bodyPr/>
        <a:lstStyle/>
        <a:p>
          <a:endParaRPr lang="en-US"/>
        </a:p>
      </dgm:t>
    </dgm:pt>
    <dgm:pt modelId="{CA348C1E-25B3-4D35-8B4D-0D5A178A3230}" type="pres">
      <dgm:prSet presAssocID="{B0F3ED72-4ADA-4CD9-ADA2-BFD8CDE691C3}" presName="root2" presStyleCnt="0"/>
      <dgm:spPr/>
      <dgm:t>
        <a:bodyPr/>
        <a:lstStyle/>
        <a:p>
          <a:pPr rtl="1"/>
          <a:endParaRPr lang="ar-SA"/>
        </a:p>
      </dgm:t>
    </dgm:pt>
    <dgm:pt modelId="{AB912658-6006-4EDE-9E98-4AACA53CA3F2}" type="pres">
      <dgm:prSet presAssocID="{B0F3ED72-4ADA-4CD9-ADA2-BFD8CDE691C3}" presName="LevelTwoTextNode" presStyleLbl="node3" presStyleIdx="9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97B5667-5110-4D3A-A76C-9D804B54A7B0}" type="pres">
      <dgm:prSet presAssocID="{B0F3ED72-4ADA-4CD9-ADA2-BFD8CDE691C3}" presName="level3hierChild" presStyleCnt="0"/>
      <dgm:spPr/>
      <dgm:t>
        <a:bodyPr/>
        <a:lstStyle/>
        <a:p>
          <a:pPr rtl="1"/>
          <a:endParaRPr lang="ar-SA"/>
        </a:p>
      </dgm:t>
    </dgm:pt>
    <dgm:pt modelId="{077FDA1A-5E90-4532-845E-88878C14D5FD}" type="pres">
      <dgm:prSet presAssocID="{8608DE43-6BF5-423F-A0FA-00614CDCF32E}" presName="conn2-1" presStyleLbl="parChTrans1D3" presStyleIdx="10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92412"/>
              </a:moveTo>
              <a:lnTo>
                <a:pt x="405390" y="92412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FBDD380-5BB6-4F50-81AE-2B6BC833D722}" type="pres">
      <dgm:prSet presAssocID="{8608DE43-6BF5-423F-A0FA-00614CDCF32E}" presName="connTx" presStyleLbl="parChTrans1D3" presStyleIdx="10" presStyleCnt="20"/>
      <dgm:spPr/>
      <dgm:t>
        <a:bodyPr/>
        <a:lstStyle/>
        <a:p>
          <a:endParaRPr lang="en-US"/>
        </a:p>
      </dgm:t>
    </dgm:pt>
    <dgm:pt modelId="{DFA8B699-5F61-4BA2-AC52-74CB35010E22}" type="pres">
      <dgm:prSet presAssocID="{5D6D99C0-DA63-4DCD-8FA3-0C7E796255C4}" presName="root2" presStyleCnt="0"/>
      <dgm:spPr/>
      <dgm:t>
        <a:bodyPr/>
        <a:lstStyle/>
        <a:p>
          <a:pPr rtl="1"/>
          <a:endParaRPr lang="ar-SA"/>
        </a:p>
      </dgm:t>
    </dgm:pt>
    <dgm:pt modelId="{EE22E022-6D47-467F-AAE7-686C71F9FCB0}" type="pres">
      <dgm:prSet presAssocID="{5D6D99C0-DA63-4DCD-8FA3-0C7E796255C4}" presName="LevelTwoTextNode" presStyleLbl="node3" presStyleIdx="10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A6F8B60-493E-4E3A-9ED3-C8E1D7DE0137}" type="pres">
      <dgm:prSet presAssocID="{5D6D99C0-DA63-4DCD-8FA3-0C7E796255C4}" presName="level3hierChild" presStyleCnt="0"/>
      <dgm:spPr/>
      <dgm:t>
        <a:bodyPr/>
        <a:lstStyle/>
        <a:p>
          <a:pPr rtl="1"/>
          <a:endParaRPr lang="ar-SA"/>
        </a:p>
      </dgm:t>
    </dgm:pt>
    <dgm:pt modelId="{5B42A6A4-D2FD-4043-A8C5-43CEFDA74869}" type="pres">
      <dgm:prSet presAssocID="{633EAD12-672F-4DB6-AA31-FD67A1FEDF14}" presName="conn2-1" presStyleLbl="parChTrans1D3" presStyleIdx="11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311"/>
              </a:lnTo>
              <a:lnTo>
                <a:pt x="0" y="238311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80D608CD-191F-44BB-B29B-D41914AC0DDA}" type="pres">
      <dgm:prSet presAssocID="{633EAD12-672F-4DB6-AA31-FD67A1FEDF14}" presName="connTx" presStyleLbl="parChTrans1D3" presStyleIdx="11" presStyleCnt="20"/>
      <dgm:spPr/>
      <dgm:t>
        <a:bodyPr/>
        <a:lstStyle/>
        <a:p>
          <a:endParaRPr lang="en-US"/>
        </a:p>
      </dgm:t>
    </dgm:pt>
    <dgm:pt modelId="{852AB000-8D85-442C-9C8F-E2A1343DAA37}" type="pres">
      <dgm:prSet presAssocID="{EBD857B9-58E0-4421-A41F-C4F74E34B3DD}" presName="root2" presStyleCnt="0"/>
      <dgm:spPr/>
      <dgm:t>
        <a:bodyPr/>
        <a:lstStyle/>
        <a:p>
          <a:pPr rtl="1"/>
          <a:endParaRPr lang="ar-SA"/>
        </a:p>
      </dgm:t>
    </dgm:pt>
    <dgm:pt modelId="{E6F75EAA-AD73-4924-BD28-BE154445F419}" type="pres">
      <dgm:prSet presAssocID="{EBD857B9-58E0-4421-A41F-C4F74E34B3DD}" presName="LevelTwoTextNode" presStyleLbl="node3" presStyleIdx="11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A910F27-20B1-49C0-B844-7718259E6DBF}" type="pres">
      <dgm:prSet presAssocID="{EBD857B9-58E0-4421-A41F-C4F74E34B3DD}" presName="level3hierChild" presStyleCnt="0"/>
      <dgm:spPr/>
      <dgm:t>
        <a:bodyPr/>
        <a:lstStyle/>
        <a:p>
          <a:pPr rtl="1"/>
          <a:endParaRPr lang="ar-SA"/>
        </a:p>
      </dgm:t>
    </dgm:pt>
    <dgm:pt modelId="{B2637D52-E311-4995-9FE0-60B560426D9E}" type="pres">
      <dgm:prSet presAssocID="{F54D163F-9C69-4737-B88E-DEB09E20948B}" presName="conn2-1" presStyleLbl="parChTrans1D3" presStyleIdx="12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523315"/>
              </a:lnTo>
              <a:lnTo>
                <a:pt x="0" y="523315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C40246DA-C5D0-4736-9094-358C95FD548C}" type="pres">
      <dgm:prSet presAssocID="{F54D163F-9C69-4737-B88E-DEB09E20948B}" presName="connTx" presStyleLbl="parChTrans1D3" presStyleIdx="12" presStyleCnt="20"/>
      <dgm:spPr/>
      <dgm:t>
        <a:bodyPr/>
        <a:lstStyle/>
        <a:p>
          <a:endParaRPr lang="en-US"/>
        </a:p>
      </dgm:t>
    </dgm:pt>
    <dgm:pt modelId="{62F3CB77-B9A6-4C24-8BBA-C80248357E99}" type="pres">
      <dgm:prSet presAssocID="{A4BFE393-34DB-41F2-997A-E876AC27A666}" presName="root2" presStyleCnt="0"/>
      <dgm:spPr/>
      <dgm:t>
        <a:bodyPr/>
        <a:lstStyle/>
        <a:p>
          <a:pPr rtl="1"/>
          <a:endParaRPr lang="ar-SA"/>
        </a:p>
      </dgm:t>
    </dgm:pt>
    <dgm:pt modelId="{E450DE71-2A25-4D63-8F10-88BF86E7E166}" type="pres">
      <dgm:prSet presAssocID="{A4BFE393-34DB-41F2-997A-E876AC27A666}" presName="LevelTwoTextNode" presStyleLbl="node3" presStyleIdx="12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7B398B4-A3FF-4C56-BDC7-80F7F429FEA1}" type="pres">
      <dgm:prSet presAssocID="{A4BFE393-34DB-41F2-997A-E876AC27A666}" presName="level3hierChild" presStyleCnt="0"/>
      <dgm:spPr/>
      <dgm:t>
        <a:bodyPr/>
        <a:lstStyle/>
        <a:p>
          <a:pPr rtl="1"/>
          <a:endParaRPr lang="ar-SA"/>
        </a:p>
      </dgm:t>
    </dgm:pt>
    <dgm:pt modelId="{7093C462-6283-4875-9BD2-1C7ADA4AB20E}" type="pres">
      <dgm:prSet presAssocID="{648512B3-8C2C-459C-9F0F-7599CF9914B8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965988"/>
              </a:lnTo>
              <a:lnTo>
                <a:pt x="0" y="96598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E865088-DAE6-4364-818B-2838C5E1C91E}" type="pres">
      <dgm:prSet presAssocID="{648512B3-8C2C-459C-9F0F-7599CF9914B8}" presName="connTx" presStyleLbl="parChTrans1D2" presStyleIdx="2" presStyleCnt="4"/>
      <dgm:spPr/>
      <dgm:t>
        <a:bodyPr/>
        <a:lstStyle/>
        <a:p>
          <a:endParaRPr lang="en-US"/>
        </a:p>
      </dgm:t>
    </dgm:pt>
    <dgm:pt modelId="{A54D5934-8D58-486D-97BF-4DE4E56DF287}" type="pres">
      <dgm:prSet presAssocID="{83EE69B1-DB29-442A-AE07-463CFEF0D329}" presName="root2" presStyleCnt="0"/>
      <dgm:spPr/>
      <dgm:t>
        <a:bodyPr/>
        <a:lstStyle/>
        <a:p>
          <a:pPr rtl="1"/>
          <a:endParaRPr lang="ar-SA"/>
        </a:p>
      </dgm:t>
    </dgm:pt>
    <dgm:pt modelId="{6D795F94-EF9C-479A-B3A1-2F5414728B58}" type="pres">
      <dgm:prSet presAssocID="{83EE69B1-DB29-442A-AE07-463CFEF0D329}" presName="LevelTwoTextNode" presStyleLbl="node2" presStyleIdx="2" presStyleCnt="4" custScaleX="239388" custScaleY="558748" custLinFactX="49001" custLinFactNeighborX="100000" custLinFactNeighborY="189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3013BD2-A7B0-4077-943B-6BE49C873EB2}" type="pres">
      <dgm:prSet presAssocID="{83EE69B1-DB29-442A-AE07-463CFEF0D329}" presName="level3hierChild" presStyleCnt="0"/>
      <dgm:spPr/>
      <dgm:t>
        <a:bodyPr/>
        <a:lstStyle/>
        <a:p>
          <a:pPr rtl="1"/>
          <a:endParaRPr lang="ar-SA"/>
        </a:p>
      </dgm:t>
    </dgm:pt>
    <dgm:pt modelId="{CCB61E17-028B-420C-B37F-316FCAA0F0F7}" type="pres">
      <dgm:prSet presAssocID="{87B83B68-AEC8-4E01-9F6F-94D10CA05089}" presName="conn2-1" presStyleLbl="parChTrans1D3" presStyleIdx="13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474199"/>
              </a:moveTo>
              <a:lnTo>
                <a:pt x="405390" y="474199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B36966E-484D-4EED-AC84-0C2E96CBBE4E}" type="pres">
      <dgm:prSet presAssocID="{87B83B68-AEC8-4E01-9F6F-94D10CA05089}" presName="connTx" presStyleLbl="parChTrans1D3" presStyleIdx="13" presStyleCnt="20"/>
      <dgm:spPr/>
      <dgm:t>
        <a:bodyPr/>
        <a:lstStyle/>
        <a:p>
          <a:endParaRPr lang="en-US"/>
        </a:p>
      </dgm:t>
    </dgm:pt>
    <dgm:pt modelId="{C3C2FE4C-2397-4540-BBDC-F03727D30391}" type="pres">
      <dgm:prSet presAssocID="{1C849406-B37C-489D-A764-CC614C96E0E7}" presName="root2" presStyleCnt="0"/>
      <dgm:spPr/>
      <dgm:t>
        <a:bodyPr/>
        <a:lstStyle/>
        <a:p>
          <a:pPr rtl="1"/>
          <a:endParaRPr lang="ar-SA"/>
        </a:p>
      </dgm:t>
    </dgm:pt>
    <dgm:pt modelId="{2B38773F-1755-45B4-8AE8-EEA483D591AF}" type="pres">
      <dgm:prSet presAssocID="{1C849406-B37C-489D-A764-CC614C96E0E7}" presName="LevelTwoTextNode" presStyleLbl="node3" presStyleIdx="13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6A3EE39-8406-49F4-8128-B73E0368D66B}" type="pres">
      <dgm:prSet presAssocID="{1C849406-B37C-489D-A764-CC614C96E0E7}" presName="level3hierChild" presStyleCnt="0"/>
      <dgm:spPr/>
      <dgm:t>
        <a:bodyPr/>
        <a:lstStyle/>
        <a:p>
          <a:pPr rtl="1"/>
          <a:endParaRPr lang="ar-SA"/>
        </a:p>
      </dgm:t>
    </dgm:pt>
    <dgm:pt modelId="{9A03BAAA-6440-4598-AA88-F2C0AFF7B7F0}" type="pres">
      <dgm:prSet presAssocID="{DBCA0F93-36BB-4745-97D9-7C8B44A633F4}" presName="conn2-1" presStyleLbl="parChTrans1D3" presStyleIdx="14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189195"/>
              </a:moveTo>
              <a:lnTo>
                <a:pt x="405390" y="189195"/>
              </a:lnTo>
              <a:lnTo>
                <a:pt x="405390" y="0"/>
              </a:lnTo>
              <a:lnTo>
                <a:pt x="0" y="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ACFCE25-AEF2-4E5B-9CA8-31C7D33A9862}" type="pres">
      <dgm:prSet presAssocID="{DBCA0F93-36BB-4745-97D9-7C8B44A633F4}" presName="connTx" presStyleLbl="parChTrans1D3" presStyleIdx="14" presStyleCnt="20"/>
      <dgm:spPr/>
      <dgm:t>
        <a:bodyPr/>
        <a:lstStyle/>
        <a:p>
          <a:endParaRPr lang="en-US"/>
        </a:p>
      </dgm:t>
    </dgm:pt>
    <dgm:pt modelId="{59D75714-B1FC-418B-9028-37C1E46CA934}" type="pres">
      <dgm:prSet presAssocID="{B92DE47E-D88E-40C1-8C02-22A5042C3041}" presName="root2" presStyleCnt="0"/>
      <dgm:spPr/>
      <dgm:t>
        <a:bodyPr/>
        <a:lstStyle/>
        <a:p>
          <a:pPr rtl="1"/>
          <a:endParaRPr lang="ar-SA"/>
        </a:p>
      </dgm:t>
    </dgm:pt>
    <dgm:pt modelId="{61ED033C-D028-4A0F-9CBB-2AC99B964A90}" type="pres">
      <dgm:prSet presAssocID="{B92DE47E-D88E-40C1-8C02-22A5042C3041}" presName="LevelTwoTextNode" presStyleLbl="node3" presStyleIdx="14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DA74F75A-CE69-458A-8303-AD8C27CF595C}" type="pres">
      <dgm:prSet presAssocID="{B92DE47E-D88E-40C1-8C02-22A5042C3041}" presName="level3hierChild" presStyleCnt="0"/>
      <dgm:spPr/>
      <dgm:t>
        <a:bodyPr/>
        <a:lstStyle/>
        <a:p>
          <a:pPr rtl="1"/>
          <a:endParaRPr lang="ar-SA"/>
        </a:p>
      </dgm:t>
    </dgm:pt>
    <dgm:pt modelId="{337D22DC-E6E2-46FB-9553-2FEDF1132205}" type="pres">
      <dgm:prSet presAssocID="{2D30FA1C-7730-4F9F-B479-6CD780278C5D}" presName="conn2-1" presStyleLbl="parChTrans1D3" presStyleIdx="15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95809"/>
              </a:lnTo>
              <a:lnTo>
                <a:pt x="0" y="95809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E234D0B-C438-4946-B0CA-2F6927460342}" type="pres">
      <dgm:prSet presAssocID="{2D30FA1C-7730-4F9F-B479-6CD780278C5D}" presName="connTx" presStyleLbl="parChTrans1D3" presStyleIdx="15" presStyleCnt="20"/>
      <dgm:spPr/>
      <dgm:t>
        <a:bodyPr/>
        <a:lstStyle/>
        <a:p>
          <a:endParaRPr lang="en-US"/>
        </a:p>
      </dgm:t>
    </dgm:pt>
    <dgm:pt modelId="{002E8A27-4924-4DFF-842F-96D2A4B83969}" type="pres">
      <dgm:prSet presAssocID="{05B503F9-9BCF-4089-92E3-ABC8063ABD7E}" presName="root2" presStyleCnt="0"/>
      <dgm:spPr/>
      <dgm:t>
        <a:bodyPr/>
        <a:lstStyle/>
        <a:p>
          <a:pPr rtl="1"/>
          <a:endParaRPr lang="ar-SA"/>
        </a:p>
      </dgm:t>
    </dgm:pt>
    <dgm:pt modelId="{B05BB024-7575-477E-9D94-D89F8D6B8EE8}" type="pres">
      <dgm:prSet presAssocID="{05B503F9-9BCF-4089-92E3-ABC8063ABD7E}" presName="LevelTwoTextNode" presStyleLbl="node3" presStyleIdx="15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56ED993-2D44-4B24-B7D8-8CA1469635EE}" type="pres">
      <dgm:prSet presAssocID="{05B503F9-9BCF-4089-92E3-ABC8063ABD7E}" presName="level3hierChild" presStyleCnt="0"/>
      <dgm:spPr/>
      <dgm:t>
        <a:bodyPr/>
        <a:lstStyle/>
        <a:p>
          <a:pPr rtl="1"/>
          <a:endParaRPr lang="ar-SA"/>
        </a:p>
      </dgm:t>
    </dgm:pt>
    <dgm:pt modelId="{D48B1A31-53FF-4F15-B716-AD0FC669FBCE}" type="pres">
      <dgm:prSet presAssocID="{77A3070F-B6B7-4F98-8A28-CC910FCB10D4}" presName="conn2-1" presStyleLbl="parChTrans1D3" presStyleIdx="16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391638"/>
              </a:lnTo>
              <a:lnTo>
                <a:pt x="0" y="391638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5D99505-0257-4D54-9C48-D788D8F85A75}" type="pres">
      <dgm:prSet presAssocID="{77A3070F-B6B7-4F98-8A28-CC910FCB10D4}" presName="connTx" presStyleLbl="parChTrans1D3" presStyleIdx="16" presStyleCnt="20"/>
      <dgm:spPr/>
      <dgm:t>
        <a:bodyPr/>
        <a:lstStyle/>
        <a:p>
          <a:endParaRPr lang="en-US"/>
        </a:p>
      </dgm:t>
    </dgm:pt>
    <dgm:pt modelId="{22C7237E-C97B-4204-A58F-056DCE4221F2}" type="pres">
      <dgm:prSet presAssocID="{BF14B7B4-7B95-447B-B026-CAAF2A7E21AE}" presName="root2" presStyleCnt="0"/>
      <dgm:spPr/>
      <dgm:t>
        <a:bodyPr/>
        <a:lstStyle/>
        <a:p>
          <a:pPr rtl="1"/>
          <a:endParaRPr lang="ar-SA"/>
        </a:p>
      </dgm:t>
    </dgm:pt>
    <dgm:pt modelId="{1130BB28-5600-4F83-833E-77DD97DC5497}" type="pres">
      <dgm:prSet presAssocID="{BF14B7B4-7B95-447B-B026-CAAF2A7E21AE}" presName="LevelTwoTextNode" presStyleLbl="node3" presStyleIdx="16" presStyleCnt="20" custFlipVert="0" custScaleX="468901" custScaleY="157784" custLinFactNeighborX="10469" custLinFactNeighborY="7028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26F2E80-F324-4114-A6CF-FF6971913A6E}" type="pres">
      <dgm:prSet presAssocID="{BF14B7B4-7B95-447B-B026-CAAF2A7E21AE}" presName="level3hierChild" presStyleCnt="0"/>
      <dgm:spPr/>
      <dgm:t>
        <a:bodyPr/>
        <a:lstStyle/>
        <a:p>
          <a:pPr rtl="1"/>
          <a:endParaRPr lang="ar-SA"/>
        </a:p>
      </dgm:t>
    </dgm:pt>
    <dgm:pt modelId="{A62EAD05-D895-4344-9E9E-5D17FA1A369F}" type="pres">
      <dgm:prSet presAssocID="{29A320CA-8C5C-40EC-8A62-C7E52574F07A}" presName="conn2-1" presStyleLbl="parChTrans1D3" presStyleIdx="17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665817"/>
              </a:lnTo>
              <a:lnTo>
                <a:pt x="0" y="665817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37369DB9-78D2-4865-8CE1-7E9C968BA91D}" type="pres">
      <dgm:prSet presAssocID="{29A320CA-8C5C-40EC-8A62-C7E52574F07A}" presName="connTx" presStyleLbl="parChTrans1D3" presStyleIdx="17" presStyleCnt="20"/>
      <dgm:spPr/>
      <dgm:t>
        <a:bodyPr/>
        <a:lstStyle/>
        <a:p>
          <a:endParaRPr lang="en-US"/>
        </a:p>
      </dgm:t>
    </dgm:pt>
    <dgm:pt modelId="{8C8B99BF-A3FC-4782-A52B-6DA8C7D05F82}" type="pres">
      <dgm:prSet presAssocID="{63FC5235-9665-4733-B42C-C8FC4107BC82}" presName="root2" presStyleCnt="0"/>
      <dgm:spPr/>
      <dgm:t>
        <a:bodyPr/>
        <a:lstStyle/>
        <a:p>
          <a:pPr rtl="1"/>
          <a:endParaRPr lang="ar-SA"/>
        </a:p>
      </dgm:t>
    </dgm:pt>
    <dgm:pt modelId="{890AF4A7-BE5E-4F86-BC71-512F5B604873}" type="pres">
      <dgm:prSet presAssocID="{63FC5235-9665-4733-B42C-C8FC4107BC82}" presName="LevelTwoTextNode" presStyleLbl="node3" presStyleIdx="17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51DA798-D5D8-418B-A63F-B21B6352C748}" type="pres">
      <dgm:prSet presAssocID="{63FC5235-9665-4733-B42C-C8FC4107BC82}" presName="level3hierChild" presStyleCnt="0"/>
      <dgm:spPr/>
      <dgm:t>
        <a:bodyPr/>
        <a:lstStyle/>
        <a:p>
          <a:pPr rtl="1"/>
          <a:endParaRPr lang="ar-SA"/>
        </a:p>
      </dgm:t>
    </dgm:pt>
    <dgm:pt modelId="{30DE1A64-E526-415D-9593-1BC84DB80E65}" type="pres">
      <dgm:prSet presAssocID="{59BFF862-8532-497E-8837-0719A72C8F32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1963393"/>
              </a:lnTo>
              <a:lnTo>
                <a:pt x="0" y="1963393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D41E14-4718-411B-B709-C2F62BA15279}" type="pres">
      <dgm:prSet presAssocID="{59BFF862-8532-497E-8837-0719A72C8F32}" presName="connTx" presStyleLbl="parChTrans1D2" presStyleIdx="3" presStyleCnt="4"/>
      <dgm:spPr/>
      <dgm:t>
        <a:bodyPr/>
        <a:lstStyle/>
        <a:p>
          <a:endParaRPr lang="en-US"/>
        </a:p>
      </dgm:t>
    </dgm:pt>
    <dgm:pt modelId="{1CA234A9-7B4B-4833-B83E-A616C6FD8349}" type="pres">
      <dgm:prSet presAssocID="{94C9CAA0-155E-493F-9EE8-5A0DC86CB269}" presName="root2" presStyleCnt="0"/>
      <dgm:spPr/>
      <dgm:t>
        <a:bodyPr/>
        <a:lstStyle/>
        <a:p>
          <a:pPr rtl="1"/>
          <a:endParaRPr lang="ar-SA"/>
        </a:p>
      </dgm:t>
    </dgm:pt>
    <dgm:pt modelId="{17A0EE60-E690-4996-B638-29F926271188}" type="pres">
      <dgm:prSet presAssocID="{94C9CAA0-155E-493F-9EE8-5A0DC86CB269}" presName="LevelTwoTextNode" presStyleLbl="node2" presStyleIdx="3" presStyleCnt="4" custScaleX="239388" custScaleY="558748" custLinFactX="49001" custLinFactNeighborX="100000" custLinFactNeighborY="182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303A66C-FC49-43A3-AFF4-DBA5833E671E}" type="pres">
      <dgm:prSet presAssocID="{94C9CAA0-155E-493F-9EE8-5A0DC86CB269}" presName="level3hierChild" presStyleCnt="0"/>
      <dgm:spPr/>
      <dgm:t>
        <a:bodyPr/>
        <a:lstStyle/>
        <a:p>
          <a:pPr rtl="1"/>
          <a:endParaRPr lang="ar-SA"/>
        </a:p>
      </dgm:t>
    </dgm:pt>
    <dgm:pt modelId="{303478A9-48BA-4D74-975D-8F74656D292E}" type="pres">
      <dgm:prSet presAssocID="{B2A2540E-5E10-4C55-A2AB-DF383752E86C}" presName="conn2-1" presStyleLbl="parChTrans1D3" presStyleIdx="18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92303"/>
              </a:moveTo>
              <a:lnTo>
                <a:pt x="405390" y="92303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73E4E15A-8B4B-4891-99CA-D323E1264DC4}" type="pres">
      <dgm:prSet presAssocID="{B2A2540E-5E10-4C55-A2AB-DF383752E86C}" presName="connTx" presStyleLbl="parChTrans1D3" presStyleIdx="18" presStyleCnt="20"/>
      <dgm:spPr/>
      <dgm:t>
        <a:bodyPr/>
        <a:lstStyle/>
        <a:p>
          <a:endParaRPr lang="en-US"/>
        </a:p>
      </dgm:t>
    </dgm:pt>
    <dgm:pt modelId="{DE44357A-3BC4-4615-AB06-A3036F454494}" type="pres">
      <dgm:prSet presAssocID="{C53CCA6F-D615-4622-B822-05D9AB8D919D}" presName="root2" presStyleCnt="0"/>
      <dgm:spPr/>
      <dgm:t>
        <a:bodyPr/>
        <a:lstStyle/>
        <a:p>
          <a:pPr rtl="1"/>
          <a:endParaRPr lang="ar-SA"/>
        </a:p>
      </dgm:t>
    </dgm:pt>
    <dgm:pt modelId="{ABD1CE92-B5BB-4D60-9096-42E8A7CC6D68}" type="pres">
      <dgm:prSet presAssocID="{C53CCA6F-D615-4622-B822-05D9AB8D919D}" presName="LevelTwoTextNode" presStyleLbl="node3" presStyleIdx="18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BE9DD6E-83F4-4D13-8876-BF0E494E6957}" type="pres">
      <dgm:prSet presAssocID="{C53CCA6F-D615-4622-B822-05D9AB8D919D}" presName="level3hierChild" presStyleCnt="0"/>
      <dgm:spPr/>
      <dgm:t>
        <a:bodyPr/>
        <a:lstStyle/>
        <a:p>
          <a:pPr rtl="1"/>
          <a:endParaRPr lang="ar-SA"/>
        </a:p>
      </dgm:t>
    </dgm:pt>
    <dgm:pt modelId="{1858C896-92ED-4B96-A7E0-3ED0A426D0CB}" type="pres">
      <dgm:prSet presAssocID="{1C02185F-9325-4A17-844B-4F4E4CF5B425}" presName="conn2-1" presStyleLbl="parChTrans1D3" presStyleIdx="19" presStyleCnt="20"/>
      <dgm:spPr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420"/>
              </a:lnTo>
              <a:lnTo>
                <a:pt x="0" y="238420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B10FEA6-9167-4823-9FD9-DDD034C00AE0}" type="pres">
      <dgm:prSet presAssocID="{1C02185F-9325-4A17-844B-4F4E4CF5B425}" presName="connTx" presStyleLbl="parChTrans1D3" presStyleIdx="19" presStyleCnt="20"/>
      <dgm:spPr/>
      <dgm:t>
        <a:bodyPr/>
        <a:lstStyle/>
        <a:p>
          <a:endParaRPr lang="en-US"/>
        </a:p>
      </dgm:t>
    </dgm:pt>
    <dgm:pt modelId="{919B678C-E0DA-4F72-9589-C6FECFEB0F8F}" type="pres">
      <dgm:prSet presAssocID="{2B3DC90A-7357-4CD6-BBC3-14A982EF093D}" presName="root2" presStyleCnt="0"/>
      <dgm:spPr/>
      <dgm:t>
        <a:bodyPr/>
        <a:lstStyle/>
        <a:p>
          <a:pPr rtl="1"/>
          <a:endParaRPr lang="ar-SA"/>
        </a:p>
      </dgm:t>
    </dgm:pt>
    <dgm:pt modelId="{AD01EE03-9FB3-421C-96D7-3283BCC0D1F1}" type="pres">
      <dgm:prSet presAssocID="{2B3DC90A-7357-4CD6-BBC3-14A982EF093D}" presName="LevelTwoTextNode" presStyleLbl="node3" presStyleIdx="19" presStyleCnt="20" custFlipVert="0" custScaleX="468901" custScaleY="157784" custLinFactNeighborX="10469" custLinFactNeighborY="6333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47EA300-C7B1-44D7-AF01-8A91C9F63B65}" type="pres">
      <dgm:prSet presAssocID="{2B3DC90A-7357-4CD6-BBC3-14A982EF093D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7C1255A2-E775-4D12-B3A4-CE1AFA8242FE}" type="presOf" srcId="{FD0118BA-A717-4F2A-A24A-27658E7685DA}" destId="{446CD044-0A80-4CF6-8F4A-F617430A4B5F}" srcOrd="0" destOrd="0" presId="urn:microsoft.com/office/officeart/2008/layout/HorizontalMultiLevelHierarchy"/>
    <dgm:cxn modelId="{1CF7AA0E-4A74-4FCA-B6DE-9F3B5141E2C9}" srcId="{1C87A407-74D6-4AD9-8FC4-8E026AA725E0}" destId="{94C9CAA0-155E-493F-9EE8-5A0DC86CB269}" srcOrd="3" destOrd="0" parTransId="{59BFF862-8532-497E-8837-0719A72C8F32}" sibTransId="{0488896C-7239-43DC-91C7-F82F81A61B93}"/>
    <dgm:cxn modelId="{11A31B01-5D01-4413-8A99-7835269AFC66}" srcId="{9B3D47E4-C6FA-4EAF-9584-F11537038422}" destId="{5797E484-5510-4FC0-A78F-38511C002C69}" srcOrd="0" destOrd="0" parTransId="{9C0D5E33-D5AE-4CE1-A6CC-1B9C0FC672A9}" sibTransId="{0CB99164-460F-4E29-9430-3B1BE9FA5E6B}"/>
    <dgm:cxn modelId="{7A9C001E-FFE4-44A8-9EF0-2893C548EDCD}" type="presOf" srcId="{1DB89ECD-73A7-4E95-BA3D-6838DF1153F7}" destId="{0221498F-7D3D-4CE3-BF76-36D82058629B}" srcOrd="0" destOrd="0" presId="urn:microsoft.com/office/officeart/2008/layout/HorizontalMultiLevelHierarchy"/>
    <dgm:cxn modelId="{48FC0DA6-FD93-453D-ACF0-8FBB29AEE1A9}" srcId="{11D72A68-39BB-4E8F-8C41-C310F14C8E89}" destId="{B0F3ED72-4ADA-4CD9-ADA2-BFD8CDE691C3}" srcOrd="0" destOrd="0" parTransId="{79347092-A15C-425D-8244-58F2AE73FF28}" sibTransId="{8A7FB741-02BD-4451-B8D9-57D005B37417}"/>
    <dgm:cxn modelId="{23E6B0ED-3F5B-48F6-88E5-3C443B468165}" type="presOf" srcId="{1C02185F-9325-4A17-844B-4F4E4CF5B425}" destId="{FB10FEA6-9167-4823-9FD9-DDD034C00AE0}" srcOrd="1" destOrd="0" presId="urn:microsoft.com/office/officeart/2008/layout/HorizontalMultiLevelHierarchy"/>
    <dgm:cxn modelId="{D9141EDB-A179-4708-9D4D-E16EA3334113}" type="presOf" srcId="{67568B81-3CAD-4576-866D-CCA42C164307}" destId="{0E4EE4A5-5045-4061-8670-EDBB90611FC9}" srcOrd="0" destOrd="0" presId="urn:microsoft.com/office/officeart/2008/layout/HorizontalMultiLevelHierarchy"/>
    <dgm:cxn modelId="{B3614B94-6CE3-4F80-A6C0-7C786ECFB50E}" type="presOf" srcId="{C53CCA6F-D615-4622-B822-05D9AB8D919D}" destId="{ABD1CE92-B5BB-4D60-9096-42E8A7CC6D68}" srcOrd="0" destOrd="0" presId="urn:microsoft.com/office/officeart/2008/layout/HorizontalMultiLevelHierarchy"/>
    <dgm:cxn modelId="{196828FE-E513-44BB-89F3-C87DD4081E84}" type="presOf" srcId="{1C87A407-74D6-4AD9-8FC4-8E026AA725E0}" destId="{512B81AF-45B0-4771-A785-47E93AE19A2A}" srcOrd="0" destOrd="0" presId="urn:microsoft.com/office/officeart/2008/layout/HorizontalMultiLevelHierarchy"/>
    <dgm:cxn modelId="{15525907-B87E-435F-B415-BDDBF535261E}" type="presOf" srcId="{77A3070F-B6B7-4F98-8A28-CC910FCB10D4}" destId="{75D99505-0257-4D54-9C48-D788D8F85A75}" srcOrd="1" destOrd="0" presId="urn:microsoft.com/office/officeart/2008/layout/HorizontalMultiLevelHierarchy"/>
    <dgm:cxn modelId="{0242BED4-DB22-4FE3-88F0-D5B492C80296}" type="presOf" srcId="{9CDEDB56-6878-4BAA-B045-795EEA9D0711}" destId="{20D6C3A7-6974-49B1-B2AF-19790015F602}" srcOrd="0" destOrd="0" presId="urn:microsoft.com/office/officeart/2008/layout/HorizontalMultiLevelHierarchy"/>
    <dgm:cxn modelId="{8F856837-DAE2-432E-A003-C9B273765B50}" type="presOf" srcId="{633EAD12-672F-4DB6-AA31-FD67A1FEDF14}" destId="{80D608CD-191F-44BB-B29B-D41914AC0DDA}" srcOrd="1" destOrd="0" presId="urn:microsoft.com/office/officeart/2008/layout/HorizontalMultiLevelHierarchy"/>
    <dgm:cxn modelId="{0C315537-10FE-4A5C-A78E-D6DE819FF533}" type="presOf" srcId="{757090E3-8ADE-4423-AF0A-3EA380CB98E1}" destId="{5898002A-ABF0-4778-A622-7497A41EB79F}" srcOrd="0" destOrd="0" presId="urn:microsoft.com/office/officeart/2008/layout/HorizontalMultiLevelHierarchy"/>
    <dgm:cxn modelId="{91C72C46-6DE5-44C6-8DAF-8F14B869FDB0}" type="presOf" srcId="{C5D2968B-5730-48FB-A0FF-15C426DF3EDA}" destId="{7A8F71B2-5191-4E27-A79C-000856498227}" srcOrd="1" destOrd="0" presId="urn:microsoft.com/office/officeart/2008/layout/HorizontalMultiLevelHierarchy"/>
    <dgm:cxn modelId="{B52B9B9F-9F62-49E1-98BB-0E8EF3904CC4}" type="presOf" srcId="{9C0D5E33-D5AE-4CE1-A6CC-1B9C0FC672A9}" destId="{009436FB-A289-4915-8DD4-0D4497A34D77}" srcOrd="0" destOrd="0" presId="urn:microsoft.com/office/officeart/2008/layout/HorizontalMultiLevelHierarchy"/>
    <dgm:cxn modelId="{ACB24104-7801-430C-929B-E279EB137C15}" type="presOf" srcId="{B2A2540E-5E10-4C55-A2AB-DF383752E86C}" destId="{73E4E15A-8B4B-4891-99CA-D323E1264DC4}" srcOrd="1" destOrd="0" presId="urn:microsoft.com/office/officeart/2008/layout/HorizontalMultiLevelHierarchy"/>
    <dgm:cxn modelId="{AC80D076-B46B-492D-A2BE-2666A839345D}" type="presOf" srcId="{45D9A19B-1C83-4A4B-A46C-9D7BFCA07EF3}" destId="{15A38C9D-304D-4377-9CF4-D2535D5EC832}" srcOrd="1" destOrd="0" presId="urn:microsoft.com/office/officeart/2008/layout/HorizontalMultiLevelHierarchy"/>
    <dgm:cxn modelId="{AE20CEBB-F9DB-46ED-BE91-9600FEC2A824}" type="presOf" srcId="{9C0D5E33-D5AE-4CE1-A6CC-1B9C0FC672A9}" destId="{B1F306FE-4BFC-4825-9067-780E7DE3315B}" srcOrd="1" destOrd="0" presId="urn:microsoft.com/office/officeart/2008/layout/HorizontalMultiLevelHierarchy"/>
    <dgm:cxn modelId="{F3CDC0C9-15F2-483A-B34C-47A5816FC993}" type="presOf" srcId="{5797E484-5510-4FC0-A78F-38511C002C69}" destId="{3DEECD3D-8B74-4C03-B303-AFAF464945FE}" srcOrd="0" destOrd="0" presId="urn:microsoft.com/office/officeart/2008/layout/HorizontalMultiLevelHierarchy"/>
    <dgm:cxn modelId="{B9296149-2904-44A4-B55F-AF2715C2267C}" srcId="{9B3D47E4-C6FA-4EAF-9584-F11537038422}" destId="{5086DA4E-D71B-4B14-B01F-EC1B65726767}" srcOrd="7" destOrd="0" parTransId="{45D9A19B-1C83-4A4B-A46C-9D7BFCA07EF3}" sibTransId="{357578C6-077E-47D5-BD7E-AEF30449B311}"/>
    <dgm:cxn modelId="{03C2D2E7-6958-434D-BB9B-4C7C2727F53B}" type="presOf" srcId="{9B3D47E4-C6FA-4EAF-9584-F11537038422}" destId="{CE6A3FF9-0035-4CDC-A294-92C89BD654FD}" srcOrd="0" destOrd="0" presId="urn:microsoft.com/office/officeart/2008/layout/HorizontalMultiLevelHierarchy"/>
    <dgm:cxn modelId="{AA788CEB-D079-4576-A9EA-7F4F4686E688}" srcId="{9B3D47E4-C6FA-4EAF-9584-F11537038422}" destId="{CB7C40BB-8772-4FE1-8DF6-9B658BDDE525}" srcOrd="3" destOrd="0" parTransId="{757090E3-8ADE-4423-AF0A-3EA380CB98E1}" sibTransId="{BA068259-D753-486D-8D61-CE1A8F4BEEB7}"/>
    <dgm:cxn modelId="{A7715F67-F9F4-4D7D-B7C7-9EFB5F292E79}" type="presOf" srcId="{3B3CBF84-6FC2-47F3-9DC8-2CE58B48BC73}" destId="{81B1B5AF-C87E-424C-BE67-CB4450F82C2B}" srcOrd="0" destOrd="0" presId="urn:microsoft.com/office/officeart/2008/layout/HorizontalMultiLevelHierarchy"/>
    <dgm:cxn modelId="{DCD10F72-1FE5-44E1-A7D3-54E08827E2A1}" type="presOf" srcId="{2B3DC90A-7357-4CD6-BBC3-14A982EF093D}" destId="{AD01EE03-9FB3-421C-96D7-3283BCC0D1F1}" srcOrd="0" destOrd="0" presId="urn:microsoft.com/office/officeart/2008/layout/HorizontalMultiLevelHierarchy"/>
    <dgm:cxn modelId="{0F9FA877-3334-4BFE-A2CA-E2D1D5028356}" type="presOf" srcId="{C90F2178-CE45-484A-BC91-C612E82930F5}" destId="{2A2CFDB8-9391-4C35-BBFC-F22C55326A74}" srcOrd="0" destOrd="0" presId="urn:microsoft.com/office/officeart/2008/layout/HorizontalMultiLevelHierarchy"/>
    <dgm:cxn modelId="{BE950F1B-8282-41D0-B97C-55615A1D8346}" type="presOf" srcId="{D4378687-7370-4498-A6AC-CF22D1007830}" destId="{17372477-2590-4F63-B38F-F7BEE2F1E1F0}" srcOrd="1" destOrd="0" presId="urn:microsoft.com/office/officeart/2008/layout/HorizontalMultiLevelHierarchy"/>
    <dgm:cxn modelId="{0D946DBE-49C6-495B-9C65-0B88B698CCCC}" srcId="{9B3D47E4-C6FA-4EAF-9584-F11537038422}" destId="{3B02F61D-FED4-4F1B-9159-CFA7CC128AB7}" srcOrd="5" destOrd="0" parTransId="{FD0118BA-A717-4F2A-A24A-27658E7685DA}" sibTransId="{C9C73215-D529-4182-B35C-3DEFCD605EA0}"/>
    <dgm:cxn modelId="{770D0DE9-DB96-4DE5-A4B3-C97EB742F5AF}" type="presOf" srcId="{29A320CA-8C5C-40EC-8A62-C7E52574F07A}" destId="{A62EAD05-D895-4344-9E9E-5D17FA1A369F}" srcOrd="0" destOrd="0" presId="urn:microsoft.com/office/officeart/2008/layout/HorizontalMultiLevelHierarchy"/>
    <dgm:cxn modelId="{F14C909B-5CAA-400D-A7AF-347CFD7FFC52}" type="presOf" srcId="{79347092-A15C-425D-8244-58F2AE73FF28}" destId="{7822FA33-0D34-4BC6-8CF6-3FCFCDAFBF74}" srcOrd="0" destOrd="0" presId="urn:microsoft.com/office/officeart/2008/layout/HorizontalMultiLevelHierarchy"/>
    <dgm:cxn modelId="{EFEBD841-890C-427D-BE66-46D8126C2919}" type="presOf" srcId="{FD0118BA-A717-4F2A-A24A-27658E7685DA}" destId="{44A98DDE-2C85-4823-A5B4-C96A47F869DA}" srcOrd="1" destOrd="0" presId="urn:microsoft.com/office/officeart/2008/layout/HorizontalMultiLevelHierarchy"/>
    <dgm:cxn modelId="{FA1D3915-0941-40D9-B26C-33F6FD060058}" type="presOf" srcId="{EBD857B9-58E0-4421-A41F-C4F74E34B3DD}" destId="{E6F75EAA-AD73-4924-BD28-BE154445F419}" srcOrd="0" destOrd="0" presId="urn:microsoft.com/office/officeart/2008/layout/HorizontalMultiLevelHierarchy"/>
    <dgm:cxn modelId="{C6D52686-AFFC-48CD-95BE-972728363C05}" type="presOf" srcId="{05B503F9-9BCF-4089-92E3-ABC8063ABD7E}" destId="{B05BB024-7575-477E-9D94-D89F8D6B8EE8}" srcOrd="0" destOrd="0" presId="urn:microsoft.com/office/officeart/2008/layout/HorizontalMultiLevelHierarchy"/>
    <dgm:cxn modelId="{BEB2C36C-93BF-4F0D-A671-2EC2640F8360}" type="presOf" srcId="{59BFF862-8532-497E-8837-0719A72C8F32}" destId="{F5D41E14-4718-411B-B709-C2F62BA15279}" srcOrd="1" destOrd="0" presId="urn:microsoft.com/office/officeart/2008/layout/HorizontalMultiLevelHierarchy"/>
    <dgm:cxn modelId="{87767749-103D-4797-8D6B-F2E3F198FFEF}" srcId="{94C9CAA0-155E-493F-9EE8-5A0DC86CB269}" destId="{C53CCA6F-D615-4622-B822-05D9AB8D919D}" srcOrd="0" destOrd="0" parTransId="{B2A2540E-5E10-4C55-A2AB-DF383752E86C}" sibTransId="{E71C2E0B-95C2-4600-8B3D-E5B415258B98}"/>
    <dgm:cxn modelId="{13C674F1-97CC-4861-9AAC-4046DAB0B4CF}" type="presOf" srcId="{DBCA0F93-36BB-4745-97D9-7C8B44A633F4}" destId="{9A03BAAA-6440-4598-AA88-F2C0AFF7B7F0}" srcOrd="0" destOrd="0" presId="urn:microsoft.com/office/officeart/2008/layout/HorizontalMultiLevelHierarchy"/>
    <dgm:cxn modelId="{1D3009E2-E151-4235-B96A-D4D959168BF2}" type="presOf" srcId="{63FC5235-9665-4733-B42C-C8FC4107BC82}" destId="{890AF4A7-BE5E-4F86-BC71-512F5B604873}" srcOrd="0" destOrd="0" presId="urn:microsoft.com/office/officeart/2008/layout/HorizontalMultiLevelHierarchy"/>
    <dgm:cxn modelId="{DB567329-C1CD-48BD-B160-2971AD4029D7}" srcId="{1C87A407-74D6-4AD9-8FC4-8E026AA725E0}" destId="{9B3D47E4-C6FA-4EAF-9584-F11537038422}" srcOrd="0" destOrd="0" parTransId="{67568B81-3CAD-4576-866D-CCA42C164307}" sibTransId="{17F18AF7-E80E-4566-9EE3-46CFFB01CD72}"/>
    <dgm:cxn modelId="{AD913156-A6E7-4C7E-BC64-61BAB0AC8A0F}" type="presOf" srcId="{9CDEDB56-6878-4BAA-B045-795EEA9D0711}" destId="{B3F019F5-3835-447D-8A2D-9AEDAF1BF65E}" srcOrd="1" destOrd="0" presId="urn:microsoft.com/office/officeart/2008/layout/HorizontalMultiLevelHierarchy"/>
    <dgm:cxn modelId="{DF2AFFB3-8324-4D1A-801E-DF891122AA67}" srcId="{9B3D47E4-C6FA-4EAF-9584-F11537038422}" destId="{1DB89ECD-73A7-4E95-BA3D-6838DF1153F7}" srcOrd="4" destOrd="0" parTransId="{D4378687-7370-4498-A6AC-CF22D1007830}" sibTransId="{3330FA65-DE42-44F5-B261-EBC9288C1DF5}"/>
    <dgm:cxn modelId="{078CD69A-35D9-44D6-96FF-04E84406E542}" type="presOf" srcId="{2D30FA1C-7730-4F9F-B479-6CD780278C5D}" destId="{9E234D0B-C438-4946-B0CA-2F6927460342}" srcOrd="1" destOrd="0" presId="urn:microsoft.com/office/officeart/2008/layout/HorizontalMultiLevelHierarchy"/>
    <dgm:cxn modelId="{6497337D-4D73-4527-94D6-2D35D8EA7893}" type="presOf" srcId="{648512B3-8C2C-459C-9F0F-7599CF9914B8}" destId="{7093C462-6283-4875-9BD2-1C7ADA4AB20E}" srcOrd="0" destOrd="0" presId="urn:microsoft.com/office/officeart/2008/layout/HorizontalMultiLevelHierarchy"/>
    <dgm:cxn modelId="{B55AFBB5-F510-4698-81CA-805E9C74D5BF}" type="presOf" srcId="{B92DE47E-D88E-40C1-8C02-22A5042C3041}" destId="{61ED033C-D028-4A0F-9CBB-2AC99B964A90}" srcOrd="0" destOrd="0" presId="urn:microsoft.com/office/officeart/2008/layout/HorizontalMultiLevelHierarchy"/>
    <dgm:cxn modelId="{021FAB86-F9FB-4663-83B9-531CB74BB1BD}" type="presOf" srcId="{4702B4A8-D07F-4CB5-887A-3BC443DA7A31}" destId="{D1C3A9B4-8B5F-451A-A829-3983E627A609}" srcOrd="0" destOrd="0" presId="urn:microsoft.com/office/officeart/2008/layout/HorizontalMultiLevelHierarchy"/>
    <dgm:cxn modelId="{0BFD4B8A-B078-46B8-B3D9-947877F5234A}" type="presOf" srcId="{67568B81-3CAD-4576-866D-CCA42C164307}" destId="{D57B03F4-993D-43A9-BDD9-4551288EF414}" srcOrd="1" destOrd="0" presId="urn:microsoft.com/office/officeart/2008/layout/HorizontalMultiLevelHierarchy"/>
    <dgm:cxn modelId="{80CBBC28-A3A2-4EEB-88F4-9FAA590A7D17}" type="presOf" srcId="{11D72A68-39BB-4E8F-8C41-C310F14C8E89}" destId="{AA38B63C-B1BE-49F5-81A5-7718DA10A0F7}" srcOrd="0" destOrd="0" presId="urn:microsoft.com/office/officeart/2008/layout/HorizontalMultiLevelHierarchy"/>
    <dgm:cxn modelId="{247006F2-7E3D-4E7F-A79D-EDBD55DCFB40}" type="presOf" srcId="{B0F3ED72-4ADA-4CD9-ADA2-BFD8CDE691C3}" destId="{AB912658-6006-4EDE-9E98-4AACA53CA3F2}" srcOrd="0" destOrd="0" presId="urn:microsoft.com/office/officeart/2008/layout/HorizontalMultiLevelHierarchy"/>
    <dgm:cxn modelId="{3993C73B-72BF-466B-936D-86F0759EB3F8}" srcId="{11D72A68-39BB-4E8F-8C41-C310F14C8E89}" destId="{A4BFE393-34DB-41F2-997A-E876AC27A666}" srcOrd="3" destOrd="0" parTransId="{F54D163F-9C69-4737-B88E-DEB09E20948B}" sibTransId="{10F702E5-E743-4988-8A06-1E02F5F0632A}"/>
    <dgm:cxn modelId="{196BEB50-8533-449D-A947-62165F463C0F}" type="presOf" srcId="{634C9683-92B6-4E14-B232-41905B8ADC90}" destId="{CED6755A-D935-4C08-8F6A-427BB8017330}" srcOrd="0" destOrd="0" presId="urn:microsoft.com/office/officeart/2008/layout/HorizontalMultiLevelHierarchy"/>
    <dgm:cxn modelId="{0F7D8D59-AD02-4B53-B88A-253A4A203337}" type="presOf" srcId="{7B3439A6-8872-4D89-87A7-C633C113916D}" destId="{DA2B718D-AFFC-4213-8685-B8CFA08A3DB9}" srcOrd="0" destOrd="0" presId="urn:microsoft.com/office/officeart/2008/layout/HorizontalMultiLevelHierarchy"/>
    <dgm:cxn modelId="{A9CB2247-801B-4D00-8452-6DA835173BDA}" srcId="{1C87A407-74D6-4AD9-8FC4-8E026AA725E0}" destId="{83EE69B1-DB29-442A-AE07-463CFEF0D329}" srcOrd="2" destOrd="0" parTransId="{648512B3-8C2C-459C-9F0F-7599CF9914B8}" sibTransId="{2F7B5DA5-DAEA-4A3A-B47C-3E864F03F7D6}"/>
    <dgm:cxn modelId="{5CE8241E-1ABE-4054-A161-BF68CFB09541}" srcId="{C90F2178-CE45-484A-BC91-C612E82930F5}" destId="{1C87A407-74D6-4AD9-8FC4-8E026AA725E0}" srcOrd="0" destOrd="0" parTransId="{7658A09E-89D3-406C-BE28-AF5A0E1C30D5}" sibTransId="{891FF3BF-A30F-47FC-8166-5B2DFEE91FD1}"/>
    <dgm:cxn modelId="{7854A016-3950-43A0-B890-8D05646FDC26}" type="presOf" srcId="{F54D163F-9C69-4737-B88E-DEB09E20948B}" destId="{C40246DA-C5D0-4736-9094-358C95FD548C}" srcOrd="1" destOrd="0" presId="urn:microsoft.com/office/officeart/2008/layout/HorizontalMultiLevelHierarchy"/>
    <dgm:cxn modelId="{857733B1-0FDB-4220-9261-249A2E0E805B}" type="presOf" srcId="{45D9A19B-1C83-4A4B-A46C-9D7BFCA07EF3}" destId="{1A52B1A0-7BFA-49C1-A408-748796B4E00D}" srcOrd="0" destOrd="0" presId="urn:microsoft.com/office/officeart/2008/layout/HorizontalMultiLevelHierarchy"/>
    <dgm:cxn modelId="{8C54E7C1-B978-4653-8771-BA0FE1D7C2C8}" type="presOf" srcId="{87B83B68-AEC8-4E01-9F6F-94D10CA05089}" destId="{7B36966E-484D-4EED-AC84-0C2E96CBBE4E}" srcOrd="1" destOrd="0" presId="urn:microsoft.com/office/officeart/2008/layout/HorizontalMultiLevelHierarchy"/>
    <dgm:cxn modelId="{940AA1CA-169F-44CC-9954-B4E103839B9B}" type="presOf" srcId="{29A320CA-8C5C-40EC-8A62-C7E52574F07A}" destId="{37369DB9-78D2-4865-8CE1-7E9C968BA91D}" srcOrd="1" destOrd="0" presId="urn:microsoft.com/office/officeart/2008/layout/HorizontalMultiLevelHierarchy"/>
    <dgm:cxn modelId="{51A9B896-3782-4599-A302-04B3B0397336}" srcId="{9B3D47E4-C6FA-4EAF-9584-F11537038422}" destId="{B2EA3E30-E9F9-4777-BB0D-6BC74310136D}" srcOrd="2" destOrd="0" parTransId="{C5D2968B-5730-48FB-A0FF-15C426DF3EDA}" sibTransId="{CF4613E0-7C58-4142-A305-67A5DDCCEC26}"/>
    <dgm:cxn modelId="{3367787A-0BC9-48CB-96CF-84EDE3F46BDD}" srcId="{9B3D47E4-C6FA-4EAF-9584-F11537038422}" destId="{634C9683-92B6-4E14-B232-41905B8ADC90}" srcOrd="8" destOrd="0" parTransId="{7B3439A6-8872-4D89-87A7-C633C113916D}" sibTransId="{027410A1-C906-4322-BDD3-515540B4E8D2}"/>
    <dgm:cxn modelId="{C43AE809-04E8-46DC-99C5-42495EC78E54}" type="presOf" srcId="{A4BFE393-34DB-41F2-997A-E876AC27A666}" destId="{E450DE71-2A25-4D63-8F10-88BF86E7E166}" srcOrd="0" destOrd="0" presId="urn:microsoft.com/office/officeart/2008/layout/HorizontalMultiLevelHierarchy"/>
    <dgm:cxn modelId="{4A0282FB-5A90-4CA8-87A8-2DE5BD6594A8}" type="presOf" srcId="{4702B4A8-D07F-4CB5-887A-3BC443DA7A31}" destId="{AA1EBE0E-8811-471C-8690-4310553EF5DC}" srcOrd="1" destOrd="0" presId="urn:microsoft.com/office/officeart/2008/layout/HorizontalMultiLevelHierarchy"/>
    <dgm:cxn modelId="{257F670D-FD23-4838-A7A1-F7D5AFE4C505}" type="presOf" srcId="{FAE705C4-B9B5-4F04-BFB8-82A29E8DB26D}" destId="{D08E5268-371E-4305-A031-C246C0A31530}" srcOrd="0" destOrd="0" presId="urn:microsoft.com/office/officeart/2008/layout/HorizontalMultiLevelHierarchy"/>
    <dgm:cxn modelId="{6B4EDF56-AA6A-430A-BA6B-F45EB6911E91}" type="presOf" srcId="{648512B3-8C2C-459C-9F0F-7599CF9914B8}" destId="{5E865088-DAE6-4364-818B-2838C5E1C91E}" srcOrd="1" destOrd="0" presId="urn:microsoft.com/office/officeart/2008/layout/HorizontalMultiLevelHierarchy"/>
    <dgm:cxn modelId="{5DB08AC5-A47F-4A38-AE4E-5FBBC6154FCF}" type="presOf" srcId="{77A3070F-B6B7-4F98-8A28-CC910FCB10D4}" destId="{D48B1A31-53FF-4F15-B716-AD0FC669FBCE}" srcOrd="0" destOrd="0" presId="urn:microsoft.com/office/officeart/2008/layout/HorizontalMultiLevelHierarchy"/>
    <dgm:cxn modelId="{E1068D13-3D29-4CC6-B02B-6F5C5F1FE426}" type="presOf" srcId="{83EE69B1-DB29-442A-AE07-463CFEF0D329}" destId="{6D795F94-EF9C-479A-B3A1-2F5414728B58}" srcOrd="0" destOrd="0" presId="urn:microsoft.com/office/officeart/2008/layout/HorizontalMultiLevelHierarchy"/>
    <dgm:cxn modelId="{36C73DB1-131D-4557-BF91-4FD6C14548AE}" type="presOf" srcId="{94C9CAA0-155E-493F-9EE8-5A0DC86CB269}" destId="{17A0EE60-E690-4996-B638-29F926271188}" srcOrd="0" destOrd="0" presId="urn:microsoft.com/office/officeart/2008/layout/HorizontalMultiLevelHierarchy"/>
    <dgm:cxn modelId="{4D3FE11C-6694-452B-898B-162F808ECE5F}" srcId="{1C87A407-74D6-4AD9-8FC4-8E026AA725E0}" destId="{11D72A68-39BB-4E8F-8C41-C310F14C8E89}" srcOrd="1" destOrd="0" parTransId="{CACA37F0-6F82-413A-98F5-1CC23A128DEB}" sibTransId="{8C719F0A-F326-4654-93EE-01A9D5E01E7E}"/>
    <dgm:cxn modelId="{7C7A04C6-07CD-4672-AEED-7C9AA8E6EE2C}" srcId="{9B3D47E4-C6FA-4EAF-9584-F11537038422}" destId="{3B3CBF84-6FC2-47F3-9DC8-2CE58B48BC73}" srcOrd="6" destOrd="0" parTransId="{9CDEDB56-6878-4BAA-B045-795EEA9D0711}" sibTransId="{FC8C58A1-31C4-404E-9A91-3B4D28BAFA25}"/>
    <dgm:cxn modelId="{A71FDC5B-0AF5-4B75-A8F7-5CBDBAE8D6DE}" type="presOf" srcId="{F54D163F-9C69-4737-B88E-DEB09E20948B}" destId="{B2637D52-E311-4995-9FE0-60B560426D9E}" srcOrd="0" destOrd="0" presId="urn:microsoft.com/office/officeart/2008/layout/HorizontalMultiLevelHierarchy"/>
    <dgm:cxn modelId="{62D5A8C2-4172-4AA8-A2C4-CFC8893749BE}" type="presOf" srcId="{D4378687-7370-4498-A6AC-CF22D1007830}" destId="{C4DC2540-7225-4946-A843-F4FA33922AA5}" srcOrd="0" destOrd="0" presId="urn:microsoft.com/office/officeart/2008/layout/HorizontalMultiLevelHierarchy"/>
    <dgm:cxn modelId="{2AE4A2C5-7233-4311-A8D8-098EC29DF25C}" srcId="{11D72A68-39BB-4E8F-8C41-C310F14C8E89}" destId="{EBD857B9-58E0-4421-A41F-C4F74E34B3DD}" srcOrd="2" destOrd="0" parTransId="{633EAD12-672F-4DB6-AA31-FD67A1FEDF14}" sibTransId="{FC756491-0099-4280-8528-FF579946F1F5}"/>
    <dgm:cxn modelId="{E2DAD171-67C5-4E7E-B684-703CF297AFA5}" type="presOf" srcId="{8608DE43-6BF5-423F-A0FA-00614CDCF32E}" destId="{077FDA1A-5E90-4532-845E-88878C14D5FD}" srcOrd="0" destOrd="0" presId="urn:microsoft.com/office/officeart/2008/layout/HorizontalMultiLevelHierarchy"/>
    <dgm:cxn modelId="{32268689-D45E-428D-A62A-919D77805F75}" type="presOf" srcId="{2D30FA1C-7730-4F9F-B479-6CD780278C5D}" destId="{337D22DC-E6E2-46FB-9553-2FEDF1132205}" srcOrd="0" destOrd="0" presId="urn:microsoft.com/office/officeart/2008/layout/HorizontalMultiLevelHierarchy"/>
    <dgm:cxn modelId="{07E6F7E9-E3EE-4BA7-9F2C-ADC1B153D5CE}" type="presOf" srcId="{BF14B7B4-7B95-447B-B026-CAAF2A7E21AE}" destId="{1130BB28-5600-4F83-833E-77DD97DC5497}" srcOrd="0" destOrd="0" presId="urn:microsoft.com/office/officeart/2008/layout/HorizontalMultiLevelHierarchy"/>
    <dgm:cxn modelId="{9AE5C008-C239-488D-B357-9FF9DC896ED7}" type="presOf" srcId="{CB7C40BB-8772-4FE1-8DF6-9B658BDDE525}" destId="{DFA78538-42E6-4272-9ED7-519716FF1ECA}" srcOrd="0" destOrd="0" presId="urn:microsoft.com/office/officeart/2008/layout/HorizontalMultiLevelHierarchy"/>
    <dgm:cxn modelId="{76FB8967-F274-4E24-94BB-9DC61CEC1C3C}" type="presOf" srcId="{79347092-A15C-425D-8244-58F2AE73FF28}" destId="{FECAA0C7-760E-47CD-9D68-B72CCE7BA37F}" srcOrd="1" destOrd="0" presId="urn:microsoft.com/office/officeart/2008/layout/HorizontalMultiLevelHierarchy"/>
    <dgm:cxn modelId="{711D5B25-FAB3-4A92-99F8-00E520DB31A1}" type="presOf" srcId="{5D6D99C0-DA63-4DCD-8FA3-0C7E796255C4}" destId="{EE22E022-6D47-467F-AAE7-686C71F9FCB0}" srcOrd="0" destOrd="0" presId="urn:microsoft.com/office/officeart/2008/layout/HorizontalMultiLevelHierarchy"/>
    <dgm:cxn modelId="{F64D386B-8AB2-4AAD-89A0-DFF2842A2D18}" type="presOf" srcId="{C5D2968B-5730-48FB-A0FF-15C426DF3EDA}" destId="{DDED1D8E-EB50-4B50-AE2B-AF840827407E}" srcOrd="0" destOrd="0" presId="urn:microsoft.com/office/officeart/2008/layout/HorizontalMultiLevelHierarchy"/>
    <dgm:cxn modelId="{6AFE7A7C-6D1E-4CDF-81C3-D6913363D621}" type="presOf" srcId="{59BFF862-8532-497E-8837-0719A72C8F32}" destId="{30DE1A64-E526-415D-9593-1BC84DB80E65}" srcOrd="0" destOrd="0" presId="urn:microsoft.com/office/officeart/2008/layout/HorizontalMultiLevelHierarchy"/>
    <dgm:cxn modelId="{85E187C5-D2BC-42B3-81FC-582B934D18B1}" type="presOf" srcId="{1C02185F-9325-4A17-844B-4F4E4CF5B425}" destId="{1858C896-92ED-4B96-A7E0-3ED0A426D0CB}" srcOrd="0" destOrd="0" presId="urn:microsoft.com/office/officeart/2008/layout/HorizontalMultiLevelHierarchy"/>
    <dgm:cxn modelId="{4E876104-2DF1-460A-878C-4F7D4DA9CBFB}" srcId="{83EE69B1-DB29-442A-AE07-463CFEF0D329}" destId="{63FC5235-9665-4733-B42C-C8FC4107BC82}" srcOrd="4" destOrd="0" parTransId="{29A320CA-8C5C-40EC-8A62-C7E52574F07A}" sibTransId="{5A16D928-7A9F-4A60-B25C-858542D06221}"/>
    <dgm:cxn modelId="{C3AD09E4-E664-4041-85A0-8F6F0C3A138E}" type="presOf" srcId="{5086DA4E-D71B-4B14-B01F-EC1B65726767}" destId="{337EB626-37BF-4A91-B550-2CB576126394}" srcOrd="0" destOrd="0" presId="urn:microsoft.com/office/officeart/2008/layout/HorizontalMultiLevelHierarchy"/>
    <dgm:cxn modelId="{58DEFF12-802C-448B-8786-11D04F753C72}" type="presOf" srcId="{B2A2540E-5E10-4C55-A2AB-DF383752E86C}" destId="{303478A9-48BA-4D74-975D-8F74656D292E}" srcOrd="0" destOrd="0" presId="urn:microsoft.com/office/officeart/2008/layout/HorizontalMultiLevelHierarchy"/>
    <dgm:cxn modelId="{096DFACE-3502-4B88-B787-89BA92D0EC4E}" type="presOf" srcId="{757090E3-8ADE-4423-AF0A-3EA380CB98E1}" destId="{F8D39F45-2FEC-4540-BAD2-8A26C05D2273}" srcOrd="1" destOrd="0" presId="urn:microsoft.com/office/officeart/2008/layout/HorizontalMultiLevelHierarchy"/>
    <dgm:cxn modelId="{049034FF-791A-4315-9B01-83CA834E4AB4}" srcId="{83EE69B1-DB29-442A-AE07-463CFEF0D329}" destId="{BF14B7B4-7B95-447B-B026-CAAF2A7E21AE}" srcOrd="3" destOrd="0" parTransId="{77A3070F-B6B7-4F98-8A28-CC910FCB10D4}" sibTransId="{53E0B782-8702-4714-A934-5D86C7C01A95}"/>
    <dgm:cxn modelId="{4E599452-2CB9-489A-80EA-7616288D43CA}" srcId="{11D72A68-39BB-4E8F-8C41-C310F14C8E89}" destId="{5D6D99C0-DA63-4DCD-8FA3-0C7E796255C4}" srcOrd="1" destOrd="0" parTransId="{8608DE43-6BF5-423F-A0FA-00614CDCF32E}" sibTransId="{38D349BA-0B4C-4543-A749-B82A4D0287FE}"/>
    <dgm:cxn modelId="{5E259CAF-9530-439A-A3FB-C2CE1EDB3DB4}" srcId="{83EE69B1-DB29-442A-AE07-463CFEF0D329}" destId="{1C849406-B37C-489D-A764-CC614C96E0E7}" srcOrd="0" destOrd="0" parTransId="{87B83B68-AEC8-4E01-9F6F-94D10CA05089}" sibTransId="{DDAC9C22-03EE-4776-AB48-3B12F65B79A4}"/>
    <dgm:cxn modelId="{36EC2428-79BA-404C-90C2-570F04A7B98A}" srcId="{94C9CAA0-155E-493F-9EE8-5A0DC86CB269}" destId="{2B3DC90A-7357-4CD6-BBC3-14A982EF093D}" srcOrd="1" destOrd="0" parTransId="{1C02185F-9325-4A17-844B-4F4E4CF5B425}" sibTransId="{AAA577BE-A343-460D-8B0F-BBD01EE0C6CA}"/>
    <dgm:cxn modelId="{22645E4D-EB98-4405-9A60-EC5E53AB2E5B}" type="presOf" srcId="{7B3439A6-8872-4D89-87A7-C633C113916D}" destId="{F4F87639-3633-4308-BE42-7336A8810939}" srcOrd="1" destOrd="0" presId="urn:microsoft.com/office/officeart/2008/layout/HorizontalMultiLevelHierarchy"/>
    <dgm:cxn modelId="{F352D3B1-5F71-41A2-8EA7-7AC00B7F6932}" type="presOf" srcId="{DBCA0F93-36BB-4745-97D9-7C8B44A633F4}" destId="{7ACFCE25-AEF2-4E5B-9CA8-31C7D33A9862}" srcOrd="1" destOrd="0" presId="urn:microsoft.com/office/officeart/2008/layout/HorizontalMultiLevelHierarchy"/>
    <dgm:cxn modelId="{DC53CF81-ACA5-4BA4-8610-E0CC25ADB85F}" type="presOf" srcId="{87B83B68-AEC8-4E01-9F6F-94D10CA05089}" destId="{CCB61E17-028B-420C-B37F-316FCAA0F0F7}" srcOrd="0" destOrd="0" presId="urn:microsoft.com/office/officeart/2008/layout/HorizontalMultiLevelHierarchy"/>
    <dgm:cxn modelId="{AD85B1D4-3F8A-4D6D-AF4B-71102F7BE1F8}" type="presOf" srcId="{CACA37F0-6F82-413A-98F5-1CC23A128DEB}" destId="{C56FD258-B48C-4757-9A57-A8BA06C77B97}" srcOrd="0" destOrd="0" presId="urn:microsoft.com/office/officeart/2008/layout/HorizontalMultiLevelHierarchy"/>
    <dgm:cxn modelId="{87844148-F33F-487A-AE27-7D2C623ADA7C}" srcId="{83EE69B1-DB29-442A-AE07-463CFEF0D329}" destId="{05B503F9-9BCF-4089-92E3-ABC8063ABD7E}" srcOrd="2" destOrd="0" parTransId="{2D30FA1C-7730-4F9F-B479-6CD780278C5D}" sibTransId="{A92E2850-B2A6-4E28-B6D9-E80EAABCE6B1}"/>
    <dgm:cxn modelId="{800D16D2-1479-4D61-9DAB-11B15ED2003B}" srcId="{83EE69B1-DB29-442A-AE07-463CFEF0D329}" destId="{B92DE47E-D88E-40C1-8C02-22A5042C3041}" srcOrd="1" destOrd="0" parTransId="{DBCA0F93-36BB-4745-97D9-7C8B44A633F4}" sibTransId="{55E4AC97-DFC8-43C0-BF82-520E58F2A3E7}"/>
    <dgm:cxn modelId="{9C813936-C43F-4FBB-B9E7-AFEAB580D969}" type="presOf" srcId="{CACA37F0-6F82-413A-98F5-1CC23A128DEB}" destId="{E4118283-1F3B-4DEA-BCA5-D4FBB0E06E13}" srcOrd="1" destOrd="0" presId="urn:microsoft.com/office/officeart/2008/layout/HorizontalMultiLevelHierarchy"/>
    <dgm:cxn modelId="{15403905-A16A-4CEB-BEF3-AF0B91186243}" type="presOf" srcId="{B2EA3E30-E9F9-4777-BB0D-6BC74310136D}" destId="{C389A22B-EF8B-45E2-BDA9-BB5F6BC9B791}" srcOrd="0" destOrd="0" presId="urn:microsoft.com/office/officeart/2008/layout/HorizontalMultiLevelHierarchy"/>
    <dgm:cxn modelId="{ABA3F36C-D079-4A30-BBA2-4CF6EB51FCBF}" type="presOf" srcId="{3B02F61D-FED4-4F1B-9159-CFA7CC128AB7}" destId="{241B4CBB-CFC3-48D9-843F-CC065641D88F}" srcOrd="0" destOrd="0" presId="urn:microsoft.com/office/officeart/2008/layout/HorizontalMultiLevelHierarchy"/>
    <dgm:cxn modelId="{4A55065A-763D-4708-B3A2-73BE1DCD0A62}" type="presOf" srcId="{633EAD12-672F-4DB6-AA31-FD67A1FEDF14}" destId="{5B42A6A4-D2FD-4043-A8C5-43CEFDA74869}" srcOrd="0" destOrd="0" presId="urn:microsoft.com/office/officeart/2008/layout/HorizontalMultiLevelHierarchy"/>
    <dgm:cxn modelId="{88A95B3D-D520-4E1A-8A07-76D871DE8EF6}" type="presOf" srcId="{8608DE43-6BF5-423F-A0FA-00614CDCF32E}" destId="{3FBDD380-5BB6-4F50-81AE-2B6BC833D722}" srcOrd="1" destOrd="0" presId="urn:microsoft.com/office/officeart/2008/layout/HorizontalMultiLevelHierarchy"/>
    <dgm:cxn modelId="{F6E9223B-E8D3-4989-BB51-C7399233F19A}" type="presOf" srcId="{1C849406-B37C-489D-A764-CC614C96E0E7}" destId="{2B38773F-1755-45B4-8AE8-EEA483D591AF}" srcOrd="0" destOrd="0" presId="urn:microsoft.com/office/officeart/2008/layout/HorizontalMultiLevelHierarchy"/>
    <dgm:cxn modelId="{6DE0B39F-2196-405C-A07C-6B6F60B2587A}" srcId="{9B3D47E4-C6FA-4EAF-9584-F11537038422}" destId="{FAE705C4-B9B5-4F04-BFB8-82A29E8DB26D}" srcOrd="1" destOrd="0" parTransId="{4702B4A8-D07F-4CB5-887A-3BC443DA7A31}" sibTransId="{1E2E42C4-CFCC-43FB-9C52-77BC6CB9FC1B}"/>
    <dgm:cxn modelId="{66F8507D-1249-476F-8A72-E77210B6A048}" type="presParOf" srcId="{2A2CFDB8-9391-4C35-BBFC-F22C55326A74}" destId="{11EEA439-E3D0-4216-849C-9B3595362EEC}" srcOrd="0" destOrd="0" presId="urn:microsoft.com/office/officeart/2008/layout/HorizontalMultiLevelHierarchy"/>
    <dgm:cxn modelId="{E5B1FDF1-57F4-49D7-A3B2-A01ACE26EF80}" type="presParOf" srcId="{11EEA439-E3D0-4216-849C-9B3595362EEC}" destId="{512B81AF-45B0-4771-A785-47E93AE19A2A}" srcOrd="0" destOrd="0" presId="urn:microsoft.com/office/officeart/2008/layout/HorizontalMultiLevelHierarchy"/>
    <dgm:cxn modelId="{2FBCFD35-FD66-4C36-83B4-0E560E496002}" type="presParOf" srcId="{11EEA439-E3D0-4216-849C-9B3595362EEC}" destId="{C2374CE6-B30D-4531-9EFC-06BC00F0EF3F}" srcOrd="1" destOrd="0" presId="urn:microsoft.com/office/officeart/2008/layout/HorizontalMultiLevelHierarchy"/>
    <dgm:cxn modelId="{41A12B51-8E9D-4621-B0AA-379F654D1F43}" type="presParOf" srcId="{C2374CE6-B30D-4531-9EFC-06BC00F0EF3F}" destId="{0E4EE4A5-5045-4061-8670-EDBB90611FC9}" srcOrd="0" destOrd="0" presId="urn:microsoft.com/office/officeart/2008/layout/HorizontalMultiLevelHierarchy"/>
    <dgm:cxn modelId="{CD4172FB-D5B2-408A-8343-D42E74D1A04F}" type="presParOf" srcId="{0E4EE4A5-5045-4061-8670-EDBB90611FC9}" destId="{D57B03F4-993D-43A9-BDD9-4551288EF414}" srcOrd="0" destOrd="0" presId="urn:microsoft.com/office/officeart/2008/layout/HorizontalMultiLevelHierarchy"/>
    <dgm:cxn modelId="{E6DB3645-F3AF-45C6-A71B-C1FFD946B88A}" type="presParOf" srcId="{C2374CE6-B30D-4531-9EFC-06BC00F0EF3F}" destId="{87CC3270-CFAF-4569-92C8-066D417D8630}" srcOrd="1" destOrd="0" presId="urn:microsoft.com/office/officeart/2008/layout/HorizontalMultiLevelHierarchy"/>
    <dgm:cxn modelId="{92D46683-DB37-46CA-983E-EA5B59951862}" type="presParOf" srcId="{87CC3270-CFAF-4569-92C8-066D417D8630}" destId="{CE6A3FF9-0035-4CDC-A294-92C89BD654FD}" srcOrd="0" destOrd="0" presId="urn:microsoft.com/office/officeart/2008/layout/HorizontalMultiLevelHierarchy"/>
    <dgm:cxn modelId="{C2ECFEF1-6962-48F9-85EC-367D48F32D48}" type="presParOf" srcId="{87CC3270-CFAF-4569-92C8-066D417D8630}" destId="{DAADDE01-A0A4-4C55-B155-2C61856EE5D2}" srcOrd="1" destOrd="0" presId="urn:microsoft.com/office/officeart/2008/layout/HorizontalMultiLevelHierarchy"/>
    <dgm:cxn modelId="{ACDBD7E2-3AD9-4545-8291-8286E9F46AA0}" type="presParOf" srcId="{DAADDE01-A0A4-4C55-B155-2C61856EE5D2}" destId="{009436FB-A289-4915-8DD4-0D4497A34D77}" srcOrd="0" destOrd="0" presId="urn:microsoft.com/office/officeart/2008/layout/HorizontalMultiLevelHierarchy"/>
    <dgm:cxn modelId="{FC3A556F-2338-464F-B0D6-57CD3BB3C52B}" type="presParOf" srcId="{009436FB-A289-4915-8DD4-0D4497A34D77}" destId="{B1F306FE-4BFC-4825-9067-780E7DE3315B}" srcOrd="0" destOrd="0" presId="urn:microsoft.com/office/officeart/2008/layout/HorizontalMultiLevelHierarchy"/>
    <dgm:cxn modelId="{830B55E9-B2C0-4B92-90B0-9C21CC809D9D}" type="presParOf" srcId="{DAADDE01-A0A4-4C55-B155-2C61856EE5D2}" destId="{F351285C-7F79-4326-8649-27300DC7F6E0}" srcOrd="1" destOrd="0" presId="urn:microsoft.com/office/officeart/2008/layout/HorizontalMultiLevelHierarchy"/>
    <dgm:cxn modelId="{38EECCA9-CE76-449D-9750-B3D57C7BA1DC}" type="presParOf" srcId="{F351285C-7F79-4326-8649-27300DC7F6E0}" destId="{3DEECD3D-8B74-4C03-B303-AFAF464945FE}" srcOrd="0" destOrd="0" presId="urn:microsoft.com/office/officeart/2008/layout/HorizontalMultiLevelHierarchy"/>
    <dgm:cxn modelId="{43280D4C-0BCC-4330-B37A-2A1E867A9C84}" type="presParOf" srcId="{F351285C-7F79-4326-8649-27300DC7F6E0}" destId="{529E2E6F-0AB8-4293-A6A4-79DC89C76175}" srcOrd="1" destOrd="0" presId="urn:microsoft.com/office/officeart/2008/layout/HorizontalMultiLevelHierarchy"/>
    <dgm:cxn modelId="{5A54386A-BB9E-463F-99C4-B7ACEBC6F85F}" type="presParOf" srcId="{DAADDE01-A0A4-4C55-B155-2C61856EE5D2}" destId="{D1C3A9B4-8B5F-451A-A829-3983E627A609}" srcOrd="2" destOrd="0" presId="urn:microsoft.com/office/officeart/2008/layout/HorizontalMultiLevelHierarchy"/>
    <dgm:cxn modelId="{136822EB-426F-4FD9-8171-41479E435D70}" type="presParOf" srcId="{D1C3A9B4-8B5F-451A-A829-3983E627A609}" destId="{AA1EBE0E-8811-471C-8690-4310553EF5DC}" srcOrd="0" destOrd="0" presId="urn:microsoft.com/office/officeart/2008/layout/HorizontalMultiLevelHierarchy"/>
    <dgm:cxn modelId="{40263D5D-50BF-428C-A078-5052309B7624}" type="presParOf" srcId="{DAADDE01-A0A4-4C55-B155-2C61856EE5D2}" destId="{7E8FD2C5-826E-4C8E-9EBF-EFC4A70D9545}" srcOrd="3" destOrd="0" presId="urn:microsoft.com/office/officeart/2008/layout/HorizontalMultiLevelHierarchy"/>
    <dgm:cxn modelId="{03CBD316-792B-4FC3-8D9F-C1057E21CBE2}" type="presParOf" srcId="{7E8FD2C5-826E-4C8E-9EBF-EFC4A70D9545}" destId="{D08E5268-371E-4305-A031-C246C0A31530}" srcOrd="0" destOrd="0" presId="urn:microsoft.com/office/officeart/2008/layout/HorizontalMultiLevelHierarchy"/>
    <dgm:cxn modelId="{6EF8F74E-9C5C-4ECE-929F-C4CDB7D7669A}" type="presParOf" srcId="{7E8FD2C5-826E-4C8E-9EBF-EFC4A70D9545}" destId="{4227F93B-8EEF-4D4A-9AA9-CAF3D9F38665}" srcOrd="1" destOrd="0" presId="urn:microsoft.com/office/officeart/2008/layout/HorizontalMultiLevelHierarchy"/>
    <dgm:cxn modelId="{760C8CF9-EE99-4DB5-8E53-7ABF1FA42DB8}" type="presParOf" srcId="{DAADDE01-A0A4-4C55-B155-2C61856EE5D2}" destId="{DDED1D8E-EB50-4B50-AE2B-AF840827407E}" srcOrd="4" destOrd="0" presId="urn:microsoft.com/office/officeart/2008/layout/HorizontalMultiLevelHierarchy"/>
    <dgm:cxn modelId="{D5414884-CB60-4817-9454-01959C3ECFE2}" type="presParOf" srcId="{DDED1D8E-EB50-4B50-AE2B-AF840827407E}" destId="{7A8F71B2-5191-4E27-A79C-000856498227}" srcOrd="0" destOrd="0" presId="urn:microsoft.com/office/officeart/2008/layout/HorizontalMultiLevelHierarchy"/>
    <dgm:cxn modelId="{EDDE9976-AE62-496D-B222-3DB060A8079C}" type="presParOf" srcId="{DAADDE01-A0A4-4C55-B155-2C61856EE5D2}" destId="{3DE3F457-C30A-4F88-AB9C-177816E65431}" srcOrd="5" destOrd="0" presId="urn:microsoft.com/office/officeart/2008/layout/HorizontalMultiLevelHierarchy"/>
    <dgm:cxn modelId="{5A3F4EBB-A848-4FBA-A435-D9C62053718E}" type="presParOf" srcId="{3DE3F457-C30A-4F88-AB9C-177816E65431}" destId="{C389A22B-EF8B-45E2-BDA9-BB5F6BC9B791}" srcOrd="0" destOrd="0" presId="urn:microsoft.com/office/officeart/2008/layout/HorizontalMultiLevelHierarchy"/>
    <dgm:cxn modelId="{93BA7413-F698-4132-A89B-7715510AB625}" type="presParOf" srcId="{3DE3F457-C30A-4F88-AB9C-177816E65431}" destId="{D6FCF557-A2E6-4E0C-BAE5-E08010D55817}" srcOrd="1" destOrd="0" presId="urn:microsoft.com/office/officeart/2008/layout/HorizontalMultiLevelHierarchy"/>
    <dgm:cxn modelId="{C1A1F970-3809-422D-8C6B-3F969DFA348B}" type="presParOf" srcId="{DAADDE01-A0A4-4C55-B155-2C61856EE5D2}" destId="{5898002A-ABF0-4778-A622-7497A41EB79F}" srcOrd="6" destOrd="0" presId="urn:microsoft.com/office/officeart/2008/layout/HorizontalMultiLevelHierarchy"/>
    <dgm:cxn modelId="{79D9549A-717C-4FA6-B0F1-598EC91ECEBB}" type="presParOf" srcId="{5898002A-ABF0-4778-A622-7497A41EB79F}" destId="{F8D39F45-2FEC-4540-BAD2-8A26C05D2273}" srcOrd="0" destOrd="0" presId="urn:microsoft.com/office/officeart/2008/layout/HorizontalMultiLevelHierarchy"/>
    <dgm:cxn modelId="{F5F337AC-E9C9-46D8-B7F6-9B51F785EF81}" type="presParOf" srcId="{DAADDE01-A0A4-4C55-B155-2C61856EE5D2}" destId="{728760AA-0033-4C6A-9765-C96E0264F672}" srcOrd="7" destOrd="0" presId="urn:microsoft.com/office/officeart/2008/layout/HorizontalMultiLevelHierarchy"/>
    <dgm:cxn modelId="{A7ED9F28-BEE9-4A64-A74C-025037A40048}" type="presParOf" srcId="{728760AA-0033-4C6A-9765-C96E0264F672}" destId="{DFA78538-42E6-4272-9ED7-519716FF1ECA}" srcOrd="0" destOrd="0" presId="urn:microsoft.com/office/officeart/2008/layout/HorizontalMultiLevelHierarchy"/>
    <dgm:cxn modelId="{AA73002D-B7F5-41A3-A63E-2A8455A72208}" type="presParOf" srcId="{728760AA-0033-4C6A-9765-C96E0264F672}" destId="{83903FDF-09EB-4C92-B60A-93609FB42425}" srcOrd="1" destOrd="0" presId="urn:microsoft.com/office/officeart/2008/layout/HorizontalMultiLevelHierarchy"/>
    <dgm:cxn modelId="{60F5D0C3-2977-491B-8591-FE3EF8BD1AA6}" type="presParOf" srcId="{DAADDE01-A0A4-4C55-B155-2C61856EE5D2}" destId="{C4DC2540-7225-4946-A843-F4FA33922AA5}" srcOrd="8" destOrd="0" presId="urn:microsoft.com/office/officeart/2008/layout/HorizontalMultiLevelHierarchy"/>
    <dgm:cxn modelId="{D2EB0CD8-5B4F-4C20-AF06-D8F67F4C2B07}" type="presParOf" srcId="{C4DC2540-7225-4946-A843-F4FA33922AA5}" destId="{17372477-2590-4F63-B38F-F7BEE2F1E1F0}" srcOrd="0" destOrd="0" presId="urn:microsoft.com/office/officeart/2008/layout/HorizontalMultiLevelHierarchy"/>
    <dgm:cxn modelId="{6F1DB35A-F105-4D76-A5BC-02BE53DD775B}" type="presParOf" srcId="{DAADDE01-A0A4-4C55-B155-2C61856EE5D2}" destId="{1E4D1EFE-763F-4C0D-8C6B-BE29D46F28F6}" srcOrd="9" destOrd="0" presId="urn:microsoft.com/office/officeart/2008/layout/HorizontalMultiLevelHierarchy"/>
    <dgm:cxn modelId="{60CBBC1C-8700-4497-8F6F-D590DE9201F7}" type="presParOf" srcId="{1E4D1EFE-763F-4C0D-8C6B-BE29D46F28F6}" destId="{0221498F-7D3D-4CE3-BF76-36D82058629B}" srcOrd="0" destOrd="0" presId="urn:microsoft.com/office/officeart/2008/layout/HorizontalMultiLevelHierarchy"/>
    <dgm:cxn modelId="{2254CA68-56D1-4021-B2F7-EB3C284B9373}" type="presParOf" srcId="{1E4D1EFE-763F-4C0D-8C6B-BE29D46F28F6}" destId="{09DD2C29-B833-4A88-A93C-DFD12AFD6B86}" srcOrd="1" destOrd="0" presId="urn:microsoft.com/office/officeart/2008/layout/HorizontalMultiLevelHierarchy"/>
    <dgm:cxn modelId="{A569C4F2-0A05-4F36-B738-485767694DAD}" type="presParOf" srcId="{DAADDE01-A0A4-4C55-B155-2C61856EE5D2}" destId="{446CD044-0A80-4CF6-8F4A-F617430A4B5F}" srcOrd="10" destOrd="0" presId="urn:microsoft.com/office/officeart/2008/layout/HorizontalMultiLevelHierarchy"/>
    <dgm:cxn modelId="{A695FF9B-2462-4C5D-942B-8B33144F3D9F}" type="presParOf" srcId="{446CD044-0A80-4CF6-8F4A-F617430A4B5F}" destId="{44A98DDE-2C85-4823-A5B4-C96A47F869DA}" srcOrd="0" destOrd="0" presId="urn:microsoft.com/office/officeart/2008/layout/HorizontalMultiLevelHierarchy"/>
    <dgm:cxn modelId="{CCD7DF78-158B-4075-9FB8-8A67CA8034A0}" type="presParOf" srcId="{DAADDE01-A0A4-4C55-B155-2C61856EE5D2}" destId="{2461C2DA-5A76-44D2-A903-EFEF0613B25F}" srcOrd="11" destOrd="0" presId="urn:microsoft.com/office/officeart/2008/layout/HorizontalMultiLevelHierarchy"/>
    <dgm:cxn modelId="{BFFED4D3-1241-4272-8338-CDE7E2C34760}" type="presParOf" srcId="{2461C2DA-5A76-44D2-A903-EFEF0613B25F}" destId="{241B4CBB-CFC3-48D9-843F-CC065641D88F}" srcOrd="0" destOrd="0" presId="urn:microsoft.com/office/officeart/2008/layout/HorizontalMultiLevelHierarchy"/>
    <dgm:cxn modelId="{3035ADF2-4076-4EE5-AED3-BA1B0E9D7C8D}" type="presParOf" srcId="{2461C2DA-5A76-44D2-A903-EFEF0613B25F}" destId="{D2829FF3-1820-48A7-A32A-599472AE416D}" srcOrd="1" destOrd="0" presId="urn:microsoft.com/office/officeart/2008/layout/HorizontalMultiLevelHierarchy"/>
    <dgm:cxn modelId="{7C39E4DC-DE9D-4336-B4B0-B847B534BDAF}" type="presParOf" srcId="{DAADDE01-A0A4-4C55-B155-2C61856EE5D2}" destId="{20D6C3A7-6974-49B1-B2AF-19790015F602}" srcOrd="12" destOrd="0" presId="urn:microsoft.com/office/officeart/2008/layout/HorizontalMultiLevelHierarchy"/>
    <dgm:cxn modelId="{6A0D569E-E23D-4E5E-B730-047BF74B4FCE}" type="presParOf" srcId="{20D6C3A7-6974-49B1-B2AF-19790015F602}" destId="{B3F019F5-3835-447D-8A2D-9AEDAF1BF65E}" srcOrd="0" destOrd="0" presId="urn:microsoft.com/office/officeart/2008/layout/HorizontalMultiLevelHierarchy"/>
    <dgm:cxn modelId="{ECDCD00C-FC9A-4EF1-A693-E4EAB667D31B}" type="presParOf" srcId="{DAADDE01-A0A4-4C55-B155-2C61856EE5D2}" destId="{5546DE6A-2720-402F-B32B-772BDB487486}" srcOrd="13" destOrd="0" presId="urn:microsoft.com/office/officeart/2008/layout/HorizontalMultiLevelHierarchy"/>
    <dgm:cxn modelId="{8FD8533C-AAA8-4FC0-A237-77AA7170284C}" type="presParOf" srcId="{5546DE6A-2720-402F-B32B-772BDB487486}" destId="{81B1B5AF-C87E-424C-BE67-CB4450F82C2B}" srcOrd="0" destOrd="0" presId="urn:microsoft.com/office/officeart/2008/layout/HorizontalMultiLevelHierarchy"/>
    <dgm:cxn modelId="{58CD7274-6DB8-4B69-9282-2F1C34CB0344}" type="presParOf" srcId="{5546DE6A-2720-402F-B32B-772BDB487486}" destId="{FB8ACAE4-AA77-4F48-802B-93DE9E689D12}" srcOrd="1" destOrd="0" presId="urn:microsoft.com/office/officeart/2008/layout/HorizontalMultiLevelHierarchy"/>
    <dgm:cxn modelId="{719115EF-B489-4B37-B946-C1A652D12A8F}" type="presParOf" srcId="{DAADDE01-A0A4-4C55-B155-2C61856EE5D2}" destId="{1A52B1A0-7BFA-49C1-A408-748796B4E00D}" srcOrd="14" destOrd="0" presId="urn:microsoft.com/office/officeart/2008/layout/HorizontalMultiLevelHierarchy"/>
    <dgm:cxn modelId="{C1D07873-BAE7-476A-B8D4-BDBD8430E8CA}" type="presParOf" srcId="{1A52B1A0-7BFA-49C1-A408-748796B4E00D}" destId="{15A38C9D-304D-4377-9CF4-D2535D5EC832}" srcOrd="0" destOrd="0" presId="urn:microsoft.com/office/officeart/2008/layout/HorizontalMultiLevelHierarchy"/>
    <dgm:cxn modelId="{7B918EB6-AC04-498D-B6E1-5E697F4CDE97}" type="presParOf" srcId="{DAADDE01-A0A4-4C55-B155-2C61856EE5D2}" destId="{49E09DD5-215B-4446-9597-EA36F5B87687}" srcOrd="15" destOrd="0" presId="urn:microsoft.com/office/officeart/2008/layout/HorizontalMultiLevelHierarchy"/>
    <dgm:cxn modelId="{2F28A60F-25D9-46C3-A02C-8535ACB69B23}" type="presParOf" srcId="{49E09DD5-215B-4446-9597-EA36F5B87687}" destId="{337EB626-37BF-4A91-B550-2CB576126394}" srcOrd="0" destOrd="0" presId="urn:microsoft.com/office/officeart/2008/layout/HorizontalMultiLevelHierarchy"/>
    <dgm:cxn modelId="{EB550538-53E4-4D86-AE97-4DBE2291A8E2}" type="presParOf" srcId="{49E09DD5-215B-4446-9597-EA36F5B87687}" destId="{1C594A68-468D-46A9-A67F-B1A319943D68}" srcOrd="1" destOrd="0" presId="urn:microsoft.com/office/officeart/2008/layout/HorizontalMultiLevelHierarchy"/>
    <dgm:cxn modelId="{A973E237-308A-4CF7-A5D9-572509558B44}" type="presParOf" srcId="{DAADDE01-A0A4-4C55-B155-2C61856EE5D2}" destId="{DA2B718D-AFFC-4213-8685-B8CFA08A3DB9}" srcOrd="16" destOrd="0" presId="urn:microsoft.com/office/officeart/2008/layout/HorizontalMultiLevelHierarchy"/>
    <dgm:cxn modelId="{984463A0-0B0A-4CCA-828C-D05B5DF3D6D9}" type="presParOf" srcId="{DA2B718D-AFFC-4213-8685-B8CFA08A3DB9}" destId="{F4F87639-3633-4308-BE42-7336A8810939}" srcOrd="0" destOrd="0" presId="urn:microsoft.com/office/officeart/2008/layout/HorizontalMultiLevelHierarchy"/>
    <dgm:cxn modelId="{CF92FCE3-A6C7-4B4C-B15E-1E414359E6F2}" type="presParOf" srcId="{DAADDE01-A0A4-4C55-B155-2C61856EE5D2}" destId="{13E50398-F89F-42FE-B9E1-A57579B89C63}" srcOrd="17" destOrd="0" presId="urn:microsoft.com/office/officeart/2008/layout/HorizontalMultiLevelHierarchy"/>
    <dgm:cxn modelId="{528B75ED-1155-462E-AF5D-E3450FF8E6B7}" type="presParOf" srcId="{13E50398-F89F-42FE-B9E1-A57579B89C63}" destId="{CED6755A-D935-4C08-8F6A-427BB8017330}" srcOrd="0" destOrd="0" presId="urn:microsoft.com/office/officeart/2008/layout/HorizontalMultiLevelHierarchy"/>
    <dgm:cxn modelId="{F8E0A29F-BB7F-4757-8E64-6223AD8295C2}" type="presParOf" srcId="{13E50398-F89F-42FE-B9E1-A57579B89C63}" destId="{4E55E5FA-F2BF-4DE8-84CC-D3E8FE7691ED}" srcOrd="1" destOrd="0" presId="urn:microsoft.com/office/officeart/2008/layout/HorizontalMultiLevelHierarchy"/>
    <dgm:cxn modelId="{DB86D6F8-7F48-4F28-9177-218089599D89}" type="presParOf" srcId="{C2374CE6-B30D-4531-9EFC-06BC00F0EF3F}" destId="{C56FD258-B48C-4757-9A57-A8BA06C77B97}" srcOrd="2" destOrd="0" presId="urn:microsoft.com/office/officeart/2008/layout/HorizontalMultiLevelHierarchy"/>
    <dgm:cxn modelId="{097881CB-1BEA-4EFF-A950-91032E739220}" type="presParOf" srcId="{C56FD258-B48C-4757-9A57-A8BA06C77B97}" destId="{E4118283-1F3B-4DEA-BCA5-D4FBB0E06E13}" srcOrd="0" destOrd="0" presId="urn:microsoft.com/office/officeart/2008/layout/HorizontalMultiLevelHierarchy"/>
    <dgm:cxn modelId="{628EA570-5FC9-432C-B8BD-9E3E4C5709FD}" type="presParOf" srcId="{C2374CE6-B30D-4531-9EFC-06BC00F0EF3F}" destId="{68118965-82C4-4193-99B7-85046F95DDCE}" srcOrd="3" destOrd="0" presId="urn:microsoft.com/office/officeart/2008/layout/HorizontalMultiLevelHierarchy"/>
    <dgm:cxn modelId="{FBEEB3C4-2BBE-4878-B6C0-AA74FAE15125}" type="presParOf" srcId="{68118965-82C4-4193-99B7-85046F95DDCE}" destId="{AA38B63C-B1BE-49F5-81A5-7718DA10A0F7}" srcOrd="0" destOrd="0" presId="urn:microsoft.com/office/officeart/2008/layout/HorizontalMultiLevelHierarchy"/>
    <dgm:cxn modelId="{510BACFB-D5E4-4206-8C79-C2C5A0B911C9}" type="presParOf" srcId="{68118965-82C4-4193-99B7-85046F95DDCE}" destId="{AAE92CC0-C052-44E4-8C46-D76C87158449}" srcOrd="1" destOrd="0" presId="urn:microsoft.com/office/officeart/2008/layout/HorizontalMultiLevelHierarchy"/>
    <dgm:cxn modelId="{28C848ED-25A1-448E-8F13-21C581FBA7E8}" type="presParOf" srcId="{AAE92CC0-C052-44E4-8C46-D76C87158449}" destId="{7822FA33-0D34-4BC6-8CF6-3FCFCDAFBF74}" srcOrd="0" destOrd="0" presId="urn:microsoft.com/office/officeart/2008/layout/HorizontalMultiLevelHierarchy"/>
    <dgm:cxn modelId="{A4D242E3-DCFB-4AE0-9100-78C10FA61DBE}" type="presParOf" srcId="{7822FA33-0D34-4BC6-8CF6-3FCFCDAFBF74}" destId="{FECAA0C7-760E-47CD-9D68-B72CCE7BA37F}" srcOrd="0" destOrd="0" presId="urn:microsoft.com/office/officeart/2008/layout/HorizontalMultiLevelHierarchy"/>
    <dgm:cxn modelId="{29DFE674-C996-439E-8F4D-2D5D8549CD9F}" type="presParOf" srcId="{AAE92CC0-C052-44E4-8C46-D76C87158449}" destId="{CA348C1E-25B3-4D35-8B4D-0D5A178A3230}" srcOrd="1" destOrd="0" presId="urn:microsoft.com/office/officeart/2008/layout/HorizontalMultiLevelHierarchy"/>
    <dgm:cxn modelId="{9115CD50-9B92-41E6-B553-79AB81DCEBC7}" type="presParOf" srcId="{CA348C1E-25B3-4D35-8B4D-0D5A178A3230}" destId="{AB912658-6006-4EDE-9E98-4AACA53CA3F2}" srcOrd="0" destOrd="0" presId="urn:microsoft.com/office/officeart/2008/layout/HorizontalMultiLevelHierarchy"/>
    <dgm:cxn modelId="{01282608-1FE8-42CF-8FD4-F65487F9DFC7}" type="presParOf" srcId="{CA348C1E-25B3-4D35-8B4D-0D5A178A3230}" destId="{197B5667-5110-4D3A-A76C-9D804B54A7B0}" srcOrd="1" destOrd="0" presId="urn:microsoft.com/office/officeart/2008/layout/HorizontalMultiLevelHierarchy"/>
    <dgm:cxn modelId="{2F56C102-FFE9-4D92-998A-6613E6AC7F8C}" type="presParOf" srcId="{AAE92CC0-C052-44E4-8C46-D76C87158449}" destId="{077FDA1A-5E90-4532-845E-88878C14D5FD}" srcOrd="2" destOrd="0" presId="urn:microsoft.com/office/officeart/2008/layout/HorizontalMultiLevelHierarchy"/>
    <dgm:cxn modelId="{52D871A7-E1FC-4D1A-A0E6-2D269A006B0D}" type="presParOf" srcId="{077FDA1A-5E90-4532-845E-88878C14D5FD}" destId="{3FBDD380-5BB6-4F50-81AE-2B6BC833D722}" srcOrd="0" destOrd="0" presId="urn:microsoft.com/office/officeart/2008/layout/HorizontalMultiLevelHierarchy"/>
    <dgm:cxn modelId="{564F868E-22F6-4501-8607-5A83BBF011E3}" type="presParOf" srcId="{AAE92CC0-C052-44E4-8C46-D76C87158449}" destId="{DFA8B699-5F61-4BA2-AC52-74CB35010E22}" srcOrd="3" destOrd="0" presId="urn:microsoft.com/office/officeart/2008/layout/HorizontalMultiLevelHierarchy"/>
    <dgm:cxn modelId="{C20E50FC-DA2E-4C69-94E4-F3A4463177C0}" type="presParOf" srcId="{DFA8B699-5F61-4BA2-AC52-74CB35010E22}" destId="{EE22E022-6D47-467F-AAE7-686C71F9FCB0}" srcOrd="0" destOrd="0" presId="urn:microsoft.com/office/officeart/2008/layout/HorizontalMultiLevelHierarchy"/>
    <dgm:cxn modelId="{442CB82B-3EA9-43EC-BC70-256D96987524}" type="presParOf" srcId="{DFA8B699-5F61-4BA2-AC52-74CB35010E22}" destId="{8A6F8B60-493E-4E3A-9ED3-C8E1D7DE0137}" srcOrd="1" destOrd="0" presId="urn:microsoft.com/office/officeart/2008/layout/HorizontalMultiLevelHierarchy"/>
    <dgm:cxn modelId="{DF415217-FA11-4736-B87F-F76408CC7F0A}" type="presParOf" srcId="{AAE92CC0-C052-44E4-8C46-D76C87158449}" destId="{5B42A6A4-D2FD-4043-A8C5-43CEFDA74869}" srcOrd="4" destOrd="0" presId="urn:microsoft.com/office/officeart/2008/layout/HorizontalMultiLevelHierarchy"/>
    <dgm:cxn modelId="{289EB87B-D1C0-4135-976C-B063A4FF87BB}" type="presParOf" srcId="{5B42A6A4-D2FD-4043-A8C5-43CEFDA74869}" destId="{80D608CD-191F-44BB-B29B-D41914AC0DDA}" srcOrd="0" destOrd="0" presId="urn:microsoft.com/office/officeart/2008/layout/HorizontalMultiLevelHierarchy"/>
    <dgm:cxn modelId="{11DB8E03-B792-4D02-89D3-85C6A8FC2E4C}" type="presParOf" srcId="{AAE92CC0-C052-44E4-8C46-D76C87158449}" destId="{852AB000-8D85-442C-9C8F-E2A1343DAA37}" srcOrd="5" destOrd="0" presId="urn:microsoft.com/office/officeart/2008/layout/HorizontalMultiLevelHierarchy"/>
    <dgm:cxn modelId="{4725A21D-351F-4E50-9D25-90EE3F24B26D}" type="presParOf" srcId="{852AB000-8D85-442C-9C8F-E2A1343DAA37}" destId="{E6F75EAA-AD73-4924-BD28-BE154445F419}" srcOrd="0" destOrd="0" presId="urn:microsoft.com/office/officeart/2008/layout/HorizontalMultiLevelHierarchy"/>
    <dgm:cxn modelId="{9D47AABF-BD03-45B1-AC14-F2BA79BA3DAD}" type="presParOf" srcId="{852AB000-8D85-442C-9C8F-E2A1343DAA37}" destId="{2A910F27-20B1-49C0-B844-7718259E6DBF}" srcOrd="1" destOrd="0" presId="urn:microsoft.com/office/officeart/2008/layout/HorizontalMultiLevelHierarchy"/>
    <dgm:cxn modelId="{3FEC42BD-37A2-40B8-A871-7CA599B229F0}" type="presParOf" srcId="{AAE92CC0-C052-44E4-8C46-D76C87158449}" destId="{B2637D52-E311-4995-9FE0-60B560426D9E}" srcOrd="6" destOrd="0" presId="urn:microsoft.com/office/officeart/2008/layout/HorizontalMultiLevelHierarchy"/>
    <dgm:cxn modelId="{F1A3784B-D2B3-4816-AA34-BB99444C23C4}" type="presParOf" srcId="{B2637D52-E311-4995-9FE0-60B560426D9E}" destId="{C40246DA-C5D0-4736-9094-358C95FD548C}" srcOrd="0" destOrd="0" presId="urn:microsoft.com/office/officeart/2008/layout/HorizontalMultiLevelHierarchy"/>
    <dgm:cxn modelId="{337464E1-B2D9-4E46-A33D-4F302B3AC258}" type="presParOf" srcId="{AAE92CC0-C052-44E4-8C46-D76C87158449}" destId="{62F3CB77-B9A6-4C24-8BBA-C80248357E99}" srcOrd="7" destOrd="0" presId="urn:microsoft.com/office/officeart/2008/layout/HorizontalMultiLevelHierarchy"/>
    <dgm:cxn modelId="{D6A65A26-B487-448D-BC7A-F8718E412EFB}" type="presParOf" srcId="{62F3CB77-B9A6-4C24-8BBA-C80248357E99}" destId="{E450DE71-2A25-4D63-8F10-88BF86E7E166}" srcOrd="0" destOrd="0" presId="urn:microsoft.com/office/officeart/2008/layout/HorizontalMultiLevelHierarchy"/>
    <dgm:cxn modelId="{5831BE02-DD75-4BC2-825B-1E14872C628E}" type="presParOf" srcId="{62F3CB77-B9A6-4C24-8BBA-C80248357E99}" destId="{47B398B4-A3FF-4C56-BDC7-80F7F429FEA1}" srcOrd="1" destOrd="0" presId="urn:microsoft.com/office/officeart/2008/layout/HorizontalMultiLevelHierarchy"/>
    <dgm:cxn modelId="{407674A5-CE3F-4F14-B3F2-2EC5A75D12AC}" type="presParOf" srcId="{C2374CE6-B30D-4531-9EFC-06BC00F0EF3F}" destId="{7093C462-6283-4875-9BD2-1C7ADA4AB20E}" srcOrd="4" destOrd="0" presId="urn:microsoft.com/office/officeart/2008/layout/HorizontalMultiLevelHierarchy"/>
    <dgm:cxn modelId="{87A410BF-BFD0-4583-A699-A1F1C0690C5B}" type="presParOf" srcId="{7093C462-6283-4875-9BD2-1C7ADA4AB20E}" destId="{5E865088-DAE6-4364-818B-2838C5E1C91E}" srcOrd="0" destOrd="0" presId="urn:microsoft.com/office/officeart/2008/layout/HorizontalMultiLevelHierarchy"/>
    <dgm:cxn modelId="{26003E28-1D61-40B7-BB98-45A545CD2EB8}" type="presParOf" srcId="{C2374CE6-B30D-4531-9EFC-06BC00F0EF3F}" destId="{A54D5934-8D58-486D-97BF-4DE4E56DF287}" srcOrd="5" destOrd="0" presId="urn:microsoft.com/office/officeart/2008/layout/HorizontalMultiLevelHierarchy"/>
    <dgm:cxn modelId="{48FC7401-7B28-4DF1-8FE1-13A734BC6455}" type="presParOf" srcId="{A54D5934-8D58-486D-97BF-4DE4E56DF287}" destId="{6D795F94-EF9C-479A-B3A1-2F5414728B58}" srcOrd="0" destOrd="0" presId="urn:microsoft.com/office/officeart/2008/layout/HorizontalMultiLevelHierarchy"/>
    <dgm:cxn modelId="{C2FEC654-3087-4D49-BE21-DD0486CC3EBC}" type="presParOf" srcId="{A54D5934-8D58-486D-97BF-4DE4E56DF287}" destId="{73013BD2-A7B0-4077-943B-6BE49C873EB2}" srcOrd="1" destOrd="0" presId="urn:microsoft.com/office/officeart/2008/layout/HorizontalMultiLevelHierarchy"/>
    <dgm:cxn modelId="{FF1A6A8B-1003-45FB-8063-D1F71778914F}" type="presParOf" srcId="{73013BD2-A7B0-4077-943B-6BE49C873EB2}" destId="{CCB61E17-028B-420C-B37F-316FCAA0F0F7}" srcOrd="0" destOrd="0" presId="urn:microsoft.com/office/officeart/2008/layout/HorizontalMultiLevelHierarchy"/>
    <dgm:cxn modelId="{2A4E7239-775E-4DB8-9414-39C97271DB2A}" type="presParOf" srcId="{CCB61E17-028B-420C-B37F-316FCAA0F0F7}" destId="{7B36966E-484D-4EED-AC84-0C2E96CBBE4E}" srcOrd="0" destOrd="0" presId="urn:microsoft.com/office/officeart/2008/layout/HorizontalMultiLevelHierarchy"/>
    <dgm:cxn modelId="{981DA4CA-31E3-490B-983D-7C4676E03402}" type="presParOf" srcId="{73013BD2-A7B0-4077-943B-6BE49C873EB2}" destId="{C3C2FE4C-2397-4540-BBDC-F03727D30391}" srcOrd="1" destOrd="0" presId="urn:microsoft.com/office/officeart/2008/layout/HorizontalMultiLevelHierarchy"/>
    <dgm:cxn modelId="{09766BEE-53C1-4438-8DFB-C3FE48508ECC}" type="presParOf" srcId="{C3C2FE4C-2397-4540-BBDC-F03727D30391}" destId="{2B38773F-1755-45B4-8AE8-EEA483D591AF}" srcOrd="0" destOrd="0" presId="urn:microsoft.com/office/officeart/2008/layout/HorizontalMultiLevelHierarchy"/>
    <dgm:cxn modelId="{719AC059-4DEE-4E75-AB82-20D76B1F63D4}" type="presParOf" srcId="{C3C2FE4C-2397-4540-BBDC-F03727D30391}" destId="{86A3EE39-8406-49F4-8128-B73E0368D66B}" srcOrd="1" destOrd="0" presId="urn:microsoft.com/office/officeart/2008/layout/HorizontalMultiLevelHierarchy"/>
    <dgm:cxn modelId="{A805812C-9EBE-457F-BC29-43E81173E8A8}" type="presParOf" srcId="{73013BD2-A7B0-4077-943B-6BE49C873EB2}" destId="{9A03BAAA-6440-4598-AA88-F2C0AFF7B7F0}" srcOrd="2" destOrd="0" presId="urn:microsoft.com/office/officeart/2008/layout/HorizontalMultiLevelHierarchy"/>
    <dgm:cxn modelId="{38751685-9D7A-4566-AE0F-4542897F1382}" type="presParOf" srcId="{9A03BAAA-6440-4598-AA88-F2C0AFF7B7F0}" destId="{7ACFCE25-AEF2-4E5B-9CA8-31C7D33A9862}" srcOrd="0" destOrd="0" presId="urn:microsoft.com/office/officeart/2008/layout/HorizontalMultiLevelHierarchy"/>
    <dgm:cxn modelId="{A6146255-F1D3-4A3E-8208-7D1ED3096521}" type="presParOf" srcId="{73013BD2-A7B0-4077-943B-6BE49C873EB2}" destId="{59D75714-B1FC-418B-9028-37C1E46CA934}" srcOrd="3" destOrd="0" presId="urn:microsoft.com/office/officeart/2008/layout/HorizontalMultiLevelHierarchy"/>
    <dgm:cxn modelId="{10968E1A-19D9-46F8-BA97-B93E494BC868}" type="presParOf" srcId="{59D75714-B1FC-418B-9028-37C1E46CA934}" destId="{61ED033C-D028-4A0F-9CBB-2AC99B964A90}" srcOrd="0" destOrd="0" presId="urn:microsoft.com/office/officeart/2008/layout/HorizontalMultiLevelHierarchy"/>
    <dgm:cxn modelId="{68C6E824-979D-4894-AE79-9A77BE177E55}" type="presParOf" srcId="{59D75714-B1FC-418B-9028-37C1E46CA934}" destId="{DA74F75A-CE69-458A-8303-AD8C27CF595C}" srcOrd="1" destOrd="0" presId="urn:microsoft.com/office/officeart/2008/layout/HorizontalMultiLevelHierarchy"/>
    <dgm:cxn modelId="{94587700-7E61-4196-A520-29EFDBB882BA}" type="presParOf" srcId="{73013BD2-A7B0-4077-943B-6BE49C873EB2}" destId="{337D22DC-E6E2-46FB-9553-2FEDF1132205}" srcOrd="4" destOrd="0" presId="urn:microsoft.com/office/officeart/2008/layout/HorizontalMultiLevelHierarchy"/>
    <dgm:cxn modelId="{501696DF-7C8D-4F27-BA55-57AE8628BDAB}" type="presParOf" srcId="{337D22DC-E6E2-46FB-9553-2FEDF1132205}" destId="{9E234D0B-C438-4946-B0CA-2F6927460342}" srcOrd="0" destOrd="0" presId="urn:microsoft.com/office/officeart/2008/layout/HorizontalMultiLevelHierarchy"/>
    <dgm:cxn modelId="{759BF9E9-E071-4A9C-B8FD-ABC6434F72D8}" type="presParOf" srcId="{73013BD2-A7B0-4077-943B-6BE49C873EB2}" destId="{002E8A27-4924-4DFF-842F-96D2A4B83969}" srcOrd="5" destOrd="0" presId="urn:microsoft.com/office/officeart/2008/layout/HorizontalMultiLevelHierarchy"/>
    <dgm:cxn modelId="{E7402701-03EC-4D21-B7BC-E3EFBAB5305E}" type="presParOf" srcId="{002E8A27-4924-4DFF-842F-96D2A4B83969}" destId="{B05BB024-7575-477E-9D94-D89F8D6B8EE8}" srcOrd="0" destOrd="0" presId="urn:microsoft.com/office/officeart/2008/layout/HorizontalMultiLevelHierarchy"/>
    <dgm:cxn modelId="{96C63EA0-C1BA-49F7-B575-EF748F54E11D}" type="presParOf" srcId="{002E8A27-4924-4DFF-842F-96D2A4B83969}" destId="{056ED993-2D44-4B24-B7D8-8CA1469635EE}" srcOrd="1" destOrd="0" presId="urn:microsoft.com/office/officeart/2008/layout/HorizontalMultiLevelHierarchy"/>
    <dgm:cxn modelId="{C4382E0F-37CA-4CEF-9607-3C2057D0D47A}" type="presParOf" srcId="{73013BD2-A7B0-4077-943B-6BE49C873EB2}" destId="{D48B1A31-53FF-4F15-B716-AD0FC669FBCE}" srcOrd="6" destOrd="0" presId="urn:microsoft.com/office/officeart/2008/layout/HorizontalMultiLevelHierarchy"/>
    <dgm:cxn modelId="{C6F1B546-386E-4BF7-9DEB-72CD269A41E5}" type="presParOf" srcId="{D48B1A31-53FF-4F15-B716-AD0FC669FBCE}" destId="{75D99505-0257-4D54-9C48-D788D8F85A75}" srcOrd="0" destOrd="0" presId="urn:microsoft.com/office/officeart/2008/layout/HorizontalMultiLevelHierarchy"/>
    <dgm:cxn modelId="{516FD72F-3A2D-433A-8D7C-28DEEE874712}" type="presParOf" srcId="{73013BD2-A7B0-4077-943B-6BE49C873EB2}" destId="{22C7237E-C97B-4204-A58F-056DCE4221F2}" srcOrd="7" destOrd="0" presId="urn:microsoft.com/office/officeart/2008/layout/HorizontalMultiLevelHierarchy"/>
    <dgm:cxn modelId="{8F64A11F-057C-44FD-A6E3-CEA354D39673}" type="presParOf" srcId="{22C7237E-C97B-4204-A58F-056DCE4221F2}" destId="{1130BB28-5600-4F83-833E-77DD97DC5497}" srcOrd="0" destOrd="0" presId="urn:microsoft.com/office/officeart/2008/layout/HorizontalMultiLevelHierarchy"/>
    <dgm:cxn modelId="{F82D8354-69B8-4B78-AFD2-907DF1663572}" type="presParOf" srcId="{22C7237E-C97B-4204-A58F-056DCE4221F2}" destId="{726F2E80-F324-4114-A6CF-FF6971913A6E}" srcOrd="1" destOrd="0" presId="urn:microsoft.com/office/officeart/2008/layout/HorizontalMultiLevelHierarchy"/>
    <dgm:cxn modelId="{FF035BF4-E001-4668-9BE0-979FBAB30CE2}" type="presParOf" srcId="{73013BD2-A7B0-4077-943B-6BE49C873EB2}" destId="{A62EAD05-D895-4344-9E9E-5D17FA1A369F}" srcOrd="8" destOrd="0" presId="urn:microsoft.com/office/officeart/2008/layout/HorizontalMultiLevelHierarchy"/>
    <dgm:cxn modelId="{20C08C09-EC9E-4E65-A05B-32D978834957}" type="presParOf" srcId="{A62EAD05-D895-4344-9E9E-5D17FA1A369F}" destId="{37369DB9-78D2-4865-8CE1-7E9C968BA91D}" srcOrd="0" destOrd="0" presId="urn:microsoft.com/office/officeart/2008/layout/HorizontalMultiLevelHierarchy"/>
    <dgm:cxn modelId="{3C5D7844-7525-4CAA-86E6-4B09793543BD}" type="presParOf" srcId="{73013BD2-A7B0-4077-943B-6BE49C873EB2}" destId="{8C8B99BF-A3FC-4782-A52B-6DA8C7D05F82}" srcOrd="9" destOrd="0" presId="urn:microsoft.com/office/officeart/2008/layout/HorizontalMultiLevelHierarchy"/>
    <dgm:cxn modelId="{A8E85F57-0D66-45E9-9DF0-3AEF3BAAAC21}" type="presParOf" srcId="{8C8B99BF-A3FC-4782-A52B-6DA8C7D05F82}" destId="{890AF4A7-BE5E-4F86-BC71-512F5B604873}" srcOrd="0" destOrd="0" presId="urn:microsoft.com/office/officeart/2008/layout/HorizontalMultiLevelHierarchy"/>
    <dgm:cxn modelId="{F19A60DC-AE96-4EB6-9695-CB4C3BEF000F}" type="presParOf" srcId="{8C8B99BF-A3FC-4782-A52B-6DA8C7D05F82}" destId="{051DA798-D5D8-418B-A63F-B21B6352C748}" srcOrd="1" destOrd="0" presId="urn:microsoft.com/office/officeart/2008/layout/HorizontalMultiLevelHierarchy"/>
    <dgm:cxn modelId="{07B7D917-5017-4F2B-B39D-9493596DDB40}" type="presParOf" srcId="{C2374CE6-B30D-4531-9EFC-06BC00F0EF3F}" destId="{30DE1A64-E526-415D-9593-1BC84DB80E65}" srcOrd="6" destOrd="0" presId="urn:microsoft.com/office/officeart/2008/layout/HorizontalMultiLevelHierarchy"/>
    <dgm:cxn modelId="{6039A740-87B3-4972-9127-C7C0E9682FE3}" type="presParOf" srcId="{30DE1A64-E526-415D-9593-1BC84DB80E65}" destId="{F5D41E14-4718-411B-B709-C2F62BA15279}" srcOrd="0" destOrd="0" presId="urn:microsoft.com/office/officeart/2008/layout/HorizontalMultiLevelHierarchy"/>
    <dgm:cxn modelId="{DB6E46BC-76BF-4D2B-B97B-F86ED2DBE5E0}" type="presParOf" srcId="{C2374CE6-B30D-4531-9EFC-06BC00F0EF3F}" destId="{1CA234A9-7B4B-4833-B83E-A616C6FD8349}" srcOrd="7" destOrd="0" presId="urn:microsoft.com/office/officeart/2008/layout/HorizontalMultiLevelHierarchy"/>
    <dgm:cxn modelId="{5E00FDFA-92EC-4F6B-A8A6-FD0C62B9F40C}" type="presParOf" srcId="{1CA234A9-7B4B-4833-B83E-A616C6FD8349}" destId="{17A0EE60-E690-4996-B638-29F926271188}" srcOrd="0" destOrd="0" presId="urn:microsoft.com/office/officeart/2008/layout/HorizontalMultiLevelHierarchy"/>
    <dgm:cxn modelId="{DE475E16-AB4D-45B6-9D95-BBE55C4C7789}" type="presParOf" srcId="{1CA234A9-7B4B-4833-B83E-A616C6FD8349}" destId="{1303A66C-FC49-43A3-AFF4-DBA5833E671E}" srcOrd="1" destOrd="0" presId="urn:microsoft.com/office/officeart/2008/layout/HorizontalMultiLevelHierarchy"/>
    <dgm:cxn modelId="{FD997DCA-8719-469B-B437-3415FD9A78E7}" type="presParOf" srcId="{1303A66C-FC49-43A3-AFF4-DBA5833E671E}" destId="{303478A9-48BA-4D74-975D-8F74656D292E}" srcOrd="0" destOrd="0" presId="urn:microsoft.com/office/officeart/2008/layout/HorizontalMultiLevelHierarchy"/>
    <dgm:cxn modelId="{0CDCE5D2-09EC-4E9C-BD2F-916A5FFA61F1}" type="presParOf" srcId="{303478A9-48BA-4D74-975D-8F74656D292E}" destId="{73E4E15A-8B4B-4891-99CA-D323E1264DC4}" srcOrd="0" destOrd="0" presId="urn:microsoft.com/office/officeart/2008/layout/HorizontalMultiLevelHierarchy"/>
    <dgm:cxn modelId="{8FBF9927-FA86-467F-B2C0-1397518140D8}" type="presParOf" srcId="{1303A66C-FC49-43A3-AFF4-DBA5833E671E}" destId="{DE44357A-3BC4-4615-AB06-A3036F454494}" srcOrd="1" destOrd="0" presId="urn:microsoft.com/office/officeart/2008/layout/HorizontalMultiLevelHierarchy"/>
    <dgm:cxn modelId="{4F00A9E9-EBE3-45C4-B144-63D30404011C}" type="presParOf" srcId="{DE44357A-3BC4-4615-AB06-A3036F454494}" destId="{ABD1CE92-B5BB-4D60-9096-42E8A7CC6D68}" srcOrd="0" destOrd="0" presId="urn:microsoft.com/office/officeart/2008/layout/HorizontalMultiLevelHierarchy"/>
    <dgm:cxn modelId="{308FEE79-74E8-47D9-9DED-E74484674D9F}" type="presParOf" srcId="{DE44357A-3BC4-4615-AB06-A3036F454494}" destId="{8BE9DD6E-83F4-4D13-8876-BF0E494E6957}" srcOrd="1" destOrd="0" presId="urn:microsoft.com/office/officeart/2008/layout/HorizontalMultiLevelHierarchy"/>
    <dgm:cxn modelId="{168F27DD-370F-41BE-8D03-8EC818F7407A}" type="presParOf" srcId="{1303A66C-FC49-43A3-AFF4-DBA5833E671E}" destId="{1858C896-92ED-4B96-A7E0-3ED0A426D0CB}" srcOrd="2" destOrd="0" presId="urn:microsoft.com/office/officeart/2008/layout/HorizontalMultiLevelHierarchy"/>
    <dgm:cxn modelId="{4ACA40E2-976C-4729-A4C2-0212C219B479}" type="presParOf" srcId="{1858C896-92ED-4B96-A7E0-3ED0A426D0CB}" destId="{FB10FEA6-9167-4823-9FD9-DDD034C00AE0}" srcOrd="0" destOrd="0" presId="urn:microsoft.com/office/officeart/2008/layout/HorizontalMultiLevelHierarchy"/>
    <dgm:cxn modelId="{A34DE4A8-7281-40E5-AC55-17537F6B5AFD}" type="presParOf" srcId="{1303A66C-FC49-43A3-AFF4-DBA5833E671E}" destId="{919B678C-E0DA-4F72-9589-C6FECFEB0F8F}" srcOrd="3" destOrd="0" presId="urn:microsoft.com/office/officeart/2008/layout/HorizontalMultiLevelHierarchy"/>
    <dgm:cxn modelId="{6B7D1B58-34E7-485E-98A0-B27F08B07DAE}" type="presParOf" srcId="{919B678C-E0DA-4F72-9589-C6FECFEB0F8F}" destId="{AD01EE03-9FB3-421C-96D7-3283BCC0D1F1}" srcOrd="0" destOrd="0" presId="urn:microsoft.com/office/officeart/2008/layout/HorizontalMultiLevelHierarchy"/>
    <dgm:cxn modelId="{4426794C-2136-4471-AF16-F2567934F240}" type="presParOf" srcId="{919B678C-E0DA-4F72-9589-C6FECFEB0F8F}" destId="{247EA300-C7B1-44D7-AF01-8A91C9F63B65}" srcOrd="1" destOrd="0" presId="urn:microsoft.com/office/officeart/2008/layout/HorizontalMultiLevelHierarchy"/>
  </dgm:cxnLst>
  <dgm:bg>
    <a:noFill/>
  </dgm:bg>
  <dgm:whole>
    <a:ln w="28575"/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0F2178-CE45-484A-BC91-C612E82930F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94C9CAA0-155E-493F-9EE8-5A0DC86CB269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إضافة وقت 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59BFF862-8532-497E-8837-0719A72C8F32}" type="parTrans" cxnId="{1CF7AA0E-4A74-4FCA-B6DE-9F3B5141E2C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488896C-7239-43DC-91C7-F82F81A61B93}" type="sibTrans" cxnId="{1CF7AA0E-4A74-4FCA-B6DE-9F3B5141E2C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32974D9-B52A-4DF7-AF14-0C27143419AE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إنهاء المهمة</a:t>
          </a:r>
        </a:p>
      </dgm:t>
    </dgm:pt>
    <dgm:pt modelId="{ED72707D-001B-4CCB-9115-CC55F58E29C4}" type="parTrans" cxnId="{B609DCBB-332A-470E-BD5D-B0527DB3016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F3ABB81-55BE-4F8B-8007-A31FA964D232}" type="sibTrans" cxnId="{B609DCBB-332A-470E-BD5D-B0527DB3016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3EE69B1-DB29-442A-AE07-463CFEF0D329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الاطلاع على تفاصيل المهمة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648512B3-8C2C-459C-9F0F-7599CF9914B8}" type="parTrans" cxnId="{A9CB2247-801B-4D00-8452-6DA835173BD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F7B5DA5-DAEA-4A3A-B47C-3E864F03F7D6}" type="sibTrans" cxnId="{A9CB2247-801B-4D00-8452-6DA835173BD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B3D47E4-C6FA-4EAF-9584-F11537038422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البحث عن وظيفة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67568B81-3CAD-4576-866D-CCA42C164307}" type="parTrans" cxnId="{DB567329-C1CD-48BD-B160-2971AD4029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7F18AF7-E80E-4566-9EE3-46CFFB01CD72}" type="sibTrans" cxnId="{DB567329-C1CD-48BD-B160-2971AD4029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1D72A68-39BB-4E8F-8C41-C310F14C8E89}">
      <dgm:prSet phldrT="[Text]" custT="1"/>
      <dgm:spPr/>
      <dgm:t>
        <a:bodyPr/>
        <a:lstStyle/>
        <a:p>
          <a:r>
            <a:rPr lang="ar-EG" sz="1400" b="1">
              <a:latin typeface="Janna LT" panose="01000000000000000000" pitchFamily="2" charset="-78"/>
              <a:cs typeface="Janna LT" panose="01000000000000000000" pitchFamily="2" charset="-78"/>
            </a:rPr>
            <a:t>قبول أو رفض مهمة جديدة</a:t>
          </a:r>
          <a:endParaRPr lang="en-US" sz="14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CACA37F0-6F82-413A-98F5-1CC23A128DEB}" type="parTrans" cxnId="{4D3FE11C-6694-452B-898B-162F808ECE5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C719F0A-F326-4654-93EE-01A9D5E01E7E}" type="sibTrans" cxnId="{4D3FE11C-6694-452B-898B-162F808ECE5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77E238C-6A99-481D-83AD-51CC6200D601}">
      <dgm:prSet phldrT="[Text]" custT="1"/>
      <dgm:spPr/>
      <dgm:t>
        <a:bodyPr/>
        <a:lstStyle/>
        <a:p>
          <a:r>
            <a:rPr lang="ar-EG" sz="1300" b="1">
              <a:latin typeface="Janna LT" panose="01000000000000000000" pitchFamily="2" charset="-78"/>
              <a:cs typeface="Janna LT" panose="01000000000000000000" pitchFamily="2" charset="-78"/>
            </a:rPr>
            <a:t>إضافة تعليقات أو مرفقات</a:t>
          </a:r>
          <a:endParaRPr lang="en-US" sz="13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258602AC-F4E5-421F-B481-C5FD71EB655F}" type="parTrans" cxnId="{9CFA9ACF-AAAE-42F6-827C-B6911848EB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37C0638-C47B-49A0-8BD3-67E834E05CE7}" type="sibTrans" cxnId="{9CFA9ACF-AAAE-42F6-827C-B6911848EB9F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1C87A407-74D6-4AD9-8FC4-8E026AA725E0}">
      <dgm:prSet phldrT="[Text]" custT="1"/>
      <dgm:spPr/>
      <dgm:t>
        <a:bodyPr/>
        <a:lstStyle/>
        <a:p>
          <a:pPr algn="ctr"/>
          <a:r>
            <a:rPr lang="ar-EG" sz="1800" b="1">
              <a:latin typeface="Janna LT" panose="01000000000000000000" pitchFamily="2" charset="-78"/>
              <a:cs typeface="Janna LT" panose="01000000000000000000" pitchFamily="2" charset="-78"/>
            </a:rPr>
            <a:t>إدارة الموظف</a:t>
          </a:r>
          <a:endParaRPr lang="en-US" sz="18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891FF3BF-A30F-47FC-8166-5B2DFEE91FD1}" type="sibTrans" cxnId="{5CE8241E-1ABE-4054-A161-BF68CFB095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7658A09E-89D3-406C-BE28-AF5A0E1C30D5}" type="parTrans" cxnId="{5CE8241E-1ABE-4054-A161-BF68CFB095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07816E7-C1E4-4C8A-94A0-E73E51BC78C9}">
      <dgm:prSet custT="1"/>
      <dgm:spPr/>
      <dgm:t>
        <a:bodyPr/>
        <a:lstStyle/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البحث في المهام المسندة  باسم المهمة.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عند اختيار "بحث" تظهر قائمة لتحديد الحالة المطلوب البحث فيها (جديدة </a:t>
          </a:r>
          <a:r>
            <a:rPr lang="en-US" sz="8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 جاري العمل </a:t>
          </a:r>
          <a:r>
            <a:rPr lang="en-US" sz="8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 انتهت </a:t>
          </a:r>
          <a:r>
            <a:rPr lang="en-US" sz="8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 معلقة).</a:t>
          </a:r>
          <a:endParaRPr lang="en-US" sz="800" b="1">
            <a:latin typeface="Janna LT" panose="01000000000000000000" pitchFamily="2" charset="-78"/>
            <a:cs typeface="Janna LT" panose="01000000000000000000" pitchFamily="2" charset="-78"/>
          </a:endParaRPr>
        </a:p>
      </dgm:t>
    </dgm:pt>
    <dgm:pt modelId="{1D4765E6-F862-4295-8387-C97F83188EBC}" type="parTrans" cxnId="{4BF2E261-A74C-422E-B2AB-DF46F6F5EFB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A427B55A-60D0-4AA7-977A-FC892E5607B0}" type="sibTrans" cxnId="{4BF2E261-A74C-422E-B2AB-DF46F6F5EFB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4F667A81-3D0D-47CB-AF8C-E9A14EF19533}">
      <dgm:prSet custT="1"/>
      <dgm:spPr/>
      <dgm:t>
        <a:bodyPr/>
        <a:lstStyle/>
        <a:p>
          <a:pPr algn="ct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يمكن قبول أو رفض مهمة.</a:t>
          </a:r>
        </a:p>
        <a:p>
          <a:pPr algn="ct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في حالة قبول المهمة ، لا يمكن رفضها حتى وإن لم تبدأ بعد.</a:t>
          </a:r>
          <a:endParaRPr lang="en-US" sz="900"/>
        </a:p>
      </dgm:t>
    </dgm:pt>
    <dgm:pt modelId="{E520D84E-72AA-4FCD-83C0-A7E86A300136}" type="parTrans" cxnId="{1D8694CE-2215-42D8-BD97-83549723E38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E1B3966-C628-4C03-811A-6939A5822ED7}" type="sibTrans" cxnId="{1D8694CE-2215-42D8-BD97-83549723E389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4DED5BE-FC4C-489C-85AC-0FC2F5E86991}">
      <dgm:prSet custT="1"/>
      <dgm:spPr/>
      <dgm:t>
        <a:bodyPr/>
        <a:lstStyle/>
        <a:p>
          <a:pPr algn="ctr" rtl="1"/>
          <a:r>
            <a:rPr lang="ar-EG" sz="900" b="1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تفاصيل المهمة بالضغط على اسم المهمة.</a:t>
          </a:r>
          <a:endParaRPr lang="en-US" sz="900"/>
        </a:p>
      </dgm:t>
    </dgm:pt>
    <dgm:pt modelId="{84431C0C-CAB4-4B3C-8145-CA8B45E69DAE}" type="parTrans" cxnId="{3540908D-D8FC-4FD6-AC65-2E06D9B9800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82A7B42-FB1F-4844-B49F-501084FA7418}" type="sibTrans" cxnId="{3540908D-D8FC-4FD6-AC65-2E06D9B9800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1A1C7D2-9F42-42C7-B5D8-9170D5F14343}">
      <dgm:prSet custT="1"/>
      <dgm:spPr/>
      <dgm:t>
        <a:bodyPr/>
        <a:lstStyle/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إضافة الوقت المستغرق للمهمة أو تعديل الوقت.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الوقت المستغرق في المهمة في كل يوم.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عرض سجل العمليات على المهمة الجاري العمل بها.</a:t>
          </a:r>
        </a:p>
      </dgm:t>
    </dgm:pt>
    <dgm:pt modelId="{776AD801-D0FB-4B07-80F3-DA5328F43869}" type="parTrans" cxnId="{FA50B21B-F0AA-4E7F-B9ED-2E84B37B7D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68DDE69-7BD6-4160-A532-D83EE10228AC}" type="sibTrans" cxnId="{FA50B21B-F0AA-4E7F-B9ED-2E84B37B7DD7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1942C34-0261-42CE-866D-9DB61913BF4A}">
      <dgm:prSet custT="1"/>
      <dgm:spPr/>
      <dgm:t>
        <a:bodyPr/>
        <a:lstStyle/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إضافة تعليقات أو إرفاق الملفات على المهمة.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لا يمكن حذف أو تعديل التعليق بعد إضافته إلى المهمة.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لا يمكن إضافة تعليقات على المهام المعلقة </a:t>
          </a:r>
          <a:r>
            <a:rPr lang="en-US" sz="800" b="1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 المعتمدة.</a:t>
          </a:r>
        </a:p>
      </dgm:t>
    </dgm:pt>
    <dgm:pt modelId="{0BAA7296-A6CA-4813-B7DC-0BF1FFAD6EF2}" type="parTrans" cxnId="{6D6E35E5-3CB0-4360-9E77-E58C19605A7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8F898B31-B20C-42A2-B693-BE6925C3FC23}" type="sibTrans" cxnId="{6D6E35E5-3CB0-4360-9E77-E58C19605A78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3E16338-6069-4F00-AE22-7E91D9CB77DF}">
      <dgm:prSet custT="1"/>
      <dgm:spPr/>
      <dgm:t>
        <a:bodyPr/>
        <a:lstStyle/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يمكن إنهاء المهمة.</a:t>
          </a:r>
        </a:p>
        <a:p>
          <a:pPr algn="ctr" rtl="1"/>
          <a:r>
            <a:rPr lang="ar-EG" sz="800" b="1">
              <a:latin typeface="Janna LT" panose="01000000000000000000" pitchFamily="2" charset="-78"/>
              <a:cs typeface="Janna LT" panose="01000000000000000000" pitchFamily="2" charset="-78"/>
            </a:rPr>
            <a:t>- يتم حساب إجمالي الوقت المستغرق في المهمة المنتهية ومدة التأخير تلقائياً.</a:t>
          </a:r>
        </a:p>
      </dgm:t>
    </dgm:pt>
    <dgm:pt modelId="{4B82EDD5-5A22-45FF-A7A4-6FCAF5B5ABC8}" type="parTrans" cxnId="{A48BC305-B9BC-4642-838D-0AFEC5059D7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64D4537-83F4-4036-81D6-9F1F3B8C6C46}" type="sibTrans" cxnId="{A48BC305-B9BC-4642-838D-0AFEC5059D7A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A2CFDB8-9391-4C35-BBFC-F22C55326A74}" type="pres">
      <dgm:prSet presAssocID="{C90F2178-CE45-484A-BC91-C612E82930F5}" presName="Name0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1EEA439-E3D0-4216-849C-9B3595362EEC}" type="pres">
      <dgm:prSet presAssocID="{1C87A407-74D6-4AD9-8FC4-8E026AA725E0}" presName="root1" presStyleCnt="0"/>
      <dgm:spPr/>
      <dgm:t>
        <a:bodyPr/>
        <a:lstStyle/>
        <a:p>
          <a:pPr rtl="1"/>
          <a:endParaRPr lang="ar-SA"/>
        </a:p>
      </dgm:t>
    </dgm:pt>
    <dgm:pt modelId="{512B81AF-45B0-4771-A785-47E93AE19A2A}" type="pres">
      <dgm:prSet presAssocID="{1C87A407-74D6-4AD9-8FC4-8E026AA725E0}" presName="LevelOneTextNode" presStyleLbl="node0" presStyleIdx="0" presStyleCnt="1" custScaleX="127609" custLinFactX="100000" custLinFactNeighborX="139001" custLinFactNeighborY="1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374CE6-B30D-4531-9EFC-06BC00F0EF3F}" type="pres">
      <dgm:prSet presAssocID="{1C87A407-74D6-4AD9-8FC4-8E026AA725E0}" presName="level2hierChild" presStyleCnt="0"/>
      <dgm:spPr/>
      <dgm:t>
        <a:bodyPr/>
        <a:lstStyle/>
        <a:p>
          <a:pPr rtl="1"/>
          <a:endParaRPr lang="ar-SA"/>
        </a:p>
      </dgm:t>
    </dgm:pt>
    <dgm:pt modelId="{0E4EE4A5-5045-4061-8670-EDBB90611FC9}" type="pres">
      <dgm:prSet presAssocID="{67568B81-3CAD-4576-866D-CCA42C164307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D57B03F4-993D-43A9-BDD9-4551288EF414}" type="pres">
      <dgm:prSet presAssocID="{67568B81-3CAD-4576-866D-CCA42C164307}" presName="connTx" presStyleLbl="parChTrans1D2" presStyleIdx="0" presStyleCnt="6"/>
      <dgm:spPr/>
      <dgm:t>
        <a:bodyPr/>
        <a:lstStyle/>
        <a:p>
          <a:endParaRPr lang="en-US"/>
        </a:p>
      </dgm:t>
    </dgm:pt>
    <dgm:pt modelId="{87CC3270-CFAF-4569-92C8-066D417D8630}" type="pres">
      <dgm:prSet presAssocID="{9B3D47E4-C6FA-4EAF-9584-F11537038422}" presName="root2" presStyleCnt="0"/>
      <dgm:spPr/>
      <dgm:t>
        <a:bodyPr/>
        <a:lstStyle/>
        <a:p>
          <a:pPr rtl="1"/>
          <a:endParaRPr lang="ar-SA"/>
        </a:p>
      </dgm:t>
    </dgm:pt>
    <dgm:pt modelId="{CE6A3FF9-0035-4CDC-A294-92C89BD654FD}" type="pres">
      <dgm:prSet presAssocID="{9B3D47E4-C6FA-4EAF-9584-F11537038422}" presName="LevelTwoTextNode" presStyleLbl="node2" presStyleIdx="0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AADDE01-A0A4-4C55-B155-2C61856EE5D2}" type="pres">
      <dgm:prSet presAssocID="{9B3D47E4-C6FA-4EAF-9584-F11537038422}" presName="level3hierChild" presStyleCnt="0"/>
      <dgm:spPr/>
      <dgm:t>
        <a:bodyPr/>
        <a:lstStyle/>
        <a:p>
          <a:pPr rtl="1"/>
          <a:endParaRPr lang="ar-SA"/>
        </a:p>
      </dgm:t>
    </dgm:pt>
    <dgm:pt modelId="{61920084-ACAA-42E4-989D-3DE5211F8AF0}" type="pres">
      <dgm:prSet presAssocID="{1D4765E6-F862-4295-8387-C97F83188EBC}" presName="conn2-1" presStyleLbl="parChTrans1D3" presStyleIdx="0" presStyleCnt="6"/>
      <dgm:spPr/>
      <dgm:t>
        <a:bodyPr/>
        <a:lstStyle/>
        <a:p>
          <a:endParaRPr lang="en-US"/>
        </a:p>
      </dgm:t>
    </dgm:pt>
    <dgm:pt modelId="{C3F8D88B-FF51-4623-A768-95CE485613C8}" type="pres">
      <dgm:prSet presAssocID="{1D4765E6-F862-4295-8387-C97F83188EBC}" presName="connTx" presStyleLbl="parChTrans1D3" presStyleIdx="0" presStyleCnt="6"/>
      <dgm:spPr/>
      <dgm:t>
        <a:bodyPr/>
        <a:lstStyle/>
        <a:p>
          <a:endParaRPr lang="en-US"/>
        </a:p>
      </dgm:t>
    </dgm:pt>
    <dgm:pt modelId="{6F4562B0-B4A2-4460-9EC7-824D637DCBC4}" type="pres">
      <dgm:prSet presAssocID="{607816E7-C1E4-4C8A-94A0-E73E51BC78C9}" presName="root2" presStyleCnt="0"/>
      <dgm:spPr/>
      <dgm:t>
        <a:bodyPr/>
        <a:lstStyle/>
        <a:p>
          <a:pPr rtl="1"/>
          <a:endParaRPr lang="ar-SA"/>
        </a:p>
      </dgm:t>
    </dgm:pt>
    <dgm:pt modelId="{EBD869B1-C605-4839-8AD8-ADA0034D6BDB}" type="pres">
      <dgm:prSet presAssocID="{607816E7-C1E4-4C8A-94A0-E73E51BC78C9}" presName="LevelTwoTextNode" presStyleLbl="node3" presStyleIdx="0" presStyleCnt="6" custScaleX="139334" custLinFactNeighborX="458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2A3C3A7-3013-4BF6-8AFB-857C390AE68B}" type="pres">
      <dgm:prSet presAssocID="{607816E7-C1E4-4C8A-94A0-E73E51BC78C9}" presName="level3hierChild" presStyleCnt="0"/>
      <dgm:spPr/>
      <dgm:t>
        <a:bodyPr/>
        <a:lstStyle/>
        <a:p>
          <a:pPr rtl="1"/>
          <a:endParaRPr lang="ar-SA"/>
        </a:p>
      </dgm:t>
    </dgm:pt>
    <dgm:pt modelId="{C56FD258-B48C-4757-9A57-A8BA06C77B97}" type="pres">
      <dgm:prSet presAssocID="{CACA37F0-6F82-413A-98F5-1CC23A128DEB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E4118283-1F3B-4DEA-BCA5-D4FBB0E06E13}" type="pres">
      <dgm:prSet presAssocID="{CACA37F0-6F82-413A-98F5-1CC23A128DEB}" presName="connTx" presStyleLbl="parChTrans1D2" presStyleIdx="1" presStyleCnt="6"/>
      <dgm:spPr/>
      <dgm:t>
        <a:bodyPr/>
        <a:lstStyle/>
        <a:p>
          <a:endParaRPr lang="en-US"/>
        </a:p>
      </dgm:t>
    </dgm:pt>
    <dgm:pt modelId="{68118965-82C4-4193-99B7-85046F95DDCE}" type="pres">
      <dgm:prSet presAssocID="{11D72A68-39BB-4E8F-8C41-C310F14C8E89}" presName="root2" presStyleCnt="0"/>
      <dgm:spPr/>
      <dgm:t>
        <a:bodyPr/>
        <a:lstStyle/>
        <a:p>
          <a:pPr rtl="1"/>
          <a:endParaRPr lang="ar-SA"/>
        </a:p>
      </dgm:t>
    </dgm:pt>
    <dgm:pt modelId="{AA38B63C-B1BE-49F5-81A5-7718DA10A0F7}" type="pres">
      <dgm:prSet presAssocID="{11D72A68-39BB-4E8F-8C41-C310F14C8E89}" presName="LevelTwoTextNode" presStyleLbl="node2" presStyleIdx="1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E92CC0-C052-44E4-8C46-D76C87158449}" type="pres">
      <dgm:prSet presAssocID="{11D72A68-39BB-4E8F-8C41-C310F14C8E89}" presName="level3hierChild" presStyleCnt="0"/>
      <dgm:spPr/>
      <dgm:t>
        <a:bodyPr/>
        <a:lstStyle/>
        <a:p>
          <a:pPr rtl="1"/>
          <a:endParaRPr lang="ar-SA"/>
        </a:p>
      </dgm:t>
    </dgm:pt>
    <dgm:pt modelId="{31C969C8-7982-48CF-AC18-39195B424D00}" type="pres">
      <dgm:prSet presAssocID="{E520D84E-72AA-4FCD-83C0-A7E86A300136}" presName="conn2-1" presStyleLbl="parChTrans1D3" presStyleIdx="1" presStyleCnt="6"/>
      <dgm:spPr/>
      <dgm:t>
        <a:bodyPr/>
        <a:lstStyle/>
        <a:p>
          <a:endParaRPr lang="en-US"/>
        </a:p>
      </dgm:t>
    </dgm:pt>
    <dgm:pt modelId="{C04B6835-D76B-4236-BE65-1EFC8219F0C9}" type="pres">
      <dgm:prSet presAssocID="{E520D84E-72AA-4FCD-83C0-A7E86A300136}" presName="connTx" presStyleLbl="parChTrans1D3" presStyleIdx="1" presStyleCnt="6"/>
      <dgm:spPr/>
      <dgm:t>
        <a:bodyPr/>
        <a:lstStyle/>
        <a:p>
          <a:endParaRPr lang="en-US"/>
        </a:p>
      </dgm:t>
    </dgm:pt>
    <dgm:pt modelId="{5F9AE6ED-7785-443D-815B-1473ACAA7548}" type="pres">
      <dgm:prSet presAssocID="{4F667A81-3D0D-47CB-AF8C-E9A14EF19533}" presName="root2" presStyleCnt="0"/>
      <dgm:spPr/>
      <dgm:t>
        <a:bodyPr/>
        <a:lstStyle/>
        <a:p>
          <a:pPr rtl="1"/>
          <a:endParaRPr lang="ar-SA"/>
        </a:p>
      </dgm:t>
    </dgm:pt>
    <dgm:pt modelId="{994B584C-AED0-4A23-9D3C-5899D2F8F442}" type="pres">
      <dgm:prSet presAssocID="{4F667A81-3D0D-47CB-AF8C-E9A14EF19533}" presName="LevelTwoTextNode" presStyleLbl="node3" presStyleIdx="1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34DF56-BF53-4A5F-86DC-8DDEF088B124}" type="pres">
      <dgm:prSet presAssocID="{4F667A81-3D0D-47CB-AF8C-E9A14EF19533}" presName="level3hierChild" presStyleCnt="0"/>
      <dgm:spPr/>
      <dgm:t>
        <a:bodyPr/>
        <a:lstStyle/>
        <a:p>
          <a:pPr rtl="1"/>
          <a:endParaRPr lang="ar-SA"/>
        </a:p>
      </dgm:t>
    </dgm:pt>
    <dgm:pt modelId="{7093C462-6283-4875-9BD2-1C7ADA4AB20E}" type="pres">
      <dgm:prSet presAssocID="{648512B3-8C2C-459C-9F0F-7599CF9914B8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5E865088-DAE6-4364-818B-2838C5E1C91E}" type="pres">
      <dgm:prSet presAssocID="{648512B3-8C2C-459C-9F0F-7599CF9914B8}" presName="connTx" presStyleLbl="parChTrans1D2" presStyleIdx="2" presStyleCnt="6"/>
      <dgm:spPr/>
      <dgm:t>
        <a:bodyPr/>
        <a:lstStyle/>
        <a:p>
          <a:endParaRPr lang="en-US"/>
        </a:p>
      </dgm:t>
    </dgm:pt>
    <dgm:pt modelId="{A54D5934-8D58-486D-97BF-4DE4E56DF287}" type="pres">
      <dgm:prSet presAssocID="{83EE69B1-DB29-442A-AE07-463CFEF0D329}" presName="root2" presStyleCnt="0"/>
      <dgm:spPr/>
      <dgm:t>
        <a:bodyPr/>
        <a:lstStyle/>
        <a:p>
          <a:pPr rtl="1"/>
          <a:endParaRPr lang="ar-SA"/>
        </a:p>
      </dgm:t>
    </dgm:pt>
    <dgm:pt modelId="{6D795F94-EF9C-479A-B3A1-2F5414728B58}" type="pres">
      <dgm:prSet presAssocID="{83EE69B1-DB29-442A-AE07-463CFEF0D329}" presName="LevelTwoTextNode" presStyleLbl="node2" presStyleIdx="2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013BD2-A7B0-4077-943B-6BE49C873EB2}" type="pres">
      <dgm:prSet presAssocID="{83EE69B1-DB29-442A-AE07-463CFEF0D329}" presName="level3hierChild" presStyleCnt="0"/>
      <dgm:spPr/>
      <dgm:t>
        <a:bodyPr/>
        <a:lstStyle/>
        <a:p>
          <a:pPr rtl="1"/>
          <a:endParaRPr lang="ar-SA"/>
        </a:p>
      </dgm:t>
    </dgm:pt>
    <dgm:pt modelId="{0C34DF4E-E8C7-4A92-9FF9-355032C00DA0}" type="pres">
      <dgm:prSet presAssocID="{84431C0C-CAB4-4B3C-8145-CA8B45E69DAE}" presName="conn2-1" presStyleLbl="parChTrans1D3" presStyleIdx="2" presStyleCnt="6"/>
      <dgm:spPr/>
      <dgm:t>
        <a:bodyPr/>
        <a:lstStyle/>
        <a:p>
          <a:endParaRPr lang="en-US"/>
        </a:p>
      </dgm:t>
    </dgm:pt>
    <dgm:pt modelId="{B969CFCD-ECD3-4835-BF04-4B184D3B57CC}" type="pres">
      <dgm:prSet presAssocID="{84431C0C-CAB4-4B3C-8145-CA8B45E69DAE}" presName="connTx" presStyleLbl="parChTrans1D3" presStyleIdx="2" presStyleCnt="6"/>
      <dgm:spPr/>
      <dgm:t>
        <a:bodyPr/>
        <a:lstStyle/>
        <a:p>
          <a:endParaRPr lang="en-US"/>
        </a:p>
      </dgm:t>
    </dgm:pt>
    <dgm:pt modelId="{521CC45E-1C74-4598-9658-E43F591AA22C}" type="pres">
      <dgm:prSet presAssocID="{64DED5BE-FC4C-489C-85AC-0FC2F5E86991}" presName="root2" presStyleCnt="0"/>
      <dgm:spPr/>
      <dgm:t>
        <a:bodyPr/>
        <a:lstStyle/>
        <a:p>
          <a:pPr rtl="1"/>
          <a:endParaRPr lang="ar-SA"/>
        </a:p>
      </dgm:t>
    </dgm:pt>
    <dgm:pt modelId="{D59E04ED-D441-4428-BA46-704570189DE9}" type="pres">
      <dgm:prSet presAssocID="{64DED5BE-FC4C-489C-85AC-0FC2F5E86991}" presName="LevelTwoTextNode" presStyleLbl="node3" presStyleIdx="2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22B5648-A758-43B7-8DC5-64BF21B8B2BA}" type="pres">
      <dgm:prSet presAssocID="{64DED5BE-FC4C-489C-85AC-0FC2F5E86991}" presName="level3hierChild" presStyleCnt="0"/>
      <dgm:spPr/>
      <dgm:t>
        <a:bodyPr/>
        <a:lstStyle/>
        <a:p>
          <a:pPr rtl="1"/>
          <a:endParaRPr lang="ar-SA"/>
        </a:p>
      </dgm:t>
    </dgm:pt>
    <dgm:pt modelId="{30DE1A64-E526-415D-9593-1BC84DB80E65}" type="pres">
      <dgm:prSet presAssocID="{59BFF862-8532-497E-8837-0719A72C8F32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F5D41E14-4718-411B-B709-C2F62BA15279}" type="pres">
      <dgm:prSet presAssocID="{59BFF862-8532-497E-8837-0719A72C8F32}" presName="connTx" presStyleLbl="parChTrans1D2" presStyleIdx="3" presStyleCnt="6"/>
      <dgm:spPr/>
      <dgm:t>
        <a:bodyPr/>
        <a:lstStyle/>
        <a:p>
          <a:endParaRPr lang="en-US"/>
        </a:p>
      </dgm:t>
    </dgm:pt>
    <dgm:pt modelId="{1CA234A9-7B4B-4833-B83E-A616C6FD8349}" type="pres">
      <dgm:prSet presAssocID="{94C9CAA0-155E-493F-9EE8-5A0DC86CB269}" presName="root2" presStyleCnt="0"/>
      <dgm:spPr/>
      <dgm:t>
        <a:bodyPr/>
        <a:lstStyle/>
        <a:p>
          <a:pPr rtl="1"/>
          <a:endParaRPr lang="ar-SA"/>
        </a:p>
      </dgm:t>
    </dgm:pt>
    <dgm:pt modelId="{17A0EE60-E690-4996-B638-29F926271188}" type="pres">
      <dgm:prSet presAssocID="{94C9CAA0-155E-493F-9EE8-5A0DC86CB269}" presName="LevelTwoTextNode" presStyleLbl="node2" presStyleIdx="3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303A66C-FC49-43A3-AFF4-DBA5833E671E}" type="pres">
      <dgm:prSet presAssocID="{94C9CAA0-155E-493F-9EE8-5A0DC86CB269}" presName="level3hierChild" presStyleCnt="0"/>
      <dgm:spPr/>
      <dgm:t>
        <a:bodyPr/>
        <a:lstStyle/>
        <a:p>
          <a:pPr rtl="1"/>
          <a:endParaRPr lang="ar-SA"/>
        </a:p>
      </dgm:t>
    </dgm:pt>
    <dgm:pt modelId="{AC144C65-9059-4771-BFDC-ACF4F158A3E1}" type="pres">
      <dgm:prSet presAssocID="{776AD801-D0FB-4B07-80F3-DA5328F43869}" presName="conn2-1" presStyleLbl="parChTrans1D3" presStyleIdx="3" presStyleCnt="6"/>
      <dgm:spPr/>
      <dgm:t>
        <a:bodyPr/>
        <a:lstStyle/>
        <a:p>
          <a:endParaRPr lang="en-US"/>
        </a:p>
      </dgm:t>
    </dgm:pt>
    <dgm:pt modelId="{EEA7A4D7-DC9D-48DE-89BC-8131031ED566}" type="pres">
      <dgm:prSet presAssocID="{776AD801-D0FB-4B07-80F3-DA5328F43869}" presName="connTx" presStyleLbl="parChTrans1D3" presStyleIdx="3" presStyleCnt="6"/>
      <dgm:spPr/>
      <dgm:t>
        <a:bodyPr/>
        <a:lstStyle/>
        <a:p>
          <a:endParaRPr lang="en-US"/>
        </a:p>
      </dgm:t>
    </dgm:pt>
    <dgm:pt modelId="{699F6778-69DB-4568-A5E0-E84E8548A974}" type="pres">
      <dgm:prSet presAssocID="{81A1C7D2-9F42-42C7-B5D8-9170D5F14343}" presName="root2" presStyleCnt="0"/>
      <dgm:spPr/>
      <dgm:t>
        <a:bodyPr/>
        <a:lstStyle/>
        <a:p>
          <a:pPr rtl="1"/>
          <a:endParaRPr lang="ar-SA"/>
        </a:p>
      </dgm:t>
    </dgm:pt>
    <dgm:pt modelId="{7CBC43C0-5A16-4DB6-89C8-FDD6FD62C863}" type="pres">
      <dgm:prSet presAssocID="{81A1C7D2-9F42-42C7-B5D8-9170D5F14343}" presName="LevelTwoTextNode" presStyleLbl="node3" presStyleIdx="3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9502BF-A0B8-4FF9-82EC-FEAF62D47D2E}" type="pres">
      <dgm:prSet presAssocID="{81A1C7D2-9F42-42C7-B5D8-9170D5F14343}" presName="level3hierChild" presStyleCnt="0"/>
      <dgm:spPr/>
      <dgm:t>
        <a:bodyPr/>
        <a:lstStyle/>
        <a:p>
          <a:pPr rtl="1"/>
          <a:endParaRPr lang="ar-SA"/>
        </a:p>
      </dgm:t>
    </dgm:pt>
    <dgm:pt modelId="{C7A4EE7F-1D0A-4C3A-A368-E346CFC7BD5A}" type="pres">
      <dgm:prSet presAssocID="{258602AC-F4E5-421F-B481-C5FD71EB655F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B4A9BCD1-888F-4F3B-A9CE-5D8603177246}" type="pres">
      <dgm:prSet presAssocID="{258602AC-F4E5-421F-B481-C5FD71EB655F}" presName="connTx" presStyleLbl="parChTrans1D2" presStyleIdx="4" presStyleCnt="6"/>
      <dgm:spPr/>
      <dgm:t>
        <a:bodyPr/>
        <a:lstStyle/>
        <a:p>
          <a:endParaRPr lang="en-US"/>
        </a:p>
      </dgm:t>
    </dgm:pt>
    <dgm:pt modelId="{658CCC16-24EC-445D-8D18-97A1D9272EF9}" type="pres">
      <dgm:prSet presAssocID="{E77E238C-6A99-481D-83AD-51CC6200D601}" presName="root2" presStyleCnt="0"/>
      <dgm:spPr/>
      <dgm:t>
        <a:bodyPr/>
        <a:lstStyle/>
        <a:p>
          <a:pPr rtl="1"/>
          <a:endParaRPr lang="ar-SA"/>
        </a:p>
      </dgm:t>
    </dgm:pt>
    <dgm:pt modelId="{3E94E2DD-986F-491C-939F-202D0C453469}" type="pres">
      <dgm:prSet presAssocID="{E77E238C-6A99-481D-83AD-51CC6200D601}" presName="LevelTwoTextNode" presStyleLbl="node2" presStyleIdx="4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B97FB8-5953-4378-BCB1-88B8ABEF2680}" type="pres">
      <dgm:prSet presAssocID="{E77E238C-6A99-481D-83AD-51CC6200D601}" presName="level3hierChild" presStyleCnt="0"/>
      <dgm:spPr/>
      <dgm:t>
        <a:bodyPr/>
        <a:lstStyle/>
        <a:p>
          <a:pPr rtl="1"/>
          <a:endParaRPr lang="ar-SA"/>
        </a:p>
      </dgm:t>
    </dgm:pt>
    <dgm:pt modelId="{6C965976-B7F3-428A-8E50-3BE8774633DF}" type="pres">
      <dgm:prSet presAssocID="{0BAA7296-A6CA-4813-B7DC-0BF1FFAD6EF2}" presName="conn2-1" presStyleLbl="parChTrans1D3" presStyleIdx="4" presStyleCnt="6"/>
      <dgm:spPr/>
      <dgm:t>
        <a:bodyPr/>
        <a:lstStyle/>
        <a:p>
          <a:endParaRPr lang="en-US"/>
        </a:p>
      </dgm:t>
    </dgm:pt>
    <dgm:pt modelId="{A44459FB-630D-4541-917E-7912EBD96060}" type="pres">
      <dgm:prSet presAssocID="{0BAA7296-A6CA-4813-B7DC-0BF1FFAD6EF2}" presName="connTx" presStyleLbl="parChTrans1D3" presStyleIdx="4" presStyleCnt="6"/>
      <dgm:spPr/>
      <dgm:t>
        <a:bodyPr/>
        <a:lstStyle/>
        <a:p>
          <a:endParaRPr lang="en-US"/>
        </a:p>
      </dgm:t>
    </dgm:pt>
    <dgm:pt modelId="{0662FBEE-4124-4C91-B29E-4995CFD98083}" type="pres">
      <dgm:prSet presAssocID="{E1942C34-0261-42CE-866D-9DB61913BF4A}" presName="root2" presStyleCnt="0"/>
      <dgm:spPr/>
      <dgm:t>
        <a:bodyPr/>
        <a:lstStyle/>
        <a:p>
          <a:pPr rtl="1"/>
          <a:endParaRPr lang="ar-SA"/>
        </a:p>
      </dgm:t>
    </dgm:pt>
    <dgm:pt modelId="{F6CC0947-4828-4C6A-BF4B-595D8B834E66}" type="pres">
      <dgm:prSet presAssocID="{E1942C34-0261-42CE-866D-9DB61913BF4A}" presName="LevelTwoTextNode" presStyleLbl="node3" presStyleIdx="4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5A12F8-BDB2-4F83-B744-7D4DDBF46497}" type="pres">
      <dgm:prSet presAssocID="{E1942C34-0261-42CE-866D-9DB61913BF4A}" presName="level3hierChild" presStyleCnt="0"/>
      <dgm:spPr/>
      <dgm:t>
        <a:bodyPr/>
        <a:lstStyle/>
        <a:p>
          <a:pPr rtl="1"/>
          <a:endParaRPr lang="ar-SA"/>
        </a:p>
      </dgm:t>
    </dgm:pt>
    <dgm:pt modelId="{3A8412FA-6B8F-4285-93E7-EE9D8B4329FF}" type="pres">
      <dgm:prSet presAssocID="{ED72707D-001B-4CCB-9115-CC55F58E29C4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2430D143-F149-4381-AC39-7207BE17E495}" type="pres">
      <dgm:prSet presAssocID="{ED72707D-001B-4CCB-9115-CC55F58E29C4}" presName="connTx" presStyleLbl="parChTrans1D2" presStyleIdx="5" presStyleCnt="6"/>
      <dgm:spPr/>
      <dgm:t>
        <a:bodyPr/>
        <a:lstStyle/>
        <a:p>
          <a:endParaRPr lang="en-US"/>
        </a:p>
      </dgm:t>
    </dgm:pt>
    <dgm:pt modelId="{C1895C3D-90CB-4C99-9FB9-9A1170C8830D}" type="pres">
      <dgm:prSet presAssocID="{632974D9-B52A-4DF7-AF14-0C27143419AE}" presName="root2" presStyleCnt="0"/>
      <dgm:spPr/>
      <dgm:t>
        <a:bodyPr/>
        <a:lstStyle/>
        <a:p>
          <a:pPr rtl="1"/>
          <a:endParaRPr lang="ar-SA"/>
        </a:p>
      </dgm:t>
    </dgm:pt>
    <dgm:pt modelId="{F490AF5B-9DD4-4576-9B46-F898FC524F10}" type="pres">
      <dgm:prSet presAssocID="{632974D9-B52A-4DF7-AF14-0C27143419AE}" presName="LevelTwoTextNode" presStyleLbl="node2" presStyleIdx="5" presStyleCnt="6" custScaleX="79891" custLinFactNeighborX="-2293" custLinFactNeighborY="-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63922A4-74AC-4452-B5B3-B137DF87F870}" type="pres">
      <dgm:prSet presAssocID="{632974D9-B52A-4DF7-AF14-0C27143419AE}" presName="level3hierChild" presStyleCnt="0"/>
      <dgm:spPr/>
      <dgm:t>
        <a:bodyPr/>
        <a:lstStyle/>
        <a:p>
          <a:pPr rtl="1"/>
          <a:endParaRPr lang="ar-SA"/>
        </a:p>
      </dgm:t>
    </dgm:pt>
    <dgm:pt modelId="{15778D99-6997-4ECD-8EE0-13F67A0F7B41}" type="pres">
      <dgm:prSet presAssocID="{4B82EDD5-5A22-45FF-A7A4-6FCAF5B5ABC8}" presName="conn2-1" presStyleLbl="parChTrans1D3" presStyleIdx="5" presStyleCnt="6"/>
      <dgm:spPr/>
      <dgm:t>
        <a:bodyPr/>
        <a:lstStyle/>
        <a:p>
          <a:endParaRPr lang="en-US"/>
        </a:p>
      </dgm:t>
    </dgm:pt>
    <dgm:pt modelId="{EAB4E109-5451-4645-A4FA-F965B2C925C4}" type="pres">
      <dgm:prSet presAssocID="{4B82EDD5-5A22-45FF-A7A4-6FCAF5B5ABC8}" presName="connTx" presStyleLbl="parChTrans1D3" presStyleIdx="5" presStyleCnt="6"/>
      <dgm:spPr/>
      <dgm:t>
        <a:bodyPr/>
        <a:lstStyle/>
        <a:p>
          <a:endParaRPr lang="en-US"/>
        </a:p>
      </dgm:t>
    </dgm:pt>
    <dgm:pt modelId="{53AFA5F1-6C86-4B7A-AD27-C3546C9C7695}" type="pres">
      <dgm:prSet presAssocID="{93E16338-6069-4F00-AE22-7E91D9CB77DF}" presName="root2" presStyleCnt="0"/>
      <dgm:spPr/>
      <dgm:t>
        <a:bodyPr/>
        <a:lstStyle/>
        <a:p>
          <a:pPr rtl="1"/>
          <a:endParaRPr lang="ar-SA"/>
        </a:p>
      </dgm:t>
    </dgm:pt>
    <dgm:pt modelId="{FC69B97E-D3A1-41D8-9FA4-8125ECA929D1}" type="pres">
      <dgm:prSet presAssocID="{93E16338-6069-4F00-AE22-7E91D9CB77DF}" presName="LevelTwoTextNode" presStyleLbl="node3" presStyleIdx="5" presStyleCnt="6" custScaleX="139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452EE6-4975-4086-82AA-91CCDA1198F5}" type="pres">
      <dgm:prSet presAssocID="{93E16338-6069-4F00-AE22-7E91D9CB77DF}" presName="level3hierChild" presStyleCnt="0"/>
      <dgm:spPr/>
      <dgm:t>
        <a:bodyPr/>
        <a:lstStyle/>
        <a:p>
          <a:pPr rtl="1"/>
          <a:endParaRPr lang="ar-SA"/>
        </a:p>
      </dgm:t>
    </dgm:pt>
  </dgm:ptLst>
  <dgm:cxnLst>
    <dgm:cxn modelId="{FCF8BB22-5929-48DC-B352-4347ECA7CFB6}" type="presOf" srcId="{ED72707D-001B-4CCB-9115-CC55F58E29C4}" destId="{3A8412FA-6B8F-4285-93E7-EE9D8B4329FF}" srcOrd="0" destOrd="0" presId="urn:microsoft.com/office/officeart/2008/layout/HorizontalMultiLevelHierarchy"/>
    <dgm:cxn modelId="{925CEEBD-CCDC-45B4-8315-062426BD8C20}" type="presOf" srcId="{11D72A68-39BB-4E8F-8C41-C310F14C8E89}" destId="{AA38B63C-B1BE-49F5-81A5-7718DA10A0F7}" srcOrd="0" destOrd="0" presId="urn:microsoft.com/office/officeart/2008/layout/HorizontalMultiLevelHierarchy"/>
    <dgm:cxn modelId="{3CCAA2BF-CE16-4FD5-8C1E-49F877CACFF9}" type="presOf" srcId="{632974D9-B52A-4DF7-AF14-0C27143419AE}" destId="{F490AF5B-9DD4-4576-9B46-F898FC524F10}" srcOrd="0" destOrd="0" presId="urn:microsoft.com/office/officeart/2008/layout/HorizontalMultiLevelHierarchy"/>
    <dgm:cxn modelId="{936AA969-B387-4F53-9FBE-5FF499E21321}" type="presOf" srcId="{776AD801-D0FB-4B07-80F3-DA5328F43869}" destId="{EEA7A4D7-DC9D-48DE-89BC-8131031ED566}" srcOrd="1" destOrd="0" presId="urn:microsoft.com/office/officeart/2008/layout/HorizontalMultiLevelHierarchy"/>
    <dgm:cxn modelId="{59B9FE2D-E443-46FD-91BC-B920A8980809}" type="presOf" srcId="{258602AC-F4E5-421F-B481-C5FD71EB655F}" destId="{B4A9BCD1-888F-4F3B-A9CE-5D8603177246}" srcOrd="1" destOrd="0" presId="urn:microsoft.com/office/officeart/2008/layout/HorizontalMultiLevelHierarchy"/>
    <dgm:cxn modelId="{F1BB2282-98CB-4ED6-B8EA-78B0341F2F16}" type="presOf" srcId="{E520D84E-72AA-4FCD-83C0-A7E86A300136}" destId="{31C969C8-7982-48CF-AC18-39195B424D00}" srcOrd="0" destOrd="0" presId="urn:microsoft.com/office/officeart/2008/layout/HorizontalMultiLevelHierarchy"/>
    <dgm:cxn modelId="{12044CB8-6607-42D0-A913-1F8655224F7C}" type="presOf" srcId="{94C9CAA0-155E-493F-9EE8-5A0DC86CB269}" destId="{17A0EE60-E690-4996-B638-29F926271188}" srcOrd="0" destOrd="0" presId="urn:microsoft.com/office/officeart/2008/layout/HorizontalMultiLevelHierarchy"/>
    <dgm:cxn modelId="{185D892C-F33F-4166-BA5A-3A8FDEBE04BF}" type="presOf" srcId="{59BFF862-8532-497E-8837-0719A72C8F32}" destId="{F5D41E14-4718-411B-B709-C2F62BA15279}" srcOrd="1" destOrd="0" presId="urn:microsoft.com/office/officeart/2008/layout/HorizontalMultiLevelHierarchy"/>
    <dgm:cxn modelId="{44AE465D-18EB-40DF-AD26-8189DB92BB95}" type="presOf" srcId="{648512B3-8C2C-459C-9F0F-7599CF9914B8}" destId="{7093C462-6283-4875-9BD2-1C7ADA4AB20E}" srcOrd="0" destOrd="0" presId="urn:microsoft.com/office/officeart/2008/layout/HorizontalMultiLevelHierarchy"/>
    <dgm:cxn modelId="{0677AAA3-1E99-4C5B-96A3-354B28CCCC0D}" type="presOf" srcId="{CACA37F0-6F82-413A-98F5-1CC23A128DEB}" destId="{E4118283-1F3B-4DEA-BCA5-D4FBB0E06E13}" srcOrd="1" destOrd="0" presId="urn:microsoft.com/office/officeart/2008/layout/HorizontalMultiLevelHierarchy"/>
    <dgm:cxn modelId="{41CD868D-2F31-423B-BEC9-098AA2F72113}" type="presOf" srcId="{4F667A81-3D0D-47CB-AF8C-E9A14EF19533}" destId="{994B584C-AED0-4A23-9D3C-5899D2F8F442}" srcOrd="0" destOrd="0" presId="urn:microsoft.com/office/officeart/2008/layout/HorizontalMultiLevelHierarchy"/>
    <dgm:cxn modelId="{CB04B9B8-37CA-48F5-BAFF-2A9D8E02A739}" type="presOf" srcId="{4B82EDD5-5A22-45FF-A7A4-6FCAF5B5ABC8}" destId="{15778D99-6997-4ECD-8EE0-13F67A0F7B41}" srcOrd="0" destOrd="0" presId="urn:microsoft.com/office/officeart/2008/layout/HorizontalMultiLevelHierarchy"/>
    <dgm:cxn modelId="{58E88E08-58B9-48D3-86D9-B11B32B936E1}" type="presOf" srcId="{64DED5BE-FC4C-489C-85AC-0FC2F5E86991}" destId="{D59E04ED-D441-4428-BA46-704570189DE9}" srcOrd="0" destOrd="0" presId="urn:microsoft.com/office/officeart/2008/layout/HorizontalMultiLevelHierarchy"/>
    <dgm:cxn modelId="{5CE8241E-1ABE-4054-A161-BF68CFB09541}" srcId="{C90F2178-CE45-484A-BC91-C612E82930F5}" destId="{1C87A407-74D6-4AD9-8FC4-8E026AA725E0}" srcOrd="0" destOrd="0" parTransId="{7658A09E-89D3-406C-BE28-AF5A0E1C30D5}" sibTransId="{891FF3BF-A30F-47FC-8166-5B2DFEE91FD1}"/>
    <dgm:cxn modelId="{F8F6F990-B6DC-41A5-967A-B77791854898}" type="presOf" srcId="{648512B3-8C2C-459C-9F0F-7599CF9914B8}" destId="{5E865088-DAE6-4364-818B-2838C5E1C91E}" srcOrd="1" destOrd="0" presId="urn:microsoft.com/office/officeart/2008/layout/HorizontalMultiLevelHierarchy"/>
    <dgm:cxn modelId="{61494C54-57EC-4293-A12B-A8906EA6C753}" type="presOf" srcId="{1D4765E6-F862-4295-8387-C97F83188EBC}" destId="{C3F8D88B-FF51-4623-A768-95CE485613C8}" srcOrd="1" destOrd="0" presId="urn:microsoft.com/office/officeart/2008/layout/HorizontalMultiLevelHierarchy"/>
    <dgm:cxn modelId="{9D7F4CD4-511F-468C-BEF1-3F959F525031}" type="presOf" srcId="{E520D84E-72AA-4FCD-83C0-A7E86A300136}" destId="{C04B6835-D76B-4236-BE65-1EFC8219F0C9}" srcOrd="1" destOrd="0" presId="urn:microsoft.com/office/officeart/2008/layout/HorizontalMultiLevelHierarchy"/>
    <dgm:cxn modelId="{03EB3515-F805-471D-A308-12B43E01D4DC}" type="presOf" srcId="{9B3D47E4-C6FA-4EAF-9584-F11537038422}" destId="{CE6A3FF9-0035-4CDC-A294-92C89BD654FD}" srcOrd="0" destOrd="0" presId="urn:microsoft.com/office/officeart/2008/layout/HorizontalMultiLevelHierarchy"/>
    <dgm:cxn modelId="{4BF2E261-A74C-422E-B2AB-DF46F6F5EFBA}" srcId="{9B3D47E4-C6FA-4EAF-9584-F11537038422}" destId="{607816E7-C1E4-4C8A-94A0-E73E51BC78C9}" srcOrd="0" destOrd="0" parTransId="{1D4765E6-F862-4295-8387-C97F83188EBC}" sibTransId="{A427B55A-60D0-4AA7-977A-FC892E5607B0}"/>
    <dgm:cxn modelId="{586BA57A-3A3D-4C72-BAFC-33FF02C772C3}" type="presOf" srcId="{258602AC-F4E5-421F-B481-C5FD71EB655F}" destId="{C7A4EE7F-1D0A-4C3A-A368-E346CFC7BD5A}" srcOrd="0" destOrd="0" presId="urn:microsoft.com/office/officeart/2008/layout/HorizontalMultiLevelHierarchy"/>
    <dgm:cxn modelId="{1D8694CE-2215-42D8-BD97-83549723E389}" srcId="{11D72A68-39BB-4E8F-8C41-C310F14C8E89}" destId="{4F667A81-3D0D-47CB-AF8C-E9A14EF19533}" srcOrd="0" destOrd="0" parTransId="{E520D84E-72AA-4FCD-83C0-A7E86A300136}" sibTransId="{0E1B3966-C628-4C03-811A-6939A5822ED7}"/>
    <dgm:cxn modelId="{6D6E35E5-3CB0-4360-9E77-E58C19605A78}" srcId="{E77E238C-6A99-481D-83AD-51CC6200D601}" destId="{E1942C34-0261-42CE-866D-9DB61913BF4A}" srcOrd="0" destOrd="0" parTransId="{0BAA7296-A6CA-4813-B7DC-0BF1FFAD6EF2}" sibTransId="{8F898B31-B20C-42A2-B693-BE6925C3FC23}"/>
    <dgm:cxn modelId="{4A49191A-5E44-488B-99FE-A498280B5009}" type="presOf" srcId="{84431C0C-CAB4-4B3C-8145-CA8B45E69DAE}" destId="{0C34DF4E-E8C7-4A92-9FF9-355032C00DA0}" srcOrd="0" destOrd="0" presId="urn:microsoft.com/office/officeart/2008/layout/HorizontalMultiLevelHierarchy"/>
    <dgm:cxn modelId="{B609DCBB-332A-470E-BD5D-B0527DB30161}" srcId="{1C87A407-74D6-4AD9-8FC4-8E026AA725E0}" destId="{632974D9-B52A-4DF7-AF14-0C27143419AE}" srcOrd="5" destOrd="0" parTransId="{ED72707D-001B-4CCB-9115-CC55F58E29C4}" sibTransId="{FF3ABB81-55BE-4F8B-8007-A31FA964D232}"/>
    <dgm:cxn modelId="{AFE4B22B-3DE6-411C-BC41-D4C30595840B}" type="presOf" srcId="{81A1C7D2-9F42-42C7-B5D8-9170D5F14343}" destId="{7CBC43C0-5A16-4DB6-89C8-FDD6FD62C863}" srcOrd="0" destOrd="0" presId="urn:microsoft.com/office/officeart/2008/layout/HorizontalMultiLevelHierarchy"/>
    <dgm:cxn modelId="{10570136-5B24-47C0-B360-80E6EE611041}" type="presOf" srcId="{4B82EDD5-5A22-45FF-A7A4-6FCAF5B5ABC8}" destId="{EAB4E109-5451-4645-A4FA-F965B2C925C4}" srcOrd="1" destOrd="0" presId="urn:microsoft.com/office/officeart/2008/layout/HorizontalMultiLevelHierarchy"/>
    <dgm:cxn modelId="{D13BB51D-2560-4A45-8D33-7546D224267F}" type="presOf" srcId="{67568B81-3CAD-4576-866D-CCA42C164307}" destId="{D57B03F4-993D-43A9-BDD9-4551288EF414}" srcOrd="1" destOrd="0" presId="urn:microsoft.com/office/officeart/2008/layout/HorizontalMultiLevelHierarchy"/>
    <dgm:cxn modelId="{AFB1C6A5-4840-4E64-BBE9-E7B8A0C7B51E}" type="presOf" srcId="{ED72707D-001B-4CCB-9115-CC55F58E29C4}" destId="{2430D143-F149-4381-AC39-7207BE17E495}" srcOrd="1" destOrd="0" presId="urn:microsoft.com/office/officeart/2008/layout/HorizontalMultiLevelHierarchy"/>
    <dgm:cxn modelId="{681438FB-C238-48DF-8326-0816E7F81CE3}" type="presOf" srcId="{93E16338-6069-4F00-AE22-7E91D9CB77DF}" destId="{FC69B97E-D3A1-41D8-9FA4-8125ECA929D1}" srcOrd="0" destOrd="0" presId="urn:microsoft.com/office/officeart/2008/layout/HorizontalMultiLevelHierarchy"/>
    <dgm:cxn modelId="{C61BA59F-C49F-4504-B502-5186DC526FBE}" type="presOf" srcId="{C90F2178-CE45-484A-BC91-C612E82930F5}" destId="{2A2CFDB8-9391-4C35-BBFC-F22C55326A74}" srcOrd="0" destOrd="0" presId="urn:microsoft.com/office/officeart/2008/layout/HorizontalMultiLevelHierarchy"/>
    <dgm:cxn modelId="{1CF7AA0E-4A74-4FCA-B6DE-9F3B5141E2C9}" srcId="{1C87A407-74D6-4AD9-8FC4-8E026AA725E0}" destId="{94C9CAA0-155E-493F-9EE8-5A0DC86CB269}" srcOrd="3" destOrd="0" parTransId="{59BFF862-8532-497E-8837-0719A72C8F32}" sibTransId="{0488896C-7239-43DC-91C7-F82F81A61B93}"/>
    <dgm:cxn modelId="{07632BEE-2995-44A8-98C6-15352E6CDE56}" type="presOf" srcId="{67568B81-3CAD-4576-866D-CCA42C164307}" destId="{0E4EE4A5-5045-4061-8670-EDBB90611FC9}" srcOrd="0" destOrd="0" presId="urn:microsoft.com/office/officeart/2008/layout/HorizontalMultiLevelHierarchy"/>
    <dgm:cxn modelId="{A48BC305-B9BC-4642-838D-0AFEC5059D7A}" srcId="{632974D9-B52A-4DF7-AF14-0C27143419AE}" destId="{93E16338-6069-4F00-AE22-7E91D9CB77DF}" srcOrd="0" destOrd="0" parTransId="{4B82EDD5-5A22-45FF-A7A4-6FCAF5B5ABC8}" sibTransId="{964D4537-83F4-4036-81D6-9F1F3B8C6C46}"/>
    <dgm:cxn modelId="{4D3FE11C-6694-452B-898B-162F808ECE5F}" srcId="{1C87A407-74D6-4AD9-8FC4-8E026AA725E0}" destId="{11D72A68-39BB-4E8F-8C41-C310F14C8E89}" srcOrd="1" destOrd="0" parTransId="{CACA37F0-6F82-413A-98F5-1CC23A128DEB}" sibTransId="{8C719F0A-F326-4654-93EE-01A9D5E01E7E}"/>
    <dgm:cxn modelId="{A8CBEF08-4574-40FE-B081-242E2E4611B7}" type="presOf" srcId="{84431C0C-CAB4-4B3C-8145-CA8B45E69DAE}" destId="{B969CFCD-ECD3-4835-BF04-4B184D3B57CC}" srcOrd="1" destOrd="0" presId="urn:microsoft.com/office/officeart/2008/layout/HorizontalMultiLevelHierarchy"/>
    <dgm:cxn modelId="{953A47BE-8578-4C64-984A-CA1409B6A1F7}" type="presOf" srcId="{1D4765E6-F862-4295-8387-C97F83188EBC}" destId="{61920084-ACAA-42E4-989D-3DE5211F8AF0}" srcOrd="0" destOrd="0" presId="urn:microsoft.com/office/officeart/2008/layout/HorizontalMultiLevelHierarchy"/>
    <dgm:cxn modelId="{A3D37C8A-4167-4A82-A19A-F07D13377B79}" type="presOf" srcId="{E77E238C-6A99-481D-83AD-51CC6200D601}" destId="{3E94E2DD-986F-491C-939F-202D0C453469}" srcOrd="0" destOrd="0" presId="urn:microsoft.com/office/officeart/2008/layout/HorizontalMultiLevelHierarchy"/>
    <dgm:cxn modelId="{BF1ABEE7-0CF8-4333-9540-CE69D14390A1}" type="presOf" srcId="{607816E7-C1E4-4C8A-94A0-E73E51BC78C9}" destId="{EBD869B1-C605-4839-8AD8-ADA0034D6BDB}" srcOrd="0" destOrd="0" presId="urn:microsoft.com/office/officeart/2008/layout/HorizontalMultiLevelHierarchy"/>
    <dgm:cxn modelId="{3540908D-D8FC-4FD6-AC65-2E06D9B98008}" srcId="{83EE69B1-DB29-442A-AE07-463CFEF0D329}" destId="{64DED5BE-FC4C-489C-85AC-0FC2F5E86991}" srcOrd="0" destOrd="0" parTransId="{84431C0C-CAB4-4B3C-8145-CA8B45E69DAE}" sibTransId="{582A7B42-FB1F-4844-B49F-501084FA7418}"/>
    <dgm:cxn modelId="{8CA2007C-A919-4ECC-8064-0E73005D5A5D}" type="presOf" srcId="{CACA37F0-6F82-413A-98F5-1CC23A128DEB}" destId="{C56FD258-B48C-4757-9A57-A8BA06C77B97}" srcOrd="0" destOrd="0" presId="urn:microsoft.com/office/officeart/2008/layout/HorizontalMultiLevelHierarchy"/>
    <dgm:cxn modelId="{EC7D221A-36C7-45A7-B1A5-D76839B4A762}" type="presOf" srcId="{0BAA7296-A6CA-4813-B7DC-0BF1FFAD6EF2}" destId="{6C965976-B7F3-428A-8E50-3BE8774633DF}" srcOrd="0" destOrd="0" presId="urn:microsoft.com/office/officeart/2008/layout/HorizontalMultiLevelHierarchy"/>
    <dgm:cxn modelId="{FA50B21B-F0AA-4E7F-B9ED-2E84B37B7DD7}" srcId="{94C9CAA0-155E-493F-9EE8-5A0DC86CB269}" destId="{81A1C7D2-9F42-42C7-B5D8-9170D5F14343}" srcOrd="0" destOrd="0" parTransId="{776AD801-D0FB-4B07-80F3-DA5328F43869}" sibTransId="{668DDE69-7BD6-4160-A532-D83EE10228AC}"/>
    <dgm:cxn modelId="{9CFA9ACF-AAAE-42F6-827C-B6911848EB9F}" srcId="{1C87A407-74D6-4AD9-8FC4-8E026AA725E0}" destId="{E77E238C-6A99-481D-83AD-51CC6200D601}" srcOrd="4" destOrd="0" parTransId="{258602AC-F4E5-421F-B481-C5FD71EB655F}" sibTransId="{C37C0638-C47B-49A0-8BD3-67E834E05CE7}"/>
    <dgm:cxn modelId="{0F1A2D2A-E5BE-40FD-B891-FE8525B6B306}" type="presOf" srcId="{1C87A407-74D6-4AD9-8FC4-8E026AA725E0}" destId="{512B81AF-45B0-4771-A785-47E93AE19A2A}" srcOrd="0" destOrd="0" presId="urn:microsoft.com/office/officeart/2008/layout/HorizontalMultiLevelHierarchy"/>
    <dgm:cxn modelId="{37ADB80A-D910-498A-B44F-729C81304863}" type="presOf" srcId="{776AD801-D0FB-4B07-80F3-DA5328F43869}" destId="{AC144C65-9059-4771-BFDC-ACF4F158A3E1}" srcOrd="0" destOrd="0" presId="urn:microsoft.com/office/officeart/2008/layout/HorizontalMultiLevelHierarchy"/>
    <dgm:cxn modelId="{ABB70E7D-22C8-44A7-B20B-BF80D0DBA5A9}" type="presOf" srcId="{83EE69B1-DB29-442A-AE07-463CFEF0D329}" destId="{6D795F94-EF9C-479A-B3A1-2F5414728B58}" srcOrd="0" destOrd="0" presId="urn:microsoft.com/office/officeart/2008/layout/HorizontalMultiLevelHierarchy"/>
    <dgm:cxn modelId="{A9CB2247-801B-4D00-8452-6DA835173BDA}" srcId="{1C87A407-74D6-4AD9-8FC4-8E026AA725E0}" destId="{83EE69B1-DB29-442A-AE07-463CFEF0D329}" srcOrd="2" destOrd="0" parTransId="{648512B3-8C2C-459C-9F0F-7599CF9914B8}" sibTransId="{2F7B5DA5-DAEA-4A3A-B47C-3E864F03F7D6}"/>
    <dgm:cxn modelId="{06BD3481-4511-4F00-95EA-5AFF19F0E071}" type="presOf" srcId="{E1942C34-0261-42CE-866D-9DB61913BF4A}" destId="{F6CC0947-4828-4C6A-BF4B-595D8B834E66}" srcOrd="0" destOrd="0" presId="urn:microsoft.com/office/officeart/2008/layout/HorizontalMultiLevelHierarchy"/>
    <dgm:cxn modelId="{ED5F7436-2DD1-4A41-AF51-033B1F5A874E}" type="presOf" srcId="{59BFF862-8532-497E-8837-0719A72C8F32}" destId="{30DE1A64-E526-415D-9593-1BC84DB80E65}" srcOrd="0" destOrd="0" presId="urn:microsoft.com/office/officeart/2008/layout/HorizontalMultiLevelHierarchy"/>
    <dgm:cxn modelId="{34EC5EA6-1B71-4F87-9583-46180A447AAC}" type="presOf" srcId="{0BAA7296-A6CA-4813-B7DC-0BF1FFAD6EF2}" destId="{A44459FB-630D-4541-917E-7912EBD96060}" srcOrd="1" destOrd="0" presId="urn:microsoft.com/office/officeart/2008/layout/HorizontalMultiLevelHierarchy"/>
    <dgm:cxn modelId="{DB567329-C1CD-48BD-B160-2971AD4029D7}" srcId="{1C87A407-74D6-4AD9-8FC4-8E026AA725E0}" destId="{9B3D47E4-C6FA-4EAF-9584-F11537038422}" srcOrd="0" destOrd="0" parTransId="{67568B81-3CAD-4576-866D-CCA42C164307}" sibTransId="{17F18AF7-E80E-4566-9EE3-46CFFB01CD72}"/>
    <dgm:cxn modelId="{FAE60524-68EB-46F3-8661-374D066EF626}" type="presParOf" srcId="{2A2CFDB8-9391-4C35-BBFC-F22C55326A74}" destId="{11EEA439-E3D0-4216-849C-9B3595362EEC}" srcOrd="0" destOrd="0" presId="urn:microsoft.com/office/officeart/2008/layout/HorizontalMultiLevelHierarchy"/>
    <dgm:cxn modelId="{7631F446-2394-4C7B-B460-C68B372B7974}" type="presParOf" srcId="{11EEA439-E3D0-4216-849C-9B3595362EEC}" destId="{512B81AF-45B0-4771-A785-47E93AE19A2A}" srcOrd="0" destOrd="0" presId="urn:microsoft.com/office/officeart/2008/layout/HorizontalMultiLevelHierarchy"/>
    <dgm:cxn modelId="{A532087B-6A5F-4220-A3C9-3F66C6BB65FF}" type="presParOf" srcId="{11EEA439-E3D0-4216-849C-9B3595362EEC}" destId="{C2374CE6-B30D-4531-9EFC-06BC00F0EF3F}" srcOrd="1" destOrd="0" presId="urn:microsoft.com/office/officeart/2008/layout/HorizontalMultiLevelHierarchy"/>
    <dgm:cxn modelId="{241739B8-A0FF-407C-BAE0-3CF889C5FC4C}" type="presParOf" srcId="{C2374CE6-B30D-4531-9EFC-06BC00F0EF3F}" destId="{0E4EE4A5-5045-4061-8670-EDBB90611FC9}" srcOrd="0" destOrd="0" presId="urn:microsoft.com/office/officeart/2008/layout/HorizontalMultiLevelHierarchy"/>
    <dgm:cxn modelId="{451CAA8E-4750-49B1-87EB-7BEE328828E6}" type="presParOf" srcId="{0E4EE4A5-5045-4061-8670-EDBB90611FC9}" destId="{D57B03F4-993D-43A9-BDD9-4551288EF414}" srcOrd="0" destOrd="0" presId="urn:microsoft.com/office/officeart/2008/layout/HorizontalMultiLevelHierarchy"/>
    <dgm:cxn modelId="{55B61435-90F2-4C02-B078-1B1E1AAC4794}" type="presParOf" srcId="{C2374CE6-B30D-4531-9EFC-06BC00F0EF3F}" destId="{87CC3270-CFAF-4569-92C8-066D417D8630}" srcOrd="1" destOrd="0" presId="urn:microsoft.com/office/officeart/2008/layout/HorizontalMultiLevelHierarchy"/>
    <dgm:cxn modelId="{6467A1FC-4551-4CBE-BB2B-2EAAD26D5158}" type="presParOf" srcId="{87CC3270-CFAF-4569-92C8-066D417D8630}" destId="{CE6A3FF9-0035-4CDC-A294-92C89BD654FD}" srcOrd="0" destOrd="0" presId="urn:microsoft.com/office/officeart/2008/layout/HorizontalMultiLevelHierarchy"/>
    <dgm:cxn modelId="{AC242ABE-DF35-48C8-AC22-FF57E265AD8C}" type="presParOf" srcId="{87CC3270-CFAF-4569-92C8-066D417D8630}" destId="{DAADDE01-A0A4-4C55-B155-2C61856EE5D2}" srcOrd="1" destOrd="0" presId="urn:microsoft.com/office/officeart/2008/layout/HorizontalMultiLevelHierarchy"/>
    <dgm:cxn modelId="{59AEFAD4-9BE7-4AC1-93EC-5FA28418AD77}" type="presParOf" srcId="{DAADDE01-A0A4-4C55-B155-2C61856EE5D2}" destId="{61920084-ACAA-42E4-989D-3DE5211F8AF0}" srcOrd="0" destOrd="0" presId="urn:microsoft.com/office/officeart/2008/layout/HorizontalMultiLevelHierarchy"/>
    <dgm:cxn modelId="{4D27DA64-7E1E-45C2-BE3C-D66B16370AAB}" type="presParOf" srcId="{61920084-ACAA-42E4-989D-3DE5211F8AF0}" destId="{C3F8D88B-FF51-4623-A768-95CE485613C8}" srcOrd="0" destOrd="0" presId="urn:microsoft.com/office/officeart/2008/layout/HorizontalMultiLevelHierarchy"/>
    <dgm:cxn modelId="{0D909106-C0A9-468E-AA0F-B77AF027ECC4}" type="presParOf" srcId="{DAADDE01-A0A4-4C55-B155-2C61856EE5D2}" destId="{6F4562B0-B4A2-4460-9EC7-824D637DCBC4}" srcOrd="1" destOrd="0" presId="urn:microsoft.com/office/officeart/2008/layout/HorizontalMultiLevelHierarchy"/>
    <dgm:cxn modelId="{2ED58087-7731-4974-B3F4-A6223576462F}" type="presParOf" srcId="{6F4562B0-B4A2-4460-9EC7-824D637DCBC4}" destId="{EBD869B1-C605-4839-8AD8-ADA0034D6BDB}" srcOrd="0" destOrd="0" presId="urn:microsoft.com/office/officeart/2008/layout/HorizontalMultiLevelHierarchy"/>
    <dgm:cxn modelId="{D1AEED09-4A8D-4807-AFFC-0AA3A960B8A8}" type="presParOf" srcId="{6F4562B0-B4A2-4460-9EC7-824D637DCBC4}" destId="{E2A3C3A7-3013-4BF6-8AFB-857C390AE68B}" srcOrd="1" destOrd="0" presId="urn:microsoft.com/office/officeart/2008/layout/HorizontalMultiLevelHierarchy"/>
    <dgm:cxn modelId="{FDECD820-0B89-4B81-83F6-890CBC56C56E}" type="presParOf" srcId="{C2374CE6-B30D-4531-9EFC-06BC00F0EF3F}" destId="{C56FD258-B48C-4757-9A57-A8BA06C77B97}" srcOrd="2" destOrd="0" presId="urn:microsoft.com/office/officeart/2008/layout/HorizontalMultiLevelHierarchy"/>
    <dgm:cxn modelId="{ADD982B0-9BFA-4410-B462-1C43BECC63A9}" type="presParOf" srcId="{C56FD258-B48C-4757-9A57-A8BA06C77B97}" destId="{E4118283-1F3B-4DEA-BCA5-D4FBB0E06E13}" srcOrd="0" destOrd="0" presId="urn:microsoft.com/office/officeart/2008/layout/HorizontalMultiLevelHierarchy"/>
    <dgm:cxn modelId="{D3417F26-B6BB-4B2B-BD55-DF81A069DF83}" type="presParOf" srcId="{C2374CE6-B30D-4531-9EFC-06BC00F0EF3F}" destId="{68118965-82C4-4193-99B7-85046F95DDCE}" srcOrd="3" destOrd="0" presId="urn:microsoft.com/office/officeart/2008/layout/HorizontalMultiLevelHierarchy"/>
    <dgm:cxn modelId="{FEBF1E91-0591-4C24-AAF3-79263441F3CE}" type="presParOf" srcId="{68118965-82C4-4193-99B7-85046F95DDCE}" destId="{AA38B63C-B1BE-49F5-81A5-7718DA10A0F7}" srcOrd="0" destOrd="0" presId="urn:microsoft.com/office/officeart/2008/layout/HorizontalMultiLevelHierarchy"/>
    <dgm:cxn modelId="{9C77B0AA-925F-4AAA-897B-E96F5E2527DA}" type="presParOf" srcId="{68118965-82C4-4193-99B7-85046F95DDCE}" destId="{AAE92CC0-C052-44E4-8C46-D76C87158449}" srcOrd="1" destOrd="0" presId="urn:microsoft.com/office/officeart/2008/layout/HorizontalMultiLevelHierarchy"/>
    <dgm:cxn modelId="{0972094B-4EBF-4B30-AE4A-85E3F307AA3C}" type="presParOf" srcId="{AAE92CC0-C052-44E4-8C46-D76C87158449}" destId="{31C969C8-7982-48CF-AC18-39195B424D00}" srcOrd="0" destOrd="0" presId="urn:microsoft.com/office/officeart/2008/layout/HorizontalMultiLevelHierarchy"/>
    <dgm:cxn modelId="{88A2162E-DC18-45B3-8B3E-E90E6D0D85E2}" type="presParOf" srcId="{31C969C8-7982-48CF-AC18-39195B424D00}" destId="{C04B6835-D76B-4236-BE65-1EFC8219F0C9}" srcOrd="0" destOrd="0" presId="urn:microsoft.com/office/officeart/2008/layout/HorizontalMultiLevelHierarchy"/>
    <dgm:cxn modelId="{5FB9922F-5913-4C25-9721-2F3D1977A6AB}" type="presParOf" srcId="{AAE92CC0-C052-44E4-8C46-D76C87158449}" destId="{5F9AE6ED-7785-443D-815B-1473ACAA7548}" srcOrd="1" destOrd="0" presId="urn:microsoft.com/office/officeart/2008/layout/HorizontalMultiLevelHierarchy"/>
    <dgm:cxn modelId="{1E6AEACA-FDB8-4A63-A5A0-1A64BC65A5F8}" type="presParOf" srcId="{5F9AE6ED-7785-443D-815B-1473ACAA7548}" destId="{994B584C-AED0-4A23-9D3C-5899D2F8F442}" srcOrd="0" destOrd="0" presId="urn:microsoft.com/office/officeart/2008/layout/HorizontalMultiLevelHierarchy"/>
    <dgm:cxn modelId="{916940DF-5E9C-4AB7-93E4-4A9F74B3794F}" type="presParOf" srcId="{5F9AE6ED-7785-443D-815B-1473ACAA7548}" destId="{3034DF56-BF53-4A5F-86DC-8DDEF088B124}" srcOrd="1" destOrd="0" presId="urn:microsoft.com/office/officeart/2008/layout/HorizontalMultiLevelHierarchy"/>
    <dgm:cxn modelId="{AE3F2E4E-EE98-4F40-AF58-52D775FA6C5D}" type="presParOf" srcId="{C2374CE6-B30D-4531-9EFC-06BC00F0EF3F}" destId="{7093C462-6283-4875-9BD2-1C7ADA4AB20E}" srcOrd="4" destOrd="0" presId="urn:microsoft.com/office/officeart/2008/layout/HorizontalMultiLevelHierarchy"/>
    <dgm:cxn modelId="{6CB6FAC9-3078-440B-899E-708D553D6CB5}" type="presParOf" srcId="{7093C462-6283-4875-9BD2-1C7ADA4AB20E}" destId="{5E865088-DAE6-4364-818B-2838C5E1C91E}" srcOrd="0" destOrd="0" presId="urn:microsoft.com/office/officeart/2008/layout/HorizontalMultiLevelHierarchy"/>
    <dgm:cxn modelId="{9F76093A-F69F-48EC-BF5E-1C77EC4E9196}" type="presParOf" srcId="{C2374CE6-B30D-4531-9EFC-06BC00F0EF3F}" destId="{A54D5934-8D58-486D-97BF-4DE4E56DF287}" srcOrd="5" destOrd="0" presId="urn:microsoft.com/office/officeart/2008/layout/HorizontalMultiLevelHierarchy"/>
    <dgm:cxn modelId="{497BA3CA-2DD9-4A58-B4BE-A9D70AF4038A}" type="presParOf" srcId="{A54D5934-8D58-486D-97BF-4DE4E56DF287}" destId="{6D795F94-EF9C-479A-B3A1-2F5414728B58}" srcOrd="0" destOrd="0" presId="urn:microsoft.com/office/officeart/2008/layout/HorizontalMultiLevelHierarchy"/>
    <dgm:cxn modelId="{2C893E9B-17E1-4F6C-8555-3C51054B0294}" type="presParOf" srcId="{A54D5934-8D58-486D-97BF-4DE4E56DF287}" destId="{73013BD2-A7B0-4077-943B-6BE49C873EB2}" srcOrd="1" destOrd="0" presId="urn:microsoft.com/office/officeart/2008/layout/HorizontalMultiLevelHierarchy"/>
    <dgm:cxn modelId="{D394F4B7-71FA-4A60-8F0E-A3A8C34ACEB8}" type="presParOf" srcId="{73013BD2-A7B0-4077-943B-6BE49C873EB2}" destId="{0C34DF4E-E8C7-4A92-9FF9-355032C00DA0}" srcOrd="0" destOrd="0" presId="urn:microsoft.com/office/officeart/2008/layout/HorizontalMultiLevelHierarchy"/>
    <dgm:cxn modelId="{F06905BB-895E-4593-A2B5-E7E26478C52C}" type="presParOf" srcId="{0C34DF4E-E8C7-4A92-9FF9-355032C00DA0}" destId="{B969CFCD-ECD3-4835-BF04-4B184D3B57CC}" srcOrd="0" destOrd="0" presId="urn:microsoft.com/office/officeart/2008/layout/HorizontalMultiLevelHierarchy"/>
    <dgm:cxn modelId="{CA802ADF-2BC0-49EC-A71D-448E931CEB6D}" type="presParOf" srcId="{73013BD2-A7B0-4077-943B-6BE49C873EB2}" destId="{521CC45E-1C74-4598-9658-E43F591AA22C}" srcOrd="1" destOrd="0" presId="urn:microsoft.com/office/officeart/2008/layout/HorizontalMultiLevelHierarchy"/>
    <dgm:cxn modelId="{78F7BE78-C55F-4AC5-9B79-6B3D857FACBE}" type="presParOf" srcId="{521CC45E-1C74-4598-9658-E43F591AA22C}" destId="{D59E04ED-D441-4428-BA46-704570189DE9}" srcOrd="0" destOrd="0" presId="urn:microsoft.com/office/officeart/2008/layout/HorizontalMultiLevelHierarchy"/>
    <dgm:cxn modelId="{C2F73933-C1DD-4EC4-B480-749E644D7BD2}" type="presParOf" srcId="{521CC45E-1C74-4598-9658-E43F591AA22C}" destId="{822B5648-A758-43B7-8DC5-64BF21B8B2BA}" srcOrd="1" destOrd="0" presId="urn:microsoft.com/office/officeart/2008/layout/HorizontalMultiLevelHierarchy"/>
    <dgm:cxn modelId="{AEB920F2-E8C0-42A8-BB2C-9D6242791267}" type="presParOf" srcId="{C2374CE6-B30D-4531-9EFC-06BC00F0EF3F}" destId="{30DE1A64-E526-415D-9593-1BC84DB80E65}" srcOrd="6" destOrd="0" presId="urn:microsoft.com/office/officeart/2008/layout/HorizontalMultiLevelHierarchy"/>
    <dgm:cxn modelId="{4BBFFE0E-8EB3-42B0-A649-DC2967085360}" type="presParOf" srcId="{30DE1A64-E526-415D-9593-1BC84DB80E65}" destId="{F5D41E14-4718-411B-B709-C2F62BA15279}" srcOrd="0" destOrd="0" presId="urn:microsoft.com/office/officeart/2008/layout/HorizontalMultiLevelHierarchy"/>
    <dgm:cxn modelId="{E9C85979-2FC3-4096-9D3E-C78FCDB5DB2F}" type="presParOf" srcId="{C2374CE6-B30D-4531-9EFC-06BC00F0EF3F}" destId="{1CA234A9-7B4B-4833-B83E-A616C6FD8349}" srcOrd="7" destOrd="0" presId="urn:microsoft.com/office/officeart/2008/layout/HorizontalMultiLevelHierarchy"/>
    <dgm:cxn modelId="{F1BB93BB-7C0B-4593-BD97-ABA1B68E3BCD}" type="presParOf" srcId="{1CA234A9-7B4B-4833-B83E-A616C6FD8349}" destId="{17A0EE60-E690-4996-B638-29F926271188}" srcOrd="0" destOrd="0" presId="urn:microsoft.com/office/officeart/2008/layout/HorizontalMultiLevelHierarchy"/>
    <dgm:cxn modelId="{D69782DE-FC75-4E46-82DA-7285C55DD312}" type="presParOf" srcId="{1CA234A9-7B4B-4833-B83E-A616C6FD8349}" destId="{1303A66C-FC49-43A3-AFF4-DBA5833E671E}" srcOrd="1" destOrd="0" presId="urn:microsoft.com/office/officeart/2008/layout/HorizontalMultiLevelHierarchy"/>
    <dgm:cxn modelId="{1DF1B9DB-4D6A-4220-82C0-8E9CE250F1C1}" type="presParOf" srcId="{1303A66C-FC49-43A3-AFF4-DBA5833E671E}" destId="{AC144C65-9059-4771-BFDC-ACF4F158A3E1}" srcOrd="0" destOrd="0" presId="urn:microsoft.com/office/officeart/2008/layout/HorizontalMultiLevelHierarchy"/>
    <dgm:cxn modelId="{E206458F-BA9C-4A58-9689-A6D091FA4BA5}" type="presParOf" srcId="{AC144C65-9059-4771-BFDC-ACF4F158A3E1}" destId="{EEA7A4D7-DC9D-48DE-89BC-8131031ED566}" srcOrd="0" destOrd="0" presId="urn:microsoft.com/office/officeart/2008/layout/HorizontalMultiLevelHierarchy"/>
    <dgm:cxn modelId="{E103A7A8-FEEF-4E1C-BD93-CF87AB1447A5}" type="presParOf" srcId="{1303A66C-FC49-43A3-AFF4-DBA5833E671E}" destId="{699F6778-69DB-4568-A5E0-E84E8548A974}" srcOrd="1" destOrd="0" presId="urn:microsoft.com/office/officeart/2008/layout/HorizontalMultiLevelHierarchy"/>
    <dgm:cxn modelId="{CD26C858-A74F-44DF-A722-E9D8B4589DCC}" type="presParOf" srcId="{699F6778-69DB-4568-A5E0-E84E8548A974}" destId="{7CBC43C0-5A16-4DB6-89C8-FDD6FD62C863}" srcOrd="0" destOrd="0" presId="urn:microsoft.com/office/officeart/2008/layout/HorizontalMultiLevelHierarchy"/>
    <dgm:cxn modelId="{CA1BEC51-4B09-4DA8-8E07-12EE26944D2E}" type="presParOf" srcId="{699F6778-69DB-4568-A5E0-E84E8548A974}" destId="{999502BF-A0B8-4FF9-82EC-FEAF62D47D2E}" srcOrd="1" destOrd="0" presId="urn:microsoft.com/office/officeart/2008/layout/HorizontalMultiLevelHierarchy"/>
    <dgm:cxn modelId="{7050E056-959E-47E8-A22A-25D2E0212537}" type="presParOf" srcId="{C2374CE6-B30D-4531-9EFC-06BC00F0EF3F}" destId="{C7A4EE7F-1D0A-4C3A-A368-E346CFC7BD5A}" srcOrd="8" destOrd="0" presId="urn:microsoft.com/office/officeart/2008/layout/HorizontalMultiLevelHierarchy"/>
    <dgm:cxn modelId="{997FDD61-8A05-4956-9C7C-A398C81B801B}" type="presParOf" srcId="{C7A4EE7F-1D0A-4C3A-A368-E346CFC7BD5A}" destId="{B4A9BCD1-888F-4F3B-A9CE-5D8603177246}" srcOrd="0" destOrd="0" presId="urn:microsoft.com/office/officeart/2008/layout/HorizontalMultiLevelHierarchy"/>
    <dgm:cxn modelId="{63FBE493-F1FF-4097-8D56-0A312029ACB2}" type="presParOf" srcId="{C2374CE6-B30D-4531-9EFC-06BC00F0EF3F}" destId="{658CCC16-24EC-445D-8D18-97A1D9272EF9}" srcOrd="9" destOrd="0" presId="urn:microsoft.com/office/officeart/2008/layout/HorizontalMultiLevelHierarchy"/>
    <dgm:cxn modelId="{5066F5A7-C1F1-466C-B320-734F17E62C92}" type="presParOf" srcId="{658CCC16-24EC-445D-8D18-97A1D9272EF9}" destId="{3E94E2DD-986F-491C-939F-202D0C453469}" srcOrd="0" destOrd="0" presId="urn:microsoft.com/office/officeart/2008/layout/HorizontalMultiLevelHierarchy"/>
    <dgm:cxn modelId="{91ED3249-25B8-4198-A8ED-9C81E63EFB70}" type="presParOf" srcId="{658CCC16-24EC-445D-8D18-97A1D9272EF9}" destId="{B4B97FB8-5953-4378-BCB1-88B8ABEF2680}" srcOrd="1" destOrd="0" presId="urn:microsoft.com/office/officeart/2008/layout/HorizontalMultiLevelHierarchy"/>
    <dgm:cxn modelId="{DEED4062-56A6-42CD-B950-572D7DB61B7D}" type="presParOf" srcId="{B4B97FB8-5953-4378-BCB1-88B8ABEF2680}" destId="{6C965976-B7F3-428A-8E50-3BE8774633DF}" srcOrd="0" destOrd="0" presId="urn:microsoft.com/office/officeart/2008/layout/HorizontalMultiLevelHierarchy"/>
    <dgm:cxn modelId="{9C31A969-B02D-4E47-B018-67657BEF5507}" type="presParOf" srcId="{6C965976-B7F3-428A-8E50-3BE8774633DF}" destId="{A44459FB-630D-4541-917E-7912EBD96060}" srcOrd="0" destOrd="0" presId="urn:microsoft.com/office/officeart/2008/layout/HorizontalMultiLevelHierarchy"/>
    <dgm:cxn modelId="{671F7277-DD63-4444-9EDA-F97E295D3408}" type="presParOf" srcId="{B4B97FB8-5953-4378-BCB1-88B8ABEF2680}" destId="{0662FBEE-4124-4C91-B29E-4995CFD98083}" srcOrd="1" destOrd="0" presId="urn:microsoft.com/office/officeart/2008/layout/HorizontalMultiLevelHierarchy"/>
    <dgm:cxn modelId="{3DF0F896-1E96-4458-8EF4-C4CF5DEE03A9}" type="presParOf" srcId="{0662FBEE-4124-4C91-B29E-4995CFD98083}" destId="{F6CC0947-4828-4C6A-BF4B-595D8B834E66}" srcOrd="0" destOrd="0" presId="urn:microsoft.com/office/officeart/2008/layout/HorizontalMultiLevelHierarchy"/>
    <dgm:cxn modelId="{74AA43A9-BD52-48B4-B46E-5734177F6F38}" type="presParOf" srcId="{0662FBEE-4124-4C91-B29E-4995CFD98083}" destId="{455A12F8-BDB2-4F83-B744-7D4DDBF46497}" srcOrd="1" destOrd="0" presId="urn:microsoft.com/office/officeart/2008/layout/HorizontalMultiLevelHierarchy"/>
    <dgm:cxn modelId="{5229185E-6152-4B6B-A66A-4EA261E6D884}" type="presParOf" srcId="{C2374CE6-B30D-4531-9EFC-06BC00F0EF3F}" destId="{3A8412FA-6B8F-4285-93E7-EE9D8B4329FF}" srcOrd="10" destOrd="0" presId="urn:microsoft.com/office/officeart/2008/layout/HorizontalMultiLevelHierarchy"/>
    <dgm:cxn modelId="{DB73E31A-517E-44A4-9E8C-F9EC3D25C8CA}" type="presParOf" srcId="{3A8412FA-6B8F-4285-93E7-EE9D8B4329FF}" destId="{2430D143-F149-4381-AC39-7207BE17E495}" srcOrd="0" destOrd="0" presId="urn:microsoft.com/office/officeart/2008/layout/HorizontalMultiLevelHierarchy"/>
    <dgm:cxn modelId="{4947E94C-0049-46C0-8FA8-ED40D58D18FC}" type="presParOf" srcId="{C2374CE6-B30D-4531-9EFC-06BC00F0EF3F}" destId="{C1895C3D-90CB-4C99-9FB9-9A1170C8830D}" srcOrd="11" destOrd="0" presId="urn:microsoft.com/office/officeart/2008/layout/HorizontalMultiLevelHierarchy"/>
    <dgm:cxn modelId="{A8F8423C-355A-404F-A4C3-3DCE30424AE0}" type="presParOf" srcId="{C1895C3D-90CB-4C99-9FB9-9A1170C8830D}" destId="{F490AF5B-9DD4-4576-9B46-F898FC524F10}" srcOrd="0" destOrd="0" presId="urn:microsoft.com/office/officeart/2008/layout/HorizontalMultiLevelHierarchy"/>
    <dgm:cxn modelId="{31EF6CB1-BA8F-4F7B-8A4B-4FDC9C6F808D}" type="presParOf" srcId="{C1895C3D-90CB-4C99-9FB9-9A1170C8830D}" destId="{463922A4-74AC-4452-B5B3-B137DF87F870}" srcOrd="1" destOrd="0" presId="urn:microsoft.com/office/officeart/2008/layout/HorizontalMultiLevelHierarchy"/>
    <dgm:cxn modelId="{6FA22576-86FE-464C-9D54-3E9D687750F8}" type="presParOf" srcId="{463922A4-74AC-4452-B5B3-B137DF87F870}" destId="{15778D99-6997-4ECD-8EE0-13F67A0F7B41}" srcOrd="0" destOrd="0" presId="urn:microsoft.com/office/officeart/2008/layout/HorizontalMultiLevelHierarchy"/>
    <dgm:cxn modelId="{7ABEA62C-8F80-4EEA-A5E3-28272B6469E0}" type="presParOf" srcId="{15778D99-6997-4ECD-8EE0-13F67A0F7B41}" destId="{EAB4E109-5451-4645-A4FA-F965B2C925C4}" srcOrd="0" destOrd="0" presId="urn:microsoft.com/office/officeart/2008/layout/HorizontalMultiLevelHierarchy"/>
    <dgm:cxn modelId="{CF9CEAC6-BB88-46F5-A85E-DB7BDD976CDD}" type="presParOf" srcId="{463922A4-74AC-4452-B5B3-B137DF87F870}" destId="{53AFA5F1-6C86-4B7A-AD27-C3546C9C7695}" srcOrd="1" destOrd="0" presId="urn:microsoft.com/office/officeart/2008/layout/HorizontalMultiLevelHierarchy"/>
    <dgm:cxn modelId="{AE56A4C3-0E2D-44B9-AAF7-125C2487789C}" type="presParOf" srcId="{53AFA5F1-6C86-4B7A-AD27-C3546C9C7695}" destId="{FC69B97E-D3A1-41D8-9FA4-8125ECA929D1}" srcOrd="0" destOrd="0" presId="urn:microsoft.com/office/officeart/2008/layout/HorizontalMultiLevelHierarchy"/>
    <dgm:cxn modelId="{33CFA06C-DDCF-4849-B8EE-B0BB32D95A8D}" type="presParOf" srcId="{53AFA5F1-6C86-4B7A-AD27-C3546C9C7695}" destId="{89452EE6-4975-4086-82AA-91CCDA1198F5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58C896-92ED-4B96-A7E0-3ED0A426D0CB}">
      <dsp:nvSpPr>
        <dsp:cNvPr id="0" name=""/>
        <dsp:cNvSpPr/>
      </dsp:nvSpPr>
      <dsp:spPr>
        <a:xfrm>
          <a:off x="3883123" y="4981813"/>
          <a:ext cx="810730" cy="238405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420"/>
              </a:lnTo>
              <a:lnTo>
                <a:pt x="0" y="23842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7361" y="5079890"/>
        <a:ext cx="42252" cy="42252"/>
      </dsp:txXfrm>
    </dsp:sp>
    <dsp:sp modelId="{303478A9-48BA-4D74-975D-8F74656D292E}">
      <dsp:nvSpPr>
        <dsp:cNvPr id="0" name=""/>
        <dsp:cNvSpPr/>
      </dsp:nvSpPr>
      <dsp:spPr>
        <a:xfrm>
          <a:off x="3883123" y="4889512"/>
          <a:ext cx="810730" cy="91440"/>
        </a:xfrm>
        <a:custGeom>
          <a:avLst/>
          <a:gdLst/>
          <a:ahLst/>
          <a:cxnLst/>
          <a:rect l="0" t="0" r="0" b="0"/>
          <a:pathLst>
            <a:path>
              <a:moveTo>
                <a:pt x="810781" y="92303"/>
              </a:moveTo>
              <a:lnTo>
                <a:pt x="405390" y="92303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8186" y="4914931"/>
        <a:ext cx="40603" cy="40603"/>
      </dsp:txXfrm>
    </dsp:sp>
    <dsp:sp modelId="{30DE1A64-E526-415D-9593-1BC84DB80E65}">
      <dsp:nvSpPr>
        <dsp:cNvPr id="0" name=""/>
        <dsp:cNvSpPr/>
      </dsp:nvSpPr>
      <dsp:spPr>
        <a:xfrm>
          <a:off x="5918079" y="3018544"/>
          <a:ext cx="216928" cy="1963269"/>
        </a:xfrm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1963393"/>
              </a:lnTo>
              <a:lnTo>
                <a:pt x="0" y="196339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977163" y="3950798"/>
        <a:ext cx="98760" cy="98760"/>
      </dsp:txXfrm>
    </dsp:sp>
    <dsp:sp modelId="{A62EAD05-D895-4344-9E9E-5D17FA1A369F}">
      <dsp:nvSpPr>
        <dsp:cNvPr id="0" name=""/>
        <dsp:cNvSpPr/>
      </dsp:nvSpPr>
      <dsp:spPr>
        <a:xfrm>
          <a:off x="3883123" y="3984471"/>
          <a:ext cx="810730" cy="665775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665817"/>
              </a:lnTo>
              <a:lnTo>
                <a:pt x="0" y="66581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2261" y="4291132"/>
        <a:ext cx="52453" cy="52453"/>
      </dsp:txXfrm>
    </dsp:sp>
    <dsp:sp modelId="{D48B1A31-53FF-4F15-B716-AD0FC669FBCE}">
      <dsp:nvSpPr>
        <dsp:cNvPr id="0" name=""/>
        <dsp:cNvSpPr/>
      </dsp:nvSpPr>
      <dsp:spPr>
        <a:xfrm>
          <a:off x="3883123" y="3984471"/>
          <a:ext cx="810730" cy="391614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391638"/>
              </a:lnTo>
              <a:lnTo>
                <a:pt x="0" y="39163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5979" y="4157769"/>
        <a:ext cx="45017" cy="45017"/>
      </dsp:txXfrm>
    </dsp:sp>
    <dsp:sp modelId="{337D22DC-E6E2-46FB-9553-2FEDF1132205}">
      <dsp:nvSpPr>
        <dsp:cNvPr id="0" name=""/>
        <dsp:cNvSpPr/>
      </dsp:nvSpPr>
      <dsp:spPr>
        <a:xfrm>
          <a:off x="3883123" y="3984471"/>
          <a:ext cx="810730" cy="95803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95809"/>
              </a:lnTo>
              <a:lnTo>
                <a:pt x="0" y="95809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8078" y="4011963"/>
        <a:ext cx="40818" cy="40818"/>
      </dsp:txXfrm>
    </dsp:sp>
    <dsp:sp modelId="{9A03BAAA-6440-4598-AA88-F2C0AFF7B7F0}">
      <dsp:nvSpPr>
        <dsp:cNvPr id="0" name=""/>
        <dsp:cNvSpPr/>
      </dsp:nvSpPr>
      <dsp:spPr>
        <a:xfrm>
          <a:off x="3883123" y="3795288"/>
          <a:ext cx="810730" cy="189183"/>
        </a:xfrm>
        <a:custGeom>
          <a:avLst/>
          <a:gdLst/>
          <a:ahLst/>
          <a:cxnLst/>
          <a:rect l="0" t="0" r="0" b="0"/>
          <a:pathLst>
            <a:path>
              <a:moveTo>
                <a:pt x="810781" y="189195"/>
              </a:moveTo>
              <a:lnTo>
                <a:pt x="405390" y="189195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7675" y="3869067"/>
        <a:ext cx="41625" cy="41625"/>
      </dsp:txXfrm>
    </dsp:sp>
    <dsp:sp modelId="{CCB61E17-028B-420C-B37F-316FCAA0F0F7}">
      <dsp:nvSpPr>
        <dsp:cNvPr id="0" name=""/>
        <dsp:cNvSpPr/>
      </dsp:nvSpPr>
      <dsp:spPr>
        <a:xfrm>
          <a:off x="3883123" y="3510302"/>
          <a:ext cx="810730" cy="474169"/>
        </a:xfrm>
        <a:custGeom>
          <a:avLst/>
          <a:gdLst/>
          <a:ahLst/>
          <a:cxnLst/>
          <a:rect l="0" t="0" r="0" b="0"/>
          <a:pathLst>
            <a:path>
              <a:moveTo>
                <a:pt x="810781" y="474199"/>
              </a:moveTo>
              <a:lnTo>
                <a:pt x="405390" y="474199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5007" y="3723906"/>
        <a:ext cx="46960" cy="46960"/>
      </dsp:txXfrm>
    </dsp:sp>
    <dsp:sp modelId="{7093C462-6283-4875-9BD2-1C7ADA4AB20E}">
      <dsp:nvSpPr>
        <dsp:cNvPr id="0" name=""/>
        <dsp:cNvSpPr/>
      </dsp:nvSpPr>
      <dsp:spPr>
        <a:xfrm>
          <a:off x="5918079" y="3018544"/>
          <a:ext cx="216928" cy="965927"/>
        </a:xfrm>
        <a:custGeom>
          <a:avLst/>
          <a:gdLst/>
          <a:ahLst/>
          <a:cxnLst/>
          <a:rect l="0" t="0" r="0" b="0"/>
          <a:pathLst>
            <a:path>
              <a:moveTo>
                <a:pt x="216757" y="0"/>
              </a:moveTo>
              <a:lnTo>
                <a:pt x="108378" y="0"/>
              </a:lnTo>
              <a:lnTo>
                <a:pt x="108378" y="965988"/>
              </a:lnTo>
              <a:lnTo>
                <a:pt x="0" y="96598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01794" y="3476758"/>
        <a:ext cx="49499" cy="49499"/>
      </dsp:txXfrm>
    </dsp:sp>
    <dsp:sp modelId="{B2637D52-E311-4995-9FE0-60B560426D9E}">
      <dsp:nvSpPr>
        <dsp:cNvPr id="0" name=""/>
        <dsp:cNvSpPr/>
      </dsp:nvSpPr>
      <dsp:spPr>
        <a:xfrm>
          <a:off x="3883123" y="2702034"/>
          <a:ext cx="810730" cy="523282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523315"/>
              </a:lnTo>
              <a:lnTo>
                <a:pt x="0" y="52331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4364" y="2939551"/>
        <a:ext cx="48246" cy="48246"/>
      </dsp:txXfrm>
    </dsp:sp>
    <dsp:sp modelId="{5B42A6A4-D2FD-4043-A8C5-43CEFDA74869}">
      <dsp:nvSpPr>
        <dsp:cNvPr id="0" name=""/>
        <dsp:cNvSpPr/>
      </dsp:nvSpPr>
      <dsp:spPr>
        <a:xfrm>
          <a:off x="3883123" y="2702034"/>
          <a:ext cx="810730" cy="238296"/>
        </a:xfrm>
        <a:custGeom>
          <a:avLst/>
          <a:gdLst/>
          <a:ahLst/>
          <a:cxnLst/>
          <a:rect l="0" t="0" r="0" b="0"/>
          <a:pathLst>
            <a:path>
              <a:moveTo>
                <a:pt x="810781" y="0"/>
              </a:moveTo>
              <a:lnTo>
                <a:pt x="405390" y="0"/>
              </a:lnTo>
              <a:lnTo>
                <a:pt x="405390" y="238311"/>
              </a:lnTo>
              <a:lnTo>
                <a:pt x="0" y="23831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7362" y="2800056"/>
        <a:ext cx="42251" cy="42251"/>
      </dsp:txXfrm>
    </dsp:sp>
    <dsp:sp modelId="{077FDA1A-5E90-4532-845E-88878C14D5FD}">
      <dsp:nvSpPr>
        <dsp:cNvPr id="0" name=""/>
        <dsp:cNvSpPr/>
      </dsp:nvSpPr>
      <dsp:spPr>
        <a:xfrm>
          <a:off x="3883123" y="2609624"/>
          <a:ext cx="810730" cy="91440"/>
        </a:xfrm>
        <a:custGeom>
          <a:avLst/>
          <a:gdLst/>
          <a:ahLst/>
          <a:cxnLst/>
          <a:rect l="0" t="0" r="0" b="0"/>
          <a:pathLst>
            <a:path>
              <a:moveTo>
                <a:pt x="810781" y="92412"/>
              </a:moveTo>
              <a:lnTo>
                <a:pt x="405390" y="92412"/>
              </a:lnTo>
              <a:lnTo>
                <a:pt x="405390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8186" y="2635042"/>
        <a:ext cx="40603" cy="40603"/>
      </dsp:txXfrm>
    </dsp:sp>
    <dsp:sp modelId="{7822FA33-0D34-4BC6-8CF6-3FCFCDAFBF74}">
      <dsp:nvSpPr>
        <dsp:cNvPr id="0" name=""/>
        <dsp:cNvSpPr/>
      </dsp:nvSpPr>
      <dsp:spPr>
        <a:xfrm>
          <a:off x="3883123" y="2370358"/>
          <a:ext cx="810730" cy="331676"/>
        </a:xfrm>
        <a:custGeom>
          <a:avLst/>
          <a:gdLst/>
          <a:ahLst/>
          <a:cxnLst/>
          <a:rect l="0" t="0" r="0" b="0"/>
          <a:pathLst>
            <a:path>
              <a:moveTo>
                <a:pt x="810781" y="331697"/>
              </a:moveTo>
              <a:lnTo>
                <a:pt x="405390" y="331697"/>
              </a:lnTo>
              <a:lnTo>
                <a:pt x="40539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66589" y="2514297"/>
        <a:ext cx="43797" cy="43797"/>
      </dsp:txXfrm>
    </dsp:sp>
    <dsp:sp modelId="{C56FD258-B48C-4757-9A57-A8BA06C77B97}">
      <dsp:nvSpPr>
        <dsp:cNvPr id="0" name=""/>
        <dsp:cNvSpPr/>
      </dsp:nvSpPr>
      <dsp:spPr>
        <a:xfrm>
          <a:off x="5918079" y="2702034"/>
          <a:ext cx="216928" cy="316510"/>
        </a:xfrm>
        <a:custGeom>
          <a:avLst/>
          <a:gdLst/>
          <a:ahLst/>
          <a:cxnLst/>
          <a:rect l="0" t="0" r="0" b="0"/>
          <a:pathLst>
            <a:path>
              <a:moveTo>
                <a:pt x="216757" y="316530"/>
              </a:moveTo>
              <a:lnTo>
                <a:pt x="108378" y="316530"/>
              </a:lnTo>
              <a:lnTo>
                <a:pt x="108378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16951" y="2850696"/>
        <a:ext cx="19185" cy="19185"/>
      </dsp:txXfrm>
    </dsp:sp>
    <dsp:sp modelId="{DA2B718D-AFFC-4213-8685-B8CFA08A3DB9}">
      <dsp:nvSpPr>
        <dsp:cNvPr id="0" name=""/>
        <dsp:cNvSpPr/>
      </dsp:nvSpPr>
      <dsp:spPr>
        <a:xfrm>
          <a:off x="3876812" y="1059452"/>
          <a:ext cx="817040" cy="941538"/>
        </a:xfrm>
        <a:custGeom>
          <a:avLst/>
          <a:gdLst/>
          <a:ahLst/>
          <a:cxnLst/>
          <a:rect l="0" t="0" r="0" b="0"/>
          <a:pathLst>
            <a:path>
              <a:moveTo>
                <a:pt x="817092" y="0"/>
              </a:moveTo>
              <a:lnTo>
                <a:pt x="408546" y="0"/>
              </a:lnTo>
              <a:lnTo>
                <a:pt x="408546" y="941598"/>
              </a:lnTo>
              <a:lnTo>
                <a:pt x="0" y="941598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4167" y="1499056"/>
        <a:ext cx="62330" cy="62330"/>
      </dsp:txXfrm>
    </dsp:sp>
    <dsp:sp modelId="{1A52B1A0-7BFA-49C1-A408-748796B4E00D}">
      <dsp:nvSpPr>
        <dsp:cNvPr id="0" name=""/>
        <dsp:cNvSpPr/>
      </dsp:nvSpPr>
      <dsp:spPr>
        <a:xfrm>
          <a:off x="3865929" y="1059452"/>
          <a:ext cx="827923" cy="696249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696293"/>
              </a:lnTo>
              <a:lnTo>
                <a:pt x="0" y="69629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2847" y="1380532"/>
        <a:ext cx="54088" cy="54088"/>
      </dsp:txXfrm>
    </dsp:sp>
    <dsp:sp modelId="{20D6C3A7-6974-49B1-B2AF-19790015F602}">
      <dsp:nvSpPr>
        <dsp:cNvPr id="0" name=""/>
        <dsp:cNvSpPr/>
      </dsp:nvSpPr>
      <dsp:spPr>
        <a:xfrm>
          <a:off x="3865929" y="1059452"/>
          <a:ext cx="827923" cy="463245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463274"/>
              </a:lnTo>
              <a:lnTo>
                <a:pt x="0" y="463274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6173" y="1267356"/>
        <a:ext cx="47435" cy="47435"/>
      </dsp:txXfrm>
    </dsp:sp>
    <dsp:sp modelId="{446CD044-0A80-4CF6-8F4A-F617430A4B5F}">
      <dsp:nvSpPr>
        <dsp:cNvPr id="0" name=""/>
        <dsp:cNvSpPr/>
      </dsp:nvSpPr>
      <dsp:spPr>
        <a:xfrm>
          <a:off x="3865929" y="1059452"/>
          <a:ext cx="827923" cy="226487"/>
        </a:xfrm>
        <a:custGeom>
          <a:avLst/>
          <a:gdLst/>
          <a:ahLst/>
          <a:cxnLst/>
          <a:rect l="0" t="0" r="0" b="0"/>
          <a:pathLst>
            <a:path>
              <a:moveTo>
                <a:pt x="827975" y="0"/>
              </a:moveTo>
              <a:lnTo>
                <a:pt x="413987" y="0"/>
              </a:lnTo>
              <a:lnTo>
                <a:pt x="413987" y="226502"/>
              </a:lnTo>
              <a:lnTo>
                <a:pt x="0" y="22650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8433" y="1151237"/>
        <a:ext cx="42917" cy="42917"/>
      </dsp:txXfrm>
    </dsp:sp>
    <dsp:sp modelId="{C4DC2540-7225-4946-A843-F4FA33922AA5}">
      <dsp:nvSpPr>
        <dsp:cNvPr id="0" name=""/>
        <dsp:cNvSpPr/>
      </dsp:nvSpPr>
      <dsp:spPr>
        <a:xfrm>
          <a:off x="3865929" y="1003462"/>
          <a:ext cx="827923" cy="91440"/>
        </a:xfrm>
        <a:custGeom>
          <a:avLst/>
          <a:gdLst/>
          <a:ahLst/>
          <a:cxnLst/>
          <a:rect l="0" t="0" r="0" b="0"/>
          <a:pathLst>
            <a:path>
              <a:moveTo>
                <a:pt x="827975" y="55989"/>
              </a:moveTo>
              <a:lnTo>
                <a:pt x="413987" y="55989"/>
              </a:lnTo>
              <a:lnTo>
                <a:pt x="413987" y="45720"/>
              </a:ln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9191" y="1028483"/>
        <a:ext cx="41399" cy="41399"/>
      </dsp:txXfrm>
    </dsp:sp>
    <dsp:sp modelId="{5898002A-ABF0-4778-A622-7497A41EB79F}">
      <dsp:nvSpPr>
        <dsp:cNvPr id="0" name=""/>
        <dsp:cNvSpPr/>
      </dsp:nvSpPr>
      <dsp:spPr>
        <a:xfrm>
          <a:off x="3865929" y="812425"/>
          <a:ext cx="827923" cy="247026"/>
        </a:xfrm>
        <a:custGeom>
          <a:avLst/>
          <a:gdLst/>
          <a:ahLst/>
          <a:cxnLst/>
          <a:rect l="0" t="0" r="0" b="0"/>
          <a:pathLst>
            <a:path>
              <a:moveTo>
                <a:pt x="827975" y="247042"/>
              </a:moveTo>
              <a:lnTo>
                <a:pt x="413987" y="247042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8291" y="914339"/>
        <a:ext cx="43199" cy="43199"/>
      </dsp:txXfrm>
    </dsp:sp>
    <dsp:sp modelId="{DDED1D8E-EB50-4B50-AE2B-AF840827407E}">
      <dsp:nvSpPr>
        <dsp:cNvPr id="0" name=""/>
        <dsp:cNvSpPr/>
      </dsp:nvSpPr>
      <dsp:spPr>
        <a:xfrm>
          <a:off x="3865929" y="575668"/>
          <a:ext cx="827923" cy="483783"/>
        </a:xfrm>
        <a:custGeom>
          <a:avLst/>
          <a:gdLst/>
          <a:ahLst/>
          <a:cxnLst/>
          <a:rect l="0" t="0" r="0" b="0"/>
          <a:pathLst>
            <a:path>
              <a:moveTo>
                <a:pt x="827975" y="483814"/>
              </a:moveTo>
              <a:lnTo>
                <a:pt x="413987" y="483814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5918" y="793587"/>
        <a:ext cx="47945" cy="47945"/>
      </dsp:txXfrm>
    </dsp:sp>
    <dsp:sp modelId="{D1C3A9B4-8B5F-451A-A829-3983E627A609}">
      <dsp:nvSpPr>
        <dsp:cNvPr id="0" name=""/>
        <dsp:cNvSpPr/>
      </dsp:nvSpPr>
      <dsp:spPr>
        <a:xfrm>
          <a:off x="3865929" y="338911"/>
          <a:ext cx="827923" cy="720540"/>
        </a:xfrm>
        <a:custGeom>
          <a:avLst/>
          <a:gdLst/>
          <a:ahLst/>
          <a:cxnLst/>
          <a:rect l="0" t="0" r="0" b="0"/>
          <a:pathLst>
            <a:path>
              <a:moveTo>
                <a:pt x="827975" y="720586"/>
              </a:moveTo>
              <a:lnTo>
                <a:pt x="413987" y="720586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2452" y="671742"/>
        <a:ext cx="54877" cy="54877"/>
      </dsp:txXfrm>
    </dsp:sp>
    <dsp:sp modelId="{009436FB-A289-4915-8DD4-0D4497A34D77}">
      <dsp:nvSpPr>
        <dsp:cNvPr id="0" name=""/>
        <dsp:cNvSpPr/>
      </dsp:nvSpPr>
      <dsp:spPr>
        <a:xfrm>
          <a:off x="3865929" y="102154"/>
          <a:ext cx="827923" cy="957298"/>
        </a:xfrm>
        <a:custGeom>
          <a:avLst/>
          <a:gdLst/>
          <a:ahLst/>
          <a:cxnLst/>
          <a:rect l="0" t="0" r="0" b="0"/>
          <a:pathLst>
            <a:path>
              <a:moveTo>
                <a:pt x="827975" y="957358"/>
              </a:moveTo>
              <a:lnTo>
                <a:pt x="413987" y="957358"/>
              </a:lnTo>
              <a:lnTo>
                <a:pt x="413987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48250" y="549161"/>
        <a:ext cx="63282" cy="63282"/>
      </dsp:txXfrm>
    </dsp:sp>
    <dsp:sp modelId="{0E4EE4A5-5045-4061-8670-EDBB90611FC9}">
      <dsp:nvSpPr>
        <dsp:cNvPr id="0" name=""/>
        <dsp:cNvSpPr/>
      </dsp:nvSpPr>
      <dsp:spPr>
        <a:xfrm>
          <a:off x="5918079" y="1059452"/>
          <a:ext cx="216928" cy="1959092"/>
        </a:xfrm>
        <a:custGeom>
          <a:avLst/>
          <a:gdLst/>
          <a:ahLst/>
          <a:cxnLst/>
          <a:rect l="0" t="0" r="0" b="0"/>
          <a:pathLst>
            <a:path>
              <a:moveTo>
                <a:pt x="216757" y="1959215"/>
              </a:moveTo>
              <a:lnTo>
                <a:pt x="108378" y="1959215"/>
              </a:lnTo>
              <a:lnTo>
                <a:pt x="108378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977267" y="1989721"/>
        <a:ext cx="98553" cy="98553"/>
      </dsp:txXfrm>
    </dsp:sp>
    <dsp:sp modelId="{512B81AF-45B0-4771-A785-47E93AE19A2A}">
      <dsp:nvSpPr>
        <dsp:cNvPr id="0" name=""/>
        <dsp:cNvSpPr/>
      </dsp:nvSpPr>
      <dsp:spPr>
        <a:xfrm rot="5400000">
          <a:off x="4471059" y="2537668"/>
          <a:ext cx="4289649" cy="96175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8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الشركة</a:t>
          </a:r>
          <a:endParaRPr lang="en-US" sz="1800" b="1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471059" y="2537668"/>
        <a:ext cx="4289649" cy="961751"/>
      </dsp:txXfrm>
    </dsp:sp>
    <dsp:sp modelId="{CE6A3FF9-0035-4CDC-A294-92C89BD654FD}">
      <dsp:nvSpPr>
        <dsp:cNvPr id="0" name=""/>
        <dsp:cNvSpPr/>
      </dsp:nvSpPr>
      <dsp:spPr>
        <a:xfrm>
          <a:off x="4693853" y="623868"/>
          <a:ext cx="1224226" cy="87116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المهام</a:t>
          </a:r>
          <a:endParaRPr lang="en-US" sz="1200" b="1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693853" y="623868"/>
        <a:ext cx="1224226" cy="871167"/>
      </dsp:txXfrm>
    </dsp:sp>
    <dsp:sp modelId="{3DEECD3D-8B74-4C03-B303-AFAF464945FE}">
      <dsp:nvSpPr>
        <dsp:cNvPr id="0" name=""/>
        <dsp:cNvSpPr/>
      </dsp:nvSpPr>
      <dsp:spPr>
        <a:xfrm>
          <a:off x="912982" y="3264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مهمة جديدة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3264"/>
        <a:ext cx="2952947" cy="197778"/>
      </dsp:txXfrm>
    </dsp:sp>
    <dsp:sp modelId="{D08E5268-371E-4305-A031-C246C0A31530}">
      <dsp:nvSpPr>
        <dsp:cNvPr id="0" name=""/>
        <dsp:cNvSpPr/>
      </dsp:nvSpPr>
      <dsp:spPr>
        <a:xfrm>
          <a:off x="912982" y="240022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نسخ من مهمة سابقة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240022"/>
        <a:ext cx="2952947" cy="197778"/>
      </dsp:txXfrm>
    </dsp:sp>
    <dsp:sp modelId="{C389A22B-EF8B-45E2-BDA9-BB5F6BC9B791}">
      <dsp:nvSpPr>
        <dsp:cNvPr id="0" name=""/>
        <dsp:cNvSpPr/>
      </dsp:nvSpPr>
      <dsp:spPr>
        <a:xfrm>
          <a:off x="912982" y="476779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إسناد مهمة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476779"/>
        <a:ext cx="2952947" cy="197778"/>
      </dsp:txXfrm>
    </dsp:sp>
    <dsp:sp modelId="{DFA78538-42E6-4272-9ED7-519716FF1ECA}">
      <dsp:nvSpPr>
        <dsp:cNvPr id="0" name=""/>
        <dsp:cNvSpPr/>
      </dsp:nvSpPr>
      <dsp:spPr>
        <a:xfrm>
          <a:off x="912982" y="713536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إعادة إسناد مهمة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713536"/>
        <a:ext cx="2952947" cy="197778"/>
      </dsp:txXfrm>
    </dsp:sp>
    <dsp:sp modelId="{0221498F-7D3D-4CE3-BF76-36D82058629B}">
      <dsp:nvSpPr>
        <dsp:cNvPr id="0" name=""/>
        <dsp:cNvSpPr/>
      </dsp:nvSpPr>
      <dsp:spPr>
        <a:xfrm>
          <a:off x="912982" y="950293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إيقاف /إعادة تفعيل مهمة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950293"/>
        <a:ext cx="2952947" cy="197778"/>
      </dsp:txXfrm>
    </dsp:sp>
    <dsp:sp modelId="{241B4CBB-CFC3-48D9-843F-CC065641D88F}">
      <dsp:nvSpPr>
        <dsp:cNvPr id="0" name=""/>
        <dsp:cNvSpPr/>
      </dsp:nvSpPr>
      <dsp:spPr>
        <a:xfrm>
          <a:off x="912982" y="1187050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مهمة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1187050"/>
        <a:ext cx="2952947" cy="197778"/>
      </dsp:txXfrm>
    </dsp:sp>
    <dsp:sp modelId="{81B1B5AF-C87E-424C-BE67-CB4450F82C2B}">
      <dsp:nvSpPr>
        <dsp:cNvPr id="0" name=""/>
        <dsp:cNvSpPr/>
      </dsp:nvSpPr>
      <dsp:spPr>
        <a:xfrm>
          <a:off x="912982" y="1423807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مهمة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1423807"/>
        <a:ext cx="2952947" cy="197778"/>
      </dsp:txXfrm>
    </dsp:sp>
    <dsp:sp modelId="{337EB626-37BF-4A91-B550-2CB576126394}">
      <dsp:nvSpPr>
        <dsp:cNvPr id="0" name=""/>
        <dsp:cNvSpPr/>
      </dsp:nvSpPr>
      <dsp:spPr>
        <a:xfrm>
          <a:off x="912982" y="1656812"/>
          <a:ext cx="2952947" cy="19777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اعتماد المهام المنتهية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12982" y="1656812"/>
        <a:ext cx="2952947" cy="197778"/>
      </dsp:txXfrm>
    </dsp:sp>
    <dsp:sp modelId="{CED6755A-D935-4C08-8F6A-427BB8017330}">
      <dsp:nvSpPr>
        <dsp:cNvPr id="0" name=""/>
        <dsp:cNvSpPr/>
      </dsp:nvSpPr>
      <dsp:spPr>
        <a:xfrm>
          <a:off x="923865" y="1894841"/>
          <a:ext cx="2952947" cy="21229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تصدير مهمة معتمدة إلى الأرشيف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923865" y="1894841"/>
        <a:ext cx="2952947" cy="212298"/>
      </dsp:txXfrm>
    </dsp:sp>
    <dsp:sp modelId="{AA38B63C-B1BE-49F5-81A5-7718DA10A0F7}">
      <dsp:nvSpPr>
        <dsp:cNvPr id="0" name=""/>
        <dsp:cNvSpPr/>
      </dsp:nvSpPr>
      <dsp:spPr>
        <a:xfrm>
          <a:off x="4693853" y="2266450"/>
          <a:ext cx="1224226" cy="87116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المشاريع</a:t>
          </a:r>
          <a:endParaRPr lang="en-US" sz="1200" b="1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693853" y="2266450"/>
        <a:ext cx="1224226" cy="871167"/>
      </dsp:txXfrm>
    </dsp:sp>
    <dsp:sp modelId="{AB912658-6006-4EDE-9E98-4AACA53CA3F2}">
      <dsp:nvSpPr>
        <dsp:cNvPr id="0" name=""/>
        <dsp:cNvSpPr/>
      </dsp:nvSpPr>
      <dsp:spPr>
        <a:xfrm>
          <a:off x="1485171" y="2247354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المشاريع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2247354"/>
        <a:ext cx="2397952" cy="246007"/>
      </dsp:txXfrm>
    </dsp:sp>
    <dsp:sp modelId="{EE22E022-6D47-467F-AAE7-686C71F9FCB0}">
      <dsp:nvSpPr>
        <dsp:cNvPr id="0" name=""/>
        <dsp:cNvSpPr/>
      </dsp:nvSpPr>
      <dsp:spPr>
        <a:xfrm>
          <a:off x="1485171" y="2532340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مشروع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2532340"/>
        <a:ext cx="2397952" cy="246007"/>
      </dsp:txXfrm>
    </dsp:sp>
    <dsp:sp modelId="{E6F75EAA-AD73-4924-BD28-BE154445F419}">
      <dsp:nvSpPr>
        <dsp:cNvPr id="0" name=""/>
        <dsp:cNvSpPr/>
      </dsp:nvSpPr>
      <dsp:spPr>
        <a:xfrm>
          <a:off x="1485171" y="2817326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مشروع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2817326"/>
        <a:ext cx="2397952" cy="246007"/>
      </dsp:txXfrm>
    </dsp:sp>
    <dsp:sp modelId="{E450DE71-2A25-4D63-8F10-88BF86E7E166}">
      <dsp:nvSpPr>
        <dsp:cNvPr id="0" name=""/>
        <dsp:cNvSpPr/>
      </dsp:nvSpPr>
      <dsp:spPr>
        <a:xfrm>
          <a:off x="1485171" y="3102312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مشروع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3102312"/>
        <a:ext cx="2397952" cy="246007"/>
      </dsp:txXfrm>
    </dsp:sp>
    <dsp:sp modelId="{6D795F94-EF9C-479A-B3A1-2F5414728B58}">
      <dsp:nvSpPr>
        <dsp:cNvPr id="0" name=""/>
        <dsp:cNvSpPr/>
      </dsp:nvSpPr>
      <dsp:spPr>
        <a:xfrm>
          <a:off x="4693853" y="3548888"/>
          <a:ext cx="1224226" cy="87116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إدارة الموظفين</a:t>
          </a:r>
          <a:endParaRPr lang="en-US" sz="1200" b="1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693853" y="3548888"/>
        <a:ext cx="1224226" cy="871167"/>
      </dsp:txXfrm>
    </dsp:sp>
    <dsp:sp modelId="{2B38773F-1755-45B4-8AE8-EEA483D591AF}">
      <dsp:nvSpPr>
        <dsp:cNvPr id="0" name=""/>
        <dsp:cNvSpPr/>
      </dsp:nvSpPr>
      <dsp:spPr>
        <a:xfrm>
          <a:off x="1485171" y="3387298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الموظفين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3387298"/>
        <a:ext cx="2397952" cy="246007"/>
      </dsp:txXfrm>
    </dsp:sp>
    <dsp:sp modelId="{61ED033C-D028-4A0F-9CBB-2AC99B964A90}">
      <dsp:nvSpPr>
        <dsp:cNvPr id="0" name=""/>
        <dsp:cNvSpPr/>
      </dsp:nvSpPr>
      <dsp:spPr>
        <a:xfrm>
          <a:off x="1485171" y="3672284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إضافة موظف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3672284"/>
        <a:ext cx="2397952" cy="246007"/>
      </dsp:txXfrm>
    </dsp:sp>
    <dsp:sp modelId="{B05BB024-7575-477E-9D94-D89F8D6B8EE8}">
      <dsp:nvSpPr>
        <dsp:cNvPr id="0" name=""/>
        <dsp:cNvSpPr/>
      </dsp:nvSpPr>
      <dsp:spPr>
        <a:xfrm>
          <a:off x="1485171" y="3957270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تعديل بيانات موظف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3957270"/>
        <a:ext cx="2397952" cy="246007"/>
      </dsp:txXfrm>
    </dsp:sp>
    <dsp:sp modelId="{1130BB28-5600-4F83-833E-77DD97DC5497}">
      <dsp:nvSpPr>
        <dsp:cNvPr id="0" name=""/>
        <dsp:cNvSpPr/>
      </dsp:nvSpPr>
      <dsp:spPr>
        <a:xfrm>
          <a:off x="1485171" y="4253082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حذف موظف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4253082"/>
        <a:ext cx="2397952" cy="246007"/>
      </dsp:txXfrm>
    </dsp:sp>
    <dsp:sp modelId="{890AF4A7-BE5E-4F86-BC71-512F5B604873}">
      <dsp:nvSpPr>
        <dsp:cNvPr id="0" name=""/>
        <dsp:cNvSpPr/>
      </dsp:nvSpPr>
      <dsp:spPr>
        <a:xfrm>
          <a:off x="1485171" y="4527243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تفعيل / إلغاء تفعيل حساب موظف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4527243"/>
        <a:ext cx="2397952" cy="246007"/>
      </dsp:txXfrm>
    </dsp:sp>
    <dsp:sp modelId="{17A0EE60-E690-4996-B638-29F926271188}">
      <dsp:nvSpPr>
        <dsp:cNvPr id="0" name=""/>
        <dsp:cNvSpPr/>
      </dsp:nvSpPr>
      <dsp:spPr>
        <a:xfrm>
          <a:off x="4693853" y="4546230"/>
          <a:ext cx="1224226" cy="87116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b="1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سجل العمليات</a:t>
          </a:r>
          <a:endParaRPr lang="en-US" sz="1200" b="1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4693853" y="4546230"/>
        <a:ext cx="1224226" cy="871167"/>
      </dsp:txXfrm>
    </dsp:sp>
    <dsp:sp modelId="{ABD1CE92-B5BB-4D60-9096-42E8A7CC6D68}">
      <dsp:nvSpPr>
        <dsp:cNvPr id="0" name=""/>
        <dsp:cNvSpPr/>
      </dsp:nvSpPr>
      <dsp:spPr>
        <a:xfrm>
          <a:off x="1485171" y="4812229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البحث في العمليات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4812229"/>
        <a:ext cx="2397952" cy="246007"/>
      </dsp:txXfrm>
    </dsp:sp>
    <dsp:sp modelId="{AD01EE03-9FB3-421C-96D7-3283BCC0D1F1}">
      <dsp:nvSpPr>
        <dsp:cNvPr id="0" name=""/>
        <dsp:cNvSpPr/>
      </dsp:nvSpPr>
      <dsp:spPr>
        <a:xfrm>
          <a:off x="1485171" y="5097215"/>
          <a:ext cx="2397952" cy="246007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200" kern="1200">
              <a:latin typeface="Janna LT" panose="01000000000000000000" pitchFamily="2" charset="-78"/>
              <a:ea typeface="+mn-ea"/>
              <a:cs typeface="Janna LT" panose="01000000000000000000" pitchFamily="2" charset="-78"/>
            </a:rPr>
            <a:t>متابعة العمليات</a:t>
          </a:r>
          <a:endParaRPr lang="en-US" sz="1200" kern="1200">
            <a:latin typeface="Janna LT" panose="01000000000000000000" pitchFamily="2" charset="-78"/>
            <a:ea typeface="+mn-ea"/>
            <a:cs typeface="Janna LT" panose="01000000000000000000" pitchFamily="2" charset="-78"/>
          </a:endParaRPr>
        </a:p>
      </dsp:txBody>
      <dsp:txXfrm>
        <a:off x="1485171" y="5097215"/>
        <a:ext cx="2397952" cy="24600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778D99-6997-4ECD-8EE0-13F67A0F7B41}">
      <dsp:nvSpPr>
        <dsp:cNvPr id="0" name=""/>
        <dsp:cNvSpPr/>
      </dsp:nvSpPr>
      <dsp:spPr>
        <a:xfrm>
          <a:off x="3046204" y="4222372"/>
          <a:ext cx="36723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239" y="45720"/>
              </a:moveTo>
              <a:lnTo>
                <a:pt x="183619" y="45720"/>
              </a:lnTo>
              <a:lnTo>
                <a:pt x="183619" y="49121"/>
              </a:lnTo>
              <a:lnTo>
                <a:pt x="0" y="49121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0642" y="4258911"/>
        <a:ext cx="18362" cy="18362"/>
      </dsp:txXfrm>
    </dsp:sp>
    <dsp:sp modelId="{3A8412FA-6B8F-4285-93E7-EE9D8B4329FF}">
      <dsp:nvSpPr>
        <dsp:cNvPr id="0" name=""/>
        <dsp:cNvSpPr/>
      </dsp:nvSpPr>
      <dsp:spPr>
        <a:xfrm>
          <a:off x="5070364" y="2298919"/>
          <a:ext cx="618800" cy="1969172"/>
        </a:xfrm>
        <a:custGeom>
          <a:avLst/>
          <a:gdLst/>
          <a:ahLst/>
          <a:cxnLst/>
          <a:rect l="0" t="0" r="0" b="0"/>
          <a:pathLst>
            <a:path>
              <a:moveTo>
                <a:pt x="618800" y="0"/>
              </a:moveTo>
              <a:lnTo>
                <a:pt x="309400" y="0"/>
              </a:lnTo>
              <a:lnTo>
                <a:pt x="309400" y="1969172"/>
              </a:lnTo>
              <a:lnTo>
                <a:pt x="0" y="196917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chemeClr val="tx1"/>
            </a:solidFill>
          </a:endParaRPr>
        </a:p>
      </dsp:txBody>
      <dsp:txXfrm>
        <a:off x="5328162" y="3231903"/>
        <a:ext cx="103205" cy="103205"/>
      </dsp:txXfrm>
    </dsp:sp>
    <dsp:sp modelId="{6C965976-B7F3-428A-8E50-3BE8774633DF}">
      <dsp:nvSpPr>
        <dsp:cNvPr id="0" name=""/>
        <dsp:cNvSpPr/>
      </dsp:nvSpPr>
      <dsp:spPr>
        <a:xfrm>
          <a:off x="3046204" y="3431984"/>
          <a:ext cx="36723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239" y="45720"/>
              </a:moveTo>
              <a:lnTo>
                <a:pt x="183619" y="45720"/>
              </a:lnTo>
              <a:lnTo>
                <a:pt x="183619" y="49121"/>
              </a:lnTo>
              <a:lnTo>
                <a:pt x="0" y="49121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0642" y="3468523"/>
        <a:ext cx="18362" cy="18362"/>
      </dsp:txXfrm>
    </dsp:sp>
    <dsp:sp modelId="{C7A4EE7F-1D0A-4C3A-A368-E346CFC7BD5A}">
      <dsp:nvSpPr>
        <dsp:cNvPr id="0" name=""/>
        <dsp:cNvSpPr/>
      </dsp:nvSpPr>
      <dsp:spPr>
        <a:xfrm>
          <a:off x="5070364" y="2298919"/>
          <a:ext cx="618800" cy="1178785"/>
        </a:xfrm>
        <a:custGeom>
          <a:avLst/>
          <a:gdLst/>
          <a:ahLst/>
          <a:cxnLst/>
          <a:rect l="0" t="0" r="0" b="0"/>
          <a:pathLst>
            <a:path>
              <a:moveTo>
                <a:pt x="618800" y="0"/>
              </a:moveTo>
              <a:lnTo>
                <a:pt x="309400" y="0"/>
              </a:lnTo>
              <a:lnTo>
                <a:pt x="309400" y="1178785"/>
              </a:lnTo>
              <a:lnTo>
                <a:pt x="0" y="1178785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346481" y="2855028"/>
        <a:ext cx="66566" cy="66566"/>
      </dsp:txXfrm>
    </dsp:sp>
    <dsp:sp modelId="{AC144C65-9059-4771-BFDC-ACF4F158A3E1}">
      <dsp:nvSpPr>
        <dsp:cNvPr id="0" name=""/>
        <dsp:cNvSpPr/>
      </dsp:nvSpPr>
      <dsp:spPr>
        <a:xfrm>
          <a:off x="3046204" y="2641597"/>
          <a:ext cx="36723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239" y="45720"/>
              </a:moveTo>
              <a:lnTo>
                <a:pt x="183619" y="45720"/>
              </a:lnTo>
              <a:lnTo>
                <a:pt x="183619" y="49121"/>
              </a:lnTo>
              <a:lnTo>
                <a:pt x="0" y="49121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0642" y="2678135"/>
        <a:ext cx="18362" cy="18362"/>
      </dsp:txXfrm>
    </dsp:sp>
    <dsp:sp modelId="{30DE1A64-E526-415D-9593-1BC84DB80E65}">
      <dsp:nvSpPr>
        <dsp:cNvPr id="0" name=""/>
        <dsp:cNvSpPr/>
      </dsp:nvSpPr>
      <dsp:spPr>
        <a:xfrm>
          <a:off x="5070364" y="2298919"/>
          <a:ext cx="618800" cy="388397"/>
        </a:xfrm>
        <a:custGeom>
          <a:avLst/>
          <a:gdLst/>
          <a:ahLst/>
          <a:cxnLst/>
          <a:rect l="0" t="0" r="0" b="0"/>
          <a:pathLst>
            <a:path>
              <a:moveTo>
                <a:pt x="618800" y="0"/>
              </a:moveTo>
              <a:lnTo>
                <a:pt x="309400" y="0"/>
              </a:lnTo>
              <a:lnTo>
                <a:pt x="309400" y="388397"/>
              </a:lnTo>
              <a:lnTo>
                <a:pt x="0" y="38839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361500" y="2474853"/>
        <a:ext cx="36529" cy="36529"/>
      </dsp:txXfrm>
    </dsp:sp>
    <dsp:sp modelId="{0C34DF4E-E8C7-4A92-9FF9-355032C00DA0}">
      <dsp:nvSpPr>
        <dsp:cNvPr id="0" name=""/>
        <dsp:cNvSpPr/>
      </dsp:nvSpPr>
      <dsp:spPr>
        <a:xfrm>
          <a:off x="3046204" y="1851209"/>
          <a:ext cx="36723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239" y="45720"/>
              </a:moveTo>
              <a:lnTo>
                <a:pt x="183619" y="45720"/>
              </a:lnTo>
              <a:lnTo>
                <a:pt x="183619" y="49121"/>
              </a:lnTo>
              <a:lnTo>
                <a:pt x="0" y="49121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0642" y="1887747"/>
        <a:ext cx="18362" cy="18362"/>
      </dsp:txXfrm>
    </dsp:sp>
    <dsp:sp modelId="{7093C462-6283-4875-9BD2-1C7ADA4AB20E}">
      <dsp:nvSpPr>
        <dsp:cNvPr id="0" name=""/>
        <dsp:cNvSpPr/>
      </dsp:nvSpPr>
      <dsp:spPr>
        <a:xfrm>
          <a:off x="5070364" y="1896929"/>
          <a:ext cx="618800" cy="401990"/>
        </a:xfrm>
        <a:custGeom>
          <a:avLst/>
          <a:gdLst/>
          <a:ahLst/>
          <a:cxnLst/>
          <a:rect l="0" t="0" r="0" b="0"/>
          <a:pathLst>
            <a:path>
              <a:moveTo>
                <a:pt x="618800" y="401990"/>
              </a:moveTo>
              <a:lnTo>
                <a:pt x="309400" y="401990"/>
              </a:lnTo>
              <a:lnTo>
                <a:pt x="30940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361317" y="2079476"/>
        <a:ext cx="36895" cy="36895"/>
      </dsp:txXfrm>
    </dsp:sp>
    <dsp:sp modelId="{31C969C8-7982-48CF-AC18-39195B424D00}">
      <dsp:nvSpPr>
        <dsp:cNvPr id="0" name=""/>
        <dsp:cNvSpPr/>
      </dsp:nvSpPr>
      <dsp:spPr>
        <a:xfrm>
          <a:off x="3046204" y="1060821"/>
          <a:ext cx="36723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239" y="45720"/>
              </a:moveTo>
              <a:lnTo>
                <a:pt x="183619" y="45720"/>
              </a:lnTo>
              <a:lnTo>
                <a:pt x="183619" y="49121"/>
              </a:lnTo>
              <a:lnTo>
                <a:pt x="0" y="49121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0642" y="1097360"/>
        <a:ext cx="18362" cy="18362"/>
      </dsp:txXfrm>
    </dsp:sp>
    <dsp:sp modelId="{C56FD258-B48C-4757-9A57-A8BA06C77B97}">
      <dsp:nvSpPr>
        <dsp:cNvPr id="0" name=""/>
        <dsp:cNvSpPr/>
      </dsp:nvSpPr>
      <dsp:spPr>
        <a:xfrm>
          <a:off x="5070364" y="1106541"/>
          <a:ext cx="618800" cy="1192377"/>
        </a:xfrm>
        <a:custGeom>
          <a:avLst/>
          <a:gdLst/>
          <a:ahLst/>
          <a:cxnLst/>
          <a:rect l="0" t="0" r="0" b="0"/>
          <a:pathLst>
            <a:path>
              <a:moveTo>
                <a:pt x="618800" y="1192377"/>
              </a:moveTo>
              <a:lnTo>
                <a:pt x="309400" y="1192377"/>
              </a:lnTo>
              <a:lnTo>
                <a:pt x="30940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5346180" y="1669145"/>
        <a:ext cx="67169" cy="67169"/>
      </dsp:txXfrm>
    </dsp:sp>
    <dsp:sp modelId="{61920084-ACAA-42E4-989D-3DE5211F8AF0}">
      <dsp:nvSpPr>
        <dsp:cNvPr id="0" name=""/>
        <dsp:cNvSpPr/>
      </dsp:nvSpPr>
      <dsp:spPr>
        <a:xfrm>
          <a:off x="3055703" y="270435"/>
          <a:ext cx="357740" cy="91440"/>
        </a:xfrm>
        <a:custGeom>
          <a:avLst/>
          <a:gdLst/>
          <a:ahLst/>
          <a:cxnLst/>
          <a:rect l="0" t="0" r="0" b="0"/>
          <a:pathLst>
            <a:path>
              <a:moveTo>
                <a:pt x="357740" y="45720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3225629" y="307211"/>
        <a:ext cx="17887" cy="17887"/>
      </dsp:txXfrm>
    </dsp:sp>
    <dsp:sp modelId="{0E4EE4A5-5045-4061-8670-EDBB90611FC9}">
      <dsp:nvSpPr>
        <dsp:cNvPr id="0" name=""/>
        <dsp:cNvSpPr/>
      </dsp:nvSpPr>
      <dsp:spPr>
        <a:xfrm>
          <a:off x="5070364" y="316155"/>
          <a:ext cx="618800" cy="1982764"/>
        </a:xfrm>
        <a:custGeom>
          <a:avLst/>
          <a:gdLst/>
          <a:ahLst/>
          <a:cxnLst/>
          <a:rect l="0" t="0" r="0" b="0"/>
          <a:pathLst>
            <a:path>
              <a:moveTo>
                <a:pt x="618800" y="1982764"/>
              </a:moveTo>
              <a:lnTo>
                <a:pt x="309400" y="1982764"/>
              </a:lnTo>
              <a:lnTo>
                <a:pt x="309400" y="0"/>
              </a:ln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>
            <a:solidFill>
              <a:schemeClr val="tx1"/>
            </a:solidFill>
          </a:endParaRPr>
        </a:p>
      </dsp:txBody>
      <dsp:txXfrm>
        <a:off x="5327837" y="1255610"/>
        <a:ext cx="103854" cy="103854"/>
      </dsp:txXfrm>
    </dsp:sp>
    <dsp:sp modelId="{512B81AF-45B0-4771-A785-47E93AE19A2A}">
      <dsp:nvSpPr>
        <dsp:cNvPr id="0" name=""/>
        <dsp:cNvSpPr/>
      </dsp:nvSpPr>
      <dsp:spPr>
        <a:xfrm rot="5400000">
          <a:off x="4428633" y="1895477"/>
          <a:ext cx="3327948" cy="8068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800" b="1" kern="1200">
              <a:latin typeface="Janna LT" panose="01000000000000000000" pitchFamily="2" charset="-78"/>
              <a:cs typeface="Janna LT" panose="01000000000000000000" pitchFamily="2" charset="-78"/>
            </a:rPr>
            <a:t>إدارة الموظف</a:t>
          </a:r>
          <a:endParaRPr lang="en-US" sz="18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4428633" y="1895477"/>
        <a:ext cx="3327948" cy="806884"/>
      </dsp:txXfrm>
    </dsp:sp>
    <dsp:sp modelId="{CE6A3FF9-0035-4CDC-A294-92C89BD654FD}">
      <dsp:nvSpPr>
        <dsp:cNvPr id="0" name=""/>
        <dsp:cNvSpPr/>
      </dsp:nvSpPr>
      <dsp:spPr>
        <a:xfrm>
          <a:off x="3413443" y="0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البحث عن وظيفة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413443" y="0"/>
        <a:ext cx="1656921" cy="632310"/>
      </dsp:txXfrm>
    </dsp:sp>
    <dsp:sp modelId="{EBD869B1-C605-4839-8AD8-ADA0034D6BDB}">
      <dsp:nvSpPr>
        <dsp:cNvPr id="0" name=""/>
        <dsp:cNvSpPr/>
      </dsp:nvSpPr>
      <dsp:spPr>
        <a:xfrm>
          <a:off x="165947" y="0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البحث في المهام المسندة  باسم المهمة.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عند اختيار "بحث" تظهر قائمة لتحديد الحالة المطلوب البحث فيها (جديدة </a:t>
          </a:r>
          <a:r>
            <a:rPr lang="en-US" sz="8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 جاري العمل </a:t>
          </a:r>
          <a:r>
            <a:rPr lang="en-US" sz="8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 انتهت </a:t>
          </a:r>
          <a:r>
            <a:rPr lang="en-US" sz="8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 معلقة).</a:t>
          </a:r>
          <a:endParaRPr lang="en-US" sz="8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165947" y="0"/>
        <a:ext cx="2889755" cy="632310"/>
      </dsp:txXfrm>
    </dsp:sp>
    <dsp:sp modelId="{AA38B63C-B1BE-49F5-81A5-7718DA10A0F7}">
      <dsp:nvSpPr>
        <dsp:cNvPr id="0" name=""/>
        <dsp:cNvSpPr/>
      </dsp:nvSpPr>
      <dsp:spPr>
        <a:xfrm>
          <a:off x="3413443" y="790386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قبول أو رفض مهمة جديدة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413443" y="790386"/>
        <a:ext cx="1656921" cy="632310"/>
      </dsp:txXfrm>
    </dsp:sp>
    <dsp:sp modelId="{994B584C-AED0-4A23-9D3C-5899D2F8F442}">
      <dsp:nvSpPr>
        <dsp:cNvPr id="0" name=""/>
        <dsp:cNvSpPr/>
      </dsp:nvSpPr>
      <dsp:spPr>
        <a:xfrm>
          <a:off x="156448" y="793788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يمكن قبول أو رفض مهمة.</a:t>
          </a:r>
        </a:p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في حالة قبول المهمة ، لا يمكن رفضها حتى وإن لم تبدأ بعد.</a:t>
          </a:r>
          <a:endParaRPr lang="en-US" sz="900" kern="1200"/>
        </a:p>
      </dsp:txBody>
      <dsp:txXfrm>
        <a:off x="156448" y="793788"/>
        <a:ext cx="2889755" cy="632310"/>
      </dsp:txXfrm>
    </dsp:sp>
    <dsp:sp modelId="{6D795F94-EF9C-479A-B3A1-2F5414728B58}">
      <dsp:nvSpPr>
        <dsp:cNvPr id="0" name=""/>
        <dsp:cNvSpPr/>
      </dsp:nvSpPr>
      <dsp:spPr>
        <a:xfrm>
          <a:off x="3413443" y="1580774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الاطلاع على تفاصيل المهمة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413443" y="1580774"/>
        <a:ext cx="1656921" cy="632310"/>
      </dsp:txXfrm>
    </dsp:sp>
    <dsp:sp modelId="{D59E04ED-D441-4428-BA46-704570189DE9}">
      <dsp:nvSpPr>
        <dsp:cNvPr id="0" name=""/>
        <dsp:cNvSpPr/>
      </dsp:nvSpPr>
      <dsp:spPr>
        <a:xfrm>
          <a:off x="156448" y="1584176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9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تفاصيل المهمة بالضغط على اسم المهمة.</a:t>
          </a:r>
          <a:endParaRPr lang="en-US" sz="900" kern="1200"/>
        </a:p>
      </dsp:txBody>
      <dsp:txXfrm>
        <a:off x="156448" y="1584176"/>
        <a:ext cx="2889755" cy="632310"/>
      </dsp:txXfrm>
    </dsp:sp>
    <dsp:sp modelId="{17A0EE60-E690-4996-B638-29F926271188}">
      <dsp:nvSpPr>
        <dsp:cNvPr id="0" name=""/>
        <dsp:cNvSpPr/>
      </dsp:nvSpPr>
      <dsp:spPr>
        <a:xfrm>
          <a:off x="3413443" y="2371161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إضافة وقت </a:t>
          </a:r>
          <a:endParaRPr lang="en-US" sz="14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413443" y="2371161"/>
        <a:ext cx="1656921" cy="632310"/>
      </dsp:txXfrm>
    </dsp:sp>
    <dsp:sp modelId="{7CBC43C0-5A16-4DB6-89C8-FDD6FD62C863}">
      <dsp:nvSpPr>
        <dsp:cNvPr id="0" name=""/>
        <dsp:cNvSpPr/>
      </dsp:nvSpPr>
      <dsp:spPr>
        <a:xfrm>
          <a:off x="156448" y="2374563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إضافة الوقت المستغرق للمهمة أو تعديل الوقت.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الاطلاع على الوقت المستغرق في المهمة في كل يوم.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عرض سجل العمليات على المهمة الجاري العمل بها.</a:t>
          </a:r>
        </a:p>
      </dsp:txBody>
      <dsp:txXfrm>
        <a:off x="156448" y="2374563"/>
        <a:ext cx="2889755" cy="632310"/>
      </dsp:txXfrm>
    </dsp:sp>
    <dsp:sp modelId="{3E94E2DD-986F-491C-939F-202D0C453469}">
      <dsp:nvSpPr>
        <dsp:cNvPr id="0" name=""/>
        <dsp:cNvSpPr/>
      </dsp:nvSpPr>
      <dsp:spPr>
        <a:xfrm>
          <a:off x="3413443" y="3161549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300" b="1" kern="1200">
              <a:latin typeface="Janna LT" panose="01000000000000000000" pitchFamily="2" charset="-78"/>
              <a:cs typeface="Janna LT" panose="01000000000000000000" pitchFamily="2" charset="-78"/>
            </a:rPr>
            <a:t>إضافة تعليقات أو مرفقات</a:t>
          </a:r>
          <a:endParaRPr lang="en-US" sz="1300" b="1" kern="1200">
            <a:latin typeface="Janna LT" panose="01000000000000000000" pitchFamily="2" charset="-78"/>
            <a:cs typeface="Janna LT" panose="01000000000000000000" pitchFamily="2" charset="-78"/>
          </a:endParaRPr>
        </a:p>
      </dsp:txBody>
      <dsp:txXfrm>
        <a:off x="3413443" y="3161549"/>
        <a:ext cx="1656921" cy="632310"/>
      </dsp:txXfrm>
    </dsp:sp>
    <dsp:sp modelId="{F6CC0947-4828-4C6A-BF4B-595D8B834E66}">
      <dsp:nvSpPr>
        <dsp:cNvPr id="0" name=""/>
        <dsp:cNvSpPr/>
      </dsp:nvSpPr>
      <dsp:spPr>
        <a:xfrm>
          <a:off x="156448" y="3164951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إضافة تعليقات أو إرفاق الملفات على المهمة.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لا يمكن حذف أو تعديل التعليق بعد إضافته إلى المهمة.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لا يمكن إضافة تعليقات على المهام المعلقة </a:t>
          </a:r>
          <a:r>
            <a:rPr lang="en-US" sz="800" b="1" kern="1200">
              <a:latin typeface="Janna LT" panose="01000000000000000000" pitchFamily="2" charset="-78"/>
              <a:cs typeface="Janna LT" panose="01000000000000000000" pitchFamily="2" charset="-78"/>
            </a:rPr>
            <a:t>/</a:t>
          </a: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 المعتمدة.</a:t>
          </a:r>
        </a:p>
      </dsp:txBody>
      <dsp:txXfrm>
        <a:off x="156448" y="3164951"/>
        <a:ext cx="2889755" cy="632310"/>
      </dsp:txXfrm>
    </dsp:sp>
    <dsp:sp modelId="{F490AF5B-9DD4-4576-9B46-F898FC524F10}">
      <dsp:nvSpPr>
        <dsp:cNvPr id="0" name=""/>
        <dsp:cNvSpPr/>
      </dsp:nvSpPr>
      <dsp:spPr>
        <a:xfrm>
          <a:off x="3413443" y="3951937"/>
          <a:ext cx="1656921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1400" b="1" kern="1200">
              <a:latin typeface="Janna LT" panose="01000000000000000000" pitchFamily="2" charset="-78"/>
              <a:cs typeface="Janna LT" panose="01000000000000000000" pitchFamily="2" charset="-78"/>
            </a:rPr>
            <a:t>إنهاء المهمة</a:t>
          </a:r>
        </a:p>
      </dsp:txBody>
      <dsp:txXfrm>
        <a:off x="3413443" y="3951937"/>
        <a:ext cx="1656921" cy="632310"/>
      </dsp:txXfrm>
    </dsp:sp>
    <dsp:sp modelId="{FC69B97E-D3A1-41D8-9FA4-8125ECA929D1}">
      <dsp:nvSpPr>
        <dsp:cNvPr id="0" name=""/>
        <dsp:cNvSpPr/>
      </dsp:nvSpPr>
      <dsp:spPr>
        <a:xfrm>
          <a:off x="156448" y="3955339"/>
          <a:ext cx="2889755" cy="6323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يمكن إنهاء المهمة.</a:t>
          </a:r>
        </a:p>
        <a:p>
          <a:pPr lvl="0" algn="ctr" defTabSz="355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EG" sz="800" b="1" kern="1200">
              <a:latin typeface="Janna LT" panose="01000000000000000000" pitchFamily="2" charset="-78"/>
              <a:cs typeface="Janna LT" panose="01000000000000000000" pitchFamily="2" charset="-78"/>
            </a:rPr>
            <a:t>- يتم حساب إجمالي الوقت المستغرق في المهمة المنتهية ومدة التأخير تلقائياً.</a:t>
          </a:r>
        </a:p>
      </dsp:txBody>
      <dsp:txXfrm>
        <a:off x="156448" y="3955339"/>
        <a:ext cx="2889755" cy="6323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009999"/>
      </a:dk2>
      <a:lt2>
        <a:srgbClr val="EEECE1"/>
      </a:lt2>
      <a:accent1>
        <a:srgbClr val="C08E00"/>
      </a:accent1>
      <a:accent2>
        <a:srgbClr val="006666"/>
      </a:accent2>
      <a:accent3>
        <a:srgbClr val="CC9900"/>
      </a:accent3>
      <a:accent4>
        <a:srgbClr val="009999"/>
      </a:accent4>
      <a:accent5>
        <a:srgbClr val="00B0AC"/>
      </a:accent5>
      <a:accent6>
        <a:srgbClr val="7F7F7F"/>
      </a:accent6>
      <a:hlink>
        <a:srgbClr val="006666"/>
      </a:hlink>
      <a:folHlink>
        <a:srgbClr val="A5A5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12203-E514-4C44-B934-C9534DA5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</dc:creator>
  <cp:lastModifiedBy>Eman</cp:lastModifiedBy>
  <cp:revision>74</cp:revision>
  <cp:lastPrinted>2015-05-30T13:07:00Z</cp:lastPrinted>
  <dcterms:created xsi:type="dcterms:W3CDTF">2015-05-29T21:37:00Z</dcterms:created>
  <dcterms:modified xsi:type="dcterms:W3CDTF">2015-05-30T13:14:00Z</dcterms:modified>
</cp:coreProperties>
</file>