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70"/>
        <w:gridCol w:w="6352"/>
      </w:tblGrid>
      <w:tr w:rsidR="0077707F" w:rsidTr="0077707F">
        <w:tc>
          <w:tcPr>
            <w:tcW w:w="8522" w:type="dxa"/>
            <w:gridSpan w:val="2"/>
          </w:tcPr>
          <w:p w:rsidR="0077707F" w:rsidRPr="003673A1" w:rsidRDefault="0077707F" w:rsidP="00590E7F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 w:rsidRPr="003673A1">
              <w:rPr>
                <w:rFonts w:ascii="Janna LT" w:hAnsi="Janna LT" w:cs="Janna LT"/>
                <w:sz w:val="24"/>
                <w:szCs w:val="24"/>
                <w:rtl/>
              </w:rPr>
              <w:t>كيف تنشئ ملف شخصي ناجح كموظف (</w:t>
            </w:r>
            <w:r w:rsidR="00590E7F">
              <w:rPr>
                <w:rFonts w:ascii="Janna LT" w:hAnsi="Janna LT" w:cs="Janna LT" w:hint="cs"/>
                <w:sz w:val="24"/>
                <w:szCs w:val="24"/>
                <w:rtl/>
              </w:rPr>
              <w:t>جزء أول</w:t>
            </w:r>
            <w:r w:rsidRPr="003673A1">
              <w:rPr>
                <w:rFonts w:ascii="Janna LT" w:hAnsi="Janna LT" w:cs="Janna LT"/>
                <w:sz w:val="24"/>
                <w:szCs w:val="24"/>
                <w:rtl/>
              </w:rPr>
              <w:t>)؟</w:t>
            </w:r>
          </w:p>
        </w:tc>
      </w:tr>
      <w:tr w:rsidR="0077707F" w:rsidTr="0077707F">
        <w:tc>
          <w:tcPr>
            <w:tcW w:w="8522" w:type="dxa"/>
            <w:gridSpan w:val="2"/>
          </w:tcPr>
          <w:p w:rsidR="0077707F" w:rsidRPr="002B26BC" w:rsidRDefault="002B26BC" w:rsidP="00A17920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2B26BC">
              <w:rPr>
                <w:rFonts w:ascii="Janna LT" w:hAnsi="Janna LT" w:cs="Janna LT"/>
                <w:sz w:val="24"/>
                <w:szCs w:val="24"/>
                <w:rtl/>
              </w:rPr>
              <w:t xml:space="preserve">بعد التسجيل في </w:t>
            </w:r>
            <w:r w:rsidR="00A17920">
              <w:rPr>
                <w:rFonts w:ascii="Janna LT" w:hAnsi="Janna LT" w:cs="Janna LT" w:hint="cs"/>
                <w:sz w:val="24"/>
                <w:szCs w:val="24"/>
                <w:rtl/>
              </w:rPr>
              <w:t>إي-دوام</w:t>
            </w:r>
            <w:r w:rsidRPr="002B26BC">
              <w:rPr>
                <w:rFonts w:ascii="Janna LT" w:hAnsi="Janna LT" w:cs="Janna LT"/>
                <w:sz w:val="24"/>
                <w:szCs w:val="24"/>
                <w:rtl/>
              </w:rPr>
              <w:t xml:space="preserve"> تأتي الخطوة الأولى من استكمال ملفك الشخصي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9365D9" w:rsidTr="0077707F">
        <w:tc>
          <w:tcPr>
            <w:tcW w:w="8522" w:type="dxa"/>
            <w:gridSpan w:val="2"/>
          </w:tcPr>
          <w:p w:rsidR="009365D9" w:rsidRPr="003E4D2D" w:rsidRDefault="003E4D2D" w:rsidP="00991B16">
            <w:pPr>
              <w:jc w:val="center"/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 xml:space="preserve">ملحوظة/ برجاء إضافة </w:t>
            </w:r>
            <w:r w:rsidR="009365D9" w:rsidRPr="009365D9"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 xml:space="preserve">صفحة الدخول للموقع </w:t>
            </w:r>
            <w:r w:rsidRPr="003E4D2D"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الاساسية</w:t>
            </w:r>
          </w:p>
        </w:tc>
      </w:tr>
      <w:tr w:rsidR="0077707F" w:rsidTr="0077707F">
        <w:tc>
          <w:tcPr>
            <w:tcW w:w="8522" w:type="dxa"/>
            <w:gridSpan w:val="2"/>
          </w:tcPr>
          <w:p w:rsidR="0077707F" w:rsidRPr="000510C3" w:rsidRDefault="006277BD" w:rsidP="000510C3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ادخل بيانات التسجيل، ل</w:t>
            </w:r>
            <w:r w:rsidRPr="000510C3">
              <w:rPr>
                <w:rFonts w:ascii="Janna LT" w:hAnsi="Janna LT" w:cs="Janna LT" w:hint="cs"/>
                <w:sz w:val="24"/>
                <w:szCs w:val="24"/>
                <w:rtl/>
              </w:rPr>
              <w:t>لدخول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على ملفك الشخصي.</w:t>
            </w:r>
          </w:p>
        </w:tc>
      </w:tr>
      <w:tr w:rsidR="00FA117C" w:rsidTr="008E5ED3">
        <w:tc>
          <w:tcPr>
            <w:tcW w:w="2171" w:type="dxa"/>
            <w:shd w:val="clear" w:color="auto" w:fill="C6D9F1" w:themeFill="text2" w:themeFillTint="33"/>
          </w:tcPr>
          <w:p w:rsidR="00FA117C" w:rsidRPr="00A17920" w:rsidRDefault="00FA117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البيانات الاساسية</w:t>
            </w:r>
          </w:p>
        </w:tc>
        <w:tc>
          <w:tcPr>
            <w:tcW w:w="6351" w:type="dxa"/>
          </w:tcPr>
          <w:p w:rsidR="00FA117C" w:rsidRPr="00A17920" w:rsidRDefault="00FA117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17920">
              <w:rPr>
                <w:rFonts w:ascii="Janna LT" w:hAnsi="Janna LT" w:cs="Janna LT" w:hint="cs"/>
                <w:sz w:val="24"/>
                <w:szCs w:val="24"/>
                <w:rtl/>
              </w:rPr>
              <w:t>بياناتك الاساسية قد قمت بإدخالها سابقاً عند التسجيل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FA117C" w:rsidTr="008E5ED3">
        <w:tc>
          <w:tcPr>
            <w:tcW w:w="2171" w:type="dxa"/>
            <w:shd w:val="clear" w:color="auto" w:fill="C6D9F1" w:themeFill="text2" w:themeFillTint="33"/>
          </w:tcPr>
          <w:p w:rsidR="00FA117C" w:rsidRPr="000D6F07" w:rsidRDefault="00FA117C" w:rsidP="000D6F0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البيانات الثانوية</w:t>
            </w:r>
          </w:p>
        </w:tc>
        <w:tc>
          <w:tcPr>
            <w:tcW w:w="6351" w:type="dxa"/>
          </w:tcPr>
          <w:p w:rsidR="00FA117C" w:rsidRPr="000D6F07" w:rsidRDefault="00FA117C" w:rsidP="000D6F0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0D6F07">
              <w:rPr>
                <w:rFonts w:ascii="Janna LT" w:hAnsi="Janna LT" w:cs="Janna LT" w:hint="cs"/>
                <w:sz w:val="24"/>
                <w:szCs w:val="24"/>
                <w:rtl/>
              </w:rPr>
              <w:t>الأن تأكد من ملء جميع الخانات التي تظهر أمامك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، ثم النقر على حفظ للانتقال للخطوة التالية.</w:t>
            </w:r>
          </w:p>
        </w:tc>
      </w:tr>
      <w:tr w:rsidR="00FA117C" w:rsidTr="008E5ED3">
        <w:tc>
          <w:tcPr>
            <w:tcW w:w="2171" w:type="dxa"/>
            <w:shd w:val="clear" w:color="auto" w:fill="C6D9F1" w:themeFill="text2" w:themeFillTint="33"/>
          </w:tcPr>
          <w:p w:rsidR="00FA117C" w:rsidRPr="00F75697" w:rsidRDefault="00FA117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بيانات التواصل</w:t>
            </w:r>
          </w:p>
        </w:tc>
        <w:tc>
          <w:tcPr>
            <w:tcW w:w="6351" w:type="dxa"/>
          </w:tcPr>
          <w:p w:rsidR="00FA117C" w:rsidRPr="00F75697" w:rsidRDefault="00FA117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F75697">
              <w:rPr>
                <w:rFonts w:ascii="Janna LT" w:hAnsi="Janna LT" w:cs="Janna LT" w:hint="cs"/>
                <w:sz w:val="24"/>
                <w:szCs w:val="24"/>
                <w:rtl/>
              </w:rPr>
              <w:t>تذكر ان تسجيل بيانات دقيقة عنك سيساعدك في الحصول على الوظيفة المناسبة.</w:t>
            </w:r>
          </w:p>
        </w:tc>
      </w:tr>
      <w:tr w:rsidR="0077707F" w:rsidTr="0077707F">
        <w:tc>
          <w:tcPr>
            <w:tcW w:w="8522" w:type="dxa"/>
            <w:gridSpan w:val="2"/>
          </w:tcPr>
          <w:p w:rsidR="0077707F" w:rsidRPr="00840B92" w:rsidRDefault="00840B92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الأ</w:t>
            </w:r>
            <w:r w:rsidR="00F75697" w:rsidRPr="00840B9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ن تكون قد </w:t>
            </w:r>
            <w:r w:rsidRPr="00840B92">
              <w:rPr>
                <w:rFonts w:ascii="Janna LT" w:hAnsi="Janna LT" w:cs="Janna LT" w:hint="cs"/>
                <w:sz w:val="24"/>
                <w:szCs w:val="24"/>
                <w:rtl/>
              </w:rPr>
              <w:t>استكملت</w:t>
            </w:r>
            <w:r w:rsidR="00F75697" w:rsidRPr="00840B9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الجزء الأول من ملفك الشخصي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77707F" w:rsidTr="0077707F">
        <w:tc>
          <w:tcPr>
            <w:tcW w:w="8522" w:type="dxa"/>
            <w:gridSpan w:val="2"/>
          </w:tcPr>
          <w:p w:rsidR="0077707F" w:rsidRPr="00AC70FB" w:rsidRDefault="00AC70FB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C22C83" w:rsidTr="00C22C83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C22C83" w:rsidRPr="00AC70FB" w:rsidRDefault="00C22C83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C22C83" w:rsidTr="0077707F">
        <w:tc>
          <w:tcPr>
            <w:tcW w:w="8522" w:type="dxa"/>
            <w:gridSpan w:val="2"/>
          </w:tcPr>
          <w:p w:rsidR="00C22C83" w:rsidRPr="00AC70FB" w:rsidRDefault="00C22C83" w:rsidP="00590E7F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كيف تنشئ ملف شخصي ناجح كموظف (</w:t>
            </w:r>
            <w:r w:rsidR="00590E7F">
              <w:rPr>
                <w:rFonts w:ascii="Janna LT" w:hAnsi="Janna LT" w:cs="Janna LT" w:hint="cs"/>
                <w:sz w:val="24"/>
                <w:szCs w:val="24"/>
                <w:rtl/>
              </w:rPr>
              <w:t>جزء ثاني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)؟</w:t>
            </w:r>
          </w:p>
        </w:tc>
      </w:tr>
      <w:tr w:rsidR="00C22C83" w:rsidTr="0077707F">
        <w:tc>
          <w:tcPr>
            <w:tcW w:w="8522" w:type="dxa"/>
            <w:gridSpan w:val="2"/>
          </w:tcPr>
          <w:p w:rsidR="00C22C83" w:rsidRPr="00AC70FB" w:rsidRDefault="00C22C83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نبدأ الأن </w:t>
            </w:r>
            <w:r w:rsidR="000F5BD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في استكمال الخطوة الثانية من </w:t>
            </w:r>
            <w:r w:rsidR="009365D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بناء </w:t>
            </w:r>
            <w:r w:rsidR="000F5BDB">
              <w:rPr>
                <w:rFonts w:ascii="Janna LT" w:hAnsi="Janna LT" w:cs="Janna LT" w:hint="cs"/>
                <w:sz w:val="24"/>
                <w:szCs w:val="24"/>
                <w:rtl/>
              </w:rPr>
              <w:t>ملفك الشخصي.</w:t>
            </w:r>
          </w:p>
        </w:tc>
      </w:tr>
      <w:tr w:rsidR="00991B16" w:rsidTr="008E5ED3">
        <w:tc>
          <w:tcPr>
            <w:tcW w:w="2171" w:type="dxa"/>
            <w:shd w:val="clear" w:color="auto" w:fill="C6D9F1" w:themeFill="text2" w:themeFillTint="33"/>
          </w:tcPr>
          <w:p w:rsidR="00991B16" w:rsidRPr="00AC70FB" w:rsidRDefault="00991B1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الوظيفة المرغوبة</w:t>
            </w:r>
          </w:p>
        </w:tc>
        <w:tc>
          <w:tcPr>
            <w:tcW w:w="6351" w:type="dxa"/>
          </w:tcPr>
          <w:p w:rsidR="00991B16" w:rsidRPr="00AC70FB" w:rsidRDefault="00991B1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لتحصل على الوظيفة التي تطمح إليها عليك التأكد من </w:t>
            </w:r>
            <w:r w:rsidR="00FA030A">
              <w:rPr>
                <w:rFonts w:ascii="Janna LT" w:hAnsi="Janna LT" w:cs="Janna LT" w:hint="cs"/>
                <w:sz w:val="24"/>
                <w:szCs w:val="24"/>
                <w:rtl/>
              </w:rPr>
              <w:t>ملء جميع البيانات امامك وحفظها.</w:t>
            </w:r>
          </w:p>
        </w:tc>
      </w:tr>
      <w:tr w:rsidR="00FA030A" w:rsidTr="008E5ED3">
        <w:tc>
          <w:tcPr>
            <w:tcW w:w="2171" w:type="dxa"/>
            <w:shd w:val="clear" w:color="auto" w:fill="C6D9F1" w:themeFill="text2" w:themeFillTint="33"/>
          </w:tcPr>
          <w:p w:rsidR="00FA030A" w:rsidRDefault="00FA030A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الخبرات السابقة</w:t>
            </w:r>
          </w:p>
        </w:tc>
        <w:tc>
          <w:tcPr>
            <w:tcW w:w="6351" w:type="dxa"/>
          </w:tcPr>
          <w:p w:rsidR="00FA030A" w:rsidRDefault="009F31B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خبراتك السابقة تضيف كثيراً لملفك الشخصي لذلك تأكد من </w:t>
            </w:r>
            <w:r w:rsidR="00251C91">
              <w:rPr>
                <w:rFonts w:ascii="Janna LT" w:hAnsi="Janna LT" w:cs="Janna LT" w:hint="cs"/>
                <w:sz w:val="24"/>
                <w:szCs w:val="24"/>
                <w:rtl/>
              </w:rPr>
              <w:t>استكمال هذا القسم بدقة.</w:t>
            </w:r>
          </w:p>
        </w:tc>
      </w:tr>
      <w:tr w:rsidR="003E4D2D" w:rsidTr="00360DF5">
        <w:tc>
          <w:tcPr>
            <w:tcW w:w="8522" w:type="dxa"/>
            <w:gridSpan w:val="2"/>
          </w:tcPr>
          <w:p w:rsidR="003E4D2D" w:rsidRDefault="003E4D2D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3E4D2D"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ملحوظة/ التصوير عند قطع اللقطة بين الخبرات السابقة والتعليم مخطوف وواضح جدا التصوير الخاطئ.</w:t>
            </w:r>
          </w:p>
        </w:tc>
      </w:tr>
      <w:tr w:rsidR="00FA030A" w:rsidTr="008E5ED3">
        <w:tc>
          <w:tcPr>
            <w:tcW w:w="2171" w:type="dxa"/>
            <w:shd w:val="clear" w:color="auto" w:fill="C6D9F1" w:themeFill="text2" w:themeFillTint="33"/>
          </w:tcPr>
          <w:p w:rsidR="00FA030A" w:rsidRDefault="00EF41F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التعليم</w:t>
            </w:r>
          </w:p>
        </w:tc>
        <w:tc>
          <w:tcPr>
            <w:tcW w:w="6351" w:type="dxa"/>
          </w:tcPr>
          <w:p w:rsidR="00FA030A" w:rsidRDefault="001D0FBE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بيانات التعليم تساعدنا في تحديد الوظيفة الانسب لك، لذلك </w:t>
            </w:r>
            <w:r w:rsidR="00D64E97">
              <w:rPr>
                <w:rFonts w:ascii="Janna LT" w:hAnsi="Janna LT" w:cs="Janna LT" w:hint="cs"/>
                <w:sz w:val="24"/>
                <w:szCs w:val="24"/>
                <w:rtl/>
              </w:rPr>
              <w:t>اضف بيانات كاملة ودقيقة.</w:t>
            </w:r>
          </w:p>
        </w:tc>
      </w:tr>
      <w:tr w:rsidR="00C22C83" w:rsidTr="0077707F">
        <w:tc>
          <w:tcPr>
            <w:tcW w:w="8522" w:type="dxa"/>
            <w:gridSpan w:val="2"/>
          </w:tcPr>
          <w:p w:rsidR="00C22C83" w:rsidRPr="00AC70FB" w:rsidRDefault="00D64E97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الأ</w:t>
            </w:r>
            <w:r w:rsidRPr="00840B9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ن تكون قد استكملت الجزء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الثاني</w:t>
            </w:r>
            <w:r w:rsidRPr="00840B92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من ملفك الشخصي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D64E97" w:rsidTr="0077707F">
        <w:tc>
          <w:tcPr>
            <w:tcW w:w="8522" w:type="dxa"/>
            <w:gridSpan w:val="2"/>
          </w:tcPr>
          <w:p w:rsidR="00D64E97" w:rsidRDefault="00D64E97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590E7F" w:rsidTr="00B764D4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590E7F" w:rsidRPr="00AC70FB" w:rsidRDefault="00590E7F" w:rsidP="00B764D4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590E7F" w:rsidTr="0077707F">
        <w:tc>
          <w:tcPr>
            <w:tcW w:w="8522" w:type="dxa"/>
            <w:gridSpan w:val="2"/>
          </w:tcPr>
          <w:p w:rsidR="00590E7F" w:rsidRPr="00AC70FB" w:rsidRDefault="00590E7F" w:rsidP="00590E7F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كيف تنشئ ملف شخصي ناجح كموظف (جزء ثالث)؟</w:t>
            </w:r>
          </w:p>
        </w:tc>
      </w:tr>
      <w:tr w:rsidR="00590E7F" w:rsidTr="0077707F">
        <w:tc>
          <w:tcPr>
            <w:tcW w:w="8522" w:type="dxa"/>
            <w:gridSpan w:val="2"/>
          </w:tcPr>
          <w:p w:rsidR="00590E7F" w:rsidRPr="00AC70FB" w:rsidRDefault="00F5630A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الأن الخطوة الثالثة والأخيرة في </w:t>
            </w:r>
            <w:r w:rsidR="00F66CC8">
              <w:rPr>
                <w:rFonts w:ascii="Janna LT" w:hAnsi="Janna LT" w:cs="Janna LT" w:hint="cs"/>
                <w:sz w:val="24"/>
                <w:szCs w:val="24"/>
                <w:rtl/>
              </w:rPr>
              <w:t>استكمال ملفك الشخصي على إي-دوام</w:t>
            </w:r>
          </w:p>
        </w:tc>
      </w:tr>
      <w:tr w:rsidR="00590E7F" w:rsidTr="0077707F">
        <w:tc>
          <w:tcPr>
            <w:tcW w:w="8522" w:type="dxa"/>
            <w:gridSpan w:val="2"/>
          </w:tcPr>
          <w:p w:rsidR="00590E7F" w:rsidRPr="001172FB" w:rsidRDefault="001172FB" w:rsidP="00D64E97">
            <w:pPr>
              <w:rPr>
                <w:rFonts w:ascii="Janna LT" w:hAnsi="Janna LT" w:cs="Janna LT"/>
                <w:color w:val="C00000"/>
                <w:sz w:val="24"/>
                <w:szCs w:val="24"/>
                <w:rtl/>
              </w:rPr>
            </w:pPr>
            <w:r w:rsidRPr="001172FB"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>ملحوظة / تحذف جملة الان مع الخطوة النهائية</w:t>
            </w:r>
            <w:r w:rsidR="00E525FD">
              <w:rPr>
                <w:rFonts w:ascii="Janna LT" w:hAnsi="Janna LT" w:cs="Janna LT" w:hint="cs"/>
                <w:color w:val="C00000"/>
                <w:sz w:val="24"/>
                <w:szCs w:val="24"/>
                <w:rtl/>
              </w:rPr>
              <w:t xml:space="preserve"> لاستكمال الملف الشخصي بك</w:t>
            </w:r>
          </w:p>
        </w:tc>
      </w:tr>
      <w:tr w:rsidR="00C16F1F" w:rsidTr="008E5ED3">
        <w:tc>
          <w:tcPr>
            <w:tcW w:w="2171" w:type="dxa"/>
            <w:shd w:val="clear" w:color="auto" w:fill="C6D9F1" w:themeFill="text2" w:themeFillTint="33"/>
            <w:vAlign w:val="center"/>
          </w:tcPr>
          <w:p w:rsidR="00C16F1F" w:rsidRPr="00AC70FB" w:rsidRDefault="00C16F1F" w:rsidP="008D5CC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التدريب والشهادات</w:t>
            </w:r>
          </w:p>
        </w:tc>
        <w:tc>
          <w:tcPr>
            <w:tcW w:w="6351" w:type="dxa"/>
          </w:tcPr>
          <w:p w:rsidR="00C16F1F" w:rsidRPr="00AC70FB" w:rsidRDefault="008D5CC9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حدد مهاراتك وشهادات التدريب التي حصلت عليها، وتذكر انك كلما اضفت بيانات اكثر عنك كلما كان من السهل توظيفك.</w:t>
            </w:r>
          </w:p>
        </w:tc>
      </w:tr>
      <w:tr w:rsidR="008D5CC9" w:rsidTr="008E5ED3">
        <w:tc>
          <w:tcPr>
            <w:tcW w:w="2171" w:type="dxa"/>
            <w:shd w:val="clear" w:color="auto" w:fill="C6D9F1" w:themeFill="text2" w:themeFillTint="33"/>
            <w:vAlign w:val="center"/>
          </w:tcPr>
          <w:p w:rsidR="008D5CC9" w:rsidRDefault="0087617F" w:rsidP="008D5CC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lastRenderedPageBreak/>
              <w:t>المهارات</w:t>
            </w:r>
          </w:p>
        </w:tc>
        <w:tc>
          <w:tcPr>
            <w:tcW w:w="6351" w:type="dxa"/>
          </w:tcPr>
          <w:p w:rsidR="008D5CC9" w:rsidRDefault="0087617F" w:rsidP="00367B8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المهارات التي تميزك </w:t>
            </w:r>
            <w:r w:rsidR="00367B8C">
              <w:rPr>
                <w:rFonts w:ascii="Janna LT" w:hAnsi="Janna LT" w:cs="Janna LT" w:hint="cs"/>
                <w:sz w:val="24"/>
                <w:szCs w:val="24"/>
                <w:rtl/>
              </w:rPr>
              <w:t>تجعل ترشيحك للوظيفة المناسبة سهلا، ايضاً يمكنك إضافة اكثر من مهارة وحفظها.</w:t>
            </w:r>
          </w:p>
        </w:tc>
      </w:tr>
      <w:tr w:rsidR="00807736" w:rsidTr="008E5ED3">
        <w:tc>
          <w:tcPr>
            <w:tcW w:w="2171" w:type="dxa"/>
            <w:shd w:val="clear" w:color="auto" w:fill="C6D9F1" w:themeFill="text2" w:themeFillTint="33"/>
            <w:vAlign w:val="center"/>
          </w:tcPr>
          <w:p w:rsidR="00807736" w:rsidRDefault="00F45742" w:rsidP="008D5CC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اللغة</w:t>
            </w:r>
          </w:p>
        </w:tc>
        <w:tc>
          <w:tcPr>
            <w:tcW w:w="6351" w:type="dxa"/>
          </w:tcPr>
          <w:p w:rsidR="00807736" w:rsidRDefault="00F45742" w:rsidP="00367B8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انقر الخانات امامك وسجل اللغات التي تتقن التعامل معها</w:t>
            </w:r>
          </w:p>
        </w:tc>
      </w:tr>
      <w:tr w:rsidR="00F45742" w:rsidTr="008E5ED3">
        <w:tc>
          <w:tcPr>
            <w:tcW w:w="2171" w:type="dxa"/>
            <w:shd w:val="clear" w:color="auto" w:fill="C6D9F1" w:themeFill="text2" w:themeFillTint="33"/>
            <w:vAlign w:val="center"/>
          </w:tcPr>
          <w:p w:rsidR="00F45742" w:rsidRDefault="006E5AEB" w:rsidP="008D5CC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الحالة الصحية</w:t>
            </w:r>
          </w:p>
        </w:tc>
        <w:tc>
          <w:tcPr>
            <w:tcW w:w="6351" w:type="dxa"/>
          </w:tcPr>
          <w:p w:rsidR="00F45742" w:rsidRDefault="002C629F" w:rsidP="00367B8C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حالتك الصحية ستمكننا من تحديد قدراتك لذا ابدأ بملء الخانات امامك ببيانات صحيحة ودقيقة.</w:t>
            </w:r>
          </w:p>
        </w:tc>
      </w:tr>
      <w:tr w:rsidR="001C65D0" w:rsidTr="008E5ED3">
        <w:tc>
          <w:tcPr>
            <w:tcW w:w="2171" w:type="dxa"/>
            <w:shd w:val="clear" w:color="auto" w:fill="C6D9F1" w:themeFill="text2" w:themeFillTint="33"/>
            <w:vAlign w:val="center"/>
          </w:tcPr>
          <w:p w:rsidR="001C65D0" w:rsidRDefault="001C65D0" w:rsidP="008D5CC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السيرة الذاتية</w:t>
            </w:r>
          </w:p>
        </w:tc>
        <w:tc>
          <w:tcPr>
            <w:tcW w:w="6351" w:type="dxa"/>
          </w:tcPr>
          <w:p w:rsidR="001C65D0" w:rsidRDefault="006E7780" w:rsidP="006E7780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قم بتحميل سيرتك الذاتية </w:t>
            </w:r>
            <w:r w:rsidR="006C506F">
              <w:rPr>
                <w:rFonts w:ascii="Janna LT" w:hAnsi="Janna LT" w:cs="Janna LT" w:hint="cs"/>
                <w:sz w:val="24"/>
                <w:szCs w:val="24"/>
                <w:rtl/>
              </w:rPr>
              <w:t>لتجعل ملفك الشخصي متميز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عن الآخرين.</w:t>
            </w:r>
          </w:p>
        </w:tc>
      </w:tr>
      <w:tr w:rsidR="00590E7F" w:rsidTr="0077707F">
        <w:tc>
          <w:tcPr>
            <w:tcW w:w="8522" w:type="dxa"/>
            <w:gridSpan w:val="2"/>
          </w:tcPr>
          <w:p w:rsidR="00590E7F" w:rsidRPr="006E7780" w:rsidRDefault="006E7780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الأن تكون قد انتهيت من </w:t>
            </w:r>
            <w:r w:rsidR="00771A03">
              <w:rPr>
                <w:rFonts w:ascii="Janna LT" w:hAnsi="Janna LT" w:cs="Janna LT" w:hint="cs"/>
                <w:sz w:val="24"/>
                <w:szCs w:val="24"/>
                <w:rtl/>
              </w:rPr>
              <w:t>استكمال ملفك الشخصي على إي - دوام</w:t>
            </w:r>
          </w:p>
        </w:tc>
      </w:tr>
      <w:tr w:rsidR="00590E7F" w:rsidTr="0077707F">
        <w:tc>
          <w:tcPr>
            <w:tcW w:w="8522" w:type="dxa"/>
            <w:gridSpan w:val="2"/>
          </w:tcPr>
          <w:p w:rsidR="00590E7F" w:rsidRPr="00AC70FB" w:rsidRDefault="00172ACD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053A40" w:rsidTr="00DE69BE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053A40" w:rsidRPr="00AC70FB" w:rsidRDefault="00053A40" w:rsidP="00DE69BE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053A40" w:rsidTr="0077707F">
        <w:tc>
          <w:tcPr>
            <w:tcW w:w="8522" w:type="dxa"/>
            <w:gridSpan w:val="2"/>
          </w:tcPr>
          <w:p w:rsidR="00053A40" w:rsidRPr="00AC70FB" w:rsidRDefault="00053A40" w:rsidP="00053A40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كيف اسجل في إي-دوام كموظف؟</w:t>
            </w:r>
          </w:p>
        </w:tc>
      </w:tr>
      <w:tr w:rsidR="00D36DCE" w:rsidTr="008E5ED3">
        <w:tc>
          <w:tcPr>
            <w:tcW w:w="2171" w:type="dxa"/>
            <w:shd w:val="clear" w:color="auto" w:fill="C6D9F1" w:themeFill="text2" w:themeFillTint="33"/>
          </w:tcPr>
          <w:p w:rsidR="00D36DCE" w:rsidRPr="00AC70FB" w:rsidRDefault="00D36DCE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الانضمام للموقع</w:t>
            </w:r>
          </w:p>
        </w:tc>
        <w:tc>
          <w:tcPr>
            <w:tcW w:w="6351" w:type="dxa"/>
          </w:tcPr>
          <w:p w:rsidR="00D36DCE" w:rsidRPr="00AC70FB" w:rsidRDefault="00D36DCE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يمنحك إي 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دوام العديد من الحلول والمميزات الوظيفية</w:t>
            </w:r>
          </w:p>
        </w:tc>
      </w:tr>
      <w:tr w:rsidR="00026A92" w:rsidTr="008E5ED3">
        <w:tc>
          <w:tcPr>
            <w:tcW w:w="2171" w:type="dxa"/>
            <w:shd w:val="clear" w:color="auto" w:fill="C6D9F1" w:themeFill="text2" w:themeFillTint="33"/>
          </w:tcPr>
          <w:p w:rsidR="00026A92" w:rsidRDefault="00A71EA7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شروط التسجيل</w:t>
            </w:r>
          </w:p>
        </w:tc>
        <w:tc>
          <w:tcPr>
            <w:tcW w:w="6351" w:type="dxa"/>
          </w:tcPr>
          <w:p w:rsidR="00026A92" w:rsidRDefault="00A71EA7" w:rsidP="006356E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تأكد من قراءة </w:t>
            </w:r>
            <w:r w:rsidR="006356E8">
              <w:rPr>
                <w:rFonts w:ascii="Janna LT" w:hAnsi="Janna LT" w:cs="Janna LT" w:hint="cs"/>
                <w:sz w:val="24"/>
                <w:szCs w:val="24"/>
                <w:rtl/>
              </w:rPr>
              <w:t>ال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شروط و</w:t>
            </w:r>
            <w:r w:rsidR="006356E8">
              <w:rPr>
                <w:rFonts w:ascii="Janna LT" w:hAnsi="Janna LT" w:cs="Janna LT" w:hint="cs"/>
                <w:sz w:val="24"/>
                <w:szCs w:val="24"/>
                <w:rtl/>
              </w:rPr>
              <w:t>ال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ضوابط جيداً </w:t>
            </w:r>
            <w:r w:rsidR="006356E8">
              <w:rPr>
                <w:rFonts w:ascii="Janna LT" w:hAnsi="Janna LT" w:cs="Janna LT" w:hint="cs"/>
                <w:sz w:val="24"/>
                <w:szCs w:val="24"/>
                <w:rtl/>
              </w:rPr>
              <w:t>قبل التسجيل</w:t>
            </w:r>
          </w:p>
        </w:tc>
      </w:tr>
      <w:tr w:rsidR="006356E8" w:rsidTr="008E5ED3">
        <w:tc>
          <w:tcPr>
            <w:tcW w:w="2171" w:type="dxa"/>
            <w:shd w:val="clear" w:color="auto" w:fill="C6D9F1" w:themeFill="text2" w:themeFillTint="33"/>
          </w:tcPr>
          <w:p w:rsidR="006356E8" w:rsidRDefault="00DF57D2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البيانات الاساسية</w:t>
            </w:r>
          </w:p>
        </w:tc>
        <w:tc>
          <w:tcPr>
            <w:tcW w:w="6351" w:type="dxa"/>
          </w:tcPr>
          <w:p w:rsidR="006356E8" w:rsidRDefault="006B4896" w:rsidP="00DF57D2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تأكد من ملء بياناتك الاساسية بدقة، لأنها ستمكنك من الاستفادة بعد ذلك من مميزات </w:t>
            </w:r>
            <w:r w:rsidR="00DF57D2">
              <w:rPr>
                <w:rFonts w:ascii="Janna LT" w:hAnsi="Janna LT" w:cs="Janna LT" w:hint="cs"/>
                <w:sz w:val="24"/>
                <w:szCs w:val="24"/>
                <w:rtl/>
              </w:rPr>
              <w:t>إي-دوام.</w:t>
            </w:r>
          </w:p>
        </w:tc>
      </w:tr>
      <w:tr w:rsidR="00DF57D2" w:rsidTr="008E5ED3">
        <w:tc>
          <w:tcPr>
            <w:tcW w:w="2171" w:type="dxa"/>
            <w:shd w:val="clear" w:color="auto" w:fill="C6D9F1" w:themeFill="text2" w:themeFillTint="33"/>
          </w:tcPr>
          <w:p w:rsidR="00DF57D2" w:rsidRDefault="00387A28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السجل المدني</w:t>
            </w:r>
          </w:p>
        </w:tc>
        <w:tc>
          <w:tcPr>
            <w:tcW w:w="6351" w:type="dxa"/>
          </w:tcPr>
          <w:p w:rsidR="00DF57D2" w:rsidRDefault="00770AD2" w:rsidP="00387A28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تذكر ان اضافة رقم السجل المدني الخاص بك مهم جداً </w:t>
            </w:r>
            <w:r w:rsidR="00387A28">
              <w:rPr>
                <w:rFonts w:ascii="Janna LT" w:hAnsi="Janna LT" w:cs="Janna LT" w:hint="cs"/>
                <w:sz w:val="24"/>
                <w:szCs w:val="24"/>
                <w:rtl/>
              </w:rPr>
              <w:t>لمساعدتنا في التعرف عليك.</w:t>
            </w:r>
          </w:p>
        </w:tc>
      </w:tr>
      <w:tr w:rsidR="00387A28" w:rsidTr="008E5ED3">
        <w:tc>
          <w:tcPr>
            <w:tcW w:w="2171" w:type="dxa"/>
            <w:shd w:val="clear" w:color="auto" w:fill="C6D9F1" w:themeFill="text2" w:themeFillTint="33"/>
          </w:tcPr>
          <w:p w:rsidR="00387A28" w:rsidRDefault="008B1F00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الاقرار</w:t>
            </w:r>
          </w:p>
        </w:tc>
        <w:tc>
          <w:tcPr>
            <w:tcW w:w="6351" w:type="dxa"/>
          </w:tcPr>
          <w:p w:rsidR="00387A28" w:rsidRDefault="00F67E6F" w:rsidP="008B1F00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اقرأ الاقرار وتأكد من الموافقة عليه</w:t>
            </w:r>
            <w:r w:rsidR="008B1F00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</w:t>
            </w:r>
            <w:r w:rsidR="00903C7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كتابة الكود الموضح امامك </w:t>
            </w:r>
            <w:r w:rsidR="008B1F00">
              <w:rPr>
                <w:rFonts w:ascii="Janna LT" w:hAnsi="Janna LT" w:cs="Janna LT" w:hint="cs"/>
                <w:sz w:val="24"/>
                <w:szCs w:val="24"/>
                <w:rtl/>
              </w:rPr>
              <w:t>قبل حفظ بياناتك.</w:t>
            </w:r>
          </w:p>
        </w:tc>
      </w:tr>
      <w:tr w:rsidR="00053A40" w:rsidTr="0077707F">
        <w:tc>
          <w:tcPr>
            <w:tcW w:w="8522" w:type="dxa"/>
            <w:gridSpan w:val="2"/>
          </w:tcPr>
          <w:p w:rsidR="00053A40" w:rsidRPr="008007E6" w:rsidRDefault="00F67E6F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انت الان عضو في بوابة إي 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دوام </w:t>
            </w:r>
            <w:r w:rsidR="00B74A0B">
              <w:rPr>
                <w:rFonts w:ascii="Janna LT" w:hAnsi="Janna LT" w:cs="Janna LT" w:hint="cs"/>
                <w:sz w:val="24"/>
                <w:szCs w:val="24"/>
                <w:rtl/>
              </w:rPr>
              <w:t>يمكنك الدخول بعد ذلك واستكمال ملفك الشخصي</w:t>
            </w:r>
          </w:p>
        </w:tc>
      </w:tr>
      <w:tr w:rsidR="00053A40" w:rsidTr="0077707F">
        <w:tc>
          <w:tcPr>
            <w:tcW w:w="8522" w:type="dxa"/>
            <w:gridSpan w:val="2"/>
          </w:tcPr>
          <w:p w:rsidR="00053A40" w:rsidRPr="00AC70FB" w:rsidRDefault="00B74A0B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1073D7" w:rsidTr="001A2FE6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1073D7" w:rsidRPr="00AC70FB" w:rsidRDefault="001073D7" w:rsidP="001A2FE6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053A40" w:rsidTr="0077707F">
        <w:tc>
          <w:tcPr>
            <w:tcW w:w="8522" w:type="dxa"/>
            <w:gridSpan w:val="2"/>
          </w:tcPr>
          <w:p w:rsidR="00053A40" w:rsidRPr="001073D7" w:rsidRDefault="001073D7" w:rsidP="001073D7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كيف تدير حسابك كشركة؟</w:t>
            </w:r>
          </w:p>
        </w:tc>
      </w:tr>
      <w:tr w:rsidR="001073D7" w:rsidTr="0077707F">
        <w:tc>
          <w:tcPr>
            <w:tcW w:w="8522" w:type="dxa"/>
            <w:gridSpan w:val="2"/>
          </w:tcPr>
          <w:p w:rsidR="001073D7" w:rsidRPr="001073D7" w:rsidRDefault="005A64D5" w:rsidP="005A64D5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ادخل بيانات التسجيل، ل</w:t>
            </w:r>
            <w:r w:rsidRPr="000510C3">
              <w:rPr>
                <w:rFonts w:ascii="Janna LT" w:hAnsi="Janna LT" w:cs="Janna LT" w:hint="cs"/>
                <w:sz w:val="24"/>
                <w:szCs w:val="24"/>
                <w:rtl/>
              </w:rPr>
              <w:t>لدخول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على ملف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شركتك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1F68C5" w:rsidTr="008E5ED3">
        <w:tc>
          <w:tcPr>
            <w:tcW w:w="2171" w:type="dxa"/>
            <w:shd w:val="clear" w:color="auto" w:fill="C6D9F1" w:themeFill="text2" w:themeFillTint="33"/>
          </w:tcPr>
          <w:p w:rsidR="001F68C5" w:rsidRPr="001073D7" w:rsidRDefault="001F68C5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البيانات الاساسية</w:t>
            </w:r>
          </w:p>
        </w:tc>
        <w:tc>
          <w:tcPr>
            <w:tcW w:w="6351" w:type="dxa"/>
          </w:tcPr>
          <w:p w:rsidR="001F68C5" w:rsidRPr="001073D7" w:rsidRDefault="001F68C5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17920">
              <w:rPr>
                <w:rFonts w:ascii="Janna LT" w:hAnsi="Janna LT" w:cs="Janna LT" w:hint="cs"/>
                <w:sz w:val="24"/>
                <w:szCs w:val="24"/>
                <w:rtl/>
              </w:rPr>
              <w:t>بياناتك الاساسية قد قمت بإدخالها سابقاً عند التسجيل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FB2921" w:rsidTr="008E5ED3">
        <w:tc>
          <w:tcPr>
            <w:tcW w:w="2171" w:type="dxa"/>
            <w:shd w:val="clear" w:color="auto" w:fill="C6D9F1" w:themeFill="text2" w:themeFillTint="33"/>
          </w:tcPr>
          <w:p w:rsidR="00FB2921" w:rsidRDefault="00190BBC" w:rsidP="00D64E9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بيانات التواصل</w:t>
            </w:r>
          </w:p>
        </w:tc>
        <w:tc>
          <w:tcPr>
            <w:tcW w:w="6351" w:type="dxa"/>
          </w:tcPr>
          <w:p w:rsidR="00FB2921" w:rsidRPr="00A17920" w:rsidRDefault="00101CEB" w:rsidP="00190BBC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قم ب</w:t>
            </w:r>
            <w:r w:rsidR="00FB2921" w:rsidRPr="00F7569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تسجيل بيانات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تواصل دقيقة، فذلك سيساعدنا في </w:t>
            </w:r>
            <w:r w:rsidR="00190BBC">
              <w:rPr>
                <w:rFonts w:ascii="Janna LT" w:hAnsi="Janna LT" w:cs="Janna LT" w:hint="cs"/>
                <w:sz w:val="24"/>
                <w:szCs w:val="24"/>
                <w:rtl/>
              </w:rPr>
              <w:t>سرعة التواصل مع شركتك.</w:t>
            </w:r>
          </w:p>
        </w:tc>
      </w:tr>
      <w:tr w:rsidR="00190BBC" w:rsidTr="008E5ED3">
        <w:tc>
          <w:tcPr>
            <w:tcW w:w="2171" w:type="dxa"/>
            <w:shd w:val="clear" w:color="auto" w:fill="C6D9F1" w:themeFill="text2" w:themeFillTint="33"/>
          </w:tcPr>
          <w:p w:rsidR="00190BBC" w:rsidRDefault="008D4CAC" w:rsidP="00D64E9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الشخص المسؤول</w:t>
            </w:r>
          </w:p>
        </w:tc>
        <w:tc>
          <w:tcPr>
            <w:tcW w:w="6351" w:type="dxa"/>
          </w:tcPr>
          <w:p w:rsidR="00190BBC" w:rsidRDefault="001F5B0D" w:rsidP="00190BBC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انقر الخانات امامك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وسجل بيانات الشخص المسؤول او ا</w:t>
            </w:r>
            <w:r w:rsidR="009747FE">
              <w:rPr>
                <w:rFonts w:ascii="Janna LT" w:hAnsi="Janna LT" w:cs="Janna LT" w:hint="cs"/>
                <w:sz w:val="24"/>
                <w:szCs w:val="24"/>
                <w:rtl/>
              </w:rPr>
              <w:t>لذي يمكننا التواصل معه بسهولة.</w:t>
            </w:r>
          </w:p>
        </w:tc>
      </w:tr>
      <w:tr w:rsidR="009747FE" w:rsidTr="008E5ED3">
        <w:tc>
          <w:tcPr>
            <w:tcW w:w="2171" w:type="dxa"/>
            <w:shd w:val="clear" w:color="auto" w:fill="C6D9F1" w:themeFill="text2" w:themeFillTint="33"/>
          </w:tcPr>
          <w:p w:rsidR="009747FE" w:rsidRDefault="009747FE" w:rsidP="00D64E9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مرفقات الشركة</w:t>
            </w:r>
          </w:p>
        </w:tc>
        <w:tc>
          <w:tcPr>
            <w:tcW w:w="6351" w:type="dxa"/>
          </w:tcPr>
          <w:p w:rsidR="009747FE" w:rsidRDefault="007E5F10" w:rsidP="007E5F10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ابدأ بإرفاق صور توضيحية لتجهيز البنية التحتية في شركتك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lastRenderedPageBreak/>
              <w:t>لاستقبال معاق.</w:t>
            </w:r>
            <w:r w:rsidR="004A09F7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</w:p>
        </w:tc>
      </w:tr>
      <w:tr w:rsidR="008A6E62" w:rsidTr="008A6E62">
        <w:tc>
          <w:tcPr>
            <w:tcW w:w="8522" w:type="dxa"/>
            <w:gridSpan w:val="2"/>
            <w:shd w:val="clear" w:color="auto" w:fill="auto"/>
          </w:tcPr>
          <w:p w:rsidR="008A6E62" w:rsidRDefault="008A6E62" w:rsidP="008A6E62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lastRenderedPageBreak/>
              <w:t xml:space="preserve">الأن تكون قد انتهيت من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استكمال ملف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شركتك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على إي - دوام</w:t>
            </w:r>
          </w:p>
        </w:tc>
      </w:tr>
      <w:tr w:rsidR="001073D7" w:rsidTr="0077707F">
        <w:tc>
          <w:tcPr>
            <w:tcW w:w="8522" w:type="dxa"/>
            <w:gridSpan w:val="2"/>
          </w:tcPr>
          <w:p w:rsidR="001073D7" w:rsidRPr="008A6E62" w:rsidRDefault="008A6E62" w:rsidP="00D64E97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E92A1C" w:rsidTr="001A2FE6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E92A1C" w:rsidRPr="00AC70FB" w:rsidRDefault="00E92A1C" w:rsidP="001A2FE6">
            <w:pPr>
              <w:rPr>
                <w:rFonts w:ascii="Janna LT" w:hAnsi="Janna LT" w:cs="Janna LT"/>
                <w:sz w:val="24"/>
                <w:szCs w:val="24"/>
                <w:rtl/>
              </w:rPr>
            </w:pPr>
          </w:p>
        </w:tc>
      </w:tr>
      <w:tr w:rsidR="001073D7" w:rsidTr="0077707F">
        <w:tc>
          <w:tcPr>
            <w:tcW w:w="8522" w:type="dxa"/>
            <w:gridSpan w:val="2"/>
          </w:tcPr>
          <w:p w:rsidR="001073D7" w:rsidRPr="001073D7" w:rsidRDefault="00A3257B" w:rsidP="00A3257B">
            <w:pPr>
              <w:jc w:val="center"/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كيف أسجل في إي دوام كشركة؟</w:t>
            </w:r>
          </w:p>
        </w:tc>
      </w:tr>
      <w:tr w:rsidR="00F75F2A" w:rsidTr="008E5ED3">
        <w:tc>
          <w:tcPr>
            <w:tcW w:w="2171" w:type="dxa"/>
            <w:shd w:val="clear" w:color="auto" w:fill="C6D9F1" w:themeFill="text2" w:themeFillTint="33"/>
          </w:tcPr>
          <w:p w:rsidR="00F75F2A" w:rsidRPr="00AC70FB" w:rsidRDefault="00F75F2A" w:rsidP="001A2FE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الانضمام للموقع</w:t>
            </w:r>
          </w:p>
        </w:tc>
        <w:tc>
          <w:tcPr>
            <w:tcW w:w="6351" w:type="dxa"/>
          </w:tcPr>
          <w:p w:rsidR="00F75F2A" w:rsidRPr="00AC70FB" w:rsidRDefault="00F75F2A" w:rsidP="00915B90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يمنحك إي 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دوام العديد من الحلول والمميزات </w:t>
            </w:r>
            <w:r w:rsidR="00915B90">
              <w:rPr>
                <w:rFonts w:ascii="Janna LT" w:hAnsi="Janna LT" w:cs="Janna LT" w:hint="cs"/>
                <w:sz w:val="24"/>
                <w:szCs w:val="24"/>
                <w:rtl/>
              </w:rPr>
              <w:t>لتجد الكوادر المناسبة لاحتياجات شركتك.</w:t>
            </w:r>
          </w:p>
        </w:tc>
      </w:tr>
      <w:tr w:rsidR="00915B90" w:rsidTr="008E5ED3">
        <w:tc>
          <w:tcPr>
            <w:tcW w:w="2171" w:type="dxa"/>
            <w:shd w:val="clear" w:color="auto" w:fill="C6D9F1" w:themeFill="text2" w:themeFillTint="33"/>
          </w:tcPr>
          <w:p w:rsidR="00915B90" w:rsidRDefault="00915B90" w:rsidP="001A2FE6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شروط التسجيل</w:t>
            </w:r>
          </w:p>
        </w:tc>
        <w:tc>
          <w:tcPr>
            <w:tcW w:w="6351" w:type="dxa"/>
          </w:tcPr>
          <w:p w:rsidR="00915B90" w:rsidRDefault="00915B90" w:rsidP="00915B90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تأكد من قراءة الشروط والضوابط جيداً قبل التسجيل</w:t>
            </w:r>
          </w:p>
        </w:tc>
      </w:tr>
      <w:tr w:rsidR="00915B90" w:rsidTr="008E5ED3">
        <w:tc>
          <w:tcPr>
            <w:tcW w:w="2171" w:type="dxa"/>
            <w:shd w:val="clear" w:color="auto" w:fill="C6D9F1" w:themeFill="text2" w:themeFillTint="33"/>
          </w:tcPr>
          <w:p w:rsidR="00915B90" w:rsidRDefault="00915B90" w:rsidP="001A2FE6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البيانات الاساسية</w:t>
            </w:r>
          </w:p>
        </w:tc>
        <w:tc>
          <w:tcPr>
            <w:tcW w:w="6351" w:type="dxa"/>
          </w:tcPr>
          <w:p w:rsidR="00915B90" w:rsidRDefault="00222F79" w:rsidP="00915B90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تأكد من ملء بياناتك الاساسية بدقة، لأنها ستمكنك من الاستفادة بعد ذلك من مميزات إي-دوام.</w:t>
            </w:r>
          </w:p>
        </w:tc>
      </w:tr>
      <w:tr w:rsidR="001E1741" w:rsidTr="008E5ED3">
        <w:tc>
          <w:tcPr>
            <w:tcW w:w="2171" w:type="dxa"/>
            <w:shd w:val="clear" w:color="auto" w:fill="C6D9F1" w:themeFill="text2" w:themeFillTint="33"/>
          </w:tcPr>
          <w:p w:rsidR="001E1741" w:rsidRDefault="001E1741" w:rsidP="001A2FE6">
            <w:pP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  <w:lang w:bidi="ar-EG"/>
              </w:rPr>
              <w:t>السجل التجاري</w:t>
            </w:r>
          </w:p>
        </w:tc>
        <w:tc>
          <w:tcPr>
            <w:tcW w:w="6351" w:type="dxa"/>
          </w:tcPr>
          <w:p w:rsidR="001E1741" w:rsidRDefault="00816D5F" w:rsidP="00816D5F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تذكر ان إ</w:t>
            </w:r>
            <w:r w:rsidR="001E174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ضافة رقم السجل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التجاري</w:t>
            </w:r>
            <w:r w:rsidR="001E174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الخاص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بشركتك</w:t>
            </w:r>
            <w:r w:rsidR="001E1741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مهم جداً لمساعدتنا في التعرف عليك.</w:t>
            </w:r>
          </w:p>
        </w:tc>
      </w:tr>
      <w:tr w:rsidR="001E1741" w:rsidTr="008E5ED3">
        <w:tc>
          <w:tcPr>
            <w:tcW w:w="2171" w:type="dxa"/>
            <w:shd w:val="clear" w:color="auto" w:fill="C6D9F1" w:themeFill="text2" w:themeFillTint="33"/>
          </w:tcPr>
          <w:p w:rsidR="001E1741" w:rsidRDefault="00816D5F" w:rsidP="001A2FE6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الاقرار</w:t>
            </w:r>
          </w:p>
        </w:tc>
        <w:tc>
          <w:tcPr>
            <w:tcW w:w="6351" w:type="dxa"/>
          </w:tcPr>
          <w:p w:rsidR="001E1741" w:rsidRDefault="00812199" w:rsidP="00915B90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تأكد من الموافقة على الاقرار و</w:t>
            </w:r>
            <w:r w:rsidR="00816D5F">
              <w:rPr>
                <w:rFonts w:ascii="Janna LT" w:hAnsi="Janna LT" w:cs="Janna LT" w:hint="cs"/>
                <w:sz w:val="24"/>
                <w:szCs w:val="24"/>
                <w:rtl/>
              </w:rPr>
              <w:t>كتابة الكود الموضح امامك قبل حفظ بياناتك.</w:t>
            </w:r>
          </w:p>
        </w:tc>
      </w:tr>
      <w:tr w:rsidR="00B34669" w:rsidTr="0077707F">
        <w:tc>
          <w:tcPr>
            <w:tcW w:w="8522" w:type="dxa"/>
            <w:gridSpan w:val="2"/>
          </w:tcPr>
          <w:p w:rsidR="00B34669" w:rsidRPr="008007E6" w:rsidRDefault="00B34669" w:rsidP="00B34669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انت الان عضو في بوابة إي 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دوام يمكنك الدخول بعد ذلك واستكمال ملف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شركتك.</w:t>
            </w:r>
          </w:p>
        </w:tc>
      </w:tr>
      <w:tr w:rsidR="00B34669" w:rsidTr="0077707F">
        <w:tc>
          <w:tcPr>
            <w:tcW w:w="8522" w:type="dxa"/>
            <w:gridSpan w:val="2"/>
          </w:tcPr>
          <w:p w:rsidR="00B34669" w:rsidRPr="00AC70FB" w:rsidRDefault="00B34669" w:rsidP="001A2FE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tr w:rsidR="004E7A19" w:rsidTr="001A2FE6">
        <w:trPr>
          <w:trHeight w:val="289"/>
        </w:trPr>
        <w:tc>
          <w:tcPr>
            <w:tcW w:w="8522" w:type="dxa"/>
            <w:gridSpan w:val="2"/>
            <w:shd w:val="clear" w:color="auto" w:fill="DDD9C3" w:themeFill="background2" w:themeFillShade="E6"/>
          </w:tcPr>
          <w:p w:rsidR="004E7A19" w:rsidRPr="00AC70FB" w:rsidRDefault="004E7A19" w:rsidP="001A2FE6">
            <w:pPr>
              <w:rPr>
                <w:rFonts w:ascii="Janna LT" w:hAnsi="Janna LT" w:cs="Janna LT"/>
                <w:sz w:val="24"/>
                <w:szCs w:val="24"/>
                <w:rtl/>
              </w:rPr>
            </w:pPr>
            <w:bookmarkStart w:id="0" w:name="_GoBack" w:colFirst="0" w:colLast="0"/>
          </w:p>
        </w:tc>
      </w:tr>
      <w:tr w:rsidR="001A5D97" w:rsidTr="0077707F">
        <w:tc>
          <w:tcPr>
            <w:tcW w:w="8522" w:type="dxa"/>
            <w:gridSpan w:val="2"/>
          </w:tcPr>
          <w:p w:rsidR="001A5D97" w:rsidRPr="00AC70FB" w:rsidRDefault="001A5D97" w:rsidP="004E7A19">
            <w:pPr>
              <w:jc w:val="center"/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كيفية إيقاف/ </w:t>
            </w:r>
            <w:r w:rsidR="004E7A19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إلغاء حساب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على إي دوام؟</w:t>
            </w:r>
          </w:p>
        </w:tc>
      </w:tr>
      <w:tr w:rsidR="004E7A19" w:rsidTr="0077707F">
        <w:tc>
          <w:tcPr>
            <w:tcW w:w="8522" w:type="dxa"/>
            <w:gridSpan w:val="2"/>
          </w:tcPr>
          <w:p w:rsidR="004E7A19" w:rsidRDefault="00DE7077" w:rsidP="00DE70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ادخل بيانات التسجيل، ل</w:t>
            </w:r>
            <w:r w:rsidRPr="000510C3">
              <w:rPr>
                <w:rFonts w:ascii="Janna LT" w:hAnsi="Janna LT" w:cs="Janna LT" w:hint="cs"/>
                <w:sz w:val="24"/>
                <w:szCs w:val="24"/>
                <w:rtl/>
              </w:rPr>
              <w:t>لدخول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على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صفحتك الخاصة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.</w:t>
            </w:r>
          </w:p>
        </w:tc>
      </w:tr>
      <w:tr w:rsidR="00DE7077" w:rsidTr="0077707F">
        <w:tc>
          <w:tcPr>
            <w:tcW w:w="8522" w:type="dxa"/>
            <w:gridSpan w:val="2"/>
          </w:tcPr>
          <w:p w:rsidR="00DE7077" w:rsidRDefault="004475C8" w:rsidP="00DE70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نبدأ الأن بخطوات إيقاف ثم تفعيل حساب خاص بك على إي-دوام</w:t>
            </w:r>
          </w:p>
        </w:tc>
      </w:tr>
      <w:tr w:rsidR="001A4275" w:rsidTr="008E5ED3">
        <w:tc>
          <w:tcPr>
            <w:tcW w:w="2171" w:type="dxa"/>
            <w:shd w:val="clear" w:color="auto" w:fill="C6D9F1" w:themeFill="text2" w:themeFillTint="33"/>
          </w:tcPr>
          <w:p w:rsidR="001A4275" w:rsidRDefault="001A4275" w:rsidP="00DE70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إيقاف الحساب</w:t>
            </w:r>
          </w:p>
        </w:tc>
        <w:tc>
          <w:tcPr>
            <w:tcW w:w="6351" w:type="dxa"/>
          </w:tcPr>
          <w:p w:rsidR="001A4275" w:rsidRDefault="00217DC2" w:rsidP="00217DC2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اختيارك ل</w:t>
            </w:r>
            <w:r w:rsidR="001A4275">
              <w:rPr>
                <w:rFonts w:ascii="Janna LT" w:hAnsi="Janna LT" w:cs="Janna LT" w:hint="cs"/>
                <w:sz w:val="24"/>
                <w:szCs w:val="24"/>
                <w:rtl/>
              </w:rPr>
              <w:t>إيقاف الحساب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، سيجعل حسابك غير مفعل على البوابة مؤقتاً.</w:t>
            </w:r>
          </w:p>
        </w:tc>
      </w:tr>
      <w:tr w:rsidR="001A4275" w:rsidTr="008E5ED3">
        <w:tc>
          <w:tcPr>
            <w:tcW w:w="2171" w:type="dxa"/>
            <w:shd w:val="clear" w:color="auto" w:fill="C6D9F1" w:themeFill="text2" w:themeFillTint="33"/>
          </w:tcPr>
          <w:p w:rsidR="001A4275" w:rsidRDefault="008E5ED3" w:rsidP="00DE70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تفعيل حساب</w:t>
            </w:r>
          </w:p>
        </w:tc>
        <w:tc>
          <w:tcPr>
            <w:tcW w:w="6351" w:type="dxa"/>
          </w:tcPr>
          <w:p w:rsidR="001A4275" w:rsidRDefault="00E306E6" w:rsidP="00E306E6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بالنقر على ال</w:t>
            </w:r>
            <w:r w:rsidR="001A4275">
              <w:rPr>
                <w:rFonts w:ascii="Janna LT" w:hAnsi="Janna LT" w:cs="Janna LT" w:hint="cs"/>
                <w:sz w:val="24"/>
                <w:szCs w:val="24"/>
                <w:rtl/>
              </w:rPr>
              <w:t>زر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الذي يظهر امامك </w:t>
            </w:r>
            <w:r w:rsidR="008E5ED3">
              <w:rPr>
                <w:rFonts w:ascii="Janna LT" w:hAnsi="Janna LT" w:cs="Janna LT" w:hint="cs"/>
                <w:sz w:val="24"/>
                <w:szCs w:val="24"/>
                <w:rtl/>
              </w:rPr>
              <w:t>تكون قد فعلت حسابك مرة أ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خرى على إي </w:t>
            </w:r>
            <w:r>
              <w:rPr>
                <w:rFonts w:ascii="Janna LT" w:hAnsi="Janna LT" w:cs="Janna LT"/>
                <w:sz w:val="24"/>
                <w:szCs w:val="24"/>
                <w:rtl/>
              </w:rPr>
              <w:t>–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دوام.</w:t>
            </w:r>
          </w:p>
        </w:tc>
      </w:tr>
      <w:tr w:rsidR="008E5ED3" w:rsidTr="008E5ED3">
        <w:tc>
          <w:tcPr>
            <w:tcW w:w="8522" w:type="dxa"/>
            <w:gridSpan w:val="2"/>
            <w:shd w:val="clear" w:color="auto" w:fill="auto"/>
          </w:tcPr>
          <w:p w:rsidR="008E5ED3" w:rsidRDefault="00515070" w:rsidP="00E306E6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إلغاء الحساب نهائياً على إي دوام</w:t>
            </w:r>
          </w:p>
        </w:tc>
      </w:tr>
      <w:tr w:rsidR="003D3F77" w:rsidTr="008B49E1">
        <w:tc>
          <w:tcPr>
            <w:tcW w:w="2167" w:type="dxa"/>
            <w:shd w:val="clear" w:color="auto" w:fill="C6D9F1" w:themeFill="text2" w:themeFillTint="33"/>
          </w:tcPr>
          <w:p w:rsidR="003D3F77" w:rsidRDefault="00DA2111" w:rsidP="00DE70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إلغاء حساب</w:t>
            </w:r>
          </w:p>
        </w:tc>
        <w:tc>
          <w:tcPr>
            <w:tcW w:w="6355" w:type="dxa"/>
          </w:tcPr>
          <w:p w:rsidR="003D3F77" w:rsidRDefault="003D3F77" w:rsidP="003D3F77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اختيارك 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>لإلغاء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الحساب،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</w:t>
            </w:r>
            <w:r w:rsidR="00711D80">
              <w:rPr>
                <w:rFonts w:ascii="Janna LT" w:hAnsi="Janna LT" w:cs="Janna LT" w:hint="cs"/>
                <w:sz w:val="24"/>
                <w:szCs w:val="24"/>
                <w:rtl/>
              </w:rPr>
              <w:t>سيتطلب منك التسجيل بحساب جديد للاستفادة مرة أخرى من خدمات البوابة.</w:t>
            </w:r>
          </w:p>
        </w:tc>
      </w:tr>
      <w:tr w:rsidR="001A14A6" w:rsidTr="0077707F">
        <w:tc>
          <w:tcPr>
            <w:tcW w:w="8522" w:type="dxa"/>
            <w:gridSpan w:val="2"/>
          </w:tcPr>
          <w:p w:rsidR="001A14A6" w:rsidRDefault="00835BA4" w:rsidP="00835BA4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>
              <w:rPr>
                <w:rFonts w:ascii="Janna LT" w:hAnsi="Janna LT" w:cs="Janna LT" w:hint="cs"/>
                <w:sz w:val="24"/>
                <w:szCs w:val="24"/>
                <w:rtl/>
              </w:rPr>
              <w:t>بخروجك للصفحة الرئيسة تكون قد تأكدت من إلغاء حسابك نهائياً على إي- دوام</w:t>
            </w:r>
          </w:p>
        </w:tc>
      </w:tr>
      <w:tr w:rsidR="00835BA4" w:rsidTr="0077707F">
        <w:tc>
          <w:tcPr>
            <w:tcW w:w="8522" w:type="dxa"/>
            <w:gridSpan w:val="2"/>
          </w:tcPr>
          <w:p w:rsidR="00835BA4" w:rsidRDefault="005045AB" w:rsidP="00835BA4">
            <w:pPr>
              <w:rPr>
                <w:rFonts w:ascii="Janna LT" w:hAnsi="Janna LT" w:cs="Janna LT" w:hint="cs"/>
                <w:sz w:val="24"/>
                <w:szCs w:val="24"/>
                <w:rtl/>
              </w:rPr>
            </w:pP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لمزيد من المعلومات</w:t>
            </w:r>
            <w:r>
              <w:rPr>
                <w:rFonts w:ascii="Janna LT" w:hAnsi="Janna LT" w:cs="Janna LT" w:hint="cs"/>
                <w:sz w:val="24"/>
                <w:szCs w:val="24"/>
                <w:rtl/>
              </w:rPr>
              <w:t xml:space="preserve"> تابع آ</w:t>
            </w:r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خر الفيديوهات </w:t>
            </w:r>
            <w:proofErr w:type="spellStart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>لإي</w:t>
            </w:r>
            <w:proofErr w:type="spellEnd"/>
            <w:r w:rsidRPr="00AC70FB">
              <w:rPr>
                <w:rFonts w:ascii="Janna LT" w:hAnsi="Janna LT" w:cs="Janna LT" w:hint="cs"/>
                <w:sz w:val="24"/>
                <w:szCs w:val="24"/>
                <w:rtl/>
              </w:rPr>
              <w:t xml:space="preserve"> -دوام</w:t>
            </w:r>
          </w:p>
        </w:tc>
      </w:tr>
      <w:bookmarkEnd w:id="0"/>
    </w:tbl>
    <w:p w:rsidR="00531A8D" w:rsidRDefault="00010B5D"/>
    <w:sectPr w:rsidR="00531A8D" w:rsidSect="003732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7F"/>
    <w:rsid w:val="00010B5D"/>
    <w:rsid w:val="00026A92"/>
    <w:rsid w:val="000510C3"/>
    <w:rsid w:val="00053A40"/>
    <w:rsid w:val="000D6F07"/>
    <w:rsid w:val="000F5BDB"/>
    <w:rsid w:val="00101CEB"/>
    <w:rsid w:val="001073D7"/>
    <w:rsid w:val="001172FB"/>
    <w:rsid w:val="001550D4"/>
    <w:rsid w:val="00172ACD"/>
    <w:rsid w:val="00190BBC"/>
    <w:rsid w:val="001A14A6"/>
    <w:rsid w:val="001A4275"/>
    <w:rsid w:val="001A5D97"/>
    <w:rsid w:val="001C65D0"/>
    <w:rsid w:val="001D0FBE"/>
    <w:rsid w:val="001E1741"/>
    <w:rsid w:val="001F5B0D"/>
    <w:rsid w:val="001F68C5"/>
    <w:rsid w:val="00217DC2"/>
    <w:rsid w:val="00222F79"/>
    <w:rsid w:val="00251C91"/>
    <w:rsid w:val="002B26BC"/>
    <w:rsid w:val="002C629F"/>
    <w:rsid w:val="002E5343"/>
    <w:rsid w:val="00324FE3"/>
    <w:rsid w:val="003673A1"/>
    <w:rsid w:val="00367B8C"/>
    <w:rsid w:val="00373236"/>
    <w:rsid w:val="00387A28"/>
    <w:rsid w:val="003D3F77"/>
    <w:rsid w:val="003E4D2D"/>
    <w:rsid w:val="004475C8"/>
    <w:rsid w:val="004A09F7"/>
    <w:rsid w:val="004E7A19"/>
    <w:rsid w:val="005045AB"/>
    <w:rsid w:val="00515070"/>
    <w:rsid w:val="00590E7F"/>
    <w:rsid w:val="005A64D5"/>
    <w:rsid w:val="006277BD"/>
    <w:rsid w:val="006356E8"/>
    <w:rsid w:val="00654B71"/>
    <w:rsid w:val="006B4896"/>
    <w:rsid w:val="006C506F"/>
    <w:rsid w:val="006D093D"/>
    <w:rsid w:val="006E5AEB"/>
    <w:rsid w:val="006E7780"/>
    <w:rsid w:val="00701C40"/>
    <w:rsid w:val="00711D80"/>
    <w:rsid w:val="00770AD2"/>
    <w:rsid w:val="00771A03"/>
    <w:rsid w:val="0077707F"/>
    <w:rsid w:val="007E5F10"/>
    <w:rsid w:val="008007E6"/>
    <w:rsid w:val="00807736"/>
    <w:rsid w:val="00812199"/>
    <w:rsid w:val="00816D5F"/>
    <w:rsid w:val="00835BA4"/>
    <w:rsid w:val="00840B92"/>
    <w:rsid w:val="0087617F"/>
    <w:rsid w:val="008A6E62"/>
    <w:rsid w:val="008B1F00"/>
    <w:rsid w:val="008B30E5"/>
    <w:rsid w:val="008B49E1"/>
    <w:rsid w:val="008D4CAC"/>
    <w:rsid w:val="008D5CC9"/>
    <w:rsid w:val="008E5ED3"/>
    <w:rsid w:val="00903C79"/>
    <w:rsid w:val="00915B90"/>
    <w:rsid w:val="00931AD3"/>
    <w:rsid w:val="009365D9"/>
    <w:rsid w:val="009660EB"/>
    <w:rsid w:val="009747FE"/>
    <w:rsid w:val="00991B16"/>
    <w:rsid w:val="009F31B8"/>
    <w:rsid w:val="00A17920"/>
    <w:rsid w:val="00A3257B"/>
    <w:rsid w:val="00A44E3E"/>
    <w:rsid w:val="00A71EA7"/>
    <w:rsid w:val="00AC70FB"/>
    <w:rsid w:val="00B34669"/>
    <w:rsid w:val="00B74A0B"/>
    <w:rsid w:val="00C16F1F"/>
    <w:rsid w:val="00C22C83"/>
    <w:rsid w:val="00C510CB"/>
    <w:rsid w:val="00D36DCE"/>
    <w:rsid w:val="00D37E2A"/>
    <w:rsid w:val="00D64E97"/>
    <w:rsid w:val="00DA2111"/>
    <w:rsid w:val="00DE7077"/>
    <w:rsid w:val="00DF57D2"/>
    <w:rsid w:val="00E306E6"/>
    <w:rsid w:val="00E525FD"/>
    <w:rsid w:val="00E64148"/>
    <w:rsid w:val="00E92A1C"/>
    <w:rsid w:val="00EB74F2"/>
    <w:rsid w:val="00EF41F6"/>
    <w:rsid w:val="00F45742"/>
    <w:rsid w:val="00F5630A"/>
    <w:rsid w:val="00F66CC8"/>
    <w:rsid w:val="00F67E6F"/>
    <w:rsid w:val="00F75697"/>
    <w:rsid w:val="00F75F2A"/>
    <w:rsid w:val="00FA030A"/>
    <w:rsid w:val="00FA117C"/>
    <w:rsid w:val="00FB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doaa samy</dc:creator>
  <cp:lastModifiedBy>doaa samy</cp:lastModifiedBy>
  <cp:revision>7</cp:revision>
  <dcterms:created xsi:type="dcterms:W3CDTF">2013-11-03T15:39:00Z</dcterms:created>
  <dcterms:modified xsi:type="dcterms:W3CDTF">2013-11-07T16:36:00Z</dcterms:modified>
</cp:coreProperties>
</file>