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356" w:type="dxa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165C" w:rsidTr="00023415">
        <w:tc>
          <w:tcPr>
            <w:tcW w:w="9356" w:type="dxa"/>
          </w:tcPr>
          <w:p w:rsidR="00F6165C" w:rsidRPr="00F6165C" w:rsidRDefault="00F6165C" w:rsidP="00F6165C">
            <w:pPr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rtl/>
              </w:rPr>
            </w:pPr>
            <w:r w:rsidRPr="00F6165C">
              <w:rPr>
                <w:rFonts w:ascii="Janna LT" w:hAnsi="Janna LT" w:cs="Janna LT"/>
                <w:b/>
                <w:bCs/>
                <w:color w:val="984806" w:themeColor="accent6" w:themeShade="80"/>
                <w:sz w:val="32"/>
                <w:szCs w:val="32"/>
                <w:rtl/>
              </w:rPr>
              <w:t>تقرير إدخالات السير الذاتية</w:t>
            </w:r>
            <w:r w:rsidR="000B2B47" w:rsidRPr="000B2B4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 xml:space="preserve"> </w:t>
            </w:r>
            <w:r w:rsidR="000B2B47" w:rsidRPr="000B2B47">
              <w:rPr>
                <w:rFonts w:ascii="Janna LT" w:hAnsi="Janna LT" w:cs="Janna LT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بموقع إي-د</w:t>
            </w:r>
            <w:bookmarkStart w:id="0" w:name="_GoBack"/>
            <w:bookmarkEnd w:id="0"/>
            <w:r w:rsidR="000B2B47" w:rsidRPr="000B2B47">
              <w:rPr>
                <w:rFonts w:ascii="Janna LT" w:hAnsi="Janna LT" w:cs="Janna LT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وام</w:t>
            </w:r>
          </w:p>
        </w:tc>
      </w:tr>
      <w:tr w:rsidR="00F6165C" w:rsidTr="00023415">
        <w:tc>
          <w:tcPr>
            <w:tcW w:w="9356" w:type="dxa"/>
          </w:tcPr>
          <w:p w:rsidR="00FB7841" w:rsidRDefault="00FB7841" w:rsidP="00FB7841">
            <w:pPr>
              <w:jc w:val="right"/>
            </w:pPr>
          </w:p>
          <w:p w:rsidR="00FB7841" w:rsidRPr="000B25C2" w:rsidRDefault="00FB7841" w:rsidP="00FB7841">
            <w:pPr>
              <w:jc w:val="both"/>
              <w:rPr>
                <w:rFonts w:ascii="Janna LT" w:hAnsi="Janna LT" w:cs="Janna LT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0B25C2">
              <w:rPr>
                <w:rFonts w:ascii="Janna LT" w:hAnsi="Janna LT" w:cs="Janna L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ملاحظات</w:t>
            </w:r>
            <w:r w:rsidRPr="000B25C2">
              <w:rPr>
                <w:rFonts w:ascii="Janna LT" w:hAnsi="Janna LT" w:cs="Janna L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0B25C2">
              <w:rPr>
                <w:rFonts w:ascii="Janna LT" w:hAnsi="Janna LT" w:cs="Janna L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حول</w:t>
            </w:r>
            <w:r w:rsidRPr="000B25C2">
              <w:rPr>
                <w:rFonts w:ascii="Janna LT" w:hAnsi="Janna LT" w:cs="Janna L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0B25C2">
              <w:rPr>
                <w:rFonts w:ascii="Janna LT" w:hAnsi="Janna LT" w:cs="Janna L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التسجيل</w:t>
            </w:r>
          </w:p>
          <w:p w:rsidR="00FB7841" w:rsidRPr="00790B53" w:rsidRDefault="000B25C2" w:rsidP="002B04D9">
            <w:pPr>
              <w:jc w:val="both"/>
              <w:rPr>
                <w:rFonts w:ascii="Janna LT" w:hAnsi="Janna LT" w:cs="Janna LT"/>
                <w:color w:val="0070C0"/>
                <w:sz w:val="24"/>
                <w:szCs w:val="24"/>
              </w:rPr>
            </w:pP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تم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تسجيل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خمس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حسابات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على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موقع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"</w:t>
            </w:r>
            <w:r w:rsidR="000B2B47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إي</w:t>
            </w:r>
            <w:r w:rsid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-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دوام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"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وإرفاق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السيرة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الذاتية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الخاصة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بكل</w:t>
            </w:r>
            <w:r w:rsidR="00FB7841"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FB7841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حساب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وفقاً </w:t>
            </w:r>
            <w:r w:rsidR="002B04D9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للسير الذاتية المرسلة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من جمعية حركية.</w:t>
            </w:r>
          </w:p>
          <w:p w:rsidR="00FB7841" w:rsidRPr="00790B53" w:rsidRDefault="00FB7841" w:rsidP="002B04D9">
            <w:pPr>
              <w:jc w:val="both"/>
              <w:rPr>
                <w:rFonts w:ascii="Janna LT" w:hAnsi="Janna LT" w:cs="Janna LT"/>
                <w:color w:val="0070C0"/>
                <w:sz w:val="24"/>
                <w:szCs w:val="24"/>
              </w:rPr>
            </w:pP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تم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تسجيل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الخمس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حسابات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على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الموقع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بنجاح،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لكن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تم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عمل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بعض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الاضافات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الضرورية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لإكمال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التسجيل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،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2B04D9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والتي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لم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تكن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مذكورة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="002B04D9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في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السير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  <w:rtl/>
              </w:rPr>
              <w:t xml:space="preserve"> </w:t>
            </w:r>
            <w:r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الذاتية</w:t>
            </w:r>
            <w:r w:rsidR="002B04D9" w:rsidRPr="00790B53">
              <w:rPr>
                <w:rFonts w:ascii="Janna LT" w:hAnsi="Janna LT" w:cs="Janna LT" w:hint="cs"/>
                <w:color w:val="0070C0"/>
                <w:sz w:val="24"/>
                <w:szCs w:val="24"/>
                <w:rtl/>
                <w:lang w:bidi="ar-EG"/>
              </w:rPr>
              <w:t xml:space="preserve"> المرسلة.</w:t>
            </w:r>
            <w:r w:rsidRPr="00790B53">
              <w:rPr>
                <w:rFonts w:ascii="Janna LT" w:hAnsi="Janna LT" w:cs="Janna LT"/>
                <w:color w:val="0070C0"/>
                <w:sz w:val="24"/>
                <w:szCs w:val="24"/>
              </w:rPr>
              <w:t xml:space="preserve"> </w:t>
            </w:r>
          </w:p>
          <w:p w:rsidR="00FB7841" w:rsidRPr="00790B53" w:rsidRDefault="00790B53" w:rsidP="00FB7841">
            <w:pPr>
              <w:jc w:val="both"/>
              <w:rPr>
                <w:rFonts w:ascii="Janna LT" w:hAnsi="Janna LT" w:cs="Janna LT"/>
                <w:b/>
                <w:bCs/>
                <w:color w:val="4F6228" w:themeColor="accent3" w:themeShade="80"/>
                <w:sz w:val="24"/>
                <w:szCs w:val="24"/>
                <w:u w:val="single"/>
              </w:rPr>
            </w:pPr>
            <w:r w:rsidRPr="00790B53">
              <w:rPr>
                <w:rFonts w:ascii="Janna LT" w:hAnsi="Janna LT" w:cs="Janna LT" w:hint="cs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البيانات التي تم إضافتها للسير الذاتية عند التسجيل،،،</w:t>
            </w:r>
          </w:p>
          <w:p w:rsidR="00C449F3" w:rsidRPr="000B2B47" w:rsidRDefault="00FB7841" w:rsidP="00C449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 w:hint="cs"/>
                <w:color w:val="0070C0"/>
                <w:sz w:val="24"/>
                <w:szCs w:val="24"/>
              </w:rPr>
            </w:pP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إدخال رقم هوية خاص بحساب "وسمية عبد الله درعان " والرقم هو (0000000000).</w:t>
            </w:r>
          </w:p>
          <w:p w:rsidR="00C449F3" w:rsidRPr="000B2B47" w:rsidRDefault="00FB7841" w:rsidP="00C449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 w:hint="cs"/>
                <w:color w:val="0070C0"/>
                <w:sz w:val="24"/>
                <w:szCs w:val="24"/>
              </w:rPr>
            </w:pP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إدخال رقم هوية خاص بحساب " فارس عوض اّل قفله " والرقم هو (0000000001).</w:t>
            </w:r>
          </w:p>
          <w:p w:rsidR="00C449F3" w:rsidRPr="000B2B47" w:rsidRDefault="00FB7841" w:rsidP="00FB78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 w:hint="cs"/>
                <w:color w:val="0070C0"/>
                <w:sz w:val="24"/>
                <w:szCs w:val="24"/>
              </w:rPr>
            </w:pP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-تم عمل بريد </w:t>
            </w:r>
            <w:r w:rsidR="00C449F3"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إلكتروني</w:t>
            </w: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جديد لحساب "شهد دخيل الله </w:t>
            </w:r>
            <w:proofErr w:type="spellStart"/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الحارثى</w:t>
            </w:r>
            <w:proofErr w:type="spellEnd"/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" وارفاقه بالسيرة الذاتية وبحسابها على الموقع.</w:t>
            </w:r>
          </w:p>
          <w:p w:rsidR="00FB7841" w:rsidRPr="000B2B47" w:rsidRDefault="00FB7841" w:rsidP="00C449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</w:pP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تم </w:t>
            </w:r>
            <w:r w:rsidR="00C449F3"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>عمل تاريخ</w:t>
            </w:r>
            <w:r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ميلاد لحساب "أمال عثمان العمرى "</w:t>
            </w:r>
            <w:r w:rsidR="00C449F3"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 </w:t>
            </w:r>
            <w:r w:rsidR="00C449F3" w:rsidRPr="000B2B47">
              <w:rPr>
                <w:rFonts w:ascii="Janna LT" w:hAnsi="Janna LT" w:cs="Janna LT" w:hint="cs"/>
                <w:color w:val="0070C0"/>
                <w:sz w:val="24"/>
                <w:szCs w:val="24"/>
                <w:rtl/>
              </w:rPr>
              <w:t xml:space="preserve">بتاريخ </w:t>
            </w:r>
            <w:r w:rsidR="00C449F3" w:rsidRPr="000B2B47">
              <w:rPr>
                <w:rFonts w:ascii="Janna LT" w:hAnsi="Janna LT" w:cs="Janna LT"/>
                <w:color w:val="0070C0"/>
                <w:sz w:val="24"/>
                <w:szCs w:val="24"/>
              </w:rPr>
              <w:t>2/10/1411</w:t>
            </w:r>
          </w:p>
          <w:p w:rsidR="00F6165C" w:rsidRPr="000B2B47" w:rsidRDefault="00C4056B" w:rsidP="00C4056B">
            <w:pPr>
              <w:jc w:val="both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0B2B47">
              <w:rPr>
                <w:rFonts w:ascii="Janna LT" w:hAnsi="Janna LT" w:cs="Janna LT"/>
                <w:b/>
                <w:bCs/>
                <w:color w:val="4F6228" w:themeColor="accent3" w:themeShade="80"/>
                <w:sz w:val="24"/>
                <w:szCs w:val="24"/>
                <w:rtl/>
              </w:rPr>
              <w:t>وذلك كما هو موضح أدناه،،،</w:t>
            </w:r>
            <w:r w:rsidR="00B04847" w:rsidRPr="000B2B47">
              <w:rPr>
                <w:rFonts w:ascii="Janna LT" w:hAnsi="Janna LT" w:cs="Janna LT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</w:p>
        </w:tc>
      </w:tr>
      <w:tr w:rsidR="00F6165C" w:rsidTr="00023415">
        <w:tc>
          <w:tcPr>
            <w:tcW w:w="93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9C50EA" w:rsidTr="00756533"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دغش منير </w:t>
                  </w:r>
                  <w:proofErr w:type="spellStart"/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العتيبى</w:t>
                  </w:r>
                  <w:proofErr w:type="spellEnd"/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الاسم :</w:t>
                  </w:r>
                </w:p>
              </w:tc>
            </w:tr>
            <w:tr w:rsidR="009C50EA" w:rsidTr="00756533">
              <w:tc>
                <w:tcPr>
                  <w:tcW w:w="4428" w:type="dxa"/>
                </w:tcPr>
                <w:p w:rsidR="009C50EA" w:rsidRPr="002D246F" w:rsidRDefault="00280AAE" w:rsidP="002D246F">
                  <w:pPr>
                    <w:rPr>
                      <w:rFonts w:ascii="Janna LT" w:hAnsi="Janna LT" w:cs="Janna LT"/>
                      <w:color w:val="0070C0"/>
                      <w:sz w:val="24"/>
                      <w:szCs w:val="24"/>
                    </w:rPr>
                  </w:pPr>
                  <w:hyperlink r:id="rId8" w:history="1">
                    <w:r w:rsidR="009C50EA" w:rsidRPr="002D246F">
                      <w:rPr>
                        <w:rStyle w:val="Hyperlink"/>
                        <w:rFonts w:ascii="Janna LT" w:hAnsi="Janna LT" w:cs="Janna LT"/>
                        <w:color w:val="0070C0"/>
                        <w:sz w:val="24"/>
                        <w:szCs w:val="24"/>
                      </w:rPr>
                      <w:t>m.net.ksa@gmail.com</w:t>
                    </w:r>
                  </w:hyperlink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البريد:</w:t>
                  </w:r>
                </w:p>
              </w:tc>
            </w:tr>
            <w:tr w:rsidR="009C50EA" w:rsidTr="00756533"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505055</w:t>
                  </w:r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كلمة المرور:</w:t>
                  </w:r>
                </w:p>
              </w:tc>
            </w:tr>
            <w:tr w:rsidR="009C50EA" w:rsidTr="00756533"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</w:rPr>
                    <w:t>1049116237</w:t>
                  </w:r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رقم الهوية :</w:t>
                  </w:r>
                </w:p>
              </w:tc>
            </w:tr>
            <w:tr w:rsidR="009C50EA" w:rsidTr="00756533"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</w:rPr>
                    <w:t>21/7/1402</w:t>
                  </w:r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تاريخ الميلاد :</w:t>
                  </w:r>
                </w:p>
              </w:tc>
            </w:tr>
            <w:tr w:rsidR="009C50EA" w:rsidTr="00756533"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ذكر </w:t>
                  </w:r>
                </w:p>
              </w:tc>
              <w:tc>
                <w:tcPr>
                  <w:tcW w:w="4428" w:type="dxa"/>
                </w:tcPr>
                <w:p w:rsidR="009C50EA" w:rsidRPr="002D246F" w:rsidRDefault="009C50EA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2D246F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النوع :</w:t>
                  </w:r>
                </w:p>
              </w:tc>
            </w:tr>
          </w:tbl>
          <w:p w:rsidR="00F6165C" w:rsidRDefault="00F6165C">
            <w:pPr>
              <w:rPr>
                <w:rtl/>
              </w:rPr>
            </w:pPr>
          </w:p>
        </w:tc>
      </w:tr>
      <w:tr w:rsidR="00F6165C" w:rsidTr="00023415">
        <w:tc>
          <w:tcPr>
            <w:tcW w:w="9356" w:type="dxa"/>
          </w:tcPr>
          <w:p w:rsidR="00F6165C" w:rsidRDefault="00F6165C">
            <w:pPr>
              <w:rPr>
                <w:rtl/>
              </w:rPr>
            </w:pPr>
          </w:p>
        </w:tc>
      </w:tr>
      <w:tr w:rsidR="00F6165C" w:rsidTr="00023415">
        <w:tc>
          <w:tcPr>
            <w:tcW w:w="93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246F" w:rsidTr="00756533"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وسمية عبد الله درعان</w:t>
                  </w:r>
                </w:p>
              </w:tc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الاسم :</w:t>
                  </w:r>
                </w:p>
              </w:tc>
            </w:tr>
            <w:tr w:rsidR="002D246F" w:rsidTr="00756533"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color w:val="0070C0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 w:rsidRPr="00851BE5">
                    <w:rPr>
                      <w:rFonts w:ascii="Janna LT" w:hAnsi="Janna LT" w:cs="Janna LT"/>
                      <w:color w:val="0070C0"/>
                      <w:sz w:val="24"/>
                      <w:szCs w:val="24"/>
                      <w:u w:val="single"/>
                      <w:rtl/>
                    </w:rPr>
                    <w:t> </w:t>
                  </w:r>
                  <w:r w:rsidRPr="00851BE5">
                    <w:rPr>
                      <w:rFonts w:ascii="Janna LT" w:hAnsi="Janna LT" w:cs="Janna LT"/>
                      <w:color w:val="0070C0"/>
                      <w:sz w:val="24"/>
                      <w:szCs w:val="24"/>
                      <w:u w:val="single"/>
                    </w:rPr>
                    <w:t>w.a.d777@hotmail.com</w:t>
                  </w:r>
                </w:p>
              </w:tc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البريد:</w:t>
                  </w:r>
                </w:p>
              </w:tc>
            </w:tr>
            <w:tr w:rsidR="002D246F" w:rsidTr="00756533"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505055</w:t>
                  </w:r>
                </w:p>
              </w:tc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كلمة المرور:</w:t>
                  </w:r>
                </w:p>
              </w:tc>
            </w:tr>
            <w:tr w:rsidR="002D246F" w:rsidTr="0041307F">
              <w:tc>
                <w:tcPr>
                  <w:tcW w:w="4428" w:type="dxa"/>
                  <w:shd w:val="clear" w:color="auto" w:fill="EAF1DD" w:themeFill="accent3" w:themeFillTint="33"/>
                </w:tcPr>
                <w:p w:rsidR="002D246F" w:rsidRPr="0041307F" w:rsidRDefault="00851BE5" w:rsidP="002D246F">
                  <w:pPr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</w:rPr>
                  </w:pPr>
                  <w:r w:rsidRPr="0041307F">
                    <w:rPr>
                      <w:rFonts w:ascii="Janna LT" w:hAnsi="Janna LT" w:cs="Janna LT" w:hint="cs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  <w:t xml:space="preserve">لا يوجد </w:t>
                  </w:r>
                </w:p>
              </w:tc>
              <w:tc>
                <w:tcPr>
                  <w:tcW w:w="4428" w:type="dxa"/>
                  <w:shd w:val="clear" w:color="auto" w:fill="EAF1DD" w:themeFill="accent3" w:themeFillTint="33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رقم الهوية :</w:t>
                  </w:r>
                </w:p>
              </w:tc>
            </w:tr>
            <w:tr w:rsidR="002D246F" w:rsidTr="00756533"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</w:rPr>
                    <w:t>1/7/1</w:t>
                  </w: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396</w:t>
                  </w:r>
                </w:p>
              </w:tc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تاريخ الميلاد :</w:t>
                  </w:r>
                </w:p>
              </w:tc>
            </w:tr>
            <w:tr w:rsidR="002D246F" w:rsidTr="00756533"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انثى </w:t>
                  </w:r>
                </w:p>
              </w:tc>
              <w:tc>
                <w:tcPr>
                  <w:tcW w:w="4428" w:type="dxa"/>
                </w:tcPr>
                <w:p w:rsidR="002D246F" w:rsidRPr="00851BE5" w:rsidRDefault="002D246F" w:rsidP="002D246F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851BE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النوع :</w:t>
                  </w:r>
                </w:p>
              </w:tc>
            </w:tr>
          </w:tbl>
          <w:p w:rsidR="00F6165C" w:rsidRDefault="00F6165C">
            <w:pPr>
              <w:rPr>
                <w:rtl/>
              </w:rPr>
            </w:pPr>
          </w:p>
        </w:tc>
      </w:tr>
      <w:tr w:rsidR="00F6165C" w:rsidTr="00023415">
        <w:tc>
          <w:tcPr>
            <w:tcW w:w="9356" w:type="dxa"/>
          </w:tcPr>
          <w:p w:rsidR="00F6165C" w:rsidRPr="0041307F" w:rsidRDefault="00851BE5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41307F"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t>ملحوظة: تم استبدال رقم الهوية بـ (</w:t>
            </w:r>
            <w:r w:rsidR="0041307F"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</w:rPr>
              <w:t>0000000000</w:t>
            </w:r>
            <w:r w:rsidR="0041307F"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F6165C" w:rsidTr="00023415">
        <w:tc>
          <w:tcPr>
            <w:tcW w:w="9356" w:type="dxa"/>
          </w:tcPr>
          <w:p w:rsidR="00F6165C" w:rsidRDefault="00F6165C">
            <w:pPr>
              <w:rPr>
                <w:rtl/>
              </w:rPr>
            </w:pPr>
          </w:p>
        </w:tc>
      </w:tr>
      <w:tr w:rsidR="003F52F2" w:rsidTr="00023415">
        <w:tc>
          <w:tcPr>
            <w:tcW w:w="93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3F52F2" w:rsidTr="00756533"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فارس عوض اّل قفله</w:t>
                  </w:r>
                </w:p>
              </w:tc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الاسم :</w:t>
                  </w:r>
                </w:p>
              </w:tc>
            </w:tr>
            <w:tr w:rsidR="003F52F2" w:rsidTr="00756533">
              <w:tc>
                <w:tcPr>
                  <w:tcW w:w="4428" w:type="dxa"/>
                </w:tcPr>
                <w:p w:rsidR="003F52F2" w:rsidRPr="003F52F2" w:rsidRDefault="00280AAE" w:rsidP="003F52F2">
                  <w:pPr>
                    <w:rPr>
                      <w:rFonts w:ascii="Janna LT" w:hAnsi="Janna LT" w:cs="Janna LT"/>
                      <w:color w:val="0070C0"/>
                      <w:sz w:val="24"/>
                      <w:szCs w:val="24"/>
                      <w:lang w:bidi="ar-EG"/>
                    </w:rPr>
                  </w:pPr>
                  <w:hyperlink r:id="rId9" w:history="1">
                    <w:r w:rsidR="003F52F2" w:rsidRPr="003F52F2">
                      <w:rPr>
                        <w:rStyle w:val="Hyperlink"/>
                        <w:rFonts w:ascii="Janna LT" w:hAnsi="Janna LT" w:cs="Janna LT"/>
                        <w:color w:val="0070C0"/>
                        <w:sz w:val="24"/>
                        <w:szCs w:val="24"/>
                        <w:lang w:bidi="ar-EG"/>
                      </w:rPr>
                      <w:t>weank_ent@hotmail.com</w:t>
                    </w:r>
                  </w:hyperlink>
                </w:p>
              </w:tc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البريد:</w:t>
                  </w:r>
                </w:p>
              </w:tc>
            </w:tr>
            <w:tr w:rsidR="003F52F2" w:rsidTr="00756533"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505055</w:t>
                  </w:r>
                </w:p>
              </w:tc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كلمة المرور:</w:t>
                  </w:r>
                </w:p>
              </w:tc>
            </w:tr>
            <w:tr w:rsidR="003F52F2" w:rsidTr="003F52F2">
              <w:tc>
                <w:tcPr>
                  <w:tcW w:w="4428" w:type="dxa"/>
                  <w:shd w:val="clear" w:color="auto" w:fill="EAF1DD" w:themeFill="accent3" w:themeFillTint="33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b/>
                      <w:bCs/>
                      <w:color w:val="C00000"/>
                      <w:sz w:val="24"/>
                      <w:szCs w:val="24"/>
                      <w:rtl/>
                      <w:lang w:bidi="ar-EG"/>
                    </w:rPr>
                  </w:pPr>
                  <w:r w:rsidRPr="003F52F2">
                    <w:rPr>
                      <w:rFonts w:ascii="Janna LT" w:hAnsi="Janna LT" w:cs="Janna LT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lastRenderedPageBreak/>
                    <w:t>لا يوجد</w:t>
                  </w:r>
                </w:p>
              </w:tc>
              <w:tc>
                <w:tcPr>
                  <w:tcW w:w="4428" w:type="dxa"/>
                  <w:shd w:val="clear" w:color="auto" w:fill="EAF1DD" w:themeFill="accent3" w:themeFillTint="33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رقم الهوية :</w:t>
                  </w:r>
                </w:p>
              </w:tc>
            </w:tr>
            <w:tr w:rsidR="003F52F2" w:rsidTr="00756533"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</w:rPr>
                    <w:t>2</w:t>
                  </w: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4</w:t>
                  </w:r>
                  <w:r w:rsidRPr="003F52F2">
                    <w:rPr>
                      <w:rFonts w:ascii="Janna LT" w:hAnsi="Janna LT" w:cs="Janna LT"/>
                      <w:sz w:val="24"/>
                      <w:szCs w:val="24"/>
                    </w:rPr>
                    <w:t>/</w:t>
                  </w: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11</w:t>
                  </w:r>
                  <w:r w:rsidRPr="003F52F2">
                    <w:rPr>
                      <w:rFonts w:ascii="Janna LT" w:hAnsi="Janna LT" w:cs="Janna LT"/>
                      <w:sz w:val="24"/>
                      <w:szCs w:val="24"/>
                    </w:rPr>
                    <w:t>/140</w:t>
                  </w: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تاريخ الميلاد :</w:t>
                  </w:r>
                </w:p>
              </w:tc>
            </w:tr>
            <w:tr w:rsidR="003F52F2" w:rsidTr="00756533"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ذكر </w:t>
                  </w:r>
                </w:p>
              </w:tc>
              <w:tc>
                <w:tcPr>
                  <w:tcW w:w="4428" w:type="dxa"/>
                </w:tcPr>
                <w:p w:rsidR="003F52F2" w:rsidRPr="003F52F2" w:rsidRDefault="003F52F2" w:rsidP="003F52F2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3F52F2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النوع :</w:t>
                  </w:r>
                </w:p>
              </w:tc>
            </w:tr>
          </w:tbl>
          <w:p w:rsidR="003F52F2" w:rsidRDefault="003F52F2">
            <w:pPr>
              <w:rPr>
                <w:rtl/>
              </w:rPr>
            </w:pPr>
          </w:p>
        </w:tc>
      </w:tr>
      <w:tr w:rsidR="003F52F2" w:rsidTr="00023415">
        <w:tc>
          <w:tcPr>
            <w:tcW w:w="9356" w:type="dxa"/>
          </w:tcPr>
          <w:p w:rsidR="003F52F2" w:rsidRDefault="003F52F2" w:rsidP="005E4BE0">
            <w:pPr>
              <w:rPr>
                <w:rtl/>
                <w:lang w:bidi="ar-EG"/>
              </w:rPr>
            </w:pPr>
            <w:r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lastRenderedPageBreak/>
              <w:t>ملحوظة: تم استبدال رقم الهوية بـ (</w:t>
            </w:r>
            <w:r w:rsidR="005E4BE0">
              <w:rPr>
                <w:rFonts w:ascii="Janna LT" w:hAnsi="Janna LT" w:cs="Janna LT" w:hint="cs"/>
                <w:b/>
                <w:bCs/>
                <w:color w:val="C00000"/>
                <w:sz w:val="24"/>
                <w:szCs w:val="24"/>
                <w:rtl/>
              </w:rPr>
              <w:t>1</w:t>
            </w:r>
            <w:r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</w:rPr>
              <w:t>000000000</w:t>
            </w:r>
            <w:r w:rsidRPr="0041307F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3F52F2" w:rsidTr="00023415">
        <w:tc>
          <w:tcPr>
            <w:tcW w:w="93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5E4BE0" w:rsidTr="00756533"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 xml:space="preserve">شهد دخيل الله </w:t>
                  </w:r>
                  <w:proofErr w:type="spellStart"/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الحارثى</w:t>
                  </w:r>
                  <w:proofErr w:type="spellEnd"/>
                </w:p>
              </w:tc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الاسم :</w:t>
                  </w:r>
                </w:p>
              </w:tc>
            </w:tr>
            <w:tr w:rsidR="005E4BE0" w:rsidTr="00DB27DA">
              <w:tc>
                <w:tcPr>
                  <w:tcW w:w="4428" w:type="dxa"/>
                  <w:shd w:val="clear" w:color="auto" w:fill="EAF1DD" w:themeFill="accent3" w:themeFillTint="33"/>
                </w:tcPr>
                <w:p w:rsidR="005E4BE0" w:rsidRPr="00DB27DA" w:rsidRDefault="00DB27DA" w:rsidP="005E4BE0">
                  <w:pPr>
                    <w:rPr>
                      <w:rFonts w:ascii="Janna LT" w:hAnsi="Janna LT" w:cs="Janna LT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DB27DA">
                    <w:rPr>
                      <w:rFonts w:ascii="Janna LT" w:hAnsi="Janna LT" w:cs="Janna LT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خطأ</w:t>
                  </w:r>
                </w:p>
              </w:tc>
              <w:tc>
                <w:tcPr>
                  <w:tcW w:w="4428" w:type="dxa"/>
                  <w:shd w:val="clear" w:color="auto" w:fill="EAF1DD" w:themeFill="accent3" w:themeFillTint="33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البريد:</w:t>
                  </w:r>
                </w:p>
              </w:tc>
            </w:tr>
            <w:tr w:rsidR="005E4BE0" w:rsidTr="00756533"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505055</w:t>
                  </w:r>
                </w:p>
              </w:tc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كلمة المرور:</w:t>
                  </w:r>
                </w:p>
              </w:tc>
            </w:tr>
            <w:tr w:rsidR="005E4BE0" w:rsidTr="00756533"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</w:rPr>
                    <w:t>1049116237</w:t>
                  </w:r>
                </w:p>
              </w:tc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رقم الهوية :</w:t>
                  </w:r>
                </w:p>
              </w:tc>
            </w:tr>
            <w:tr w:rsidR="005E4BE0" w:rsidTr="00756533"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</w:rPr>
                    <w:t>2/10/1411</w:t>
                  </w:r>
                </w:p>
              </w:tc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تاريخ الميلاد :</w:t>
                  </w:r>
                </w:p>
              </w:tc>
            </w:tr>
            <w:tr w:rsidR="005E4BE0" w:rsidTr="00756533"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انثى</w:t>
                  </w: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:rsidR="005E4BE0" w:rsidRPr="005E4BE0" w:rsidRDefault="005E4BE0" w:rsidP="005E4BE0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5E4BE0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النوع :</w:t>
                  </w:r>
                </w:p>
              </w:tc>
            </w:tr>
          </w:tbl>
          <w:p w:rsidR="003F52F2" w:rsidRDefault="003F52F2">
            <w:pPr>
              <w:rPr>
                <w:rtl/>
              </w:rPr>
            </w:pPr>
          </w:p>
        </w:tc>
      </w:tr>
      <w:tr w:rsidR="003F52F2" w:rsidTr="00023415">
        <w:tc>
          <w:tcPr>
            <w:tcW w:w="9356" w:type="dxa"/>
          </w:tcPr>
          <w:p w:rsidR="003F52F2" w:rsidRDefault="00DB27DA">
            <w:pPr>
              <w:rPr>
                <w:rtl/>
              </w:rPr>
            </w:pPr>
            <w:r w:rsidRPr="00DB27DA">
              <w:rPr>
                <w:rFonts w:ascii="Janna LT" w:hAnsi="Janna LT" w:cs="Janna LT" w:hint="cs"/>
                <w:b/>
                <w:bCs/>
                <w:color w:val="C00000"/>
                <w:sz w:val="24"/>
                <w:szCs w:val="24"/>
                <w:rtl/>
              </w:rPr>
              <w:t>ملحوظة: تم عمل بريد جديد</w:t>
            </w:r>
            <w:r>
              <w:rPr>
                <w:rFonts w:hint="cs"/>
                <w:rtl/>
              </w:rPr>
              <w:t xml:space="preserve"> </w:t>
            </w:r>
            <w:r w:rsidRPr="005E4BE0">
              <w:rPr>
                <w:rFonts w:ascii="Janna LT" w:hAnsi="Janna LT" w:cs="Janna LT"/>
                <w:color w:val="0070C0"/>
                <w:sz w:val="24"/>
                <w:szCs w:val="24"/>
                <w:u w:val="single"/>
              </w:rPr>
              <w:t>Shahad.dakhelallah@gmail.com</w:t>
            </w:r>
          </w:p>
        </w:tc>
      </w:tr>
      <w:tr w:rsidR="00F6165C" w:rsidTr="00023415">
        <w:tc>
          <w:tcPr>
            <w:tcW w:w="9356" w:type="dxa"/>
          </w:tcPr>
          <w:p w:rsidR="00F6165C" w:rsidRDefault="00F6165C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681825" w:rsidTr="00756533"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أمال عثمان العمرى</w:t>
                  </w:r>
                </w:p>
              </w:tc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الاسم :</w:t>
                  </w:r>
                </w:p>
              </w:tc>
            </w:tr>
            <w:tr w:rsidR="00681825" w:rsidTr="00756533"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color w:val="0070C0"/>
                      <w:sz w:val="24"/>
                      <w:szCs w:val="24"/>
                      <w:u w:val="single"/>
                      <w:lang w:bidi="ar-EG"/>
                    </w:rPr>
                  </w:pPr>
                  <w:r w:rsidRPr="00681825">
                    <w:rPr>
                      <w:rFonts w:ascii="Janna LT" w:hAnsi="Janna LT" w:cs="Janna LT"/>
                      <w:color w:val="0070C0"/>
                      <w:sz w:val="24"/>
                      <w:szCs w:val="24"/>
                      <w:u w:val="single"/>
                      <w:lang w:bidi="ar-EG"/>
                    </w:rPr>
                    <w:t>vip.aoa@hotmail.com</w:t>
                  </w:r>
                </w:p>
              </w:tc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البريد:</w:t>
                  </w:r>
                </w:p>
              </w:tc>
            </w:tr>
            <w:tr w:rsidR="00681825" w:rsidTr="00756533"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505055</w:t>
                  </w:r>
                </w:p>
              </w:tc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كلمة المرور:</w:t>
                  </w:r>
                </w:p>
              </w:tc>
            </w:tr>
            <w:tr w:rsidR="00681825" w:rsidTr="00756533"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rtl/>
                    </w:rPr>
                    <w:t xml:space="preserve">1003426069                                   </w:t>
                  </w:r>
                </w:p>
              </w:tc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رقم الهوية :</w:t>
                  </w:r>
                </w:p>
              </w:tc>
            </w:tr>
            <w:tr w:rsidR="00681825" w:rsidTr="00681825">
              <w:tc>
                <w:tcPr>
                  <w:tcW w:w="4428" w:type="dxa"/>
                  <w:shd w:val="clear" w:color="auto" w:fill="EAF1DD" w:themeFill="accent3" w:themeFillTint="33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681825">
                    <w:rPr>
                      <w:rFonts w:ascii="Janna LT" w:hAnsi="Janna LT" w:cs="Janna LT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لا يوجد</w:t>
                  </w:r>
                </w:p>
              </w:tc>
              <w:tc>
                <w:tcPr>
                  <w:tcW w:w="4428" w:type="dxa"/>
                  <w:shd w:val="clear" w:color="auto" w:fill="EAF1DD" w:themeFill="accent3" w:themeFillTint="33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تاريخ الميلاد :</w:t>
                  </w:r>
                </w:p>
              </w:tc>
            </w:tr>
            <w:tr w:rsidR="00681825" w:rsidTr="00756533"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انثى</w:t>
                  </w: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:rsidR="00681825" w:rsidRPr="00681825" w:rsidRDefault="00681825" w:rsidP="00681825">
                  <w:pPr>
                    <w:rPr>
                      <w:rFonts w:ascii="Janna LT" w:hAnsi="Janna LT" w:cs="Janna LT"/>
                      <w:sz w:val="24"/>
                      <w:szCs w:val="24"/>
                    </w:rPr>
                  </w:pPr>
                  <w:r w:rsidRPr="00681825">
                    <w:rPr>
                      <w:rFonts w:ascii="Janna LT" w:hAnsi="Janna LT" w:cs="Janna LT"/>
                      <w:sz w:val="24"/>
                      <w:szCs w:val="24"/>
                      <w:rtl/>
                    </w:rPr>
                    <w:t>النوع :</w:t>
                  </w:r>
                </w:p>
              </w:tc>
            </w:tr>
          </w:tbl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Pr="00681825" w:rsidRDefault="00681825">
            <w:pPr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</w:pPr>
            <w:r w:rsidRPr="00681825">
              <w:rPr>
                <w:rFonts w:ascii="Janna LT" w:hAnsi="Janna LT" w:cs="Janna LT" w:hint="cs"/>
                <w:b/>
                <w:bCs/>
                <w:color w:val="C00000"/>
                <w:sz w:val="24"/>
                <w:szCs w:val="24"/>
                <w:rtl/>
              </w:rPr>
              <w:t xml:space="preserve">ملحوظة: تم عمل تاريخ ميلاد بتاريخ </w:t>
            </w:r>
            <w:r w:rsidRPr="00681825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</w:rPr>
              <w:t>2/10/1411</w:t>
            </w: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  <w:tr w:rsidR="00681825" w:rsidTr="00023415">
        <w:tc>
          <w:tcPr>
            <w:tcW w:w="9356" w:type="dxa"/>
          </w:tcPr>
          <w:p w:rsidR="00681825" w:rsidRDefault="00681825">
            <w:pPr>
              <w:rPr>
                <w:rtl/>
              </w:rPr>
            </w:pPr>
          </w:p>
        </w:tc>
      </w:tr>
    </w:tbl>
    <w:p w:rsidR="00531A8D" w:rsidRDefault="00280AAE"/>
    <w:sectPr w:rsidR="00531A8D" w:rsidSect="00023415">
      <w:footerReference w:type="default" r:id="rId10"/>
      <w:pgSz w:w="11906" w:h="16838"/>
      <w:pgMar w:top="1021" w:right="1797" w:bottom="102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AE" w:rsidRDefault="00280AAE" w:rsidP="00F6649B">
      <w:pPr>
        <w:spacing w:after="0" w:line="240" w:lineRule="auto"/>
      </w:pPr>
      <w:r>
        <w:separator/>
      </w:r>
    </w:p>
  </w:endnote>
  <w:endnote w:type="continuationSeparator" w:id="0">
    <w:p w:rsidR="00280AAE" w:rsidRDefault="00280AAE" w:rsidP="00F6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9C86E8A-66F8-4411-820A-0A7B261CBC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2" w:fontKey="{5EBC3DD8-F4E7-4A4F-9851-DE2CD9999E1F}"/>
    <w:embedBold r:id="rId3" w:fontKey="{E2BD3596-B8F8-4B22-862F-8380F36DAD5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56220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649B" w:rsidRPr="00F6649B" w:rsidRDefault="00F6649B">
        <w:pPr>
          <w:pStyle w:val="Footer"/>
          <w:jc w:val="center"/>
          <w:rPr>
            <w:sz w:val="28"/>
            <w:szCs w:val="28"/>
          </w:rPr>
        </w:pPr>
        <w:r w:rsidRPr="00F6649B">
          <w:rPr>
            <w:sz w:val="28"/>
            <w:szCs w:val="28"/>
          </w:rPr>
          <w:fldChar w:fldCharType="begin"/>
        </w:r>
        <w:r w:rsidRPr="00F6649B">
          <w:rPr>
            <w:sz w:val="28"/>
            <w:szCs w:val="28"/>
          </w:rPr>
          <w:instrText xml:space="preserve"> PAGE   \* MERGEFORMAT </w:instrText>
        </w:r>
        <w:r w:rsidRPr="00F6649B">
          <w:rPr>
            <w:sz w:val="28"/>
            <w:szCs w:val="28"/>
          </w:rPr>
          <w:fldChar w:fldCharType="separate"/>
        </w:r>
        <w:r w:rsidR="003363EE">
          <w:rPr>
            <w:noProof/>
            <w:sz w:val="28"/>
            <w:szCs w:val="28"/>
            <w:rtl/>
          </w:rPr>
          <w:t>2</w:t>
        </w:r>
        <w:r w:rsidRPr="00F6649B">
          <w:rPr>
            <w:noProof/>
            <w:sz w:val="28"/>
            <w:szCs w:val="28"/>
          </w:rPr>
          <w:fldChar w:fldCharType="end"/>
        </w:r>
      </w:p>
    </w:sdtContent>
  </w:sdt>
  <w:p w:rsidR="00F6649B" w:rsidRDefault="00F66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AE" w:rsidRDefault="00280AAE" w:rsidP="00F6649B">
      <w:pPr>
        <w:spacing w:after="0" w:line="240" w:lineRule="auto"/>
      </w:pPr>
      <w:r>
        <w:separator/>
      </w:r>
    </w:p>
  </w:footnote>
  <w:footnote w:type="continuationSeparator" w:id="0">
    <w:p w:rsidR="00280AAE" w:rsidRDefault="00280AAE" w:rsidP="00F6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0F21"/>
    <w:multiLevelType w:val="hybridMultilevel"/>
    <w:tmpl w:val="1F7A0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C"/>
    <w:rsid w:val="00023415"/>
    <w:rsid w:val="000B169C"/>
    <w:rsid w:val="000B25C2"/>
    <w:rsid w:val="000B2B47"/>
    <w:rsid w:val="00170B44"/>
    <w:rsid w:val="00280AAE"/>
    <w:rsid w:val="002B04D9"/>
    <w:rsid w:val="002D246F"/>
    <w:rsid w:val="003363EE"/>
    <w:rsid w:val="00373236"/>
    <w:rsid w:val="003F52F2"/>
    <w:rsid w:val="0041307F"/>
    <w:rsid w:val="005E4BE0"/>
    <w:rsid w:val="00681825"/>
    <w:rsid w:val="00790B53"/>
    <w:rsid w:val="00851BE5"/>
    <w:rsid w:val="008B30E5"/>
    <w:rsid w:val="009C50EA"/>
    <w:rsid w:val="009D6D39"/>
    <w:rsid w:val="00AB7CB1"/>
    <w:rsid w:val="00B04847"/>
    <w:rsid w:val="00C4056B"/>
    <w:rsid w:val="00C449F3"/>
    <w:rsid w:val="00C95C2B"/>
    <w:rsid w:val="00DB27DA"/>
    <w:rsid w:val="00E91C90"/>
    <w:rsid w:val="00E93C05"/>
    <w:rsid w:val="00F6165C"/>
    <w:rsid w:val="00F6649B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5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B"/>
  </w:style>
  <w:style w:type="paragraph" w:styleId="Footer">
    <w:name w:val="footer"/>
    <w:basedOn w:val="Normal"/>
    <w:link w:val="FooterChar"/>
    <w:uiPriority w:val="99"/>
    <w:unhideWhenUsed/>
    <w:rsid w:val="00F66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B"/>
  </w:style>
  <w:style w:type="paragraph" w:styleId="ListParagraph">
    <w:name w:val="List Paragraph"/>
    <w:basedOn w:val="Normal"/>
    <w:uiPriority w:val="34"/>
    <w:qFormat/>
    <w:rsid w:val="00790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5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B"/>
  </w:style>
  <w:style w:type="paragraph" w:styleId="Footer">
    <w:name w:val="footer"/>
    <w:basedOn w:val="Normal"/>
    <w:link w:val="FooterChar"/>
    <w:uiPriority w:val="99"/>
    <w:unhideWhenUsed/>
    <w:rsid w:val="00F66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B"/>
  </w:style>
  <w:style w:type="paragraph" w:styleId="ListParagraph">
    <w:name w:val="List Paragraph"/>
    <w:basedOn w:val="Normal"/>
    <w:uiPriority w:val="34"/>
    <w:qFormat/>
    <w:rsid w:val="0079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et.ks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ank_ent@hot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1481</Characters>
  <Application>Microsoft Office Word</Application>
  <DocSecurity>0</DocSecurity>
  <Lines>148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5</cp:revision>
  <cp:lastPrinted>2013-09-09T09:40:00Z</cp:lastPrinted>
  <dcterms:created xsi:type="dcterms:W3CDTF">2013-09-09T08:54:00Z</dcterms:created>
  <dcterms:modified xsi:type="dcterms:W3CDTF">2013-09-09T09:40:00Z</dcterms:modified>
</cp:coreProperties>
</file>