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List2-Accent3"/>
        <w:tblpPr w:leftFromText="180" w:rightFromText="180" w:vertAnchor="page" w:horzAnchor="margin" w:tblpXSpec="center" w:tblpY="1516"/>
        <w:bidiVisual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06842" w:rsidRPr="00C06842" w:rsidTr="00EA5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6842" w:rsidRPr="00004AD3" w:rsidRDefault="004C6FD1" w:rsidP="00C06842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004AD3"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t>لماذا إي</w:t>
            </w:r>
            <w:r w:rsidR="00C06842" w:rsidRPr="00004AD3"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  <w:t xml:space="preserve"> تاسك</w:t>
            </w:r>
            <w:r w:rsidRPr="00004AD3"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C06842" w:rsidRPr="00C06842" w:rsidTr="00EA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C06842" w:rsidRPr="005A43A6" w:rsidRDefault="00C06842" w:rsidP="007E332D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5A43A6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آليات منظمة لم</w:t>
            </w:r>
            <w:r w:rsidR="00C55E4E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تابعة </w:t>
            </w:r>
            <w:r w:rsidR="007E332D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العمل عن بُعد</w:t>
            </w:r>
            <w:r w:rsidR="007B271B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  <w:tr w:rsidR="00C06842" w:rsidRPr="00C06842" w:rsidTr="00EA56AB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1C86" w:rsidRPr="00C06842" w:rsidRDefault="00690EE2" w:rsidP="007B7B76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يوفر لك إي تاسك متابعة فعالة لأداء موظفيك لمهام العمل عن بُعد، ومتابعة تنفيذ المهام خطوة بخطوة حتى تسليمها وأرشفتها بطريقة أكثر فعالية وتنظيماً.</w:t>
            </w:r>
          </w:p>
        </w:tc>
      </w:tr>
      <w:tr w:rsidR="00AF57BA" w:rsidRPr="00C06842" w:rsidTr="00EA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AF57BA" w:rsidRPr="005A43A6" w:rsidRDefault="00AF57BA" w:rsidP="00AF57BA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5A43A6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التركيز على إنتاجية الموظف</w:t>
            </w:r>
            <w:r w:rsidR="004A6C74" w:rsidRPr="005A43A6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  <w:tr w:rsidR="00AF57BA" w:rsidRPr="00C06842" w:rsidTr="00EA56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57BA" w:rsidRPr="009A4AFE" w:rsidRDefault="009A54DB" w:rsidP="007B7B76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إن</w:t>
            </w:r>
            <w:r w:rsidR="00F629CC">
              <w:rPr>
                <w:rFonts w:ascii="Janna LT" w:hAnsi="Janna LT" w:cs="Janna LT" w:hint="cs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المهم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هو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ماذا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ينتج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الموظف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وكيف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ينتج،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وليس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كم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يجلس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الموظف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على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مكتبه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في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مقر</w:t>
            </w:r>
            <w:r w:rsidR="00F629CC" w:rsidRPr="00F629CC">
              <w:rPr>
                <w:rFonts w:ascii="Janna LT" w:hAnsi="Janna LT" w:cs="Janna LT"/>
                <w:rtl/>
              </w:rPr>
              <w:t xml:space="preserve"> </w:t>
            </w:r>
            <w:r w:rsidR="00F629CC" w:rsidRPr="00F629CC">
              <w:rPr>
                <w:rFonts w:ascii="Janna LT" w:hAnsi="Janna LT" w:cs="Janna LT" w:hint="cs"/>
                <w:rtl/>
              </w:rPr>
              <w:t>عمله</w:t>
            </w:r>
            <w:r w:rsidR="00F629CC">
              <w:rPr>
                <w:rFonts w:ascii="Janna LT" w:hAnsi="Janna LT" w:cs="Janna LT" w:hint="cs"/>
                <w:rtl/>
              </w:rPr>
              <w:t xml:space="preserve">، </w:t>
            </w:r>
            <w:r w:rsidR="009A4AFE">
              <w:rPr>
                <w:rFonts w:ascii="Janna LT" w:hAnsi="Janna LT" w:cs="Janna LT" w:hint="cs"/>
                <w:rtl/>
              </w:rPr>
              <w:t xml:space="preserve">فإنتاجية الموظف </w:t>
            </w:r>
            <w:r w:rsidR="002E4F7E">
              <w:rPr>
                <w:rFonts w:ascii="Janna LT" w:hAnsi="Janna LT" w:cs="Janna LT" w:hint="cs"/>
                <w:rtl/>
              </w:rPr>
              <w:t>العالية</w:t>
            </w:r>
            <w:r w:rsidR="009A4AFE">
              <w:rPr>
                <w:rFonts w:ascii="Janna LT" w:hAnsi="Janna LT" w:cs="Janna LT" w:hint="cs"/>
                <w:rtl/>
              </w:rPr>
              <w:t xml:space="preserve"> </w:t>
            </w:r>
            <w:r w:rsidR="00E6343C">
              <w:rPr>
                <w:rFonts w:ascii="Janna LT" w:hAnsi="Janna LT" w:cs="Janna LT" w:hint="cs"/>
                <w:rtl/>
              </w:rPr>
              <w:t>تٌقاس بمقدار</w:t>
            </w:r>
            <w:r w:rsidR="009A4AFE">
              <w:rPr>
                <w:rFonts w:ascii="Janna LT" w:hAnsi="Janna LT" w:cs="Janna LT" w:hint="cs"/>
                <w:rtl/>
              </w:rPr>
              <w:t xml:space="preserve"> تركيز</w:t>
            </w:r>
            <w:r w:rsidR="00E6343C">
              <w:rPr>
                <w:rFonts w:ascii="Janna LT" w:hAnsi="Janna LT" w:cs="Janna LT" w:hint="cs"/>
                <w:rtl/>
              </w:rPr>
              <w:t>ه</w:t>
            </w:r>
            <w:r w:rsidR="009A4AFE">
              <w:rPr>
                <w:rFonts w:ascii="Janna LT" w:hAnsi="Janna LT" w:cs="Janna LT" w:hint="cs"/>
                <w:rtl/>
              </w:rPr>
              <w:t xml:space="preserve"> على إنجاز </w:t>
            </w:r>
            <w:r w:rsidR="00E6343C">
              <w:rPr>
                <w:rFonts w:ascii="Janna LT" w:hAnsi="Janna LT" w:cs="Janna LT" w:hint="cs"/>
                <w:rtl/>
              </w:rPr>
              <w:t>مهامه</w:t>
            </w:r>
            <w:r w:rsidR="006C5EC2">
              <w:rPr>
                <w:rFonts w:ascii="Janna LT" w:hAnsi="Janna LT" w:cs="Janna LT" w:hint="cs"/>
                <w:rtl/>
              </w:rPr>
              <w:t xml:space="preserve"> بدقة</w:t>
            </w:r>
            <w:r w:rsidR="00E6343C">
              <w:rPr>
                <w:rFonts w:ascii="Janna LT" w:hAnsi="Janna LT" w:cs="Janna LT" w:hint="cs"/>
                <w:rtl/>
              </w:rPr>
              <w:t>.</w:t>
            </w:r>
          </w:p>
        </w:tc>
      </w:tr>
      <w:tr w:rsidR="00AC45F0" w:rsidRPr="00C06842" w:rsidTr="00EA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AC45F0" w:rsidRPr="005A43A6" w:rsidRDefault="00DF1371" w:rsidP="00AC45F0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5A43A6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الأمان التام وخصوصية البيانات</w:t>
            </w:r>
            <w:r w:rsidR="004A6C74" w:rsidRPr="005A43A6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  <w:tr w:rsidR="00DF1371" w:rsidRPr="00C06842" w:rsidTr="00EA56AB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F1371" w:rsidRPr="00DF1371" w:rsidRDefault="0059731F" w:rsidP="007B7B76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يتميز</w:t>
            </w:r>
            <w:r w:rsidR="00477E97">
              <w:rPr>
                <w:rFonts w:ascii="Janna LT" w:hAnsi="Janna LT" w:cs="Janna LT" w:hint="cs"/>
                <w:rtl/>
              </w:rPr>
              <w:t xml:space="preserve"> إي تاسك</w:t>
            </w:r>
            <w:r w:rsidR="00DF1371">
              <w:rPr>
                <w:rFonts w:ascii="Janna LT" w:hAnsi="Janna LT" w:cs="Janna LT" w:hint="cs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بمستوى عالي من ال</w:t>
            </w:r>
            <w:r w:rsidR="00477E97">
              <w:rPr>
                <w:rFonts w:ascii="Janna LT" w:hAnsi="Janna LT" w:cs="Janna LT" w:hint="cs"/>
                <w:rtl/>
              </w:rPr>
              <w:t>أمان و</w:t>
            </w:r>
            <w:r w:rsidR="00DF1371">
              <w:rPr>
                <w:rFonts w:ascii="Janna LT" w:hAnsi="Janna LT" w:cs="Janna LT" w:hint="cs"/>
                <w:rtl/>
              </w:rPr>
              <w:t>خصوصية بيانات شركتك وموظفيك</w:t>
            </w:r>
            <w:r w:rsidR="00477E97">
              <w:rPr>
                <w:rFonts w:ascii="Janna LT" w:hAnsi="Janna LT" w:cs="Janna LT" w:hint="cs"/>
                <w:rtl/>
              </w:rPr>
              <w:t xml:space="preserve"> ومهام الع</w:t>
            </w:r>
            <w:r>
              <w:rPr>
                <w:rFonts w:ascii="Janna LT" w:hAnsi="Janna LT" w:cs="Janna LT" w:hint="cs"/>
                <w:rtl/>
              </w:rPr>
              <w:t>م</w:t>
            </w:r>
            <w:r w:rsidR="00477E97">
              <w:rPr>
                <w:rFonts w:ascii="Janna LT" w:hAnsi="Janna LT" w:cs="Janna LT" w:hint="cs"/>
                <w:rtl/>
              </w:rPr>
              <w:t xml:space="preserve">ل </w:t>
            </w:r>
            <w:r>
              <w:rPr>
                <w:rFonts w:ascii="Janna LT" w:hAnsi="Janna LT" w:cs="Janna LT" w:hint="cs"/>
                <w:rtl/>
              </w:rPr>
              <w:t>الخاصة بك</w:t>
            </w:r>
            <w:r w:rsidR="00DF1371">
              <w:rPr>
                <w:rFonts w:ascii="Janna LT" w:hAnsi="Janna LT" w:cs="Janna LT" w:hint="cs"/>
                <w:rtl/>
              </w:rPr>
              <w:t xml:space="preserve">، </w:t>
            </w:r>
            <w:r w:rsidR="00477E97">
              <w:rPr>
                <w:rFonts w:ascii="Janna LT" w:hAnsi="Janna LT" w:cs="Janna LT" w:hint="cs"/>
                <w:rtl/>
              </w:rPr>
              <w:t>وذلك من خلال</w:t>
            </w:r>
            <w:r w:rsidR="00DF1371">
              <w:rPr>
                <w:rFonts w:ascii="Janna LT" w:hAnsi="Janna LT" w:cs="Janna LT" w:hint="cs"/>
                <w:rtl/>
              </w:rPr>
              <w:t xml:space="preserve"> </w:t>
            </w:r>
            <w:r w:rsidR="00477E97">
              <w:rPr>
                <w:rFonts w:ascii="Janna LT" w:hAnsi="Janna LT" w:cs="Janna LT" w:hint="cs"/>
                <w:rtl/>
              </w:rPr>
              <w:t>نظام صلاحيات</w:t>
            </w:r>
            <w:r w:rsidR="00DF1371">
              <w:rPr>
                <w:rFonts w:ascii="Janna LT" w:hAnsi="Janna LT" w:cs="Janna LT" w:hint="cs"/>
                <w:rtl/>
              </w:rPr>
              <w:t xml:space="preserve"> </w:t>
            </w:r>
            <w:r w:rsidR="00477E97">
              <w:rPr>
                <w:rFonts w:ascii="Janna LT" w:hAnsi="Janna LT" w:cs="Janna LT" w:hint="cs"/>
                <w:rtl/>
              </w:rPr>
              <w:t>مرن</w:t>
            </w:r>
            <w:r w:rsidR="00DF1371">
              <w:rPr>
                <w:rFonts w:ascii="Janna LT" w:hAnsi="Janna LT" w:cs="Janna LT" w:hint="cs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وسهل الاستخدام.</w:t>
            </w:r>
          </w:p>
        </w:tc>
      </w:tr>
      <w:tr w:rsidR="00E53742" w:rsidRPr="00C06842" w:rsidTr="00EA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E53742" w:rsidRPr="005A43A6" w:rsidRDefault="00E53742" w:rsidP="00E53742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التدريب والدعم الفني...</w:t>
            </w:r>
          </w:p>
        </w:tc>
      </w:tr>
      <w:tr w:rsidR="00E53742" w:rsidRPr="00C06842" w:rsidTr="00EA56AB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3742" w:rsidRDefault="005A0D67" w:rsidP="000B79D7">
            <w:pPr>
              <w:jc w:val="both"/>
              <w:rPr>
                <w:rFonts w:ascii="Janna LT" w:hAnsi="Janna LT" w:cs="Janna LT"/>
              </w:rPr>
            </w:pPr>
            <w:r w:rsidRPr="005A0D67">
              <w:rPr>
                <w:rFonts w:ascii="Janna LT" w:hAnsi="Janna LT" w:cs="Janna LT" w:hint="cs"/>
                <w:rtl/>
              </w:rPr>
              <w:t>يقدم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إي</w:t>
            </w:r>
            <w:r w:rsidRPr="005A0D67">
              <w:rPr>
                <w:rFonts w:ascii="Janna LT" w:hAnsi="Janna LT" w:cs="Janna LT"/>
                <w:rtl/>
              </w:rPr>
              <w:t>-</w:t>
            </w:r>
            <w:proofErr w:type="spellStart"/>
            <w:r w:rsidRPr="005A0D67">
              <w:rPr>
                <w:rFonts w:ascii="Janna LT" w:hAnsi="Janna LT" w:cs="Janna LT" w:hint="cs"/>
                <w:rtl/>
              </w:rPr>
              <w:t>تاسك</w:t>
            </w:r>
            <w:proofErr w:type="spellEnd"/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طرق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متعددة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للتدريب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والمساعدة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الإلكترونية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على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استخدام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البرنامج،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بالإضافة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إلى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خدمة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دعم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فني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متميز</w:t>
            </w:r>
            <w:r w:rsidR="00C270E0">
              <w:rPr>
                <w:rFonts w:ascii="Janna LT" w:hAnsi="Janna LT" w:cs="Janna LT" w:hint="cs"/>
                <w:rtl/>
              </w:rPr>
              <w:t>ة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لحل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المشاكل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الطارئة</w:t>
            </w:r>
            <w:r w:rsidRPr="005A0D67">
              <w:rPr>
                <w:rFonts w:ascii="Janna LT" w:hAnsi="Janna LT" w:cs="Janna LT"/>
                <w:rtl/>
              </w:rPr>
              <w:t xml:space="preserve"> </w:t>
            </w:r>
            <w:r w:rsidRPr="005A0D67">
              <w:rPr>
                <w:rFonts w:ascii="Janna LT" w:hAnsi="Janna LT" w:cs="Janna LT" w:hint="cs"/>
                <w:rtl/>
              </w:rPr>
              <w:t>بالبرنا</w:t>
            </w:r>
            <w:bookmarkStart w:id="0" w:name="_GoBack"/>
            <w:bookmarkEnd w:id="0"/>
            <w:r w:rsidRPr="005A0D67">
              <w:rPr>
                <w:rFonts w:ascii="Janna LT" w:hAnsi="Janna LT" w:cs="Janna LT" w:hint="cs"/>
                <w:rtl/>
              </w:rPr>
              <w:t>مج</w:t>
            </w:r>
            <w:r w:rsidRPr="005A0D67">
              <w:rPr>
                <w:rFonts w:ascii="Janna LT" w:hAnsi="Janna LT" w:cs="Janna LT"/>
                <w:rtl/>
              </w:rPr>
              <w:t>.</w:t>
            </w:r>
          </w:p>
        </w:tc>
      </w:tr>
    </w:tbl>
    <w:p w:rsidR="009A4AFE" w:rsidRDefault="009A4AFE"/>
    <w:sectPr w:rsidR="009A4AFE" w:rsidSect="000738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42"/>
    <w:rsid w:val="00004AD3"/>
    <w:rsid w:val="000528A9"/>
    <w:rsid w:val="0007384E"/>
    <w:rsid w:val="000B74AD"/>
    <w:rsid w:val="000B79D7"/>
    <w:rsid w:val="000C1300"/>
    <w:rsid w:val="00106122"/>
    <w:rsid w:val="0011653E"/>
    <w:rsid w:val="00140D98"/>
    <w:rsid w:val="00190A71"/>
    <w:rsid w:val="001A1E89"/>
    <w:rsid w:val="00296848"/>
    <w:rsid w:val="002A5995"/>
    <w:rsid w:val="002B03A5"/>
    <w:rsid w:val="002E4F7E"/>
    <w:rsid w:val="00346101"/>
    <w:rsid w:val="003C5325"/>
    <w:rsid w:val="003C6226"/>
    <w:rsid w:val="003E182B"/>
    <w:rsid w:val="004061DC"/>
    <w:rsid w:val="00477E97"/>
    <w:rsid w:val="00484FD5"/>
    <w:rsid w:val="004A6C74"/>
    <w:rsid w:val="004C6FD1"/>
    <w:rsid w:val="00517FA9"/>
    <w:rsid w:val="005915EE"/>
    <w:rsid w:val="0059731F"/>
    <w:rsid w:val="005A0D67"/>
    <w:rsid w:val="005A43A6"/>
    <w:rsid w:val="005D152E"/>
    <w:rsid w:val="005E56B9"/>
    <w:rsid w:val="00617582"/>
    <w:rsid w:val="00643E5F"/>
    <w:rsid w:val="00690EE2"/>
    <w:rsid w:val="006B0468"/>
    <w:rsid w:val="006C5EC2"/>
    <w:rsid w:val="006F189F"/>
    <w:rsid w:val="00702659"/>
    <w:rsid w:val="007B271B"/>
    <w:rsid w:val="007B7432"/>
    <w:rsid w:val="007B7B76"/>
    <w:rsid w:val="007C2C2F"/>
    <w:rsid w:val="007D5DF8"/>
    <w:rsid w:val="007E332D"/>
    <w:rsid w:val="007E4C3F"/>
    <w:rsid w:val="007E5AAD"/>
    <w:rsid w:val="00815769"/>
    <w:rsid w:val="00853676"/>
    <w:rsid w:val="0087158F"/>
    <w:rsid w:val="00873624"/>
    <w:rsid w:val="00893241"/>
    <w:rsid w:val="008A4BB5"/>
    <w:rsid w:val="008B7BF8"/>
    <w:rsid w:val="0090400B"/>
    <w:rsid w:val="009103A6"/>
    <w:rsid w:val="009A4AFE"/>
    <w:rsid w:val="009A54DB"/>
    <w:rsid w:val="009D1A98"/>
    <w:rsid w:val="009F1C86"/>
    <w:rsid w:val="00A17B84"/>
    <w:rsid w:val="00A768D1"/>
    <w:rsid w:val="00A90D0F"/>
    <w:rsid w:val="00AA3A5D"/>
    <w:rsid w:val="00AC45F0"/>
    <w:rsid w:val="00AF57BA"/>
    <w:rsid w:val="00B16A46"/>
    <w:rsid w:val="00B256FC"/>
    <w:rsid w:val="00B66B6B"/>
    <w:rsid w:val="00BC2207"/>
    <w:rsid w:val="00C06842"/>
    <w:rsid w:val="00C270E0"/>
    <w:rsid w:val="00C36D1E"/>
    <w:rsid w:val="00C5135C"/>
    <w:rsid w:val="00C55E4E"/>
    <w:rsid w:val="00CA0E1A"/>
    <w:rsid w:val="00CB0F9C"/>
    <w:rsid w:val="00CD7EE2"/>
    <w:rsid w:val="00D650ED"/>
    <w:rsid w:val="00DA5576"/>
    <w:rsid w:val="00DF1371"/>
    <w:rsid w:val="00E14EC2"/>
    <w:rsid w:val="00E275BC"/>
    <w:rsid w:val="00E53742"/>
    <w:rsid w:val="00E57FC5"/>
    <w:rsid w:val="00E6343C"/>
    <w:rsid w:val="00E877E3"/>
    <w:rsid w:val="00EA56AB"/>
    <w:rsid w:val="00EA66AE"/>
    <w:rsid w:val="00F2046C"/>
    <w:rsid w:val="00F22A07"/>
    <w:rsid w:val="00F24F60"/>
    <w:rsid w:val="00F41351"/>
    <w:rsid w:val="00F629CC"/>
    <w:rsid w:val="00F7090A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4F3DBE-60E8-42B6-ABC9-0D752F8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C06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2-Accent1">
    <w:name w:val="Medium List 2 Accent 1"/>
    <w:basedOn w:val="TableNormal"/>
    <w:uiPriority w:val="66"/>
    <w:rsid w:val="00C06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A4A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E4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 hassan</dc:creator>
  <cp:lastModifiedBy>esraa mohamed</cp:lastModifiedBy>
  <cp:revision>104</cp:revision>
  <dcterms:created xsi:type="dcterms:W3CDTF">2016-02-24T14:04:00Z</dcterms:created>
  <dcterms:modified xsi:type="dcterms:W3CDTF">2016-02-29T13:30:00Z</dcterms:modified>
</cp:coreProperties>
</file>