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086"/>
        <w:bidiVisual/>
        <w:tblW w:w="10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5"/>
      </w:tblGrid>
      <w:tr w:rsidR="00E658EF" w:rsidRPr="00A34F38" w:rsidTr="00484245">
        <w:trPr>
          <w:trHeight w:val="444"/>
        </w:trPr>
        <w:tc>
          <w:tcPr>
            <w:tcW w:w="10095" w:type="dxa"/>
            <w:shd w:val="clear" w:color="auto" w:fill="BF8F00" w:themeFill="accent4" w:themeFillShade="BF"/>
          </w:tcPr>
          <w:p w:rsidR="00E658EF" w:rsidRPr="00E658EF" w:rsidRDefault="00E658EF" w:rsidP="00233C53">
            <w:pPr>
              <w:jc w:val="center"/>
              <w:rPr>
                <w:rFonts w:ascii="Janna LT" w:hAnsi="Janna LT" w:cs="Janna LT"/>
                <w:b/>
                <w:bCs/>
                <w:color w:val="FFF2CC" w:themeColor="accent4" w:themeTint="33"/>
                <w:sz w:val="44"/>
                <w:szCs w:val="44"/>
                <w:rtl/>
                <w:lang w:bidi="ar-EG"/>
              </w:rPr>
            </w:pPr>
            <w:r w:rsidRPr="00E658EF">
              <w:rPr>
                <w:rFonts w:ascii="Janna LT" w:hAnsi="Janna LT" w:cs="Janna LT"/>
                <w:b/>
                <w:bCs/>
                <w:color w:val="FFF2CC" w:themeColor="accent4" w:themeTint="33"/>
                <w:sz w:val="44"/>
                <w:szCs w:val="44"/>
                <w:rtl/>
                <w:lang w:bidi="ar-EG"/>
              </w:rPr>
              <w:t>رسائل</w:t>
            </w:r>
            <w:r w:rsidRPr="00E658EF">
              <w:rPr>
                <w:rFonts w:ascii="Janna LT" w:hAnsi="Janna LT" w:cs="Janna LT" w:hint="cs"/>
                <w:b/>
                <w:bCs/>
                <w:color w:val="FFF2CC" w:themeColor="accent4" w:themeTint="33"/>
                <w:sz w:val="44"/>
                <w:szCs w:val="44"/>
                <w:rtl/>
                <w:lang w:bidi="ar-EG"/>
              </w:rPr>
              <w:t xml:space="preserve"> </w:t>
            </w:r>
            <w:r w:rsidR="00233C53">
              <w:rPr>
                <w:rFonts w:ascii="Janna LT" w:hAnsi="Janna LT" w:cs="Janna LT" w:hint="cs"/>
                <w:b/>
                <w:bCs/>
                <w:color w:val="FFF2CC" w:themeColor="accent4" w:themeTint="33"/>
                <w:sz w:val="44"/>
                <w:szCs w:val="44"/>
                <w:rtl/>
                <w:lang w:bidi="ar-EG"/>
              </w:rPr>
              <w:t xml:space="preserve">موجهة </w:t>
            </w:r>
            <w:r w:rsidRPr="00E658EF">
              <w:rPr>
                <w:rFonts w:ascii="Janna LT" w:hAnsi="Janna LT" w:cs="Janna LT"/>
                <w:b/>
                <w:bCs/>
                <w:color w:val="FFF2CC" w:themeColor="accent4" w:themeTint="33"/>
                <w:sz w:val="44"/>
                <w:szCs w:val="44"/>
                <w:rtl/>
                <w:lang w:bidi="ar-EG"/>
              </w:rPr>
              <w:t xml:space="preserve">لعملاء </w:t>
            </w:r>
            <w:proofErr w:type="spellStart"/>
            <w:r w:rsidRPr="00E658EF">
              <w:rPr>
                <w:rFonts w:ascii="Janna LT" w:hAnsi="Janna LT" w:cs="Janna LT"/>
                <w:b/>
                <w:bCs/>
                <w:color w:val="FFF2CC" w:themeColor="accent4" w:themeTint="33"/>
                <w:sz w:val="44"/>
                <w:szCs w:val="44"/>
                <w:rtl/>
                <w:lang w:bidi="ar-EG"/>
              </w:rPr>
              <w:t>كيوفيجن</w:t>
            </w:r>
            <w:proofErr w:type="spellEnd"/>
            <w:r w:rsidR="00233C53">
              <w:rPr>
                <w:rFonts w:ascii="Janna LT" w:hAnsi="Janna LT" w:cs="Janna LT" w:hint="cs"/>
                <w:b/>
                <w:bCs/>
                <w:color w:val="FFF2CC" w:themeColor="accent4" w:themeTint="33"/>
                <w:sz w:val="44"/>
                <w:szCs w:val="44"/>
                <w:rtl/>
                <w:lang w:bidi="ar-EG"/>
              </w:rPr>
              <w:t xml:space="preserve"> لتسويق</w:t>
            </w:r>
            <w:r w:rsidR="00233C53" w:rsidRPr="00E658EF">
              <w:rPr>
                <w:rFonts w:ascii="Janna LT" w:hAnsi="Janna LT" w:cs="Janna LT" w:hint="cs"/>
                <w:b/>
                <w:bCs/>
                <w:color w:val="FFF2CC" w:themeColor="accent4" w:themeTint="33"/>
                <w:sz w:val="44"/>
                <w:szCs w:val="44"/>
                <w:rtl/>
                <w:lang w:bidi="ar-EG"/>
              </w:rPr>
              <w:t xml:space="preserve"> إي</w:t>
            </w:r>
            <w:r w:rsidR="00233C53">
              <w:rPr>
                <w:rFonts w:ascii="Janna LT" w:hAnsi="Janna LT" w:cs="Janna LT" w:hint="cs"/>
                <w:b/>
                <w:bCs/>
                <w:color w:val="FFF2CC" w:themeColor="accent4" w:themeTint="33"/>
                <w:sz w:val="44"/>
                <w:szCs w:val="44"/>
                <w:rtl/>
                <w:lang w:bidi="ar-EG"/>
              </w:rPr>
              <w:t>-</w:t>
            </w:r>
            <w:r w:rsidR="00233C53" w:rsidRPr="00E658EF">
              <w:rPr>
                <w:rFonts w:ascii="Janna LT" w:hAnsi="Janna LT" w:cs="Janna LT" w:hint="cs"/>
                <w:b/>
                <w:bCs/>
                <w:color w:val="FFF2CC" w:themeColor="accent4" w:themeTint="33"/>
                <w:sz w:val="44"/>
                <w:szCs w:val="44"/>
                <w:rtl/>
                <w:lang w:bidi="ar-EG"/>
              </w:rPr>
              <w:t xml:space="preserve"> </w:t>
            </w:r>
            <w:proofErr w:type="spellStart"/>
            <w:r w:rsidR="00233C53" w:rsidRPr="00E658EF">
              <w:rPr>
                <w:rFonts w:ascii="Janna LT" w:hAnsi="Janna LT" w:cs="Janna LT" w:hint="cs"/>
                <w:b/>
                <w:bCs/>
                <w:color w:val="FFF2CC" w:themeColor="accent4" w:themeTint="33"/>
                <w:sz w:val="44"/>
                <w:szCs w:val="44"/>
                <w:rtl/>
                <w:lang w:bidi="ar-EG"/>
              </w:rPr>
              <w:t>تاسك</w:t>
            </w:r>
            <w:proofErr w:type="spellEnd"/>
          </w:p>
        </w:tc>
      </w:tr>
      <w:tr w:rsidR="008867E0" w:rsidRPr="00A34F38" w:rsidTr="00484245">
        <w:trPr>
          <w:trHeight w:val="444"/>
        </w:trPr>
        <w:tc>
          <w:tcPr>
            <w:tcW w:w="10095" w:type="dxa"/>
            <w:shd w:val="clear" w:color="auto" w:fill="FFF2CC" w:themeFill="accent4" w:themeFillTint="33"/>
          </w:tcPr>
          <w:p w:rsidR="008867E0" w:rsidRPr="008867E0" w:rsidRDefault="008867E0" w:rsidP="008867E0">
            <w:pPr>
              <w:spacing w:line="276" w:lineRule="auto"/>
              <w:rPr>
                <w:rFonts w:ascii="Janna LT" w:hAnsi="Janna LT" w:cs="Janna LT"/>
                <w:b/>
                <w:bCs/>
                <w:color w:val="C45911" w:themeColor="accent2" w:themeShade="BF"/>
                <w:sz w:val="24"/>
                <w:szCs w:val="24"/>
                <w:rtl/>
              </w:rPr>
            </w:pPr>
            <w:r w:rsidRPr="008867E0">
              <w:rPr>
                <w:rFonts w:ascii="Janna LT" w:hAnsi="Janna LT" w:cs="Janna LT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مقترح (1):</w:t>
            </w:r>
          </w:p>
        </w:tc>
      </w:tr>
      <w:tr w:rsidR="001A1433" w:rsidRPr="00A34F38" w:rsidTr="00484245">
        <w:trPr>
          <w:trHeight w:val="444"/>
        </w:trPr>
        <w:tc>
          <w:tcPr>
            <w:tcW w:w="10095" w:type="dxa"/>
            <w:shd w:val="clear" w:color="auto" w:fill="FFF2CC" w:themeFill="accent4" w:themeFillTint="33"/>
          </w:tcPr>
          <w:p w:rsidR="001B06A6" w:rsidRPr="00A34F38" w:rsidRDefault="001A1433" w:rsidP="006E0311">
            <w:pPr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</w:rPr>
            </w:pPr>
            <w:r w:rsidRPr="00A34F38"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</w:rPr>
              <w:t>السلام عليكم ورحمة الله وبركاته</w:t>
            </w:r>
          </w:p>
          <w:p w:rsidR="001A1433" w:rsidRPr="00A34F38" w:rsidRDefault="00CB7EA3" w:rsidP="00DE4F1D">
            <w:pPr>
              <w:spacing w:line="276" w:lineRule="auto"/>
              <w:jc w:val="both"/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070C0"/>
                <w:sz w:val="24"/>
                <w:szCs w:val="24"/>
                <w:rtl/>
              </w:rPr>
              <w:t>سعادة</w:t>
            </w:r>
            <w:r w:rsidR="001A1433" w:rsidRPr="00A34F38"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</w:rPr>
              <w:t xml:space="preserve"> /..........</w:t>
            </w:r>
            <w:r>
              <w:rPr>
                <w:rFonts w:ascii="Janna LT" w:hAnsi="Janna LT" w:cs="Janna LT" w:hint="cs"/>
                <w:b/>
                <w:bCs/>
                <w:color w:val="0070C0"/>
                <w:sz w:val="24"/>
                <w:szCs w:val="24"/>
                <w:rtl/>
              </w:rPr>
              <w:t xml:space="preserve">             المحترمين</w:t>
            </w:r>
          </w:p>
          <w:p w:rsidR="001A1433" w:rsidRPr="00A34F38" w:rsidRDefault="001A1433" w:rsidP="00A34F38">
            <w:pPr>
              <w:spacing w:line="276" w:lineRule="auto"/>
              <w:jc w:val="both"/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</w:rPr>
            </w:pPr>
            <w:r w:rsidRPr="00A34F38"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</w:rPr>
              <w:t xml:space="preserve">             تحية طيبة </w:t>
            </w:r>
            <w:r w:rsidR="00CB7EA3" w:rsidRPr="00A34F38">
              <w:rPr>
                <w:rFonts w:ascii="Janna LT" w:hAnsi="Janna LT" w:cs="Janna LT" w:hint="cs"/>
                <w:b/>
                <w:bCs/>
                <w:color w:val="0070C0"/>
                <w:sz w:val="24"/>
                <w:szCs w:val="24"/>
                <w:rtl/>
              </w:rPr>
              <w:t>وبعد،</w:t>
            </w:r>
          </w:p>
          <w:p w:rsidR="001A1433" w:rsidRPr="00A34F38" w:rsidRDefault="00847778" w:rsidP="00F71EC0">
            <w:pPr>
              <w:spacing w:line="276" w:lineRule="auto"/>
              <w:jc w:val="bot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بالإشارة لتعاوننا المثمر</w:t>
            </w:r>
            <w:r w:rsidR="00E75FF4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 xml:space="preserve"> في</w:t>
            </w:r>
            <w:r w:rsidR="00384695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 xml:space="preserve"> </w:t>
            </w:r>
            <w:r w:rsidR="00E51619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أ</w:t>
            </w:r>
            <w:r w:rsidR="00E75010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عمال</w:t>
            </w:r>
            <w:r w:rsidR="0072109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 xml:space="preserve"> </w:t>
            </w:r>
            <w:r w:rsidR="00384695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سابقة</w:t>
            </w:r>
            <w:r w:rsidR="00E51619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 xml:space="preserve">، </w:t>
            </w:r>
            <w:r w:rsidR="009323C9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نتمنى من الله أن تكون خدماتنا</w:t>
            </w:r>
            <w:r w:rsidR="00CB7EA3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 xml:space="preserve"> قد نالت استحسانكم</w:t>
            </w:r>
            <w:r w:rsidR="005C3DE5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 xml:space="preserve">، </w:t>
            </w:r>
            <w:r w:rsidR="00CB7EA3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 xml:space="preserve">ولأن هدفنا هو </w:t>
            </w:r>
            <w:r w:rsidR="004C5E49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ت</w:t>
            </w:r>
            <w:r w:rsidR="006D0666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</w:rPr>
              <w:t>قد</w:t>
            </w:r>
            <w:r w:rsidR="004C5E49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</w:rPr>
              <w:t>ي</w:t>
            </w:r>
            <w:r w:rsidR="006D0666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</w:rPr>
              <w:t xml:space="preserve">م </w:t>
            </w:r>
            <w:r w:rsidR="00846375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</w:rPr>
              <w:t>أف</w:t>
            </w:r>
            <w:r w:rsidR="00186ED1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</w:rPr>
              <w:t>ضل الخدمات التقنية</w:t>
            </w:r>
            <w:r w:rsidR="00CB7EA3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</w:rPr>
              <w:t xml:space="preserve"> بأعلى معايير </w:t>
            </w:r>
            <w:r w:rsidR="004E2D07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</w:rPr>
              <w:t>لل</w:t>
            </w:r>
            <w:r w:rsidR="00CB7EA3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</w:rPr>
              <w:t>جودة</w:t>
            </w:r>
            <w:r w:rsidR="008A6A25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</w:rPr>
              <w:t xml:space="preserve">، فقد </w:t>
            </w:r>
            <w:r w:rsidR="005569A1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قمنا</w:t>
            </w:r>
            <w:r w:rsidR="001A1433" w:rsidRPr="00A34F3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5569A1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</w:t>
            </w:r>
            <w:r w:rsidR="001A1433" w:rsidRPr="00A34F3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تطوير</w:t>
            </w:r>
            <w:r w:rsidR="00266FFC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برنامج</w:t>
            </w:r>
            <w:r w:rsidR="005B1489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="00233DA6" w:rsidRPr="00A34F3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"</w:t>
            </w:r>
            <w:r w:rsidRPr="00A34F3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إي-</w:t>
            </w:r>
            <w:proofErr w:type="spellStart"/>
            <w:r w:rsidRPr="00A34F3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تاسك</w:t>
            </w:r>
            <w:proofErr w:type="spellEnd"/>
            <w:r w:rsidR="00233DA6" w:rsidRPr="00A34F3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" </w:t>
            </w:r>
            <w:r w:rsidR="00925D75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ليوفر </w:t>
            </w:r>
            <w:r w:rsidR="00925D75" w:rsidRPr="00493C1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الحلول العملية للتواصل الج</w:t>
            </w:r>
            <w:r w:rsidR="00925D75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يد بين </w:t>
            </w:r>
            <w:r w:rsidR="00925D75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الشركات والموظفين بما يسهل إدارة ومتابعة وتقييم الموظف عن بعد إلكترونياً </w:t>
            </w:r>
            <w:r w:rsidR="00F71EC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في اقل وقت وجهد </w:t>
            </w:r>
            <w:r w:rsidR="004942A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والمعتمد</w:t>
            </w:r>
            <w:r w:rsidR="00031BD3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="005B783A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كمزو</w:t>
            </w:r>
            <w:r w:rsidR="00B9438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ّ</w:t>
            </w:r>
            <w:r w:rsidR="005B783A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د خدمة </w:t>
            </w:r>
            <w:r w:rsidR="00067311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من </w:t>
            </w:r>
            <w:r w:rsidR="004E2D07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 xml:space="preserve">شركة </w:t>
            </w:r>
            <w:r w:rsidR="001C2F3E" w:rsidRPr="00FB707C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تكامل</w:t>
            </w:r>
            <w:r w:rsidR="001C2F3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="004E2D07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لخدمات الأعمال القابضة</w:t>
            </w:r>
            <w:r w:rsidR="004E2D0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</w:t>
            </w:r>
          </w:p>
          <w:p w:rsidR="001A1433" w:rsidRDefault="004E2D07" w:rsidP="004E2D07">
            <w:pPr>
              <w:spacing w:line="276" w:lineRule="auto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ولأنكم</w:t>
            </w:r>
            <w:r w:rsidR="00D411D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من عملائنا المميزين،</w:t>
            </w:r>
            <w:r w:rsidR="00BA1F7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="00046D2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يشر</w:t>
            </w:r>
            <w:r w:rsidR="00876069">
              <w:rPr>
                <w:rFonts w:ascii="Janna LT" w:hAnsi="Janna LT" w:cs="Janna LT" w:hint="eastAsia"/>
                <w:sz w:val="24"/>
                <w:szCs w:val="24"/>
                <w:rtl/>
                <w:lang w:bidi="ar-EG"/>
              </w:rPr>
              <w:t>ّ</w:t>
            </w:r>
            <w:r w:rsidR="00046D2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فنا</w:t>
            </w:r>
            <w:r w:rsidR="001A1433" w:rsidRPr="00A34F38">
              <w:rPr>
                <w:rFonts w:ascii="Janna LT" w:hAnsi="Janna LT" w:cs="Janna LT"/>
                <w:sz w:val="24"/>
                <w:szCs w:val="24"/>
                <w:rtl/>
              </w:rPr>
              <w:t xml:space="preserve"> منح</w:t>
            </w:r>
            <w:r w:rsidR="001641B6">
              <w:rPr>
                <w:rFonts w:ascii="Janna LT" w:hAnsi="Janna LT" w:cs="Janna LT"/>
                <w:sz w:val="24"/>
                <w:szCs w:val="24"/>
                <w:rtl/>
              </w:rPr>
              <w:t xml:space="preserve">كم نسخة مجانية من </w:t>
            </w:r>
            <w:r w:rsidR="004A57C4">
              <w:rPr>
                <w:rFonts w:ascii="Janna LT" w:hAnsi="Janna LT" w:cs="Janna LT" w:hint="cs"/>
                <w:sz w:val="24"/>
                <w:szCs w:val="24"/>
                <w:rtl/>
              </w:rPr>
              <w:t>ال</w:t>
            </w:r>
            <w:r w:rsidR="001A1433" w:rsidRPr="00A34F38">
              <w:rPr>
                <w:rFonts w:ascii="Janna LT" w:hAnsi="Janna LT" w:cs="Janna LT"/>
                <w:sz w:val="24"/>
                <w:szCs w:val="24"/>
                <w:rtl/>
              </w:rPr>
              <w:t>برنامج</w:t>
            </w:r>
            <w:r w:rsidR="001641B6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</w:t>
            </w:r>
            <w:r w:rsidR="00041D16">
              <w:rPr>
                <w:rFonts w:ascii="Janna LT" w:hAnsi="Janna LT" w:cs="Janna LT" w:hint="cs"/>
                <w:sz w:val="24"/>
                <w:szCs w:val="24"/>
                <w:rtl/>
              </w:rPr>
              <w:t>ب</w:t>
            </w:r>
            <w:r w:rsidR="00BF16B7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حساب </w:t>
            </w:r>
            <w:r w:rsidR="001A1433" w:rsidRPr="00A34F38">
              <w:rPr>
                <w:rFonts w:ascii="Janna LT" w:hAnsi="Janna LT" w:cs="Janna LT"/>
                <w:sz w:val="24"/>
                <w:szCs w:val="24"/>
                <w:rtl/>
              </w:rPr>
              <w:t xml:space="preserve">مستخدم للمدير </w:t>
            </w:r>
            <w:r w:rsidR="009A1903" w:rsidRPr="00A34F38">
              <w:rPr>
                <w:rFonts w:ascii="Janna LT" w:hAnsi="Janna LT" w:cs="Janna LT" w:hint="cs"/>
                <w:sz w:val="24"/>
                <w:szCs w:val="24"/>
                <w:rtl/>
              </w:rPr>
              <w:t>و</w:t>
            </w:r>
            <w:r w:rsidR="009A1903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خمسة </w:t>
            </w:r>
            <w:r w:rsidR="009A1903" w:rsidRPr="00A34F38">
              <w:rPr>
                <w:rFonts w:ascii="Janna LT" w:hAnsi="Janna LT" w:cs="Janna LT" w:hint="cs"/>
                <w:sz w:val="24"/>
                <w:szCs w:val="24"/>
                <w:rtl/>
              </w:rPr>
              <w:t>حسابات</w:t>
            </w:r>
            <w:r w:rsidR="00021CFC">
              <w:rPr>
                <w:rFonts w:ascii="Janna LT" w:hAnsi="Janna LT" w:cs="Janna LT"/>
                <w:sz w:val="24"/>
                <w:szCs w:val="24"/>
                <w:rtl/>
              </w:rPr>
              <w:t xml:space="preserve"> للموظفين</w:t>
            </w:r>
            <w:r w:rsidR="007542C3">
              <w:rPr>
                <w:rFonts w:ascii="Janna LT" w:hAnsi="Janna LT" w:cs="Janna LT" w:hint="cs"/>
                <w:sz w:val="24"/>
                <w:szCs w:val="24"/>
                <w:rtl/>
              </w:rPr>
              <w:t>،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على أن يتم منحكم </w:t>
            </w:r>
            <w:r w:rsidR="007542C3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خصم خاص في حال </w:t>
            </w:r>
            <w:r w:rsidR="00425108">
              <w:rPr>
                <w:rFonts w:ascii="Janna LT" w:hAnsi="Janna LT" w:cs="Janna LT" w:hint="cs"/>
                <w:sz w:val="24"/>
                <w:szCs w:val="24"/>
                <w:rtl/>
              </w:rPr>
              <w:t>رغبتكم في التوسع في استخدام البرنامج وتسجيل عدد أكبر من الموظفين.</w:t>
            </w:r>
          </w:p>
          <w:p w:rsidR="004E2D07" w:rsidRDefault="004E2D07" w:rsidP="004E2D07">
            <w:pPr>
              <w:spacing w:line="276" w:lineRule="auto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رابط البرنامج:</w:t>
            </w:r>
          </w:p>
          <w:p w:rsidR="004E2D07" w:rsidRDefault="004E2D07" w:rsidP="004E2D07">
            <w:pPr>
              <w:spacing w:line="276" w:lineRule="auto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حساب مدير:</w:t>
            </w:r>
          </w:p>
          <w:p w:rsidR="004E2D07" w:rsidRPr="00493C12" w:rsidRDefault="004E2D07" w:rsidP="004E2D07">
            <w:pPr>
              <w:spacing w:line="276" w:lineRule="auto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حسابات الموظفين:</w:t>
            </w:r>
          </w:p>
          <w:p w:rsidR="004E2D07" w:rsidRDefault="004E2D07" w:rsidP="004E2D07">
            <w:pPr>
              <w:spacing w:line="276" w:lineRule="auto"/>
              <w:jc w:val="center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لمزيد من الفيديوهات يمكنكم مشاهدة فيديوهات الشرح أدناه</w:t>
            </w:r>
            <w:proofErr w:type="gramStart"/>
            <w:r>
              <w:rPr>
                <w:rFonts w:ascii="Janna LT" w:hAnsi="Janna LT" w:cs="Janna LT" w:hint="cs"/>
                <w:sz w:val="24"/>
                <w:szCs w:val="24"/>
                <w:rtl/>
              </w:rPr>
              <w:t>،،</w:t>
            </w:r>
            <w:proofErr w:type="gramEnd"/>
            <w:r>
              <w:rPr>
                <w:rFonts w:ascii="Janna LT" w:hAnsi="Janna LT" w:cs="Janna LT" w:hint="cs"/>
                <w:sz w:val="24"/>
                <w:szCs w:val="24"/>
                <w:rtl/>
              </w:rPr>
              <w:t>،</w:t>
            </w:r>
          </w:p>
          <w:p w:rsidR="004E2D07" w:rsidRPr="00E21574" w:rsidRDefault="004E2D07" w:rsidP="00E21574">
            <w:pPr>
              <w:jc w:val="center"/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8F75A3">
              <w:rPr>
                <w:rFonts w:ascii="Janna LT" w:hAnsi="Janna LT" w:cs="Janna LT" w:hint="cs"/>
                <w:sz w:val="24"/>
                <w:szCs w:val="24"/>
                <w:rtl/>
              </w:rPr>
              <w:t>فيديو</w:t>
            </w:r>
            <w:r w:rsidRPr="008F75A3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ا</w:t>
            </w:r>
            <w:r w:rsidRPr="008F75A3">
              <w:rPr>
                <w:rFonts w:ascii="Janna LT" w:hAnsi="Janna LT" w:cs="Janna LT" w:hint="cs"/>
                <w:sz w:val="24"/>
                <w:szCs w:val="24"/>
                <w:rtl/>
              </w:rPr>
              <w:t>لشركة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: </w:t>
            </w:r>
            <w:hyperlink r:id="rId6" w:history="1">
              <w:r w:rsidR="00E21574" w:rsidRPr="002D075F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https://www.youtube.com/watch?v=64</w:t>
              </w:r>
              <w:r w:rsidR="00E21574" w:rsidRPr="002D075F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q</w:t>
              </w:r>
              <w:r w:rsidR="00E21574" w:rsidRPr="002D075F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qBBbeiCs</w:t>
              </w:r>
            </w:hyperlink>
            <w:r w:rsidR="00E215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21574" w:rsidRDefault="004E2D07" w:rsidP="00E21574">
            <w:pPr>
              <w:jc w:val="center"/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8F75A3">
              <w:rPr>
                <w:rFonts w:ascii="Janna LT" w:hAnsi="Janna LT" w:cs="Janna LT" w:hint="cs"/>
                <w:sz w:val="24"/>
                <w:szCs w:val="24"/>
                <w:rtl/>
              </w:rPr>
              <w:t>فيديو</w:t>
            </w:r>
            <w:proofErr w:type="gramEnd"/>
            <w:r w:rsidRPr="008F75A3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ا</w:t>
            </w:r>
            <w:r w:rsidRPr="008F75A3">
              <w:rPr>
                <w:rFonts w:ascii="Janna LT" w:hAnsi="Janna LT" w:cs="Janna LT" w:hint="cs"/>
                <w:sz w:val="24"/>
                <w:szCs w:val="24"/>
                <w:rtl/>
              </w:rPr>
              <w:t>لموظف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: </w:t>
            </w:r>
            <w:r w:rsidR="00B37BBC">
              <w:fldChar w:fldCharType="begin"/>
            </w:r>
            <w:r w:rsidR="00B37BBC">
              <w:instrText xml:space="preserve"> HYPERLINK "http://youtu.be/pCMqB2rWKlk" </w:instrText>
            </w:r>
            <w:r w:rsidR="00B37BBC">
              <w:fldChar w:fldCharType="separate"/>
            </w:r>
            <w:hyperlink r:id="rId7" w:history="1">
              <w:r w:rsidR="00E21574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https://www.youtube.com/watch?v=mP</w:t>
              </w:r>
              <w:r w:rsidR="00E21574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U</w:t>
              </w:r>
              <w:r w:rsidR="00E21574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XDi1KLbg</w:t>
              </w:r>
            </w:hyperlink>
          </w:p>
          <w:p w:rsidR="004E2D07" w:rsidRDefault="00B37BBC" w:rsidP="004E2D07">
            <w:pPr>
              <w:spacing w:line="276" w:lineRule="auto"/>
              <w:jc w:val="center"/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</w:pPr>
            <w:r>
              <w:rPr>
                <w:rStyle w:val="Hyperlink"/>
                <w:rFonts w:ascii="Janna LT" w:hAnsi="Janna LT" w:cs="Janna LT"/>
                <w:sz w:val="24"/>
                <w:szCs w:val="24"/>
              </w:rPr>
              <w:fldChar w:fldCharType="end"/>
            </w:r>
          </w:p>
          <w:p w:rsidR="004E2D07" w:rsidRDefault="004E2D07" w:rsidP="004E2D07">
            <w:pPr>
              <w:tabs>
                <w:tab w:val="left" w:pos="9165"/>
              </w:tabs>
              <w:jc w:val="center"/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color w:val="0070C0"/>
                <w:sz w:val="24"/>
                <w:szCs w:val="24"/>
                <w:rtl/>
              </w:rPr>
              <w:t xml:space="preserve">يسعدنا استقبال أراءكم واستفساراتكم من خلال التواصل مع فريق الدعم الفني على </w:t>
            </w:r>
          </w:p>
          <w:p w:rsidR="004E2D07" w:rsidRDefault="004E2D07" w:rsidP="004E2D07">
            <w:pPr>
              <w:tabs>
                <w:tab w:val="left" w:pos="9165"/>
              </w:tabs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lang w:bidi="ar-EG"/>
              </w:rPr>
            </w:pPr>
            <w:r w:rsidRPr="007C196E">
              <w:rPr>
                <w:rFonts w:ascii="Times New Roman" w:hAnsi="Times New Roman" w:hint="cs"/>
                <w:b/>
                <w:bCs/>
                <w:sz w:val="28"/>
                <w:szCs w:val="28"/>
                <w:u w:val="single"/>
                <w:rtl/>
              </w:rPr>
              <w:t>بريد إلكتروني:</w:t>
            </w:r>
            <w:r>
              <w:rPr>
                <w:rFonts w:ascii="Janna LT" w:hAnsi="Janna LT" w:cs="Janna LT" w:hint="cs"/>
                <w:b/>
                <w:bCs/>
                <w:color w:val="0070C0"/>
                <w:sz w:val="24"/>
                <w:szCs w:val="24"/>
                <w:rtl/>
                <w:lang w:bidi="ar-EG"/>
              </w:rPr>
              <w:t xml:space="preserve"> </w:t>
            </w:r>
            <w:hyperlink r:id="rId8" w:history="1">
              <w:r w:rsidRPr="00820B9D">
                <w:rPr>
                  <w:rStyle w:val="Hyperlink"/>
                  <w:rFonts w:ascii="Janna LT" w:hAnsi="Janna LT" w:cs="Janna LT"/>
                  <w:b/>
                  <w:bCs/>
                  <w:sz w:val="24"/>
                  <w:szCs w:val="24"/>
                  <w:lang w:bidi="ar-EG"/>
                </w:rPr>
                <w:t>suport@qvsite.com</w:t>
              </w:r>
            </w:hyperlink>
          </w:p>
          <w:p w:rsidR="004E2D07" w:rsidRDefault="004E2D07" w:rsidP="004E2D07">
            <w:pPr>
              <w:rPr>
                <w:rFonts w:ascii="Arial" w:hAnsi="Arial" w:cs="Arial"/>
                <w:b/>
                <w:bCs/>
                <w:color w:val="1F497D"/>
                <w:rtl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rtl/>
              </w:rPr>
              <w:t>سكايب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rtl/>
              </w:rPr>
              <w:t>:</w:t>
            </w:r>
            <w:r>
              <w:rPr>
                <w:rFonts w:ascii="Arial" w:hAnsi="Arial" w:cs="Arial"/>
                <w:b/>
                <w:bCs/>
                <w:color w:val="1F497D"/>
                <w:rtl/>
              </w:rPr>
              <w:t xml:space="preserve"> </w:t>
            </w:r>
            <w:r>
              <w:rPr>
                <w:rStyle w:val="Hyperlink"/>
                <w:rFonts w:ascii="Times New Roman" w:hAnsi="Times New Roman"/>
                <w:sz w:val="28"/>
                <w:szCs w:val="28"/>
              </w:rPr>
              <w:t>q-</w:t>
            </w:r>
            <w:proofErr w:type="spellStart"/>
            <w:r>
              <w:rPr>
                <w:rStyle w:val="Hyperlink"/>
                <w:rFonts w:ascii="Times New Roman" w:hAnsi="Times New Roman"/>
                <w:sz w:val="28"/>
                <w:szCs w:val="28"/>
              </w:rPr>
              <w:t>vision.team</w:t>
            </w:r>
            <w:proofErr w:type="spellEnd"/>
          </w:p>
          <w:p w:rsidR="004E2D07" w:rsidRDefault="004E2D07" w:rsidP="004E2D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u w:val="single"/>
                <w:rtl/>
              </w:rPr>
              <w:t>الهاتف: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002 03 545215545 </w:t>
            </w:r>
          </w:p>
          <w:p w:rsidR="004E2D07" w:rsidRDefault="004E2D07" w:rsidP="004E2D07">
            <w:pPr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الجوال: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+966 542210180</w:t>
            </w:r>
          </w:p>
          <w:p w:rsidR="008919EB" w:rsidRPr="006E0311" w:rsidRDefault="004E2D07" w:rsidP="004E2D07">
            <w:pPr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</w:rPr>
            </w:pPr>
            <w:r w:rsidRPr="00D24DEB"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  <w:lang w:bidi="ar-EG"/>
              </w:rPr>
              <w:t>وتفضلوا بقبول وافر الاحترام والتقدير</w:t>
            </w:r>
            <w:proofErr w:type="gramStart"/>
            <w:r w:rsidRPr="00D24DEB"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  <w:lang w:bidi="ar-EG"/>
              </w:rPr>
              <w:t>،،</w:t>
            </w:r>
            <w:proofErr w:type="gramEnd"/>
            <w:r w:rsidRPr="00D24DEB"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  <w:lang w:bidi="ar-EG"/>
              </w:rPr>
              <w:t>،</w:t>
            </w:r>
          </w:p>
        </w:tc>
      </w:tr>
      <w:tr w:rsidR="006E0311" w:rsidRPr="00A34F38" w:rsidTr="00484245">
        <w:trPr>
          <w:trHeight w:val="80"/>
        </w:trPr>
        <w:tc>
          <w:tcPr>
            <w:tcW w:w="10095" w:type="dxa"/>
            <w:shd w:val="clear" w:color="auto" w:fill="BF8F00" w:themeFill="accent4" w:themeFillShade="BF"/>
          </w:tcPr>
          <w:p w:rsidR="006E0311" w:rsidRPr="006E0311" w:rsidRDefault="006E0311" w:rsidP="006E0311">
            <w:pPr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0070C0"/>
                <w:sz w:val="8"/>
                <w:szCs w:val="8"/>
                <w:rtl/>
              </w:rPr>
            </w:pPr>
          </w:p>
        </w:tc>
      </w:tr>
      <w:tr w:rsidR="00CF23A1" w:rsidRPr="00A34F38" w:rsidTr="00484245">
        <w:trPr>
          <w:trHeight w:val="419"/>
        </w:trPr>
        <w:tc>
          <w:tcPr>
            <w:tcW w:w="10095" w:type="dxa"/>
            <w:shd w:val="clear" w:color="auto" w:fill="auto"/>
          </w:tcPr>
          <w:p w:rsidR="00CF23A1" w:rsidRDefault="00CF23A1" w:rsidP="00886E90">
            <w:pPr>
              <w:spacing w:line="276" w:lineRule="auto"/>
              <w:rPr>
                <w:rFonts w:ascii="Janna LT" w:hAnsi="Janna LT" w:cs="Janna LT"/>
                <w:color w:val="C45911" w:themeColor="accent2" w:themeShade="BF"/>
                <w:sz w:val="24"/>
                <w:szCs w:val="24"/>
                <w:rtl/>
              </w:rPr>
            </w:pPr>
          </w:p>
          <w:p w:rsidR="00E641DF" w:rsidRDefault="00E641DF" w:rsidP="00886E90">
            <w:pPr>
              <w:spacing w:line="276" w:lineRule="auto"/>
              <w:rPr>
                <w:rFonts w:ascii="Janna LT" w:hAnsi="Janna LT" w:cs="Janna LT"/>
                <w:color w:val="C45911" w:themeColor="accent2" w:themeShade="BF"/>
                <w:sz w:val="24"/>
                <w:szCs w:val="24"/>
                <w:rtl/>
              </w:rPr>
            </w:pPr>
          </w:p>
          <w:p w:rsidR="00E641DF" w:rsidRPr="00170DF6" w:rsidRDefault="00E641DF" w:rsidP="00886E90">
            <w:pPr>
              <w:spacing w:line="276" w:lineRule="auto"/>
              <w:rPr>
                <w:rFonts w:ascii="Janna LT" w:hAnsi="Janna LT" w:cs="Janna LT"/>
                <w:color w:val="C45911" w:themeColor="accent2" w:themeShade="BF"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886E90" w:rsidRPr="00A34F38" w:rsidTr="00484245">
        <w:trPr>
          <w:trHeight w:val="419"/>
        </w:trPr>
        <w:tc>
          <w:tcPr>
            <w:tcW w:w="10095" w:type="dxa"/>
            <w:shd w:val="clear" w:color="auto" w:fill="auto"/>
          </w:tcPr>
          <w:p w:rsidR="00886E90" w:rsidRPr="008867E0" w:rsidRDefault="00886E90" w:rsidP="00886E90">
            <w:pPr>
              <w:spacing w:line="276" w:lineRule="auto"/>
              <w:rPr>
                <w:rFonts w:ascii="Janna LT" w:hAnsi="Janna LT" w:cs="Janna LT"/>
                <w:b/>
                <w:bCs/>
                <w:color w:val="C45911" w:themeColor="accent2" w:themeShade="BF"/>
                <w:sz w:val="24"/>
                <w:szCs w:val="24"/>
                <w:rtl/>
              </w:rPr>
            </w:pPr>
            <w:r w:rsidRPr="008867E0">
              <w:rPr>
                <w:rFonts w:ascii="Janna LT" w:hAnsi="Janna LT" w:cs="Janna LT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lastRenderedPageBreak/>
              <w:t>مقترح (</w:t>
            </w:r>
            <w:r>
              <w:rPr>
                <w:rFonts w:ascii="Janna LT" w:hAnsi="Janna LT" w:cs="Janna LT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2</w:t>
            </w:r>
            <w:r w:rsidRPr="008867E0">
              <w:rPr>
                <w:rFonts w:ascii="Janna LT" w:hAnsi="Janna LT" w:cs="Janna LT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):</w:t>
            </w:r>
          </w:p>
        </w:tc>
      </w:tr>
      <w:tr w:rsidR="00886E90" w:rsidRPr="00A34F38" w:rsidTr="00484245">
        <w:trPr>
          <w:trHeight w:val="419"/>
        </w:trPr>
        <w:tc>
          <w:tcPr>
            <w:tcW w:w="10095" w:type="dxa"/>
            <w:shd w:val="clear" w:color="auto" w:fill="FFF2CC" w:themeFill="accent4" w:themeFillTint="33"/>
          </w:tcPr>
          <w:p w:rsidR="00886E90" w:rsidRPr="00493C12" w:rsidRDefault="00886E90" w:rsidP="00886E90">
            <w:pPr>
              <w:jc w:val="center"/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lang w:bidi="ar-EG"/>
              </w:rPr>
            </w:pPr>
            <w:r w:rsidRPr="00493C12"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  <w:lang w:bidi="ar-EG"/>
              </w:rPr>
              <w:t>السلام عليكم ورحمة الله وبركاته</w:t>
            </w:r>
          </w:p>
          <w:p w:rsidR="00886E90" w:rsidRPr="00493C12" w:rsidRDefault="00886E90" w:rsidP="00886E90">
            <w:pPr>
              <w:jc w:val="both"/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lang w:bidi="ar-EG"/>
              </w:rPr>
            </w:pPr>
            <w:r w:rsidRPr="00493C12"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  <w:lang w:bidi="ar-EG"/>
              </w:rPr>
              <w:t>مؤسسة/-----</w:t>
            </w:r>
          </w:p>
          <w:p w:rsidR="00886E90" w:rsidRPr="00493C12" w:rsidRDefault="00886E90" w:rsidP="00886E90">
            <w:pPr>
              <w:jc w:val="both"/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  <w:lang w:bidi="ar-EG"/>
              </w:rPr>
            </w:pPr>
            <w:r w:rsidRPr="00493C12"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  <w:lang w:bidi="ar-EG"/>
              </w:rPr>
              <w:t xml:space="preserve">  تحية طيبة وبعد</w:t>
            </w:r>
            <w:proofErr w:type="gramStart"/>
            <w:r w:rsidRPr="00493C12"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  <w:lang w:bidi="ar-EG"/>
              </w:rPr>
              <w:t>،،</w:t>
            </w:r>
            <w:proofErr w:type="gramEnd"/>
            <w:r w:rsidRPr="00493C12"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  <w:lang w:bidi="ar-EG"/>
              </w:rPr>
              <w:t>،</w:t>
            </w:r>
          </w:p>
          <w:p w:rsidR="00CC6F66" w:rsidRDefault="007C196E" w:rsidP="007C196E">
            <w:pPr>
              <w:spacing w:line="276" w:lineRule="auto"/>
              <w:jc w:val="bot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بالإشارة ل</w:t>
            </w:r>
            <w:r w:rsidR="00886E90" w:rsidRPr="00493C1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جهودنا المستمرة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في </w:t>
            </w:r>
            <w:r w:rsidR="00634EB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تقديم أفضل خدمات تق</w:t>
            </w:r>
            <w:r w:rsidR="00CC6F6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ن</w:t>
            </w:r>
            <w:r w:rsidR="00634EB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ية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لعملائنا</w:t>
            </w:r>
            <w:r w:rsidR="00634EB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بأعلى معايير </w:t>
            </w:r>
            <w:r w:rsidR="00CC6F6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للجودة،</w:t>
            </w:r>
            <w:r w:rsidR="00CC6F66" w:rsidRPr="00493C1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="00CC6F6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ولكونكم </w:t>
            </w:r>
            <w:r w:rsidR="00CC6F66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على رأس</w:t>
            </w:r>
            <w:r w:rsidR="00CC6F6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قائمة</w:t>
            </w:r>
            <w:r w:rsidR="00CC6F66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عملا</w:t>
            </w:r>
            <w:r w:rsidR="00CC6F6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ئ</w:t>
            </w:r>
            <w:r w:rsidR="00CC6F66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نا الم</w:t>
            </w:r>
            <w:r w:rsidR="00CC6F66" w:rsidRPr="00493C1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ميزين</w:t>
            </w:r>
            <w:r w:rsidR="00CC6F6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، يشرفنا أن نهديكم نسخة مجانية من برنامج إدارة المهام </w:t>
            </w:r>
            <w:r w:rsidR="00CC6F66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"إي-</w:t>
            </w:r>
            <w:proofErr w:type="spellStart"/>
            <w:r w:rsidR="00CC6F66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تاسك</w:t>
            </w:r>
            <w:proofErr w:type="spellEnd"/>
            <w:r w:rsidR="00CC6F66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"</w:t>
            </w:r>
            <w:r w:rsidR="00925D75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بالنسخة الأ</w:t>
            </w:r>
            <w:r w:rsidR="004E2D0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حدث والمعتمد </w:t>
            </w:r>
            <w:r w:rsidR="00CC6F6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كمزود خدمة العمل عن بعد من وزارة العمل المتمثلة في شركة </w:t>
            </w:r>
            <w:r w:rsidR="00CC6F66" w:rsidRPr="005A7FA4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تكامل</w:t>
            </w:r>
            <w:r w:rsidR="00CC6F66" w:rsidRPr="00A34F3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لخدمات الأعمال القابضة</w:t>
            </w:r>
            <w:r w:rsidR="00CC6F6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</w:t>
            </w:r>
          </w:p>
          <w:p w:rsidR="00FF0681" w:rsidRDefault="00CC6F66" w:rsidP="001D7F19">
            <w:pPr>
              <w:spacing w:line="276" w:lineRule="auto"/>
              <w:jc w:val="bot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تم تطوير البرنامج ل</w:t>
            </w:r>
            <w:r w:rsidR="00886E9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يوفر </w:t>
            </w:r>
            <w:r w:rsidR="00886E90" w:rsidRPr="00493C1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الحلول العملية للتواصل الج</w:t>
            </w:r>
            <w:r w:rsidR="00FF0681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يد بين </w:t>
            </w:r>
            <w:r w:rsidR="001D7F19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الشركات والموظفين</w:t>
            </w:r>
            <w:r w:rsidR="005A1A1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="001D7F19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بما يسهل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="00634EB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إدارة </w:t>
            </w:r>
            <w:r w:rsidR="007C196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ومتابعة وتقييم الموظف</w:t>
            </w:r>
            <w:r w:rsidR="001D7F19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عن بعد</w:t>
            </w:r>
            <w:r w:rsidR="007C196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="001D7F19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إلكترونياً </w:t>
            </w:r>
            <w:r w:rsidR="007C196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في اقل وقت وجهد.</w:t>
            </w:r>
          </w:p>
          <w:p w:rsidR="00CC6F66" w:rsidRDefault="00CC6F66" w:rsidP="00510308">
            <w:pPr>
              <w:spacing w:line="276" w:lineRule="auto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النسخة المهداة </w:t>
            </w:r>
            <w:r w:rsidR="004E2D0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</w:t>
            </w:r>
            <w:r w:rsidR="0051030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حساب</w:t>
            </w:r>
            <w:r w:rsidR="00510308" w:rsidRPr="00493C12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</w:t>
            </w:r>
            <w:r w:rsidR="00510308">
              <w:rPr>
                <w:rFonts w:ascii="Janna LT" w:hAnsi="Janna LT" w:cs="Janna LT" w:hint="cs"/>
                <w:sz w:val="24"/>
                <w:szCs w:val="24"/>
                <w:rtl/>
              </w:rPr>
              <w:t>واحد</w:t>
            </w:r>
            <w:r w:rsidR="00510308" w:rsidRPr="00493C1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493C12">
              <w:rPr>
                <w:rFonts w:ascii="Janna LT" w:hAnsi="Janna LT" w:cs="Janna LT"/>
                <w:sz w:val="24"/>
                <w:szCs w:val="24"/>
                <w:rtl/>
              </w:rPr>
              <w:t>مستخدم</w:t>
            </w:r>
            <w:r w:rsidR="00510308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مدير</w:t>
            </w:r>
            <w:r w:rsidRPr="00493C12">
              <w:rPr>
                <w:rFonts w:ascii="Janna LT" w:hAnsi="Janna LT" w:cs="Janna LT"/>
                <w:sz w:val="24"/>
                <w:szCs w:val="24"/>
                <w:rtl/>
              </w:rPr>
              <w:t xml:space="preserve"> و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عدد خمسة</w:t>
            </w:r>
            <w:r w:rsidRPr="00493C1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حسابات</w:t>
            </w:r>
            <w:r w:rsidRPr="00493C12">
              <w:rPr>
                <w:rFonts w:ascii="Janna LT" w:hAnsi="Janna LT" w:cs="Janna LT"/>
                <w:sz w:val="24"/>
                <w:szCs w:val="24"/>
                <w:rtl/>
              </w:rPr>
              <w:t xml:space="preserve"> للموظفين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، وفي حال رغبتكم في إضافة مزيد من الموظفين والتوسع في تعميم البرنامج بشركتكم الموقرة </w:t>
            </w:r>
            <w:r w:rsidR="00510308">
              <w:rPr>
                <w:rFonts w:ascii="Janna LT" w:hAnsi="Janna LT" w:cs="Janna LT" w:hint="cs"/>
                <w:sz w:val="24"/>
                <w:szCs w:val="24"/>
                <w:rtl/>
              </w:rPr>
              <w:t>فيشرفنا تقديم خص</w:t>
            </w:r>
            <w:r w:rsidR="007C196E">
              <w:rPr>
                <w:rFonts w:ascii="Janna LT" w:hAnsi="Janna LT" w:cs="Janna LT" w:hint="cs"/>
                <w:sz w:val="24"/>
                <w:szCs w:val="24"/>
                <w:rtl/>
              </w:rPr>
              <w:t>م</w:t>
            </w:r>
            <w:r w:rsidR="00510308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خاص </w:t>
            </w:r>
            <w:r w:rsidR="007C196E">
              <w:rPr>
                <w:rFonts w:ascii="Janna LT" w:hAnsi="Janna LT" w:cs="Janna LT" w:hint="cs"/>
                <w:sz w:val="24"/>
                <w:szCs w:val="24"/>
                <w:rtl/>
              </w:rPr>
              <w:t xml:space="preserve">ومميز </w:t>
            </w:r>
            <w:r w:rsidR="00510308">
              <w:rPr>
                <w:rFonts w:ascii="Janna LT" w:hAnsi="Janna LT" w:cs="Janna LT" w:hint="cs"/>
                <w:sz w:val="24"/>
                <w:szCs w:val="24"/>
                <w:rtl/>
              </w:rPr>
              <w:t>لكم.</w:t>
            </w:r>
          </w:p>
          <w:p w:rsidR="007C196E" w:rsidRDefault="007C196E" w:rsidP="00510308">
            <w:pPr>
              <w:spacing w:line="276" w:lineRule="auto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رابط البرنامج:</w:t>
            </w:r>
          </w:p>
          <w:p w:rsidR="007C196E" w:rsidRDefault="007C196E" w:rsidP="00510308">
            <w:pPr>
              <w:spacing w:line="276" w:lineRule="auto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حساب مدير:</w:t>
            </w:r>
          </w:p>
          <w:p w:rsidR="007C196E" w:rsidRPr="00493C12" w:rsidRDefault="007C196E" w:rsidP="00510308">
            <w:pPr>
              <w:spacing w:line="276" w:lineRule="auto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حسابات الموظفين:</w:t>
            </w:r>
          </w:p>
          <w:p w:rsidR="00F22407" w:rsidRDefault="007C196E" w:rsidP="007C196E">
            <w:pPr>
              <w:spacing w:line="276" w:lineRule="auto"/>
              <w:jc w:val="center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لمزيد من الفيديوهات يمكنكم مشاهدة فيديوهات الشرح أدناه</w:t>
            </w:r>
            <w:proofErr w:type="gramStart"/>
            <w:r>
              <w:rPr>
                <w:rFonts w:ascii="Janna LT" w:hAnsi="Janna LT" w:cs="Janna LT" w:hint="cs"/>
                <w:sz w:val="24"/>
                <w:szCs w:val="24"/>
                <w:rtl/>
              </w:rPr>
              <w:t>،،</w:t>
            </w:r>
            <w:proofErr w:type="gramEnd"/>
            <w:r>
              <w:rPr>
                <w:rFonts w:ascii="Janna LT" w:hAnsi="Janna LT" w:cs="Janna LT" w:hint="cs"/>
                <w:sz w:val="24"/>
                <w:szCs w:val="24"/>
                <w:rtl/>
              </w:rPr>
              <w:t>،</w:t>
            </w:r>
          </w:p>
          <w:p w:rsidR="00E21574" w:rsidRPr="00E21574" w:rsidRDefault="00E21574" w:rsidP="00E21574">
            <w:pPr>
              <w:jc w:val="center"/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8F75A3">
              <w:rPr>
                <w:rFonts w:ascii="Janna LT" w:hAnsi="Janna LT" w:cs="Janna LT" w:hint="cs"/>
                <w:sz w:val="24"/>
                <w:szCs w:val="24"/>
                <w:rtl/>
              </w:rPr>
              <w:t>فيديو</w:t>
            </w:r>
            <w:r w:rsidRPr="008F75A3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ا</w:t>
            </w:r>
            <w:r w:rsidRPr="008F75A3">
              <w:rPr>
                <w:rFonts w:ascii="Janna LT" w:hAnsi="Janna LT" w:cs="Janna LT" w:hint="cs"/>
                <w:sz w:val="24"/>
                <w:szCs w:val="24"/>
                <w:rtl/>
              </w:rPr>
              <w:t>لشركة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: </w:t>
            </w:r>
            <w:hyperlink r:id="rId9" w:history="1">
              <w:r w:rsidRPr="002D075F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https://www.youtube.com/watch?v=64qqBBbeiCs</w:t>
              </w:r>
            </w:hyperlink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21574" w:rsidRDefault="00E21574" w:rsidP="00E21574">
            <w:pPr>
              <w:jc w:val="center"/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8F75A3">
              <w:rPr>
                <w:rFonts w:ascii="Janna LT" w:hAnsi="Janna LT" w:cs="Janna LT" w:hint="cs"/>
                <w:sz w:val="24"/>
                <w:szCs w:val="24"/>
                <w:rtl/>
              </w:rPr>
              <w:t>فيديو</w:t>
            </w:r>
            <w:proofErr w:type="gramEnd"/>
            <w:r w:rsidRPr="008F75A3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ا</w:t>
            </w:r>
            <w:r w:rsidRPr="008F75A3">
              <w:rPr>
                <w:rFonts w:ascii="Janna LT" w:hAnsi="Janna LT" w:cs="Janna LT" w:hint="cs"/>
                <w:sz w:val="24"/>
                <w:szCs w:val="24"/>
                <w:rtl/>
              </w:rPr>
              <w:t>لموظف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: </w:t>
            </w:r>
            <w:r>
              <w:fldChar w:fldCharType="begin"/>
            </w:r>
            <w:r>
              <w:instrText xml:space="preserve"> HYPERLINK "http://youtu.be/pCMqB2rWKlk" </w:instrText>
            </w:r>
            <w:r>
              <w:fldChar w:fldCharType="separate"/>
            </w:r>
            <w:hyperlink r:id="rId10" w:history="1">
              <w:r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https://www.youtube.com/watch?v=mPUXDi1KLbg</w:t>
              </w:r>
            </w:hyperlink>
          </w:p>
          <w:p w:rsidR="00E21574" w:rsidRDefault="00E21574" w:rsidP="00E21574">
            <w:pPr>
              <w:tabs>
                <w:tab w:val="left" w:pos="9165"/>
              </w:tabs>
              <w:jc w:val="center"/>
              <w:rPr>
                <w:rStyle w:val="Hyperlink"/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Style w:val="Hyperlink"/>
                <w:rFonts w:ascii="Janna LT" w:hAnsi="Janna LT" w:cs="Janna LT"/>
                <w:sz w:val="24"/>
                <w:szCs w:val="24"/>
              </w:rPr>
              <w:fldChar w:fldCharType="end"/>
            </w:r>
          </w:p>
          <w:p w:rsidR="0030751A" w:rsidRDefault="007C196E" w:rsidP="00E21574">
            <w:pPr>
              <w:tabs>
                <w:tab w:val="left" w:pos="9165"/>
              </w:tabs>
              <w:jc w:val="center"/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color w:val="0070C0"/>
                <w:sz w:val="24"/>
                <w:szCs w:val="24"/>
                <w:rtl/>
              </w:rPr>
              <w:t xml:space="preserve">يسعدنا استقبال </w:t>
            </w:r>
            <w:proofErr w:type="gramStart"/>
            <w:r>
              <w:rPr>
                <w:rFonts w:ascii="Janna LT" w:hAnsi="Janna LT" w:cs="Janna LT" w:hint="cs"/>
                <w:b/>
                <w:bCs/>
                <w:color w:val="0070C0"/>
                <w:sz w:val="24"/>
                <w:szCs w:val="24"/>
                <w:rtl/>
              </w:rPr>
              <w:t>أراءكم</w:t>
            </w:r>
            <w:proofErr w:type="gramEnd"/>
            <w:r>
              <w:rPr>
                <w:rFonts w:ascii="Janna LT" w:hAnsi="Janna LT" w:cs="Janna LT" w:hint="cs"/>
                <w:b/>
                <w:bCs/>
                <w:color w:val="0070C0"/>
                <w:sz w:val="24"/>
                <w:szCs w:val="24"/>
                <w:rtl/>
              </w:rPr>
              <w:t xml:space="preserve"> واستفساراتكم من خلال التواصل مع فريق الدعم الفني على </w:t>
            </w:r>
          </w:p>
          <w:p w:rsidR="007C196E" w:rsidRDefault="007C196E" w:rsidP="007C196E">
            <w:pPr>
              <w:tabs>
                <w:tab w:val="left" w:pos="9165"/>
              </w:tabs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lang w:bidi="ar-EG"/>
              </w:rPr>
            </w:pPr>
            <w:r w:rsidRPr="007C196E">
              <w:rPr>
                <w:rFonts w:ascii="Times New Roman" w:hAnsi="Times New Roman" w:hint="cs"/>
                <w:b/>
                <w:bCs/>
                <w:sz w:val="28"/>
                <w:szCs w:val="28"/>
                <w:u w:val="single"/>
                <w:rtl/>
              </w:rPr>
              <w:t>بريد إلكتروني:</w:t>
            </w:r>
            <w:r>
              <w:rPr>
                <w:rFonts w:ascii="Janna LT" w:hAnsi="Janna LT" w:cs="Janna LT" w:hint="cs"/>
                <w:b/>
                <w:bCs/>
                <w:color w:val="0070C0"/>
                <w:sz w:val="24"/>
                <w:szCs w:val="24"/>
                <w:rtl/>
                <w:lang w:bidi="ar-EG"/>
              </w:rPr>
              <w:t xml:space="preserve"> </w:t>
            </w:r>
            <w:hyperlink r:id="rId11" w:history="1">
              <w:r w:rsidRPr="00820B9D">
                <w:rPr>
                  <w:rStyle w:val="Hyperlink"/>
                  <w:rFonts w:ascii="Janna LT" w:hAnsi="Janna LT" w:cs="Janna LT"/>
                  <w:b/>
                  <w:bCs/>
                  <w:sz w:val="24"/>
                  <w:szCs w:val="24"/>
                  <w:lang w:bidi="ar-EG"/>
                </w:rPr>
                <w:t>suport@qvsite.com</w:t>
              </w:r>
            </w:hyperlink>
          </w:p>
          <w:p w:rsidR="007C196E" w:rsidRDefault="007C196E" w:rsidP="007C196E">
            <w:pPr>
              <w:rPr>
                <w:rFonts w:ascii="Arial" w:hAnsi="Arial" w:cs="Arial"/>
                <w:b/>
                <w:bCs/>
                <w:color w:val="1F497D"/>
                <w:rtl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rtl/>
              </w:rPr>
              <w:t>سكايب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rtl/>
              </w:rPr>
              <w:t>:</w:t>
            </w:r>
            <w:r>
              <w:rPr>
                <w:rFonts w:ascii="Arial" w:hAnsi="Arial" w:cs="Arial"/>
                <w:b/>
                <w:bCs/>
                <w:color w:val="1F497D"/>
                <w:rtl/>
              </w:rPr>
              <w:t xml:space="preserve"> </w:t>
            </w:r>
            <w:r>
              <w:rPr>
                <w:rStyle w:val="Hyperlink"/>
                <w:rFonts w:ascii="Times New Roman" w:hAnsi="Times New Roman"/>
                <w:sz w:val="28"/>
                <w:szCs w:val="28"/>
              </w:rPr>
              <w:t>q-</w:t>
            </w:r>
            <w:proofErr w:type="spellStart"/>
            <w:r>
              <w:rPr>
                <w:rStyle w:val="Hyperlink"/>
                <w:rFonts w:ascii="Times New Roman" w:hAnsi="Times New Roman"/>
                <w:sz w:val="28"/>
                <w:szCs w:val="28"/>
              </w:rPr>
              <w:t>vision.team</w:t>
            </w:r>
            <w:proofErr w:type="spellEnd"/>
          </w:p>
          <w:p w:rsidR="007C196E" w:rsidRDefault="007C196E" w:rsidP="007C19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u w:val="single"/>
                <w:rtl/>
              </w:rPr>
              <w:t>الهاتف: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002 03 545215545 </w:t>
            </w:r>
          </w:p>
          <w:p w:rsidR="007C196E" w:rsidRDefault="007C196E" w:rsidP="007C196E">
            <w:pPr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الجوال: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+966 542210180</w:t>
            </w:r>
          </w:p>
          <w:p w:rsidR="00886E90" w:rsidRPr="00D24DEB" w:rsidRDefault="00886E90" w:rsidP="00886E90">
            <w:pPr>
              <w:tabs>
                <w:tab w:val="left" w:pos="9165"/>
              </w:tabs>
              <w:jc w:val="center"/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  <w:lang w:bidi="ar-EG"/>
              </w:rPr>
            </w:pPr>
            <w:r w:rsidRPr="00D24DEB"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  <w:lang w:bidi="ar-EG"/>
              </w:rPr>
              <w:t>وتفضلوا بقبول وافر الاحترام والتقدير</w:t>
            </w:r>
            <w:proofErr w:type="gramStart"/>
            <w:r w:rsidRPr="00D24DEB"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  <w:lang w:bidi="ar-EG"/>
              </w:rPr>
              <w:t>،،</w:t>
            </w:r>
            <w:proofErr w:type="gramEnd"/>
            <w:r w:rsidRPr="00D24DEB"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  <w:lang w:bidi="ar-EG"/>
              </w:rPr>
              <w:t>،</w:t>
            </w:r>
          </w:p>
        </w:tc>
      </w:tr>
      <w:tr w:rsidR="00886E90" w:rsidRPr="00D24DEB" w:rsidTr="00484245">
        <w:trPr>
          <w:trHeight w:val="97"/>
        </w:trPr>
        <w:tc>
          <w:tcPr>
            <w:tcW w:w="10095" w:type="dxa"/>
            <w:shd w:val="clear" w:color="auto" w:fill="BF8F00" w:themeFill="accent4" w:themeFillShade="BF"/>
          </w:tcPr>
          <w:p w:rsidR="00886E90" w:rsidRPr="00CA50C7" w:rsidRDefault="00886E90" w:rsidP="00886E90">
            <w:pPr>
              <w:jc w:val="center"/>
              <w:rPr>
                <w:rFonts w:ascii="Janna LT" w:hAnsi="Janna LT" w:cs="Janna LT"/>
                <w:b/>
                <w:bCs/>
                <w:color w:val="0070C0"/>
                <w:sz w:val="10"/>
                <w:szCs w:val="10"/>
                <w:rtl/>
                <w:lang w:bidi="ar-EG"/>
              </w:rPr>
            </w:pPr>
          </w:p>
        </w:tc>
      </w:tr>
      <w:tr w:rsidR="000B14F0" w:rsidRPr="00A34F38" w:rsidTr="00484245">
        <w:trPr>
          <w:trHeight w:val="419"/>
        </w:trPr>
        <w:tc>
          <w:tcPr>
            <w:tcW w:w="10095" w:type="dxa"/>
            <w:shd w:val="clear" w:color="auto" w:fill="auto"/>
          </w:tcPr>
          <w:p w:rsidR="000B14F0" w:rsidRDefault="000B14F0" w:rsidP="00C331A4">
            <w:pPr>
              <w:spacing w:line="276" w:lineRule="auto"/>
              <w:rPr>
                <w:rFonts w:ascii="Janna LT" w:hAnsi="Janna LT" w:cs="Janna LT"/>
                <w:b/>
                <w:bCs/>
                <w:color w:val="C45911" w:themeColor="accent2" w:themeShade="BF"/>
                <w:sz w:val="24"/>
                <w:szCs w:val="24"/>
                <w:rtl/>
              </w:rPr>
            </w:pPr>
          </w:p>
          <w:p w:rsidR="000B14F0" w:rsidRDefault="000B14F0" w:rsidP="00C331A4">
            <w:pPr>
              <w:spacing w:line="276" w:lineRule="auto"/>
              <w:rPr>
                <w:rFonts w:ascii="Janna LT" w:hAnsi="Janna LT" w:cs="Janna LT"/>
                <w:b/>
                <w:bCs/>
                <w:color w:val="C45911" w:themeColor="accent2" w:themeShade="BF"/>
                <w:sz w:val="24"/>
                <w:szCs w:val="24"/>
                <w:rtl/>
              </w:rPr>
            </w:pPr>
          </w:p>
          <w:p w:rsidR="000B14F0" w:rsidRPr="008867E0" w:rsidRDefault="000B14F0" w:rsidP="00C331A4">
            <w:pPr>
              <w:spacing w:line="276" w:lineRule="auto"/>
              <w:rPr>
                <w:rFonts w:ascii="Janna LT" w:hAnsi="Janna LT" w:cs="Janna LT"/>
                <w:b/>
                <w:bCs/>
                <w:color w:val="C45911" w:themeColor="accent2" w:themeShade="BF"/>
                <w:sz w:val="24"/>
                <w:szCs w:val="24"/>
                <w:rtl/>
              </w:rPr>
            </w:pPr>
          </w:p>
        </w:tc>
      </w:tr>
      <w:tr w:rsidR="00C331A4" w:rsidRPr="00A34F38" w:rsidTr="00484245">
        <w:trPr>
          <w:trHeight w:val="419"/>
        </w:trPr>
        <w:tc>
          <w:tcPr>
            <w:tcW w:w="10095" w:type="dxa"/>
            <w:shd w:val="clear" w:color="auto" w:fill="auto"/>
          </w:tcPr>
          <w:p w:rsidR="00C331A4" w:rsidRPr="008867E0" w:rsidRDefault="00C331A4" w:rsidP="00C331A4">
            <w:pPr>
              <w:spacing w:line="276" w:lineRule="auto"/>
              <w:rPr>
                <w:rFonts w:ascii="Janna LT" w:hAnsi="Janna LT" w:cs="Janna LT"/>
                <w:b/>
                <w:bCs/>
                <w:color w:val="C45911" w:themeColor="accent2" w:themeShade="BF"/>
                <w:sz w:val="24"/>
                <w:szCs w:val="24"/>
                <w:rtl/>
              </w:rPr>
            </w:pPr>
            <w:r w:rsidRPr="008867E0">
              <w:rPr>
                <w:rFonts w:ascii="Janna LT" w:hAnsi="Janna LT" w:cs="Janna LT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lastRenderedPageBreak/>
              <w:t>مقترح (</w:t>
            </w:r>
            <w:r>
              <w:rPr>
                <w:rFonts w:ascii="Janna LT" w:hAnsi="Janna LT" w:cs="Janna LT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3</w:t>
            </w:r>
            <w:r w:rsidRPr="008867E0">
              <w:rPr>
                <w:rFonts w:ascii="Janna LT" w:hAnsi="Janna LT" w:cs="Janna LT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):</w:t>
            </w:r>
          </w:p>
        </w:tc>
      </w:tr>
      <w:tr w:rsidR="00C331A4" w:rsidRPr="00A34F38" w:rsidTr="00484245">
        <w:trPr>
          <w:trHeight w:val="419"/>
        </w:trPr>
        <w:tc>
          <w:tcPr>
            <w:tcW w:w="10095" w:type="dxa"/>
            <w:shd w:val="clear" w:color="auto" w:fill="FFF2CC" w:themeFill="accent4" w:themeFillTint="33"/>
          </w:tcPr>
          <w:p w:rsidR="00C331A4" w:rsidRPr="00C74976" w:rsidRDefault="00C331A4" w:rsidP="00C331A4">
            <w:pPr>
              <w:jc w:val="center"/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</w:rPr>
            </w:pPr>
            <w:r w:rsidRPr="00C74976"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</w:rPr>
              <w:t>السلام عليكم ورحمة الله وبركاته</w:t>
            </w:r>
          </w:p>
          <w:p w:rsidR="00C331A4" w:rsidRPr="00C74976" w:rsidRDefault="00C331A4" w:rsidP="00C331A4">
            <w:pPr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</w:rPr>
            </w:pPr>
            <w:r w:rsidRPr="00C74976"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</w:rPr>
              <w:t>عناية مسئولي جمعية / مؤسسة ..........</w:t>
            </w:r>
          </w:p>
          <w:p w:rsidR="00C331A4" w:rsidRPr="00B57049" w:rsidRDefault="00C331A4" w:rsidP="00B57049">
            <w:pPr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</w:rPr>
            </w:pPr>
            <w:r w:rsidRPr="00C74976"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</w:rPr>
              <w:t xml:space="preserve">             تحية طيبة وبعد</w:t>
            </w:r>
            <w:proofErr w:type="gramStart"/>
            <w:r w:rsidRPr="00C74976"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</w:rPr>
              <w:t>،،</w:t>
            </w:r>
            <w:proofErr w:type="gramEnd"/>
            <w:r w:rsidRPr="00C74976"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</w:rPr>
              <w:t>،</w:t>
            </w:r>
          </w:p>
          <w:p w:rsidR="006F4ED9" w:rsidRDefault="00580489" w:rsidP="00B34672">
            <w:pPr>
              <w:spacing w:line="276" w:lineRule="auto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حرصا</w:t>
            </w:r>
            <w:r w:rsidR="007E7601">
              <w:rPr>
                <w:rFonts w:ascii="Janna LT" w:hAnsi="Janna LT" w:cs="Janna LT" w:hint="cs"/>
                <w:sz w:val="24"/>
                <w:szCs w:val="24"/>
                <w:rtl/>
              </w:rPr>
              <w:t>ً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منا عل</w:t>
            </w:r>
            <w:r w:rsidR="00830522">
              <w:rPr>
                <w:rFonts w:ascii="Janna LT" w:hAnsi="Janna LT" w:cs="Janna LT" w:hint="cs"/>
                <w:sz w:val="24"/>
                <w:szCs w:val="24"/>
                <w:rtl/>
              </w:rPr>
              <w:t xml:space="preserve">ى </w:t>
            </w:r>
            <w:r w:rsidR="00B34672">
              <w:rPr>
                <w:rFonts w:ascii="Janna LT" w:hAnsi="Janna LT" w:cs="Janna LT" w:hint="cs"/>
                <w:sz w:val="24"/>
                <w:szCs w:val="24"/>
                <w:rtl/>
              </w:rPr>
              <w:t>تقديم أفضل</w:t>
            </w:r>
            <w:r w:rsidR="004F50DC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ال</w:t>
            </w:r>
            <w:r w:rsidR="004F50DC" w:rsidRPr="00C74976">
              <w:rPr>
                <w:rFonts w:ascii="Janna LT" w:hAnsi="Janna LT" w:cs="Janna LT"/>
                <w:sz w:val="24"/>
                <w:szCs w:val="24"/>
                <w:rtl/>
              </w:rPr>
              <w:t>خدمات</w:t>
            </w:r>
            <w:r w:rsidR="004F50DC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التقنية</w:t>
            </w:r>
            <w:r w:rsidR="004F50DC" w:rsidRPr="00C74976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4F50DC">
              <w:rPr>
                <w:rFonts w:ascii="Janna LT" w:hAnsi="Janna LT" w:cs="Janna LT" w:hint="cs"/>
                <w:sz w:val="24"/>
                <w:szCs w:val="24"/>
                <w:rtl/>
              </w:rPr>
              <w:t>لعملائنا الكرام</w:t>
            </w:r>
            <w:r w:rsidR="00830522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، </w:t>
            </w:r>
            <w:r w:rsidR="00B34672">
              <w:rPr>
                <w:rFonts w:ascii="Janna LT" w:hAnsi="Janna LT" w:cs="Janna LT" w:hint="cs"/>
                <w:sz w:val="24"/>
                <w:szCs w:val="24"/>
                <w:rtl/>
              </w:rPr>
              <w:t xml:space="preserve">نود إفادتكم بأحدث برامجنا لإدارة العمل عن بعد </w:t>
            </w:r>
            <w:r w:rsidR="00F51CA0">
              <w:rPr>
                <w:rFonts w:ascii="Janna LT" w:hAnsi="Janna LT" w:cs="Janna LT" w:hint="cs"/>
                <w:sz w:val="24"/>
                <w:szCs w:val="24"/>
                <w:rtl/>
              </w:rPr>
              <w:t>"</w:t>
            </w:r>
            <w:r w:rsidR="006962F8">
              <w:rPr>
                <w:rFonts w:ascii="Janna LT" w:hAnsi="Janna LT" w:cs="Janna LT"/>
                <w:sz w:val="24"/>
                <w:szCs w:val="24"/>
                <w:rtl/>
              </w:rPr>
              <w:t>إي-</w:t>
            </w:r>
            <w:proofErr w:type="spellStart"/>
            <w:r w:rsidR="00C331A4" w:rsidRPr="00C74976">
              <w:rPr>
                <w:rFonts w:ascii="Janna LT" w:hAnsi="Janna LT" w:cs="Janna LT"/>
                <w:sz w:val="24"/>
                <w:szCs w:val="24"/>
                <w:rtl/>
              </w:rPr>
              <w:t>تاسك</w:t>
            </w:r>
            <w:proofErr w:type="spellEnd"/>
            <w:r w:rsidR="00F51CA0">
              <w:rPr>
                <w:rFonts w:ascii="Janna LT" w:hAnsi="Janna LT" w:cs="Janna LT" w:hint="cs"/>
                <w:sz w:val="24"/>
                <w:szCs w:val="24"/>
                <w:rtl/>
              </w:rPr>
              <w:t>"</w:t>
            </w:r>
            <w:r w:rsidR="002F31D8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، </w:t>
            </w:r>
            <w:r w:rsidR="00FC21F3">
              <w:rPr>
                <w:rFonts w:ascii="Janna LT" w:hAnsi="Janna LT" w:cs="Janna LT" w:hint="cs"/>
                <w:sz w:val="24"/>
                <w:szCs w:val="24"/>
                <w:rtl/>
              </w:rPr>
              <w:t>ال</w:t>
            </w:r>
            <w:r w:rsidR="00C331A4" w:rsidRPr="00C74976">
              <w:rPr>
                <w:rFonts w:ascii="Janna LT" w:hAnsi="Janna LT" w:cs="Janna LT"/>
                <w:sz w:val="24"/>
                <w:szCs w:val="24"/>
                <w:rtl/>
              </w:rPr>
              <w:t>برنامج</w:t>
            </w:r>
            <w:r w:rsidR="00FC21F3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الذي يوف</w:t>
            </w:r>
            <w:r w:rsidR="00D30574">
              <w:rPr>
                <w:rFonts w:ascii="Janna LT" w:hAnsi="Janna LT" w:cs="Janna LT" w:hint="cs"/>
                <w:sz w:val="24"/>
                <w:szCs w:val="24"/>
                <w:rtl/>
              </w:rPr>
              <w:t>ّ</w:t>
            </w:r>
            <w:r w:rsidR="00FC21F3">
              <w:rPr>
                <w:rFonts w:ascii="Janna LT" w:hAnsi="Janna LT" w:cs="Janna LT" w:hint="cs"/>
                <w:sz w:val="24"/>
                <w:szCs w:val="24"/>
                <w:rtl/>
              </w:rPr>
              <w:t>ر</w:t>
            </w:r>
            <w:r w:rsidR="00C331A4" w:rsidRPr="00C74976">
              <w:rPr>
                <w:rFonts w:ascii="Janna LT" w:hAnsi="Janna LT" w:cs="Janna LT"/>
                <w:sz w:val="24"/>
                <w:szCs w:val="24"/>
                <w:rtl/>
              </w:rPr>
              <w:t xml:space="preserve"> الحلول العملية </w:t>
            </w:r>
            <w:r w:rsidR="000060D9">
              <w:rPr>
                <w:rFonts w:ascii="Janna LT" w:hAnsi="Janna LT" w:cs="Janna LT" w:hint="cs"/>
                <w:sz w:val="24"/>
                <w:szCs w:val="24"/>
                <w:rtl/>
              </w:rPr>
              <w:t>لإدارة العمل</w:t>
            </w:r>
            <w:r w:rsidR="00C331A4" w:rsidRPr="00C74976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0060D9">
              <w:rPr>
                <w:rFonts w:ascii="Janna LT" w:hAnsi="Janna LT" w:cs="Janna LT" w:hint="cs"/>
                <w:sz w:val="24"/>
                <w:szCs w:val="24"/>
                <w:rtl/>
              </w:rPr>
              <w:t>داخل</w:t>
            </w:r>
            <w:r w:rsidR="00BC00E1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</w:t>
            </w:r>
            <w:r w:rsidR="000A5707">
              <w:rPr>
                <w:rFonts w:ascii="Janna LT" w:hAnsi="Janna LT" w:cs="Janna LT" w:hint="cs"/>
                <w:sz w:val="24"/>
                <w:szCs w:val="24"/>
                <w:rtl/>
              </w:rPr>
              <w:t>المؤسسات</w:t>
            </w:r>
            <w:r w:rsidR="00B34672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مع دعم</w:t>
            </w:r>
            <w:r w:rsidR="00A01554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تواصل</w:t>
            </w:r>
            <w:r w:rsidR="00672A46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</w:t>
            </w:r>
            <w:r w:rsidR="00BC00E1">
              <w:rPr>
                <w:rFonts w:ascii="Janna LT" w:hAnsi="Janna LT" w:cs="Janna LT" w:hint="cs"/>
                <w:sz w:val="24"/>
                <w:szCs w:val="24"/>
                <w:rtl/>
              </w:rPr>
              <w:t>جيد</w:t>
            </w:r>
            <w:r w:rsidR="00B8462C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بين </w:t>
            </w:r>
            <w:r w:rsidR="000A5707">
              <w:rPr>
                <w:rFonts w:ascii="Janna LT" w:hAnsi="Janna LT" w:cs="Janna LT" w:hint="cs"/>
                <w:sz w:val="24"/>
                <w:szCs w:val="24"/>
                <w:rtl/>
              </w:rPr>
              <w:t>المؤسسة</w:t>
            </w:r>
            <w:r w:rsidR="00B8462C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وموظفيها</w:t>
            </w:r>
            <w:r w:rsidR="000203E3">
              <w:rPr>
                <w:rFonts w:ascii="Janna LT" w:hAnsi="Janna LT" w:cs="Janna LT" w:hint="cs"/>
                <w:sz w:val="24"/>
                <w:szCs w:val="24"/>
                <w:rtl/>
              </w:rPr>
              <w:t>.</w:t>
            </w:r>
          </w:p>
          <w:p w:rsidR="00C331A4" w:rsidRDefault="00B34672" w:rsidP="004E2D07">
            <w:pPr>
              <w:spacing w:line="276" w:lineRule="auto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البرنامج </w:t>
            </w:r>
            <w:r w:rsidRPr="00C74976">
              <w:rPr>
                <w:rFonts w:ascii="Janna LT" w:hAnsi="Janna LT" w:cs="Janna LT" w:hint="cs"/>
                <w:sz w:val="24"/>
                <w:szCs w:val="24"/>
                <w:rtl/>
              </w:rPr>
              <w:t>تم</w:t>
            </w:r>
            <w:r w:rsidRPr="00C74976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C74976">
              <w:rPr>
                <w:rFonts w:ascii="Janna LT" w:hAnsi="Janna LT" w:cs="Janna LT" w:hint="cs"/>
                <w:sz w:val="24"/>
                <w:szCs w:val="24"/>
                <w:rtl/>
              </w:rPr>
              <w:t>اعتماد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ه </w:t>
            </w:r>
            <w:r w:rsidRPr="00C74976">
              <w:rPr>
                <w:rFonts w:ascii="Janna LT" w:hAnsi="Janna LT" w:cs="Janna LT" w:hint="cs"/>
                <w:sz w:val="24"/>
                <w:szCs w:val="24"/>
                <w:rtl/>
              </w:rPr>
              <w:t>كمزوّد</w:t>
            </w:r>
            <w:r w:rsidR="00C331A4" w:rsidRPr="00C74976">
              <w:rPr>
                <w:rFonts w:ascii="Janna LT" w:hAnsi="Janna LT" w:cs="Janna LT"/>
                <w:sz w:val="24"/>
                <w:szCs w:val="24"/>
                <w:rtl/>
              </w:rPr>
              <w:t xml:space="preserve"> لخدمة العمل عن بعد </w:t>
            </w:r>
            <w:r w:rsidR="00C016FC">
              <w:rPr>
                <w:rFonts w:ascii="Janna LT" w:hAnsi="Janna LT" w:cs="Janna LT" w:hint="cs"/>
                <w:sz w:val="24"/>
                <w:szCs w:val="24"/>
                <w:rtl/>
              </w:rPr>
              <w:t xml:space="preserve">من وزارة العمل، لذا 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يشرفنا إهدائكم نسخة مجانية من (إي-</w:t>
            </w:r>
            <w:proofErr w:type="spellStart"/>
            <w:r>
              <w:rPr>
                <w:rFonts w:ascii="Janna LT" w:hAnsi="Janna LT" w:cs="Janna LT" w:hint="cs"/>
                <w:sz w:val="24"/>
                <w:szCs w:val="24"/>
                <w:rtl/>
              </w:rPr>
              <w:t>تاسك</w:t>
            </w:r>
            <w:proofErr w:type="spellEnd"/>
            <w:r>
              <w:rPr>
                <w:rFonts w:ascii="Janna LT" w:hAnsi="Janna LT" w:cs="Janna LT" w:hint="cs"/>
                <w:sz w:val="24"/>
                <w:szCs w:val="24"/>
                <w:rtl/>
              </w:rPr>
              <w:t>) لتكون</w:t>
            </w:r>
            <w:r w:rsidR="00A109B1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</w:t>
            </w:r>
            <w:r w:rsidR="005756ED">
              <w:rPr>
                <w:rFonts w:ascii="Janna LT" w:hAnsi="Janna LT" w:cs="Janna LT" w:hint="cs"/>
                <w:sz w:val="24"/>
                <w:szCs w:val="24"/>
                <w:rtl/>
              </w:rPr>
              <w:t>مؤسستكم</w:t>
            </w:r>
            <w:r w:rsidR="00A109B1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من اوائل </w:t>
            </w:r>
            <w:r w:rsidR="005756ED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المؤسسات التي 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المطبقة له</w:t>
            </w:r>
            <w:r w:rsidR="00A109B1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، </w:t>
            </w:r>
            <w:r w:rsidR="004E2D07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البرنامج مقدم لكم مع </w:t>
            </w:r>
            <w:r w:rsidR="00C016FC">
              <w:rPr>
                <w:rFonts w:ascii="Janna LT" w:hAnsi="Janna LT" w:cs="Janna LT"/>
                <w:sz w:val="24"/>
                <w:szCs w:val="24"/>
                <w:rtl/>
              </w:rPr>
              <w:t xml:space="preserve">مستخدم </w:t>
            </w:r>
            <w:r w:rsidR="009A4495">
              <w:rPr>
                <w:rFonts w:ascii="Janna LT" w:hAnsi="Janna LT" w:cs="Janna LT" w:hint="cs"/>
                <w:sz w:val="24"/>
                <w:szCs w:val="24"/>
                <w:rtl/>
              </w:rPr>
              <w:t>لل</w:t>
            </w:r>
            <w:r w:rsidR="004E2D07">
              <w:rPr>
                <w:rFonts w:ascii="Janna LT" w:hAnsi="Janna LT" w:cs="Janna LT"/>
                <w:sz w:val="24"/>
                <w:szCs w:val="24"/>
                <w:rtl/>
              </w:rPr>
              <w:t>مدير و5 مستخدمين للموظفين</w:t>
            </w:r>
            <w:r w:rsidR="004E2D07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، </w:t>
            </w:r>
            <w:r w:rsidR="000D6B9A">
              <w:rPr>
                <w:rFonts w:ascii="Janna LT" w:hAnsi="Janna LT" w:cs="Janna LT" w:hint="cs"/>
                <w:sz w:val="24"/>
                <w:szCs w:val="24"/>
                <w:rtl/>
              </w:rPr>
              <w:t xml:space="preserve">كما </w:t>
            </w:r>
            <w:r w:rsidR="00C331A4" w:rsidRPr="00C74976">
              <w:rPr>
                <w:rFonts w:ascii="Janna LT" w:hAnsi="Janna LT" w:cs="Janna LT"/>
                <w:sz w:val="24"/>
                <w:szCs w:val="24"/>
                <w:rtl/>
              </w:rPr>
              <w:t>نعد</w:t>
            </w:r>
            <w:r w:rsidR="00CA1982">
              <w:rPr>
                <w:rFonts w:ascii="Janna LT" w:hAnsi="Janna LT" w:cs="Janna LT" w:hint="cs"/>
                <w:sz w:val="24"/>
                <w:szCs w:val="24"/>
                <w:rtl/>
              </w:rPr>
              <w:t>كم</w:t>
            </w:r>
            <w:r w:rsidR="00C331A4" w:rsidRPr="00C74976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CA1982">
              <w:rPr>
                <w:rFonts w:ascii="Janna LT" w:hAnsi="Janna LT" w:cs="Janna LT" w:hint="cs"/>
                <w:sz w:val="24"/>
                <w:szCs w:val="24"/>
                <w:rtl/>
              </w:rPr>
              <w:t>ب</w:t>
            </w:r>
            <w:r w:rsidR="00C331A4" w:rsidRPr="00C74976">
              <w:rPr>
                <w:rFonts w:ascii="Janna LT" w:hAnsi="Janna LT" w:cs="Janna LT"/>
                <w:sz w:val="24"/>
                <w:szCs w:val="24"/>
                <w:rtl/>
              </w:rPr>
              <w:t xml:space="preserve">تقديم </w:t>
            </w:r>
            <w:r w:rsidR="00CA1982">
              <w:rPr>
                <w:rFonts w:ascii="Janna LT" w:hAnsi="Janna LT" w:cs="Janna LT" w:hint="cs"/>
                <w:sz w:val="24"/>
                <w:szCs w:val="24"/>
                <w:rtl/>
              </w:rPr>
              <w:t>خصم خاص في حال رغبتكم في زيادة عدد المستخدمين على البرنامج</w:t>
            </w:r>
            <w:r w:rsidR="00C331A4" w:rsidRPr="00C74976">
              <w:rPr>
                <w:rFonts w:ascii="Janna LT" w:hAnsi="Janna LT" w:cs="Janna LT"/>
                <w:sz w:val="24"/>
                <w:szCs w:val="24"/>
                <w:rtl/>
              </w:rPr>
              <w:t>.</w:t>
            </w:r>
          </w:p>
          <w:p w:rsidR="004E2D07" w:rsidRDefault="004E2D07" w:rsidP="004E2D07">
            <w:pPr>
              <w:spacing w:line="276" w:lineRule="auto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رابط البرنامج:</w:t>
            </w:r>
          </w:p>
          <w:p w:rsidR="004E2D07" w:rsidRDefault="004E2D07" w:rsidP="004E2D07">
            <w:pPr>
              <w:spacing w:line="276" w:lineRule="auto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حساب مدير:</w:t>
            </w:r>
          </w:p>
          <w:p w:rsidR="004E2D07" w:rsidRPr="00493C12" w:rsidRDefault="004E2D07" w:rsidP="004E2D07">
            <w:pPr>
              <w:spacing w:line="276" w:lineRule="auto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حسابات الموظفين:</w:t>
            </w:r>
          </w:p>
          <w:p w:rsidR="004E2D07" w:rsidRDefault="004E2D07" w:rsidP="004E2D07">
            <w:pPr>
              <w:spacing w:line="276" w:lineRule="auto"/>
              <w:jc w:val="center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لمزيد من الفيديوهات يمكنكم مشاهدة فيديوهات الشرح أدناه</w:t>
            </w:r>
            <w:proofErr w:type="gramStart"/>
            <w:r>
              <w:rPr>
                <w:rFonts w:ascii="Janna LT" w:hAnsi="Janna LT" w:cs="Janna LT" w:hint="cs"/>
                <w:sz w:val="24"/>
                <w:szCs w:val="24"/>
                <w:rtl/>
              </w:rPr>
              <w:t>،،</w:t>
            </w:r>
            <w:proofErr w:type="gramEnd"/>
            <w:r>
              <w:rPr>
                <w:rFonts w:ascii="Janna LT" w:hAnsi="Janna LT" w:cs="Janna LT" w:hint="cs"/>
                <w:sz w:val="24"/>
                <w:szCs w:val="24"/>
                <w:rtl/>
              </w:rPr>
              <w:t>،</w:t>
            </w:r>
          </w:p>
          <w:p w:rsidR="00E21574" w:rsidRPr="00E21574" w:rsidRDefault="00E21574" w:rsidP="00E21574">
            <w:pPr>
              <w:jc w:val="center"/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8F75A3">
              <w:rPr>
                <w:rFonts w:ascii="Janna LT" w:hAnsi="Janna LT" w:cs="Janna LT" w:hint="cs"/>
                <w:sz w:val="24"/>
                <w:szCs w:val="24"/>
                <w:rtl/>
              </w:rPr>
              <w:t>فيديو</w:t>
            </w:r>
            <w:r w:rsidRPr="008F75A3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ا</w:t>
            </w:r>
            <w:r w:rsidRPr="008F75A3">
              <w:rPr>
                <w:rFonts w:ascii="Janna LT" w:hAnsi="Janna LT" w:cs="Janna LT" w:hint="cs"/>
                <w:sz w:val="24"/>
                <w:szCs w:val="24"/>
                <w:rtl/>
              </w:rPr>
              <w:t>لشركة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: </w:t>
            </w:r>
            <w:hyperlink r:id="rId12" w:history="1">
              <w:r w:rsidRPr="002D075F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https://www.youtube.com/watch?v=64qqBBbeiCs</w:t>
              </w:r>
            </w:hyperlink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21574" w:rsidRDefault="00E21574" w:rsidP="00E21574">
            <w:pPr>
              <w:jc w:val="center"/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8F75A3">
              <w:rPr>
                <w:rFonts w:ascii="Janna LT" w:hAnsi="Janna LT" w:cs="Janna LT" w:hint="cs"/>
                <w:sz w:val="24"/>
                <w:szCs w:val="24"/>
                <w:rtl/>
              </w:rPr>
              <w:t>فيديو</w:t>
            </w:r>
            <w:proofErr w:type="gramEnd"/>
            <w:r w:rsidRPr="008F75A3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ا</w:t>
            </w:r>
            <w:r w:rsidRPr="008F75A3">
              <w:rPr>
                <w:rFonts w:ascii="Janna LT" w:hAnsi="Janna LT" w:cs="Janna LT" w:hint="cs"/>
                <w:sz w:val="24"/>
                <w:szCs w:val="24"/>
                <w:rtl/>
              </w:rPr>
              <w:t>لموظف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: </w:t>
            </w:r>
            <w:r>
              <w:fldChar w:fldCharType="begin"/>
            </w:r>
            <w:r>
              <w:instrText xml:space="preserve"> HYPERLINK "http://youtu.be/pCMqB2rWKlk" </w:instrText>
            </w:r>
            <w:r>
              <w:fldChar w:fldCharType="separate"/>
            </w:r>
            <w:hyperlink r:id="rId13" w:history="1">
              <w:r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https://www.youtube.com/watch?v=mPUXDi1KLbg</w:t>
              </w:r>
            </w:hyperlink>
          </w:p>
          <w:p w:rsidR="00E21574" w:rsidRDefault="00E21574" w:rsidP="00E21574">
            <w:pPr>
              <w:tabs>
                <w:tab w:val="left" w:pos="9165"/>
              </w:tabs>
              <w:jc w:val="center"/>
              <w:rPr>
                <w:rFonts w:ascii="Janna LT" w:hAnsi="Janna LT" w:cs="Janna LT" w:hint="cs"/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Style w:val="Hyperlink"/>
                <w:rFonts w:ascii="Janna LT" w:hAnsi="Janna LT" w:cs="Janna LT"/>
                <w:sz w:val="24"/>
                <w:szCs w:val="24"/>
              </w:rPr>
              <w:fldChar w:fldCharType="end"/>
            </w:r>
          </w:p>
          <w:p w:rsidR="004E2D07" w:rsidRDefault="004E2D07" w:rsidP="00E21574">
            <w:pPr>
              <w:tabs>
                <w:tab w:val="left" w:pos="9165"/>
              </w:tabs>
              <w:jc w:val="center"/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color w:val="0070C0"/>
                <w:sz w:val="24"/>
                <w:szCs w:val="24"/>
                <w:rtl/>
              </w:rPr>
              <w:t xml:space="preserve">يسعدنا استقبال </w:t>
            </w:r>
            <w:proofErr w:type="gramStart"/>
            <w:r>
              <w:rPr>
                <w:rFonts w:ascii="Janna LT" w:hAnsi="Janna LT" w:cs="Janna LT" w:hint="cs"/>
                <w:b/>
                <w:bCs/>
                <w:color w:val="0070C0"/>
                <w:sz w:val="24"/>
                <w:szCs w:val="24"/>
                <w:rtl/>
              </w:rPr>
              <w:t>أراءكم</w:t>
            </w:r>
            <w:proofErr w:type="gramEnd"/>
            <w:r>
              <w:rPr>
                <w:rFonts w:ascii="Janna LT" w:hAnsi="Janna LT" w:cs="Janna LT" w:hint="cs"/>
                <w:b/>
                <w:bCs/>
                <w:color w:val="0070C0"/>
                <w:sz w:val="24"/>
                <w:szCs w:val="24"/>
                <w:rtl/>
              </w:rPr>
              <w:t xml:space="preserve"> واستفساراتكم من خلال التواصل مع فريق الدعم الفني على </w:t>
            </w:r>
          </w:p>
          <w:p w:rsidR="004E2D07" w:rsidRDefault="004E2D07" w:rsidP="004E2D07">
            <w:pPr>
              <w:tabs>
                <w:tab w:val="left" w:pos="9165"/>
              </w:tabs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lang w:bidi="ar-EG"/>
              </w:rPr>
            </w:pPr>
            <w:r w:rsidRPr="007C196E">
              <w:rPr>
                <w:rFonts w:ascii="Times New Roman" w:hAnsi="Times New Roman" w:hint="cs"/>
                <w:b/>
                <w:bCs/>
                <w:sz w:val="28"/>
                <w:szCs w:val="28"/>
                <w:u w:val="single"/>
                <w:rtl/>
              </w:rPr>
              <w:t>بريد إلكتروني:</w:t>
            </w:r>
            <w:r>
              <w:rPr>
                <w:rFonts w:ascii="Janna LT" w:hAnsi="Janna LT" w:cs="Janna LT" w:hint="cs"/>
                <w:b/>
                <w:bCs/>
                <w:color w:val="0070C0"/>
                <w:sz w:val="24"/>
                <w:szCs w:val="24"/>
                <w:rtl/>
                <w:lang w:bidi="ar-EG"/>
              </w:rPr>
              <w:t xml:space="preserve"> </w:t>
            </w:r>
            <w:hyperlink r:id="rId14" w:history="1">
              <w:r w:rsidRPr="00820B9D">
                <w:rPr>
                  <w:rStyle w:val="Hyperlink"/>
                  <w:rFonts w:ascii="Janna LT" w:hAnsi="Janna LT" w:cs="Janna LT"/>
                  <w:b/>
                  <w:bCs/>
                  <w:sz w:val="24"/>
                  <w:szCs w:val="24"/>
                  <w:lang w:bidi="ar-EG"/>
                </w:rPr>
                <w:t>suport@qvsite.com</w:t>
              </w:r>
            </w:hyperlink>
          </w:p>
          <w:p w:rsidR="004E2D07" w:rsidRDefault="004E2D07" w:rsidP="004E2D07">
            <w:pPr>
              <w:rPr>
                <w:rFonts w:ascii="Arial" w:hAnsi="Arial" w:cs="Arial"/>
                <w:b/>
                <w:bCs/>
                <w:color w:val="1F497D"/>
                <w:rtl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rtl/>
              </w:rPr>
              <w:t>سكايب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rtl/>
              </w:rPr>
              <w:t>:</w:t>
            </w:r>
            <w:r>
              <w:rPr>
                <w:rFonts w:ascii="Arial" w:hAnsi="Arial" w:cs="Arial"/>
                <w:b/>
                <w:bCs/>
                <w:color w:val="1F497D"/>
                <w:rtl/>
              </w:rPr>
              <w:t xml:space="preserve"> </w:t>
            </w:r>
            <w:r>
              <w:rPr>
                <w:rStyle w:val="Hyperlink"/>
                <w:rFonts w:ascii="Times New Roman" w:hAnsi="Times New Roman"/>
                <w:sz w:val="28"/>
                <w:szCs w:val="28"/>
              </w:rPr>
              <w:t>q-</w:t>
            </w:r>
            <w:proofErr w:type="spellStart"/>
            <w:r>
              <w:rPr>
                <w:rStyle w:val="Hyperlink"/>
                <w:rFonts w:ascii="Times New Roman" w:hAnsi="Times New Roman"/>
                <w:sz w:val="28"/>
                <w:szCs w:val="28"/>
              </w:rPr>
              <w:t>vision.team</w:t>
            </w:r>
            <w:proofErr w:type="spellEnd"/>
          </w:p>
          <w:p w:rsidR="004E2D07" w:rsidRDefault="004E2D07" w:rsidP="004E2D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u w:val="single"/>
                <w:rtl/>
              </w:rPr>
              <w:t>الهاتف: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002 03 545215545 </w:t>
            </w:r>
          </w:p>
          <w:p w:rsidR="004E2D07" w:rsidRDefault="004E2D07" w:rsidP="004E2D07">
            <w:pPr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الجوال: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+966 542210180</w:t>
            </w:r>
          </w:p>
          <w:p w:rsidR="00C331A4" w:rsidRPr="009A6871" w:rsidRDefault="004E2D07" w:rsidP="004E2D07">
            <w:pPr>
              <w:tabs>
                <w:tab w:val="left" w:pos="9165"/>
              </w:tabs>
              <w:jc w:val="center"/>
              <w:rPr>
                <w:rFonts w:ascii="Janna LT" w:hAnsi="Janna LT" w:cs="Janna LT"/>
                <w:sz w:val="20"/>
                <w:szCs w:val="20"/>
                <w:rtl/>
                <w:lang w:bidi="ar-EG"/>
              </w:rPr>
            </w:pPr>
            <w:r w:rsidRPr="00D24DEB"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  <w:lang w:bidi="ar-EG"/>
              </w:rPr>
              <w:t>وتفضلوا بقبول وافر الاحترام والتقدير</w:t>
            </w:r>
            <w:proofErr w:type="gramStart"/>
            <w:r w:rsidRPr="00D24DEB"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  <w:lang w:bidi="ar-EG"/>
              </w:rPr>
              <w:t>،،</w:t>
            </w:r>
            <w:proofErr w:type="gramEnd"/>
            <w:r w:rsidRPr="00D24DEB">
              <w:rPr>
                <w:rFonts w:ascii="Janna LT" w:hAnsi="Janna LT" w:cs="Janna LT"/>
                <w:b/>
                <w:bCs/>
                <w:color w:val="0070C0"/>
                <w:sz w:val="24"/>
                <w:szCs w:val="24"/>
                <w:rtl/>
                <w:lang w:bidi="ar-EG"/>
              </w:rPr>
              <w:t>،</w:t>
            </w:r>
          </w:p>
        </w:tc>
      </w:tr>
    </w:tbl>
    <w:p w:rsidR="004E7106" w:rsidRPr="00A174F1" w:rsidRDefault="004E7106" w:rsidP="00A174F1"/>
    <w:sectPr w:rsidR="004E7106" w:rsidRPr="00A174F1" w:rsidSect="00E170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08"/>
    <w:rsid w:val="0000237D"/>
    <w:rsid w:val="00003EA4"/>
    <w:rsid w:val="000060D9"/>
    <w:rsid w:val="00007BF7"/>
    <w:rsid w:val="0001344D"/>
    <w:rsid w:val="0001471F"/>
    <w:rsid w:val="0001574B"/>
    <w:rsid w:val="00016AB6"/>
    <w:rsid w:val="000203E3"/>
    <w:rsid w:val="00021CFC"/>
    <w:rsid w:val="00031BD3"/>
    <w:rsid w:val="00040A8C"/>
    <w:rsid w:val="00041D16"/>
    <w:rsid w:val="00044942"/>
    <w:rsid w:val="00044DE8"/>
    <w:rsid w:val="00046D20"/>
    <w:rsid w:val="00052732"/>
    <w:rsid w:val="000620BC"/>
    <w:rsid w:val="00067311"/>
    <w:rsid w:val="00072F31"/>
    <w:rsid w:val="000761C2"/>
    <w:rsid w:val="000818E1"/>
    <w:rsid w:val="00091486"/>
    <w:rsid w:val="000928FE"/>
    <w:rsid w:val="0009498B"/>
    <w:rsid w:val="00096DFC"/>
    <w:rsid w:val="000A0672"/>
    <w:rsid w:val="000A07B7"/>
    <w:rsid w:val="000A1C83"/>
    <w:rsid w:val="000A5707"/>
    <w:rsid w:val="000A65A5"/>
    <w:rsid w:val="000B14F0"/>
    <w:rsid w:val="000B3554"/>
    <w:rsid w:val="000D3990"/>
    <w:rsid w:val="000D6B9A"/>
    <w:rsid w:val="000D7C53"/>
    <w:rsid w:val="000E2A20"/>
    <w:rsid w:val="000E6682"/>
    <w:rsid w:val="00110635"/>
    <w:rsid w:val="0011512F"/>
    <w:rsid w:val="001239B8"/>
    <w:rsid w:val="001267A1"/>
    <w:rsid w:val="00145DCE"/>
    <w:rsid w:val="00146C94"/>
    <w:rsid w:val="001604FD"/>
    <w:rsid w:val="001641B6"/>
    <w:rsid w:val="00170DF6"/>
    <w:rsid w:val="00172C82"/>
    <w:rsid w:val="00175ED2"/>
    <w:rsid w:val="0018387C"/>
    <w:rsid w:val="00186ED1"/>
    <w:rsid w:val="001A1433"/>
    <w:rsid w:val="001A2DCC"/>
    <w:rsid w:val="001A60C9"/>
    <w:rsid w:val="001B06A6"/>
    <w:rsid w:val="001B6965"/>
    <w:rsid w:val="001B7ED9"/>
    <w:rsid w:val="001C2F3E"/>
    <w:rsid w:val="001C63E8"/>
    <w:rsid w:val="001D1BE3"/>
    <w:rsid w:val="001D7F19"/>
    <w:rsid w:val="001F37F0"/>
    <w:rsid w:val="001F7AA9"/>
    <w:rsid w:val="00213FBA"/>
    <w:rsid w:val="002254B0"/>
    <w:rsid w:val="00232AC3"/>
    <w:rsid w:val="0023393E"/>
    <w:rsid w:val="00233C53"/>
    <w:rsid w:val="00233DA6"/>
    <w:rsid w:val="002441F9"/>
    <w:rsid w:val="0024681D"/>
    <w:rsid w:val="00255688"/>
    <w:rsid w:val="00257F35"/>
    <w:rsid w:val="00266FFC"/>
    <w:rsid w:val="0027674A"/>
    <w:rsid w:val="0028410C"/>
    <w:rsid w:val="0029288E"/>
    <w:rsid w:val="002955EE"/>
    <w:rsid w:val="002B79BD"/>
    <w:rsid w:val="002C103D"/>
    <w:rsid w:val="002C5B12"/>
    <w:rsid w:val="002D7F58"/>
    <w:rsid w:val="002E0C6A"/>
    <w:rsid w:val="002E11C7"/>
    <w:rsid w:val="002E2A13"/>
    <w:rsid w:val="002F31D8"/>
    <w:rsid w:val="002F70F0"/>
    <w:rsid w:val="0030751A"/>
    <w:rsid w:val="00316CBF"/>
    <w:rsid w:val="003509E7"/>
    <w:rsid w:val="00362DDC"/>
    <w:rsid w:val="00376F96"/>
    <w:rsid w:val="00377EA4"/>
    <w:rsid w:val="00384695"/>
    <w:rsid w:val="003905BC"/>
    <w:rsid w:val="0039300C"/>
    <w:rsid w:val="00393499"/>
    <w:rsid w:val="0039521E"/>
    <w:rsid w:val="003A0292"/>
    <w:rsid w:val="003A141A"/>
    <w:rsid w:val="003A6CB5"/>
    <w:rsid w:val="003B0E13"/>
    <w:rsid w:val="003B2FC3"/>
    <w:rsid w:val="003B666F"/>
    <w:rsid w:val="003B7920"/>
    <w:rsid w:val="003B7AC0"/>
    <w:rsid w:val="003D22B5"/>
    <w:rsid w:val="003D363C"/>
    <w:rsid w:val="003E0AFA"/>
    <w:rsid w:val="003F1ADE"/>
    <w:rsid w:val="003F35CE"/>
    <w:rsid w:val="003F4079"/>
    <w:rsid w:val="00404D56"/>
    <w:rsid w:val="0041098B"/>
    <w:rsid w:val="00412DB1"/>
    <w:rsid w:val="00425108"/>
    <w:rsid w:val="00440419"/>
    <w:rsid w:val="004425B1"/>
    <w:rsid w:val="00442A75"/>
    <w:rsid w:val="00445030"/>
    <w:rsid w:val="004456C4"/>
    <w:rsid w:val="00446BDF"/>
    <w:rsid w:val="004562B3"/>
    <w:rsid w:val="0045643F"/>
    <w:rsid w:val="00465AC7"/>
    <w:rsid w:val="00465C9F"/>
    <w:rsid w:val="00470FEC"/>
    <w:rsid w:val="00480C01"/>
    <w:rsid w:val="00480D4D"/>
    <w:rsid w:val="00481E3F"/>
    <w:rsid w:val="00484245"/>
    <w:rsid w:val="00493C12"/>
    <w:rsid w:val="004942A7"/>
    <w:rsid w:val="004A3DBA"/>
    <w:rsid w:val="004A57C4"/>
    <w:rsid w:val="004A76B0"/>
    <w:rsid w:val="004C4283"/>
    <w:rsid w:val="004C5472"/>
    <w:rsid w:val="004C5E49"/>
    <w:rsid w:val="004D744C"/>
    <w:rsid w:val="004E2BA9"/>
    <w:rsid w:val="004E2D07"/>
    <w:rsid w:val="004E7106"/>
    <w:rsid w:val="004F0ED7"/>
    <w:rsid w:val="004F50DC"/>
    <w:rsid w:val="004F5E07"/>
    <w:rsid w:val="005042CD"/>
    <w:rsid w:val="00510308"/>
    <w:rsid w:val="005113D4"/>
    <w:rsid w:val="0051640C"/>
    <w:rsid w:val="0053346C"/>
    <w:rsid w:val="005438DE"/>
    <w:rsid w:val="00544050"/>
    <w:rsid w:val="00547956"/>
    <w:rsid w:val="0055109E"/>
    <w:rsid w:val="00555205"/>
    <w:rsid w:val="005569A1"/>
    <w:rsid w:val="0055700F"/>
    <w:rsid w:val="00560CD1"/>
    <w:rsid w:val="00562368"/>
    <w:rsid w:val="00571E7B"/>
    <w:rsid w:val="00573642"/>
    <w:rsid w:val="005756ED"/>
    <w:rsid w:val="00580489"/>
    <w:rsid w:val="00587A43"/>
    <w:rsid w:val="005919ED"/>
    <w:rsid w:val="0059661A"/>
    <w:rsid w:val="005A1A1E"/>
    <w:rsid w:val="005A298D"/>
    <w:rsid w:val="005A7FA4"/>
    <w:rsid w:val="005B1489"/>
    <w:rsid w:val="005B44CC"/>
    <w:rsid w:val="005B783A"/>
    <w:rsid w:val="005C3DE5"/>
    <w:rsid w:val="005C4EB6"/>
    <w:rsid w:val="005D6506"/>
    <w:rsid w:val="005E06CC"/>
    <w:rsid w:val="005F675B"/>
    <w:rsid w:val="006149EA"/>
    <w:rsid w:val="00614F7C"/>
    <w:rsid w:val="00634EB4"/>
    <w:rsid w:val="006414C4"/>
    <w:rsid w:val="00657246"/>
    <w:rsid w:val="00663147"/>
    <w:rsid w:val="006707BE"/>
    <w:rsid w:val="00671429"/>
    <w:rsid w:val="00672950"/>
    <w:rsid w:val="00672A46"/>
    <w:rsid w:val="006962F8"/>
    <w:rsid w:val="00697981"/>
    <w:rsid w:val="006A4A4D"/>
    <w:rsid w:val="006B06FB"/>
    <w:rsid w:val="006B6F64"/>
    <w:rsid w:val="006D0666"/>
    <w:rsid w:val="006D13FE"/>
    <w:rsid w:val="006D2E38"/>
    <w:rsid w:val="006E0311"/>
    <w:rsid w:val="006E1618"/>
    <w:rsid w:val="006E1D04"/>
    <w:rsid w:val="006E4E02"/>
    <w:rsid w:val="006F4ED9"/>
    <w:rsid w:val="007029B7"/>
    <w:rsid w:val="007149F5"/>
    <w:rsid w:val="00714BA7"/>
    <w:rsid w:val="00717EAB"/>
    <w:rsid w:val="0072109A"/>
    <w:rsid w:val="00724AD8"/>
    <w:rsid w:val="00725EEA"/>
    <w:rsid w:val="00730CBD"/>
    <w:rsid w:val="007377EF"/>
    <w:rsid w:val="00751864"/>
    <w:rsid w:val="007542C3"/>
    <w:rsid w:val="00762B55"/>
    <w:rsid w:val="007927BF"/>
    <w:rsid w:val="007946A4"/>
    <w:rsid w:val="007B2701"/>
    <w:rsid w:val="007B6659"/>
    <w:rsid w:val="007C196E"/>
    <w:rsid w:val="007C5DD7"/>
    <w:rsid w:val="007E32F4"/>
    <w:rsid w:val="007E7601"/>
    <w:rsid w:val="007F3DAB"/>
    <w:rsid w:val="007F60E0"/>
    <w:rsid w:val="008230DF"/>
    <w:rsid w:val="00825A81"/>
    <w:rsid w:val="00827609"/>
    <w:rsid w:val="00830522"/>
    <w:rsid w:val="00837385"/>
    <w:rsid w:val="008443B8"/>
    <w:rsid w:val="00845B5B"/>
    <w:rsid w:val="00846375"/>
    <w:rsid w:val="00847778"/>
    <w:rsid w:val="00851191"/>
    <w:rsid w:val="00851CFB"/>
    <w:rsid w:val="00852B76"/>
    <w:rsid w:val="0085765F"/>
    <w:rsid w:val="00876069"/>
    <w:rsid w:val="008766A3"/>
    <w:rsid w:val="00876E3E"/>
    <w:rsid w:val="008867E0"/>
    <w:rsid w:val="00886E90"/>
    <w:rsid w:val="0089153D"/>
    <w:rsid w:val="008919EB"/>
    <w:rsid w:val="00893FC0"/>
    <w:rsid w:val="008A40C5"/>
    <w:rsid w:val="008A4453"/>
    <w:rsid w:val="008A6A25"/>
    <w:rsid w:val="008C08AC"/>
    <w:rsid w:val="008C707B"/>
    <w:rsid w:val="008D10EA"/>
    <w:rsid w:val="008D4A19"/>
    <w:rsid w:val="008D4F75"/>
    <w:rsid w:val="008E3B1E"/>
    <w:rsid w:val="008F75A3"/>
    <w:rsid w:val="00900EAF"/>
    <w:rsid w:val="009141BA"/>
    <w:rsid w:val="00916A7F"/>
    <w:rsid w:val="00920820"/>
    <w:rsid w:val="00925D75"/>
    <w:rsid w:val="00926D7E"/>
    <w:rsid w:val="009323C9"/>
    <w:rsid w:val="00936464"/>
    <w:rsid w:val="00963D00"/>
    <w:rsid w:val="009827C0"/>
    <w:rsid w:val="00994927"/>
    <w:rsid w:val="009A02AD"/>
    <w:rsid w:val="009A1903"/>
    <w:rsid w:val="009A4495"/>
    <w:rsid w:val="009A49D3"/>
    <w:rsid w:val="009A5156"/>
    <w:rsid w:val="009A6871"/>
    <w:rsid w:val="009B0A3D"/>
    <w:rsid w:val="009B6358"/>
    <w:rsid w:val="009C0E4D"/>
    <w:rsid w:val="009E008F"/>
    <w:rsid w:val="009F2EC1"/>
    <w:rsid w:val="009F4FBE"/>
    <w:rsid w:val="009F5952"/>
    <w:rsid w:val="00A01554"/>
    <w:rsid w:val="00A029CA"/>
    <w:rsid w:val="00A109B1"/>
    <w:rsid w:val="00A11AB7"/>
    <w:rsid w:val="00A11E51"/>
    <w:rsid w:val="00A16691"/>
    <w:rsid w:val="00A174F1"/>
    <w:rsid w:val="00A34F38"/>
    <w:rsid w:val="00A36414"/>
    <w:rsid w:val="00A406BA"/>
    <w:rsid w:val="00A478A2"/>
    <w:rsid w:val="00A72968"/>
    <w:rsid w:val="00A7417E"/>
    <w:rsid w:val="00A742D4"/>
    <w:rsid w:val="00A764DE"/>
    <w:rsid w:val="00A82076"/>
    <w:rsid w:val="00AA5105"/>
    <w:rsid w:val="00AA6308"/>
    <w:rsid w:val="00AA6422"/>
    <w:rsid w:val="00AB4CC6"/>
    <w:rsid w:val="00AD2885"/>
    <w:rsid w:val="00AE7D3F"/>
    <w:rsid w:val="00AF70E1"/>
    <w:rsid w:val="00B00F6E"/>
    <w:rsid w:val="00B06FBC"/>
    <w:rsid w:val="00B1635C"/>
    <w:rsid w:val="00B34672"/>
    <w:rsid w:val="00B34F03"/>
    <w:rsid w:val="00B37BBC"/>
    <w:rsid w:val="00B41396"/>
    <w:rsid w:val="00B42784"/>
    <w:rsid w:val="00B4324B"/>
    <w:rsid w:val="00B5083F"/>
    <w:rsid w:val="00B56059"/>
    <w:rsid w:val="00B57049"/>
    <w:rsid w:val="00B620D9"/>
    <w:rsid w:val="00B71C1A"/>
    <w:rsid w:val="00B77D07"/>
    <w:rsid w:val="00B80038"/>
    <w:rsid w:val="00B8462C"/>
    <w:rsid w:val="00B86BB0"/>
    <w:rsid w:val="00B94380"/>
    <w:rsid w:val="00B94D41"/>
    <w:rsid w:val="00BA1F74"/>
    <w:rsid w:val="00BA5782"/>
    <w:rsid w:val="00BB3F17"/>
    <w:rsid w:val="00BB77D9"/>
    <w:rsid w:val="00BC00E1"/>
    <w:rsid w:val="00BC5048"/>
    <w:rsid w:val="00BC5B3D"/>
    <w:rsid w:val="00BE4A92"/>
    <w:rsid w:val="00BF16B7"/>
    <w:rsid w:val="00BF4499"/>
    <w:rsid w:val="00C016FC"/>
    <w:rsid w:val="00C25CF2"/>
    <w:rsid w:val="00C331A4"/>
    <w:rsid w:val="00C34AB4"/>
    <w:rsid w:val="00C42DFC"/>
    <w:rsid w:val="00C45E09"/>
    <w:rsid w:val="00C5139A"/>
    <w:rsid w:val="00C53EDA"/>
    <w:rsid w:val="00C60568"/>
    <w:rsid w:val="00C6113A"/>
    <w:rsid w:val="00C62A4C"/>
    <w:rsid w:val="00C62C08"/>
    <w:rsid w:val="00C63916"/>
    <w:rsid w:val="00C66F79"/>
    <w:rsid w:val="00C74976"/>
    <w:rsid w:val="00C80418"/>
    <w:rsid w:val="00C92C76"/>
    <w:rsid w:val="00CA1982"/>
    <w:rsid w:val="00CA50C7"/>
    <w:rsid w:val="00CB47A9"/>
    <w:rsid w:val="00CB7EA3"/>
    <w:rsid w:val="00CC6F66"/>
    <w:rsid w:val="00CD050B"/>
    <w:rsid w:val="00CD1FD1"/>
    <w:rsid w:val="00CF23A1"/>
    <w:rsid w:val="00D043CE"/>
    <w:rsid w:val="00D24DEB"/>
    <w:rsid w:val="00D259EA"/>
    <w:rsid w:val="00D2628F"/>
    <w:rsid w:val="00D30574"/>
    <w:rsid w:val="00D30954"/>
    <w:rsid w:val="00D31FC5"/>
    <w:rsid w:val="00D35C93"/>
    <w:rsid w:val="00D411D2"/>
    <w:rsid w:val="00D53C05"/>
    <w:rsid w:val="00D578B1"/>
    <w:rsid w:val="00D6369B"/>
    <w:rsid w:val="00D66469"/>
    <w:rsid w:val="00D912EB"/>
    <w:rsid w:val="00D920FE"/>
    <w:rsid w:val="00D935E7"/>
    <w:rsid w:val="00DA0790"/>
    <w:rsid w:val="00DA6618"/>
    <w:rsid w:val="00DC4A9E"/>
    <w:rsid w:val="00DE4F1D"/>
    <w:rsid w:val="00DE6D74"/>
    <w:rsid w:val="00DE755A"/>
    <w:rsid w:val="00DF7BF1"/>
    <w:rsid w:val="00E03C21"/>
    <w:rsid w:val="00E04A5F"/>
    <w:rsid w:val="00E170F1"/>
    <w:rsid w:val="00E21574"/>
    <w:rsid w:val="00E328E4"/>
    <w:rsid w:val="00E36C33"/>
    <w:rsid w:val="00E41FE8"/>
    <w:rsid w:val="00E4238E"/>
    <w:rsid w:val="00E4323A"/>
    <w:rsid w:val="00E43FBD"/>
    <w:rsid w:val="00E51619"/>
    <w:rsid w:val="00E51FED"/>
    <w:rsid w:val="00E53F73"/>
    <w:rsid w:val="00E56D3C"/>
    <w:rsid w:val="00E61BA9"/>
    <w:rsid w:val="00E641DF"/>
    <w:rsid w:val="00E658EF"/>
    <w:rsid w:val="00E67274"/>
    <w:rsid w:val="00E75010"/>
    <w:rsid w:val="00E75435"/>
    <w:rsid w:val="00E75723"/>
    <w:rsid w:val="00E75BFB"/>
    <w:rsid w:val="00E75FF4"/>
    <w:rsid w:val="00E83177"/>
    <w:rsid w:val="00E9325D"/>
    <w:rsid w:val="00EB2173"/>
    <w:rsid w:val="00EB56C1"/>
    <w:rsid w:val="00ED622A"/>
    <w:rsid w:val="00EE0BD0"/>
    <w:rsid w:val="00EE51DF"/>
    <w:rsid w:val="00EF6D2F"/>
    <w:rsid w:val="00F001B1"/>
    <w:rsid w:val="00F01244"/>
    <w:rsid w:val="00F22407"/>
    <w:rsid w:val="00F27BB4"/>
    <w:rsid w:val="00F307E4"/>
    <w:rsid w:val="00F40A99"/>
    <w:rsid w:val="00F42622"/>
    <w:rsid w:val="00F45E78"/>
    <w:rsid w:val="00F47BA1"/>
    <w:rsid w:val="00F51CA0"/>
    <w:rsid w:val="00F5546A"/>
    <w:rsid w:val="00F55E28"/>
    <w:rsid w:val="00F56B37"/>
    <w:rsid w:val="00F6145F"/>
    <w:rsid w:val="00F6459D"/>
    <w:rsid w:val="00F67C43"/>
    <w:rsid w:val="00F71EC0"/>
    <w:rsid w:val="00F72C7C"/>
    <w:rsid w:val="00F81A81"/>
    <w:rsid w:val="00F844AB"/>
    <w:rsid w:val="00F87F89"/>
    <w:rsid w:val="00F903C7"/>
    <w:rsid w:val="00FA17D7"/>
    <w:rsid w:val="00FB2E6D"/>
    <w:rsid w:val="00FB707C"/>
    <w:rsid w:val="00FC21F3"/>
    <w:rsid w:val="00FE7FFB"/>
    <w:rsid w:val="00FF0681"/>
    <w:rsid w:val="00FF2C9C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D74"/>
    <w:pPr>
      <w:bidi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D74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E6D74"/>
  </w:style>
  <w:style w:type="table" w:styleId="TableGrid">
    <w:name w:val="Table Grid"/>
    <w:basedOn w:val="TableNormal"/>
    <w:uiPriority w:val="39"/>
    <w:rsid w:val="00A1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2157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D74"/>
    <w:pPr>
      <w:bidi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D74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E6D74"/>
  </w:style>
  <w:style w:type="table" w:styleId="TableGrid">
    <w:name w:val="Table Grid"/>
    <w:basedOn w:val="TableNormal"/>
    <w:uiPriority w:val="39"/>
    <w:rsid w:val="00A1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215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ort@qvsite.com" TargetMode="External"/><Relationship Id="rId13" Type="http://schemas.openxmlformats.org/officeDocument/2006/relationships/hyperlink" Target="https://www.youtube.com/watch?v=mPUXDi1KLbg&amp;feature=youtu.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PUXDi1KLbg&amp;feature=youtu.be" TargetMode="External"/><Relationship Id="rId12" Type="http://schemas.openxmlformats.org/officeDocument/2006/relationships/hyperlink" Target="https://www.youtube.com/watch?v=64qqBBbei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64qqBBbeiCs" TargetMode="External"/><Relationship Id="rId11" Type="http://schemas.openxmlformats.org/officeDocument/2006/relationships/hyperlink" Target="mailto:suport@qvsit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mPUXDi1KLbg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4qqBBbeiCs" TargetMode="External"/><Relationship Id="rId14" Type="http://schemas.openxmlformats.org/officeDocument/2006/relationships/hyperlink" Target="mailto:suport@qvsi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00E05-0C3B-4081-92C1-6DABA662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shiko</dc:creator>
  <cp:lastModifiedBy>hadeer yousry</cp:lastModifiedBy>
  <cp:revision>2</cp:revision>
  <dcterms:created xsi:type="dcterms:W3CDTF">2015-02-10T16:03:00Z</dcterms:created>
  <dcterms:modified xsi:type="dcterms:W3CDTF">2015-02-10T16:03:00Z</dcterms:modified>
</cp:coreProperties>
</file>