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773" w:type="dxa"/>
        <w:tblInd w:w="-1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36"/>
      </w:tblGrid>
      <w:tr w:rsidR="00161DE4" w:rsidRPr="00504DC1" w:rsidTr="008E22C8">
        <w:tc>
          <w:tcPr>
            <w:tcW w:w="10773" w:type="dxa"/>
            <w:shd w:val="clear" w:color="auto" w:fill="DDD9C3" w:themeFill="background2" w:themeFillShade="E6"/>
          </w:tcPr>
          <w:p w:rsidR="00161DE4" w:rsidRPr="00E125ED" w:rsidRDefault="00C934DF" w:rsidP="00EE6E24">
            <w:pPr>
              <w:jc w:val="center"/>
              <w:rPr>
                <w:rFonts w:ascii="Janna LT" w:hAnsi="Janna LT" w:cs="Janna LT"/>
                <w:b/>
                <w:bCs/>
                <w:sz w:val="36"/>
                <w:szCs w:val="36"/>
                <w:rtl/>
              </w:rPr>
            </w:pPr>
            <w:r w:rsidRPr="00E125ED">
              <w:rPr>
                <w:rFonts w:ascii="Janna LT" w:hAnsi="Janna LT" w:cs="Janna LT" w:hint="cs"/>
                <w:b/>
                <w:bCs/>
                <w:color w:val="984806" w:themeColor="accent6" w:themeShade="80"/>
                <w:sz w:val="36"/>
                <w:szCs w:val="36"/>
                <w:rtl/>
              </w:rPr>
              <w:t xml:space="preserve"> نظام </w:t>
            </w:r>
            <w:r w:rsidR="00EE6E24" w:rsidRPr="00E125ED">
              <w:rPr>
                <w:rFonts w:ascii="Janna LT" w:hAnsi="Janna LT" w:cs="Janna LT" w:hint="cs"/>
                <w:b/>
                <w:bCs/>
                <w:color w:val="984806" w:themeColor="accent6" w:themeShade="80"/>
                <w:sz w:val="36"/>
                <w:szCs w:val="36"/>
                <w:rtl/>
              </w:rPr>
              <w:t>إ</w:t>
            </w:r>
            <w:r w:rsidR="00504DC1" w:rsidRPr="00E125ED">
              <w:rPr>
                <w:rFonts w:ascii="Janna LT" w:hAnsi="Janna LT" w:cs="Janna LT"/>
                <w:b/>
                <w:bCs/>
                <w:color w:val="984806" w:themeColor="accent6" w:themeShade="80"/>
                <w:sz w:val="36"/>
                <w:szCs w:val="36"/>
                <w:rtl/>
              </w:rPr>
              <w:t>ي تاسك – متابعة المهام</w:t>
            </w:r>
          </w:p>
        </w:tc>
      </w:tr>
      <w:tr w:rsidR="00B2736F" w:rsidRPr="00504DC1" w:rsidTr="008E22C8">
        <w:tc>
          <w:tcPr>
            <w:tcW w:w="10773" w:type="dxa"/>
          </w:tcPr>
          <w:p w:rsidR="00B2736F" w:rsidRDefault="00B2736F" w:rsidP="00BC322F">
            <w:pPr>
              <w:spacing w:before="240"/>
              <w:jc w:val="both"/>
              <w:rPr>
                <w:rFonts w:ascii="Janna LT" w:hAnsi="Janna LT" w:cs="Janna LT"/>
                <w:rtl/>
              </w:rPr>
            </w:pPr>
            <w:r w:rsidRPr="00B2736F">
              <w:rPr>
                <w:rFonts w:ascii="Janna LT" w:hAnsi="Janna LT" w:cs="Janna LT" w:hint="cs"/>
                <w:rtl/>
              </w:rPr>
              <w:t>يقدم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برنامج</w:t>
            </w:r>
            <w:r w:rsidRPr="00B2736F">
              <w:rPr>
                <w:rFonts w:ascii="Janna LT" w:hAnsi="Janna LT" w:cs="Janna LT"/>
                <w:rtl/>
              </w:rPr>
              <w:t xml:space="preserve"> "</w:t>
            </w:r>
            <w:r w:rsidRPr="00B2736F">
              <w:rPr>
                <w:rFonts w:ascii="Janna LT" w:hAnsi="Janna LT" w:cs="Janna LT" w:hint="cs"/>
                <w:rtl/>
              </w:rPr>
              <w:t>إي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proofErr w:type="spellStart"/>
            <w:r w:rsidRPr="00B2736F">
              <w:rPr>
                <w:rFonts w:ascii="Janna LT" w:hAnsi="Janna LT" w:cs="Janna LT" w:hint="cs"/>
                <w:rtl/>
              </w:rPr>
              <w:t>تاسك</w:t>
            </w:r>
            <w:proofErr w:type="spellEnd"/>
            <w:r w:rsidRPr="00B2736F">
              <w:rPr>
                <w:rFonts w:ascii="Janna LT" w:hAnsi="Janna LT" w:cs="Janna LT"/>
                <w:rtl/>
              </w:rPr>
              <w:t xml:space="preserve">" </w:t>
            </w:r>
            <w:r w:rsidRPr="00B2736F">
              <w:rPr>
                <w:rFonts w:ascii="Janna LT" w:hAnsi="Janna LT" w:cs="Janna LT" w:hint="cs"/>
                <w:rtl/>
              </w:rPr>
              <w:t>الحلول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العملية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للتواصل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الجيد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بين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الموظفين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والشركات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عن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بعد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وذلك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من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خلال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آليات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منظمة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لمتابعة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الأعمال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من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قبل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الشركة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والموظف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عبر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="00077859">
              <w:rPr>
                <w:rFonts w:ascii="Janna LT" w:hAnsi="Janna LT" w:cs="Janna LT" w:hint="cs"/>
                <w:rtl/>
              </w:rPr>
              <w:t>البرنامج</w:t>
            </w:r>
            <w:r w:rsidRPr="00B2736F">
              <w:rPr>
                <w:rFonts w:ascii="Janna LT" w:hAnsi="Janna LT" w:cs="Janna LT"/>
                <w:rtl/>
              </w:rPr>
              <w:t xml:space="preserve"> .. </w:t>
            </w:r>
            <w:r w:rsidRPr="00B2736F">
              <w:rPr>
                <w:rFonts w:ascii="Janna LT" w:hAnsi="Janna LT" w:cs="Janna LT" w:hint="cs"/>
                <w:rtl/>
              </w:rPr>
              <w:t>وتتضمن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المتابعة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="00E125ED">
              <w:rPr>
                <w:rFonts w:ascii="Janna LT" w:hAnsi="Janna LT" w:cs="Janna LT" w:hint="cs"/>
                <w:rtl/>
              </w:rPr>
              <w:t>إ</w:t>
            </w:r>
            <w:r w:rsidRPr="00B2736F">
              <w:rPr>
                <w:rFonts w:ascii="Janna LT" w:hAnsi="Janna LT" w:cs="Janna LT" w:hint="cs"/>
                <w:rtl/>
              </w:rPr>
              <w:t>سناد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المهام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وتتبعها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وتسليمها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="00E125ED">
              <w:rPr>
                <w:rFonts w:ascii="Janna LT" w:hAnsi="Janna LT" w:cs="Janna LT" w:hint="cs"/>
                <w:rtl/>
              </w:rPr>
              <w:t>وإ</w:t>
            </w:r>
            <w:r w:rsidRPr="00B2736F">
              <w:rPr>
                <w:rFonts w:ascii="Janna LT" w:hAnsi="Janna LT" w:cs="Janna LT" w:hint="cs"/>
                <w:rtl/>
              </w:rPr>
              <w:t>دارة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العملية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ككل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عن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بعد</w:t>
            </w:r>
            <w:r w:rsidRPr="00B2736F">
              <w:rPr>
                <w:rFonts w:ascii="Janna LT" w:hAnsi="Janna LT" w:cs="Janna LT"/>
                <w:rtl/>
              </w:rPr>
              <w:t>.</w:t>
            </w:r>
          </w:p>
        </w:tc>
      </w:tr>
      <w:tr w:rsidR="00161DE4" w:rsidRPr="00504DC1" w:rsidTr="008E22C8">
        <w:tc>
          <w:tcPr>
            <w:tcW w:w="10773" w:type="dxa"/>
          </w:tcPr>
          <w:p w:rsidR="00161DE4" w:rsidRDefault="00C934DF" w:rsidP="00C934DF">
            <w:pPr>
              <w:jc w:val="center"/>
              <w:rPr>
                <w:rFonts w:ascii="Janna LT" w:hAnsi="Janna LT" w:cs="Janna LT" w:hint="cs"/>
                <w:sz w:val="32"/>
                <w:szCs w:val="32"/>
                <w:rtl/>
              </w:rPr>
            </w:pPr>
            <w:r>
              <w:rPr>
                <w:rFonts w:ascii="Janna LT" w:hAnsi="Janna LT" w:cs="Janna LT" w:hint="cs"/>
                <w:color w:val="C00000"/>
                <w:sz w:val="32"/>
                <w:szCs w:val="32"/>
                <w:rtl/>
              </w:rPr>
              <w:t>آ</w:t>
            </w:r>
            <w:r w:rsidR="003E2478" w:rsidRPr="00C934DF">
              <w:rPr>
                <w:rFonts w:ascii="Janna LT" w:hAnsi="Janna LT" w:cs="Janna LT" w:hint="cs"/>
                <w:color w:val="C00000"/>
                <w:sz w:val="32"/>
                <w:szCs w:val="32"/>
                <w:rtl/>
              </w:rPr>
              <w:t xml:space="preserve">لية عمل </w:t>
            </w:r>
            <w:r w:rsidR="00FF2E5B" w:rsidRPr="00C934DF">
              <w:rPr>
                <w:rFonts w:ascii="Janna LT" w:hAnsi="Janna LT" w:cs="Janna LT" w:hint="cs"/>
                <w:color w:val="C00000"/>
                <w:sz w:val="32"/>
                <w:szCs w:val="32"/>
                <w:rtl/>
              </w:rPr>
              <w:t>البرنامج</w:t>
            </w:r>
          </w:p>
          <w:p w:rsidR="00133CAA" w:rsidRDefault="00133CAA" w:rsidP="00C934DF">
            <w:pPr>
              <w:jc w:val="center"/>
              <w:rPr>
                <w:rFonts w:ascii="Janna LT" w:hAnsi="Janna LT" w:cs="Janna LT"/>
                <w:sz w:val="32"/>
                <w:szCs w:val="32"/>
                <w:rtl/>
              </w:rPr>
            </w:pPr>
            <w:r w:rsidRPr="00133CAA">
              <w:rPr>
                <w:rFonts w:ascii="Janna LT" w:hAnsi="Janna LT" w:cs="Janna LT"/>
                <w:lang w:bidi="ar-EG"/>
              </w:rPr>
              <mc:AlternateContent>
                <mc:Choice Requires="wpg">
                  <w:drawing>
                    <wp:inline distT="0" distB="0" distL="0" distR="0" wp14:anchorId="56C6D3B5" wp14:editId="24B4A3D1">
                      <wp:extent cx="6934200" cy="5205313"/>
                      <wp:effectExtent l="0" t="0" r="0" b="0"/>
                      <wp:docPr id="4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34200" cy="5205313"/>
                                <a:chOff x="0" y="-25398"/>
                                <a:chExt cx="8472275" cy="5344712"/>
                              </a:xfrm>
                            </wpg:grpSpPr>
                            <wps:wsp>
                              <wps:cNvPr id="2" name="Straight Arrow Connector 2"/>
                              <wps:cNvCnPr/>
                              <wps:spPr>
                                <a:xfrm>
                                  <a:off x="5223783" y="2111697"/>
                                  <a:ext cx="0" cy="785495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Straight Arrow Connector 3"/>
                              <wps:cNvCnPr/>
                              <wps:spPr>
                                <a:xfrm>
                                  <a:off x="4860400" y="2897192"/>
                                  <a:ext cx="303629" cy="6533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5" name="Picture 5" descr="http://icons.iconarchive.com/icons/visualpharm/must-have/256/User-icon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30511" y="4559968"/>
                                  <a:ext cx="943179" cy="7593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</a:ln>
                              </pic:spPr>
                            </pic:pic>
                            <wps:wsp>
                              <wps:cNvPr id="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42951" y="3911898"/>
                                  <a:ext cx="927800" cy="6476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33CAA" w:rsidRPr="007D2A4B" w:rsidRDefault="00133CAA" w:rsidP="00133CAA">
                                    <w:pPr>
                                      <w:pStyle w:val="NormalWeb"/>
                                      <w:bidi/>
                                      <w:spacing w:before="0" w:beforeAutospacing="0" w:after="200" w:afterAutospacing="0" w:line="276" w:lineRule="auto"/>
                                      <w:jc w:val="center"/>
                                      <w:rPr>
                                        <w:sz w:val="22"/>
                                        <w:szCs w:val="22"/>
                                        <w:lang w:bidi="ar-EG"/>
                                      </w:rPr>
                                    </w:pPr>
                                    <w:r w:rsidRPr="007D2A4B">
                                      <w:rPr>
                                        <w:rFonts w:eastAsia="Calibri" w:hAnsi="Janna LT" w:cs="Janna LT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EG"/>
                                      </w:rPr>
                                      <w:t>مدير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7" name="Straight Arrow Connector 7"/>
                              <wps:cNvCnPr/>
                              <wps:spPr>
                                <a:xfrm>
                                  <a:off x="7127055" y="2549936"/>
                                  <a:ext cx="0" cy="1361962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Straight Arrow Connector 8"/>
                              <wps:cNvCnPr/>
                              <wps:spPr>
                                <a:xfrm flipH="1">
                                  <a:off x="5235690" y="2543746"/>
                                  <a:ext cx="1849899" cy="619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Straight Arrow Connector 9"/>
                              <wps:cNvCnPr/>
                              <wps:spPr>
                                <a:xfrm flipV="1">
                                  <a:off x="862356" y="2183706"/>
                                  <a:ext cx="1944216" cy="1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Straight Arrow Connector 10"/>
                              <wps:cNvCnPr/>
                              <wps:spPr>
                                <a:xfrm>
                                  <a:off x="862356" y="2759770"/>
                                  <a:ext cx="1944216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0" y="3511212"/>
                                  <a:ext cx="1943150" cy="6880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33CAA" w:rsidRPr="007D2A4B" w:rsidRDefault="00133CAA" w:rsidP="00133CAA">
                                    <w:pPr>
                                      <w:pStyle w:val="NormalWeb"/>
                                      <w:bidi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2"/>
                                        <w:szCs w:val="22"/>
                                        <w:lang w:bidi="ar-EG"/>
                                      </w:rPr>
                                    </w:pPr>
                                    <w:r w:rsidRPr="007D2A4B">
                                      <w:rPr>
                                        <w:rFonts w:eastAsia="Calibri" w:hAnsi="Janna LT" w:cs="Janna LT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EG"/>
                                      </w:rPr>
                                      <w:t xml:space="preserve">تحديد عدد ساعات تنفيذ المهمة 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Straight Arrow Connector 12"/>
                              <wps:cNvCnPr/>
                              <wps:spPr>
                                <a:xfrm>
                                  <a:off x="862355" y="4203219"/>
                                  <a:ext cx="2" cy="408626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Straight Arrow Connector 13"/>
                              <wps:cNvCnPr/>
                              <wps:spPr>
                                <a:xfrm>
                                  <a:off x="2950591" y="4969657"/>
                                  <a:ext cx="427345" cy="216026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Straight Arrow Connector 14"/>
                              <wps:cNvCnPr/>
                              <wps:spPr>
                                <a:xfrm flipV="1">
                                  <a:off x="2950591" y="4483513"/>
                                  <a:ext cx="410837" cy="257442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Straight Arrow Connector 15"/>
                              <wps:cNvCnPr/>
                              <wps:spPr>
                                <a:xfrm>
                                  <a:off x="2092250" y="4959273"/>
                                  <a:ext cx="235475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Straight Arrow Connector 16"/>
                              <wps:cNvCnPr/>
                              <wps:spPr>
                                <a:xfrm flipH="1">
                                  <a:off x="6542986" y="319723"/>
                                  <a:ext cx="512061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7" name="Picture 17" descr="http://icons.iconarchive.com/icons/visualpharm/must-have/256/User-icon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983038" y="0"/>
                                  <a:ext cx="864097" cy="6574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</a:ln>
                              </pic:spPr>
                            </pic:pic>
                            <wps:wsp>
                              <wps:cNvPr id="1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41091" y="-25398"/>
                                  <a:ext cx="931184" cy="44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33CAA" w:rsidRPr="007D2A4B" w:rsidRDefault="00133CAA" w:rsidP="00133CAA">
                                    <w:pPr>
                                      <w:pStyle w:val="NormalWeb"/>
                                      <w:bidi/>
                                      <w:spacing w:before="0" w:beforeAutospacing="0" w:after="200" w:afterAutospacing="0" w:line="276" w:lineRule="auto"/>
                                      <w:jc w:val="center"/>
                                      <w:rPr>
                                        <w:sz w:val="22"/>
                                        <w:szCs w:val="22"/>
                                        <w:lang w:bidi="ar-EG"/>
                                      </w:rPr>
                                    </w:pPr>
                                    <w:r w:rsidRPr="007D2A4B">
                                      <w:rPr>
                                        <w:rFonts w:hAnsi="Janna LT" w:cs="Janna LT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EG"/>
                                      </w:rPr>
                                      <w:t>مدير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" name="Rectangle 19"/>
                              <wps:cNvSpPr/>
                              <wps:spPr>
                                <a:xfrm>
                                  <a:off x="4267621" y="138253"/>
                                  <a:ext cx="2275365" cy="6514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99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33CAA" w:rsidRPr="007D2A4B" w:rsidRDefault="00133CAA" w:rsidP="00133CAA">
                                    <w:pPr>
                                      <w:pStyle w:val="NormalWeb"/>
                                      <w:bidi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2"/>
                                        <w:szCs w:val="22"/>
                                        <w:lang w:bidi="ar-EG"/>
                                      </w:rPr>
                                    </w:pPr>
                                    <w:r w:rsidRPr="007D2A4B">
                                      <w:rPr>
                                        <w:rFonts w:eastAsia="Calibri" w:hAnsi="Janna LT" w:cs="Janna LT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EG"/>
                                      </w:rPr>
                                      <w:t xml:space="preserve">إرسال مهمة </w:t>
                                    </w:r>
                                  </w:p>
                                  <w:p w:rsidR="00133CAA" w:rsidRPr="007D2A4B" w:rsidRDefault="00133CAA" w:rsidP="00133CAA">
                                    <w:pPr>
                                      <w:pStyle w:val="NormalWeb"/>
                                      <w:bidi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2"/>
                                        <w:szCs w:val="22"/>
                                        <w:rtl/>
                                        <w:lang w:bidi="ar-EG"/>
                                      </w:rPr>
                                    </w:pPr>
                                    <w:r w:rsidRPr="007D2A4B">
                                      <w:rPr>
                                        <w:rFonts w:eastAsia="Calibri" w:cs="Janna LT"/>
                                        <w:color w:val="984806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EG"/>
                                      </w:rPr>
                                      <w:t xml:space="preserve">" إضافة </w:t>
                                    </w:r>
                                    <w:r w:rsidRPr="007D2A4B">
                                      <w:rPr>
                                        <w:rFonts w:eastAsia="Calibri" w:hAnsi="Janna LT" w:cs="Janna LT"/>
                                        <w:color w:val="984806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EG"/>
                                      </w:rPr>
                                      <w:t>مرفقات / ملاحظات</w:t>
                                    </w:r>
                                    <w:r w:rsidRPr="007D2A4B">
                                      <w:rPr>
                                        <w:rFonts w:eastAsia="Calibri" w:cs="Janna LT"/>
                                        <w:color w:val="984806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EG"/>
                                      </w:rPr>
                                      <w:t>"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Straight Arrow Connector 20"/>
                              <wps:cNvCnPr/>
                              <wps:spPr>
                                <a:xfrm flipH="1">
                                  <a:off x="3599272" y="424045"/>
                                  <a:ext cx="668350" cy="1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Straight Arrow Connector 21"/>
                              <wps:cNvCnPr/>
                              <wps:spPr>
                                <a:xfrm flipH="1">
                                  <a:off x="4860400" y="2111696"/>
                                  <a:ext cx="363383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90549" y="745486"/>
                                  <a:ext cx="917423" cy="4081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33CAA" w:rsidRPr="007D2A4B" w:rsidRDefault="00133CAA" w:rsidP="00133CAA">
                                    <w:pPr>
                                      <w:pStyle w:val="NormalWeb"/>
                                      <w:bidi/>
                                      <w:spacing w:before="0" w:beforeAutospacing="0" w:after="200" w:afterAutospacing="0" w:line="276" w:lineRule="auto"/>
                                      <w:jc w:val="center"/>
                                      <w:rPr>
                                        <w:sz w:val="22"/>
                                        <w:szCs w:val="22"/>
                                        <w:lang w:bidi="ar-EG"/>
                                      </w:rPr>
                                    </w:pPr>
                                    <w:r w:rsidRPr="007D2A4B">
                                      <w:rPr>
                                        <w:rFonts w:hAnsi="Janna LT" w:cs="Janna LT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EG"/>
                                      </w:rPr>
                                      <w:t>موظف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3" name="Picture 23" descr="http://public.ministrysync.com/_images/ae/features/host_manager_icon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1594"/>
                                <a:stretch/>
                              </pic:blipFill>
                              <pic:spPr bwMode="auto">
                                <a:xfrm>
                                  <a:off x="2620246" y="72008"/>
                                  <a:ext cx="960914" cy="7178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4" name="Straight Arrow Connector 24"/>
                              <wps:cNvCnPr/>
                              <wps:spPr>
                                <a:xfrm>
                                  <a:off x="1872937" y="138375"/>
                                  <a:ext cx="713132" cy="19427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headEnd type="arrow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Straight Arrow Connector 25"/>
                              <wps:cNvCnPr/>
                              <wps:spPr>
                                <a:xfrm flipV="1">
                                  <a:off x="1872937" y="489632"/>
                                  <a:ext cx="713132" cy="30024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headEnd type="arrow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Rectangle 26"/>
                              <wps:cNvSpPr/>
                              <wps:spPr>
                                <a:xfrm>
                                  <a:off x="273159" y="580517"/>
                                  <a:ext cx="1467771" cy="6361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99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33CAA" w:rsidRPr="007D2A4B" w:rsidRDefault="00133CAA" w:rsidP="00133CAA">
                                    <w:pPr>
                                      <w:pStyle w:val="NormalWeb"/>
                                      <w:bidi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2"/>
                                        <w:szCs w:val="22"/>
                                        <w:lang w:bidi="ar-EG"/>
                                      </w:rPr>
                                    </w:pPr>
                                    <w:r w:rsidRPr="007D2A4B">
                                      <w:rPr>
                                        <w:rFonts w:eastAsia="Calibri" w:hAnsi="Janna LT" w:cs="Janna LT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EG"/>
                                      </w:rPr>
                                      <w:t>استلام المهمة «بعد قبولها»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Rectangle 27"/>
                              <wps:cNvSpPr/>
                              <wps:spPr>
                                <a:xfrm>
                                  <a:off x="263624" y="14745"/>
                                  <a:ext cx="1477306" cy="368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99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33CAA" w:rsidRPr="007D2A4B" w:rsidRDefault="00133CAA" w:rsidP="00133CAA">
                                    <w:pPr>
                                      <w:pStyle w:val="NormalWeb"/>
                                      <w:bidi/>
                                      <w:spacing w:before="0" w:beforeAutospacing="0" w:after="200" w:afterAutospacing="0" w:line="276" w:lineRule="auto"/>
                                      <w:jc w:val="center"/>
                                      <w:rPr>
                                        <w:sz w:val="22"/>
                                        <w:szCs w:val="22"/>
                                        <w:lang w:bidi="ar-EG"/>
                                      </w:rPr>
                                    </w:pPr>
                                    <w:r w:rsidRPr="007D2A4B">
                                      <w:rPr>
                                        <w:rFonts w:hAnsi="Janna LT" w:cs="Janna LT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EG"/>
                                      </w:rPr>
                                      <w:t>قبول المهمة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Straight Arrow Connector 28"/>
                              <wps:cNvCnPr>
                                <a:stCxn id="27" idx="2"/>
                                <a:endCxn id="26" idx="0"/>
                              </wps:cNvCnPr>
                              <wps:spPr>
                                <a:xfrm>
                                  <a:off x="1002278" y="383505"/>
                                  <a:ext cx="4768" cy="197012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Rectangle 29"/>
                              <wps:cNvSpPr/>
                              <wps:spPr>
                                <a:xfrm>
                                  <a:off x="0" y="4640942"/>
                                  <a:ext cx="2088231" cy="4089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99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33CAA" w:rsidRPr="007D2A4B" w:rsidRDefault="00133CAA" w:rsidP="00133CAA">
                                    <w:pPr>
                                      <w:pStyle w:val="NormalWeb"/>
                                      <w:bidi/>
                                      <w:spacing w:before="0" w:beforeAutospacing="0" w:after="200" w:afterAutospacing="0" w:line="276" w:lineRule="auto"/>
                                      <w:jc w:val="center"/>
                                      <w:rPr>
                                        <w:sz w:val="22"/>
                                        <w:szCs w:val="22"/>
                                        <w:lang w:bidi="ar-EG"/>
                                      </w:rPr>
                                    </w:pPr>
                                    <w:r w:rsidRPr="007D2A4B">
                                      <w:rPr>
                                        <w:rFonts w:eastAsia="Calibri" w:hAnsi="Janna LT" w:cs="Janna LT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EG"/>
                                      </w:rPr>
                                      <w:t xml:space="preserve">إرسال المهام المنجزة 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Straight Arrow Connector 30"/>
                              <wps:cNvCnPr/>
                              <wps:spPr>
                                <a:xfrm flipV="1">
                                  <a:off x="862355" y="2759770"/>
                                  <a:ext cx="4066" cy="720079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headEnd type="arrow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Rectangle 31"/>
                              <wps:cNvSpPr/>
                              <wps:spPr>
                                <a:xfrm rot="5400000">
                                  <a:off x="3663641" y="1765965"/>
                                  <a:ext cx="354220" cy="19077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33CAA" w:rsidRPr="007D2A4B" w:rsidRDefault="00133CAA" w:rsidP="00133CAA">
                                    <w:pPr>
                                      <w:pStyle w:val="NormalWeb"/>
                                      <w:bidi/>
                                      <w:spacing w:before="0" w:beforeAutospacing="0" w:after="200" w:afterAutospacing="0" w:line="276" w:lineRule="auto"/>
                                      <w:jc w:val="center"/>
                                      <w:rPr>
                                        <w:sz w:val="22"/>
                                        <w:szCs w:val="22"/>
                                        <w:lang w:bidi="ar-EG"/>
                                      </w:rPr>
                                    </w:pPr>
                                    <w:r w:rsidRPr="007D2A4B">
                                      <w:rPr>
                                        <w:rFonts w:asciiTheme="minorHAnsi" w:eastAsia="Calibri" w:hAnsi="Janna LT" w:cs="Janna LT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EG"/>
                                      </w:rPr>
                                      <w:t>إضافة تعليقات</w:t>
                                    </w:r>
                                  </w:p>
                                </w:txbxContent>
                              </wps:txbx>
                              <wps:bodyPr rot="0" spcFirstLastPara="0" vert="vert270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Rectangle 32"/>
                              <wps:cNvSpPr/>
                              <wps:spPr>
                                <a:xfrm rot="5400000">
                                  <a:off x="3636147" y="1133967"/>
                                  <a:ext cx="401127" cy="1916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33CAA" w:rsidRPr="007D2A4B" w:rsidRDefault="00133CAA" w:rsidP="00133CAA">
                                    <w:pPr>
                                      <w:pStyle w:val="NormalWeb"/>
                                      <w:bidi/>
                                      <w:spacing w:before="0" w:beforeAutospacing="0" w:after="200" w:afterAutospacing="0" w:line="276" w:lineRule="auto"/>
                                      <w:jc w:val="center"/>
                                      <w:rPr>
                                        <w:sz w:val="22"/>
                                        <w:szCs w:val="22"/>
                                        <w:lang w:bidi="ar-EG"/>
                                      </w:rPr>
                                    </w:pPr>
                                    <w:r w:rsidRPr="007D2A4B">
                                      <w:rPr>
                                        <w:rFonts w:asciiTheme="minorHAnsi" w:eastAsia="Calibri" w:hAnsi="Janna LT" w:cs="Janna LT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EG"/>
                                      </w:rPr>
                                      <w:t>إضافة مرفقات</w:t>
                                    </w:r>
                                    <w:r w:rsidRPr="007D2A4B">
                                      <w:rPr>
                                        <w:rFonts w:ascii="Janna LT" w:eastAsia="Calibri" w:hAnsi="Janna LT" w:cs="Arial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  <w:lang w:bidi="ar-EG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vert270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Straight Arrow Connector 33"/>
                              <wps:cNvCnPr/>
                              <wps:spPr>
                                <a:xfrm flipV="1">
                                  <a:off x="2948203" y="1033027"/>
                                  <a:ext cx="2388" cy="335129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headEnd type="arrow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Straight Arrow Connector 34"/>
                              <wps:cNvCnPr/>
                              <wps:spPr>
                                <a:xfrm flipH="1">
                                  <a:off x="3452252" y="1569939"/>
                                  <a:ext cx="3386776" cy="660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Straight Arrow Connector 35"/>
                              <wps:cNvCnPr/>
                              <wps:spPr>
                                <a:xfrm flipH="1" flipV="1">
                                  <a:off x="6839432" y="1153808"/>
                                  <a:ext cx="1" cy="403567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Rectangle 36"/>
                              <wps:cNvSpPr/>
                              <wps:spPr>
                                <a:xfrm>
                                  <a:off x="3419002" y="4285680"/>
                                  <a:ext cx="1169733" cy="3549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99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33CAA" w:rsidRPr="007D2A4B" w:rsidRDefault="00133CAA" w:rsidP="00133CAA">
                                    <w:pPr>
                                      <w:pStyle w:val="NormalWeb"/>
                                      <w:bidi/>
                                      <w:spacing w:before="0" w:beforeAutospacing="0" w:after="200" w:afterAutospacing="0" w:line="276" w:lineRule="auto"/>
                                      <w:jc w:val="center"/>
                                      <w:rPr>
                                        <w:sz w:val="22"/>
                                        <w:szCs w:val="22"/>
                                        <w:lang w:bidi="ar-EG"/>
                                      </w:rPr>
                                    </w:pPr>
                                    <w:r w:rsidRPr="007D2A4B">
                                      <w:rPr>
                                        <w:rFonts w:hAnsi="Janna LT" w:cs="Janna LT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EG"/>
                                      </w:rPr>
                                      <w:t>رفض المهمة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Rectangle 37"/>
                              <wps:cNvSpPr/>
                              <wps:spPr>
                                <a:xfrm>
                                  <a:off x="2212906" y="1391470"/>
                                  <a:ext cx="1169733" cy="3337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99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33CAA" w:rsidRPr="007D2A4B" w:rsidRDefault="00133CAA" w:rsidP="00133CAA">
                                    <w:pPr>
                                      <w:pStyle w:val="NormalWeb"/>
                                      <w:bidi/>
                                      <w:spacing w:before="0" w:beforeAutospacing="0" w:after="200" w:afterAutospacing="0" w:line="276" w:lineRule="auto"/>
                                      <w:jc w:val="center"/>
                                      <w:rPr>
                                        <w:sz w:val="22"/>
                                        <w:szCs w:val="22"/>
                                        <w:lang w:bidi="ar-EG"/>
                                      </w:rPr>
                                    </w:pPr>
                                    <w:r w:rsidRPr="007D2A4B">
                                      <w:rPr>
                                        <w:rFonts w:hAnsi="Janna LT" w:cs="Janna LT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EG"/>
                                      </w:rPr>
                                      <w:t>رفض المهمة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Rectangle 38"/>
                              <wps:cNvSpPr/>
                              <wps:spPr>
                                <a:xfrm>
                                  <a:off x="3405947" y="4983377"/>
                                  <a:ext cx="1169733" cy="3018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99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33CAA" w:rsidRPr="007D2A4B" w:rsidRDefault="00133CAA" w:rsidP="00133CAA">
                                    <w:pPr>
                                      <w:pStyle w:val="NormalWeb"/>
                                      <w:bidi/>
                                      <w:spacing w:before="0" w:beforeAutospacing="0" w:after="200" w:afterAutospacing="0" w:line="276" w:lineRule="auto"/>
                                      <w:jc w:val="center"/>
                                      <w:rPr>
                                        <w:sz w:val="22"/>
                                        <w:szCs w:val="22"/>
                                        <w:lang w:bidi="ar-EG"/>
                                      </w:rPr>
                                    </w:pPr>
                                    <w:r w:rsidRPr="007D2A4B">
                                      <w:rPr>
                                        <w:rFonts w:hAnsi="Janna LT" w:cs="Janna LT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EG"/>
                                      </w:rPr>
                                      <w:t>اعتماد المهمة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Straight Arrow Connector 39"/>
                              <wps:cNvCnPr/>
                              <wps:spPr>
                                <a:xfrm>
                                  <a:off x="6303578" y="3911897"/>
                                  <a:ext cx="1543557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" name="Straight Arrow Connector 40"/>
                              <wps:cNvCnPr/>
                              <wps:spPr>
                                <a:xfrm flipV="1">
                                  <a:off x="6262959" y="3911897"/>
                                  <a:ext cx="0" cy="29150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" name="Straight Arrow Connector 41"/>
                              <wps:cNvCnPr/>
                              <wps:spPr>
                                <a:xfrm>
                                  <a:off x="7847135" y="3911897"/>
                                  <a:ext cx="0" cy="29150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Rectangle 42"/>
                              <wps:cNvSpPr/>
                              <wps:spPr>
                                <a:xfrm rot="5400000">
                                  <a:off x="5792372" y="4003561"/>
                                  <a:ext cx="850613" cy="12424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33CAA" w:rsidRPr="007D2A4B" w:rsidRDefault="00133CAA" w:rsidP="00133CAA">
                                    <w:pPr>
                                      <w:pStyle w:val="NormalWeb"/>
                                      <w:bidi/>
                                      <w:spacing w:before="0" w:beforeAutospacing="0" w:after="0" w:afterAutospacing="0" w:line="276" w:lineRule="auto"/>
                                      <w:jc w:val="center"/>
                                      <w:rPr>
                                        <w:sz w:val="22"/>
                                        <w:szCs w:val="22"/>
                                        <w:lang w:bidi="ar-EG"/>
                                      </w:rPr>
                                    </w:pPr>
                                    <w:r w:rsidRPr="007D2A4B">
                                      <w:rPr>
                                        <w:rFonts w:asciiTheme="minorHAnsi" w:eastAsia="Calibri" w:hAnsi="Janna LT" w:cs="Janna LT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EG"/>
                                      </w:rPr>
                                      <w:t>اعادة اسناد المهمة</w:t>
                                    </w:r>
                                  </w:p>
                                </w:txbxContent>
                              </wps:txbx>
                              <wps:bodyPr rot="0" spcFirstLastPara="0" vert="vert270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Rectangle 43"/>
                              <wps:cNvSpPr/>
                              <wps:spPr>
                                <a:xfrm rot="5400000">
                                  <a:off x="7227073" y="3936860"/>
                                  <a:ext cx="869631" cy="13577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33CAA" w:rsidRPr="007D2A4B" w:rsidRDefault="00133CAA" w:rsidP="00133CAA">
                                    <w:pPr>
                                      <w:pStyle w:val="NormalWeb"/>
                                      <w:bidi/>
                                      <w:spacing w:before="0" w:beforeAutospacing="0" w:after="0" w:afterAutospacing="0" w:line="276" w:lineRule="auto"/>
                                      <w:jc w:val="center"/>
                                      <w:rPr>
                                        <w:sz w:val="22"/>
                                        <w:szCs w:val="22"/>
                                        <w:lang w:bidi="ar-EG"/>
                                      </w:rPr>
                                    </w:pPr>
                                    <w:r w:rsidRPr="007D2A4B">
                                      <w:rPr>
                                        <w:rFonts w:asciiTheme="minorHAnsi" w:eastAsia="Calibri" w:hAnsi="Janna LT" w:cs="Janna LT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EG"/>
                                      </w:rPr>
                                      <w:t>ايقاف / اعادة فتح المهمة</w:t>
                                    </w:r>
                                  </w:p>
                                </w:txbxContent>
                              </wps:txbx>
                              <wps:bodyPr rot="0" spcFirstLastPara="0" vert="vert270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ctangle 44"/>
                              <wps:cNvSpPr/>
                              <wps:spPr>
                                <a:xfrm rot="10800000" flipH="1">
                                  <a:off x="7616369" y="789569"/>
                                  <a:ext cx="541687" cy="29060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33CAA" w:rsidRPr="007D2A4B" w:rsidRDefault="00133CAA" w:rsidP="00133CAA">
                                    <w:pPr>
                                      <w:pStyle w:val="NormalWeb"/>
                                      <w:bidi/>
                                      <w:spacing w:before="0" w:beforeAutospacing="0" w:after="200" w:afterAutospacing="0" w:line="276" w:lineRule="auto"/>
                                      <w:jc w:val="center"/>
                                      <w:rPr>
                                        <w:sz w:val="22"/>
                                        <w:szCs w:val="22"/>
                                        <w:lang w:bidi="ar-EG"/>
                                      </w:rPr>
                                    </w:pPr>
                                    <w:r w:rsidRPr="007D2A4B">
                                      <w:rPr>
                                        <w:rFonts w:asciiTheme="minorHAnsi" w:eastAsia="Calibri" w:hAnsi="Janna LT" w:cs="Janna LT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EG"/>
                                      </w:rPr>
                                      <w:t>متابعة المهام من خلال الاشعارات</w:t>
                                    </w:r>
                                  </w:p>
                                  <w:p w:rsidR="00133CAA" w:rsidRPr="007D2A4B" w:rsidRDefault="00133CAA" w:rsidP="00133CAA">
                                    <w:pPr>
                                      <w:pStyle w:val="NormalWeb"/>
                                      <w:bidi/>
                                      <w:spacing w:before="0" w:beforeAutospacing="0" w:after="200" w:afterAutospacing="0" w:line="276" w:lineRule="auto"/>
                                      <w:rPr>
                                        <w:sz w:val="22"/>
                                        <w:szCs w:val="22"/>
                                        <w:rtl/>
                                        <w:lang w:bidi="ar-EG"/>
                                      </w:rPr>
                                    </w:pPr>
                                    <w:r w:rsidRPr="007D2A4B">
                                      <w:rPr>
                                        <w:rFonts w:ascii="Janna LT" w:eastAsia="Calibri" w:hAnsi="Janna LT" w:cs="Arial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  <w:lang w:bidi="ar-EG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vert270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Straight Arrow Connector 45"/>
                              <wps:cNvCnPr/>
                              <wps:spPr>
                                <a:xfrm flipH="1" flipV="1">
                                  <a:off x="862355" y="1216543"/>
                                  <a:ext cx="4" cy="930601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" name="Straight Arrow Connector 46"/>
                              <wps:cNvCnPr/>
                              <wps:spPr>
                                <a:xfrm flipV="1">
                                  <a:off x="862358" y="2200441"/>
                                  <a:ext cx="1" cy="48732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" name="Straight Arrow Connector 47"/>
                              <wps:cNvCnPr/>
                              <wps:spPr>
                                <a:xfrm flipV="1">
                                  <a:off x="7127054" y="580516"/>
                                  <a:ext cx="0" cy="1930802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" o:spid="_x0000_s1026" style="width:546pt;height:409.85pt;mso-position-horizontal-relative:char;mso-position-vertical-relative:line" coordorigin=",-253" coordsize="84722,53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2" o:spid="_x0000_s1027" type="#_x0000_t32" style="position:absolute;left:52237;top:21116;width:0;height:7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X8JsIAAADaAAAADwAAAGRycy9kb3ducmV2LnhtbESPwWrDMBBE74X+g9hCbrWcHNLgRjFN&#10;wRACDcTJByzW1nJtrYykxs7fV4VCj8PMvGG25WwHcSMfOscKllkOgrhxuuNWwfVSPW9AhIiscXBM&#10;Cu4UoNw9Pmyx0G7iM93q2IoE4VCgAhPjWEgZGkMWQ+ZG4uR9Om8xJulbqT1OCW4HucrztbTYcVow&#10;ONK7oaavv62CdvKnlyocZ9dU/df6dKzN/uOu1OJpfnsFEWmO/+G/9kErWMHvlXQD5O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EX8JsIAAADaAAAADwAAAAAAAAAAAAAA&#10;AAChAgAAZHJzL2Rvd25yZXYueG1sUEsFBgAAAAAEAAQA+QAAAJADAAAAAA==&#10;" strokecolor="#690" strokeweight="1.5pt">
                        <v:stroke dashstyle="3 1"/>
                      </v:shape>
                      <v:shape id="Straight Arrow Connector 3" o:spid="_x0000_s1028" type="#_x0000_t32" style="position:absolute;left:48604;top:28971;width:3036;height: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lZvcIAAADaAAAADwAAAGRycy9kb3ducmV2LnhtbESPUWvCMBSF3wf+h3CFvc3UCW5Uo6hQ&#10;EEFhnT/g0lybanNTkszWf78Igz0ezjnf4SzXg23FnXxoHCuYTjIQxJXTDdcKzt/F2yeIEJE1to5J&#10;wYMCrFejlyXm2vX8Rfcy1iJBOOSowMTY5VKGypDFMHEdcfIuzluMSfpaao99gttWvmfZXFpsOC0Y&#10;7GhnqLqVP1ZB3fvTRxEOg6uK23V+OpRme3wo9ToeNgsQkYb4H/5r77WCGTyvpBs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wlZvcIAAADaAAAADwAAAAAAAAAAAAAA&#10;AAChAgAAZHJzL2Rvd25yZXYueG1sUEsFBgAAAAAEAAQA+QAAAJADAAAAAA==&#10;" strokecolor="#690" strokeweight="1.5pt">
                        <v:stroke dashstyle="3 1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9" type="#_x0000_t75" alt="http://icons.iconarchive.com/icons/visualpharm/must-have/256/User-icon.png" style="position:absolute;left:22305;top:45599;width:9431;height:7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lnd7CAAAA2gAAAA8AAABkcnMvZG93bnJldi54bWxEj0FrAjEUhO8F/0N4Qm81a0HRrVGKRemh&#10;F1cv3p6b103o5mVJorv++6ZQ8DjMzDfMajO4VtwoROtZwXRSgCCuvbbcKDgddy8LEDEha2w9k4I7&#10;RdisR08rLLXv+UC3KjUiQziWqMCk1JVSxtqQwzjxHXH2vn1wmLIMjdQB+wx3rXwtirl0aDkvGOxo&#10;a6j+qa5OwfmyP7rLV2U/libcbb/o57VrlHoeD+9vIBIN6RH+b39qBTP4u5JvgFz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ZZ3ewgAAANoAAAAPAAAAAAAAAAAAAAAAAJ8C&#10;AABkcnMvZG93bnJldi54bWxQSwUGAAAAAAQABAD3AAAAjgMAAAAA&#10;" strokeweight="1.5pt">
                        <v:imagedata r:id="rId11" o:title="User-icon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30" type="#_x0000_t202" style="position:absolute;left:22429;top:39118;width:9278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EzrMIA&#10;AADaAAAADwAAAGRycy9kb3ducmV2LnhtbESPzWrDMBCE74G8g9hCb7HsHkJxo5ikJNBDKSQx9LpY&#10;W8vUWhlJ8c/bV4VCj8PMfMPsqtn2YiQfOscKiiwHQdw43XGroL6dN88gQkTW2DsmBQsFqPbr1Q5L&#10;7Sa+0HiNrUgQDiUqMDEOpZShMWQxZG4gTt6X8xZjkr6V2uOU4LaXT3m+lRY7TgsGB3o11Hxf71aB&#10;fc8/Lx+nwtRLPWJcbkfP06zU48N8eAERaY7/4b/2m1awhd8r6Qb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ITOswgAAANoAAAAPAAAAAAAAAAAAAAAAAJgCAABkcnMvZG93&#10;bnJldi54bWxQSwUGAAAAAAQABAD1AAAAhwMAAAAA&#10;" filled="f" stroked="f" strokeweight="1.5pt">
                        <v:textbox>
                          <w:txbxContent>
                            <w:p w:rsidR="00133CAA" w:rsidRPr="007D2A4B" w:rsidRDefault="00133CAA" w:rsidP="00133CAA">
                              <w:pPr>
                                <w:pStyle w:val="NormalWeb"/>
                                <w:bidi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2"/>
                                  <w:szCs w:val="22"/>
                                  <w:lang w:bidi="ar-EG"/>
                                </w:rPr>
                              </w:pPr>
                              <w:r w:rsidRPr="007D2A4B">
                                <w:rPr>
                                  <w:rFonts w:eastAsia="Calibri" w:hAnsi="Janna LT" w:cs="Janna LT"/>
                                  <w:color w:val="000000"/>
                                  <w:kern w:val="24"/>
                                  <w:sz w:val="22"/>
                                  <w:szCs w:val="22"/>
                                  <w:rtl/>
                                  <w:lang w:bidi="ar-EG"/>
                                </w:rPr>
                                <w:t>مدير</w:t>
                              </w:r>
                            </w:p>
                          </w:txbxContent>
                        </v:textbox>
                      </v:shape>
                      <v:shape id="Straight Arrow Connector 7" o:spid="_x0000_s1031" type="#_x0000_t32" style="position:absolute;left:71270;top:25499;width:0;height:13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RHRcQAAADaAAAADwAAAGRycy9kb3ducmV2LnhtbESP3WrCQBSE7wt9h+UUetdsaiFKdCOl&#10;IhSxF1Uf4Jg9+dHs2TS7TaJP3y0IXg4z8w2zWI6mET11rras4DWKQRDnVtdcKjjs1y8zEM4ja2ws&#10;k4ILOVhmjw8LTLUd+Jv6nS9FgLBLUUHlfZtK6fKKDLrItsTBK2xn0AfZlVJ3OAS4aeQkjhNpsOaw&#10;UGFLHxXl592vUfDz5SenpFjp49s2768y4cNmYKWen8b3OQhPo7+Hb+1PrWAK/1fCDZ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xEdFxAAAANoAAAAPAAAAAAAAAAAA&#10;AAAAAKECAABkcnMvZG93bnJldi54bWxQSwUGAAAAAAQABAD5AAAAkgMAAAAA&#10;" strokecolor="#690" strokeweight="1.5pt">
                        <v:stroke dashstyle="3 1" endarrow="open"/>
                      </v:shape>
                      <v:shape id="Straight Arrow Connector 8" o:spid="_x0000_s1032" type="#_x0000_t32" style="position:absolute;left:52356;top:25437;width:18499;height:6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I7lcIAAADaAAAADwAAAGRycy9kb3ducmV2LnhtbERPz0/CMBS+m/A/NI/Em3TsYMykEEIg&#10;6MU4MCHcHu1jG6yvs61s+tfbg4nHL9/v2WKwrbiRD41jBdNJBoJYO9NwpeBjv3l4AhEissHWMSn4&#10;pgCL+ehuhoVxPZd028VKpBAOBSqoY+wKKYOuyWKYuI44cWfnLcYEfSWNxz6F21bmWfYoLTacGmrs&#10;aFWTvu6+rIJcvx6O/qQ/y231PryZ/LIu+x+l7sfD8hlEpCH+i//cL0ZB2pqupBsg5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DI7lcIAAADaAAAADwAAAAAAAAAAAAAA&#10;AAChAgAAZHJzL2Rvd25yZXYueG1sUEsFBgAAAAAEAAQA+QAAAJADAAAAAA==&#10;" strokecolor="#690" strokeweight="1.5pt">
                        <v:stroke dashstyle="3 1" endarrow="open"/>
                      </v:shape>
                      <v:shape id="Straight Arrow Connector 9" o:spid="_x0000_s1033" type="#_x0000_t32" style="position:absolute;left:8623;top:21837;width:19442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6eDsUAAADaAAAADwAAAGRycy9kb3ducmV2LnhtbESPQUsDMRSE74L/ITzBm826B9G1aSlF&#10;aXsRty0Ub8/kubvt5mVN0u7qrzcFocdhZr5hxtPBtuJEPjSOFdyPMhDE2pmGKwXbzevdI4gQkQ22&#10;jknBDwWYTq6vxlgY13NJp3WsRIJwKFBBHWNXSBl0TRbDyHXEyfty3mJM0lfSeOwT3LYyz7IHabHh&#10;tFBjR/Oa9GF9tApyvdp9+E/9XS6q9+HN5PuXsv9V6vZmmD2DiDTES/i/vTQKnuB8Jd0AOf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36eDsUAAADaAAAADwAAAAAAAAAA&#10;AAAAAAChAgAAZHJzL2Rvd25yZXYueG1sUEsFBgAAAAAEAAQA+QAAAJMDAAAAAA==&#10;" strokecolor="#690" strokeweight="1.5pt">
                        <v:stroke dashstyle="3 1" endarrow="open"/>
                      </v:shape>
                      <v:shape id="Straight Arrow Connector 10" o:spid="_x0000_s1034" type="#_x0000_t32" style="position:absolute;left:8623;top:27597;width:194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eX7sQAAADbAAAADwAAAGRycy9kb3ducmV2LnhtbESPQWvCQBCF7wX/wzJCb3WjQijRVUQp&#10;iLSHqj9gzI5JNDubZtck7a/vHAq9zfDevPfNcj24WnXUhsqzgekkAUWce1txYeB8ent5BRUissXa&#10;Mxn4pgDr1ehpiZn1PX9Sd4yFkhAOGRooY2wyrUNeksMw8Q2xaFffOoyytoW2LfYS7mo9S5JUO6xY&#10;GkpsaFtSfj8+nIGvjzi7pdedvczf8+5Hp3w+9GzM83jYLEBFGuK/+e96bwVf6OUXGUC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d5fuxAAAANsAAAAPAAAAAAAAAAAA&#10;AAAAAKECAABkcnMvZG93bnJldi54bWxQSwUGAAAAAAQABAD5AAAAkgMAAAAA&#10;" strokecolor="#690" strokeweight="1.5pt">
                        <v:stroke dashstyle="3 1" endarrow="open"/>
                      </v:shape>
                      <v:rect id="Rectangle 11" o:spid="_x0000_s1035" style="position:absolute;top:35112;width:19431;height:6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Bf8IA&#10;AADbAAAADwAAAGRycy9kb3ducmV2LnhtbERPTWsCMRC9C/0PYQreNKsFqVujiCB4qKDWHnobNtPd&#10;bZNJTKKu/94Ihd7m8T5ntuisERcKsXWsYDQsQBBXTrdcKzh+rAevIGJC1mgck4IbRVjMn3ozLLW7&#10;8p4uh1SLHMKxRAVNSr6UMlYNWYxD54kz9+2CxZRhqKUOeM3h1shxUUykxZZzQ4OeVg1Vv4ezVUAv&#10;X2H6uTz+mKnfmt37fuLXm5NS/edu+QYiUZf+xX/ujc7zR/D4JR8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YF/wgAAANsAAAAPAAAAAAAAAAAAAAAAAJgCAABkcnMvZG93&#10;bnJldi54bWxQSwUGAAAAAAQABAD1AAAAhwMAAAAA&#10;" filled="f" strokecolor="#76923c [2406]" strokeweight="1.5pt">
                        <v:textbox>
                          <w:txbxContent>
                            <w:p w:rsidR="00133CAA" w:rsidRPr="007D2A4B" w:rsidRDefault="00133CAA" w:rsidP="00133CAA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  <w:lang w:bidi="ar-EG"/>
                                </w:rPr>
                              </w:pPr>
                              <w:r w:rsidRPr="007D2A4B">
                                <w:rPr>
                                  <w:rFonts w:eastAsia="Calibri" w:hAnsi="Janna LT" w:cs="Janna LT"/>
                                  <w:color w:val="000000"/>
                                  <w:kern w:val="24"/>
                                  <w:sz w:val="22"/>
                                  <w:szCs w:val="22"/>
                                  <w:rtl/>
                                  <w:lang w:bidi="ar-EG"/>
                                </w:rPr>
                                <w:t xml:space="preserve">تحديد عدد ساعات تنفيذ المهمة </w:t>
                              </w:r>
                            </w:p>
                          </w:txbxContent>
                        </v:textbox>
                      </v:rect>
                      <v:shape id="Straight Arrow Connector 12" o:spid="_x0000_s1036" type="#_x0000_t32" style="position:absolute;left:8623;top:42032;width:0;height:40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msAsEAAADbAAAADwAAAGRycy9kb3ducmV2LnhtbERPzWrCQBC+F3yHZQRvdWOEUFJXEaUg&#10;Yg9qHmCaHZO02dk0uybRp+8KBW/z8f3OYjWYWnTUusqygtk0AkGcW11xoSA7f7y+gXAeWWNtmRTc&#10;yMFqOXpZYKptz0fqTr4QIYRdigpK75tUSpeXZNBNbUMcuIttDfoA20LqFvsQbmoZR1EiDVYcGkps&#10;aFNS/nO6GgW/nz7+Ti5b/TU/5N1dJpzte1ZqMh7W7yA8Df4p/nfvdJgfw+OXcIBc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6awCwQAAANsAAAAPAAAAAAAAAAAAAAAA&#10;AKECAABkcnMvZG93bnJldi54bWxQSwUGAAAAAAQABAD5AAAAjwMAAAAA&#10;" strokecolor="#690" strokeweight="1.5pt">
                        <v:stroke dashstyle="3 1" endarrow="open"/>
                      </v:shape>
                      <v:shape id="Straight Arrow Connector 13" o:spid="_x0000_s1037" type="#_x0000_t32" style="position:absolute;left:29505;top:49696;width:4274;height:21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UJmcIAAADbAAAADwAAAGRycy9kb3ducmV2LnhtbERPzWrCQBC+C32HZQrezMYEgqSuUiyC&#10;FHuo5gHG7Jikzc6m2W2S9um7BcHbfHy/s95OphUD9a6xrGAZxSCIS6sbrhQU5/1iBcJ5ZI2tZVLw&#10;Qw62m4fZGnNtR36n4eQrEULY5aig9r7LpXRlTQZdZDviwF1tb9AH2FdS9ziGcNPKJI4zabDh0FBj&#10;R7uays/Tt1Hw9eaTj+z6oi/psRx+ZcbF68hKzR+n5ycQniZ/F9/cBx3mp/D/SzhA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6UJmcIAAADbAAAADwAAAAAAAAAAAAAA&#10;AAChAgAAZHJzL2Rvd25yZXYueG1sUEsFBgAAAAAEAAQA+QAAAJADAAAAAA==&#10;" strokecolor="#690" strokeweight="1.5pt">
                        <v:stroke dashstyle="3 1" endarrow="open"/>
                      </v:shape>
                      <v:shape id="Straight Arrow Connector 14" o:spid="_x0000_s1038" type="#_x0000_t32" style="position:absolute;left:29505;top:44835;width:4109;height:25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c7asQAAADbAAAADwAAAGRycy9kb3ducmV2LnhtbERP30vDMBB+F/wfwgm+udQiInXZGEPZ&#10;9iJ2GwzfzuRsuzWXmmRr9a83A2Fv9/H9vPF0sK04kQ+NYwX3owwEsXam4UrBdvN69wQiRGSDrWNS&#10;8EMBppPrqzEWxvVc0mkdK5FCOBSooI6xK6QMuiaLYeQ64sR9OW8xJugraTz2Kdy2Ms+yR2mx4dRQ&#10;Y0fzmvRhfbQKcr3affhP/V0uqvfhzeT7l7L/Ver2Zpg9g4g0xIv43700af4DnH9JB8jJ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BztqxAAAANsAAAAPAAAAAAAAAAAA&#10;AAAAAKECAABkcnMvZG93bnJldi54bWxQSwUGAAAAAAQABAD5AAAAkgMAAAAA&#10;" strokecolor="#690" strokeweight="1.5pt">
                        <v:stroke dashstyle="3 1" endarrow="open"/>
                      </v:shape>
                      <v:shape id="Straight Arrow Connector 15" o:spid="_x0000_s1039" type="#_x0000_t32" style="position:absolute;left:20922;top:49592;width:23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A0dsIAAADbAAAADwAAAGRycy9kb3ducmV2LnhtbERP22rCQBB9F/oPyxR8002VBkndSKkI&#10;ReqDlw+YZieXNjubZrdJ9OtdQfBtDuc6y9VgatFR6yrLCl6mEQjizOqKCwWn42ayAOE8ssbaMik4&#10;k4NV+jRaYqJtz3vqDr4QIYRdggpK75tESpeVZNBNbUMcuNy2Bn2AbSF1i30IN7WcRVEsDVYcGkps&#10;6KOk7PfwbxT87fzsJ87X+nv+lXUXGfNp27NS4+fh/Q2Ep8E/xHf3pw7zX+H2SzhApl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wA0dsIAAADbAAAADwAAAAAAAAAAAAAA&#10;AAChAgAAZHJzL2Rvd25yZXYueG1sUEsFBgAAAAAEAAQA+QAAAJADAAAAAA==&#10;" strokecolor="#690" strokeweight="1.5pt">
                        <v:stroke dashstyle="3 1" endarrow="open"/>
                      </v:shape>
                      <v:shape id="Straight Arrow Connector 16" o:spid="_x0000_s1040" type="#_x0000_t32" style="position:absolute;left:65429;top:3197;width:512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kAhsQAAADbAAAADwAAAGRycy9kb3ducmV2LnhtbERPTU8CMRC9m/AfmiHhJl33QMxKIcZI&#10;gAtxwcR4G9txd3U7XdrCLvx6a2LibV7e58yXg23FmXxoHCu4m2YgiLUzDVcKXg+r23sQISIbbB2T&#10;ggsFWC5GN3MsjOu5pPM+ViKFcChQQR1jV0gZdE0Ww9R1xIn7dN5iTNBX0njsU7htZZ5lM2mx4dRQ&#10;Y0dPNenv/ckqyPX27d1/6GO5rl6Gncm/nsv+qtRkPDw+gIg0xH/xn3tj0vwZ/P6SDp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mQCGxAAAANsAAAAPAAAAAAAAAAAA&#10;AAAAAKECAABkcnMvZG93bnJldi54bWxQSwUGAAAAAAQABAD5AAAAkgMAAAAA&#10;" strokecolor="#690" strokeweight="1.5pt">
                        <v:stroke dashstyle="3 1" endarrow="open"/>
                      </v:shape>
                      <v:shape id="Picture 17" o:spid="_x0000_s1041" type="#_x0000_t75" alt="http://icons.iconarchive.com/icons/visualpharm/must-have/256/User-icon.png" style="position:absolute;left:69830;width:8641;height:65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Jx9/AAAAA2wAAAA8AAABkcnMvZG93bnJldi54bWxET01rwkAQvQv+h2UKXqRuGrCG6CqiWLxG&#10;a89DdkxCs7Nxd6uxv94VCr3N433OYtWbVlzJ+caygrdJAoK4tLrhSsHncfeagfABWWNrmRTcycNq&#10;ORwsMNf2xgVdD6ESMYR9jgrqELpcSl/WZNBPbEccubN1BkOErpLa4S2Gm1amSfIuDTYcG2rsaFNT&#10;+X34MQrIfMn79FT46qPItu44Tre/l1Sp0Uu/noMI1Id/8Z97r+P8GTx/iQfI5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MnH38AAAADbAAAADwAAAAAAAAAAAAAAAACfAgAA&#10;ZHJzL2Rvd25yZXYueG1sUEsFBgAAAAAEAAQA9wAAAIwDAAAAAA==&#10;" strokeweight="1.5pt">
                        <v:imagedata r:id="rId12" o:title="User-icon"/>
                        <v:path arrowok="t"/>
                      </v:shape>
                      <v:shape id="Text Box 2" o:spid="_x0000_s1042" type="#_x0000_t202" style="position:absolute;left:75410;top:-253;width:9312;height:4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AocMA&#10;AADbAAAADwAAAGRycy9kb3ducmV2LnhtbESPT2vDMAzF74V9B6NBb63THUbJ6pZtbLDDKLQN7Cpi&#10;LQ6L5WB7+fPtq0OhN4n39N5Pu8PkOzVQTG1gA5t1AYq4DrblxkB1+VxtQaWMbLELTAZmSnDYPyx2&#10;WNow8omGc26UhHAq0YDLuS+1TrUjj2kdemLRfkP0mGWNjbYRRwn3nX4qimftsWVpcNjTu6P67/zv&#10;Dfjv4ud0/Ni4aq4GzPPlLfI4GbN8nF5fQGWa8t18u/6ygi+w8osMoP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eAocMAAADbAAAADwAAAAAAAAAAAAAAAACYAgAAZHJzL2Rv&#10;d25yZXYueG1sUEsFBgAAAAAEAAQA9QAAAIgDAAAAAA==&#10;" filled="f" stroked="f" strokeweight="1.5pt">
                        <v:textbox>
                          <w:txbxContent>
                            <w:p w:rsidR="00133CAA" w:rsidRPr="007D2A4B" w:rsidRDefault="00133CAA" w:rsidP="00133CAA">
                              <w:pPr>
                                <w:pStyle w:val="NormalWeb"/>
                                <w:bidi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2"/>
                                  <w:szCs w:val="22"/>
                                  <w:lang w:bidi="ar-EG"/>
                                </w:rPr>
                              </w:pPr>
                              <w:r w:rsidRPr="007D2A4B">
                                <w:rPr>
                                  <w:rFonts w:hAnsi="Janna LT" w:cs="Janna LT"/>
                                  <w:color w:val="000000"/>
                                  <w:kern w:val="24"/>
                                  <w:sz w:val="22"/>
                                  <w:szCs w:val="22"/>
                                  <w:rtl/>
                                  <w:lang w:bidi="ar-EG"/>
                                </w:rPr>
                                <w:t>مدير</w:t>
                              </w:r>
                            </w:p>
                          </w:txbxContent>
                        </v:textbox>
                      </v:shape>
                      <v:rect id="Rectangle 19" o:spid="_x0000_s1043" style="position:absolute;left:42676;top:1382;width:22753;height:6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GPj8QA&#10;AADbAAAADwAAAGRycy9kb3ducmV2LnhtbERP22rCQBB9L/Qflin4VjctXmp0E4oiCEXB2A8Ys9Mk&#10;bXY2ZteY+vWuUOjbHM51FmlvatFR6yrLCl6GEQji3OqKCwWfh/XzGwjnkTXWlknBLzlIk8eHBcba&#10;XnhPXeYLEULYxaig9L6JpXR5SQbd0DbEgfuyrUEfYFtI3eIlhJtavkbRRBqsODSU2NCypPwnOxsF&#10;s+npMB6PvndmMuo+qtN1ut+ujkoNnvr3OQhPvf8X/7k3Osyfwf2XcIB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Rj4/EAAAA2wAAAA8AAAAAAAAAAAAAAAAAmAIAAGRycy9k&#10;b3ducmV2LnhtbFBLBQYAAAAABAAEAPUAAACJAwAAAAA=&#10;" filled="f" strokecolor="#690" strokeweight="1.5pt">
                        <v:textbox>
                          <w:txbxContent>
                            <w:p w:rsidR="00133CAA" w:rsidRPr="007D2A4B" w:rsidRDefault="00133CAA" w:rsidP="00133CAA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  <w:lang w:bidi="ar-EG"/>
                                </w:rPr>
                              </w:pPr>
                              <w:r w:rsidRPr="007D2A4B">
                                <w:rPr>
                                  <w:rFonts w:eastAsia="Calibri" w:hAnsi="Janna LT" w:cs="Janna LT"/>
                                  <w:color w:val="000000"/>
                                  <w:kern w:val="24"/>
                                  <w:sz w:val="22"/>
                                  <w:szCs w:val="22"/>
                                  <w:rtl/>
                                  <w:lang w:bidi="ar-EG"/>
                                </w:rPr>
                                <w:t xml:space="preserve">إرسال مهمة </w:t>
                              </w:r>
                            </w:p>
                            <w:p w:rsidR="00133CAA" w:rsidRPr="007D2A4B" w:rsidRDefault="00133CAA" w:rsidP="00133CAA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  <w:lang w:bidi="ar-EG"/>
                                </w:rPr>
                              </w:pPr>
                              <w:r w:rsidRPr="007D2A4B">
                                <w:rPr>
                                  <w:rFonts w:eastAsia="Calibri" w:cs="Janna LT"/>
                                  <w:color w:val="984806"/>
                                  <w:kern w:val="24"/>
                                  <w:sz w:val="22"/>
                                  <w:szCs w:val="22"/>
                                  <w:rtl/>
                                  <w:lang w:bidi="ar-EG"/>
                                </w:rPr>
                                <w:t xml:space="preserve">" إضافة </w:t>
                              </w:r>
                              <w:r w:rsidRPr="007D2A4B">
                                <w:rPr>
                                  <w:rFonts w:eastAsia="Calibri" w:hAnsi="Janna LT" w:cs="Janna LT"/>
                                  <w:color w:val="984806"/>
                                  <w:kern w:val="24"/>
                                  <w:sz w:val="22"/>
                                  <w:szCs w:val="22"/>
                                  <w:rtl/>
                                  <w:lang w:bidi="ar-EG"/>
                                </w:rPr>
                                <w:t>مرفقات / ملاحظات</w:t>
                              </w:r>
                              <w:r w:rsidRPr="007D2A4B">
                                <w:rPr>
                                  <w:rFonts w:eastAsia="Calibri" w:cs="Janna LT"/>
                                  <w:color w:val="984806"/>
                                  <w:kern w:val="24"/>
                                  <w:sz w:val="22"/>
                                  <w:szCs w:val="22"/>
                                  <w:rtl/>
                                  <w:lang w:bidi="ar-EG"/>
                                </w:rPr>
                                <w:t>"</w:t>
                              </w:r>
                            </w:p>
                          </w:txbxContent>
                        </v:textbox>
                      </v:rect>
                      <v:shape id="Straight Arrow Connector 20" o:spid="_x0000_s1044" type="#_x0000_t32" style="position:absolute;left:35992;top:4240;width:668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D31MIAAADbAAAADwAAAGRycy9kb3ducmV2LnhtbERPTUvDQBC9C/0PyxS82Y05iMRuixRF&#10;vYhpBfE23Z0msdnZuLs20V/vHASPj/e9XE++VyeKqQts4HJRgCK2wXXcGHjd3V9cg0oZ2WEfmAx8&#10;U4L1ana2xMqFkWs6bXOjJIRThQbanIdK62Rb8pgWYSAW7hCixywwNtpFHCXc97osiivtsWNpaHGg&#10;TUv2uP3yBkr79PYe9/azfmhepmdXftzV448x5/Pp9gZUpin/i//cj058sl6+yA/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lD31MIAAADbAAAADwAAAAAAAAAAAAAA&#10;AAChAgAAZHJzL2Rvd25yZXYueG1sUEsFBgAAAAAEAAQA+QAAAJADAAAAAA==&#10;" strokecolor="#690" strokeweight="1.5pt">
                        <v:stroke dashstyle="3 1" endarrow="open"/>
                      </v:shape>
                      <v:shape id="Straight Arrow Connector 21" o:spid="_x0000_s1045" type="#_x0000_t32" style="position:absolute;left:48604;top:21116;width:363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MTFcQAAADbAAAADwAAAGRycy9kb3ducmV2LnhtbESPS2/CMBCE75X4D9YicStOglShgEEI&#10;8eiR0l64reLNA+J1sE1I/31dqVKPo5n5RrNcD6YVPTnfWFaQThMQxIXVDVcKvj73r3MQPiBrbC2T&#10;gm/ysF6NXpaYa/vkD+rPoRIRwj5HBXUIXS6lL2oy6Ke2I45eaZ3BEKWrpHb4jHDTyixJ3qTBhuNC&#10;jR1taypu54dRUN4v5WV+sts0693tej0dd4dhptRkPGwWIAIN4T/8137XCrIUfr/EHyB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4xMVxAAAANsAAAAPAAAAAAAAAAAA&#10;AAAAAKECAABkcnMvZG93bnJldi54bWxQSwUGAAAAAAQABAD5AAAAkgMAAAAA&#10;" strokecolor="#690" strokeweight="1.5pt">
                        <v:stroke dashstyle="3 1"/>
                      </v:shape>
                      <v:shape id="Text Box 2" o:spid="_x0000_s1046" type="#_x0000_t202" style="position:absolute;left:25905;top:7454;width:9174;height:4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N99sIA&#10;AADbAAAADwAAAGRycy9kb3ducmV2LnhtbESPT2sCMRTE7wW/Q3iCt5p1DyKrUVqx4EEK6oLXx+Z1&#10;s3TzsiTp/vn2TaHgcZiZ3zC7w2hb0ZMPjWMFq2UGgrhyuuFaQXn/eN2ACBFZY+uYFEwU4LCfveyw&#10;0G7gK/W3WIsE4VCgAhNjV0gZKkMWw9J1xMn7ct5iTNLXUnscEty2Ms+ytbTYcFow2NHRUPV9+7EK&#10;7CV7XD9PK1NOZY9xur97HkalFvPxbQsi0hif4f/2WSvIc/j7kn6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E332wgAAANsAAAAPAAAAAAAAAAAAAAAAAJgCAABkcnMvZG93&#10;bnJldi54bWxQSwUGAAAAAAQABAD1AAAAhwMAAAAA&#10;" filled="f" stroked="f" strokeweight="1.5pt">
                        <v:textbox>
                          <w:txbxContent>
                            <w:p w:rsidR="00133CAA" w:rsidRPr="007D2A4B" w:rsidRDefault="00133CAA" w:rsidP="00133CAA">
                              <w:pPr>
                                <w:pStyle w:val="NormalWeb"/>
                                <w:bidi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2"/>
                                  <w:szCs w:val="22"/>
                                  <w:lang w:bidi="ar-EG"/>
                                </w:rPr>
                              </w:pPr>
                              <w:r w:rsidRPr="007D2A4B">
                                <w:rPr>
                                  <w:rFonts w:hAnsi="Janna LT" w:cs="Janna LT"/>
                                  <w:color w:val="000000"/>
                                  <w:kern w:val="24"/>
                                  <w:sz w:val="22"/>
                                  <w:szCs w:val="22"/>
                                  <w:rtl/>
                                  <w:lang w:bidi="ar-EG"/>
                                </w:rPr>
                                <w:t>موظف</w:t>
                              </w:r>
                            </w:p>
                          </w:txbxContent>
                        </v:textbox>
                      </v:shape>
                      <v:shape id="Picture 23" o:spid="_x0000_s1047" type="#_x0000_t75" alt="http://public.ministrysync.com/_images/ae/features/host_manager_icon.jpg" style="position:absolute;left:26202;top:720;width:9609;height:7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xGgvDAAAA2wAAAA8AAABkcnMvZG93bnJldi54bWxEj92KwjAUhO8XfIdwBO/WVF2WpRpFBEVE&#10;kPUHbw/NsS02J6GJtu7TG0HYy2FmvmEms9ZU4k61Ly0rGPQTEMSZ1SXnCo6H5ecPCB+QNVaWScGD&#10;PMymnY8Jpto2/Ev3fchFhLBPUUERgkul9FlBBn3fOuLoXWxtMERZ51LX2ES4qeQwSb6lwZLjQoGO&#10;FgVl1/3NKNihdH/anQ7r86jaNvlqc/naolK9bjsfgwjUhv/wu73WCoYjeH2JP0BO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jEaC8MAAADbAAAADwAAAAAAAAAAAAAAAACf&#10;AgAAZHJzL2Rvd25yZXYueG1sUEsFBgAAAAAEAAQA9wAAAI8DAAAAAA==&#10;" strokeweight="1.5pt">
                        <v:imagedata r:id="rId13" o:title="host_manager_icon" cropbottom="14152f"/>
                        <v:path arrowok="t"/>
                      </v:shape>
                      <v:shape id="Straight Arrow Connector 24" o:spid="_x0000_s1048" type="#_x0000_t32" style="position:absolute;left:18729;top:1383;width:7131;height:19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5xKcQAAADbAAAADwAAAGRycy9kb3ducmV2LnhtbESPQWvCQBSE74L/YXmCN90YjEjqJohg&#10;0Vtri9LbI/uahGbfhuw2if313ULB4zAz3zC7fDSN6KlztWUFq2UEgriwuuZSwfvbcbEF4TyyxsYy&#10;KbiTgzybTnaYajvwK/UXX4oAYZeigsr7NpXSFRUZdEvbEgfv03YGfZBdKXWHQ4CbRsZRtJEGaw4L&#10;FbZ0qKj4unwbBUO9ftbF+cX2Ld2uPzZOko9botR8Nu6fQHga/SP83z5pBfEa/r6EHyC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/nEpxAAAANsAAAAPAAAAAAAAAAAA&#10;AAAAAKECAABkcnMvZG93bnJldi54bWxQSwUGAAAAAAQABAD5AAAAkgMAAAAA&#10;" strokecolor="#690" strokeweight="1.5pt">
                        <v:stroke dashstyle="3 1" startarrow="open"/>
                      </v:shape>
                      <v:shape id="Straight Arrow Connector 25" o:spid="_x0000_s1049" type="#_x0000_t32" style="position:absolute;left:18729;top:4896;width:7131;height:300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RlN8QAAADbAAAADwAAAGRycy9kb3ducmV2LnhtbESPT2sCMRTE74V+h/AK3jSropTVKKIu&#10;FP8cui14fSSvu0s3L0sSdfvtTaHQ4zAzv2GW69624kY+NI4VjEcZCGLtTMOVgs+PYvgKIkRkg61j&#10;UvBDAdar56cl5sbd+Z1uZaxEgnDIUUEdY5dLGXRNFsPIdcTJ+3LeYkzSV9J4vCe4beUky+bSYsNp&#10;ocaOtjXp7/JqFfjiMNUBj7vjqegu+rw/FOUclRq89JsFiEh9/A//td+MgskMfr+kH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BGU3xAAAANsAAAAPAAAAAAAAAAAA&#10;AAAAAKECAABkcnMvZG93bnJldi54bWxQSwUGAAAAAAQABAD5AAAAkgMAAAAA&#10;" strokecolor="#690" strokeweight="1.5pt">
                        <v:stroke dashstyle="3 1" startarrow="open"/>
                      </v:shape>
                      <v:rect id="Rectangle 26" o:spid="_x0000_s1050" style="position:absolute;left:2731;top:5805;width:14678;height:63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RQMUA&#10;AADbAAAADwAAAGRycy9kb3ducmV2LnhtbESP3WrCQBSE7wXfYTlC73SjaNToKtJSKJQK/jzAMXtM&#10;0mbPxuw2pj59VxC8HGbmG2a5bk0pGqpdYVnBcBCBIE6tLjhTcDy892cgnEfWWFomBX/kYL3qdpaY&#10;aHvlHTV7n4kAYZeggtz7KpHSpTkZdANbEQfvbGuDPsg6k7rGa4CbUo6iKJYGCw4LOVb0mlP6s/81&#10;CubTy2EyGX9vTTxuPovLbbr7ejsp9dJrNwsQnlr/DD/aH1rBKIb7l/AD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4tFAxQAAANsAAAAPAAAAAAAAAAAAAAAAAJgCAABkcnMv&#10;ZG93bnJldi54bWxQSwUGAAAAAAQABAD1AAAAigMAAAAA&#10;" filled="f" strokecolor="#690" strokeweight="1.5pt">
                        <v:textbox>
                          <w:txbxContent>
                            <w:p w:rsidR="00133CAA" w:rsidRPr="007D2A4B" w:rsidRDefault="00133CAA" w:rsidP="00133CAA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  <w:lang w:bidi="ar-EG"/>
                                </w:rPr>
                              </w:pPr>
                              <w:r w:rsidRPr="007D2A4B">
                                <w:rPr>
                                  <w:rFonts w:eastAsia="Calibri" w:hAnsi="Janna LT" w:cs="Janna LT"/>
                                  <w:color w:val="000000"/>
                                  <w:kern w:val="24"/>
                                  <w:sz w:val="22"/>
                                  <w:szCs w:val="22"/>
                                  <w:rtl/>
                                  <w:lang w:bidi="ar-EG"/>
                                </w:rPr>
                                <w:t>استلام المهمة «بعد قبولها»</w:t>
                              </w:r>
                            </w:p>
                          </w:txbxContent>
                        </v:textbox>
                      </v:rect>
                      <v:rect id="Rectangle 27" o:spid="_x0000_s1051" style="position:absolute;left:2636;top:147;width:14773;height:3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5028UA&#10;AADbAAAADwAAAGRycy9kb3ducmV2LnhtbESP3WrCQBSE7wXfYTlC73SjqNHoKtJSKJQK/jzAMXtM&#10;0mbPxuw2pj59VxC8HGbmG2a5bk0pGqpdYVnBcBCBIE6tLjhTcDy892cgnEfWWFomBX/kYL3qdpaY&#10;aHvlHTV7n4kAYZeggtz7KpHSpTkZdANbEQfvbGuDPsg6k7rGa4CbUo6iaCoNFhwWcqzoNaf0Z/9r&#10;FMzjy2EyGX9vzXTcfBaXW7z7ejsp9dJrNwsQnlr/DD/aH1rBKIb7l/AD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nTbxQAAANsAAAAPAAAAAAAAAAAAAAAAAJgCAABkcnMv&#10;ZG93bnJldi54bWxQSwUGAAAAAAQABAD1AAAAigMAAAAA&#10;" filled="f" strokecolor="#690" strokeweight="1.5pt">
                        <v:textbox>
                          <w:txbxContent>
                            <w:p w:rsidR="00133CAA" w:rsidRPr="007D2A4B" w:rsidRDefault="00133CAA" w:rsidP="00133CAA">
                              <w:pPr>
                                <w:pStyle w:val="NormalWeb"/>
                                <w:bidi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2"/>
                                  <w:szCs w:val="22"/>
                                  <w:lang w:bidi="ar-EG"/>
                                </w:rPr>
                              </w:pPr>
                              <w:r w:rsidRPr="007D2A4B">
                                <w:rPr>
                                  <w:rFonts w:hAnsi="Janna LT" w:cs="Janna LT"/>
                                  <w:color w:val="000000"/>
                                  <w:kern w:val="24"/>
                                  <w:sz w:val="22"/>
                                  <w:szCs w:val="22"/>
                                  <w:rtl/>
                                  <w:lang w:bidi="ar-EG"/>
                                </w:rPr>
                                <w:t>قبول المهمة</w:t>
                              </w:r>
                            </w:p>
                          </w:txbxContent>
                        </v:textbox>
                      </v:rect>
                      <v:shape id="Straight Arrow Connector 28" o:spid="_x0000_s1052" type="#_x0000_t32" style="position:absolute;left:10022;top:3835;width:48;height:19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gZDL8AAADbAAAADwAAAGRycy9kb3ducmV2LnhtbERPzYrCMBC+L/gOYQRva6oHd6lGUaGw&#10;CApbfYChGZtqMylJ1ta3Nwdhjx/f/2oz2FY8yIfGsYLZNANBXDndcK3gci4+v0GEiKyxdUwKnhRg&#10;sx59rDDXrudfepSxFimEQ44KTIxdLmWoDFkMU9cRJ+7qvMWYoK+l9tincNvKeZYtpMWGU4PBjvaG&#10;qnv5ZxXUvT99FeEwuKq43xanQ2l2x6dSk/GwXYKINMR/8dv9oxXM09j0Jf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kgZDL8AAADbAAAADwAAAAAAAAAAAAAAAACh&#10;AgAAZHJzL2Rvd25yZXYueG1sUEsFBgAAAAAEAAQA+QAAAI0DAAAAAA==&#10;" strokecolor="#690" strokeweight="1.5pt">
                        <v:stroke dashstyle="3 1"/>
                      </v:shape>
                      <v:rect id="Rectangle 29" o:spid="_x0000_s1053" style="position:absolute;top:46409;width:20882;height:40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1FMsUA&#10;AADbAAAADwAAAGRycy9kb3ducmV2LnhtbESP3WrCQBSE7wu+w3KE3tWN4m90FWkRhFLB6AMcs8ck&#10;bfZszG5j6tN3BcHLYWa+YRar1pSiodoVlhX0exEI4tTqgjMFx8PmbQrCeWSNpWVS8EcOVsvOywJj&#10;ba+8pybxmQgQdjEqyL2vYildmpNB17MVcfDOtjbog6wzqWu8Brgp5SCKxtJgwWEhx4rec0p/kl+j&#10;YDa5HEaj4ffOjIfNZ3G5TfZfHyelXrvteg7CU+uf4Ud7qxUMZnD/En6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fUUyxQAAANsAAAAPAAAAAAAAAAAAAAAAAJgCAABkcnMv&#10;ZG93bnJldi54bWxQSwUGAAAAAAQABAD1AAAAigMAAAAA&#10;" filled="f" strokecolor="#690" strokeweight="1.5pt">
                        <v:textbox>
                          <w:txbxContent>
                            <w:p w:rsidR="00133CAA" w:rsidRPr="007D2A4B" w:rsidRDefault="00133CAA" w:rsidP="00133CAA">
                              <w:pPr>
                                <w:pStyle w:val="NormalWeb"/>
                                <w:bidi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2"/>
                                  <w:szCs w:val="22"/>
                                  <w:lang w:bidi="ar-EG"/>
                                </w:rPr>
                              </w:pPr>
                              <w:r w:rsidRPr="007D2A4B">
                                <w:rPr>
                                  <w:rFonts w:eastAsia="Calibri" w:hAnsi="Janna LT" w:cs="Janna LT"/>
                                  <w:color w:val="000000"/>
                                  <w:kern w:val="24"/>
                                  <w:sz w:val="22"/>
                                  <w:szCs w:val="22"/>
                                  <w:rtl/>
                                  <w:lang w:bidi="ar-EG"/>
                                </w:rPr>
                                <w:t xml:space="preserve">إرسال المهام المنجزة </w:t>
                              </w:r>
                            </w:p>
                          </w:txbxContent>
                        </v:textbox>
                      </v:rect>
                      <v:shape id="Straight Arrow Connector 30" o:spid="_x0000_s1054" type="#_x0000_t32" style="position:absolute;left:8623;top:27597;width:41;height:72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pQcsAAAADbAAAADwAAAGRycy9kb3ducmV2LnhtbERPz2vCMBS+C/4P4Q1203QryKjGMuYK&#10;Q93BbuD1kTzbYvNSkky7/94cBI8f3+9VOdpeXMiHzrGCl3kGglg703Gj4Penmr2BCBHZYO+YFPxT&#10;gHI9naywMO7KB7rUsREphEOBCtoYh0LKoFuyGOZuIE7cyXmLMUHfSOPxmsJtL1+zbCEtdpwaWhzo&#10;oyV9rv+sAl9tcx1wt9ntq+Govz+3Vb1ApZ6fxvcliEhjfIjv7i+jIE/r05f0A+T6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mqUHLAAAAA2wAAAA8AAAAAAAAAAAAAAAAA&#10;oQIAAGRycy9kb3ducmV2LnhtbFBLBQYAAAAABAAEAPkAAACOAwAAAAA=&#10;" strokecolor="#690" strokeweight="1.5pt">
                        <v:stroke dashstyle="3 1" startarrow="open"/>
                      </v:shape>
                      <v:rect id="Rectangle 31" o:spid="_x0000_s1055" style="position:absolute;left:36636;top:17659;width:3542;height:1907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AK+sMA&#10;AADbAAAADwAAAGRycy9kb3ducmV2LnhtbESPUWvCQBCE3wX/w7FC3/QSCyWknqEUhEihpVHa1yW3&#10;zaXN7YXcGeO/9wqCj8PsfLOzKSbbiZEG3zpWkK4SEMS10y03Co6H3TID4QOyxs4xKbiQh2I7n20w&#10;1+7MnzRWoRERwj5HBSaEPpfS14Ys+pXriaP34waLIcqhkXrAc4TbTq6T5ElabDk2GOzp1VD9V51s&#10;fGOffX998Jvj0pTZL6XJe+WPSj0sppdnEIGmcD++pUut4DGF/y0RAH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AK+sMAAADbAAAADwAAAAAAAAAAAAAAAACYAgAAZHJzL2Rv&#10;d25yZXYueG1sUEsFBgAAAAAEAAQA9QAAAIgDAAAAAA==&#10;" filled="f" strokecolor="#e36c0a [2409]" strokeweight="1.5pt">
                        <v:textbox style="layout-flow:vertical;mso-layout-flow-alt:bottom-to-top">
                          <w:txbxContent>
                            <w:p w:rsidR="00133CAA" w:rsidRPr="007D2A4B" w:rsidRDefault="00133CAA" w:rsidP="00133CAA">
                              <w:pPr>
                                <w:pStyle w:val="NormalWeb"/>
                                <w:bidi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2"/>
                                  <w:szCs w:val="22"/>
                                  <w:lang w:bidi="ar-EG"/>
                                </w:rPr>
                              </w:pPr>
                              <w:r w:rsidRPr="007D2A4B">
                                <w:rPr>
                                  <w:rFonts w:asciiTheme="minorHAnsi" w:eastAsia="Calibri" w:hAnsi="Janna LT" w:cs="Janna LT"/>
                                  <w:color w:val="000000"/>
                                  <w:kern w:val="24"/>
                                  <w:sz w:val="22"/>
                                  <w:szCs w:val="22"/>
                                  <w:rtl/>
                                  <w:lang w:bidi="ar-EG"/>
                                </w:rPr>
                                <w:t>إضافة تعليقات</w:t>
                              </w:r>
                            </w:p>
                          </w:txbxContent>
                        </v:textbox>
                      </v:rect>
                      <v:rect id="Rectangle 32" o:spid="_x0000_s1056" style="position:absolute;left:36361;top:11339;width:4011;height:1916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KUjcMA&#10;AADbAAAADwAAAGRycy9kb3ducmV2LnhtbESPUWvCQBCE34X+h2MLfdOLChJSL6EUCilCxSj2dcmt&#10;udjcXshdNf33PUHwcZidb3bWxWg7caHBt44VzGcJCOLa6ZYbBYf9xzQF4QOyxs4xKfgjD0X+NFlj&#10;pt2Vd3SpQiMihH2GCkwIfSalrw1Z9DPXE0fv5AaLIcqhkXrAa4TbTi6SZCUtthwbDPb0bqj+qX5t&#10;fOMz/T5ueeO4NGV6pnnyVfmDUi/P49sriEBjeBzf06VWsFzAbUsEgM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KUjcMAAADbAAAADwAAAAAAAAAAAAAAAACYAgAAZHJzL2Rv&#10;d25yZXYueG1sUEsFBgAAAAAEAAQA9QAAAIgDAAAAAA==&#10;" filled="f" strokecolor="#e36c0a [2409]" strokeweight="1.5pt">
                        <v:textbox style="layout-flow:vertical;mso-layout-flow-alt:bottom-to-top">
                          <w:txbxContent>
                            <w:p w:rsidR="00133CAA" w:rsidRPr="007D2A4B" w:rsidRDefault="00133CAA" w:rsidP="00133CAA">
                              <w:pPr>
                                <w:pStyle w:val="NormalWeb"/>
                                <w:bidi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2"/>
                                  <w:szCs w:val="22"/>
                                  <w:lang w:bidi="ar-EG"/>
                                </w:rPr>
                              </w:pPr>
                              <w:r w:rsidRPr="007D2A4B">
                                <w:rPr>
                                  <w:rFonts w:asciiTheme="minorHAnsi" w:eastAsia="Calibri" w:hAnsi="Janna LT" w:cs="Janna LT"/>
                                  <w:color w:val="000000"/>
                                  <w:kern w:val="24"/>
                                  <w:sz w:val="22"/>
                                  <w:szCs w:val="22"/>
                                  <w:rtl/>
                                  <w:lang w:bidi="ar-EG"/>
                                </w:rPr>
                                <w:t>إضافة مرفقات</w:t>
                              </w:r>
                              <w:r w:rsidRPr="007D2A4B">
                                <w:rPr>
                                  <w:rFonts w:ascii="Janna LT" w:eastAsia="Calibri" w:hAnsi="Janna LT" w:cs="Arial"/>
                                  <w:color w:val="000000"/>
                                  <w:kern w:val="24"/>
                                  <w:sz w:val="22"/>
                                  <w:szCs w:val="22"/>
                                  <w:lang w:bidi="ar-EG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shape id="Straight Arrow Connector 33" o:spid="_x0000_s1057" type="#_x0000_t32" style="position:absolute;left:29482;top:10330;width:23;height:335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jOBcMAAADbAAAADwAAAGRycy9kb3ducmV2LnhtbESPQWsCMRSE7wX/Q3iCt5q1C1K2Rinq&#10;gmh76Lbg9ZE8d5duXpYk1fXfm4LgcZiZb5jFarCdOJMPrWMFs2kGglg703Kt4Oe7fH4FESKywc4x&#10;KbhSgNVy9LTAwrgLf9G5irVIEA4FKmhi7Aspg27IYpi6njh5J+ctxiR9LY3HS4LbTr5k2VxabDkt&#10;NNjTuiH9W/1ZBb7c5zrgYXP4KPuj/tzuy2qOSk3Gw/sbiEhDfITv7Z1RkOfw/yX9ALm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4zgXDAAAA2wAAAA8AAAAAAAAAAAAA&#10;AAAAoQIAAGRycy9kb3ducmV2LnhtbFBLBQYAAAAABAAEAPkAAACRAwAAAAA=&#10;" strokecolor="#690" strokeweight="1.5pt">
                        <v:stroke dashstyle="3 1" startarrow="open"/>
                      </v:shape>
                      <v:shape id="Straight Arrow Connector 34" o:spid="_x0000_s1058" type="#_x0000_t32" style="position:absolute;left:34522;top:15699;width:33868;height:6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0mUMQAAADbAAAADwAAAGRycy9kb3ducmV2LnhtbESPS2/CMBCE70j9D9Yi9QYOUCGUxkEI&#10;tbRHHr1wW8WbB8Tr1DYh/fd1pUocRzPzjSZbD6YVPTnfWFYwmyYgiAurG64UfJ3eJysQPiBrbC2T&#10;gh/ysM6fRhmm2t75QP0xVCJC2KeooA6hS6X0RU0G/dR2xNErrTMYonSV1A7vEW5aOU+SpTTYcFyo&#10;saNtTcX1eDMKyu9zeV7t7XY27931ctl/vO2GhVLP42HzCiLQEB7h//anVrB4gb8v8QfI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TSZQxAAAANsAAAAPAAAAAAAAAAAA&#10;AAAAAKECAABkcnMvZG93bnJldi54bWxQSwUGAAAAAAQABAD5AAAAkgMAAAAA&#10;" strokecolor="#690" strokeweight="1.5pt">
                        <v:stroke dashstyle="3 1"/>
                      </v:shape>
                      <v:shape id="Straight Arrow Connector 35" o:spid="_x0000_s1059" type="#_x0000_t32" style="position:absolute;left:68394;top:11538;width:0;height:403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ZYqsYAAADbAAAADwAAAGRycy9kb3ducmV2LnhtbESPT2vCQBTE70K/w/IKXkQ3tVhC6ia0&#10;giA9FGoVPT6zL3/a7NuQXWP89t2C4HGYmd8wy2wwjeipc7VlBU+zCARxbnXNpYLd93oag3AeWWNj&#10;mRRcyUGWPoyWmGh74S/qt74UAcIuQQWV920ipcsrMuhmtiUOXmE7gz7IrpS6w0uAm0bOo+hFGqw5&#10;LFTY0qqi/Hd7NgriUx/vm08zmW/s8f3w8VO0V1koNX4c3l5BeBr8PXxrb7SC5wX8fwk/QK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SWWKrGAAAA2wAAAA8AAAAAAAAA&#10;AAAAAAAAoQIAAGRycy9kb3ducmV2LnhtbFBLBQYAAAAABAAEAPkAAACUAwAAAAA=&#10;" strokecolor="#690" strokeweight="1.5pt">
                        <v:stroke dashstyle="3 1" endarrow="open"/>
                      </v:shape>
                      <v:rect id="Rectangle 36" o:spid="_x0000_s1060" style="position:absolute;left:34190;top:42856;width:11697;height:35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tHncYA&#10;AADbAAAADwAAAGRycy9kb3ducmV2LnhtbESP0WrCQBRE3wv+w3IF3+rGVpMaXaVUBKFYUPsBt9lr&#10;Es3ejdltjP36rlDo4zAzZ5j5sjOVaKlxpWUFo2EEgjizuuRcwedh/fgCwnlkjZVlUnAjB8tF72GO&#10;qbZX3lG797kIEHYpKii8r1MpXVaQQTe0NXHwjrYx6INscqkbvAa4qeRTFMXSYMlhocCa3grKzvtv&#10;o2CaXA6Tyfj0YeJx+15efpLddvWl1KDfvc5AeOr8f/ivvdEKnmO4fwk/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tHncYAAADbAAAADwAAAAAAAAAAAAAAAACYAgAAZHJz&#10;L2Rvd25yZXYueG1sUEsFBgAAAAAEAAQA9QAAAIsDAAAAAA==&#10;" filled="f" strokecolor="#690" strokeweight="1.5pt">
                        <v:textbox>
                          <w:txbxContent>
                            <w:p w:rsidR="00133CAA" w:rsidRPr="007D2A4B" w:rsidRDefault="00133CAA" w:rsidP="00133CAA">
                              <w:pPr>
                                <w:pStyle w:val="NormalWeb"/>
                                <w:bidi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2"/>
                                  <w:szCs w:val="22"/>
                                  <w:lang w:bidi="ar-EG"/>
                                </w:rPr>
                              </w:pPr>
                              <w:r w:rsidRPr="007D2A4B">
                                <w:rPr>
                                  <w:rFonts w:hAnsi="Janna LT" w:cs="Janna LT"/>
                                  <w:color w:val="000000"/>
                                  <w:kern w:val="24"/>
                                  <w:sz w:val="22"/>
                                  <w:szCs w:val="22"/>
                                  <w:rtl/>
                                  <w:lang w:bidi="ar-EG"/>
                                </w:rPr>
                                <w:t>رفض المهمة</w:t>
                              </w:r>
                            </w:p>
                          </w:txbxContent>
                        </v:textbox>
                      </v:rect>
                      <v:rect id="Rectangle 37" o:spid="_x0000_s1061" style="position:absolute;left:22129;top:13914;width:11697;height:33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fiBsYA&#10;AADbAAAADwAAAGRycy9kb3ducmV2LnhtbESP0WrCQBRE3wv+w3IF3+rGVk2NrlIqglAsRPsBt9lr&#10;Es3ejdltjP36rlDo4zAzZ5jFqjOVaKlxpWUFo2EEgjizuuRcwedh8/gCwnlkjZVlUnAjB6tl72GB&#10;ibZXTqnd+1wECLsEFRTe14mULivIoBvamjh4R9sY9EE2udQNXgPcVPIpiqbSYMlhocCa3grKzvtv&#10;o2AWXw6Tyfj0Yabj9r28/MTpbv2l1KDfvc5BeOr8f/ivvdUKnmO4fw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fiBsYAAADbAAAADwAAAAAAAAAAAAAAAACYAgAAZHJz&#10;L2Rvd25yZXYueG1sUEsFBgAAAAAEAAQA9QAAAIsDAAAAAA==&#10;" filled="f" strokecolor="#690" strokeweight="1.5pt">
                        <v:textbox>
                          <w:txbxContent>
                            <w:p w:rsidR="00133CAA" w:rsidRPr="007D2A4B" w:rsidRDefault="00133CAA" w:rsidP="00133CAA">
                              <w:pPr>
                                <w:pStyle w:val="NormalWeb"/>
                                <w:bidi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2"/>
                                  <w:szCs w:val="22"/>
                                  <w:lang w:bidi="ar-EG"/>
                                </w:rPr>
                              </w:pPr>
                              <w:r w:rsidRPr="007D2A4B">
                                <w:rPr>
                                  <w:rFonts w:hAnsi="Janna LT" w:cs="Janna LT"/>
                                  <w:color w:val="000000"/>
                                  <w:kern w:val="24"/>
                                  <w:sz w:val="22"/>
                                  <w:szCs w:val="22"/>
                                  <w:rtl/>
                                  <w:lang w:bidi="ar-EG"/>
                                </w:rPr>
                                <w:t>رفض المهمة</w:t>
                              </w:r>
                            </w:p>
                          </w:txbxContent>
                        </v:textbox>
                      </v:rect>
                      <v:rect id="Rectangle 38" o:spid="_x0000_s1062" style="position:absolute;left:34059;top:49833;width:11697;height:30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h2dMIA&#10;AADbAAAADwAAAGRycy9kb3ducmV2LnhtbERPy2rCQBTdF/yH4Qru6sS3RkcplUJBKvj4gGvmmkQz&#10;d2JmjKlf31kUXB7Oe7FqTCFqqlxuWUGvG4EgTqzOOVVwPHy9T0E4j6yxsEwKfsnBatl6W2Cs7YN3&#10;VO99KkIIuxgVZN6XsZQuycig69qSOHBnWxn0AVap1BU+QrgpZD+KxtJgzqEhw5I+M0qu+7tRMJvc&#10;DqPR8LI142G9yW/Pye5nfVKq024+5iA8Nf4l/nd/awWDMDZ8C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6HZ0wgAAANsAAAAPAAAAAAAAAAAAAAAAAJgCAABkcnMvZG93&#10;bnJldi54bWxQSwUGAAAAAAQABAD1AAAAhwMAAAAA&#10;" filled="f" strokecolor="#690" strokeweight="1.5pt">
                        <v:textbox>
                          <w:txbxContent>
                            <w:p w:rsidR="00133CAA" w:rsidRPr="007D2A4B" w:rsidRDefault="00133CAA" w:rsidP="00133CAA">
                              <w:pPr>
                                <w:pStyle w:val="NormalWeb"/>
                                <w:bidi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2"/>
                                  <w:szCs w:val="22"/>
                                  <w:lang w:bidi="ar-EG"/>
                                </w:rPr>
                              </w:pPr>
                              <w:r w:rsidRPr="007D2A4B">
                                <w:rPr>
                                  <w:rFonts w:hAnsi="Janna LT" w:cs="Janna LT"/>
                                  <w:color w:val="000000"/>
                                  <w:kern w:val="24"/>
                                  <w:sz w:val="22"/>
                                  <w:szCs w:val="22"/>
                                  <w:rtl/>
                                  <w:lang w:bidi="ar-EG"/>
                                </w:rPr>
                                <w:t>اعتماد المهمة</w:t>
                              </w:r>
                            </w:p>
                          </w:txbxContent>
                        </v:textbox>
                      </v:rect>
                      <v:shape id="Straight Arrow Connector 39" o:spid="_x0000_s1063" type="#_x0000_t32" style="position:absolute;left:63035;top:39118;width:154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0qSsQAAADbAAAADwAAAGRycy9kb3ducmV2LnhtbESPUWvCMBSF34X9h3AHe7PpHKjrjKJC&#10;YQgTrPsBl+au6WxuSpLZ+u+XwcDHwznnO5zVZrSduJIPrWMFz1kOgrh2uuVGwee5nC5BhIissXNM&#10;Cm4UYLN+mKyw0G7gE12r2IgE4VCgAhNjX0gZakMWQ+Z64uR9OW8xJukbqT0OCW47OcvzubTYclow&#10;2NPeUH2pfqyCZvDHRRkOo6vLy/f8eKjM7uOm1NPjuH0DEWmM9/B/+10reHmFvy/pB8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3SpKxAAAANsAAAAPAAAAAAAAAAAA&#10;AAAAAKECAABkcnMvZG93bnJldi54bWxQSwUGAAAAAAQABAD5AAAAkgMAAAAA&#10;" strokecolor="#690" strokeweight="1.5pt">
                        <v:stroke dashstyle="3 1"/>
                      </v:shape>
                      <v:shape id="Straight Arrow Connector 40" o:spid="_x0000_s1064" type="#_x0000_t32" style="position:absolute;left:62629;top:39118;width:0;height:29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BTLsAAAADbAAAADwAAAGRycy9kb3ducmV2LnhtbERPyW7CMBC9I/UfrKnEDRwWVSjFoAqx&#10;HSlw4TaKJwvE42CbEP4eHyr1+PT2+bIztWjJ+cqygtEwAUGcWV1xoeB82gxmIHxA1lhbJgUv8rBc&#10;fPTmmGr75F9qj6EQMYR9igrKEJpUSp+VZNAPbUMcudw6gyFCV0jt8BnDTS3HSfIlDVYcG0psaFVS&#10;djs+jIL8fskvs4Ndjcatu12vh916202U6n92P98gAnXhX/zn3msF07g+fok/QC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pwUy7AAAAA2wAAAA8AAAAAAAAAAAAAAAAA&#10;oQIAAGRycy9kb3ducmV2LnhtbFBLBQYAAAAABAAEAPkAAACOAwAAAAA=&#10;" strokecolor="#690" strokeweight="1.5pt">
                        <v:stroke dashstyle="3 1"/>
                      </v:shape>
                      <v:shape id="Straight Arrow Connector 41" o:spid="_x0000_s1065" type="#_x0000_t32" style="position:absolute;left:78471;top:39118;width:0;height:29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1VMcMAAADbAAAADwAAAGRycy9kb3ducmV2LnhtbESPUWvCMBSF3wX/Q7jC3jR1iJPOKFMo&#10;iKCw6g+4NHdNZ3NTkszWf78Igz0ezjnf4ay3g23FnXxoHCuYzzIQxJXTDdcKrpdiugIRIrLG1jEp&#10;eFCA7WY8WmOuXc+fdC9jLRKEQ44KTIxdLmWoDFkMM9cRJ+/LeYsxSV9L7bFPcNvK1yxbSosNpwWD&#10;He0NVbfyxyqoe39+K8JxcFVx+16ej6XZnR5KvUyGj3cQkYb4H/5rH7SCxRyeX9IP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tVTHDAAAA2wAAAA8AAAAAAAAAAAAA&#10;AAAAoQIAAGRycy9kb3ducmV2LnhtbFBLBQYAAAAABAAEAPkAAACRAwAAAAA=&#10;" strokecolor="#690" strokeweight="1.5pt">
                        <v:stroke dashstyle="3 1"/>
                      </v:shape>
                      <v:rect id="Rectangle 42" o:spid="_x0000_s1066" style="position:absolute;left:57924;top:40034;width:8506;height:1242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/8AMMA&#10;AADbAAAADwAAAGRycy9kb3ducmV2LnhtbESPT4vCMBTE7wt+h/AEb2tqkaVUoyyKfy4edPfg8dE8&#10;267NS0mitt9+Iwgeh5n5DTNfdqYRd3K+tqxgMk5AEBdW11wq+P3ZfGYgfEDW2FgmBT15WC4GH3PM&#10;tX3wke6nUIoIYZ+jgiqENpfSFxUZ9GPbEkfvYp3BEKUrpXb4iHDTyDRJvqTBmuNChS2tKiqup5tR&#10;kJ2zwx/1h36N1946v0qnl91WqdGw+56BCNSFd/jV3msF0xS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/8AMMAAADbAAAADwAAAAAAAAAAAAAAAACYAgAAZHJzL2Rv&#10;d25yZXYueG1sUEsFBgAAAAAEAAQA9QAAAIgDAAAAAA==&#10;" filled="f" strokecolor="#76923c [2406]" strokeweight="1.5pt">
                        <v:textbox style="layout-flow:vertical;mso-layout-flow-alt:bottom-to-top">
                          <w:txbxContent>
                            <w:p w:rsidR="00133CAA" w:rsidRPr="007D2A4B" w:rsidRDefault="00133CAA" w:rsidP="00133CAA">
                              <w:pPr>
                                <w:pStyle w:val="NormalWeb"/>
                                <w:bidi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sz w:val="22"/>
                                  <w:szCs w:val="22"/>
                                  <w:lang w:bidi="ar-EG"/>
                                </w:rPr>
                              </w:pPr>
                              <w:r w:rsidRPr="007D2A4B">
                                <w:rPr>
                                  <w:rFonts w:asciiTheme="minorHAnsi" w:eastAsia="Calibri" w:hAnsi="Janna LT" w:cs="Janna LT"/>
                                  <w:color w:val="000000"/>
                                  <w:kern w:val="24"/>
                                  <w:sz w:val="22"/>
                                  <w:szCs w:val="22"/>
                                  <w:rtl/>
                                  <w:lang w:bidi="ar-EG"/>
                                </w:rPr>
                                <w:t>اعادة اسناد المهمة</w:t>
                              </w:r>
                            </w:p>
                          </w:txbxContent>
                        </v:textbox>
                      </v:rect>
                      <v:rect id="Rectangle 43" o:spid="_x0000_s1067" style="position:absolute;left:72270;top:39368;width:8697;height:1357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NZm8MA&#10;AADbAAAADwAAAGRycy9kb3ducmV2LnhtbESPT4vCMBTE78J+h/AW9qaprkipRhHFXS8e/HPw+Gie&#10;bbV5KUlW22+/EQSPw8z8hpktWlOLOzlfWVYwHCQgiHOrKy4UnI6bfgrCB2SNtWVS0JGHxfyjN8NM&#10;2wfv6X4IhYgQ9hkqKENoMil9XpJBP7ANcfQu1hkMUbpCaoePCDe1HCXJRBqsOC6U2NCqpPx2+DMK&#10;0nO6u1K369Z466zzq9H48vuj1Ndnu5yCCNSGd/jV3moF429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NZm8MAAADbAAAADwAAAAAAAAAAAAAAAACYAgAAZHJzL2Rv&#10;d25yZXYueG1sUEsFBgAAAAAEAAQA9QAAAIgDAAAAAA==&#10;" filled="f" strokecolor="#76923c [2406]" strokeweight="1.5pt">
                        <v:textbox style="layout-flow:vertical;mso-layout-flow-alt:bottom-to-top">
                          <w:txbxContent>
                            <w:p w:rsidR="00133CAA" w:rsidRPr="007D2A4B" w:rsidRDefault="00133CAA" w:rsidP="00133CAA">
                              <w:pPr>
                                <w:pStyle w:val="NormalWeb"/>
                                <w:bidi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sz w:val="22"/>
                                  <w:szCs w:val="22"/>
                                  <w:lang w:bidi="ar-EG"/>
                                </w:rPr>
                              </w:pPr>
                              <w:r w:rsidRPr="007D2A4B">
                                <w:rPr>
                                  <w:rFonts w:asciiTheme="minorHAnsi" w:eastAsia="Calibri" w:hAnsi="Janna LT" w:cs="Janna LT"/>
                                  <w:color w:val="000000"/>
                                  <w:kern w:val="24"/>
                                  <w:sz w:val="22"/>
                                  <w:szCs w:val="22"/>
                                  <w:rtl/>
                                  <w:lang w:bidi="ar-EG"/>
                                </w:rPr>
                                <w:t>ايقاف / اعادة فتح المهمة</w:t>
                              </w:r>
                            </w:p>
                          </w:txbxContent>
                        </v:textbox>
                      </v:rect>
                      <v:rect id="Rectangle 44" o:spid="_x0000_s1068" style="position:absolute;left:76163;top:7895;width:5417;height:29060;rotation:1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B4uMIA&#10;AADbAAAADwAAAGRycy9kb3ducmV2LnhtbESPS4vCMBSF94L/IVzBnaaKiFSjiOADGQbG6WZ2l+ba&#10;FJub2sRa/70ZGJjl4Tw+zmrT2Uq01PjSsYLJOAFBnDtdcqEg+96PFiB8QNZYOSYFL/KwWfd7K0y1&#10;e/IXtZdQiDjCPkUFJoQ6ldLnhiz6sauJo3d1jcUQZVNI3eAzjttKTpNkLi2WHAkGa9oZym+Xh43c&#10;mzl9frzOrZ3/HAkPVZbdF5lSw0G3XYII1IX/8F/7pBXMZvD7Jf4AuX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0Hi4wgAAANsAAAAPAAAAAAAAAAAAAAAAAJgCAABkcnMvZG93&#10;bnJldi54bWxQSwUGAAAAAAQABAD1AAAAhwMAAAAA&#10;" filled="f" strokecolor="#e36c0a [2409]" strokeweight="1.5pt">
                        <v:textbox style="layout-flow:vertical;mso-layout-flow-alt:bottom-to-top">
                          <w:txbxContent>
                            <w:p w:rsidR="00133CAA" w:rsidRPr="007D2A4B" w:rsidRDefault="00133CAA" w:rsidP="00133CAA">
                              <w:pPr>
                                <w:pStyle w:val="NormalWeb"/>
                                <w:bidi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2"/>
                                  <w:szCs w:val="22"/>
                                  <w:lang w:bidi="ar-EG"/>
                                </w:rPr>
                              </w:pPr>
                              <w:r w:rsidRPr="007D2A4B">
                                <w:rPr>
                                  <w:rFonts w:asciiTheme="minorHAnsi" w:eastAsia="Calibri" w:hAnsi="Janna LT" w:cs="Janna LT"/>
                                  <w:color w:val="000000"/>
                                  <w:kern w:val="24"/>
                                  <w:sz w:val="22"/>
                                  <w:szCs w:val="22"/>
                                  <w:rtl/>
                                  <w:lang w:bidi="ar-EG"/>
                                </w:rPr>
                                <w:t>متابعة المهام من خلال الاشعارات</w:t>
                              </w:r>
                            </w:p>
                            <w:p w:rsidR="00133CAA" w:rsidRPr="007D2A4B" w:rsidRDefault="00133CAA" w:rsidP="00133CAA">
                              <w:pPr>
                                <w:pStyle w:val="NormalWeb"/>
                                <w:bidi/>
                                <w:spacing w:before="0" w:beforeAutospacing="0" w:after="200" w:afterAutospacing="0" w:line="276" w:lineRule="auto"/>
                                <w:rPr>
                                  <w:sz w:val="22"/>
                                  <w:szCs w:val="22"/>
                                  <w:rtl/>
                                  <w:lang w:bidi="ar-EG"/>
                                </w:rPr>
                              </w:pPr>
                              <w:r w:rsidRPr="007D2A4B">
                                <w:rPr>
                                  <w:rFonts w:ascii="Janna LT" w:eastAsia="Calibri" w:hAnsi="Janna LT" w:cs="Arial"/>
                                  <w:color w:val="000000"/>
                                  <w:kern w:val="24"/>
                                  <w:sz w:val="22"/>
                                  <w:szCs w:val="22"/>
                                  <w:lang w:bidi="ar-EG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shape id="Straight Arrow Connector 45" o:spid="_x0000_s1069" type="#_x0000_t32" style="position:absolute;left:8623;top:12165;width:0;height:930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ZtdMEAAADbAAAADwAAAGRycy9kb3ducmV2LnhtbESPUUvDQBCE34X+h2MLvtlLYxWJvZYi&#10;BH1tmx+w5NYkmtsNd2dy/ntPEHwcZuYbZn9MblQz+TAIG9huClDErdiBOwPNtb57AhUissVRmAx8&#10;U4DjYXWzx8rKwmeaL7FTGcKhQgN9jFOldWh7chg2MhFn7128w5il77T1uGS4G3VZFI/a4cB5oceJ&#10;XnpqPy9fzkCZPq73yde7WkTOs3dN+bo0xtyu0+kZVKQU/8N/7TdrYPcAv1/yD9CH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hm10wQAAANsAAAAPAAAAAAAAAAAAAAAA&#10;AKECAABkcnMvZG93bnJldi54bWxQSwUGAAAAAAQABAD5AAAAjwMAAAAA&#10;" strokecolor="#690" strokeweight="1.5pt">
                        <v:stroke dashstyle="3 1"/>
                      </v:shape>
                      <v:shape id="Straight Arrow Connector 46" o:spid="_x0000_s1070" type="#_x0000_t32" style="position:absolute;left:8623;top:22004;width:0;height:487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VuwcMAAADbAAAADwAAAGRycy9kb3ducmV2LnhtbESPT2sCMRTE74LfITyhN81qi8hqFJHW&#10;9qjWi7fH5u0f3bysSVy3394IQo/DzPyGWaw6U4uWnK8sKxiPEhDEmdUVFwqOv1/DGQgfkDXWlknB&#10;H3lYLfu9Baba3nlP7SEUIkLYp6igDKFJpfRZSQb9yDbE0cutMxiidIXUDu8Rbmo5SZKpNFhxXCix&#10;oU1J2eVwMwry6yk/zXZ2M5607nI+774/t927Um+Dbj0HEagL/+FX+0cr+JjC80v8AX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VbsHDAAAA2wAAAA8AAAAAAAAAAAAA&#10;AAAAoQIAAGRycy9kb3ducmV2LnhtbFBLBQYAAAAABAAEAPkAAACRAwAAAAA=&#10;" strokecolor="#690" strokeweight="1.5pt">
                        <v:stroke dashstyle="3 1"/>
                      </v:shape>
                      <v:shape id="Straight Arrow Connector 47" o:spid="_x0000_s1071" type="#_x0000_t32" style="position:absolute;left:71270;top:5805;width:0;height:1930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nLWsQAAADbAAAADwAAAGRycy9kb3ducmV2LnhtbESPS2/CMBCE75X4D9YicSsOULUoYBBC&#10;5XGkwIXbKt48IF6ntgnpv8eVKvU4mplvNPNlZ2rRkvOVZQWjYQKCOLO64kLB+bR5nYLwAVljbZkU&#10;/JCH5aL3MsdU2wd/UXsMhYgQ9ikqKENoUil9VpJBP7QNcfRy6wyGKF0htcNHhJtajpPkXRqsOC6U&#10;2NC6pOx2vBsF+fclv0wPdj0at+52vR52n9tuotSg361mIAJ14T/8195rBW8f8Psl/gC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mctaxAAAANsAAAAPAAAAAAAAAAAA&#10;AAAAAKECAABkcnMvZG93bnJldi54bWxQSwUGAAAAAAQABAD5AAAAkgMAAAAA&#10;" strokecolor="#690" strokeweight="1.5pt">
                        <v:stroke dashstyle="3 1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  <w:p w:rsidR="004538A0" w:rsidRPr="0018774D" w:rsidRDefault="004538A0" w:rsidP="00C934DF">
            <w:pPr>
              <w:jc w:val="center"/>
              <w:rPr>
                <w:rFonts w:ascii="Janna LT" w:hAnsi="Janna LT" w:cs="Janna LT"/>
                <w:sz w:val="10"/>
                <w:szCs w:val="10"/>
                <w:rtl/>
              </w:rPr>
            </w:pPr>
          </w:p>
        </w:tc>
      </w:tr>
      <w:tr w:rsidR="00053E7C" w:rsidRPr="00504DC1" w:rsidTr="008E22C8">
        <w:tc>
          <w:tcPr>
            <w:tcW w:w="10773" w:type="dxa"/>
            <w:vAlign w:val="center"/>
          </w:tcPr>
          <w:p w:rsidR="00053E7C" w:rsidRPr="00345953" w:rsidRDefault="00053E7C" w:rsidP="00133CAA">
            <w:pPr>
              <w:jc w:val="center"/>
              <w:rPr>
                <w:rFonts w:ascii="Janna LT" w:hAnsi="Janna LT" w:cs="Janna LT"/>
                <w:sz w:val="2"/>
                <w:szCs w:val="2"/>
                <w:rtl/>
                <w:lang w:bidi="ar-EG"/>
              </w:rPr>
            </w:pPr>
          </w:p>
        </w:tc>
      </w:tr>
      <w:tr w:rsidR="00161DE4" w:rsidRPr="00504DC1" w:rsidTr="008E22C8">
        <w:tc>
          <w:tcPr>
            <w:tcW w:w="10773" w:type="dxa"/>
          </w:tcPr>
          <w:p w:rsidR="008F091F" w:rsidRPr="00237C72" w:rsidRDefault="008F091F" w:rsidP="008F091F">
            <w:pPr>
              <w:ind w:left="1440"/>
              <w:rPr>
                <w:rFonts w:ascii="Janna LT" w:hAnsi="Janna LT" w:cs="Janna LT" w:hint="cs"/>
                <w:noProof/>
                <w:sz w:val="36"/>
                <w:szCs w:val="36"/>
                <w:rtl/>
                <w:lang w:bidi="ar-EG"/>
              </w:rPr>
            </w:pPr>
            <w:bookmarkStart w:id="0" w:name="_GoBack"/>
            <w:bookmarkEnd w:id="0"/>
          </w:p>
          <w:p w:rsidR="00285469" w:rsidRDefault="00345953" w:rsidP="00345953">
            <w:pPr>
              <w:ind w:left="1440"/>
              <w:rPr>
                <w:rFonts w:ascii="Janna LT" w:hAnsi="Janna LT" w:cs="Janna LT"/>
                <w:noProof/>
                <w:rtl/>
                <w:lang w:bidi="ar-EG"/>
              </w:rPr>
            </w:pPr>
            <w:r w:rsidRPr="00345953">
              <w:rPr>
                <w:rFonts w:ascii="Janna LT" w:hAnsi="Janna LT" w:cs="Janna LT"/>
                <w:noProof/>
                <w:lang w:bidi="ar-EG"/>
              </w:rPr>
              <mc:AlternateContent>
                <mc:Choice Requires="wpg">
                  <w:drawing>
                    <wp:inline distT="0" distB="0" distL="0" distR="0">
                      <wp:extent cx="5062856" cy="2095726"/>
                      <wp:effectExtent l="0" t="0" r="23495" b="19050"/>
                      <wp:docPr id="82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62856" cy="2095726"/>
                                <a:chOff x="-1" y="79493"/>
                                <a:chExt cx="5816442" cy="2500265"/>
                              </a:xfrm>
                            </wpg:grpSpPr>
                            <wpg:grpSp>
                              <wpg:cNvPr id="83" name="Group 83"/>
                              <wpg:cNvGrpSpPr/>
                              <wpg:grpSpPr>
                                <a:xfrm>
                                  <a:off x="-1" y="79493"/>
                                  <a:ext cx="5816442" cy="2500265"/>
                                  <a:chOff x="-1" y="100006"/>
                                  <a:chExt cx="7111196" cy="3145458"/>
                                </a:xfrm>
                              </wpg:grpSpPr>
                              <wpg:grpSp>
                                <wpg:cNvPr id="84" name="Group 84"/>
                                <wpg:cNvGrpSpPr/>
                                <wpg:grpSpPr>
                                  <a:xfrm>
                                    <a:off x="730058" y="100006"/>
                                    <a:ext cx="5722823" cy="1934697"/>
                                    <a:chOff x="730058" y="119893"/>
                                    <a:chExt cx="5979664" cy="2319426"/>
                                  </a:xfrm>
                                </wpg:grpSpPr>
                                <wpg:grpSp>
                                  <wpg:cNvPr id="85" name="Group 85"/>
                                  <wpg:cNvGrpSpPr/>
                                  <wpg:grpSpPr>
                                    <a:xfrm>
                                      <a:off x="730058" y="1842379"/>
                                      <a:ext cx="5979664" cy="596940"/>
                                      <a:chOff x="730058" y="1842379"/>
                                      <a:chExt cx="5979664" cy="679944"/>
                                    </a:xfrm>
                                  </wpg:grpSpPr>
                                  <wps:wsp>
                                    <wps:cNvPr id="86" name="Straight Arrow Connector 86"/>
                                    <wps:cNvCnPr/>
                                    <wps:spPr>
                                      <a:xfrm>
                                        <a:off x="730058" y="1849443"/>
                                        <a:ext cx="0" cy="67288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9050">
                                        <a:solidFill>
                                          <a:srgbClr val="669900"/>
                                        </a:solidFill>
                                        <a:prstDash val="sysDash"/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7" name="Straight Arrow Connector 97"/>
                                    <wps:cNvCnPr/>
                                    <wps:spPr>
                                      <a:xfrm flipH="1">
                                        <a:off x="4468121" y="1905469"/>
                                        <a:ext cx="517" cy="597847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9050">
                                        <a:solidFill>
                                          <a:srgbClr val="669900"/>
                                        </a:solidFill>
                                        <a:prstDash val="sysDash"/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8" name="Straight Arrow Connector 98"/>
                                    <wps:cNvCnPr/>
                                    <wps:spPr>
                                      <a:xfrm flipH="1">
                                        <a:off x="6709307" y="1842379"/>
                                        <a:ext cx="415" cy="660937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9050">
                                        <a:solidFill>
                                          <a:srgbClr val="669900"/>
                                        </a:solidFill>
                                        <a:prstDash val="sysDash"/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9" name="Straight Arrow Connector 99"/>
                                    <wps:cNvCnPr/>
                                    <wps:spPr>
                                      <a:xfrm>
                                        <a:off x="2389540" y="1905469"/>
                                        <a:ext cx="0" cy="616854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9050">
                                        <a:solidFill>
                                          <a:srgbClr val="669900"/>
                                        </a:solidFill>
                                        <a:prstDash val="sysDash"/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00" name="Group 100"/>
                                  <wpg:cNvGrpSpPr/>
                                  <wpg:grpSpPr>
                                    <a:xfrm>
                                      <a:off x="3240408" y="119893"/>
                                      <a:ext cx="2636968" cy="1649271"/>
                                      <a:chOff x="3242670" y="119893"/>
                                      <a:chExt cx="2540058" cy="1649271"/>
                                    </a:xfrm>
                                  </wpg:grpSpPr>
                                  <wps:wsp>
                                    <wps:cNvPr id="101" name="Straight Arrow Connector 101"/>
                                    <wps:cNvCnPr/>
                                    <wps:spPr>
                                      <a:xfrm>
                                        <a:off x="4393863" y="788320"/>
                                        <a:ext cx="28924" cy="980844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9050">
                                        <a:solidFill>
                                          <a:srgbClr val="669900"/>
                                        </a:solidFill>
                                        <a:prstDash val="sysDash"/>
                                        <a:headEnd type="none" w="med" len="med"/>
                                        <a:tailEnd type="arrow" w="med" len="med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2" name="Rectangle 102"/>
                                    <wps:cNvSpPr/>
                                    <wps:spPr>
                                      <a:xfrm>
                                        <a:off x="3242670" y="119893"/>
                                        <a:ext cx="2540058" cy="66841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66990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345953" w:rsidRPr="00237C72" w:rsidRDefault="00345953" w:rsidP="00345953">
                                          <w:pPr>
                                            <w:pStyle w:val="NormalWeb"/>
                                            <w:bidi/>
                                            <w:spacing w:before="0" w:beforeAutospacing="0" w:after="0" w:afterAutospacing="0"/>
                                            <w:jc w:val="center"/>
                                            <w:rPr>
                                              <w:sz w:val="22"/>
                                              <w:szCs w:val="22"/>
                                              <w:lang w:bidi="ar-EG"/>
                                            </w:rPr>
                                          </w:pPr>
                                          <w:r w:rsidRPr="00237C72">
                                            <w:rPr>
                                              <w:rFonts w:ascii="Janna LT" w:hAnsi="Janna LT" w:cs="Janna LT"/>
                                              <w:b/>
                                              <w:bCs/>
                                              <w:color w:val="000000" w:themeColor="text1"/>
                                              <w:kern w:val="24"/>
                                              <w:sz w:val="22"/>
                                              <w:szCs w:val="22"/>
                                              <w:rtl/>
                                              <w:lang w:bidi="ar-EG"/>
                                            </w:rPr>
                                            <w:t>مخرجات البرنامج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1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103" name="Rectangle 103"/>
                                <wps:cNvSpPr/>
                                <wps:spPr>
                                  <a:xfrm rot="5400000">
                                    <a:off x="35587" y="2022604"/>
                                    <a:ext cx="1187106" cy="12582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5953" w:rsidRPr="00237C72" w:rsidRDefault="007D2A4B" w:rsidP="00345953">
                                      <w:pPr>
                                        <w:pStyle w:val="NormalWeb"/>
                                        <w:bidi/>
                                        <w:spacing w:before="0" w:beforeAutospacing="0" w:after="0" w:afterAutospacing="0" w:line="276" w:lineRule="auto"/>
                                        <w:jc w:val="center"/>
                                        <w:rPr>
                                          <w:sz w:val="22"/>
                                          <w:szCs w:val="22"/>
                                          <w:lang w:bidi="ar-EG"/>
                                        </w:rPr>
                                      </w:pPr>
                                      <w:r w:rsidRPr="00237C72">
                                        <w:rPr>
                                          <w:rFonts w:asciiTheme="minorHAnsi" w:eastAsia="Calibri" w:hAnsi="Janna LT" w:cs="Janna LT" w:hint="cs"/>
                                          <w:color w:val="000000"/>
                                          <w:kern w:val="24"/>
                                          <w:sz w:val="22"/>
                                          <w:szCs w:val="22"/>
                                          <w:rtl/>
                                          <w:lang w:bidi="ar-EG"/>
                                        </w:rPr>
                                        <w:t>ال</w:t>
                                      </w:r>
                                      <w:r w:rsidR="00345953" w:rsidRPr="00237C72">
                                        <w:rPr>
                                          <w:rFonts w:asciiTheme="minorHAnsi" w:eastAsia="Calibri" w:hAnsi="Janna LT" w:cs="Janna LT"/>
                                          <w:color w:val="000000"/>
                                          <w:kern w:val="24"/>
                                          <w:sz w:val="22"/>
                                          <w:szCs w:val="22"/>
                                          <w:rtl/>
                                          <w:lang w:bidi="ar-EG"/>
                                        </w:rPr>
                                        <w:t>تقييم</w:t>
                                      </w:r>
                                    </w:p>
                                  </w:txbxContent>
                                </wps:txbx>
                                <wps:bodyPr rot="0" spcFirstLastPara="0" vert="vert270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" name="Rectangle 104"/>
                                <wps:cNvSpPr/>
                                <wps:spPr>
                                  <a:xfrm rot="5400000">
                                    <a:off x="3842490" y="1690345"/>
                                    <a:ext cx="1131290" cy="18058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5953" w:rsidRPr="00237C72" w:rsidRDefault="00345953" w:rsidP="00345953">
                                      <w:pPr>
                                        <w:pStyle w:val="NormalWeb"/>
                                        <w:bidi/>
                                        <w:spacing w:before="0" w:beforeAutospacing="0" w:after="0" w:afterAutospacing="0" w:line="276" w:lineRule="auto"/>
                                        <w:jc w:val="center"/>
                                        <w:rPr>
                                          <w:sz w:val="22"/>
                                          <w:szCs w:val="22"/>
                                          <w:lang w:bidi="ar-EG"/>
                                        </w:rPr>
                                      </w:pPr>
                                      <w:r w:rsidRPr="00237C72">
                                        <w:rPr>
                                          <w:rFonts w:asciiTheme="minorHAnsi" w:eastAsia="Calibri" w:hAnsi="Janna LT" w:cs="Janna LT"/>
                                          <w:color w:val="000000"/>
                                          <w:kern w:val="24"/>
                                          <w:sz w:val="22"/>
                                          <w:szCs w:val="22"/>
                                          <w:rtl/>
                                          <w:lang w:bidi="ar-EG"/>
                                        </w:rPr>
                                        <w:t>الاطلاع على احصاءات</w:t>
                                      </w:r>
                                    </w:p>
                                  </w:txbxContent>
                                </wps:txbx>
                                <wps:bodyPr rot="0" spcFirstLastPara="0" vert="vert270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" name="Rectangle 105"/>
                                <wps:cNvSpPr/>
                                <wps:spPr>
                                  <a:xfrm rot="5400000">
                                    <a:off x="5864772" y="1912991"/>
                                    <a:ext cx="1129825" cy="1363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5953" w:rsidRPr="00237C72" w:rsidRDefault="00345953" w:rsidP="00345953">
                                      <w:pPr>
                                        <w:pStyle w:val="NormalWeb"/>
                                        <w:bidi/>
                                        <w:spacing w:before="0" w:beforeAutospacing="0" w:after="0" w:afterAutospacing="0" w:line="276" w:lineRule="auto"/>
                                        <w:jc w:val="center"/>
                                        <w:rPr>
                                          <w:sz w:val="22"/>
                                          <w:szCs w:val="22"/>
                                          <w:lang w:bidi="ar-EG"/>
                                        </w:rPr>
                                      </w:pPr>
                                      <w:r w:rsidRPr="00237C72">
                                        <w:rPr>
                                          <w:rFonts w:asciiTheme="minorHAnsi" w:eastAsia="Calibri" w:hAnsi="Calibri" w:cs="Janna LT"/>
                                          <w:color w:val="000000"/>
                                          <w:kern w:val="24"/>
                                          <w:sz w:val="22"/>
                                          <w:szCs w:val="22"/>
                                          <w:rtl/>
                                          <w:lang w:bidi="ar-EG"/>
                                        </w:rPr>
                                        <w:t> </w:t>
                                      </w:r>
                                      <w:r w:rsidRPr="00237C72">
                                        <w:rPr>
                                          <w:rFonts w:asciiTheme="minorHAnsi" w:eastAsia="Calibri" w:hAnsi="Janna LT" w:cs="Janna LT"/>
                                          <w:color w:val="000000"/>
                                          <w:kern w:val="24"/>
                                          <w:sz w:val="22"/>
                                          <w:szCs w:val="22"/>
                                          <w:rtl/>
                                          <w:lang w:bidi="ar-EG"/>
                                        </w:rPr>
                                        <w:t xml:space="preserve">استخراج تقارير </w:t>
                                      </w:r>
                                    </w:p>
                                  </w:txbxContent>
                                </wps:txbx>
                                <wps:bodyPr rot="0" spcFirstLastPara="0" vert="vert270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" name="Rectangle 106"/>
                                <wps:cNvSpPr/>
                                <wps:spPr>
                                  <a:xfrm rot="5400000">
                                    <a:off x="1680861" y="1791582"/>
                                    <a:ext cx="1207373" cy="17003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5953" w:rsidRPr="00237C72" w:rsidRDefault="00345953" w:rsidP="00345953">
                                      <w:pPr>
                                        <w:pStyle w:val="NormalWeb"/>
                                        <w:bidi/>
                                        <w:spacing w:before="0" w:beforeAutospacing="0" w:after="0" w:afterAutospacing="0" w:line="276" w:lineRule="auto"/>
                                        <w:jc w:val="center"/>
                                        <w:rPr>
                                          <w:sz w:val="22"/>
                                          <w:szCs w:val="22"/>
                                          <w:lang w:bidi="ar-EG"/>
                                        </w:rPr>
                                      </w:pPr>
                                      <w:r w:rsidRPr="00237C72">
                                        <w:rPr>
                                          <w:rFonts w:asciiTheme="minorHAnsi" w:eastAsia="Calibri" w:hAnsi="Janna LT" w:cs="Janna LT"/>
                                          <w:color w:val="000000"/>
                                          <w:kern w:val="24"/>
                                          <w:sz w:val="22"/>
                                          <w:szCs w:val="22"/>
                                          <w:rtl/>
                                          <w:lang w:bidi="ar-EG"/>
                                        </w:rPr>
                                        <w:t xml:space="preserve">الاطلاع على سجل عمليات المهمة </w:t>
                                      </w:r>
                                    </w:p>
                                  </w:txbxContent>
                                </wps:txbx>
                                <wps:bodyPr rot="0" spcFirstLastPara="0" vert="vert270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07" name="Straight Arrow Connector 107"/>
                              <wps:cNvCnPr/>
                              <wps:spPr>
                                <a:xfrm flipH="1" flipV="1">
                                  <a:off x="597134" y="1221557"/>
                                  <a:ext cx="4680533" cy="8228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72" style="width:398.65pt;height:165pt;mso-position-horizontal-relative:char;mso-position-vertical-relative:line" coordorigin=",794" coordsize="58164,25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">
                      <v:group id="Group 83" o:spid="_x0000_s1073" style="position:absolute;top:794;width:58164;height:25003" coordorigin=",1000" coordsize="71111,31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<v:group id="Group 84" o:spid="_x0000_s1074" style="position:absolute;left:7300;top:1000;width:57228;height:19347" coordorigin="7300,1198" coordsize="59796,23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  <v:group id="Group 85" o:spid="_x0000_s1075" style="position:absolute;left:7300;top:18423;width:59797;height:5970" coordorigin="7300,18423" coordsize="59796,6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      <v:shape id="Straight Arrow Connector 86" o:spid="_x0000_s1076" type="#_x0000_t32" style="position:absolute;left:7300;top:18494;width:0;height:67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g/hsMAAADbAAAADwAAAGRycy9kb3ducmV2LnhtbESP0YrCMBRE3wX/IVxh3zTVhSLVKKII&#10;IuvDqh9wba5ttbmpTWy7fv1mYcHHYWbOMPNlZ0rRUO0KywrGowgEcWp1wZmC82k7nIJwHlljaZkU&#10;/JCD5aLfm2Oibcvf1Bx9JgKEXYIKcu+rREqX5mTQjWxFHLyrrQ36IOtM6hrbADelnERRLA0WHBZy&#10;rGidU3o/Po2Cx8FPbvF1oy+fX2nzkjGf9y0r9THoVjMQnjr/Dv+3d1rBNIa/L+EHy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YP4bDAAAA2wAAAA8AAAAAAAAAAAAA&#10;AAAAoQIAAGRycy9kb3ducmV2LnhtbFBLBQYAAAAABAAEAPkAAACRAwAAAAA=&#10;" strokecolor="#690" strokeweight="1.5pt">
                              <v:stroke dashstyle="3 1" endarrow="open"/>
                            </v:shape>
                            <v:shape id="Straight Arrow Connector 97" o:spid="_x0000_s1077" type="#_x0000_t32" style="position:absolute;left:44681;top:19054;width:5;height:597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amR8YAAADbAAAADwAAAGRycy9kb3ducmV2LnhtbESPQUsDMRSE74X+h/AKvbVZ91Dt2rSI&#10;KK0Xcasg3p7Jc3d187JN0u7qrzeC0OMwM98wq81gW3EiHxrHCi7mGQhi7UzDlYKX5/vZFYgQkQ22&#10;jknBNwXYrMejFRbG9VzSaR8rkSAcClRQx9gVUgZdk8Uwdx1x8j6ctxiT9JU0HvsEt63Ms2whLTac&#10;Fmrs6LYm/bU/WgW5fnh98+/6UG6rp+HR5J93Zf+j1HQy3FyDiDTEc/i/vTMKlpfw9yX9AL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YGpkfGAAAA2wAAAA8AAAAAAAAA&#10;AAAAAAAAoQIAAGRycy9kb3ducmV2LnhtbFBLBQYAAAAABAAEAPkAAACUAwAAAAA=&#10;" strokecolor="#690" strokeweight="1.5pt">
                              <v:stroke dashstyle="3 1" endarrow="open"/>
                            </v:shape>
                            <v:shape id="Straight Arrow Connector 98" o:spid="_x0000_s1078" type="#_x0000_t32" style="position:absolute;left:67093;top:18423;width:4;height:661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kyNcMAAADbAAAADwAAAGRycy9kb3ducmV2LnhtbERPz0/CMBS+m/A/NI/Em3TuYHRQCDEQ&#10;9GIYmhBuj/axTdfX0VY2+evtwcTjl+/3bDHYVlzIh8axgvtJBoJYO9NwpeDjfX33CCJEZIOtY1Lw&#10;QwEW89HNDAvjei7psouVSCEcClRQx9gVUgZdk8UwcR1x4k7OW4wJ+koaj30Kt63Ms+xBWmw4NdTY&#10;0XNN+mv3bRXk+nV/8Ed9LjfVdngz+eeq7K9K3Y6H5RREpCH+i//cL0bBUxqbvqQf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ZMjXDAAAA2wAAAA8AAAAAAAAAAAAA&#10;AAAAoQIAAGRycy9kb3ducmV2LnhtbFBLBQYAAAAABAAEAPkAAACRAwAAAAA=&#10;" strokecolor="#690" strokeweight="1.5pt">
                              <v:stroke dashstyle="3 1" endarrow="open"/>
                            </v:shape>
                            <v:shape id="Straight Arrow Connector 99" o:spid="_x0000_s1079" type="#_x0000_t32" style="position:absolute;left:23895;top:19054;width:0;height:61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49KcQAAADbAAAADwAAAGRycy9kb3ducmV2LnhtbESP3WrCQBSE7wu+w3KE3tWNCkGjq4il&#10;IEUv/HmAY/aYRLNn0+w2iT69KxR6OczMN8x82ZlSNFS7wrKC4SACQZxaXXCm4HT8+piAcB5ZY2mZ&#10;FNzJwXLRe5tjom3Le2oOPhMBwi5BBbn3VSKlS3My6Aa2Ig7exdYGfZB1JnWNbYCbUo6iKJYGCw4L&#10;OVa0zim9HX6Ngp+dH13jy6c+j7dp85Axn75bVuq9361mIDx1/j/8195oBdMpvL6EHy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nj0pxAAAANsAAAAPAAAAAAAAAAAA&#10;AAAAAKECAABkcnMvZG93bnJldi54bWxQSwUGAAAAAAQABAD5AAAAkgMAAAAA&#10;" strokecolor="#690" strokeweight="1.5pt">
                              <v:stroke dashstyle="3 1" endarrow="open"/>
                            </v:shape>
                          </v:group>
                          <v:group id="Group 100" o:spid="_x0000_s1080" style="position:absolute;left:32404;top:1198;width:26369;height:16493" coordorigin="32426,1198" coordsize="25400,16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        <v:shape id="Straight Arrow Connector 101" o:spid="_x0000_s1081" type="#_x0000_t32" style="position:absolute;left:43938;top:7883;width:289;height:98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4Wr8EAAADcAAAADwAAAGRycy9kb3ducmV2LnhtbERP24rCMBB9F/yHMMK+aapCka5RFkVY&#10;ZH3w8gFjM7bdbSa1ybbVrzeC4NscznXmy86UoqHaFZYVjEcRCOLU6oIzBafjZjgD4TyyxtIyKbiR&#10;g+Wi35tjom3Le2oOPhMhhF2CCnLvq0RKl+Zk0I1sRRy4i60N+gDrTOoa2xBuSjmJolgaLDg05FjR&#10;Kqf07/BvFFx3fvIbX9b6PP1Jm7uM+bRtWamPQff1CcJT59/il/tbh/nRGJ7PhAv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bhavwQAAANwAAAAPAAAAAAAAAAAAAAAA&#10;AKECAABkcnMvZG93bnJldi54bWxQSwUGAAAAAAQABAD5AAAAjwMAAAAA&#10;" strokecolor="#690" strokeweight="1.5pt">
                              <v:stroke dashstyle="3 1" endarrow="open"/>
                            </v:shape>
                            <v:rect id="Rectangle 102" o:spid="_x0000_s1082" style="position:absolute;left:32426;top:1198;width:25401;height:66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EcgMQA&#10;AADcAAAADwAAAGRycy9kb3ducmV2LnhtbERP22rCQBB9F/oPywh9041itKauUloEoVQw9gPG7DRJ&#10;m52N2W2S+vVdQfBtDuc6q01vKtFS40rLCibjCARxZnXJuYLP43b0BMJ5ZI2VZVLwRw4264fBChNt&#10;Oz5Qm/pchBB2CSoovK8TKV1WkEE3tjVx4L5sY9AH2ORSN9iFcFPJaRTNpcGSQ0OBNb0WlP2kv0bB&#10;cnE+xvHse2/ms/a9PF8Wh4+3k1KPw/7lGYSn3t/FN/dOh/nRFK7PhAv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BHIDEAAAA3AAAAA8AAAAAAAAAAAAAAAAAmAIAAGRycy9k&#10;b3ducmV2LnhtbFBLBQYAAAAABAAEAPUAAACJAwAAAAA=&#10;" filled="f" strokecolor="#690" strokeweight="1.5pt">
                              <v:textbox>
                                <w:txbxContent>
                                  <w:p w:rsidR="00345953" w:rsidRPr="00237C72" w:rsidRDefault="00345953" w:rsidP="00345953">
                                    <w:pPr>
                                      <w:pStyle w:val="NormalWeb"/>
                                      <w:bidi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2"/>
                                        <w:szCs w:val="22"/>
                                        <w:lang w:bidi="ar-EG"/>
                                      </w:rPr>
                                    </w:pPr>
                                    <w:r w:rsidRPr="00237C72">
                                      <w:rPr>
                                        <w:rFonts w:ascii="Janna LT" w:hAnsi="Janna LT" w:cs="Janna LT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EG"/>
                                      </w:rPr>
                                      <w:t>مخرجات البرنامج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v:group>
                        <v:rect id="Rectangle 103" o:spid="_x0000_s1083" style="position:absolute;left:355;top:20226;width:11871;height:1258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CoM8MA&#10;AADcAAAADwAAAGRycy9kb3ducmV2LnhtbESPQWsCMRCF7wX/Qxiht5qoUJbVKCIIW4SWrqLXYTNu&#10;VjeTZZPq9t83hUJvM7z3vXmzXA+uFXfqQ+NZw3SiQBBX3jRcazgedi8ZiBCRDbaeScM3BVivRk9L&#10;zI1/8Cfdy1iLFMIhRw02xi6XMlSWHIaJ74iTdvG9w5jWvpamx0cKd62cKfUqHTacLljsaGupupVf&#10;LtV4y86nD957LmyRXWmq3stw1Pp5PGwWICIN8d/8RxcmcWoOv8+kCe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CoM8MAAADcAAAADwAAAAAAAAAAAAAAAACYAgAAZHJzL2Rv&#10;d25yZXYueG1sUEsFBgAAAAAEAAQA9QAAAIgDAAAAAA==&#10;" filled="f" strokecolor="#e36c0a [2409]" strokeweight="1.5pt">
                          <v:textbox style="layout-flow:vertical;mso-layout-flow-alt:bottom-to-top">
                            <w:txbxContent>
                              <w:p w:rsidR="00345953" w:rsidRPr="00237C72" w:rsidRDefault="007D2A4B" w:rsidP="00345953">
                                <w:pPr>
                                  <w:pStyle w:val="NormalWeb"/>
                                  <w:bidi/>
                                  <w:spacing w:before="0" w:beforeAutospacing="0" w:after="0" w:afterAutospacing="0" w:line="276" w:lineRule="auto"/>
                                  <w:jc w:val="center"/>
                                  <w:rPr>
                                    <w:sz w:val="22"/>
                                    <w:szCs w:val="22"/>
                                    <w:lang w:bidi="ar-EG"/>
                                  </w:rPr>
                                </w:pPr>
                                <w:r w:rsidRPr="00237C72">
                                  <w:rPr>
                                    <w:rFonts w:asciiTheme="minorHAnsi" w:eastAsia="Calibri" w:hAnsi="Janna LT" w:cs="Janna LT" w:hint="cs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  <w:lang w:bidi="ar-EG"/>
                                  </w:rPr>
                                  <w:t>ال</w:t>
                                </w:r>
                                <w:r w:rsidR="00345953" w:rsidRPr="00237C72">
                                  <w:rPr>
                                    <w:rFonts w:asciiTheme="minorHAnsi" w:eastAsia="Calibri" w:hAnsi="Janna LT" w:cs="Janna LT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  <w:lang w:bidi="ar-EG"/>
                                  </w:rPr>
                                  <w:t>تقييم</w:t>
                                </w:r>
                              </w:p>
                            </w:txbxContent>
                          </v:textbox>
                        </v:rect>
                        <v:rect id="Rectangle 104" o:spid="_x0000_s1084" style="position:absolute;left:38424;top:16904;width:11313;height:1805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kwR8MA&#10;AADcAAAADwAAAGRycy9kb3ducmV2LnhtbESPQWsCMRCF7wX/Qxiht5ooUpbVKCIIW4SWrqLXYTNu&#10;VjeTZZPq9t83hUJvM7z3vXmzXA+uFXfqQ+NZw3SiQBBX3jRcazgedi8ZiBCRDbaeScM3BVivRk9L&#10;zI1/8Cfdy1iLFMIhRw02xi6XMlSWHIaJ74iTdvG9w5jWvpamx0cKd62cKfUqHTacLljsaGupupVf&#10;LtV4y86nD957LmyRXWmq3stw1Pp5PGwWICIN8d/8RxcmcWoOv8+kCe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kwR8MAAADcAAAADwAAAAAAAAAAAAAAAACYAgAAZHJzL2Rv&#10;d25yZXYueG1sUEsFBgAAAAAEAAQA9QAAAIgDAAAAAA==&#10;" filled="f" strokecolor="#e36c0a [2409]" strokeweight="1.5pt">
                          <v:textbox style="layout-flow:vertical;mso-layout-flow-alt:bottom-to-top">
                            <w:txbxContent>
                              <w:p w:rsidR="00345953" w:rsidRPr="00237C72" w:rsidRDefault="00345953" w:rsidP="00345953">
                                <w:pPr>
                                  <w:pStyle w:val="NormalWeb"/>
                                  <w:bidi/>
                                  <w:spacing w:before="0" w:beforeAutospacing="0" w:after="0" w:afterAutospacing="0" w:line="276" w:lineRule="auto"/>
                                  <w:jc w:val="center"/>
                                  <w:rPr>
                                    <w:sz w:val="22"/>
                                    <w:szCs w:val="22"/>
                                    <w:lang w:bidi="ar-EG"/>
                                  </w:rPr>
                                </w:pPr>
                                <w:r w:rsidRPr="00237C72">
                                  <w:rPr>
                                    <w:rFonts w:asciiTheme="minorHAnsi" w:eastAsia="Calibri" w:hAnsi="Janna LT" w:cs="Janna LT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  <w:lang w:bidi="ar-EG"/>
                                  </w:rPr>
                                  <w:t>الاطلاع على احصاءات</w:t>
                                </w:r>
                              </w:p>
                            </w:txbxContent>
                          </v:textbox>
                        </v:rect>
                        <v:rect id="Rectangle 105" o:spid="_x0000_s1085" style="position:absolute;left:58646;top:19130;width:11299;height:1363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WV3MMA&#10;AADcAAAADwAAAGRycy9kb3ducmV2LnhtbESPQWsCMRCF7wX/Qxiht5ooWJbVKCIIW4SWrqLXYTNu&#10;VjeTZZPq9t83hUJvM7z3vXmzXA+uFXfqQ+NZw3SiQBBX3jRcazgedi8ZiBCRDbaeScM3BVivRk9L&#10;zI1/8Cfdy1iLFMIhRw02xi6XMlSWHIaJ74iTdvG9w5jWvpamx0cKd62cKfUqHTacLljsaGupupVf&#10;LtV4y86nD957LmyRXWmq3stw1Pp5PGwWICIN8d/8RxcmcWoOv8+kCe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WV3MMAAADcAAAADwAAAAAAAAAAAAAAAACYAgAAZHJzL2Rv&#10;d25yZXYueG1sUEsFBgAAAAAEAAQA9QAAAIgDAAAAAA==&#10;" filled="f" strokecolor="#e36c0a [2409]" strokeweight="1.5pt">
                          <v:textbox style="layout-flow:vertical;mso-layout-flow-alt:bottom-to-top">
                            <w:txbxContent>
                              <w:p w:rsidR="00345953" w:rsidRPr="00237C72" w:rsidRDefault="00345953" w:rsidP="00345953">
                                <w:pPr>
                                  <w:pStyle w:val="NormalWeb"/>
                                  <w:bidi/>
                                  <w:spacing w:before="0" w:beforeAutospacing="0" w:after="0" w:afterAutospacing="0" w:line="276" w:lineRule="auto"/>
                                  <w:jc w:val="center"/>
                                  <w:rPr>
                                    <w:sz w:val="22"/>
                                    <w:szCs w:val="22"/>
                                    <w:lang w:bidi="ar-EG"/>
                                  </w:rPr>
                                </w:pPr>
                                <w:r w:rsidRPr="00237C72">
                                  <w:rPr>
                                    <w:rFonts w:asciiTheme="minorHAnsi" w:eastAsia="Calibri" w:hAnsi="Calibri" w:cs="Janna LT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  <w:lang w:bidi="ar-EG"/>
                                  </w:rPr>
                                  <w:t> </w:t>
                                </w:r>
                                <w:r w:rsidRPr="00237C72">
                                  <w:rPr>
                                    <w:rFonts w:asciiTheme="minorHAnsi" w:eastAsia="Calibri" w:hAnsi="Janna LT" w:cs="Janna LT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  <w:lang w:bidi="ar-EG"/>
                                  </w:rPr>
                                  <w:t xml:space="preserve">استخراج تقارير </w:t>
                                </w:r>
                              </w:p>
                            </w:txbxContent>
                          </v:textbox>
                        </v:rect>
                        <v:rect id="Rectangle 106" o:spid="_x0000_s1086" style="position:absolute;left:16808;top:17915;width:12074;height:1700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cLq8QA&#10;AADcAAAADwAAAGRycy9kb3ducmV2LnhtbESPQWvDMAyF74P9B6PBbqudHkpI64YyGKQUVpaV9ipi&#10;Lc4ayyF22/Tfz4PBbhLvfU9Pq3JyvbjSGDrPGrKZAkHceNNxq+Hw+faSgwgR2WDvmTTcKUC5fnxY&#10;YWH8jT/oWsdWpBAOBWqwMQ6FlKGx5DDM/ECctC8/OoxpHVtpRrylcNfLuVIL6bDjdMHiQK+WmnN9&#10;canGNj8d97zzXNkq/6ZMvdfhoPXz07RZgog0xX/zH12ZxKkF/D6TJp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XC6vEAAAA3AAAAA8AAAAAAAAAAAAAAAAAmAIAAGRycy9k&#10;b3ducmV2LnhtbFBLBQYAAAAABAAEAPUAAACJAwAAAAA=&#10;" filled="f" strokecolor="#e36c0a [2409]" strokeweight="1.5pt">
                          <v:textbox style="layout-flow:vertical;mso-layout-flow-alt:bottom-to-top">
                            <w:txbxContent>
                              <w:p w:rsidR="00345953" w:rsidRPr="00237C72" w:rsidRDefault="00345953" w:rsidP="00345953">
                                <w:pPr>
                                  <w:pStyle w:val="NormalWeb"/>
                                  <w:bidi/>
                                  <w:spacing w:before="0" w:beforeAutospacing="0" w:after="0" w:afterAutospacing="0" w:line="276" w:lineRule="auto"/>
                                  <w:jc w:val="center"/>
                                  <w:rPr>
                                    <w:sz w:val="22"/>
                                    <w:szCs w:val="22"/>
                                    <w:lang w:bidi="ar-EG"/>
                                  </w:rPr>
                                </w:pPr>
                                <w:r w:rsidRPr="00237C72">
                                  <w:rPr>
                                    <w:rFonts w:asciiTheme="minorHAnsi" w:eastAsia="Calibri" w:hAnsi="Janna LT" w:cs="Janna LT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  <w:lang w:bidi="ar-EG"/>
                                  </w:rPr>
                                  <w:t xml:space="preserve">الاطلاع على سجل عمليات المهمة </w:t>
                                </w:r>
                              </w:p>
                            </w:txbxContent>
                          </v:textbox>
                        </v:rect>
                      </v:group>
                      <v:shape id="Straight Arrow Connector 107" o:spid="_x0000_s1087" type="#_x0000_t32" style="position:absolute;left:5971;top:12215;width:46805;height:8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CHGb8AAADcAAAADwAAAGRycy9kb3ducmV2LnhtbERPzUrDQBC+C77DMoI3uzEVW2K3RYRQ&#10;r23zAEN2mkSzM2F3Tda3dwXB23x8v7M7JDeqmXwYhA08rgpQxK3YgTsDzaV+2IIKEdniKEwGvinA&#10;YX97s8PKysInms+xUzmEQ4UG+hinSuvQ9uQwrGQiztxVvMOYoe+09bjkcDfqsiietcOBc0OPE731&#10;1H6ev5yBMn1c1snXT7WInGbvmvK4NMbc36XXF1CRUvwX/7nfbZ5fbOD3mXyB3v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ICHGb8AAADcAAAADwAAAAAAAAAAAAAAAACh&#10;AgAAZHJzL2Rvd25yZXYueG1sUEsFBgAAAAAEAAQA+QAAAI0DAAAAAA==&#10;" strokecolor="#690" strokeweight="1.5pt">
                        <v:stroke dashstyle="3 1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  <w:p w:rsidR="0026056D" w:rsidRDefault="0026056D" w:rsidP="008F091F">
            <w:pPr>
              <w:ind w:left="1440"/>
              <w:rPr>
                <w:rFonts w:ascii="Janna LT" w:hAnsi="Janna LT" w:cs="Janna LT"/>
                <w:noProof/>
                <w:rtl/>
                <w:lang w:bidi="ar-EG"/>
              </w:rPr>
            </w:pPr>
          </w:p>
          <w:p w:rsidR="0026056D" w:rsidRDefault="00D16165" w:rsidP="008F091F">
            <w:pPr>
              <w:ind w:left="1440"/>
              <w:rPr>
                <w:rFonts w:ascii="Janna LT" w:hAnsi="Janna LT" w:cs="Janna LT"/>
                <w:b/>
                <w:bCs/>
                <w:noProof/>
                <w:color w:val="984806" w:themeColor="accent6" w:themeShade="80"/>
                <w:sz w:val="24"/>
                <w:szCs w:val="24"/>
                <w:u w:val="single"/>
                <w:rtl/>
                <w:lang w:bidi="ar-EG"/>
              </w:rPr>
            </w:pPr>
            <w:r w:rsidRPr="00D16165">
              <w:rPr>
                <w:rFonts w:ascii="Janna LT" w:hAnsi="Janna LT" w:cs="Janna LT" w:hint="cs"/>
                <w:b/>
                <w:bCs/>
                <w:noProof/>
                <w:color w:val="984806" w:themeColor="accent6" w:themeShade="80"/>
                <w:sz w:val="24"/>
                <w:szCs w:val="24"/>
                <w:u w:val="single"/>
                <w:rtl/>
                <w:lang w:bidi="ar-EG"/>
              </w:rPr>
              <w:t>خواص البرنامج ،،،</w:t>
            </w:r>
          </w:p>
          <w:p w:rsidR="00D16165" w:rsidRPr="00D16165" w:rsidRDefault="00D16165" w:rsidP="008F091F">
            <w:pPr>
              <w:ind w:left="1440"/>
              <w:rPr>
                <w:rFonts w:ascii="Janna LT" w:hAnsi="Janna LT" w:cs="Janna LT"/>
                <w:b/>
                <w:bCs/>
                <w:noProof/>
                <w:color w:val="984806" w:themeColor="accent6" w:themeShade="80"/>
                <w:sz w:val="8"/>
                <w:szCs w:val="8"/>
                <w:u w:val="single"/>
                <w:lang w:bidi="ar-EG"/>
              </w:rPr>
            </w:pPr>
          </w:p>
          <w:p w:rsidR="00077859" w:rsidRPr="00622A72" w:rsidRDefault="00077859" w:rsidP="00D16165">
            <w:pPr>
              <w:numPr>
                <w:ilvl w:val="0"/>
                <w:numId w:val="1"/>
              </w:numPr>
              <w:ind w:left="1800"/>
              <w:rPr>
                <w:rFonts w:ascii="Janna LT" w:hAnsi="Janna LT" w:cs="Janna LT"/>
                <w:noProof/>
                <w:lang w:bidi="ar-EG"/>
              </w:rPr>
            </w:pPr>
            <w:r w:rsidRPr="00504DC1">
              <w:rPr>
                <w:rFonts w:ascii="Janna LT" w:hAnsi="Janna LT" w:cs="Janna LT"/>
                <w:noProof/>
                <w:rtl/>
                <w:lang w:bidi="ar-EG"/>
              </w:rPr>
              <w:t xml:space="preserve">إدارة </w:t>
            </w:r>
            <w:r w:rsidRPr="00622A72">
              <w:rPr>
                <w:rFonts w:ascii="Janna LT" w:hAnsi="Janna LT" w:cs="Janna LT"/>
                <w:noProof/>
                <w:rtl/>
                <w:lang w:bidi="ar-EG"/>
              </w:rPr>
              <w:t>نظم العمل عن بعد والتي تهدف لخدمة الشركة والموظف بنفس الوقت.</w:t>
            </w:r>
          </w:p>
          <w:p w:rsidR="00B2736F" w:rsidRPr="00622A72" w:rsidRDefault="00FF2E5B" w:rsidP="00D16165">
            <w:pPr>
              <w:numPr>
                <w:ilvl w:val="0"/>
                <w:numId w:val="1"/>
              </w:numPr>
              <w:ind w:left="1800"/>
              <w:rPr>
                <w:rFonts w:ascii="Janna LT" w:hAnsi="Janna LT" w:cs="Janna LT"/>
                <w:noProof/>
                <w:lang w:bidi="ar-EG"/>
              </w:rPr>
            </w:pPr>
            <w:r w:rsidRPr="00622A72">
              <w:rPr>
                <w:rFonts w:ascii="Janna LT" w:hAnsi="Janna LT" w:cs="Janna LT" w:hint="cs"/>
                <w:noProof/>
                <w:rtl/>
                <w:lang w:bidi="ar-EG"/>
              </w:rPr>
              <w:t>التواصل الجيد بين الموظف والشركة من خلال ا</w:t>
            </w:r>
            <w:r w:rsidR="00B2736F" w:rsidRPr="00622A72">
              <w:rPr>
                <w:rFonts w:ascii="Janna LT" w:hAnsi="Janna LT" w:cs="Janna LT" w:hint="cs"/>
                <w:noProof/>
                <w:rtl/>
                <w:lang w:bidi="ar-EG"/>
              </w:rPr>
              <w:t>لبرنامج ومن خلال</w:t>
            </w:r>
            <w:r w:rsidR="006A6BFE"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 امكانية اضافة</w:t>
            </w:r>
            <w:r w:rsidR="00B2736F"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 التعليقات </w:t>
            </w:r>
            <w:r w:rsidR="006A6BFE"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أو رفع </w:t>
            </w:r>
            <w:r w:rsidR="00B2736F"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مرفقات </w:t>
            </w:r>
            <w:r w:rsidR="006A6BFE"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خاصة بكل </w:t>
            </w:r>
            <w:r w:rsidR="00B2736F" w:rsidRPr="00622A72">
              <w:rPr>
                <w:rFonts w:ascii="Janna LT" w:hAnsi="Janna LT" w:cs="Janna LT" w:hint="cs"/>
                <w:noProof/>
                <w:rtl/>
                <w:lang w:bidi="ar-EG"/>
              </w:rPr>
              <w:t>مهمة.</w:t>
            </w:r>
          </w:p>
          <w:p w:rsidR="00FF2E5B" w:rsidRPr="00622A72" w:rsidRDefault="00FF2E5B" w:rsidP="00D16165">
            <w:pPr>
              <w:numPr>
                <w:ilvl w:val="0"/>
                <w:numId w:val="1"/>
              </w:numPr>
              <w:ind w:left="1800"/>
              <w:rPr>
                <w:rFonts w:ascii="Janna LT" w:hAnsi="Janna LT" w:cs="Janna LT"/>
                <w:noProof/>
                <w:lang w:bidi="ar-EG"/>
              </w:rPr>
            </w:pPr>
            <w:r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متابعة العمل في كل خطوة </w:t>
            </w:r>
            <w:r w:rsidR="00C67702"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بدءً من اسناد المهمة ومرورًا بخطوات تنفيذها </w:t>
            </w:r>
            <w:r w:rsidR="001A17F2"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حتى تسليمها </w:t>
            </w:r>
            <w:r w:rsidR="00F73229" w:rsidRPr="00622A72">
              <w:rPr>
                <w:rFonts w:ascii="Janna LT" w:hAnsi="Janna LT" w:cs="Janna LT" w:hint="cs"/>
                <w:noProof/>
                <w:rtl/>
                <w:lang w:bidi="ar-EG"/>
              </w:rPr>
              <w:t>وأ</w:t>
            </w:r>
            <w:r w:rsidR="00C67702" w:rsidRPr="00622A72">
              <w:rPr>
                <w:rFonts w:ascii="Janna LT" w:hAnsi="Janna LT" w:cs="Janna LT" w:hint="cs"/>
                <w:noProof/>
                <w:rtl/>
                <w:lang w:bidi="ar-EG"/>
              </w:rPr>
              <w:t>رشفتها.</w:t>
            </w:r>
          </w:p>
          <w:p w:rsidR="00C67702" w:rsidRPr="00622A72" w:rsidRDefault="00C67702" w:rsidP="00D16165">
            <w:pPr>
              <w:numPr>
                <w:ilvl w:val="0"/>
                <w:numId w:val="1"/>
              </w:numPr>
              <w:ind w:left="1800"/>
              <w:rPr>
                <w:rFonts w:ascii="Janna LT" w:hAnsi="Janna LT" w:cs="Janna LT"/>
                <w:noProof/>
                <w:lang w:bidi="ar-EG"/>
              </w:rPr>
            </w:pPr>
            <w:r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يمكن البرنامج من اسناد المهام بشكل مباشر للموظفين وارسال اشعارات تلقائية للموظف </w:t>
            </w:r>
            <w:r w:rsidR="00053E7C"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والشركة </w:t>
            </w:r>
            <w:r w:rsidRPr="00622A72">
              <w:rPr>
                <w:rFonts w:ascii="Janna LT" w:hAnsi="Janna LT" w:cs="Janna LT" w:hint="cs"/>
                <w:noProof/>
                <w:rtl/>
                <w:lang w:bidi="ar-EG"/>
              </w:rPr>
              <w:t>بكل جديد.</w:t>
            </w:r>
          </w:p>
          <w:p w:rsidR="00C67702" w:rsidRPr="00622A72" w:rsidRDefault="00F73229" w:rsidP="00D16165">
            <w:pPr>
              <w:numPr>
                <w:ilvl w:val="0"/>
                <w:numId w:val="1"/>
              </w:numPr>
              <w:ind w:left="1800"/>
              <w:rPr>
                <w:rFonts w:ascii="Janna LT" w:hAnsi="Janna LT" w:cs="Janna LT"/>
                <w:noProof/>
                <w:lang w:bidi="ar-EG"/>
              </w:rPr>
            </w:pPr>
            <w:r w:rsidRPr="00622A72">
              <w:rPr>
                <w:rFonts w:ascii="Janna LT" w:hAnsi="Janna LT" w:cs="Janna LT" w:hint="cs"/>
                <w:noProof/>
                <w:rtl/>
                <w:lang w:bidi="ar-EG"/>
              </w:rPr>
              <w:t>يستطيع الموظف قبول أ</w:t>
            </w:r>
            <w:r w:rsidR="006F4112"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و </w:t>
            </w:r>
            <w:r w:rsidRPr="00622A72">
              <w:rPr>
                <w:rFonts w:ascii="Janna LT" w:hAnsi="Janna LT" w:cs="Janna LT" w:hint="cs"/>
                <w:noProof/>
                <w:rtl/>
                <w:lang w:bidi="ar-EG"/>
              </w:rPr>
              <w:t>رفض أ</w:t>
            </w:r>
            <w:r w:rsidR="00620B01"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ي مهمة مسندة </w:t>
            </w:r>
            <w:r w:rsidR="006F4112" w:rsidRPr="00622A72">
              <w:rPr>
                <w:rFonts w:ascii="Janna LT" w:hAnsi="Janna LT" w:cs="Janna LT" w:hint="cs"/>
                <w:noProof/>
                <w:rtl/>
                <w:lang w:bidi="ar-EG"/>
              </w:rPr>
              <w:t>إ</w:t>
            </w:r>
            <w:r w:rsidR="00620B01" w:rsidRPr="00622A72">
              <w:rPr>
                <w:rFonts w:ascii="Janna LT" w:hAnsi="Janna LT" w:cs="Janna LT" w:hint="cs"/>
                <w:noProof/>
                <w:rtl/>
                <w:lang w:bidi="ar-EG"/>
              </w:rPr>
              <w:t>ليه طالما لم تبدأ بعد.</w:t>
            </w:r>
          </w:p>
          <w:p w:rsidR="00620B01" w:rsidRPr="00622A72" w:rsidRDefault="00620B01" w:rsidP="00D16165">
            <w:pPr>
              <w:numPr>
                <w:ilvl w:val="0"/>
                <w:numId w:val="1"/>
              </w:numPr>
              <w:ind w:left="1800"/>
              <w:rPr>
                <w:rFonts w:ascii="Janna LT" w:hAnsi="Janna LT" w:cs="Janna LT"/>
                <w:noProof/>
                <w:lang w:bidi="ar-EG"/>
              </w:rPr>
            </w:pPr>
            <w:r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يمكن ايقاف المهام واعادة فتحها مرة اخرى وكذلك </w:t>
            </w:r>
            <w:r w:rsidR="002D4518" w:rsidRPr="00622A72">
              <w:rPr>
                <w:rFonts w:ascii="Janna LT" w:hAnsi="Janna LT" w:cs="Janna LT" w:hint="cs"/>
                <w:noProof/>
                <w:rtl/>
                <w:lang w:bidi="ar-EG"/>
              </w:rPr>
              <w:t>يمكن اعادة اسناد المهمة لموظف جديد.</w:t>
            </w:r>
          </w:p>
          <w:p w:rsidR="002D4518" w:rsidRPr="00622A72" w:rsidRDefault="002D4518" w:rsidP="00D16165">
            <w:pPr>
              <w:numPr>
                <w:ilvl w:val="0"/>
                <w:numId w:val="1"/>
              </w:numPr>
              <w:ind w:left="1800"/>
              <w:rPr>
                <w:rFonts w:ascii="Janna LT" w:hAnsi="Janna LT" w:cs="Janna LT"/>
                <w:noProof/>
                <w:lang w:bidi="ar-EG"/>
              </w:rPr>
            </w:pPr>
            <w:r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يستطيع الموظف تحديد عدد الساعات </w:t>
            </w:r>
            <w:r w:rsidR="00AB1B63" w:rsidRPr="00622A72">
              <w:rPr>
                <w:rFonts w:ascii="Janna LT" w:hAnsi="Janna LT" w:cs="Janna LT" w:hint="cs"/>
                <w:noProof/>
                <w:rtl/>
                <w:lang w:bidi="ar-EG"/>
              </w:rPr>
              <w:t>اليومية التي استغرقها بالعمل بكل مهمة.</w:t>
            </w:r>
          </w:p>
          <w:p w:rsidR="001A17F2" w:rsidRPr="00622A72" w:rsidRDefault="001A17F2" w:rsidP="00D16165">
            <w:pPr>
              <w:numPr>
                <w:ilvl w:val="0"/>
                <w:numId w:val="1"/>
              </w:numPr>
              <w:ind w:left="1800"/>
              <w:rPr>
                <w:rFonts w:ascii="Janna LT" w:hAnsi="Janna LT" w:cs="Janna LT"/>
                <w:noProof/>
                <w:lang w:bidi="ar-EG"/>
              </w:rPr>
            </w:pPr>
            <w:r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تطبيق </w:t>
            </w:r>
            <w:r w:rsidR="00753FDD" w:rsidRPr="00622A72">
              <w:rPr>
                <w:rFonts w:ascii="Janna LT" w:hAnsi="Janna LT" w:cs="Janna LT"/>
                <w:noProof/>
                <w:rtl/>
                <w:lang w:bidi="ar-EG"/>
              </w:rPr>
              <w:t>مبدأ</w:t>
            </w:r>
            <w:r w:rsidRPr="00622A72">
              <w:rPr>
                <w:rFonts w:ascii="Janna LT" w:hAnsi="Janna LT" w:cs="Janna LT" w:hint="cs"/>
                <w:noProof/>
                <w:rtl/>
                <w:lang w:bidi="ar-EG"/>
              </w:rPr>
              <w:t>:</w:t>
            </w:r>
          </w:p>
          <w:p w:rsidR="00753FDD" w:rsidRPr="00622A72" w:rsidRDefault="00753FDD" w:rsidP="00D16165">
            <w:pPr>
              <w:ind w:left="1800"/>
              <w:rPr>
                <w:rFonts w:ascii="Janna LT" w:hAnsi="Janna LT" w:cs="Janna LT"/>
                <w:noProof/>
                <w:rtl/>
                <w:lang w:bidi="ar-EG"/>
              </w:rPr>
            </w:pPr>
            <w:r w:rsidRPr="00622A72">
              <w:rPr>
                <w:rFonts w:ascii="Janna LT" w:hAnsi="Janna LT" w:cs="Janna LT"/>
                <w:noProof/>
                <w:rtl/>
                <w:lang w:bidi="ar-EG"/>
              </w:rPr>
              <w:t>« أن المهم هو ماذا ينتج الموظف وكيف ينتج، وليس كم يجلس الموظف على مكتبه في مقر عمله »</w:t>
            </w:r>
            <w:r w:rsidR="00504DC1" w:rsidRPr="00622A72">
              <w:rPr>
                <w:rFonts w:ascii="Janna LT" w:hAnsi="Janna LT" w:cs="Janna LT"/>
                <w:noProof/>
                <w:rtl/>
                <w:lang w:bidi="ar-EG"/>
              </w:rPr>
              <w:t>.</w:t>
            </w:r>
          </w:p>
          <w:p w:rsidR="001A17F2" w:rsidRPr="00622A72" w:rsidRDefault="00A57413" w:rsidP="00D16165">
            <w:pPr>
              <w:numPr>
                <w:ilvl w:val="0"/>
                <w:numId w:val="1"/>
              </w:numPr>
              <w:ind w:left="1800"/>
              <w:rPr>
                <w:rFonts w:ascii="Janna LT" w:hAnsi="Janna LT" w:cs="Janna LT"/>
                <w:noProof/>
                <w:lang w:bidi="ar-EG"/>
              </w:rPr>
            </w:pPr>
            <w:r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امكانية تعقب </w:t>
            </w:r>
            <w:r w:rsidR="00955DFD" w:rsidRPr="00622A72">
              <w:rPr>
                <w:rFonts w:ascii="Janna LT" w:hAnsi="Janna LT" w:cs="Janna LT" w:hint="cs"/>
                <w:noProof/>
                <w:rtl/>
                <w:lang w:bidi="ar-EG"/>
              </w:rPr>
              <w:t>كل العمليات التي تتم على المهمة الواحدة</w:t>
            </w:r>
            <w:r w:rsidR="0022704D"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 من خلال سجل عمليات المهمة</w:t>
            </w:r>
            <w:r w:rsidR="00955DFD" w:rsidRPr="00622A72">
              <w:rPr>
                <w:rFonts w:ascii="Janna LT" w:hAnsi="Janna LT" w:cs="Janna LT" w:hint="cs"/>
                <w:noProof/>
                <w:rtl/>
                <w:lang w:bidi="ar-EG"/>
              </w:rPr>
              <w:t>.</w:t>
            </w:r>
          </w:p>
          <w:p w:rsidR="009B6B66" w:rsidRPr="00622A72" w:rsidRDefault="009B6B66" w:rsidP="00D16165">
            <w:pPr>
              <w:numPr>
                <w:ilvl w:val="0"/>
                <w:numId w:val="1"/>
              </w:numPr>
              <w:ind w:left="1800"/>
              <w:rPr>
                <w:rFonts w:ascii="Janna LT" w:hAnsi="Janna LT" w:cs="Janna LT"/>
                <w:noProof/>
                <w:lang w:bidi="ar-EG"/>
              </w:rPr>
            </w:pPr>
            <w:r w:rsidRPr="00622A72">
              <w:rPr>
                <w:rFonts w:ascii="Janna LT" w:hAnsi="Janna LT" w:cs="Janna LT" w:hint="cs"/>
                <w:noProof/>
                <w:rtl/>
                <w:lang w:bidi="ar-EG"/>
              </w:rPr>
              <w:t>امكانية تقييم الموظف للشركة والعكس بعد كل مهمة.</w:t>
            </w:r>
          </w:p>
          <w:p w:rsidR="00161DE4" w:rsidRPr="00622A72" w:rsidRDefault="00955DFD" w:rsidP="00D16165">
            <w:pPr>
              <w:numPr>
                <w:ilvl w:val="0"/>
                <w:numId w:val="1"/>
              </w:numPr>
              <w:ind w:left="1800"/>
              <w:rPr>
                <w:rFonts w:ascii="Janna LT" w:hAnsi="Janna LT" w:cs="Janna LT"/>
                <w:noProof/>
                <w:lang w:bidi="ar-EG"/>
              </w:rPr>
            </w:pPr>
            <w:r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استخراج تقارير </w:t>
            </w:r>
            <w:r w:rsidR="009B6B66"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واحصائيات </w:t>
            </w:r>
            <w:r w:rsidR="001F7ED8" w:rsidRPr="00622A72">
              <w:rPr>
                <w:rFonts w:ascii="Janna LT" w:hAnsi="Janna LT" w:cs="Janna LT" w:hint="cs"/>
                <w:noProof/>
                <w:rtl/>
                <w:lang w:bidi="ar-EG"/>
              </w:rPr>
              <w:t>بمهام كل مشروع</w:t>
            </w:r>
            <w:r w:rsidR="00673D47"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 بالشركة</w:t>
            </w:r>
            <w:r w:rsidR="001F7ED8"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 و</w:t>
            </w:r>
            <w:r w:rsidR="005B2139"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تحديد </w:t>
            </w:r>
            <w:r w:rsidR="001F7ED8"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نسب </w:t>
            </w:r>
            <w:r w:rsidR="00B31B86" w:rsidRPr="00622A72">
              <w:rPr>
                <w:rFonts w:ascii="Janna LT" w:hAnsi="Janna LT" w:cs="Janna LT" w:hint="cs"/>
                <w:noProof/>
                <w:rtl/>
                <w:lang w:bidi="ar-EG"/>
              </w:rPr>
              <w:t>كل منها بالحالة (</w:t>
            </w:r>
            <w:r w:rsidR="001F7ED8"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 الجديدة </w:t>
            </w:r>
            <w:r w:rsidR="00B31B86"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- </w:t>
            </w:r>
            <w:r w:rsidR="001F7ED8"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الجارية </w:t>
            </w:r>
            <w:r w:rsidR="00B31B86"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- </w:t>
            </w:r>
            <w:r w:rsidR="001F7ED8" w:rsidRPr="00622A72">
              <w:rPr>
                <w:rFonts w:ascii="Janna LT" w:hAnsi="Janna LT" w:cs="Janna LT" w:hint="cs"/>
                <w:noProof/>
                <w:rtl/>
                <w:lang w:bidi="ar-EG"/>
              </w:rPr>
              <w:t>المنتهية ...</w:t>
            </w:r>
            <w:r w:rsidR="009E5E19"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 </w:t>
            </w:r>
            <w:r w:rsidR="00B31B86" w:rsidRPr="00622A72">
              <w:rPr>
                <w:rFonts w:ascii="Janna LT" w:hAnsi="Janna LT" w:cs="Janna LT" w:hint="cs"/>
                <w:noProof/>
                <w:rtl/>
                <w:lang w:bidi="ar-EG"/>
              </w:rPr>
              <w:t>)</w:t>
            </w:r>
            <w:r w:rsidR="009B6B66" w:rsidRPr="00622A72">
              <w:rPr>
                <w:rFonts w:ascii="Janna LT" w:hAnsi="Janna LT" w:cs="Janna LT" w:hint="cs"/>
                <w:noProof/>
                <w:rtl/>
                <w:lang w:bidi="ar-EG"/>
              </w:rPr>
              <w:t>.</w:t>
            </w:r>
          </w:p>
          <w:p w:rsidR="00237311" w:rsidRPr="00622A72" w:rsidRDefault="00237311" w:rsidP="00D16165">
            <w:pPr>
              <w:numPr>
                <w:ilvl w:val="1"/>
                <w:numId w:val="1"/>
              </w:numPr>
              <w:tabs>
                <w:tab w:val="clear" w:pos="2160"/>
                <w:tab w:val="num" w:pos="1876"/>
              </w:tabs>
              <w:ind w:left="1734"/>
              <w:rPr>
                <w:rFonts w:ascii="Janna LT" w:hAnsi="Janna LT" w:cs="Janna LT"/>
                <w:noProof/>
                <w:lang w:bidi="ar-EG"/>
              </w:rPr>
            </w:pPr>
            <w:r w:rsidRPr="00622A72">
              <w:rPr>
                <w:rFonts w:ascii="Janna LT" w:hAnsi="Janna LT" w:cs="Janna LT" w:hint="cs"/>
                <w:noProof/>
                <w:rtl/>
                <w:lang w:bidi="ar-EG"/>
              </w:rPr>
              <w:t>استخراج تقارير بتقييمات الشركات والموظفين.</w:t>
            </w:r>
          </w:p>
          <w:p w:rsidR="006413BF" w:rsidRPr="00053E7C" w:rsidRDefault="00AA254A" w:rsidP="00D16165">
            <w:pPr>
              <w:numPr>
                <w:ilvl w:val="1"/>
                <w:numId w:val="1"/>
              </w:numPr>
              <w:tabs>
                <w:tab w:val="clear" w:pos="2160"/>
                <w:tab w:val="num" w:pos="1876"/>
              </w:tabs>
              <w:ind w:left="1734"/>
              <w:rPr>
                <w:rFonts w:ascii="Janna LT" w:hAnsi="Janna LT" w:cs="Janna LT"/>
                <w:noProof/>
                <w:rtl/>
                <w:lang w:bidi="ar-EG"/>
              </w:rPr>
            </w:pPr>
            <w:r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استخراج احصائية </w:t>
            </w:r>
            <w:r w:rsidR="00A929E9" w:rsidRPr="00622A72">
              <w:rPr>
                <w:rFonts w:ascii="Janna LT" w:hAnsi="Janna LT" w:cs="Janna LT" w:hint="cs"/>
                <w:noProof/>
                <w:rtl/>
                <w:lang w:bidi="ar-EG"/>
              </w:rPr>
              <w:t>بالمهام ال</w:t>
            </w:r>
            <w:r w:rsidRPr="00622A72">
              <w:rPr>
                <w:rFonts w:ascii="Janna LT" w:hAnsi="Janna LT" w:cs="Janna LT" w:hint="cs"/>
                <w:noProof/>
                <w:rtl/>
                <w:lang w:bidi="ar-EG"/>
              </w:rPr>
              <w:t>سنوية مع بيان حالة كل</w:t>
            </w:r>
            <w:r>
              <w:rPr>
                <w:rFonts w:ascii="Janna LT" w:hAnsi="Janna LT" w:cs="Janna LT" w:hint="cs"/>
                <w:noProof/>
                <w:rtl/>
                <w:lang w:bidi="ar-EG"/>
              </w:rPr>
              <w:t xml:space="preserve"> مهمة بالشهر ال</w:t>
            </w:r>
            <w:r w:rsidR="00A929E9">
              <w:rPr>
                <w:rFonts w:ascii="Janna LT" w:hAnsi="Janna LT" w:cs="Janna LT" w:hint="cs"/>
                <w:noProof/>
                <w:rtl/>
                <w:lang w:bidi="ar-EG"/>
              </w:rPr>
              <w:t>تابعة اليه.</w:t>
            </w:r>
          </w:p>
        </w:tc>
      </w:tr>
    </w:tbl>
    <w:p w:rsidR="00831B90" w:rsidRPr="006413BF" w:rsidRDefault="00831B90" w:rsidP="00A929E9">
      <w:pPr>
        <w:rPr>
          <w:rFonts w:ascii="Janna LT" w:hAnsi="Janna LT" w:cs="Janna LT"/>
        </w:rPr>
      </w:pPr>
    </w:p>
    <w:sectPr w:rsidR="00831B90" w:rsidRPr="006413BF" w:rsidSect="00A929E9">
      <w:footerReference w:type="default" r:id="rId14"/>
      <w:pgSz w:w="11906" w:h="16838"/>
      <w:pgMar w:top="426" w:right="1797" w:bottom="426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8FB" w:rsidRDefault="001368FB" w:rsidP="00C934DF">
      <w:pPr>
        <w:spacing w:after="0" w:line="240" w:lineRule="auto"/>
      </w:pPr>
      <w:r>
        <w:separator/>
      </w:r>
    </w:p>
  </w:endnote>
  <w:endnote w:type="continuationSeparator" w:id="0">
    <w:p w:rsidR="001368FB" w:rsidRDefault="001368FB" w:rsidP="00C93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36801045"/>
      <w:docPartObj>
        <w:docPartGallery w:val="Page Numbers (Bottom of Page)"/>
        <w:docPartUnique/>
      </w:docPartObj>
    </w:sdtPr>
    <w:sdtEndPr/>
    <w:sdtContent>
      <w:p w:rsidR="00C934DF" w:rsidRDefault="00C934DF">
        <w:pPr>
          <w:pStyle w:val="Footer"/>
          <w:jc w:val="center"/>
        </w:pPr>
        <w:r w:rsidRPr="00C934DF">
          <w:rPr>
            <w:sz w:val="28"/>
            <w:szCs w:val="28"/>
          </w:rPr>
          <w:fldChar w:fldCharType="begin"/>
        </w:r>
        <w:r w:rsidRPr="00C934DF">
          <w:rPr>
            <w:sz w:val="28"/>
            <w:szCs w:val="28"/>
          </w:rPr>
          <w:instrText xml:space="preserve"> PAGE   \* MERGEFORMAT </w:instrText>
        </w:r>
        <w:r w:rsidRPr="00C934DF">
          <w:rPr>
            <w:sz w:val="28"/>
            <w:szCs w:val="28"/>
          </w:rPr>
          <w:fldChar w:fldCharType="separate"/>
        </w:r>
        <w:r w:rsidR="00237C72">
          <w:rPr>
            <w:noProof/>
            <w:sz w:val="28"/>
            <w:szCs w:val="28"/>
            <w:rtl/>
          </w:rPr>
          <w:t>1</w:t>
        </w:r>
        <w:r w:rsidRPr="00C934DF">
          <w:rPr>
            <w:noProof/>
            <w:sz w:val="28"/>
            <w:szCs w:val="28"/>
          </w:rPr>
          <w:fldChar w:fldCharType="end"/>
        </w:r>
      </w:p>
    </w:sdtContent>
  </w:sdt>
  <w:p w:rsidR="00C934DF" w:rsidRDefault="00C934DF">
    <w:pPr>
      <w:pStyle w:val="Footer"/>
      <w:rPr>
        <w:lang w:bidi="ar-EG"/>
      </w:rPr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8D420B" wp14:editId="212B54D3">
              <wp:simplePos x="0" y="0"/>
              <wp:positionH relativeFrom="column">
                <wp:posOffset>-1207770</wp:posOffset>
              </wp:positionH>
              <wp:positionV relativeFrom="paragraph">
                <wp:posOffset>387350</wp:posOffset>
              </wp:positionV>
              <wp:extent cx="7648575" cy="238125"/>
              <wp:effectExtent l="0" t="0" r="9525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8575" cy="2381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1" o:spid="_x0000_s1026" style="position:absolute;left:0;text-align:left;margin-left:-95.1pt;margin-top:30.5pt;width:602.25pt;height:1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" fillcolor="#974706 [1609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8FB" w:rsidRDefault="001368FB" w:rsidP="00C934DF">
      <w:pPr>
        <w:spacing w:after="0" w:line="240" w:lineRule="auto"/>
      </w:pPr>
      <w:r>
        <w:separator/>
      </w:r>
    </w:p>
  </w:footnote>
  <w:footnote w:type="continuationSeparator" w:id="0">
    <w:p w:rsidR="001368FB" w:rsidRDefault="001368FB" w:rsidP="00C93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F0040"/>
    <w:multiLevelType w:val="hybridMultilevel"/>
    <w:tmpl w:val="AB462786"/>
    <w:lvl w:ilvl="0" w:tplc="AD307F6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66ECF48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B5E60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42AA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FC62F1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127C8B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05A70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FF7E39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94B0B48A" w:tentative="1">
      <w:start w:val="1"/>
      <w:numFmt w:val="bullet"/>
      <w:lvlText w:val="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D3"/>
    <w:rsid w:val="00004539"/>
    <w:rsid w:val="00053E7C"/>
    <w:rsid w:val="00077859"/>
    <w:rsid w:val="000D0839"/>
    <w:rsid w:val="00120634"/>
    <w:rsid w:val="00133CAA"/>
    <w:rsid w:val="001368FB"/>
    <w:rsid w:val="001561CF"/>
    <w:rsid w:val="00161DE4"/>
    <w:rsid w:val="001801B4"/>
    <w:rsid w:val="0018774D"/>
    <w:rsid w:val="001A17F2"/>
    <w:rsid w:val="001A2184"/>
    <w:rsid w:val="001B72D0"/>
    <w:rsid w:val="001B72E3"/>
    <w:rsid w:val="001C3BC4"/>
    <w:rsid w:val="001D14A0"/>
    <w:rsid w:val="001E233D"/>
    <w:rsid w:val="001F7ED8"/>
    <w:rsid w:val="0022704D"/>
    <w:rsid w:val="00237311"/>
    <w:rsid w:val="00237C72"/>
    <w:rsid w:val="002407AE"/>
    <w:rsid w:val="00257C09"/>
    <w:rsid w:val="0026056D"/>
    <w:rsid w:val="002631A7"/>
    <w:rsid w:val="00264456"/>
    <w:rsid w:val="00264462"/>
    <w:rsid w:val="00275215"/>
    <w:rsid w:val="00277F78"/>
    <w:rsid w:val="00285469"/>
    <w:rsid w:val="00293C1B"/>
    <w:rsid w:val="002D221D"/>
    <w:rsid w:val="002D4518"/>
    <w:rsid w:val="00303244"/>
    <w:rsid w:val="00305270"/>
    <w:rsid w:val="00320E32"/>
    <w:rsid w:val="003362C3"/>
    <w:rsid w:val="00345953"/>
    <w:rsid w:val="00363364"/>
    <w:rsid w:val="00374E9B"/>
    <w:rsid w:val="003E2478"/>
    <w:rsid w:val="003F38F2"/>
    <w:rsid w:val="003F51F2"/>
    <w:rsid w:val="00402E3C"/>
    <w:rsid w:val="00411F62"/>
    <w:rsid w:val="004538A0"/>
    <w:rsid w:val="004923D3"/>
    <w:rsid w:val="004A5285"/>
    <w:rsid w:val="004A6E68"/>
    <w:rsid w:val="004E2747"/>
    <w:rsid w:val="00504DC1"/>
    <w:rsid w:val="00537431"/>
    <w:rsid w:val="00553864"/>
    <w:rsid w:val="005B2139"/>
    <w:rsid w:val="005D1C7C"/>
    <w:rsid w:val="005D4E68"/>
    <w:rsid w:val="00620B01"/>
    <w:rsid w:val="00622A72"/>
    <w:rsid w:val="006365A2"/>
    <w:rsid w:val="006413BF"/>
    <w:rsid w:val="00673D47"/>
    <w:rsid w:val="0069124D"/>
    <w:rsid w:val="006A6BFE"/>
    <w:rsid w:val="006B6CA7"/>
    <w:rsid w:val="006D441B"/>
    <w:rsid w:val="006D4D70"/>
    <w:rsid w:val="006E0318"/>
    <w:rsid w:val="006F4112"/>
    <w:rsid w:val="00753FDD"/>
    <w:rsid w:val="007A6AAF"/>
    <w:rsid w:val="007D2A4B"/>
    <w:rsid w:val="007E3044"/>
    <w:rsid w:val="00831B90"/>
    <w:rsid w:val="008320F7"/>
    <w:rsid w:val="00836B64"/>
    <w:rsid w:val="00874529"/>
    <w:rsid w:val="00880623"/>
    <w:rsid w:val="008863A3"/>
    <w:rsid w:val="008C48F8"/>
    <w:rsid w:val="008C547A"/>
    <w:rsid w:val="008C5B06"/>
    <w:rsid w:val="008E22C8"/>
    <w:rsid w:val="008F091F"/>
    <w:rsid w:val="00941D2A"/>
    <w:rsid w:val="00943A67"/>
    <w:rsid w:val="00953D7A"/>
    <w:rsid w:val="00955DFD"/>
    <w:rsid w:val="00956C58"/>
    <w:rsid w:val="00975CD5"/>
    <w:rsid w:val="009815BF"/>
    <w:rsid w:val="00985AA2"/>
    <w:rsid w:val="00990A09"/>
    <w:rsid w:val="009915CB"/>
    <w:rsid w:val="009B55B2"/>
    <w:rsid w:val="009B6B66"/>
    <w:rsid w:val="009C2789"/>
    <w:rsid w:val="009E5E19"/>
    <w:rsid w:val="00A22B69"/>
    <w:rsid w:val="00A40282"/>
    <w:rsid w:val="00A54822"/>
    <w:rsid w:val="00A57413"/>
    <w:rsid w:val="00A63969"/>
    <w:rsid w:val="00A80CAA"/>
    <w:rsid w:val="00A87304"/>
    <w:rsid w:val="00A929E9"/>
    <w:rsid w:val="00AA254A"/>
    <w:rsid w:val="00AB1B63"/>
    <w:rsid w:val="00AB642D"/>
    <w:rsid w:val="00AE33D7"/>
    <w:rsid w:val="00AE78A0"/>
    <w:rsid w:val="00B2736F"/>
    <w:rsid w:val="00B308AE"/>
    <w:rsid w:val="00B31B86"/>
    <w:rsid w:val="00B4104C"/>
    <w:rsid w:val="00B4152A"/>
    <w:rsid w:val="00B510BD"/>
    <w:rsid w:val="00B9177E"/>
    <w:rsid w:val="00B97EFE"/>
    <w:rsid w:val="00BB69DF"/>
    <w:rsid w:val="00BC322F"/>
    <w:rsid w:val="00BC6790"/>
    <w:rsid w:val="00BD1960"/>
    <w:rsid w:val="00BF12CA"/>
    <w:rsid w:val="00C24BC1"/>
    <w:rsid w:val="00C67702"/>
    <w:rsid w:val="00C934DF"/>
    <w:rsid w:val="00CA369E"/>
    <w:rsid w:val="00CC4190"/>
    <w:rsid w:val="00CE597F"/>
    <w:rsid w:val="00CE7446"/>
    <w:rsid w:val="00CF4F7F"/>
    <w:rsid w:val="00D11F24"/>
    <w:rsid w:val="00D16165"/>
    <w:rsid w:val="00D20DED"/>
    <w:rsid w:val="00D404FC"/>
    <w:rsid w:val="00D63CD2"/>
    <w:rsid w:val="00D835F6"/>
    <w:rsid w:val="00DB42E1"/>
    <w:rsid w:val="00DE4BCE"/>
    <w:rsid w:val="00E10960"/>
    <w:rsid w:val="00E1115B"/>
    <w:rsid w:val="00E125ED"/>
    <w:rsid w:val="00ED2728"/>
    <w:rsid w:val="00EE6E24"/>
    <w:rsid w:val="00F446D1"/>
    <w:rsid w:val="00F4714E"/>
    <w:rsid w:val="00F73229"/>
    <w:rsid w:val="00F84C36"/>
    <w:rsid w:val="00F87973"/>
    <w:rsid w:val="00F90E1A"/>
    <w:rsid w:val="00FD06EE"/>
    <w:rsid w:val="00FD46DB"/>
    <w:rsid w:val="00FD4A79"/>
    <w:rsid w:val="00FE0A54"/>
    <w:rsid w:val="00F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61D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34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4DF"/>
  </w:style>
  <w:style w:type="paragraph" w:styleId="Footer">
    <w:name w:val="footer"/>
    <w:basedOn w:val="Normal"/>
    <w:link w:val="FooterChar"/>
    <w:uiPriority w:val="99"/>
    <w:unhideWhenUsed/>
    <w:rsid w:val="00C934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61D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34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4DF"/>
  </w:style>
  <w:style w:type="paragraph" w:styleId="Footer">
    <w:name w:val="footer"/>
    <w:basedOn w:val="Normal"/>
    <w:link w:val="FooterChar"/>
    <w:uiPriority w:val="99"/>
    <w:unhideWhenUsed/>
    <w:rsid w:val="00C934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Hadeer</dc:creator>
  <cp:lastModifiedBy>Hadeer</cp:lastModifiedBy>
  <cp:revision>29</cp:revision>
  <dcterms:created xsi:type="dcterms:W3CDTF">2014-04-06T12:47:00Z</dcterms:created>
  <dcterms:modified xsi:type="dcterms:W3CDTF">2014-06-01T16:35:00Z</dcterms:modified>
</cp:coreProperties>
</file>