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255"/>
        <w:bidiVisual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3"/>
        <w:gridCol w:w="954"/>
        <w:gridCol w:w="22"/>
        <w:gridCol w:w="720"/>
        <w:gridCol w:w="5556"/>
      </w:tblGrid>
      <w:tr w:rsidR="007F0F3A" w:rsidTr="00130EC8">
        <w:tc>
          <w:tcPr>
            <w:tcW w:w="10065" w:type="dxa"/>
            <w:gridSpan w:val="5"/>
          </w:tcPr>
          <w:p w:rsidR="007F0F3A" w:rsidRPr="007F0F3A" w:rsidRDefault="007F0F3A" w:rsidP="007F0F3A">
            <w:pPr>
              <w:jc w:val="center"/>
              <w:rPr>
                <w:rFonts w:ascii="Janna LT" w:hAnsi="Janna LT" w:cs="Janna LT"/>
                <w:b/>
                <w:bCs/>
                <w:sz w:val="40"/>
                <w:szCs w:val="40"/>
                <w:rtl/>
                <w:lang w:bidi="ar-EG"/>
              </w:rPr>
            </w:pPr>
            <w:proofErr w:type="gramStart"/>
            <w:r w:rsidRPr="007F0F3A"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rtl/>
              </w:rPr>
              <w:t>مساعد</w:t>
            </w:r>
            <w:proofErr w:type="gramEnd"/>
            <w:r w:rsidRPr="007F0F3A"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rtl/>
              </w:rPr>
              <w:t xml:space="preserve"> الشركة </w:t>
            </w:r>
            <w:r w:rsidRPr="007F0F3A"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lang w:bidi="ar-EG"/>
              </w:rPr>
              <w:t>Company guide</w:t>
            </w:r>
          </w:p>
        </w:tc>
      </w:tr>
      <w:tr w:rsidR="00975899" w:rsidTr="00130EC8">
        <w:tc>
          <w:tcPr>
            <w:tcW w:w="10065" w:type="dxa"/>
            <w:gridSpan w:val="5"/>
          </w:tcPr>
          <w:tbl>
            <w:tblPr>
              <w:tblStyle w:val="TableGrid"/>
              <w:tblpPr w:leftFromText="180" w:rightFromText="180" w:horzAnchor="margin" w:tblpXSpec="center" w:tblpY="-255"/>
              <w:bidiVisual/>
              <w:tblW w:w="94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9"/>
              <w:gridCol w:w="709"/>
              <w:gridCol w:w="122"/>
              <w:gridCol w:w="21"/>
              <w:gridCol w:w="566"/>
              <w:gridCol w:w="1844"/>
              <w:gridCol w:w="4396"/>
            </w:tblGrid>
            <w:tr w:rsidR="00975899" w:rsidTr="005C5202">
              <w:trPr>
                <w:trHeight w:val="1163"/>
              </w:trPr>
              <w:tc>
                <w:tcPr>
                  <w:tcW w:w="1840" w:type="dxa"/>
                  <w:shd w:val="clear" w:color="auto" w:fill="D5DCE4" w:themeFill="text2" w:themeFillTint="33"/>
                  <w:vAlign w:val="center"/>
                </w:tcPr>
                <w:p w:rsidR="00975899" w:rsidRPr="00A45247" w:rsidRDefault="00C57C16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</w:pPr>
                  <w:hyperlink w:anchor="_إعدادات_الحساب" w:history="1">
                    <w:r w:rsidR="00975899" w:rsidRPr="00A45247">
                      <w:rPr>
                        <w:rFonts w:ascii="Janna LT" w:hAnsi="Janna LT" w:cs="Janna LT" w:hint="cs"/>
                        <w:bCs/>
                        <w:color w:val="806000" w:themeColor="accent4" w:themeShade="80"/>
                        <w:sz w:val="24"/>
                        <w:szCs w:val="24"/>
                        <w:rtl/>
                      </w:rPr>
                      <w:t>ابدأ</w:t>
                    </w:r>
                  </w:hyperlink>
                  <w:r w:rsidR="00975899" w:rsidRPr="00A45247">
                    <w:rPr>
                      <w:rFonts w:ascii="Janna LT" w:hAnsi="Janna LT" w:cs="Janna LT" w:hint="cs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  <w:t xml:space="preserve"> الآن </w:t>
                  </w:r>
                </w:p>
              </w:tc>
              <w:tc>
                <w:tcPr>
                  <w:tcW w:w="709" w:type="dxa"/>
                  <w:shd w:val="clear" w:color="auto" w:fill="D5DCE4" w:themeFill="text2" w:themeFillTint="33"/>
                  <w:vAlign w:val="center"/>
                </w:tcPr>
                <w:p w:rsidR="00975899" w:rsidRPr="0086522C" w:rsidRDefault="00975899" w:rsidP="00975899">
                  <w:pPr>
                    <w:jc w:val="center"/>
                    <w:rPr>
                      <w:rFonts w:ascii="Janna LT" w:hAnsi="Janna LT" w:cs="Janna LT"/>
                      <w:bCs/>
                      <w:color w:val="1F3864" w:themeColor="accent5" w:themeShade="80"/>
                      <w:sz w:val="16"/>
                      <w:szCs w:val="16"/>
                      <w:rtl/>
                    </w:rPr>
                  </w:pPr>
                  <w:r>
                    <w:rPr>
                      <w:rFonts w:ascii="Janna LT" w:hAnsi="Janna LT" w:cs="Janna LT" w:hint="cs"/>
                      <w:bCs/>
                      <w:noProof/>
                      <w:color w:val="1F3864" w:themeColor="accent5" w:themeShade="80"/>
                      <w:sz w:val="24"/>
                      <w:szCs w:val="24"/>
                    </w:rPr>
                    <w:drawing>
                      <wp:inline distT="0" distB="0" distL="0" distR="0" wp14:anchorId="7F993B12" wp14:editId="347C14C8">
                        <wp:extent cx="247650" cy="247650"/>
                        <wp:effectExtent l="0" t="0" r="0" b="0"/>
                        <wp:docPr id="449" name="Picture 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HUDA\EDawam\Etask hekp Center\arrow-28-x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8" w:type="dxa"/>
                  <w:gridSpan w:val="5"/>
                  <w:vMerge w:val="restart"/>
                  <w:vAlign w:val="center"/>
                </w:tcPr>
                <w:tbl>
                  <w:tblPr>
                    <w:tblStyle w:val="TableGrid"/>
                    <w:bidiVisual/>
                    <w:tblW w:w="6283" w:type="dxa"/>
                    <w:jc w:val="center"/>
                    <w:tblBorders>
                      <w:top w:val="double" w:sz="4" w:space="0" w:color="525252" w:themeColor="accent3" w:themeShade="80"/>
                      <w:left w:val="double" w:sz="4" w:space="0" w:color="525252" w:themeColor="accent3" w:themeShade="80"/>
                      <w:bottom w:val="double" w:sz="4" w:space="0" w:color="525252" w:themeColor="accent3" w:themeShade="80"/>
                      <w:right w:val="double" w:sz="4" w:space="0" w:color="525252" w:themeColor="accent3" w:themeShade="80"/>
                      <w:insideH w:val="double" w:sz="4" w:space="0" w:color="525252" w:themeColor="accent3" w:themeShade="80"/>
                      <w:insideV w:val="double" w:sz="4" w:space="0" w:color="525252" w:themeColor="accent3" w:themeShade="80"/>
                    </w:tblBorders>
                    <w:shd w:val="clear" w:color="auto" w:fill="E8ECF0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50"/>
                    <w:gridCol w:w="3133"/>
                  </w:tblGrid>
                  <w:tr w:rsidR="00294137" w:rsidRPr="0068526C" w:rsidTr="00294137">
                    <w:trPr>
                      <w:trHeight w:val="673"/>
                      <w:jc w:val="center"/>
                    </w:trPr>
                    <w:tc>
                      <w:tcPr>
                        <w:tcW w:w="3150" w:type="dxa"/>
                        <w:tcBorders>
                          <w:bottom w:val="nil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294137" w:rsidP="00C57C16">
                        <w:pPr>
                          <w:framePr w:hSpace="180" w:wrap="around" w:hAnchor="margin" w:xAlign="center" w:y="-255"/>
                          <w:jc w:val="center"/>
                          <w:rPr>
                            <w:color w:val="806000" w:themeColor="accent4" w:themeShade="80"/>
                          </w:rPr>
                        </w:pPr>
                        <w:r w:rsidRPr="0068526C">
                          <w:rPr>
                            <w:rFonts w:ascii="Janna LT" w:hAnsi="Janna LT" w:cs="Janna LT" w:hint="cs"/>
                            <w:bCs/>
                            <w:color w:val="806000" w:themeColor="accent4" w:themeShade="80"/>
                            <w:sz w:val="24"/>
                            <w:szCs w:val="24"/>
                            <w:rtl/>
                          </w:rPr>
                          <w:t>ابدأ الآن</w:t>
                        </w:r>
                      </w:p>
                    </w:tc>
                    <w:tc>
                      <w:tcPr>
                        <w:tcW w:w="3133" w:type="dxa"/>
                        <w:tcBorders>
                          <w:bottom w:val="nil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C57C16" w:rsidP="00C57C16">
                        <w:pPr>
                          <w:framePr w:hSpace="180" w:wrap="around" w:hAnchor="margin" w:xAlign="center" w:y="-255"/>
                          <w:jc w:val="center"/>
                          <w:rPr>
                            <w:rFonts w:ascii="Janna LT" w:hAnsi="Janna LT" w:cs="Janna LT"/>
                            <w:bCs/>
                            <w:color w:val="806000" w:themeColor="accent4" w:themeShade="80"/>
                            <w:sz w:val="24"/>
                            <w:szCs w:val="24"/>
                            <w:rtl/>
                          </w:rPr>
                        </w:pPr>
                        <w:hyperlink w:anchor="_حول_البرنامج" w:history="1">
                          <w:proofErr w:type="gramStart"/>
                          <w:r w:rsidR="00294137" w:rsidRPr="0068526C">
                            <w:rPr>
                              <w:rFonts w:ascii="Janna LT" w:hAnsi="Janna LT" w:cs="Janna LT" w:hint="cs"/>
                              <w:bCs/>
                              <w:color w:val="806000" w:themeColor="accent4" w:themeShade="80"/>
                              <w:sz w:val="24"/>
                              <w:szCs w:val="24"/>
                              <w:rtl/>
                            </w:rPr>
                            <w:t>حول</w:t>
                          </w:r>
                          <w:proofErr w:type="gramEnd"/>
                          <w:r w:rsidR="00294137" w:rsidRPr="0068526C">
                            <w:rPr>
                              <w:rFonts w:ascii="Janna LT" w:hAnsi="Janna LT" w:cs="Janna LT" w:hint="cs"/>
                              <w:bCs/>
                              <w:color w:val="806000" w:themeColor="accent4" w:themeShade="80"/>
                              <w:sz w:val="24"/>
                              <w:szCs w:val="24"/>
                              <w:rtl/>
                            </w:rPr>
                            <w:t xml:space="preserve"> البرنامج</w:t>
                          </w:r>
                        </w:hyperlink>
                      </w:p>
                    </w:tc>
                  </w:tr>
                  <w:tr w:rsidR="00294137" w:rsidRPr="0068526C" w:rsidTr="00294137">
                    <w:trPr>
                      <w:trHeight w:val="673"/>
                      <w:jc w:val="center"/>
                    </w:trPr>
                    <w:tc>
                      <w:tcPr>
                        <w:tcW w:w="3150" w:type="dxa"/>
                        <w:tcBorders>
                          <w:top w:val="nil"/>
                          <w:bottom w:val="double" w:sz="4" w:space="0" w:color="525252" w:themeColor="accent3" w:themeShade="80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294137" w:rsidP="00C57C16">
                        <w:pPr>
                          <w:framePr w:hSpace="180" w:wrap="around" w:hAnchor="margin" w:xAlign="center" w:y="-255"/>
                          <w:jc w:val="center"/>
                          <w:rPr>
                            <w:color w:val="806000" w:themeColor="accent4" w:themeShade="80"/>
                          </w:rPr>
                        </w:pPr>
                        <w:r w:rsidRPr="0068526C">
                          <w:rPr>
                            <w:rFonts w:ascii="Janna LT" w:hAnsi="Janna LT" w:cs="Janna LT" w:hint="cs"/>
                            <w:bCs/>
                            <w:noProof/>
                            <w:color w:val="806000" w:themeColor="accent4" w:themeShade="80"/>
                            <w:sz w:val="24"/>
                            <w:szCs w:val="24"/>
                          </w:rPr>
                          <w:drawing>
                            <wp:inline distT="0" distB="0" distL="0" distR="0" wp14:anchorId="1735FE39" wp14:editId="0D6681B7">
                              <wp:extent cx="600075" cy="556591"/>
                              <wp:effectExtent l="0" t="0" r="0" b="0"/>
                              <wp:docPr id="225" name="Picture 225" descr="D:\HUDA\EDawam\Etask hekp Center\start.png">
                                <a:hlinkClick xmlns:a="http://schemas.openxmlformats.org/drawingml/2006/main" r:id="rId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HUDA\EDawam\Etask hekp Center\sta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02599" cy="5589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nil"/>
                          <w:bottom w:val="double" w:sz="4" w:space="0" w:color="525252" w:themeColor="accent3" w:themeShade="80"/>
                        </w:tcBorders>
                        <w:shd w:val="clear" w:color="auto" w:fill="E8ECF0"/>
                        <w:vAlign w:val="center"/>
                      </w:tcPr>
                      <w:p w:rsidR="00294137" w:rsidRPr="0068526C" w:rsidRDefault="00294137" w:rsidP="00C57C16">
                        <w:pPr>
                          <w:framePr w:hSpace="180" w:wrap="around" w:hAnchor="margin" w:xAlign="center" w:y="-255"/>
                          <w:jc w:val="center"/>
                          <w:rPr>
                            <w:color w:val="806000" w:themeColor="accent4" w:themeShade="80"/>
                          </w:rPr>
                        </w:pPr>
                        <w:r w:rsidRPr="0068526C">
                          <w:rPr>
                            <w:rFonts w:ascii="Janna LT" w:hAnsi="Janna LT" w:cs="Janna LT" w:hint="cs"/>
                            <w:bCs/>
                            <w:noProof/>
                            <w:color w:val="806000" w:themeColor="accent4" w:themeShade="80"/>
                            <w:sz w:val="24"/>
                            <w:szCs w:val="24"/>
                          </w:rPr>
                          <w:drawing>
                            <wp:inline distT="0" distB="0" distL="0" distR="0" wp14:anchorId="308AF504" wp14:editId="5DE66262">
                              <wp:extent cx="600075" cy="600075"/>
                              <wp:effectExtent l="0" t="0" r="9525" b="9525"/>
                              <wp:docPr id="25" name="Picture 25" descr="D:\HUDA\EDawam\Etask hekp Center\069499-blue-jelly-icon-alphanumeric-information.png">
                                <a:hlinkClick xmlns:a="http://schemas.openxmlformats.org/drawingml/2006/main" r:id="rId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D:\HUDA\EDawam\Etask hekp Center\069499-blue-jelly-icon-alphanumeric-information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0075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75899" w:rsidRDefault="00975899" w:rsidP="00294137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40"/>
                      <w:szCs w:val="40"/>
                      <w:rtl/>
                    </w:rPr>
                  </w:pPr>
                </w:p>
              </w:tc>
            </w:tr>
            <w:tr w:rsidR="00975899" w:rsidTr="005C5202">
              <w:trPr>
                <w:trHeight w:val="1073"/>
              </w:trPr>
              <w:tc>
                <w:tcPr>
                  <w:tcW w:w="1840" w:type="dxa"/>
                  <w:shd w:val="clear" w:color="auto" w:fill="D5DCE4" w:themeFill="text2" w:themeFillTint="33"/>
                  <w:vAlign w:val="center"/>
                </w:tcPr>
                <w:p w:rsidR="00975899" w:rsidRPr="00A45247" w:rsidRDefault="00C57C16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</w:rPr>
                  </w:pPr>
                  <w:hyperlink w:anchor="_الشركة" w:history="1">
                    <w:r w:rsidR="00975899" w:rsidRPr="00A45247">
                      <w:rPr>
                        <w:rFonts w:ascii="Janna LT" w:hAnsi="Janna LT" w:cs="Janna LT" w:hint="cs"/>
                        <w:bCs/>
                        <w:color w:val="806000" w:themeColor="accent4" w:themeShade="80"/>
                        <w:sz w:val="24"/>
                        <w:szCs w:val="24"/>
                        <w:rtl/>
                      </w:rPr>
                      <w:t>الشركـــة</w:t>
                    </w:r>
                  </w:hyperlink>
                  <w:r w:rsidR="00975899" w:rsidRPr="00A45247">
                    <w:rPr>
                      <w:rFonts w:ascii="Janna LT" w:hAnsi="Janna LT" w:cs="Janna LT" w:hint="cs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D5DCE4" w:themeFill="text2" w:themeFillTint="33"/>
                  <w:vAlign w:val="center"/>
                </w:tcPr>
                <w:p w:rsidR="00975899" w:rsidRPr="0066430C" w:rsidRDefault="00975899" w:rsidP="00975899">
                  <w:pPr>
                    <w:jc w:val="center"/>
                    <w:rPr>
                      <w:rtl/>
                    </w:rPr>
                  </w:pPr>
                  <w:r>
                    <w:rPr>
                      <w:rFonts w:ascii="Janna LT" w:hAnsi="Janna LT" w:cs="Janna LT" w:hint="cs"/>
                      <w:bCs/>
                      <w:noProof/>
                      <w:color w:val="1F3864" w:themeColor="accent5" w:themeShade="80"/>
                      <w:sz w:val="24"/>
                      <w:szCs w:val="24"/>
                    </w:rPr>
                    <w:drawing>
                      <wp:inline distT="0" distB="0" distL="0" distR="0" wp14:anchorId="6A5931D3" wp14:editId="7AD95EE4">
                        <wp:extent cx="247650" cy="247650"/>
                        <wp:effectExtent l="0" t="0" r="0" b="0"/>
                        <wp:docPr id="453" name="Picture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HUDA\EDawam\Etask hekp Center\arrow-28-x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48" w:type="dxa"/>
                  <w:gridSpan w:val="5"/>
                  <w:vMerge/>
                </w:tcPr>
                <w:p w:rsidR="00975899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40"/>
                      <w:szCs w:val="40"/>
                      <w:rtl/>
                    </w:rPr>
                  </w:pPr>
                </w:p>
              </w:tc>
            </w:tr>
            <w:tr w:rsidR="00803A79" w:rsidTr="005C5202">
              <w:trPr>
                <w:trHeight w:val="625"/>
              </w:trPr>
              <w:tc>
                <w:tcPr>
                  <w:tcW w:w="5101" w:type="dxa"/>
                  <w:gridSpan w:val="6"/>
                  <w:shd w:val="clear" w:color="auto" w:fill="auto"/>
                  <w:vAlign w:val="center"/>
                </w:tcPr>
                <w:p w:rsidR="00803A79" w:rsidRDefault="00C57C16" w:rsidP="009D1916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</w:pPr>
                  <w:hyperlink w:anchor="_شاشة_الدخول_الرئيسية" w:history="1"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شاشة الدخول الرئيسية للشركة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803A79" w:rsidRPr="009D1916" w:rsidRDefault="00803A7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803A79" w:rsidTr="005C5202">
              <w:trPr>
                <w:trHeight w:val="20"/>
              </w:trPr>
              <w:tc>
                <w:tcPr>
                  <w:tcW w:w="3258" w:type="dxa"/>
                  <w:gridSpan w:val="5"/>
                  <w:shd w:val="clear" w:color="auto" w:fill="auto"/>
                  <w:vAlign w:val="center"/>
                </w:tcPr>
                <w:p w:rsidR="00803A79" w:rsidRDefault="00C57C16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  <w:rtl/>
                    </w:rPr>
                  </w:pPr>
                  <w:hyperlink w:anchor="_إدارة_المهـــــــــــام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إدارة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 xml:space="preserve"> المهام</w:t>
                    </w:r>
                  </w:hyperlink>
                </w:p>
              </w:tc>
              <w:tc>
                <w:tcPr>
                  <w:tcW w:w="6239" w:type="dxa"/>
                  <w:gridSpan w:val="2"/>
                  <w:shd w:val="clear" w:color="auto" w:fill="auto"/>
                </w:tcPr>
                <w:p w:rsidR="00803A79" w:rsidRPr="009D1916" w:rsidRDefault="00803A7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975899" w:rsidTr="005C5202">
              <w:trPr>
                <w:trHeight w:val="70"/>
              </w:trPr>
              <w:tc>
                <w:tcPr>
                  <w:tcW w:w="5101" w:type="dxa"/>
                  <w:gridSpan w:val="6"/>
                  <w:shd w:val="clear" w:color="auto" w:fill="auto"/>
                  <w:vAlign w:val="center"/>
                </w:tcPr>
                <w:p w:rsidR="00975899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ضافة_مهمة_جديد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إضافة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جديدة</w:t>
                    </w:r>
                  </w:hyperlink>
                </w:p>
                <w:p w:rsidR="00975899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نسخ_من_مهمة" w:history="1"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نسخ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من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مهمة 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سابقة</w:t>
                    </w:r>
                  </w:hyperlink>
                </w:p>
                <w:p w:rsidR="00975899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سناد_مهم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إسناد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</w:hyperlink>
                </w:p>
                <w:p w:rsidR="00975899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عادة_إسناد_مهم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إعادة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إسناد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</w:hyperlink>
                </w:p>
                <w:p w:rsidR="00803A79" w:rsidRPr="00803A79" w:rsidRDefault="00C57C16" w:rsidP="00803A7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يقاف_/_إعادة" w:history="1"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إيقاف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/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إعادة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تفعيل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</w:hyperlink>
                </w:p>
                <w:p w:rsidR="00975899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عديل_بيانات_المهام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تعديل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بيانات مهمة</w:t>
                    </w:r>
                  </w:hyperlink>
                </w:p>
                <w:p w:rsidR="00975899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حذف_مهمة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حذف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مهمة</w:t>
                    </w:r>
                  </w:hyperlink>
                </w:p>
                <w:p w:rsidR="00803A79" w:rsidRDefault="00C57C16" w:rsidP="00803A7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قبول_أو_رفض" w:history="1">
                    <w:proofErr w:type="gramStart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اعت</w:t>
                    </w:r>
                    <w:r w:rsid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</w:t>
                    </w:r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اد</w:t>
                    </w:r>
                    <w:proofErr w:type="gramEnd"/>
                    <w:r w:rsidR="00803A7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المهام المنتهية</w:t>
                    </w:r>
                  </w:hyperlink>
                </w:p>
                <w:p w:rsidR="00975899" w:rsidRDefault="00C57C16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صدير_مهمة_معتمدة" w:history="1">
                    <w:proofErr w:type="gramStart"/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تصدير</w:t>
                    </w:r>
                    <w:proofErr w:type="gramEnd"/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مهمة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معتمدة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إلى</w:t>
                    </w:r>
                    <w:r w:rsidR="00975899" w:rsidRPr="00803A79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803A79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الأرشيف</w:t>
                    </w:r>
                  </w:hyperlink>
                </w:p>
                <w:p w:rsidR="009A4C9C" w:rsidRPr="009D1916" w:rsidRDefault="00C57C16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لاطلاع_علي_المهام" w:history="1">
                    <w:r w:rsidR="009A4C9C" w:rsidRPr="009A4C9C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الاطلاع علي المهام المتأخرة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975899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40"/>
                      <w:szCs w:val="40"/>
                      <w:rtl/>
                    </w:rPr>
                  </w:pPr>
                </w:p>
              </w:tc>
            </w:tr>
            <w:tr w:rsidR="00975899" w:rsidTr="005C5202">
              <w:trPr>
                <w:trHeight w:val="270"/>
              </w:trPr>
              <w:tc>
                <w:tcPr>
                  <w:tcW w:w="2671" w:type="dxa"/>
                  <w:gridSpan w:val="3"/>
                  <w:shd w:val="clear" w:color="auto" w:fill="auto"/>
                  <w:vAlign w:val="center"/>
                </w:tcPr>
                <w:p w:rsidR="00975899" w:rsidRPr="00864E02" w:rsidRDefault="00C57C16" w:rsidP="00FB7530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</w:rPr>
                  </w:pPr>
                  <w:hyperlink w:anchor="_إدارة_المشاريع" w:history="1">
                    <w:proofErr w:type="gramStart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إدارة</w:t>
                    </w:r>
                    <w:proofErr w:type="gramEnd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الم</w:t>
                    </w:r>
                    <w:r w:rsidR="00FB7530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شروعات</w:t>
                    </w:r>
                  </w:hyperlink>
                </w:p>
              </w:tc>
              <w:tc>
                <w:tcPr>
                  <w:tcW w:w="6826" w:type="dxa"/>
                  <w:gridSpan w:val="4"/>
                  <w:shd w:val="clear" w:color="auto" w:fill="auto"/>
                  <w:vAlign w:val="center"/>
                </w:tcPr>
                <w:p w:rsidR="00975899" w:rsidRPr="009D1916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975899" w:rsidTr="005C5202">
              <w:trPr>
                <w:trHeight w:val="85"/>
              </w:trPr>
              <w:tc>
                <w:tcPr>
                  <w:tcW w:w="5101" w:type="dxa"/>
                  <w:gridSpan w:val="6"/>
                  <w:shd w:val="clear" w:color="auto" w:fill="auto"/>
                  <w:vAlign w:val="center"/>
                </w:tcPr>
                <w:p w:rsidR="00975899" w:rsidRPr="00280465" w:rsidRDefault="00C57C16" w:rsidP="00FB7530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rtl/>
                      <w:lang w:bidi="ar-EG"/>
                    </w:rPr>
                  </w:pPr>
                  <w:hyperlink w:anchor="_البحث_في_المشاريع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في الم</w:t>
                    </w:r>
                    <w:r w:rsidR="00FB7530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شروعات</w:t>
                    </w:r>
                  </w:hyperlink>
                </w:p>
                <w:p w:rsidR="00975899" w:rsidRPr="00280465" w:rsidRDefault="00C57C16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إضافة_مشروع" w:history="1">
                    <w:proofErr w:type="gramStart"/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إضافة</w:t>
                    </w:r>
                    <w:proofErr w:type="gramEnd"/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مشروع</w:t>
                    </w:r>
                  </w:hyperlink>
                </w:p>
                <w:p w:rsidR="00975899" w:rsidRPr="00280465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عديل_بيانات_مشروع" w:history="1">
                    <w:proofErr w:type="gramStart"/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تعديل</w:t>
                    </w:r>
                    <w:proofErr w:type="gramEnd"/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بيانات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مشروع</w:t>
                    </w:r>
                  </w:hyperlink>
                </w:p>
                <w:p w:rsidR="00975899" w:rsidRPr="00280465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rtl/>
                      <w:lang w:bidi="ar-EG"/>
                    </w:rPr>
                  </w:pPr>
                  <w:hyperlink w:anchor="_حذف_مشروع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حذف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proofErr w:type="gramStart"/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مشروع</w:t>
                    </w:r>
                    <w:proofErr w:type="gramEnd"/>
                  </w:hyperlink>
                </w:p>
              </w:tc>
              <w:tc>
                <w:tcPr>
                  <w:tcW w:w="4396" w:type="dxa"/>
                  <w:shd w:val="clear" w:color="auto" w:fill="auto"/>
                  <w:vAlign w:val="center"/>
                </w:tcPr>
                <w:p w:rsidR="00975899" w:rsidRPr="003D1463" w:rsidRDefault="00975899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975899" w:rsidTr="005C5202">
              <w:trPr>
                <w:trHeight w:val="432"/>
              </w:trPr>
              <w:tc>
                <w:tcPr>
                  <w:tcW w:w="2671" w:type="dxa"/>
                  <w:gridSpan w:val="3"/>
                  <w:shd w:val="clear" w:color="auto" w:fill="auto"/>
                  <w:vAlign w:val="center"/>
                </w:tcPr>
                <w:p w:rsidR="00975899" w:rsidRPr="00864E02" w:rsidRDefault="00C57C16" w:rsidP="00975899">
                  <w:pPr>
                    <w:jc w:val="center"/>
                    <w:rPr>
                      <w:rFonts w:ascii="Janna LT" w:hAnsi="Janna LT" w:cs="Janna LT"/>
                      <w:bCs/>
                      <w:color w:val="806000" w:themeColor="accent4" w:themeShade="80"/>
                      <w:sz w:val="24"/>
                      <w:szCs w:val="24"/>
                    </w:rPr>
                  </w:pPr>
                  <w:hyperlink w:anchor="_إدارة_الموظفين" w:history="1">
                    <w:proofErr w:type="gramStart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إدارة</w:t>
                    </w:r>
                    <w:proofErr w:type="gramEnd"/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الموظفين</w:t>
                    </w:r>
                  </w:hyperlink>
                </w:p>
              </w:tc>
              <w:tc>
                <w:tcPr>
                  <w:tcW w:w="6826" w:type="dxa"/>
                  <w:gridSpan w:val="4"/>
                  <w:shd w:val="clear" w:color="auto" w:fill="auto"/>
                  <w:vAlign w:val="center"/>
                </w:tcPr>
                <w:p w:rsidR="00975899" w:rsidRPr="009D1916" w:rsidRDefault="00975899" w:rsidP="0097589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323E4F" w:themeColor="text2" w:themeShade="BF"/>
                      <w:sz w:val="24"/>
                      <w:szCs w:val="24"/>
                      <w:rtl/>
                    </w:rPr>
                  </w:pPr>
                </w:p>
              </w:tc>
            </w:tr>
            <w:tr w:rsidR="00975899" w:rsidTr="005C5202">
              <w:trPr>
                <w:trHeight w:val="250"/>
              </w:trPr>
              <w:tc>
                <w:tcPr>
                  <w:tcW w:w="5101" w:type="dxa"/>
                  <w:gridSpan w:val="6"/>
                  <w:shd w:val="clear" w:color="auto" w:fill="auto"/>
                  <w:vAlign w:val="center"/>
                </w:tcPr>
                <w:p w:rsidR="00975899" w:rsidRPr="00C27AC9" w:rsidRDefault="00C57C16" w:rsidP="00C27AC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لبحث_في_الموظفين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في الموظفين</w:t>
                    </w:r>
                  </w:hyperlink>
                  <w:r w:rsidR="00975899" w:rsidRPr="00C27AC9">
                    <w:rPr>
                      <w:rFonts w:ascii="Janna LT" w:hAnsi="Janna LT" w:cs="Janna LT"/>
                      <w:color w:val="806000" w:themeColor="accent4" w:themeShade="80"/>
                      <w:rtl/>
                      <w:lang w:bidi="ar-EG"/>
                    </w:rPr>
                    <w:tab/>
                  </w:r>
                </w:p>
                <w:p w:rsidR="00975899" w:rsidRPr="00FC4C24" w:rsidRDefault="00C57C16" w:rsidP="00975899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تفعيل_/_إلغاء" w:history="1"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تفعيل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/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إلغاء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تفعيل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حساب</w:t>
                    </w:r>
                    <w:r w:rsidR="00975899" w:rsidRPr="009D1916">
                      <w:rPr>
                        <w:rStyle w:val="Hyperlink"/>
                        <w:rFonts w:ascii="Janna LT" w:hAnsi="Janna LT" w:cs="Janna LT"/>
                        <w:rtl/>
                        <w:lang w:bidi="ar-EG"/>
                      </w:rPr>
                      <w:t xml:space="preserve"> </w:t>
                    </w:r>
                    <w:r w:rsidR="00975899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موظف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975899" w:rsidRPr="00B60AAD" w:rsidRDefault="00975899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9D1916" w:rsidTr="005C5202">
              <w:trPr>
                <w:trHeight w:val="250"/>
              </w:trPr>
              <w:tc>
                <w:tcPr>
                  <w:tcW w:w="2692" w:type="dxa"/>
                  <w:gridSpan w:val="4"/>
                  <w:shd w:val="clear" w:color="auto" w:fill="auto"/>
                  <w:vAlign w:val="center"/>
                </w:tcPr>
                <w:p w:rsidR="009D1916" w:rsidRPr="009D1916" w:rsidRDefault="00C57C16" w:rsidP="009D1916">
                  <w:pPr>
                    <w:jc w:val="center"/>
                    <w:rPr>
                      <w:rStyle w:val="Hyperlink"/>
                      <w:rFonts w:ascii="Janna LT" w:hAnsi="Janna LT" w:cs="Janna LT"/>
                      <w:bCs/>
                      <w:sz w:val="24"/>
                      <w:szCs w:val="24"/>
                      <w:rtl/>
                    </w:rPr>
                  </w:pPr>
                  <w:hyperlink w:anchor="_سجل_العمليات" w:history="1"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سجل العمليات</w:t>
                    </w:r>
                  </w:hyperlink>
                </w:p>
              </w:tc>
              <w:tc>
                <w:tcPr>
                  <w:tcW w:w="6805" w:type="dxa"/>
                  <w:gridSpan w:val="3"/>
                  <w:shd w:val="clear" w:color="auto" w:fill="auto"/>
                </w:tcPr>
                <w:p w:rsidR="009D1916" w:rsidRPr="00B60AAD" w:rsidRDefault="009D1916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9D1916" w:rsidTr="005C5202">
              <w:trPr>
                <w:trHeight w:val="250"/>
              </w:trPr>
              <w:tc>
                <w:tcPr>
                  <w:tcW w:w="5101" w:type="dxa"/>
                  <w:gridSpan w:val="6"/>
                  <w:shd w:val="clear" w:color="auto" w:fill="auto"/>
                  <w:vAlign w:val="center"/>
                </w:tcPr>
                <w:p w:rsidR="009D1916" w:rsidRDefault="00C57C16" w:rsidP="009D1916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لبحث_في_العمليات" w:history="1">
                    <w:r w:rsidR="009D1916" w:rsidRPr="009D1916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 في العمليات</w:t>
                    </w:r>
                  </w:hyperlink>
                </w:p>
                <w:p w:rsidR="009A4C9C" w:rsidRPr="00E20E88" w:rsidRDefault="009A4C9C" w:rsidP="009A4C9C">
                  <w:pPr>
                    <w:tabs>
                      <w:tab w:val="right" w:pos="1838"/>
                    </w:tabs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rtl/>
                      <w:lang w:bidi="ar-EG"/>
                    </w:rPr>
                  </w:pPr>
                  <w:r w:rsidRPr="00E20E88">
                    <w:rPr>
                      <w:rFonts w:ascii="Janna LT" w:hAnsi="Janna LT" w:cs="Janna LT" w:hint="cs"/>
                      <w:b/>
                      <w:bCs/>
                      <w:color w:val="806000" w:themeColor="accent4" w:themeShade="80"/>
                      <w:rtl/>
                      <w:lang w:bidi="ar-EG"/>
                    </w:rPr>
                    <w:t xml:space="preserve">    </w:t>
                  </w:r>
                  <w:r w:rsidRPr="00E20E88">
                    <w:rPr>
                      <w:rFonts w:ascii="Janna LT" w:hAnsi="Janna LT" w:cs="Janna LT" w:hint="cs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  <w:t xml:space="preserve">     </w:t>
                  </w:r>
                  <w:hyperlink w:anchor="_التقارير" w:history="1">
                    <w:r w:rsidRPr="00E20E88">
                      <w:rPr>
                        <w:rStyle w:val="Hyperlink"/>
                        <w:rFonts w:ascii="Janna LT" w:hAnsi="Janna LT" w:cs="Janna LT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 xml:space="preserve"> التقارير</w:t>
                    </w:r>
                  </w:hyperlink>
                </w:p>
                <w:p w:rsidR="009A4C9C" w:rsidRDefault="00C57C16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لاستخراج_تقارير_مهام" w:history="1">
                    <w:proofErr w:type="gramStart"/>
                    <w:r w:rsidR="009A4C9C" w:rsidRPr="00E20E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تقرير</w:t>
                    </w:r>
                    <w:proofErr w:type="gramEnd"/>
                    <w:r w:rsidR="009A4C9C" w:rsidRPr="00E20E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 xml:space="preserve"> مهام كل مشروع</w:t>
                    </w:r>
                  </w:hyperlink>
                </w:p>
                <w:p w:rsidR="00E20E88" w:rsidRDefault="00C57C16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لاستخراج_تقارير_المهام" w:history="1">
                    <w:r w:rsidR="00E20E88" w:rsidRPr="00E20E8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تقرير المهام</w:t>
                    </w:r>
                  </w:hyperlink>
                </w:p>
                <w:p w:rsidR="00E20E88" w:rsidRDefault="00C57C16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حصائيات_المهام" w:history="1">
                    <w:r w:rsidR="00130EC8" w:rsidRPr="00130EC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احصائيات المهام</w:t>
                    </w:r>
                  </w:hyperlink>
                </w:p>
                <w:p w:rsidR="00130EC8" w:rsidRDefault="00C57C16" w:rsidP="00E20E88">
                  <w:pPr>
                    <w:pStyle w:val="ListParagraph"/>
                    <w:numPr>
                      <w:ilvl w:val="0"/>
                      <w:numId w:val="33"/>
                    </w:numPr>
                    <w:tabs>
                      <w:tab w:val="right" w:pos="1838"/>
                    </w:tabs>
                    <w:ind w:left="1451" w:firstLine="0"/>
                    <w:rPr>
                      <w:rFonts w:ascii="Janna LT" w:hAnsi="Janna LT" w:cs="Janna LT"/>
                      <w:color w:val="806000" w:themeColor="accent4" w:themeShade="80"/>
                      <w:lang w:bidi="ar-EG"/>
                    </w:rPr>
                  </w:pPr>
                  <w:hyperlink w:anchor="_احصائيات_المهام_السنوية" w:history="1">
                    <w:r w:rsidR="00130EC8" w:rsidRPr="00130EC8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احصائيات المهام السنوية</w:t>
                    </w:r>
                  </w:hyperlink>
                </w:p>
                <w:p w:rsidR="009A4C9C" w:rsidRPr="00130EC8" w:rsidRDefault="00C57C16" w:rsidP="00130EC8">
                  <w:pPr>
                    <w:tabs>
                      <w:tab w:val="right" w:pos="1838"/>
                    </w:tabs>
                    <w:ind w:left="742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rtl/>
                      <w:lang w:bidi="ar-EG"/>
                    </w:rPr>
                  </w:pPr>
                  <w:hyperlink w:anchor="_مساعدة" w:history="1">
                    <w:r w:rsidR="009A4C9C" w:rsidRPr="00130EC8">
                      <w:rPr>
                        <w:rStyle w:val="Hyperlink"/>
                        <w:rFonts w:ascii="Janna LT" w:hAnsi="Janna LT" w:cs="Janna LT" w:hint="cs"/>
                        <w:b/>
                        <w:bCs/>
                        <w:sz w:val="24"/>
                        <w:szCs w:val="24"/>
                        <w:rtl/>
                        <w:lang w:bidi="ar-EG"/>
                      </w:rPr>
                      <w:t>مساعدة</w:t>
                    </w:r>
                  </w:hyperlink>
                </w:p>
              </w:tc>
              <w:tc>
                <w:tcPr>
                  <w:tcW w:w="4396" w:type="dxa"/>
                  <w:shd w:val="clear" w:color="auto" w:fill="auto"/>
                </w:tcPr>
                <w:p w:rsidR="009D1916" w:rsidRPr="00B60AAD" w:rsidRDefault="009D1916" w:rsidP="00975899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6C7477" w:rsidTr="005C5202">
              <w:trPr>
                <w:trHeight w:val="250"/>
              </w:trPr>
              <w:tc>
                <w:tcPr>
                  <w:tcW w:w="2692" w:type="dxa"/>
                  <w:gridSpan w:val="4"/>
                  <w:shd w:val="clear" w:color="auto" w:fill="auto"/>
                  <w:vAlign w:val="center"/>
                </w:tcPr>
                <w:p w:rsidR="006C7477" w:rsidRPr="009D1916" w:rsidRDefault="00C57C16" w:rsidP="006C7477">
                  <w:pPr>
                    <w:jc w:val="center"/>
                    <w:rPr>
                      <w:rStyle w:val="Hyperlink"/>
                      <w:rFonts w:ascii="Janna LT" w:hAnsi="Janna LT" w:cs="Janna LT"/>
                      <w:bCs/>
                      <w:sz w:val="24"/>
                      <w:szCs w:val="24"/>
                      <w:rtl/>
                    </w:rPr>
                  </w:pPr>
                  <w:hyperlink w:anchor="_سجل_المهام" w:history="1">
                    <w:r w:rsidR="006C7477" w:rsidRPr="009D1916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سجل ال</w:t>
                    </w:r>
                    <w:r w:rsidR="006C7477">
                      <w:rPr>
                        <w:rStyle w:val="Hyperlink"/>
                        <w:rFonts w:ascii="Janna LT" w:hAnsi="Janna LT" w:cs="Janna LT" w:hint="cs"/>
                        <w:bCs/>
                        <w:sz w:val="24"/>
                        <w:szCs w:val="24"/>
                        <w:rtl/>
                      </w:rPr>
                      <w:t>مهام</w:t>
                    </w:r>
                  </w:hyperlink>
                </w:p>
              </w:tc>
              <w:tc>
                <w:tcPr>
                  <w:tcW w:w="6805" w:type="dxa"/>
                  <w:gridSpan w:val="3"/>
                  <w:shd w:val="clear" w:color="auto" w:fill="auto"/>
                </w:tcPr>
                <w:p w:rsidR="006C7477" w:rsidRPr="00B60AAD" w:rsidRDefault="006C7477" w:rsidP="006C7477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  <w:tr w:rsidR="00254E3E" w:rsidTr="005C5202">
              <w:trPr>
                <w:trHeight w:val="250"/>
              </w:trPr>
              <w:tc>
                <w:tcPr>
                  <w:tcW w:w="5102" w:type="dxa"/>
                  <w:gridSpan w:val="6"/>
                  <w:shd w:val="clear" w:color="auto" w:fill="auto"/>
                  <w:vAlign w:val="center"/>
                </w:tcPr>
                <w:p w:rsidR="00A12D99" w:rsidRDefault="00C57C16" w:rsidP="009A4C9C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right" w:pos="1838"/>
                    </w:tabs>
                    <w:ind w:left="1838"/>
                    <w:rPr>
                      <w:rtl/>
                    </w:rPr>
                  </w:pPr>
                  <w:hyperlink w:anchor="_البحث_في_المهام" w:history="1">
                    <w:r w:rsidR="00254E3E" w:rsidRPr="00254E3E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البحث في ا</w:t>
                    </w:r>
                    <w:r w:rsidR="00254E3E">
                      <w:rPr>
                        <w:rStyle w:val="Hyperlink"/>
                        <w:rFonts w:ascii="Janna LT" w:hAnsi="Janna LT" w:cs="Janna LT" w:hint="cs"/>
                        <w:rtl/>
                        <w:lang w:bidi="ar-EG"/>
                      </w:rPr>
                      <w:t>لمهام</w:t>
                    </w:r>
                  </w:hyperlink>
                </w:p>
                <w:p w:rsidR="00A12D99" w:rsidRDefault="00A12D99" w:rsidP="00A12D99">
                  <w:pPr>
                    <w:tabs>
                      <w:tab w:val="right" w:pos="1838"/>
                    </w:tabs>
                  </w:pPr>
                </w:p>
              </w:tc>
              <w:tc>
                <w:tcPr>
                  <w:tcW w:w="4395" w:type="dxa"/>
                  <w:shd w:val="clear" w:color="auto" w:fill="auto"/>
                </w:tcPr>
                <w:p w:rsidR="00254E3E" w:rsidRPr="00B60AAD" w:rsidRDefault="00254E3E" w:rsidP="006C7477">
                  <w:pPr>
                    <w:jc w:val="both"/>
                    <w:rPr>
                      <w:rFonts w:ascii="Janna LT" w:hAnsi="Janna LT" w:cs="Janna LT"/>
                      <w:b/>
                      <w:bCs/>
                      <w:color w:val="806000" w:themeColor="accent4" w:themeShade="80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</w:tbl>
          <w:p w:rsidR="00975899" w:rsidRPr="00975899" w:rsidRDefault="00975899" w:rsidP="007F0F3A">
            <w:pPr>
              <w:jc w:val="center"/>
              <w:rPr>
                <w:rFonts w:ascii="Janna LT" w:hAnsi="Janna LT" w:cs="Janna LT"/>
                <w:b/>
                <w:bCs/>
                <w:color w:val="323E4F" w:themeColor="text2" w:themeShade="BF"/>
                <w:sz w:val="40"/>
                <w:szCs w:val="40"/>
                <w:rtl/>
              </w:rPr>
            </w:pPr>
          </w:p>
        </w:tc>
      </w:tr>
      <w:tr w:rsidR="007F0F3A" w:rsidTr="00130EC8">
        <w:tc>
          <w:tcPr>
            <w:tcW w:w="10065" w:type="dxa"/>
            <w:gridSpan w:val="5"/>
          </w:tcPr>
          <w:p w:rsidR="007F0F3A" w:rsidRPr="007F0F3A" w:rsidRDefault="00451C82" w:rsidP="007F0F3A">
            <w:pPr>
              <w:rPr>
                <w:rFonts w:ascii="Janna LT" w:hAnsi="Janna LT" w:cs="Janna LT"/>
                <w:b/>
                <w:bCs/>
                <w:sz w:val="28"/>
                <w:szCs w:val="28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lastRenderedPageBreak/>
              <mc:AlternateContent>
                <mc:Choice Requires="wps">
                  <w:drawing>
                    <wp:inline distT="0" distB="0" distL="0" distR="0" wp14:anchorId="001A389C" wp14:editId="08FA5BD1">
                      <wp:extent cx="2066925" cy="447675"/>
                      <wp:effectExtent l="0" t="0" r="28575" b="28575"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476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7C16" w:rsidRPr="0018149F" w:rsidRDefault="00C57C16" w:rsidP="0018149F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0" w:name="_شاشة_الدخول_الرئيسية"/>
                                  <w:bookmarkEnd w:id="0"/>
                                  <w:proofErr w:type="gramStart"/>
                                  <w:r w:rsidRPr="0018149F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شاشة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الدخول الرئيسية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2" o:spid="_x0000_s1026" style="width:162.7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" filled="f" strokecolor="#323e4f [2415]" strokeweight="1.5pt">
                      <v:stroke joinstyle="miter"/>
                      <v:textbox>
                        <w:txbxContent>
                          <w:p w:rsidR="006C6B6A" w:rsidRPr="0018149F" w:rsidRDefault="006C6B6A" w:rsidP="0018149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1" w:name="_شاشة_الدخول_الرئيسية"/>
                            <w:bookmarkEnd w:id="1"/>
                            <w:proofErr w:type="gramStart"/>
                            <w:r w:rsidRPr="0018149F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شاشة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الدخول الرئيسية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7F0F3A" w:rsidTr="00130EC8">
        <w:tc>
          <w:tcPr>
            <w:tcW w:w="10065" w:type="dxa"/>
            <w:gridSpan w:val="5"/>
          </w:tcPr>
          <w:p w:rsidR="00F271E7" w:rsidRPr="00627E13" w:rsidRDefault="007F0F3A" w:rsidP="00627E1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sz w:val="24"/>
                <w:szCs w:val="24"/>
                <w:rtl/>
              </w:rPr>
            </w:pPr>
            <w:proofErr w:type="gramStart"/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>تظهر</w:t>
            </w:r>
            <w:proofErr w:type="gramEnd"/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 xml:space="preserve"> الشاشة الرئيسية عند </w:t>
            </w:r>
            <w:r w:rsidR="00923464" w:rsidRPr="009128D7">
              <w:rPr>
                <w:rFonts w:ascii="Janna LT" w:hAnsi="Janna LT" w:cs="Janna LT"/>
                <w:sz w:val="24"/>
                <w:szCs w:val="24"/>
                <w:rtl/>
              </w:rPr>
              <w:t>بداية</w:t>
            </w:r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 xml:space="preserve"> الدخول للبرنامج، </w:t>
            </w:r>
            <w:r w:rsidR="00F271E7" w:rsidRPr="009128D7">
              <w:rPr>
                <w:rFonts w:ascii="Janna LT" w:hAnsi="Janna LT" w:cs="Janna LT"/>
                <w:sz w:val="24"/>
                <w:szCs w:val="24"/>
                <w:rtl/>
              </w:rPr>
              <w:t xml:space="preserve">بتاريخ اليوم </w:t>
            </w:r>
            <w:r w:rsidRPr="009128D7">
              <w:rPr>
                <w:rFonts w:ascii="Janna LT" w:hAnsi="Janna LT" w:cs="Janna LT"/>
                <w:sz w:val="24"/>
                <w:szCs w:val="24"/>
                <w:rtl/>
              </w:rPr>
              <w:t>وال</w:t>
            </w:r>
            <w:r w:rsidR="00923464" w:rsidRPr="009128D7">
              <w:rPr>
                <w:rFonts w:ascii="Janna LT" w:hAnsi="Janna LT" w:cs="Janna LT"/>
                <w:sz w:val="24"/>
                <w:szCs w:val="24"/>
                <w:rtl/>
              </w:rPr>
              <w:t>تي تمكنك من متابعة حالات المهام</w:t>
            </w:r>
            <w:r w:rsidR="00627E13">
              <w:rPr>
                <w:rFonts w:ascii="Janna LT" w:hAnsi="Janna LT" w:cs="Janna LT" w:hint="cs"/>
                <w:sz w:val="24"/>
                <w:szCs w:val="24"/>
                <w:rtl/>
              </w:rPr>
              <w:t xml:space="preserve"> واتخاذ الإجراء المناسب حسب كل حالة.</w:t>
            </w:r>
          </w:p>
        </w:tc>
      </w:tr>
      <w:tr w:rsidR="001B4B14" w:rsidRPr="001B4B14" w:rsidTr="00130EC8">
        <w:tc>
          <w:tcPr>
            <w:tcW w:w="10065" w:type="dxa"/>
            <w:gridSpan w:val="5"/>
          </w:tcPr>
          <w:p w:rsidR="001B4B14" w:rsidRPr="001B4B14" w:rsidRDefault="001B4B14" w:rsidP="001B4B14">
            <w:pPr>
              <w:ind w:left="360"/>
              <w:jc w:val="both"/>
              <w:rPr>
                <w:rFonts w:ascii="Janna LT" w:hAnsi="Janna LT" w:cs="Janna LT"/>
                <w:sz w:val="6"/>
                <w:szCs w:val="6"/>
                <w:rtl/>
              </w:rPr>
            </w:pPr>
          </w:p>
        </w:tc>
      </w:tr>
      <w:tr w:rsidR="007F0F3A" w:rsidTr="00130EC8">
        <w:tc>
          <w:tcPr>
            <w:tcW w:w="10065" w:type="dxa"/>
            <w:gridSpan w:val="5"/>
          </w:tcPr>
          <w:p w:rsidR="007F0F3A" w:rsidRDefault="00A93F17" w:rsidP="00C34909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7A11BAD" wp14:editId="4AAF66EC">
                  <wp:extent cx="6220046" cy="2417242"/>
                  <wp:effectExtent l="19050" t="19050" r="9525" b="21590"/>
                  <wp:docPr id="75" name="Picture 75" descr="E:\Maha Qvision\E- Task\ملفات تسليم برنامج إي تاسك\الملفات المعدلة\ملفات اي تاسك الوزارة بعد رفع التعديلات\الملفات بعد تعديل التقارير والاحصائيات\سكرين شوت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ha Qvision\E- Task\ملفات تسليم برنامج إي تاسك\الملفات المعدلة\ملفات اي تاسك الوزارة بعد رفع التعديلات\الملفات بعد تعديل التقارير والاحصائيات\سكرين شوت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162" cy="24351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E13" w:rsidRPr="00EF7839" w:rsidTr="00130EC8">
        <w:tc>
          <w:tcPr>
            <w:tcW w:w="10065" w:type="dxa"/>
            <w:gridSpan w:val="5"/>
          </w:tcPr>
          <w:p w:rsidR="00627E13" w:rsidRPr="00EF7839" w:rsidRDefault="00627E13" w:rsidP="00C34909">
            <w:pPr>
              <w:jc w:val="center"/>
              <w:rPr>
                <w:rFonts w:cs="Arial"/>
                <w:noProof/>
                <w:sz w:val="6"/>
                <w:szCs w:val="6"/>
                <w:rtl/>
              </w:rPr>
            </w:pPr>
          </w:p>
        </w:tc>
      </w:tr>
      <w:tr w:rsidR="001B4B14" w:rsidRPr="001B4B14" w:rsidTr="00130EC8">
        <w:tc>
          <w:tcPr>
            <w:tcW w:w="10065" w:type="dxa"/>
            <w:gridSpan w:val="5"/>
          </w:tcPr>
          <w:p w:rsidR="001B4B14" w:rsidRPr="001B4B14" w:rsidRDefault="00140E84" w:rsidP="00140E84">
            <w:pPr>
              <w:tabs>
                <w:tab w:val="left" w:pos="1959"/>
              </w:tabs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  <w:tab/>
            </w:r>
          </w:p>
        </w:tc>
      </w:tr>
      <w:tr w:rsidR="007F0F3A" w:rsidTr="00130EC8">
        <w:tc>
          <w:tcPr>
            <w:tcW w:w="10065" w:type="dxa"/>
            <w:gridSpan w:val="5"/>
          </w:tcPr>
          <w:p w:rsidR="007F0F3A" w:rsidRDefault="00451C82" w:rsidP="007F0F3A">
            <w:pPr>
              <w:rPr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460C4753" wp14:editId="60191B0F">
                      <wp:extent cx="2066925" cy="485775"/>
                      <wp:effectExtent l="0" t="0" r="28575" b="28575"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7C16" w:rsidRPr="0018149F" w:rsidRDefault="00C57C16" w:rsidP="0018149F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1" w:name="_إدارة_المهـــــــــــام"/>
                                  <w:bookmarkEnd w:id="1"/>
                                  <w:proofErr w:type="gramStart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إدارة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المهـــــــــــام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3" o:spid="_x0000_s1027" style="width:162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" filled="f" strokecolor="#323e4f [2415]" strokeweight="1.5pt">
                      <v:stroke joinstyle="miter"/>
                      <v:textbox>
                        <w:txbxContent>
                          <w:p w:rsidR="006C6B6A" w:rsidRPr="0018149F" w:rsidRDefault="006C6B6A" w:rsidP="0018149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3" w:name="_إدارة_المهـــــــــــام"/>
                            <w:bookmarkEnd w:id="3"/>
                            <w:proofErr w:type="gramStart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إدارة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المهـــــــــــام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5D2478" w:rsidTr="00130EC8">
        <w:tc>
          <w:tcPr>
            <w:tcW w:w="2813" w:type="dxa"/>
            <w:vAlign w:val="center"/>
          </w:tcPr>
          <w:p w:rsidR="00C34909" w:rsidRPr="0018149F" w:rsidRDefault="00C34909" w:rsidP="0018149F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" w:name="_إضافة_مهمة_جديدة"/>
            <w:bookmarkEnd w:id="2"/>
            <w:proofErr w:type="gramStart"/>
            <w:r w:rsidRPr="0018149F"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  <w:t>إضافة</w:t>
            </w:r>
            <w:proofErr w:type="gramEnd"/>
            <w:r w:rsidRPr="0018149F"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 جديدة </w:t>
            </w:r>
          </w:p>
        </w:tc>
        <w:tc>
          <w:tcPr>
            <w:tcW w:w="7252" w:type="dxa"/>
            <w:gridSpan w:val="4"/>
          </w:tcPr>
          <w:p w:rsidR="00C34909" w:rsidRPr="00C34909" w:rsidRDefault="00A93F17" w:rsidP="0018149F">
            <w:pPr>
              <w:rPr>
                <w:rFonts w:ascii="Janna LT" w:hAnsi="Janna LT" w:cs="Janna LT"/>
                <w:b/>
                <w:bCs/>
                <w:color w:val="806000" w:themeColor="accent4" w:themeShade="80"/>
                <w:sz w:val="28"/>
                <w:szCs w:val="28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sz w:val="28"/>
                <w:szCs w:val="28"/>
                <w:rtl/>
              </w:rPr>
              <w:drawing>
                <wp:inline distT="0" distB="0" distL="0" distR="0" wp14:anchorId="3E2FFB78" wp14:editId="51CF0F72">
                  <wp:extent cx="4423144" cy="664810"/>
                  <wp:effectExtent l="19050" t="19050" r="15875" b="21590"/>
                  <wp:docPr id="76" name="Picture 76" descr="E:\Maha Qvision\E- Task\ملفات تسليم برنامج إي تاسك\الملفات المعدلة\ملفات اي تاسك الوزارة بعد رفع التعديلات\الملفات بعد تعديل التقارير والاحصائيات\سكرين شوت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414" cy="672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478" w:rsidTr="00130EC8">
        <w:tc>
          <w:tcPr>
            <w:tcW w:w="3767" w:type="dxa"/>
            <w:gridSpan w:val="2"/>
          </w:tcPr>
          <w:p w:rsidR="006E521A" w:rsidRDefault="006F2F83" w:rsidP="006F2F83">
            <w:pPr>
              <w:ind w:left="720"/>
              <w:jc w:val="both"/>
              <w:rPr>
                <w:rFonts w:ascii="Janna LT" w:hAnsi="Janna LT" w:cs="Janna LT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>بالضغط على</w:t>
            </w:r>
            <w:r w:rsidRPr="00991C62">
              <w:rPr>
                <w:rFonts w:ascii="Janna LT" w:hAnsi="Janna LT" w:cs="Janna LT" w:hint="cs"/>
                <w:rtl/>
              </w:rPr>
              <w:t xml:space="preserve"> </w:t>
            </w:r>
            <w:r w:rsidRPr="00475A88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>إضافة مهمة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ستظهر لك صفحة </w:t>
            </w:r>
            <w:r w:rsidRPr="006E521A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بدء مهمة جديدة</w:t>
            </w:r>
          </w:p>
        </w:tc>
        <w:tc>
          <w:tcPr>
            <w:tcW w:w="6298" w:type="dxa"/>
            <w:gridSpan w:val="3"/>
            <w:vAlign w:val="center"/>
          </w:tcPr>
          <w:p w:rsidR="000620CE" w:rsidRDefault="000620CE" w:rsidP="006F2F83">
            <w:pPr>
              <w:jc w:val="center"/>
              <w:rPr>
                <w:rFonts w:cs="Arial"/>
                <w:noProof/>
                <w:rtl/>
              </w:rPr>
            </w:pPr>
          </w:p>
          <w:p w:rsidR="000620CE" w:rsidRDefault="000620CE" w:rsidP="006F2F83">
            <w:pPr>
              <w:jc w:val="center"/>
              <w:rPr>
                <w:rFonts w:cs="Arial"/>
                <w:noProof/>
                <w:rtl/>
              </w:rPr>
            </w:pPr>
          </w:p>
          <w:p w:rsidR="006E521A" w:rsidRPr="006E521A" w:rsidRDefault="000620CE" w:rsidP="006F2F83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F9074FD" wp14:editId="33E4C8F4">
                  <wp:extent cx="3786996" cy="543464"/>
                  <wp:effectExtent l="19050" t="19050" r="23495" b="28575"/>
                  <wp:docPr id="78" name="Picture 78" descr="E:\Maha Qvision\E- Task\ملفات تسليم برنامج إي تاسك\الملفات المعدلة\ملفات اي تاسك الوزارة بعد رفع التعديلات\الملفات بعد تعديل التقارير والاحصائيات\سكرين شوت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4071"/>
                          <a:stretch/>
                        </pic:blipFill>
                        <pic:spPr bwMode="auto">
                          <a:xfrm>
                            <a:off x="0" y="0"/>
                            <a:ext cx="3852700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0D" w:rsidTr="00130EC8">
        <w:trPr>
          <w:trHeight w:val="3195"/>
        </w:trPr>
        <w:tc>
          <w:tcPr>
            <w:tcW w:w="4509" w:type="dxa"/>
            <w:gridSpan w:val="4"/>
          </w:tcPr>
          <w:p w:rsidR="00A53D0D" w:rsidRPr="009128D7" w:rsidRDefault="00A53D0D" w:rsidP="00847614">
            <w:pPr>
              <w:jc w:val="both"/>
              <w:rPr>
                <w:rFonts w:ascii="Janna LT" w:hAnsi="Janna LT" w:cs="Janna LT"/>
                <w:rtl/>
              </w:rPr>
            </w:pPr>
            <w:r w:rsidRPr="009128D7">
              <w:rPr>
                <w:rFonts w:ascii="Janna LT" w:hAnsi="Janna LT" w:cs="Janna LT" w:hint="cs"/>
                <w:rtl/>
              </w:rPr>
              <w:lastRenderedPageBreak/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أبدأ بإضافة بيانات المهمة كما هو موضح </w:t>
            </w:r>
            <w:r w:rsidRPr="009128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بالشكل رقم </w:t>
            </w:r>
            <w:proofErr w:type="gramStart"/>
            <w:r w:rsidRPr="009128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(1-1)  </w:t>
            </w:r>
            <w:proofErr w:type="gramEnd"/>
          </w:p>
          <w:p w:rsidR="00A53D0D" w:rsidRPr="00436983" w:rsidRDefault="00A53D0D" w:rsidP="0043698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rtl/>
              </w:rPr>
            </w:pPr>
            <w:r w:rsidRPr="00436983">
              <w:rPr>
                <w:rFonts w:ascii="Janna LT" w:hAnsi="Janna LT" w:cs="Janna LT" w:hint="cs"/>
                <w:rtl/>
              </w:rPr>
              <w:t xml:space="preserve">يسهل لك البرنامج </w:t>
            </w:r>
            <w:proofErr w:type="gramStart"/>
            <w:r w:rsidRPr="00436983">
              <w:rPr>
                <w:rFonts w:ascii="Janna LT" w:hAnsi="Janna LT" w:cs="Janna LT" w:hint="cs"/>
                <w:rtl/>
              </w:rPr>
              <w:t>تحديد</w:t>
            </w:r>
            <w:proofErr w:type="gramEnd"/>
            <w:r w:rsidRPr="00436983">
              <w:rPr>
                <w:rFonts w:ascii="Janna LT" w:hAnsi="Janna LT" w:cs="Janna LT" w:hint="cs"/>
                <w:rtl/>
              </w:rPr>
              <w:t xml:space="preserve"> أهمية المهمة (الأولوية) من خلال 4 درجات مختلفة:</w:t>
            </w:r>
          </w:p>
          <w:p w:rsidR="00CF5E91" w:rsidRPr="009128D7" w:rsidRDefault="00CF5E91" w:rsidP="00367D69">
            <w:pPr>
              <w:jc w:val="center"/>
              <w:rPr>
                <w:rFonts w:ascii="Janna LT" w:hAnsi="Janna LT" w:cs="Janna LT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Borders>
                <w:top w:val="dashSmallGap" w:sz="4" w:space="0" w:color="323E4F" w:themeColor="text2" w:themeShade="BF"/>
                <w:left w:val="dashSmallGap" w:sz="4" w:space="0" w:color="323E4F" w:themeColor="text2" w:themeShade="BF"/>
                <w:bottom w:val="dashSmallGap" w:sz="4" w:space="0" w:color="323E4F" w:themeColor="text2" w:themeShade="BF"/>
                <w:right w:val="dashSmallGap" w:sz="4" w:space="0" w:color="323E4F" w:themeColor="text2" w:themeShade="BF"/>
                <w:insideH w:val="dashSmallGap" w:sz="4" w:space="0" w:color="323E4F" w:themeColor="text2" w:themeShade="BF"/>
                <w:insideV w:val="dashSmallGap" w:sz="4" w:space="0" w:color="323E4F" w:themeColor="text2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5"/>
              <w:gridCol w:w="1815"/>
            </w:tblGrid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1D6C73">
                    <w:rPr>
                      <w:rFonts w:ascii="Janna LT" w:hAnsi="Janna LT" w:cs="Janna LT" w:hint="cs"/>
                      <w:rtl/>
                    </w:rPr>
                    <w:t>عادي</w:t>
                  </w:r>
                  <w:r>
                    <w:rPr>
                      <w:rFonts w:ascii="Janna LT" w:hAnsi="Janna LT" w:cs="Janna LT" w:hint="cs"/>
                      <w:rtl/>
                    </w:rPr>
                    <w:t>ـــــــــــــــــــــ</w:t>
                  </w:r>
                  <w:r w:rsidRPr="001D6C73">
                    <w:rPr>
                      <w:rFonts w:ascii="Janna LT" w:hAnsi="Janna LT" w:cs="Janna LT" w:hint="cs"/>
                      <w:rtl/>
                    </w:rPr>
                    <w:t>ة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/>
                      <w:noProof/>
                    </w:rPr>
                    <w:drawing>
                      <wp:inline distT="0" distB="0" distL="0" distR="0" wp14:anchorId="6AFE1793" wp14:editId="30DB4190">
                        <wp:extent cx="990600" cy="238125"/>
                        <wp:effectExtent l="0" t="0" r="0" b="9525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D:\HUDA\EDawam\Etask hekp Center\etask shots\درجة 1 -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906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1E36F6">
                    <w:rPr>
                      <w:rFonts w:ascii="Janna LT" w:hAnsi="Janna LT" w:cs="Janna LT" w:hint="cs"/>
                      <w:rtl/>
                    </w:rPr>
                    <w:t>متوسطـــــــة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9128D7">
                    <w:rPr>
                      <w:rFonts w:ascii="Janna LT" w:hAnsi="Janna LT" w:cs="Janna LT" w:hint="cs"/>
                      <w:noProof/>
                    </w:rPr>
                    <w:drawing>
                      <wp:inline distT="0" distB="0" distL="0" distR="0" wp14:anchorId="666EFF29" wp14:editId="4B3FBD88">
                        <wp:extent cx="1000125" cy="244929"/>
                        <wp:effectExtent l="0" t="0" r="0" b="317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HUDA\EDawam\Etask hekp Center\etask shots\درجة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0125" cy="244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 w:rsidRPr="001D6C73">
                    <w:rPr>
                      <w:rFonts w:ascii="Janna LT" w:hAnsi="Janna LT" w:cs="Janna LT" w:hint="cs"/>
                      <w:rtl/>
                    </w:rPr>
                    <w:t>مرتفع</w:t>
                  </w:r>
                  <w:r>
                    <w:rPr>
                      <w:rFonts w:ascii="Janna LT" w:hAnsi="Janna LT" w:cs="Janna LT" w:hint="cs"/>
                      <w:rtl/>
                    </w:rPr>
                    <w:t>ـــــــــــــ</w:t>
                  </w:r>
                  <w:r w:rsidRPr="001D6C73">
                    <w:rPr>
                      <w:rFonts w:ascii="Janna LT" w:hAnsi="Janna LT" w:cs="Janna LT" w:hint="cs"/>
                      <w:rtl/>
                    </w:rPr>
                    <w:t>ة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 w:hint="cs"/>
                      <w:noProof/>
                    </w:rPr>
                    <w:drawing>
                      <wp:inline distT="0" distB="0" distL="0" distR="0" wp14:anchorId="6756EAFD" wp14:editId="0C81CAEC">
                        <wp:extent cx="942975" cy="238125"/>
                        <wp:effectExtent l="0" t="0" r="9525" b="952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D:\HUDA\EDawam\Etask hekp Center\etask shots\درجة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53D0D" w:rsidRPr="009128D7" w:rsidTr="0062650C">
              <w:trPr>
                <w:jc w:val="center"/>
              </w:trPr>
              <w:tc>
                <w:tcPr>
                  <w:tcW w:w="1815" w:type="dxa"/>
                  <w:shd w:val="clear" w:color="auto" w:fill="FFD966" w:themeFill="accent4" w:themeFillTint="99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proofErr w:type="gramStart"/>
                  <w:r w:rsidRPr="001D6C73">
                    <w:rPr>
                      <w:rFonts w:ascii="Janna LT" w:hAnsi="Janna LT" w:cs="Janna LT" w:hint="cs"/>
                      <w:rtl/>
                    </w:rPr>
                    <w:t>مرتفعة</w:t>
                  </w:r>
                  <w:proofErr w:type="gramEnd"/>
                  <w:r w:rsidRPr="001D6C73">
                    <w:rPr>
                      <w:rFonts w:ascii="Janna LT" w:hAnsi="Janna LT" w:cs="Janna LT"/>
                      <w:rtl/>
                    </w:rPr>
                    <w:t xml:space="preserve"> </w:t>
                  </w:r>
                  <w:r w:rsidRPr="001D6C73">
                    <w:rPr>
                      <w:rFonts w:ascii="Janna LT" w:hAnsi="Janna LT" w:cs="Janna LT" w:hint="cs"/>
                      <w:rtl/>
                    </w:rPr>
                    <w:t>جداً</w:t>
                  </w:r>
                </w:p>
              </w:tc>
              <w:tc>
                <w:tcPr>
                  <w:tcW w:w="1815" w:type="dxa"/>
                </w:tcPr>
                <w:p w:rsidR="00A53D0D" w:rsidRPr="009128D7" w:rsidRDefault="00A53D0D" w:rsidP="00C57C16">
                  <w:pPr>
                    <w:framePr w:hSpace="180" w:wrap="around" w:hAnchor="margin" w:xAlign="center" w:y="-255"/>
                    <w:jc w:val="both"/>
                    <w:rPr>
                      <w:rFonts w:ascii="Janna LT" w:hAnsi="Janna LT" w:cs="Janna LT"/>
                      <w:rtl/>
                    </w:rPr>
                  </w:pPr>
                  <w:r>
                    <w:rPr>
                      <w:rFonts w:ascii="Janna LT" w:hAnsi="Janna LT" w:cs="Janna LT" w:hint="cs"/>
                      <w:noProof/>
                    </w:rPr>
                    <w:drawing>
                      <wp:inline distT="0" distB="0" distL="0" distR="0" wp14:anchorId="6A527F7F" wp14:editId="79F21B14">
                        <wp:extent cx="952500" cy="238125"/>
                        <wp:effectExtent l="0" t="0" r="0" b="9525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D:\HUDA\EDawam\Etask hekp Center\etask shots\درجة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2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3D0D" w:rsidRPr="009128D7" w:rsidRDefault="00A53D0D" w:rsidP="00847614">
            <w:pPr>
              <w:jc w:val="both"/>
              <w:rPr>
                <w:rFonts w:ascii="Janna LT" w:hAnsi="Janna LT" w:cs="Janna LT"/>
                <w:rtl/>
              </w:rPr>
            </w:pPr>
          </w:p>
          <w:p w:rsidR="00A53D0D" w:rsidRPr="009128D7" w:rsidRDefault="00A53D0D" w:rsidP="00436983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rtl/>
              </w:rPr>
            </w:pPr>
            <w:r w:rsidRPr="00A53D0D">
              <w:rPr>
                <w:rFonts w:ascii="Janna LT" w:hAnsi="Janna LT" w:cs="Janna LT" w:hint="cs"/>
                <w:rtl/>
              </w:rPr>
              <w:t xml:space="preserve">يمكنك إرفاق </w:t>
            </w:r>
            <w:r w:rsidR="009128D7">
              <w:rPr>
                <w:rFonts w:ascii="Janna LT" w:hAnsi="Janna LT" w:cs="Janna LT" w:hint="cs"/>
                <w:rtl/>
              </w:rPr>
              <w:t xml:space="preserve">أكثر من </w:t>
            </w:r>
            <w:r w:rsidRPr="00A53D0D">
              <w:rPr>
                <w:rFonts w:ascii="Janna LT" w:hAnsi="Janna LT" w:cs="Janna LT" w:hint="cs"/>
                <w:rtl/>
              </w:rPr>
              <w:t xml:space="preserve">ملف بامتدادات </w:t>
            </w:r>
            <w:r>
              <w:rPr>
                <w:rFonts w:ascii="Janna LT" w:hAnsi="Janna LT" w:cs="Janna LT" w:hint="cs"/>
                <w:rtl/>
              </w:rPr>
              <w:t xml:space="preserve">أوفيس </w:t>
            </w:r>
            <w:r w:rsidRPr="00A53D0D">
              <w:rPr>
                <w:rFonts w:ascii="Janna LT" w:hAnsi="Janna LT" w:cs="Janna LT" w:hint="cs"/>
                <w:rtl/>
              </w:rPr>
              <w:t xml:space="preserve">ميكروسوفت المختلفة وأيضاً </w:t>
            </w:r>
            <w:r>
              <w:rPr>
                <w:rFonts w:ascii="Janna LT" w:hAnsi="Janna LT" w:cs="Janna LT" w:hint="cs"/>
                <w:rtl/>
              </w:rPr>
              <w:t xml:space="preserve">الـ </w:t>
            </w:r>
            <w:proofErr w:type="spellStart"/>
            <w:r w:rsidRPr="00A53D0D">
              <w:rPr>
                <w:rFonts w:ascii="Janna LT" w:hAnsi="Janna LT" w:cs="Janna LT"/>
              </w:rPr>
              <w:t>Pdf</w:t>
            </w:r>
            <w:proofErr w:type="spellEnd"/>
            <w:r w:rsidR="009128D7" w:rsidRPr="009128D7">
              <w:rPr>
                <w:rFonts w:ascii="Janna LT" w:hAnsi="Janna LT" w:cs="Janna LT" w:hint="cs"/>
                <w:rtl/>
              </w:rPr>
              <w:t>، كما يمكنك حذف أي ملف قمت برفعه قبل إتمام عملية الحفظ.</w:t>
            </w:r>
          </w:p>
        </w:tc>
        <w:tc>
          <w:tcPr>
            <w:tcW w:w="5556" w:type="dxa"/>
          </w:tcPr>
          <w:p w:rsidR="00A53D0D" w:rsidRDefault="009A0F2A" w:rsidP="009128D7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5805B657" wp14:editId="6E310CFB">
                  <wp:extent cx="3355676" cy="3433313"/>
                  <wp:effectExtent l="19050" t="19050" r="16510" b="15240"/>
                  <wp:docPr id="79" name="Picture 79" descr="E:\Maha Qvision\E- Task\ملفات تسليم برنامج إي تاسك\الملفات المعدلة\ملفات اي تاسك الوزارة بعد رفع التعديلات\الملفات بعد تعديل التقارير والاحصائيات\سكرين شوت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ات اي تاسك الوزارة بعد رفع التعديلات\الملفات بعد تعديل التقارير والاحصائيات\سكرين شوت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557" cy="34577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D0D" w:rsidTr="00130EC8">
        <w:trPr>
          <w:trHeight w:val="2236"/>
        </w:trPr>
        <w:tc>
          <w:tcPr>
            <w:tcW w:w="3767" w:type="dxa"/>
            <w:gridSpan w:val="2"/>
            <w:vAlign w:val="center"/>
          </w:tcPr>
          <w:p w:rsidR="00A53D0D" w:rsidRDefault="00A61568" w:rsidP="001B4B14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6ACBF02B" wp14:editId="2CC98C8C">
                      <wp:extent cx="1853565" cy="1704975"/>
                      <wp:effectExtent l="0" t="0" r="0" b="9525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3565" cy="1704975"/>
                                <a:chOff x="85769" y="2268329"/>
                                <a:chExt cx="1854540" cy="1895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85769" y="2268329"/>
                                  <a:ext cx="1854540" cy="1895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78453">
                                  <a:off x="216830" y="2731562"/>
                                  <a:ext cx="1585536" cy="1044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61568" w:rsidRDefault="00C57C16" w:rsidP="009128D7">
                                    <w:pPr>
                                      <w:ind w:left="36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تأكد أن حجم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الملفات</w:t>
                                    </w:r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المرفق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ة</w:t>
                                    </w:r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لا </w:t>
                                    </w:r>
                                    <w:proofErr w:type="gramStart"/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يزيد</w:t>
                                    </w:r>
                                    <w:proofErr w:type="gramEnd"/>
                                    <w:r w:rsidRPr="00A6156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عن 4 ميجا بايت.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28" style="width:145.95pt;height:134.25pt;mso-position-horizontal-relative:char;mso-position-vertical-relative:line" coordorigin="857,22683" coordsize="18545,1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">
                      <v:shape id="Picture 13" o:spid="_x0000_s1029" type="#_x0000_t75" style="position:absolute;left:857;top:22683;width:18546;height:18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u3rCAAAA2gAAAA8AAABkcnMvZG93bnJldi54bWxEj0FrAjEUhO+C/yE8oTfNthSRrVGs0tJL&#10;oa578PjYvG4Wk5cliev23zeFgsdhZr5h1tvRWTFQiJ1nBY+LAgRx43XHrYL69DZfgYgJWaP1TAp+&#10;KMJ2M52ssdT+xkcaqtSKDOFYogKTUl9KGRtDDuPC98TZ+/bBYcoytFIHvGW4s/KpKJbSYcd5wWBP&#10;e0PNpbo6BdfqvTosvzo/Wlub8xBeP9v+qNTDbNy9gEg0pnv4v/2hFTzD35V8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2bt6wgAAANoAAAAPAAAAAAAAAAAAAAAAAJ8C&#10;AABkcnMvZG93bnJldi54bWxQSwUGAAAAAAQABAD3AAAAjgMAAAAA&#10;">
                        <v:imagedata r:id="rId23" o:title="" croptop="3421f" cropbottom="5379f" cropleft="2897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0" type="#_x0000_t202" style="position:absolute;left:2168;top:27315;width:15855;height:10442;rotation:304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zlcEA&#10;AADaAAAADwAAAGRycy9kb3ducmV2LnhtbERPTWvCQBC9F/oflil4qxtFpKSuIooQMB40hdbbmB2T&#10;YHY2ZFcT/fXuoeDx8b5ni97U4katqywrGA0jEMS51RUXCn6yzecXCOeRNdaWScGdHCzm728zjLXt&#10;eE+3gy9ECGEXo4LS+yaW0uUlGXRD2xAH7mxbgz7AtpC6xS6Em1qOo2gqDVYcGkpsaFVSfjlcjQL8&#10;e+hss10vT7VMj+N0l6z970SpwUe//Abhqfcv8b870QrC1nAl3A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c5XBAAAA2gAAAA8AAAAAAAAAAAAAAAAAmAIAAGRycy9kb3du&#10;cmV2LnhtbFBLBQYAAAAABAAEAPUAAACGAwAAAAA=&#10;" filled="f" stroked="f">
                        <v:textbox>
                          <w:txbxContent>
                            <w:p w:rsidR="006C6B6A" w:rsidRPr="00A61568" w:rsidRDefault="006C6B6A" w:rsidP="009128D7">
                              <w:pPr>
                                <w:ind w:left="36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تأكد أن حجم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الملفات</w:t>
                              </w:r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المرفق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ة</w:t>
                              </w:r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لا </w:t>
                              </w:r>
                              <w:proofErr w:type="gramStart"/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يزيد</w:t>
                              </w:r>
                              <w:proofErr w:type="gramEnd"/>
                              <w:r w:rsidRPr="00A6156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عن 4 ميجا بايت.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8" w:type="dxa"/>
            <w:gridSpan w:val="3"/>
          </w:tcPr>
          <w:p w:rsidR="00A53D0D" w:rsidRDefault="00AF47A9" w:rsidP="009128D7">
            <w:pPr>
              <w:jc w:val="center"/>
              <w:rPr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4B219221" wp14:editId="61EFC976">
                      <wp:extent cx="3781445" cy="2236497"/>
                      <wp:effectExtent l="0" t="0" r="9525" b="0"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1445" cy="2236497"/>
                                <a:chOff x="66641" y="0"/>
                                <a:chExt cx="3781445" cy="2236497"/>
                              </a:xfrm>
                            </wpg:grpSpPr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66641" y="0"/>
                                  <a:ext cx="3762375" cy="2236497"/>
                                  <a:chOff x="-114333" y="19050"/>
                                  <a:chExt cx="3762375" cy="2236497"/>
                                </a:xfrm>
                              </wpg:grpSpPr>
                              <wpg:grpSp>
                                <wpg:cNvPr id="17" name="Group 17"/>
                                <wpg:cNvGrpSpPr/>
                                <wpg:grpSpPr>
                                  <a:xfrm>
                                    <a:off x="-114333" y="19050"/>
                                    <a:ext cx="3762375" cy="2236497"/>
                                    <a:chOff x="-114333" y="19050"/>
                                    <a:chExt cx="3762375" cy="2236497"/>
                                  </a:xfrm>
                                </wpg:grpSpPr>
                                <wps:wsp>
                                  <wps:cNvPr id="15" name="Rectangle 15"/>
                                  <wps:cNvSpPr/>
                                  <wps:spPr>
                                    <a:xfrm>
                                      <a:off x="-114333" y="142787"/>
                                      <a:ext cx="3762375" cy="21127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" name="Rounded Rectangle 16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57C16" w:rsidRPr="00A61568" w:rsidRDefault="00C57C16" w:rsidP="00AF47A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95262" y="95226"/>
                                    <a:ext cx="296178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57C16" w:rsidRPr="00AF47A9" w:rsidRDefault="00C57C16" w:rsidP="00627E13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  <w:spacing w:after="0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 w:rsidRPr="00AF47A9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لابد أن يكون تاريخ بداي</w:t>
                                      </w:r>
                                      <w:r w:rsidRPr="00AF47A9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ة المهمة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 أكبر </w:t>
                                      </w:r>
                                      <w:proofErr w:type="gramStart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>من</w:t>
                                      </w:r>
                                      <w:proofErr w:type="gramEnd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  <w:lang w:bidi="ar-EG"/>
                                        </w:rPr>
                                        <w:t xml:space="preserve"> أو يساوي</w:t>
                                      </w:r>
                                      <w:r w:rsidRPr="00AF47A9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تاريخ إنشاء المهمة.</w:t>
                                      </w:r>
                                    </w:p>
                                    <w:p w:rsidR="00C57C16" w:rsidRPr="00AF47A9" w:rsidRDefault="00C57C16" w:rsidP="00AF47A9">
                                      <w:pPr>
                                        <w:spacing w:after="0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12" y="605818"/>
                                  <a:ext cx="3762374" cy="1630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F47A9" w:rsidRDefault="00C57C16" w:rsidP="00AF47A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إدخال المشروع بإدارة المشاريع </w:t>
                                    </w:r>
                                    <w:proofErr w:type="gramStart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قبل</w:t>
                                    </w:r>
                                    <w:proofErr w:type="gramEnd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ربطه بالمهمة.</w:t>
                                    </w:r>
                                  </w:p>
                                  <w:p w:rsidR="00C57C16" w:rsidRPr="00AF47A9" w:rsidRDefault="00C57C16" w:rsidP="00627E13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لا 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اسناد المهمة الا لقائمة </w:t>
                                    </w: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موظفين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شركتك ولا يشترط الاسناد أثناء انشاء المهمة.</w:t>
                                    </w:r>
                                  </w:p>
                                  <w:p w:rsidR="00C57C16" w:rsidRDefault="00C57C16" w:rsidP="00AF47A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عند</w:t>
                                    </w:r>
                                    <w:proofErr w:type="gramEnd"/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تحديد الوقت المقدر للمهمة تأكد أنه يقع بين تاريخ البداية والنهاية المحدد </w:t>
                                    </w:r>
                                    <w:r w:rsidRPr="00AF47A9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للمهمة وفقاً</w:t>
                                    </w: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لساعات العمل اليومية.</w:t>
                                    </w:r>
                                  </w:p>
                                  <w:p w:rsidR="00C57C16" w:rsidRPr="00AF47A9" w:rsidRDefault="00C57C16" w:rsidP="00AF47A9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proofErr w:type="gramStart"/>
                                    <w:r w:rsidRPr="00630FD0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لا</w:t>
                                    </w:r>
                                    <w:proofErr w:type="gramEnd"/>
                                    <w:r w:rsidRPr="00630FD0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يمكنك إضافة مرفق على المهام المعتمدة بالقبول أو الرفض.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31" style="width:297.75pt;height:176.1pt;mso-position-horizontal-relative:char;mso-position-vertical-relative:line" coordorigin="666" coordsize="37814,22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">
                      <v:group id="Group 20" o:spid="_x0000_s1032" style="position:absolute;left:666;width:37624;height:22364" coordorigin="-1143,190" coordsize="37623,2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group id="Group 17" o:spid="_x0000_s1033" style="position:absolute;left:-1143;top:190;width:37623;height:22365" coordorigin="-1143,190" coordsize="37623,2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<v:rect id="Rectangle 15" o:spid="_x0000_s1034" style="position:absolute;left:-1143;top:1427;width:37623;height:21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e3L4A&#10;AADbAAAADwAAAGRycy9kb3ducmV2LnhtbERPTYvCMBC9C/sfwix401RFka5RVBDWi2Ds3odmbIrN&#10;pDRZrf9+syB4m8f7nNWmd424Uxdqzwom4wwEcelNzZWC4nIYLUGEiGyw8UwKnhRgs/4YrDA3/sFn&#10;uutYiRTCIUcFNsY2lzKUlhyGsW+JE3f1ncOYYFdJ0+EjhbtGTrNsIR3WnBostrS3VN70r1OwmxZG&#10;k90dD7MfvT+ifeIpaqWGn/32C0SkPr7FL/e3SfPn8P9LOkCu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73ty+AAAA2wAAAA8AAAAAAAAAAAAAAAAAmAIAAGRycy9kb3ducmV2&#10;LnhtbFBLBQYAAAAABAAEAPUAAACDAwAAAAA=&#10;" fillcolor="#323e4f [2415]" stroked="f" strokeweight="1pt"/>
                          <v:roundrect id="Rounded Rectangle 16" o:spid="_x0000_s1035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bFcEA&#10;AADbAAAADwAAAGRycy9kb3ducmV2LnhtbERPTWvCQBC9C/6HZQRvulGsLdFVRBHaQxHTQPU2ZMck&#10;mJ2N2VXTf+8WBG/zeJ8zX7amEjdqXGlZwWgYgSDOrC45V5D+bAcfIJxH1lhZJgV/5GC56HbmGGt7&#10;5z3dEp+LEMIuRgWF93UspcsKMuiGtiYO3Mk2Bn2ATS51g/cQbio5jqKpNFhyaCiwpnVB2Tm5GgV7&#10;0r9v37sNr9PD5JK8HzWnX1qpfq9dzUB4av1L/HR/6jB/Cv+/h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2xXBAAAA2wAAAA8AAAAAAAAAAAAAAAAAmAIAAGRycy9kb3du&#10;cmV2LnhtbFBLBQYAAAAABAAEAPUAAACGAwAAAAA=&#10;" fillcolor="#7f5f00 [1607]" stroked="f" strokeweight="1pt">
                            <v:stroke joinstyle="miter"/>
                            <v:textbox>
                              <w:txbxContent>
                                <w:p w:rsidR="006C6B6A" w:rsidRPr="00A61568" w:rsidRDefault="006C6B6A" w:rsidP="00AF47A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36" type="#_x0000_t202" style="position:absolute;left:-952;top:952;width:29617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  <v:textbox>
                            <w:txbxContent>
                              <w:p w:rsidR="006C6B6A" w:rsidRPr="00AF47A9" w:rsidRDefault="006C6B6A" w:rsidP="00627E13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/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AF47A9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لابد أن يكون تاريخ بداي</w:t>
                                </w:r>
                                <w:r w:rsidRPr="00AF47A9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ة المهمة</w:t>
                                </w:r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 أكبر </w:t>
                                </w:r>
                                <w:proofErr w:type="gramStart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>من</w:t>
                                </w:r>
                                <w:proofErr w:type="gramEnd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  <w:lang w:bidi="ar-EG"/>
                                  </w:rPr>
                                  <w:t xml:space="preserve"> أو يساوي</w:t>
                                </w:r>
                                <w:r w:rsidRPr="00AF47A9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تاريخ إنشاء المهمة.</w:t>
                                </w:r>
                              </w:p>
                              <w:p w:rsidR="006C6B6A" w:rsidRPr="00AF47A9" w:rsidRDefault="006C6B6A" w:rsidP="00AF47A9">
                                <w:pPr>
                                  <w:spacing w:after="0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37" type="#_x0000_t202" style="position:absolute;left:857;top:6058;width:37623;height:1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    <v:textbox style="mso-fit-shape-to-text:t">
                          <w:txbxContent>
                            <w:p w:rsidR="006C6B6A" w:rsidRPr="00AF47A9" w:rsidRDefault="006C6B6A" w:rsidP="00AF47A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إدخال المشروع بإدارة المشاريع </w:t>
                              </w:r>
                              <w:proofErr w:type="gramStart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قبل</w:t>
                              </w:r>
                              <w:proofErr w:type="gramEnd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ربطه بالمهمة.</w:t>
                              </w:r>
                            </w:p>
                            <w:p w:rsidR="006C6B6A" w:rsidRPr="00AF47A9" w:rsidRDefault="006C6B6A" w:rsidP="00627E13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لا 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اسناد المهمة الا لقائمة </w:t>
                              </w: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موظفين 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شركتك ولا يشترط الاسناد أثناء انشاء المهمة.</w:t>
                              </w:r>
                            </w:p>
                            <w:p w:rsidR="006C6B6A" w:rsidRDefault="006C6B6A" w:rsidP="00AF47A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عند</w:t>
                              </w:r>
                              <w:proofErr w:type="gramEnd"/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تحديد الوقت المقدر للمهمة تأكد أنه يقع بين تاريخ البداية والنهاية المحدد </w:t>
                              </w:r>
                              <w:r w:rsidRPr="00AF47A9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للمهمة وفقاً</w:t>
                              </w: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لساعات العمل اليومية.</w:t>
                              </w:r>
                            </w:p>
                            <w:p w:rsidR="006C6B6A" w:rsidRPr="00AF47A9" w:rsidRDefault="006C6B6A" w:rsidP="00AF47A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r w:rsidRPr="00630FD0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proofErr w:type="gramEnd"/>
                              <w:r w:rsidRPr="00630FD0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يمكنك إضافة مرفق على المهام المعتمدة بالقبول أو الرفض.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1B4B14" w:rsidRPr="001B4B14" w:rsidTr="00130EC8">
        <w:tc>
          <w:tcPr>
            <w:tcW w:w="10065" w:type="dxa"/>
            <w:gridSpan w:val="5"/>
            <w:shd w:val="clear" w:color="auto" w:fill="auto"/>
            <w:vAlign w:val="center"/>
          </w:tcPr>
          <w:p w:rsidR="001B4B14" w:rsidRPr="001B4B14" w:rsidRDefault="001B4B14" w:rsidP="001B4B14">
            <w:pPr>
              <w:rPr>
                <w:rFonts w:cs="Arial"/>
                <w:noProof/>
                <w:sz w:val="6"/>
                <w:szCs w:val="6"/>
                <w:rtl/>
              </w:rPr>
            </w:pPr>
          </w:p>
        </w:tc>
      </w:tr>
      <w:tr w:rsidR="00436983" w:rsidTr="00130EC8">
        <w:tc>
          <w:tcPr>
            <w:tcW w:w="3789" w:type="dxa"/>
            <w:gridSpan w:val="3"/>
            <w:vAlign w:val="center"/>
          </w:tcPr>
          <w:p w:rsidR="00436983" w:rsidRPr="00367D69" w:rsidRDefault="00436983" w:rsidP="00367D69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" w:name="_نسخ_من_مهمة"/>
            <w:bookmarkEnd w:id="3"/>
            <w:r w:rsidRPr="00367D6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نسخ من مهمة سابقة</w:t>
            </w:r>
          </w:p>
        </w:tc>
        <w:tc>
          <w:tcPr>
            <w:tcW w:w="6276" w:type="dxa"/>
            <w:gridSpan w:val="2"/>
          </w:tcPr>
          <w:p w:rsidR="00436983" w:rsidRDefault="00436983" w:rsidP="00A21AAE">
            <w:pPr>
              <w:rPr>
                <w:rtl/>
                <w:lang w:bidi="ar-EG"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g">
                  <w:drawing>
                    <wp:inline distT="0" distB="0" distL="0" distR="0" wp14:anchorId="4710AD07" wp14:editId="65CAB45E">
                      <wp:extent cx="3838575" cy="406931"/>
                      <wp:effectExtent l="0" t="0" r="9525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8575" cy="406931"/>
                                <a:chOff x="-352425" y="1104899"/>
                                <a:chExt cx="3838575" cy="4069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52425" y="1104899"/>
                                  <a:ext cx="3838575" cy="406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" name="Rectangle 24"/>
                              <wps:cNvSpPr/>
                              <wps:spPr>
                                <a:xfrm>
                                  <a:off x="-276225" y="1200151"/>
                                  <a:ext cx="7429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2632D45" id="Group 4" o:spid="_x0000_s1026" style="width:302.25pt;height:32.05pt;mso-position-horizontal-relative:char;mso-position-vertical-relative:line" coordorigin="-3524,11048" coordsize="38385,4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">
                      <v:shape id="Picture 9" o:spid="_x0000_s1027" type="#_x0000_t75" style="position:absolute;left:-3524;top:11048;width:38385;height:4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1SDDAAAA2wAAAA8AAABkcnMvZG93bnJldi54bWxEj0+LwjAUxO/CfofwFrxpqiwi1SiLuKAH&#10;F/yHHh/Ns63bvJQmmu63N4LgcZiZ3zDTeWsqcafGlZYVDPoJCOLM6pJzBYf9T28MwnlkjZVlUvBP&#10;Duazj84UU20Db+m+87mIEHYpKii8r1MpXVaQQde3NXH0LrYx6KNscqkbDBFuKjlMkpE0WHJcKLCm&#10;RUHZ3+5mFITj4LQ5hTP+Lq7Y3pZhvdyu1kp1P9vvCQhPrX+HX+2VVjD8gueX+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vVIMMAAADbAAAADwAAAAAAAAAAAAAAAACf&#10;AgAAZHJzL2Rvd25yZXYueG1sUEsFBgAAAAAEAAQA9wAAAI8DAAAAAA==&#10;">
                        <v:imagedata r:id="rId28" o:title=""/>
                        <v:path arrowok="t"/>
                      </v:shape>
                      <v:rect id="Rectangle 24" o:spid="_x0000_s1028" style="position:absolute;left:-2762;top:12001;width:7429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klcMA&#10;AADbAAAADwAAAGRycy9kb3ducmV2LnhtbESPT2sCMRTE70K/Q3iF3jSrUJHVKMVWsAcR/4DX183r&#10;ZuvmZdlEs/32RhA8DjPzG2a26GwtrtT6yrGC4SADQVw4XXGp4HhY9ScgfEDWWDsmBf/kYTF/6c0w&#10;1y7yjq77UIoEYZ+jAhNCk0vpC0MW/cA1xMn7da3FkGRbSt1iTHBby1GWjaXFitOCwYaWhorz/mIV&#10;bH6+dzG+n2gdvrohbuOfQ/Op1Ntr9zEFEagLz/CjvdYKRmO4f0k/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klcMAAADbAAAADwAAAAAAAAAAAAAAAACYAgAAZHJzL2Rv&#10;d25yZXYueG1sUEsFBgAAAAAEAAQA9QAAAIgDAAAAAA==&#10;" filled="f" strokecolor="#c00000" strokeweight="2.25pt"/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62650C" w:rsidTr="00130EC8">
        <w:trPr>
          <w:trHeight w:val="491"/>
        </w:trPr>
        <w:tc>
          <w:tcPr>
            <w:tcW w:w="10065" w:type="dxa"/>
            <w:gridSpan w:val="5"/>
          </w:tcPr>
          <w:p w:rsidR="0062650C" w:rsidRDefault="0062650C" w:rsidP="0062650C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50457C">
              <w:rPr>
                <w:rFonts w:ascii="Janna LT" w:hAnsi="Janna LT" w:cs="Janna LT" w:hint="cs"/>
                <w:rtl/>
              </w:rPr>
              <w:t>بالضغط</w:t>
            </w:r>
            <w:proofErr w:type="gramEnd"/>
            <w:r w:rsidRPr="0050457C">
              <w:rPr>
                <w:rFonts w:ascii="Janna LT" w:hAnsi="Janna LT" w:cs="Janna LT" w:hint="cs"/>
                <w:rtl/>
              </w:rPr>
              <w:t xml:space="preserve"> على </w:t>
            </w:r>
            <w:r w:rsidRPr="0050457C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نسخ من مهمة سابقة</w:t>
            </w:r>
            <w:r w:rsidRPr="0050457C">
              <w:rPr>
                <w:rFonts w:ascii="Janna LT" w:hAnsi="Janna LT" w:cs="Janna LT" w:hint="cs"/>
                <w:color w:val="323E4F" w:themeColor="text2" w:themeShade="BF"/>
                <w:rtl/>
              </w:rPr>
              <w:t xml:space="preserve"> </w:t>
            </w:r>
            <w:r w:rsidRPr="0050457C">
              <w:rPr>
                <w:rFonts w:ascii="Janna LT" w:hAnsi="Janna LT" w:cs="Janna LT" w:hint="cs"/>
                <w:rtl/>
              </w:rPr>
              <w:t xml:space="preserve">سيظهر لك </w:t>
            </w:r>
            <w:r w:rsidRPr="0062650C">
              <w:rPr>
                <w:rFonts w:ascii="Janna LT" w:hAnsi="Janna LT" w:cs="Janna LT" w:hint="cs"/>
                <w:color w:val="806000" w:themeColor="accent4" w:themeShade="80"/>
                <w:rtl/>
              </w:rPr>
              <w:t>نافذة نسخ من مهمة أخرى.</w:t>
            </w:r>
          </w:p>
          <w:p w:rsidR="00430F1E" w:rsidRPr="00430F1E" w:rsidRDefault="0062650C" w:rsidP="00430F1E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="Arial"/>
                <w:noProof/>
                <w:rtl/>
              </w:rPr>
            </w:pPr>
            <w:r w:rsidRPr="0062650C">
              <w:rPr>
                <w:rFonts w:ascii="Janna LT" w:hAnsi="Janna LT" w:cs="Janna LT" w:hint="cs"/>
                <w:rtl/>
              </w:rPr>
              <w:t xml:space="preserve"> تُعرض المهام التي قمت بإضافتها من قبل في قائمة منسدلة للاختيار منها.</w:t>
            </w:r>
          </w:p>
        </w:tc>
      </w:tr>
    </w:tbl>
    <w:p w:rsidR="00430F1E" w:rsidRDefault="00430F1E">
      <w:r>
        <w:br w:type="page"/>
      </w:r>
    </w:p>
    <w:tbl>
      <w:tblPr>
        <w:tblStyle w:val="TableGrid"/>
        <w:tblpPr w:leftFromText="180" w:rightFromText="180" w:horzAnchor="margin" w:tblpXSpec="center" w:tblpY="-255"/>
        <w:bidiVisual/>
        <w:tblW w:w="10773" w:type="dxa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2"/>
        <w:gridCol w:w="284"/>
        <w:gridCol w:w="141"/>
        <w:gridCol w:w="142"/>
        <w:gridCol w:w="284"/>
        <w:gridCol w:w="850"/>
        <w:gridCol w:w="921"/>
        <w:gridCol w:w="497"/>
        <w:gridCol w:w="567"/>
        <w:gridCol w:w="283"/>
        <w:gridCol w:w="4112"/>
      </w:tblGrid>
      <w:tr w:rsidR="003F5D1B" w:rsidTr="0072561A">
        <w:trPr>
          <w:trHeight w:val="413"/>
        </w:trPr>
        <w:tc>
          <w:tcPr>
            <w:tcW w:w="4393" w:type="dxa"/>
            <w:gridSpan w:val="6"/>
          </w:tcPr>
          <w:p w:rsidR="003F5D1B" w:rsidRPr="003F5D1B" w:rsidRDefault="003F5D1B" w:rsidP="003F5D1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lastRenderedPageBreak/>
              <w:t>اختر</w:t>
            </w:r>
            <w:r w:rsidRPr="00830FDD">
              <w:rPr>
                <w:rFonts w:ascii="Janna LT" w:hAnsi="Janna LT" w:cs="Janna LT" w:hint="cs"/>
                <w:rtl/>
              </w:rPr>
              <w:t xml:space="preserve"> </w:t>
            </w:r>
            <w:r w:rsidRPr="00830FDD">
              <w:rPr>
                <w:rFonts w:ascii="Janna LT" w:hAnsi="Janna LT" w:cs="Janna LT" w:hint="cs"/>
                <w:b/>
                <w:bCs/>
                <w:rtl/>
              </w:rPr>
              <w:t>المهمة</w:t>
            </w:r>
            <w:r w:rsidRPr="00830FDD">
              <w:rPr>
                <w:rFonts w:ascii="Janna LT" w:hAnsi="Janna LT" w:cs="Janna LT" w:hint="cs"/>
                <w:rtl/>
              </w:rPr>
              <w:t xml:space="preserve"> المراد </w:t>
            </w:r>
            <w:proofErr w:type="gramStart"/>
            <w:r>
              <w:rPr>
                <w:rFonts w:ascii="Janna LT" w:hAnsi="Janna LT" w:cs="Janna LT" w:hint="cs"/>
                <w:rtl/>
              </w:rPr>
              <w:t>نسخها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ثم أضغط</w:t>
            </w:r>
          </w:p>
        </w:tc>
        <w:tc>
          <w:tcPr>
            <w:tcW w:w="6380" w:type="dxa"/>
            <w:gridSpan w:val="5"/>
            <w:vMerge w:val="restart"/>
            <w:vAlign w:val="center"/>
          </w:tcPr>
          <w:p w:rsidR="003F5D1B" w:rsidRPr="0050457C" w:rsidRDefault="003F5D1B" w:rsidP="009E00F9">
            <w:pPr>
              <w:rPr>
                <w:rFonts w:cs="Arial"/>
                <w:noProof/>
                <w:rtl/>
              </w:rPr>
            </w:pPr>
            <w:r w:rsidRPr="0050457C">
              <w:rPr>
                <w:rFonts w:cs="Arial"/>
                <w:noProof/>
                <w:rtl/>
              </w:rPr>
              <w:drawing>
                <wp:inline distT="0" distB="0" distL="0" distR="0" wp14:anchorId="1B31C3AA" wp14:editId="5F2C0282">
                  <wp:extent cx="3629424" cy="2319020"/>
                  <wp:effectExtent l="0" t="0" r="9525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aaa\Desktop\اي تاسك شركة صور\2015-01-21 11_41_25-اداره مهام الشركة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39856" cy="232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1B" w:rsidTr="0072561A">
        <w:trPr>
          <w:trHeight w:val="412"/>
        </w:trPr>
        <w:tc>
          <w:tcPr>
            <w:tcW w:w="3117" w:type="dxa"/>
            <w:gridSpan w:val="3"/>
          </w:tcPr>
          <w:p w:rsidR="003F5D1B" w:rsidRPr="003F5D1B" w:rsidRDefault="003F5D1B" w:rsidP="003F5D1B">
            <w:pPr>
              <w:jc w:val="both"/>
              <w:rPr>
                <w:rFonts w:ascii="Janna LT" w:hAnsi="Janna LT" w:cs="Janna LT"/>
                <w:rtl/>
              </w:rPr>
            </w:pPr>
          </w:p>
        </w:tc>
        <w:tc>
          <w:tcPr>
            <w:tcW w:w="1276" w:type="dxa"/>
            <w:gridSpan w:val="3"/>
            <w:vAlign w:val="bottom"/>
          </w:tcPr>
          <w:p w:rsidR="003F5D1B" w:rsidRPr="0050457C" w:rsidRDefault="003F5D1B" w:rsidP="0062650C">
            <w:pPr>
              <w:rPr>
                <w:rFonts w:ascii="Janna LT" w:hAnsi="Janna LT" w:cs="Janna LT"/>
                <w:noProof/>
                <w:rtl/>
              </w:rPr>
            </w:pPr>
            <w:r w:rsidRPr="0050457C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36692672" wp14:editId="7AF4A87F">
                  <wp:extent cx="619125" cy="244770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aaa\Desktop\اي تاسك شركة صور\2015-01-21 12_06_02-اداره مهام الشرك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64" cy="24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  <w:gridSpan w:val="5"/>
            <w:vMerge/>
            <w:vAlign w:val="center"/>
          </w:tcPr>
          <w:p w:rsidR="003F5D1B" w:rsidRPr="0050457C" w:rsidRDefault="003F5D1B" w:rsidP="009E00F9">
            <w:pPr>
              <w:rPr>
                <w:rFonts w:cs="Arial"/>
                <w:noProof/>
                <w:rtl/>
              </w:rPr>
            </w:pPr>
          </w:p>
        </w:tc>
      </w:tr>
      <w:tr w:rsidR="003F5D1B" w:rsidTr="0072561A">
        <w:trPr>
          <w:trHeight w:val="3078"/>
        </w:trPr>
        <w:tc>
          <w:tcPr>
            <w:tcW w:w="4393" w:type="dxa"/>
            <w:gridSpan w:val="6"/>
          </w:tcPr>
          <w:p w:rsidR="003F5D1B" w:rsidRPr="0062650C" w:rsidRDefault="003F5D1B" w:rsidP="009E00F9">
            <w:pPr>
              <w:rPr>
                <w:rFonts w:ascii="Janna LT" w:hAnsi="Janna LT" w:cs="Janna LT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16F0FC1C" wp14:editId="36048E45">
                      <wp:extent cx="2124075" cy="1990725"/>
                      <wp:effectExtent l="0" t="0" r="9525" b="9525"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990725"/>
                                <a:chOff x="-257311" y="2268329"/>
                                <a:chExt cx="2125192" cy="2214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1" y="2268329"/>
                                  <a:ext cx="2125192" cy="221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78453">
                                  <a:off x="-123607" y="2662421"/>
                                  <a:ext cx="1736599" cy="165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61568" w:rsidRDefault="00C57C16" w:rsidP="00F52E35">
                                    <w:pPr>
                                      <w:ind w:left="36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تُنسخ المهمة متضمنة الاسم </w:t>
                                    </w: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والملخص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فقط ويتم استكمال بياناتها بنفس خطوات </w:t>
                                    </w:r>
                                    <w:hyperlink w:anchor="_إضافة_مهمة_جديدة" w:history="1">
                                      <w:r w:rsidRPr="001B4B14">
                                        <w:rPr>
                                          <w:rStyle w:val="Hyperlink"/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034990" w:themeColor="hyperlink" w:themeShade="BF"/>
                                          <w:rtl/>
                                        </w:rPr>
                                        <w:t>إضافة مهمة جديدة</w:t>
                                      </w:r>
                                      <w:r w:rsidRPr="001B4B14">
                                        <w:rPr>
                                          <w:rStyle w:val="Hyperlink"/>
                                          <w:rFonts w:ascii="Janna LT" w:hAnsi="Janna LT" w:cs="Janna LT" w:hint="cs"/>
                                          <w:b/>
                                          <w:bCs/>
                                          <w:rtl/>
                                        </w:rPr>
                                        <w:t>.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" o:spid="_x0000_s1038" style="width:167.25pt;height:156.75pt;mso-position-horizontal-relative:char;mso-position-vertical-relative:line" coordorigin="-2573,22683" coordsize="21251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">
                      <v:shape id="Picture 29" o:spid="_x0000_s1039" type="#_x0000_t75" style="position:absolute;left:-2573;top:22683;width:21251;height:2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NN3BAAAA2wAAAA8AAABkcnMvZG93bnJldi54bWxEj8tqwzAQRfeF/IOYQHeNnKRJHddKCKUG&#10;k10edD1YE8vUGhlLtd2/rwqFLg/3xc0Pk23FQL1vHCtYLhIQxJXTDdcKbtfiKQXhA7LG1jEp+CYP&#10;h/3sIcdMu5HPNFxCLWIJ+wwVmBC6TEpfGbLoF64jjtrd9RZDxL6WuscxlttWrpJkKy02HBcMdvRm&#10;qPq8fFkFL6V5j+A2H7Vx6+J09c/ndarU43w6voIINIV/81+61ApWO/j9En+A3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1NN3BAAAA2wAAAA8AAAAAAAAAAAAAAAAAnwIA&#10;AGRycy9kb3ducmV2LnhtbFBLBQYAAAAABAAEAPcAAACNAwAAAAA=&#10;">
                        <v:imagedata r:id="rId23" o:title="" croptop="3421f" cropbottom="7369f" cropleft="4225f" cropright="2021f"/>
                        <v:path arrowok="t"/>
                      </v:shape>
                      <v:shape id="_x0000_s1040" type="#_x0000_t202" style="position:absolute;left:-1236;top:26624;width:17365;height:16568;rotation:304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B1sAA&#10;AADbAAAADwAAAGRycy9kb3ducmV2LnhtbERPTYvCMBC9C/6HMII3TdVFpBpFFEFQD6uCehubsS02&#10;k9JE7frrNwfB4+N9T2a1KcSTKpdbVtDrRiCIE6tzThUcD6vOCITzyBoLy6TgjxzMps3GBGNtX/xL&#10;z71PRQhhF6OCzPsyltIlGRl0XVsSB+5mK4M+wCqVusJXCDeF7EfRUBrMOTRkWNIio+S+fxgFeH7r&#10;w2qznF8Lub30t7v10p9+lGq36vkYhKfaf8Uf91orGIT14Uv4AXL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4B1sAAAADbAAAADwAAAAAAAAAAAAAAAACYAgAAZHJzL2Rvd25y&#10;ZXYueG1sUEsFBgAAAAAEAAQA9QAAAIUDAAAAAA==&#10;" filled="f" stroked="f">
                        <v:textbox>
                          <w:txbxContent>
                            <w:p w:rsidR="006C6B6A" w:rsidRPr="00A61568" w:rsidRDefault="006C6B6A" w:rsidP="00F52E35">
                              <w:pPr>
                                <w:ind w:left="36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تُنسخ المهمة متضمنة الاسم </w:t>
                              </w: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والملخص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فقط ويتم استكمال بياناتها بنفس خطوات </w:t>
                              </w:r>
                              <w:hyperlink w:anchor="_إضافة_مهمة_جديدة" w:history="1">
                                <w:r w:rsidRPr="001B4B14">
                                  <w:rPr>
                                    <w:rStyle w:val="Hyperlink"/>
                                    <w:rFonts w:ascii="Janna LT" w:hAnsi="Janna LT" w:cs="Janna LT" w:hint="cs"/>
                                    <w:b/>
                                    <w:bCs/>
                                    <w:color w:val="034990" w:themeColor="hyperlink" w:themeShade="BF"/>
                                    <w:rtl/>
                                  </w:rPr>
                                  <w:t>إضافة مهمة جديدة</w:t>
                                </w:r>
                                <w:r w:rsidRPr="001B4B14">
                                  <w:rPr>
                                    <w:rStyle w:val="Hyperlink"/>
                                    <w:rFonts w:ascii="Janna LT" w:hAnsi="Janna LT" w:cs="Janna LT" w:hint="cs"/>
                                    <w:b/>
                                    <w:bCs/>
                                    <w:rtl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80" w:type="dxa"/>
            <w:gridSpan w:val="5"/>
            <w:vMerge/>
          </w:tcPr>
          <w:p w:rsidR="003F5D1B" w:rsidRPr="0050457C" w:rsidRDefault="003F5D1B" w:rsidP="007F0F3A">
            <w:pPr>
              <w:rPr>
                <w:rFonts w:ascii="Janna LT" w:hAnsi="Janna LT" w:cs="Janna LT"/>
                <w:noProof/>
                <w:rtl/>
              </w:rPr>
            </w:pPr>
          </w:p>
        </w:tc>
      </w:tr>
      <w:tr w:rsidR="00DA5DD2" w:rsidTr="0072561A">
        <w:tc>
          <w:tcPr>
            <w:tcW w:w="10773" w:type="dxa"/>
            <w:gridSpan w:val="11"/>
          </w:tcPr>
          <w:p w:rsidR="00DA5DD2" w:rsidRPr="003F5D1B" w:rsidRDefault="003F5D1B" w:rsidP="003F5D1B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4" w:name="_إسناد_مهمة"/>
            <w:bookmarkEnd w:id="4"/>
            <w:proofErr w:type="gramStart"/>
            <w:r w:rsidRPr="003F5D1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إسناد</w:t>
            </w:r>
            <w:proofErr w:type="gramEnd"/>
            <w:r w:rsidRPr="003F5D1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</w:t>
            </w:r>
          </w:p>
        </w:tc>
      </w:tr>
      <w:tr w:rsidR="004D5EBA" w:rsidTr="0072561A">
        <w:tc>
          <w:tcPr>
            <w:tcW w:w="10773" w:type="dxa"/>
            <w:gridSpan w:val="11"/>
          </w:tcPr>
          <w:p w:rsidR="004D5EBA" w:rsidRPr="00836399" w:rsidRDefault="004D5EBA" w:rsidP="004D5EBA">
            <w:pPr>
              <w:pStyle w:val="ListParagraph"/>
              <w:jc w:val="both"/>
              <w:rPr>
                <w:rFonts w:ascii="Janna LT" w:hAnsi="Janna LT" w:cs="Janna LT"/>
              </w:rPr>
            </w:pPr>
            <w:r w:rsidRPr="00836399">
              <w:rPr>
                <w:rFonts w:ascii="Janna LT" w:hAnsi="Janna LT" w:cs="Janna LT" w:hint="cs"/>
                <w:rtl/>
              </w:rPr>
              <w:t>يمكنك إسناد المهمة لقائمة موظفي شركتك المفعلين بعدة طرق:</w:t>
            </w:r>
          </w:p>
          <w:p w:rsidR="004D5EBA" w:rsidRPr="00836399" w:rsidRDefault="004D5EBA" w:rsidP="0041224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Janna LT" w:hAnsi="Janna LT" w:cs="Janna LT"/>
              </w:rPr>
            </w:pPr>
            <w:r w:rsidRPr="00836399">
              <w:rPr>
                <w:rFonts w:ascii="Janna LT" w:hAnsi="Janna LT" w:cs="Janna LT" w:hint="cs"/>
                <w:rtl/>
              </w:rPr>
              <w:t xml:space="preserve">أثناء </w:t>
            </w:r>
            <w:hyperlink w:anchor="_إضافة_مهمة_جديدة" w:history="1">
              <w:r w:rsidRPr="00836399">
                <w:rPr>
                  <w:rStyle w:val="Hyperlink"/>
                  <w:rFonts w:ascii="Janna LT" w:hAnsi="Janna LT" w:cs="Janna LT" w:hint="cs"/>
                  <w:rtl/>
                </w:rPr>
                <w:t>إنشاء مهمة جديدة</w:t>
              </w:r>
            </w:hyperlink>
            <w:r w:rsidRPr="00836399">
              <w:rPr>
                <w:rFonts w:ascii="Janna LT" w:hAnsi="Janna LT" w:cs="Janna LT" w:hint="cs"/>
                <w:rtl/>
              </w:rPr>
              <w:t xml:space="preserve"> بالاختيار من قائمة </w:t>
            </w:r>
            <w:r w:rsidR="00412241" w:rsidRPr="00836399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اسناد مهمة لموظف</w:t>
            </w:r>
            <w:r w:rsidRPr="00836399">
              <w:rPr>
                <w:rFonts w:ascii="Janna LT" w:hAnsi="Janna LT" w:cs="Janna LT" w:hint="cs"/>
                <w:rtl/>
              </w:rPr>
              <w:t>.</w:t>
            </w:r>
          </w:p>
          <w:p w:rsidR="00E913D1" w:rsidRPr="00836399" w:rsidRDefault="00F748BD" w:rsidP="00E913D1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Janna LT" w:hAnsi="Janna LT" w:cs="Janna LT"/>
              </w:rPr>
            </w:pPr>
            <w:r w:rsidRPr="00836399">
              <w:rPr>
                <w:rFonts w:ascii="Janna LT" w:hAnsi="Janna LT" w:cs="Janna LT" w:hint="cs"/>
                <w:rtl/>
              </w:rPr>
              <w:t xml:space="preserve">الدخول على المهام </w:t>
            </w:r>
            <w:r w:rsidRPr="00836399">
              <w:rPr>
                <w:rFonts w:ascii="Janna LT" w:hAnsi="Janna LT" w:cs="Janna LT" w:hint="cs"/>
                <w:b/>
                <w:bCs/>
                <w:color w:val="323E4F" w:themeColor="text2" w:themeShade="BF"/>
                <w:rtl/>
              </w:rPr>
              <w:t>الغير مسندة</w:t>
            </w:r>
            <w:r w:rsidRPr="00836399">
              <w:rPr>
                <w:rFonts w:ascii="Janna LT" w:hAnsi="Janna LT" w:cs="Janna LT" w:hint="cs"/>
                <w:color w:val="323E4F" w:themeColor="text2" w:themeShade="BF"/>
                <w:rtl/>
              </w:rPr>
              <w:t xml:space="preserve"> </w:t>
            </w:r>
            <w:r w:rsidRPr="00836399">
              <w:rPr>
                <w:rFonts w:ascii="Janna LT" w:hAnsi="Janna LT" w:cs="Janna LT" w:hint="cs"/>
                <w:rtl/>
              </w:rPr>
              <w:t>(وهي المهام التي قمت بإضافتها دون اسندها) من</w:t>
            </w:r>
            <w:r w:rsidR="00E913D1" w:rsidRPr="00836399">
              <w:rPr>
                <w:rFonts w:ascii="Janna LT" w:hAnsi="Janna LT" w:cs="Janna LT" w:hint="cs"/>
                <w:rtl/>
              </w:rPr>
              <w:t>:</w:t>
            </w:r>
          </w:p>
          <w:p w:rsidR="004D5EBA" w:rsidRPr="00B10432" w:rsidRDefault="00E913D1" w:rsidP="00723ADD">
            <w:pPr>
              <w:ind w:left="600"/>
              <w:jc w:val="both"/>
              <w:rPr>
                <w:rFonts w:ascii="Janna LT" w:hAnsi="Janna LT" w:cs="Janna LT"/>
                <w:b/>
                <w:bCs/>
                <w:color w:val="806000" w:themeColor="accent4" w:themeShade="80"/>
                <w:u w:val="single"/>
                <w:rtl/>
              </w:rPr>
            </w:pPr>
            <w:r w:rsidRPr="00836399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أولاً:</w:t>
            </w:r>
            <w:r w:rsidR="00F748B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="00F748BD" w:rsidRPr="00836399">
              <w:rPr>
                <w:rFonts w:ascii="Janna LT" w:hAnsi="Janna LT" w:cs="Janna LT" w:hint="cs"/>
                <w:b/>
                <w:bCs/>
                <w:rtl/>
              </w:rPr>
              <w:t>الصفحة الرئيسية</w:t>
            </w:r>
            <w:r w:rsidR="00F748BD" w:rsidRPr="00836399">
              <w:rPr>
                <w:rFonts w:ascii="Janna LT" w:hAnsi="Janna LT" w:cs="Janna LT" w:hint="cs"/>
                <w:rtl/>
              </w:rPr>
              <w:t xml:space="preserve"> </w:t>
            </w:r>
            <w:r w:rsidR="00723ADD">
              <w:rPr>
                <w:rFonts w:ascii="Janna LT" w:hAnsi="Janna LT" w:cs="Janna LT" w:hint="cs"/>
                <w:rtl/>
              </w:rPr>
              <w:t xml:space="preserve">من اختيار غير مسندة </w:t>
            </w:r>
            <w:r w:rsidR="00F748BD" w:rsidRPr="00836399">
              <w:rPr>
                <w:rFonts w:ascii="Janna LT" w:hAnsi="Janna LT" w:cs="Janna LT" w:hint="cs"/>
                <w:rtl/>
              </w:rPr>
              <w:t xml:space="preserve">كما موضح </w:t>
            </w:r>
            <w:r w:rsidR="00F748B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</w:t>
            </w:r>
            <w:r w:rsidR="00151456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رقم</w:t>
            </w:r>
            <w:r w:rsidR="00F748B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(1-2</w:t>
            </w:r>
            <w:r w:rsidR="00466A8D"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 w:rsidR="00466A8D" w:rsidRPr="00836399">
              <w:rPr>
                <w:rFonts w:ascii="Janna LT" w:hAnsi="Janna LT" w:cs="Janna LT" w:hint="cs"/>
                <w:rtl/>
              </w:rPr>
              <w:t>، بالضغط على</w:t>
            </w:r>
            <w:r w:rsidR="00466A8D">
              <w:rPr>
                <w:rFonts w:ascii="Janna LT" w:hAnsi="Janna LT" w:cs="Janna LT" w:hint="cs"/>
                <w:rtl/>
              </w:rPr>
              <w:t xml:space="preserve"> المهمة تظهر صفحة جديدة بها تفاصيل المهمة </w:t>
            </w:r>
            <w:r w:rsidR="00466A8D" w:rsidRPr="00466A8D">
              <w:rPr>
                <w:rFonts w:ascii="Janna LT" w:hAnsi="Janna LT" w:cs="Janna LT" w:hint="cs"/>
                <w:b/>
                <w:bCs/>
                <w:rtl/>
              </w:rPr>
              <w:t xml:space="preserve"> و</w:t>
            </w:r>
            <w:r w:rsidR="00F60E10">
              <w:rPr>
                <w:rFonts w:ascii="Janna LT" w:hAnsi="Janna LT" w:cs="Janna LT" w:hint="cs"/>
                <w:b/>
                <w:bCs/>
                <w:rtl/>
              </w:rPr>
              <w:t>بالضغط على</w:t>
            </w:r>
            <w:r w:rsidR="00251AC8">
              <w:rPr>
                <w:rFonts w:ascii="Janna LT" w:hAnsi="Janna LT" w:cs="Janna LT" w:hint="cs"/>
                <w:b/>
                <w:bCs/>
                <w:rtl/>
              </w:rPr>
              <w:t xml:space="preserve"> زر الاسناد</w:t>
            </w:r>
            <w:r w:rsidR="00723ADD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="00F60E10" w:rsidRPr="00723ADD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67D2CD92" wp14:editId="1D255872">
                  <wp:extent cx="267419" cy="232810"/>
                  <wp:effectExtent l="0" t="0" r="0" b="0"/>
                  <wp:docPr id="80" name="Picture 80" descr="E:\Maha Qvision\E- Task\ملفات تسليم برنامج إي تاسك\الملفات المعدلة\ملفات اي تاسك الوزارة بعد رفع التعديلات\الملفات بعد تعديل التقارير والاحصائيات\سكرين شوت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19" cy="23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A8D" w:rsidRPr="00466A8D">
              <w:rPr>
                <w:rFonts w:ascii="Janna LT" w:hAnsi="Janna LT" w:cs="Janna LT" w:hint="cs"/>
                <w:rtl/>
              </w:rPr>
              <w:t xml:space="preserve"> </w:t>
            </w:r>
            <w:r w:rsidR="00251AC8">
              <w:rPr>
                <w:rFonts w:ascii="Janna LT" w:hAnsi="Janna LT" w:cs="Janna LT" w:hint="cs"/>
                <w:rtl/>
              </w:rPr>
              <w:t>س</w:t>
            </w:r>
            <w:r w:rsidR="00466A8D" w:rsidRPr="00466A8D">
              <w:rPr>
                <w:rFonts w:ascii="Janna LT" w:hAnsi="Janna LT" w:cs="Janna LT" w:hint="cs"/>
                <w:rtl/>
              </w:rPr>
              <w:t>تظهر لك نافذة تمكنك من تحديد الموظف من قائمة منسدلة.</w:t>
            </w:r>
          </w:p>
        </w:tc>
      </w:tr>
      <w:tr w:rsidR="00F748BD" w:rsidRPr="00152A72" w:rsidTr="0072561A">
        <w:tc>
          <w:tcPr>
            <w:tcW w:w="10773" w:type="dxa"/>
            <w:gridSpan w:val="11"/>
            <w:vAlign w:val="center"/>
          </w:tcPr>
          <w:p w:rsidR="00F748BD" w:rsidRDefault="006C6B6A" w:rsidP="006C6B6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686912" behindDoc="0" locked="0" layoutInCell="1" allowOverlap="1" wp14:anchorId="3CBED14D" wp14:editId="7F70402D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12700</wp:posOffset>
                  </wp:positionV>
                  <wp:extent cx="6322695" cy="1285875"/>
                  <wp:effectExtent l="19050" t="19050" r="20955" b="28575"/>
                  <wp:wrapSquare wrapText="bothSides"/>
                  <wp:docPr id="6" name="Picture 6" descr="E:\Maha Qvision\E- Task\ملفات تسليم برنامج إي تاسك\الملفات المعدلة\ملفات اي تاسك الوزارة بعد رفع التعديلات\الملفات بعد تعديل التقارير والاحصائيات\سكرين شوت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ha Qvision\E- Task\ملفات تسليم برنامج إي تاسك\الملفات المعدلة\ملفات اي تاسك الوزارة بعد رفع التعديلات\الملفات بعد تعديل التقارير والاحصائيات\سكرين شوت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69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6B6A" w:rsidRDefault="006C6B6A" w:rsidP="006C6B6A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05AE9F3" wp14:editId="0ACDBC76">
                  <wp:extent cx="3476445" cy="2268747"/>
                  <wp:effectExtent l="19050" t="19050" r="10160" b="17780"/>
                  <wp:docPr id="7" name="Picture 7" descr="E:\Maha Qvision\E- Task\ملفات تسليم برنامج إي تاسك\الملفات المعدلة\ملفات اي تاسك الوزارة بعد رفع التعديلات\الملفات بعد تعديل التقارير والاحصائيات\سكرين شوت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447" cy="22687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A8D" w:rsidRPr="00466A8D" w:rsidRDefault="00B10432" w:rsidP="00B10432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C3C2A7" wp14:editId="1E0F3498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-2111375</wp:posOffset>
                      </wp:positionV>
                      <wp:extent cx="199390" cy="582930"/>
                      <wp:effectExtent l="0" t="134620" r="0" b="123190"/>
                      <wp:wrapNone/>
                      <wp:docPr id="77" name="Down Arrow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06463" flipH="1">
                                <a:off x="0" y="0"/>
                                <a:ext cx="199390" cy="58293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77" o:spid="_x0000_s1026" type="#_x0000_t67" style="position:absolute;left:0;text-align:left;margin-left:206.6pt;margin-top:-166.25pt;width:15.7pt;height:45.9pt;rotation:-3502313fd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" adj="17906" fillcolor="#c00000" strokecolor="#c00000" strokeweight="1pt"/>
                  </w:pict>
                </mc:Fallback>
              </mc:AlternateContent>
            </w: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684864" behindDoc="0" locked="0" layoutInCell="1" allowOverlap="1" wp14:anchorId="48618056" wp14:editId="5F854A44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-1675130</wp:posOffset>
                  </wp:positionV>
                  <wp:extent cx="2768600" cy="905510"/>
                  <wp:effectExtent l="19050" t="19050" r="12700" b="27940"/>
                  <wp:wrapSquare wrapText="bothSides"/>
                  <wp:docPr id="10" name="Picture 10" descr="E:\Maha Qvision\E- Task\ملفات تسليم برنامج إي تاسك\الملفات المعدلة\ملفات اي تاسك الوزارة بعد رفع التعديلات\الملفات بعد تعديل التقارير والاحصائيات\سكرين شوت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ملفات اي تاسك الوزارة بعد رفع التعديلات\الملفات بعد تعديل التقارير والاحصائيات\سكرين شوت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6A8D"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="00466A8D"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="00466A8D"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2</w:t>
            </w:r>
            <w:r w:rsidR="00466A8D" w:rsidRPr="00466A8D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</w:p>
          <w:p w:rsidR="00466A8D" w:rsidRPr="00152A72" w:rsidRDefault="00466A8D" w:rsidP="006C6B6A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152A72" w:rsidTr="0072561A">
        <w:tc>
          <w:tcPr>
            <w:tcW w:w="10773" w:type="dxa"/>
            <w:gridSpan w:val="11"/>
          </w:tcPr>
          <w:p w:rsidR="00152A72" w:rsidRPr="001849DB" w:rsidRDefault="001849DB" w:rsidP="001849DB">
            <w:pPr>
              <w:tabs>
                <w:tab w:val="left" w:pos="459"/>
              </w:tabs>
              <w:ind w:left="600"/>
              <w:jc w:val="both"/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 xml:space="preserve"> </w:t>
            </w:r>
            <w:r w:rsidR="00152A72" w:rsidRPr="001849DB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ثانياً:</w:t>
            </w:r>
            <w:r w:rsidR="00152A72" w:rsidRPr="001849DB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="00152A72" w:rsidRPr="001849DB">
              <w:rPr>
                <w:rFonts w:ascii="Janna LT" w:hAnsi="Janna LT" w:cs="Janna LT" w:hint="cs"/>
                <w:b/>
                <w:bCs/>
                <w:rtl/>
              </w:rPr>
              <w:t xml:space="preserve">صفحة إدارة المهام </w:t>
            </w:r>
            <w:r w:rsidR="00152A72" w:rsidRPr="001849DB">
              <w:rPr>
                <w:rFonts w:ascii="Janna LT" w:hAnsi="Janna LT" w:cs="Janna LT" w:hint="cs"/>
                <w:rtl/>
              </w:rPr>
              <w:t>كما هو موضح</w:t>
            </w:r>
            <w:r w:rsidR="00152A72" w:rsidRPr="001849DB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="00152A72" w:rsidRPr="001849DB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(1-3)</w:t>
            </w:r>
            <w:r w:rsidR="00152A72" w:rsidRPr="001849DB">
              <w:rPr>
                <w:rFonts w:cs="Arial" w:hint="cs"/>
                <w:noProof/>
                <w:rtl/>
              </w:rPr>
              <w:t>،</w:t>
            </w:r>
            <w:r w:rsidR="00152A72" w:rsidRPr="001849DB">
              <w:rPr>
                <w:rFonts w:ascii="Janna LT" w:hAnsi="Janna LT" w:cs="Janna LT" w:hint="cs"/>
                <w:rtl/>
              </w:rPr>
              <w:t xml:space="preserve"> يمكنك فلترة </w:t>
            </w:r>
            <w:r w:rsidR="00B63C13" w:rsidRPr="001849DB">
              <w:rPr>
                <w:rFonts w:ascii="Janna LT" w:hAnsi="Janna LT" w:cs="Janna LT" w:hint="cs"/>
                <w:rtl/>
              </w:rPr>
              <w:t xml:space="preserve">حالة المهام من خلال قائمة </w:t>
            </w:r>
            <w:r w:rsidR="00B63C13" w:rsidRPr="001849DB">
              <w:rPr>
                <w:rFonts w:ascii="Janna LT" w:hAnsi="Janna LT" w:cs="Janna LT" w:hint="cs"/>
                <w:b/>
                <w:bCs/>
                <w:rtl/>
              </w:rPr>
              <w:t>أخرى</w:t>
            </w:r>
            <w:r w:rsidR="00B63C13" w:rsidRPr="001849DB">
              <w:rPr>
                <w:rFonts w:ascii="Janna LT" w:hAnsi="Janna LT" w:cs="Janna LT" w:hint="cs"/>
                <w:rtl/>
              </w:rPr>
              <w:t xml:space="preserve"> باختيار مهام </w:t>
            </w:r>
            <w:r w:rsidR="00B63C13" w:rsidRPr="001849DB">
              <w:rPr>
                <w:rFonts w:ascii="Janna LT" w:hAnsi="Janna LT" w:cs="Janna LT" w:hint="cs"/>
                <w:b/>
                <w:bCs/>
                <w:rtl/>
              </w:rPr>
              <w:t>غير مسندة</w:t>
            </w:r>
            <w:r w:rsidR="009E5F89" w:rsidRPr="001849DB">
              <w:rPr>
                <w:rFonts w:ascii="Janna LT" w:hAnsi="Janna LT" w:cs="Janna LT" w:hint="cs"/>
                <w:rtl/>
              </w:rPr>
              <w:t xml:space="preserve"> لتظهر لك صفحة بجميع المهام الغير مسندة.</w:t>
            </w:r>
          </w:p>
          <w:p w:rsidR="00D45E91" w:rsidRPr="009E5F89" w:rsidRDefault="00D45E91" w:rsidP="00E879D6">
            <w:pPr>
              <w:pStyle w:val="ListParagraph"/>
              <w:ind w:left="1080"/>
              <w:jc w:val="both"/>
              <w:rPr>
                <w:rFonts w:cs="Arial"/>
                <w:noProof/>
                <w:rtl/>
              </w:rPr>
            </w:pPr>
          </w:p>
        </w:tc>
      </w:tr>
      <w:tr w:rsidR="00151456" w:rsidTr="0072561A">
        <w:tc>
          <w:tcPr>
            <w:tcW w:w="10773" w:type="dxa"/>
            <w:gridSpan w:val="11"/>
          </w:tcPr>
          <w:p w:rsidR="00D45E91" w:rsidRDefault="00251AC8" w:rsidP="00FB7E6C">
            <w:pPr>
              <w:jc w:val="center"/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rtl/>
              </w:rPr>
              <w:lastRenderedPageBreak/>
              <w:drawing>
                <wp:inline distT="0" distB="0" distL="0" distR="0" wp14:anchorId="177F098B" wp14:editId="7F9DD01E">
                  <wp:extent cx="6418053" cy="1938780"/>
                  <wp:effectExtent l="19050" t="19050" r="20955" b="23495"/>
                  <wp:docPr id="81" name="Picture 81" descr="E:\Maha Qvision\E- Task\ملفات تسليم برنامج إي تاسك\الملفات المعدلة\ملفات اي تاسك الوزارة بعد رفع التعديلات\الملفات بعد تعديل التقارير والاحصائيات\سكرين شوت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ات اي تاسك الوزارة بعد رفع التعديلات\الملفات بعد تعديل التقارير والاحصائيات\سكرين شوت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208" cy="19391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45E91"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 </w:t>
            </w:r>
          </w:p>
          <w:p w:rsidR="00151456" w:rsidRPr="0050457C" w:rsidRDefault="00D45E91" w:rsidP="00FB7E6C">
            <w:pPr>
              <w:jc w:val="center"/>
              <w:rPr>
                <w:rFonts w:cs="Arial"/>
                <w:noProof/>
                <w:rtl/>
              </w:rPr>
            </w:pPr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>رقم</w:t>
            </w:r>
            <w:proofErr w:type="gramEnd"/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>3</w:t>
            </w:r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>)</w:t>
            </w:r>
          </w:p>
        </w:tc>
      </w:tr>
      <w:tr w:rsidR="00050E0A" w:rsidTr="0072561A">
        <w:tc>
          <w:tcPr>
            <w:tcW w:w="10773" w:type="dxa"/>
            <w:gridSpan w:val="11"/>
          </w:tcPr>
          <w:p w:rsidR="00050E0A" w:rsidRPr="00050E0A" w:rsidRDefault="00050E0A" w:rsidP="00E879D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Janna LT" w:hAnsi="Janna LT" w:cs="Janna LT"/>
              </w:rPr>
            </w:pPr>
            <w:r w:rsidRPr="0031767F">
              <w:rPr>
                <w:rFonts w:ascii="Janna LT" w:hAnsi="Janna LT" w:cs="Janna LT" w:hint="cs"/>
                <w:rtl/>
              </w:rPr>
              <w:t xml:space="preserve">قم باختيار </w:t>
            </w:r>
            <w:proofErr w:type="gramStart"/>
            <w:r w:rsidRPr="0031767F">
              <w:rPr>
                <w:rFonts w:ascii="Janna LT" w:hAnsi="Janna LT" w:cs="Janna LT" w:hint="cs"/>
                <w:rtl/>
              </w:rPr>
              <w:t>المهمة</w:t>
            </w:r>
            <w:proofErr w:type="gramEnd"/>
            <w:r w:rsidRPr="0031767F">
              <w:rPr>
                <w:rFonts w:ascii="Janna LT" w:hAnsi="Janna LT" w:cs="Janna LT" w:hint="cs"/>
                <w:rtl/>
              </w:rPr>
              <w:t xml:space="preserve"> المراد إسنادها.</w:t>
            </w:r>
          </w:p>
          <w:p w:rsidR="00D45E91" w:rsidRPr="005D2478" w:rsidRDefault="00D45E91" w:rsidP="00D45E91">
            <w:pPr>
              <w:rPr>
                <w:rFonts w:ascii="Janna LT" w:hAnsi="Janna LT" w:cs="Janna LT"/>
                <w:b/>
                <w:bCs/>
                <w:color w:val="806000" w:themeColor="accent4" w:themeShade="80"/>
              </w:rPr>
            </w:pPr>
            <w:r>
              <w:rPr>
                <w:rFonts w:ascii="Janna LT" w:hAnsi="Janna LT" w:cs="Janna LT" w:hint="cs"/>
                <w:rtl/>
              </w:rPr>
              <w:t xml:space="preserve">                        </w:t>
            </w:r>
            <w:r w:rsidR="00050E0A">
              <w:rPr>
                <w:rFonts w:ascii="Janna LT" w:hAnsi="Janna LT" w:cs="Janna LT" w:hint="cs"/>
                <w:rtl/>
              </w:rPr>
              <w:t xml:space="preserve">بالدخول </w:t>
            </w:r>
            <w:r w:rsidR="00C9078E">
              <w:rPr>
                <w:rFonts w:ascii="Janna LT" w:hAnsi="Janna LT" w:cs="Janna LT" w:hint="cs"/>
                <w:rtl/>
              </w:rPr>
              <w:t xml:space="preserve">على </w:t>
            </w:r>
            <w:r w:rsidR="00050E0A">
              <w:rPr>
                <w:rFonts w:ascii="Janna LT" w:hAnsi="Janna LT" w:cs="Janna LT" w:hint="cs"/>
                <w:rtl/>
              </w:rPr>
              <w:t xml:space="preserve">المهمة التي قمت </w:t>
            </w:r>
            <w:proofErr w:type="gramStart"/>
            <w:r w:rsidR="00050E0A">
              <w:rPr>
                <w:rFonts w:ascii="Janna LT" w:hAnsi="Janna LT" w:cs="Janna LT" w:hint="cs"/>
                <w:rtl/>
              </w:rPr>
              <w:t xml:space="preserve">باختيارها </w:t>
            </w:r>
            <w:r w:rsidRPr="005D2478">
              <w:rPr>
                <w:rFonts w:ascii="Janna LT" w:hAnsi="Janna LT" w:cs="Janna LT"/>
                <w:b/>
                <w:bCs/>
                <w:color w:val="806000" w:themeColor="accent4" w:themeShade="80"/>
                <w:rtl/>
              </w:rPr>
              <w:t xml:space="preserve"> </w:t>
            </w:r>
            <w:proofErr w:type="gramEnd"/>
          </w:p>
          <w:p w:rsidR="00050E0A" w:rsidRDefault="00050E0A" w:rsidP="00E879D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ستظهر لك نافذة </w:t>
            </w:r>
            <w:proofErr w:type="gramStart"/>
            <w:r>
              <w:rPr>
                <w:rFonts w:ascii="Janna LT" w:hAnsi="Janna LT" w:cs="Janna LT" w:hint="cs"/>
                <w:rtl/>
              </w:rPr>
              <w:t>تعرض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تفاصيل المهمة.</w:t>
            </w:r>
          </w:p>
          <w:p w:rsidR="00050E0A" w:rsidRPr="0050457C" w:rsidRDefault="00050E0A" w:rsidP="00C83E7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بالضغط على </w:t>
            </w:r>
            <w:r w:rsidRPr="005F7FCB">
              <w:rPr>
                <w:rFonts w:ascii="Janna LT" w:hAnsi="Janna LT" w:cs="Janna LT" w:hint="cs"/>
                <w:b/>
                <w:bCs/>
                <w:rtl/>
              </w:rPr>
              <w:t xml:space="preserve">زر </w:t>
            </w:r>
            <w:r w:rsidR="00F52E35" w:rsidRPr="005F7FCB">
              <w:rPr>
                <w:rFonts w:ascii="Janna LT" w:hAnsi="Janna LT" w:cs="Janna LT" w:hint="cs"/>
                <w:b/>
                <w:bCs/>
                <w:rtl/>
              </w:rPr>
              <w:t>الاسناد</w:t>
            </w:r>
            <w:r w:rsidR="00F52E35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445F8B2" wp14:editId="6B62B0C9">
                  <wp:extent cx="200053" cy="247685"/>
                  <wp:effectExtent l="0" t="0" r="952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2015-01-21 18_44_17-اداره مهام الشركة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2E35">
              <w:rPr>
                <w:rFonts w:ascii="Janna LT" w:hAnsi="Janna LT" w:cs="Janna LT" w:hint="cs"/>
                <w:rtl/>
              </w:rPr>
              <w:t xml:space="preserve"> </w:t>
            </w:r>
            <w:r w:rsidR="00F52E35">
              <w:rPr>
                <w:rFonts w:ascii="Janna LT" w:hAnsi="Janna LT" w:cs="Janna LT" w:hint="cs"/>
                <w:noProof/>
                <w:rtl/>
              </w:rPr>
              <w:t>كما</w:t>
            </w:r>
            <w:r w:rsidR="00A47E07">
              <w:rPr>
                <w:rFonts w:ascii="Janna LT" w:hAnsi="Janna LT" w:cs="Janna LT" w:hint="cs"/>
                <w:rtl/>
              </w:rPr>
              <w:t xml:space="preserve"> هو موضح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(1-4)</w:t>
            </w:r>
            <w:r w:rsidR="00C9078E">
              <w:rPr>
                <w:rFonts w:ascii="Janna LT" w:hAnsi="Janna LT" w:cs="Janna LT" w:hint="cs"/>
                <w:rtl/>
              </w:rPr>
              <w:t xml:space="preserve"> ستظهر لك نافذة تمكنك من اختيار الموظف.</w:t>
            </w:r>
          </w:p>
        </w:tc>
      </w:tr>
      <w:tr w:rsidR="00B63C13" w:rsidTr="0072561A">
        <w:tc>
          <w:tcPr>
            <w:tcW w:w="10773" w:type="dxa"/>
            <w:gridSpan w:val="11"/>
          </w:tcPr>
          <w:p w:rsidR="00B63C13" w:rsidRPr="00251AC8" w:rsidRDefault="00251AC8" w:rsidP="00251AC8">
            <w:pPr>
              <w:tabs>
                <w:tab w:val="right" w:pos="5578"/>
              </w:tabs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51AC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anchor distT="0" distB="0" distL="114300" distR="114300" simplePos="0" relativeHeight="251688960" behindDoc="0" locked="0" layoutInCell="1" allowOverlap="1" wp14:anchorId="4424ECFB" wp14:editId="57A42A7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766445</wp:posOffset>
                  </wp:positionV>
                  <wp:extent cx="2768600" cy="905510"/>
                  <wp:effectExtent l="19050" t="19050" r="12700" b="27940"/>
                  <wp:wrapSquare wrapText="bothSides"/>
                  <wp:docPr id="83" name="Picture 83" descr="E:\Maha Qvision\E- Task\ملفات تسليم برنامج إي تاسك\الملفات المعدلة\ملفات اي تاسك الوزارة بعد رفع التعديلات\الملفات بعد تعديل التقارير والاحصائيات\سكرين شوت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ملفات اي تاسك الوزارة بعد رفع التعديلات\الملفات بعد تعديل التقارير والاحصائيات\سكرين شوت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AC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FE8D98" wp14:editId="738AE30C">
                      <wp:simplePos x="0" y="0"/>
                      <wp:positionH relativeFrom="column">
                        <wp:posOffset>-511609</wp:posOffset>
                      </wp:positionH>
                      <wp:positionV relativeFrom="paragraph">
                        <wp:posOffset>106676</wp:posOffset>
                      </wp:positionV>
                      <wp:extent cx="439948" cy="734663"/>
                      <wp:effectExtent l="0" t="128270" r="0" b="60960"/>
                      <wp:wrapNone/>
                      <wp:docPr id="85" name="Down Arrow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00036">
                                <a:off x="0" y="0"/>
                                <a:ext cx="439948" cy="73466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85" o:spid="_x0000_s1026" type="#_x0000_t67" style="position:absolute;left:0;text-align:left;margin-left:-40.3pt;margin-top:8.4pt;width:34.65pt;height:57.85pt;rotation:3058386fd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" adj="15132" fillcolor="#c00000" strokecolor="#c00000" strokeweight="1pt"/>
                  </w:pict>
                </mc:Fallback>
              </mc:AlternateContent>
            </w:r>
            <w:r w:rsidRPr="00251AC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3235339A" wp14:editId="3E097888">
                  <wp:extent cx="3476445" cy="2268747"/>
                  <wp:effectExtent l="19050" t="19050" r="10160" b="17780"/>
                  <wp:docPr id="82" name="Picture 82" descr="E:\Maha Qvision\E- Task\ملفات تسليم برنامج إي تاسك\الملفات المعدلة\ملفات اي تاسك الوزارة بعد رفع التعديلات\الملفات بعد تعديل التقارير والاحصائيات\سكرين شوت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ات اي تاسك الوزارة بعد رفع التعديلات\الملفات بعد تعديل التقارير والاحصائيات\سكرين شوت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447" cy="22687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AC8">
              <w:rPr>
                <w:rFonts w:ascii="Janna LT" w:hAnsi="Janna LT" w:cs="Janna LT"/>
                <w:color w:val="806000" w:themeColor="accent4" w:themeShade="80"/>
                <w:rtl/>
              </w:rPr>
              <w:tab/>
            </w:r>
          </w:p>
          <w:p w:rsidR="00251AC8" w:rsidRPr="00251AC8" w:rsidRDefault="00251AC8" w:rsidP="00251AC8">
            <w:pPr>
              <w:tabs>
                <w:tab w:val="right" w:pos="5578"/>
              </w:tabs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 w:rsidRPr="00251AC8">
              <w:rPr>
                <w:rFonts w:ascii="Janna LT" w:hAnsi="Janna LT" w:cs="Janna LT" w:hint="cs"/>
                <w:color w:val="806000" w:themeColor="accent4" w:themeShade="80"/>
                <w:rtl/>
              </w:rPr>
              <w:t>4)</w:t>
            </w:r>
          </w:p>
        </w:tc>
      </w:tr>
      <w:tr w:rsidR="001B4B14" w:rsidRPr="001B4B14" w:rsidTr="0072561A">
        <w:tc>
          <w:tcPr>
            <w:tcW w:w="10773" w:type="dxa"/>
            <w:gridSpan w:val="11"/>
            <w:shd w:val="clear" w:color="auto" w:fill="auto"/>
          </w:tcPr>
          <w:p w:rsidR="001B4B14" w:rsidRPr="001B4B14" w:rsidRDefault="001B4B14" w:rsidP="001B4B14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6"/>
                <w:szCs w:val="6"/>
                <w:rtl/>
              </w:rPr>
            </w:pPr>
          </w:p>
        </w:tc>
      </w:tr>
      <w:tr w:rsidR="00B63C13" w:rsidTr="0072561A">
        <w:tc>
          <w:tcPr>
            <w:tcW w:w="10773" w:type="dxa"/>
            <w:gridSpan w:val="11"/>
          </w:tcPr>
          <w:p w:rsidR="00B63C13" w:rsidRPr="00C85FB0" w:rsidRDefault="00C85FB0" w:rsidP="00C85FB0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5" w:name="_إعادة_إسناد_مهمة"/>
            <w:bookmarkStart w:id="6" w:name="_Toc408935275"/>
            <w:bookmarkEnd w:id="5"/>
            <w:proofErr w:type="gramStart"/>
            <w:r w:rsidRPr="00C85FB0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إعادة</w:t>
            </w:r>
            <w:proofErr w:type="gramEnd"/>
            <w:r w:rsidRPr="00C85FB0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إسناد مهمة</w:t>
            </w:r>
            <w:bookmarkEnd w:id="6"/>
          </w:p>
        </w:tc>
      </w:tr>
      <w:tr w:rsidR="00B63C13" w:rsidTr="006A030B">
        <w:tc>
          <w:tcPr>
            <w:tcW w:w="10773" w:type="dxa"/>
            <w:gridSpan w:val="11"/>
          </w:tcPr>
          <w:p w:rsidR="00B63C13" w:rsidRPr="0050457C" w:rsidRDefault="00C85FB0" w:rsidP="00FD7D26">
            <w:pPr>
              <w:pStyle w:val="ListParagraph"/>
              <w:jc w:val="both"/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>يمكنك</w:t>
            </w:r>
            <w:r w:rsidRPr="004D5EBA">
              <w:rPr>
                <w:rFonts w:ascii="Janna LT" w:hAnsi="Janna LT" w:cs="Janna LT" w:hint="cs"/>
                <w:rtl/>
              </w:rPr>
              <w:t xml:space="preserve"> </w:t>
            </w:r>
            <w:r w:rsidR="00FD7D26">
              <w:rPr>
                <w:rFonts w:ascii="Janna LT" w:hAnsi="Janna LT" w:cs="Janna LT" w:hint="cs"/>
                <w:rtl/>
              </w:rPr>
              <w:t xml:space="preserve">إعادة </w:t>
            </w:r>
            <w:r w:rsidRPr="004D5EBA">
              <w:rPr>
                <w:rFonts w:ascii="Janna LT" w:hAnsi="Janna LT" w:cs="Janna LT" w:hint="cs"/>
                <w:rtl/>
              </w:rPr>
              <w:t xml:space="preserve">إسناد المهمة </w:t>
            </w:r>
            <w:r>
              <w:rPr>
                <w:rFonts w:ascii="Janna LT" w:hAnsi="Janna LT" w:cs="Janna LT" w:hint="cs"/>
                <w:rtl/>
              </w:rPr>
              <w:t>لقائمة موظفي شركتك المفعلين بعدة طرق:</w:t>
            </w:r>
            <w:r w:rsidR="00C9078E" w:rsidRPr="00C9078E"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3F809869" wp14:editId="4363C0CC">
                      <wp:simplePos x="0" y="0"/>
                      <wp:positionH relativeFrom="column">
                        <wp:posOffset>7210425</wp:posOffset>
                      </wp:positionH>
                      <wp:positionV relativeFrom="paragraph">
                        <wp:posOffset>3810</wp:posOffset>
                      </wp:positionV>
                      <wp:extent cx="238125" cy="390525"/>
                      <wp:effectExtent l="0" t="0" r="0" b="0"/>
                      <wp:wrapNone/>
                      <wp:docPr id="56" name="Down Arrow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27078">
                                <a:off x="0" y="0"/>
                                <a:ext cx="238125" cy="3905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023B565" id="Down Arrow 56" o:spid="_x0000_s1026" type="#_x0000_t67" style="position:absolute;left:0;text-align:left;margin-left:567.75pt;margin-top:.3pt;width:18.75pt;height:30.75pt;rotation:2541790fd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" adj="15015" fillcolor="#c00000" stroked="f" strokeweight="1pt"/>
                  </w:pict>
                </mc:Fallback>
              </mc:AlternateContent>
            </w:r>
          </w:p>
        </w:tc>
      </w:tr>
      <w:tr w:rsidR="009E5F89" w:rsidTr="006A030B">
        <w:tc>
          <w:tcPr>
            <w:tcW w:w="10773" w:type="dxa"/>
            <w:gridSpan w:val="11"/>
          </w:tcPr>
          <w:p w:rsidR="009E5F89" w:rsidRDefault="00FD7D26" w:rsidP="008047D0">
            <w:pPr>
              <w:ind w:left="720"/>
              <w:jc w:val="both"/>
              <w:rPr>
                <w:rFonts w:cs="Arial"/>
                <w:noProof/>
                <w:rtl/>
              </w:rPr>
            </w:pPr>
            <w:r w:rsidRPr="004A4D04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أولاً:</w:t>
            </w:r>
            <w:r w:rsidRPr="004A4D04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Pr="00E913D1">
              <w:rPr>
                <w:rFonts w:ascii="Janna LT" w:hAnsi="Janna LT" w:cs="Janna LT" w:hint="cs"/>
                <w:b/>
                <w:bCs/>
                <w:rtl/>
              </w:rPr>
              <w:t>الصفحة الرئيسية</w:t>
            </w:r>
            <w:r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="008047D0">
              <w:rPr>
                <w:rFonts w:ascii="Janna LT" w:hAnsi="Janna LT" w:cs="Janna LT" w:hint="cs"/>
                <w:rtl/>
              </w:rPr>
              <w:t xml:space="preserve">باختيار أيقونة المهام </w:t>
            </w:r>
            <w:r w:rsidRPr="00FD7D26">
              <w:rPr>
                <w:rFonts w:ascii="Janna LT" w:hAnsi="Janna LT" w:cs="Janna LT" w:hint="cs"/>
                <w:b/>
                <w:bCs/>
                <w:rtl/>
              </w:rPr>
              <w:t>المرفوضة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="0072561A">
              <w:rPr>
                <w:rFonts w:ascii="Janna LT" w:hAnsi="Janna LT" w:cs="Janna LT" w:hint="cs"/>
                <w:rtl/>
              </w:rPr>
              <w:t>أ</w:t>
            </w:r>
            <w:r>
              <w:rPr>
                <w:rFonts w:ascii="Janna LT" w:hAnsi="Janna LT" w:cs="Janna LT" w:hint="cs"/>
                <w:rtl/>
              </w:rPr>
              <w:t>و</w:t>
            </w:r>
            <w:r w:rsidR="0072561A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Pr="00FD7D26">
              <w:rPr>
                <w:rFonts w:ascii="Janna LT" w:hAnsi="Janna LT" w:cs="Janna LT" w:hint="cs"/>
                <w:b/>
                <w:bCs/>
                <w:rtl/>
              </w:rPr>
              <w:t>المعلقة</w:t>
            </w:r>
            <w:r>
              <w:rPr>
                <w:rFonts w:ascii="Janna LT" w:hAnsi="Janna LT" w:cs="Janna LT" w:hint="cs"/>
                <w:rtl/>
              </w:rPr>
              <w:t xml:space="preserve"> كما موضح </w:t>
            </w:r>
            <w:r w:rsidRPr="00F748BD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رقم</w:t>
            </w:r>
            <w:r w:rsidRPr="00F748BD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5</w:t>
            </w:r>
            <w:r w:rsidRPr="00F748BD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>
              <w:rPr>
                <w:rFonts w:ascii="Janna LT" w:hAnsi="Janna LT" w:cs="Janna LT" w:hint="cs"/>
                <w:rtl/>
              </w:rPr>
              <w:t xml:space="preserve">، </w:t>
            </w:r>
            <w:r w:rsidR="008047D0" w:rsidRPr="00836399">
              <w:rPr>
                <w:rFonts w:ascii="Janna LT" w:hAnsi="Janna LT" w:cs="Janna LT" w:hint="cs"/>
                <w:rtl/>
              </w:rPr>
              <w:t xml:space="preserve"> </w:t>
            </w:r>
            <w:r w:rsidR="008047D0">
              <w:rPr>
                <w:rFonts w:ascii="Janna LT" w:hAnsi="Janna LT" w:cs="Janna LT" w:hint="cs"/>
                <w:rtl/>
              </w:rPr>
              <w:t>و</w:t>
            </w:r>
            <w:r w:rsidR="008047D0" w:rsidRPr="00836399">
              <w:rPr>
                <w:rFonts w:ascii="Janna LT" w:hAnsi="Janna LT" w:cs="Janna LT" w:hint="cs"/>
                <w:rtl/>
              </w:rPr>
              <w:t>بالضغط على</w:t>
            </w:r>
            <w:r w:rsidR="008047D0">
              <w:rPr>
                <w:rFonts w:ascii="Janna LT" w:hAnsi="Janna LT" w:cs="Janna LT" w:hint="cs"/>
                <w:rtl/>
              </w:rPr>
              <w:t xml:space="preserve"> المهمة تظهر صفحة جديدة بها تفاصيل المهمة </w:t>
            </w:r>
            <w:r w:rsidR="008047D0" w:rsidRPr="00466A8D">
              <w:rPr>
                <w:rFonts w:ascii="Janna LT" w:hAnsi="Janna LT" w:cs="Janna LT" w:hint="cs"/>
                <w:b/>
                <w:bCs/>
                <w:rtl/>
              </w:rPr>
              <w:t xml:space="preserve"> و</w:t>
            </w:r>
            <w:r w:rsidR="008047D0">
              <w:rPr>
                <w:rFonts w:ascii="Janna LT" w:hAnsi="Janna LT" w:cs="Janna LT" w:hint="cs"/>
                <w:b/>
                <w:bCs/>
                <w:rtl/>
              </w:rPr>
              <w:t xml:space="preserve">بالضغط على زر  إعادة الاسناد </w:t>
            </w:r>
            <w:r w:rsidR="00736D4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36D4F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5E7340C3" wp14:editId="06885861">
                  <wp:extent cx="241300" cy="250190"/>
                  <wp:effectExtent l="0" t="0" r="6350" b="0"/>
                  <wp:docPr id="91" name="Picture 91" descr="E:\Maha Qvision\E- Task\ملفات تسليم برنامج إي تاسك\الملفات المعدلة\ملفات اي تاسك الوزارة بعد رفع التعديلات\الملفات بعد تعديل التقارير والاحصائيات\سكرين شوت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aha Qvision\E- Task\ملفات تسليم برنامج إي تاسك\الملفات المعدلة\ملفات اي تاسك الوزارة بعد رفع التعديلات\الملفات بعد تعديل التقارير والاحصائيات\سكرين شوت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D4F" w:rsidRPr="00736D4F">
              <w:rPr>
                <w:rFonts w:ascii="Janna LT" w:hAnsi="Janna LT" w:cs="Janna LT" w:hint="cs"/>
                <w:noProof/>
                <w:rtl/>
              </w:rPr>
              <w:t xml:space="preserve"> </w:t>
            </w:r>
            <w:r w:rsidR="008047D0" w:rsidRPr="00466A8D">
              <w:rPr>
                <w:rFonts w:ascii="Janna LT" w:hAnsi="Janna LT" w:cs="Janna LT" w:hint="cs"/>
                <w:rtl/>
              </w:rPr>
              <w:t xml:space="preserve"> </w:t>
            </w:r>
            <w:r w:rsidR="008047D0">
              <w:rPr>
                <w:rFonts w:ascii="Janna LT" w:hAnsi="Janna LT" w:cs="Janna LT" w:hint="cs"/>
                <w:rtl/>
              </w:rPr>
              <w:t>س</w:t>
            </w:r>
            <w:r w:rsidR="008047D0" w:rsidRPr="00466A8D">
              <w:rPr>
                <w:rFonts w:ascii="Janna LT" w:hAnsi="Janna LT" w:cs="Janna LT" w:hint="cs"/>
                <w:rtl/>
              </w:rPr>
              <w:t>تظهر لك نافذة تمكنك من تحديد الموظف من قائمة منسدلة</w:t>
            </w:r>
            <w:r w:rsidR="008047D0">
              <w:rPr>
                <w:rFonts w:cs="Arial" w:hint="cs"/>
                <w:noProof/>
                <w:rtl/>
              </w:rPr>
              <w:t>.</w:t>
            </w:r>
          </w:p>
        </w:tc>
      </w:tr>
      <w:tr w:rsidR="003D2A0D" w:rsidRPr="00E879D6" w:rsidTr="006A030B">
        <w:tc>
          <w:tcPr>
            <w:tcW w:w="10773" w:type="dxa"/>
            <w:gridSpan w:val="11"/>
          </w:tcPr>
          <w:p w:rsidR="003D2A0D" w:rsidRDefault="00610AE5" w:rsidP="00E879D6">
            <w:pPr>
              <w:jc w:val="center"/>
              <w:rPr>
                <w:rFonts w:ascii="Janna LT" w:hAnsi="Janna LT" w:cs="Janna LT" w:hint="cs"/>
                <w:noProof/>
                <w:color w:val="806000" w:themeColor="accent4" w:themeShade="80"/>
                <w:rtl/>
              </w:rPr>
            </w:pPr>
            <w:r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1B9BCC7E" wp14:editId="4300B7D8">
                      <wp:extent cx="6547449" cy="4252823"/>
                      <wp:effectExtent l="19050" t="19050" r="25400" b="14605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7449" cy="4252823"/>
                                <a:chOff x="0" y="0"/>
                                <a:chExt cx="6547449" cy="42528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2" y="0"/>
                                  <a:ext cx="6288657" cy="16303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32649" y="1656272"/>
                                  <a:ext cx="4114800" cy="2596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42868"/>
                                  <a:ext cx="3286664" cy="1259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515.55pt;height:334.85pt;mso-position-horizontal-relative:char;mso-position-vertical-relative:line" coordsize="65474,4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">
                      <v:shape id="Picture 87" o:spid="_x0000_s1027" type="#_x0000_t75" style="position:absolute;left:2587;width:62887;height:16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SWHFAAAA2wAAAA8AAABkcnMvZG93bnJldi54bWxEj0FrAjEUhO+C/yE8wYvUrGKrbI0igrbV&#10;hVItPT82z93FzcuapLr996ZQ6HGYmW+Y+bI1tbiS85VlBaNhAoI4t7riQsHncfMwA+EDssbaMin4&#10;IQ/LRbczx1TbG3/Q9RAKESHsU1RQhtCkUvq8JIN+aBvi6J2sMxiidIXUDm8Rbmo5TpInabDiuFBi&#10;Q+uS8vPh2yg4voyzCWaXx90m2+Lb+2D6RXunVL/Xrp5BBGrDf/iv/aoVzKbw+yX+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+UlhxQAAANsAAAAPAAAAAAAAAAAAAAAA&#10;AJ8CAABkcnMvZG93bnJldi54bWxQSwUGAAAAAAQABAD3AAAAkQMAAAAA&#10;" stroked="t" strokecolor="black [3213]">
                        <v:imagedata r:id="rId42" o:title=""/>
                        <v:path arrowok="t"/>
                      </v:shape>
                      <v:shape id="Picture 89" o:spid="_x0000_s1028" type="#_x0000_t75" style="position:absolute;left:24326;top:16562;width:41148;height:25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VdW+AAAA2wAAAA8AAABkcnMvZG93bnJldi54bWxEjzELwjAUhHfB/xCe4KapDqLVKCJYHFys&#10;Lm6P5tkWm5fSxFr99UYQHI+7+45bbTpTiZYaV1pWMBlHIIgzq0vOFVzO+9EchPPIGivLpOBFDjbr&#10;fm+FsbZPPlGb+lwECLsYFRTe17GULivIoBvbmjh4N9sY9EE2udQNPgPcVHIaRTNpsOSwUGBNu4Ky&#10;e/owCu7pu03Mqcx00rqI/cwl8npUajjotksQnjr/D//aB61gvoDvl/AD5P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aHVdW+AAAA2wAAAA8AAAAAAAAAAAAAAAAAnwIAAGRy&#10;cy9kb3ducmV2LnhtbFBLBQYAAAAABAAEAPcAAACKAwAAAAA=&#10;" stroked="t" strokecolor="black [3213]">
                        <v:imagedata r:id="rId43" o:title=""/>
                        <v:path arrowok="t"/>
                      </v:shape>
                      <v:shape id="Picture 93" o:spid="_x0000_s1029" type="#_x0000_t75" style="position:absolute;top:22428;width:32866;height:1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v5wDEAAAA2wAAAA8AAABkcnMvZG93bnJldi54bWxEj9FqwkAURN8F/2G5Qt/qRluKTbMRsUp8&#10;KWjqB1yyt9lg9m7IrjHt13cLBR+HmTnDZOvRtmKg3jeOFSzmCQjiyumGawXnz/3jCoQPyBpbx6Tg&#10;mzys8+kkw1S7G59oKEMtIoR9igpMCF0qpa8MWfRz1xFH78v1FkOUfS11j7cIt61cJsmLtNhwXDDY&#10;0dZQdSmvVkFRHz/ed4fn5Tkxfl8MP8XuyoVSD7Nx8wYi0Bju4f/2QSt4fYK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v5wDEAAAA2wAAAA8AAAAAAAAAAAAAAAAA&#10;nwIAAGRycy9kb3ducmV2LnhtbFBLBQYAAAAABAAEAPcAAACQAwAAAAA=&#10;" stroked="t" strokecolor="black [3213]">
                        <v:imagedata r:id="rId44" o:title="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F21EBF" w:rsidRPr="0072561A" w:rsidRDefault="00F21EBF" w:rsidP="00E879D6">
            <w:pPr>
              <w:jc w:val="center"/>
              <w:rPr>
                <w:rFonts w:ascii="Janna LT" w:hAnsi="Janna LT" w:cs="Janna LT"/>
                <w:noProof/>
                <w:color w:val="806000" w:themeColor="accent4" w:themeShade="80"/>
                <w:rtl/>
              </w:rPr>
            </w:pPr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(1-5)</w:t>
            </w:r>
          </w:p>
        </w:tc>
      </w:tr>
      <w:tr w:rsidR="009E5F89" w:rsidTr="006A030B">
        <w:tc>
          <w:tcPr>
            <w:tcW w:w="10773" w:type="dxa"/>
            <w:gridSpan w:val="11"/>
          </w:tcPr>
          <w:p w:rsidR="009E5F89" w:rsidRPr="00FD7D26" w:rsidRDefault="00DA3ACA" w:rsidP="00C83E7A">
            <w:pPr>
              <w:ind w:left="720"/>
              <w:jc w:val="both"/>
              <w:rPr>
                <w:rFonts w:cs="Arial"/>
                <w:noProof/>
                <w:rtl/>
              </w:rPr>
            </w:pPr>
            <w:proofErr w:type="gramStart"/>
            <w:r w:rsidRPr="009E5F89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ثانياً</w:t>
            </w:r>
            <w:proofErr w:type="gramEnd"/>
            <w:r w:rsidRPr="009E5F89">
              <w:rPr>
                <w:rFonts w:ascii="Janna LT" w:hAnsi="Janna LT" w:cs="Janna LT" w:hint="cs"/>
                <w:b/>
                <w:bCs/>
                <w:color w:val="806000" w:themeColor="accent4" w:themeShade="80"/>
                <w:u w:val="single"/>
                <w:rtl/>
              </w:rPr>
              <w:t>:</w:t>
            </w:r>
            <w:r w:rsidRPr="009E5F89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</w:t>
            </w:r>
            <w:r w:rsidRPr="009E5F89">
              <w:rPr>
                <w:rFonts w:ascii="Janna LT" w:hAnsi="Janna LT" w:cs="Janna LT" w:hint="cs"/>
                <w:b/>
                <w:bCs/>
                <w:rtl/>
              </w:rPr>
              <w:t xml:space="preserve">صفحة إدارة المهام </w:t>
            </w:r>
            <w:r>
              <w:rPr>
                <w:rFonts w:ascii="Janna LT" w:hAnsi="Janna LT" w:cs="Janna LT" w:hint="cs"/>
                <w:rtl/>
              </w:rPr>
              <w:t xml:space="preserve">بالدخول على تفاصيل </w:t>
            </w:r>
            <w:r w:rsidR="005F7FCB">
              <w:rPr>
                <w:rFonts w:ascii="Janna LT" w:hAnsi="Janna LT" w:cs="Janna LT" w:hint="cs"/>
                <w:rtl/>
              </w:rPr>
              <w:t>ال</w:t>
            </w:r>
            <w:r>
              <w:rPr>
                <w:rFonts w:ascii="Janna LT" w:hAnsi="Janna LT" w:cs="Janna LT" w:hint="cs"/>
                <w:rtl/>
              </w:rPr>
              <w:t>مهمة، ثم الض</w:t>
            </w:r>
            <w:bookmarkStart w:id="7" w:name="_GoBack"/>
            <w:bookmarkEnd w:id="7"/>
            <w:r>
              <w:rPr>
                <w:rFonts w:ascii="Janna LT" w:hAnsi="Janna LT" w:cs="Janna LT" w:hint="cs"/>
                <w:rtl/>
              </w:rPr>
              <w:t xml:space="preserve">غط على </w:t>
            </w:r>
            <w:r w:rsidRPr="005F7FCB">
              <w:rPr>
                <w:rFonts w:ascii="Janna LT" w:hAnsi="Janna LT" w:cs="Janna LT" w:hint="cs"/>
                <w:b/>
                <w:bCs/>
                <w:rtl/>
              </w:rPr>
              <w:t>زر إعادة إسناد</w:t>
            </w:r>
            <w:r>
              <w:rPr>
                <w:rFonts w:ascii="Janna LT" w:hAnsi="Janna LT" w:cs="Janna LT" w:hint="cs"/>
                <w:rtl/>
              </w:rPr>
              <w:t xml:space="preserve"> 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9A643B1" wp14:editId="2A7FCC6C">
                  <wp:extent cx="200053" cy="247685"/>
                  <wp:effectExtent l="0" t="0" r="952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2015-01-21 18_44_17-اداره مهام الشركة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t>كما</w:t>
            </w:r>
            <w:r>
              <w:rPr>
                <w:rFonts w:ascii="Janna LT" w:hAnsi="Janna LT" w:cs="Janna LT" w:hint="cs"/>
                <w:rtl/>
              </w:rPr>
              <w:t xml:space="preserve"> هو موضح </w:t>
            </w: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6</w:t>
            </w:r>
            <w:r w:rsidRPr="00050E0A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>
              <w:rPr>
                <w:rFonts w:ascii="Janna LT" w:hAnsi="Janna LT" w:cs="Janna LT" w:hint="cs"/>
                <w:rtl/>
              </w:rPr>
              <w:t xml:space="preserve"> ستظهر لك نافذة تمكنك من اختيار الموظف.</w:t>
            </w:r>
          </w:p>
        </w:tc>
      </w:tr>
      <w:tr w:rsidR="009E5F89" w:rsidTr="006A030B">
        <w:tc>
          <w:tcPr>
            <w:tcW w:w="10773" w:type="dxa"/>
            <w:gridSpan w:val="11"/>
          </w:tcPr>
          <w:p w:rsidR="009E5F89" w:rsidRDefault="00A47E07" w:rsidP="0072561A">
            <w:pPr>
              <w:rPr>
                <w:rFonts w:ascii="Janna LT" w:hAnsi="Janna LT" w:cs="Janna LT" w:hint="cs"/>
                <w:color w:val="806000" w:themeColor="accent4" w:themeShade="80"/>
                <w:rtl/>
              </w:rPr>
            </w:pPr>
            <w:r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mc:AlternateContent>
                <mc:Choice Requires="wpg">
                  <w:drawing>
                    <wp:inline distT="0" distB="0" distL="0" distR="0" wp14:anchorId="66373BE2" wp14:editId="70012AC2">
                      <wp:extent cx="6116128" cy="2596551"/>
                      <wp:effectExtent l="19050" t="19050" r="18415" b="13335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6128" cy="2596551"/>
                                <a:chOff x="0" y="0"/>
                                <a:chExt cx="6116128" cy="25965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4626" y="0"/>
                                  <a:ext cx="3821502" cy="2596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00" descr="E:\Maha Qvision\E- Task\ملفات تسليم برنامج إي تاسك\الملفات المعدلة\ملفات اي تاسك الوزارة بعد رفع التعديلات\الملفات بعد تعديل التقارير والاحصائيات\سكرين شوت\1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2090"/>
                                  <a:ext cx="3286664" cy="1259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481.6pt;height:204.45pt;mso-position-horizontal-relative:char;mso-position-vertical-relative:line" coordsize="61161,25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">
                      <v:shape id="Picture 94" o:spid="_x0000_s1027" type="#_x0000_t75" style="position:absolute;left:22946;width:38215;height:25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N4vDAAAA2wAAAA8AAABkcnMvZG93bnJldi54bWxEj81qwzAQhO+BvoPYQi6hkRtM6rpRQigE&#10;cstf6XkrbSy31spYquO8fVQo5DjMzDfMYjW4RvTUhdqzgudpBoJYe1NzpeDjtHkqQISIbLDxTAqu&#10;FGC1fBgtsDT+wgfqj7ESCcKhRAU2xraUMmhLDsPUt8TJO/vOYUyyq6Tp8JLgrpGzLJtLhzWnBYst&#10;vVvSP8dfp+BbW7S9pGL3Yj4n6/0511+UKzV+HNZvICIN8R7+b2+Ngtcc/r6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E3i8MAAADbAAAADwAAAAAAAAAAAAAAAACf&#10;AgAAZHJzL2Rvd25yZXYueG1sUEsFBgAAAAAEAAQA9wAAAI8DAAAAAA==&#10;" stroked="t" strokecolor="black [3213]">
                        <v:imagedata r:id="rId46" o:title=""/>
                        <v:path arrowok="t"/>
                      </v:shape>
                      <v:shape id="Picture 100" o:spid="_x0000_s1028" type="#_x0000_t75" style="position:absolute;top:5520;width:32866;height:1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iFoLFAAAA3AAAAA8AAABkcnMvZG93bnJldi54bWxEj0FrAjEQhe9C/0OYgjdNKlJka5TSKutF&#10;aK0/YNhMN0s3k2UT121/vXMoeJvhvXnvm/V2DK0aqE9NZAtPcwOKuIqu4drC+Ws/W4FKGdlhG5ks&#10;/FKC7eZhssbCxSt/0nDKtZIQTgVa8Dl3hdap8hQwzWNHLNp37ANmWftaux6vEh5avTDmWQdsWBo8&#10;dvTmqfo5XYKFsv44vu8Oy8XZ+LQvh79yd+HS2unj+PoCKtOY7+b/64MTfCP48oxMo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4haCxQAAANwAAAAPAAAAAAAAAAAAAAAA&#10;AJ8CAABkcnMvZG93bnJldi54bWxQSwUGAAAAAAQABAD3AAAAkQMAAAAA&#10;" stroked="t" strokecolor="black [3213]">
                        <v:imagedata r:id="rId44" o:title="14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72561A" w:rsidRPr="0072561A" w:rsidRDefault="00A47E07" w:rsidP="006A030B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72561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(1-6)</w:t>
            </w:r>
          </w:p>
        </w:tc>
      </w:tr>
      <w:tr w:rsidR="00430F1E" w:rsidTr="006A030B">
        <w:trPr>
          <w:trHeight w:val="128"/>
        </w:trPr>
        <w:tc>
          <w:tcPr>
            <w:tcW w:w="10773" w:type="dxa"/>
            <w:gridSpan w:val="11"/>
            <w:vAlign w:val="center"/>
          </w:tcPr>
          <w:p w:rsidR="00430F1E" w:rsidRDefault="00430F1E" w:rsidP="00430F1E">
            <w:pPr>
              <w:jc w:val="center"/>
              <w:rPr>
                <w:rFonts w:cs="Arial"/>
                <w:noProof/>
                <w:rtl/>
                <w:lang w:val="en-GB" w:eastAsia="en-GB"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45B3DB7A" wp14:editId="1FF7B881">
                      <wp:extent cx="3810020" cy="1516601"/>
                      <wp:effectExtent l="0" t="0" r="0" b="0"/>
                      <wp:docPr id="1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20" cy="1516601"/>
                                <a:chOff x="66641" y="0"/>
                                <a:chExt cx="3810020" cy="1516601"/>
                              </a:xfrm>
                            </wpg:grpSpPr>
                            <wpg:grpSp>
                              <wpg:cNvPr id="214" name="Group 214"/>
                              <wpg:cNvGrpSpPr/>
                              <wpg:grpSpPr>
                                <a:xfrm>
                                  <a:off x="66641" y="0"/>
                                  <a:ext cx="3762375" cy="1304926"/>
                                  <a:chOff x="-114333" y="19050"/>
                                  <a:chExt cx="3762375" cy="1304926"/>
                                </a:xfrm>
                              </wpg:grpSpPr>
                              <wpg:grpSp>
                                <wpg:cNvPr id="247" name="Group 247"/>
                                <wpg:cNvGrpSpPr/>
                                <wpg:grpSpPr>
                                  <a:xfrm>
                                    <a:off x="-114333" y="19050"/>
                                    <a:ext cx="3762375" cy="1304926"/>
                                    <a:chOff x="-114333" y="19050"/>
                                    <a:chExt cx="3762375" cy="1304926"/>
                                  </a:xfrm>
                                </wpg:grpSpPr>
                                <wps:wsp>
                                  <wps:cNvPr id="263" name="Rectangle 263"/>
                                  <wps:cNvSpPr/>
                                  <wps:spPr>
                                    <a:xfrm>
                                      <a:off x="-114333" y="142750"/>
                                      <a:ext cx="3762375" cy="1181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1" name="Rounded Rectangle 321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57C16" w:rsidRPr="00A61568" w:rsidRDefault="00C57C16" w:rsidP="00430F1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2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4787" y="142750"/>
                                    <a:ext cx="2961785" cy="3334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57C16" w:rsidRPr="00AF47A9" w:rsidRDefault="00C57C16" w:rsidP="00430F1E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  <w:spacing w:after="0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لا يمكنك إعادة إسناد المهام </w:t>
                                      </w:r>
                                      <w:proofErr w:type="spellStart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المأرشفة</w:t>
                                      </w:r>
                                      <w:proofErr w:type="spellEnd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والمنتهية.</w:t>
                                      </w:r>
                                    </w:p>
                                    <w:p w:rsidR="00C57C16" w:rsidRPr="00AF47A9" w:rsidRDefault="00C57C16" w:rsidP="00430F1E">
                                      <w:pPr>
                                        <w:spacing w:after="0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287" y="395827"/>
                                  <a:ext cx="3762374" cy="1120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F47A9" w:rsidRDefault="00C57C16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لإسناد مهمة جارية لابد من التأكد </w:t>
                                    </w: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من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وقفها أولاً (تعليقها).</w:t>
                                    </w:r>
                                  </w:p>
                                  <w:p w:rsidR="00C57C16" w:rsidRPr="00AF47A9" w:rsidRDefault="00C57C16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AF47A9"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لا 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إعادة 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اسناد المهمة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لنفس الموظف المسندة إليه سابقاً.</w:t>
                                    </w:r>
                                    <w:r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  <w:p w:rsidR="00C57C16" w:rsidRDefault="00C57C16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لإسناد </w:t>
                                    </w: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مهمة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منتهية تأكد من اعتمادها أولاً بالقبول أو الرفض.</w:t>
                                    </w:r>
                                  </w:p>
                                  <w:p w:rsidR="00C57C16" w:rsidRPr="00AF47A9" w:rsidRDefault="00C57C16" w:rsidP="00430F1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4" o:spid="_x0000_s1041" style="width:300pt;height:119.4pt;mso-position-horizontal-relative:char;mso-position-vertical-relative:line" coordorigin="666" coordsize="38100,1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">
                      <v:group id="Group 214" o:spid="_x0000_s1042" style="position:absolute;left:666;width:37624;height:13049" coordorigin="-1143,190" coordsize="37623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<v:group id="Group 247" o:spid="_x0000_s1043" style="position:absolute;left:-1143;top:190;width:37623;height:13049" coordorigin="-1143,190" coordsize="37623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<v:rect id="Rectangle 263" o:spid="_x0000_s1044" style="position:absolute;left:-1143;top:1427;width:37623;height:1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Gz8AA&#10;AADcAAAADwAAAGRycy9kb3ducmV2LnhtbESPQYvCMBSE74L/ITxhb5paQZZqFBWE9SJsVu+P5tkU&#10;m5fSRK3/3gjCHoeZ+YZZrnvXiDt1ofasYDrJQBCX3tRcKTj97cffIEJENth4JgVPCrBeDQdLLIx/&#10;8C/ddaxEgnAoUIGNsS2kDKUlh2HiW+LkXXznMCbZVdJ0+Ehw18g8y+bSYc1pwWJLO0vlVd+cgm1+&#10;Mprs9rCfnfXugPaJx6iV+hr1mwWISH38D3/aP0ZBPp/B+0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EGz8AAAADcAAAADwAAAAAAAAAAAAAAAACYAgAAZHJzL2Rvd25y&#10;ZXYueG1sUEsFBgAAAAAEAAQA9QAAAIUDAAAAAA==&#10;" fillcolor="#323e4f [2415]" stroked="f" strokeweight="1pt"/>
                          <v:roundrect id="Rounded Rectangle 321" o:spid="_x0000_s1045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7msUA&#10;AADcAAAADwAAAGRycy9kb3ducmV2LnhtbESPQWvCQBSE7wX/w/IEb3WjVluiq4gi2IMUY6D19sg+&#10;k2D2bcyumv77riD0OMzMN8xs0ZpK3KhxpWUFg34EgjizuuRcQXrYvH6AcB5ZY2WZFPySg8W88zLD&#10;WNs77+mW+FwECLsYFRTe17GULivIoOvbmjh4J9sY9EE2udQN3gPcVHIYRRNpsOSwUGBNq4Kyc3I1&#10;Cvakv8e7rzWv0p+3S/J+1Jx+aqV63XY5BeGp9f/hZ3urFYyGA3ic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DuaxQAAANwAAAAPAAAAAAAAAAAAAAAAAJgCAABkcnMv&#10;ZG93bnJldi54bWxQSwUGAAAAAAQABAD1AAAAigMAAAAA&#10;" fillcolor="#7f5f00 [1607]" stroked="f" strokeweight="1pt">
                            <v:stroke joinstyle="miter"/>
                            <v:textbox>
                              <w:txbxContent>
                                <w:p w:rsidR="006C6B6A" w:rsidRPr="00A61568" w:rsidRDefault="006C6B6A" w:rsidP="00430F1E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46" type="#_x0000_t202" style="position:absolute;left:-1047;top:1427;width:2961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    <v:textbox>
                            <w:txbxContent>
                              <w:p w:rsidR="006C6B6A" w:rsidRPr="00AF47A9" w:rsidRDefault="006C6B6A" w:rsidP="00430F1E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/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لا يمكنك إعادة إسناد المهام </w:t>
                                </w:r>
                                <w:proofErr w:type="spellStart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المأرشفة</w:t>
                                </w:r>
                                <w:proofErr w:type="spellEnd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والمنتهية.</w:t>
                                </w:r>
                              </w:p>
                              <w:p w:rsidR="006C6B6A" w:rsidRPr="00AF47A9" w:rsidRDefault="006C6B6A" w:rsidP="00430F1E">
                                <w:pPr>
                                  <w:spacing w:after="0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47" type="#_x0000_t202" style="position:absolute;left:1142;top:3958;width:37624;height:1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8p5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iv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8p5cMAAADcAAAADwAAAAAAAAAAAAAAAACYAgAAZHJzL2Rv&#10;d25yZXYueG1sUEsFBgAAAAAEAAQA9QAAAIgDAAAAAA==&#10;" filled="f" stroked="f">
                        <v:textbox style="mso-fit-shape-to-text:t">
                          <w:txbxContent>
                            <w:p w:rsidR="006C6B6A" w:rsidRPr="00AF47A9" w:rsidRDefault="006C6B6A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لإسناد مهمة جارية لابد من التأكد </w:t>
                              </w: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وقفها أولاً (تعليقها).</w:t>
                              </w:r>
                            </w:p>
                            <w:p w:rsidR="006C6B6A" w:rsidRPr="00AF47A9" w:rsidRDefault="006C6B6A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F47A9"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لا 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إعادة 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اسناد المهمة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لنفس الموظف المسندة إليه سابقاً.</w:t>
                              </w:r>
                              <w:r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  <w:p w:rsidR="006C6B6A" w:rsidRDefault="006C6B6A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لإسناد </w:t>
                              </w: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مهمة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منتهية تأكد من اعتمادها أولاً بالقبول أو الرفض.</w:t>
                              </w:r>
                            </w:p>
                            <w:p w:rsidR="0072561A" w:rsidRPr="00AF47A9" w:rsidRDefault="0072561A" w:rsidP="00430F1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430F1E" w:rsidTr="0072561A">
        <w:trPr>
          <w:trHeight w:val="127"/>
        </w:trPr>
        <w:tc>
          <w:tcPr>
            <w:tcW w:w="5314" w:type="dxa"/>
            <w:gridSpan w:val="7"/>
          </w:tcPr>
          <w:p w:rsidR="00430F1E" w:rsidRDefault="00430F1E" w:rsidP="00DA3ACA">
            <w:pPr>
              <w:jc w:val="center"/>
              <w:rPr>
                <w:rFonts w:cs="Arial"/>
                <w:noProof/>
                <w:rtl/>
                <w:lang w:val="en-GB" w:eastAsia="en-GB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47996F68" wp14:editId="6453C8C3">
                      <wp:extent cx="2124075" cy="1990725"/>
                      <wp:effectExtent l="38100" t="0" r="9525" b="9525"/>
                      <wp:docPr id="350" name="Group 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990725"/>
                                <a:chOff x="-257311" y="2268329"/>
                                <a:chExt cx="2125192" cy="2214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Picture 35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1" y="2268329"/>
                                  <a:ext cx="2125192" cy="221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60407">
                                  <a:off x="-218907" y="2598837"/>
                                  <a:ext cx="1736599" cy="165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61568" w:rsidRDefault="00C57C16" w:rsidP="005D6388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proofErr w:type="gramStart"/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بعد</w:t>
                                    </w:r>
                                    <w:proofErr w:type="gramEnd"/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إعادة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الإسناد،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تظهر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التعليقات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السابقة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تلقائياً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للموظف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الجديد،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ولكن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يمكنك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التحكم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في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إ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خفائها </w:t>
                                    </w:r>
                                    <w:r w:rsidRPr="00AC6AB7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له</w:t>
                                    </w:r>
                                    <w:r w:rsidRPr="00AC6AB7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0" o:spid="_x0000_s1048" style="width:167.25pt;height:156.75pt;mso-position-horizontal-relative:char;mso-position-vertical-relative:line" coordorigin="-2573,22683" coordsize="21251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">
                      <v:shape id="Picture 351" o:spid="_x0000_s1049" type="#_x0000_t75" style="position:absolute;left:-2573;top:22683;width:21251;height:2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9DbAAAAA3AAAAA8AAABkcnMvZG93bnJldi54bWxEj8uKwjAUhvcDvkM4grsx7dQbtVFEFGR2&#10;XnB9aI5NsTkpTUbr25uBgVl+/Df+Yt3bRjyo87VjBek4AUFcOl1zpeBy3n8uQPiArLFxTApe5GG9&#10;GnwUmGv35CM9TqESsYR9jgpMCG0upS8NWfRj1xJH7eY6iyFiV0nd4TOW20Z+JclMWqw5LhhsaWuo&#10;vJ9+rIL5wewiuOm1Mi7bf5/95JgtlBoN+80SRKA+/Jv/0getIJum8HsmHgG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gD0NsAAAADcAAAADwAAAAAAAAAAAAAAAACfAgAA&#10;ZHJzL2Rvd25yZXYueG1sUEsFBgAAAAAEAAQA9wAAAIwDAAAAAA==&#10;">
                        <v:imagedata r:id="rId23" o:title="" croptop="3421f" cropbottom="7369f" cropleft="4225f" cropright="2021f"/>
                        <v:path arrowok="t"/>
                      </v:shape>
                      <v:shape id="_x0000_s1050" type="#_x0000_t202" style="position:absolute;left:-2189;top:25988;width:17365;height:16568;rotation:5028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j88QA&#10;AADcAAAADwAAAGRycy9kb3ducmV2LnhtbESPQWuDQBSE74X8h+UFcmvW1CYtJqsEIeCpEJv2/Oq+&#10;qMR9K+7W6L/vFgo9DjPzDXPIJtOJkQbXWlawWUcgiCurW64VXN5Pj68gnEfW2FkmBTM5yNLFwwET&#10;be98prH0tQgQdgkqaLzvEyld1ZBBt7Y9cfCudjDogxxqqQe8B7jp5FMU7aTBlsNCgz3lDVW38tso&#10;+Mjjm7nEn+Pb/PKVn5+nssBtqdRqOR33IDxN/j/81y60gni3hd8z4Qj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MI/PEAAAA3AAAAA8AAAAAAAAAAAAAAAAAmAIAAGRycy9k&#10;b3ducmV2LnhtbFBLBQYAAAAABAAEAPUAAACJAwAAAAA=&#10;" filled="f" stroked="f">
                        <v:textbox>
                          <w:txbxContent>
                            <w:p w:rsidR="006C6B6A" w:rsidRPr="00A61568" w:rsidRDefault="006C6B6A" w:rsidP="005D6388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proofErr w:type="gramStart"/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بعد</w:t>
                              </w:r>
                              <w:proofErr w:type="gramEnd"/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إعادة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الإسناد،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تظهر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التعليقات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السابقة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تلقائياً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للموظف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الجديد،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ولكن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يمكنك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التحكم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في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خفائها </w:t>
                              </w:r>
                              <w:r w:rsidRPr="00AC6AB7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له</w:t>
                              </w:r>
                              <w:r w:rsidRPr="00AC6AB7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59" w:type="dxa"/>
            <w:gridSpan w:val="4"/>
            <w:vAlign w:val="center"/>
          </w:tcPr>
          <w:p w:rsidR="00430F1E" w:rsidRDefault="00430F1E" w:rsidP="00430F1E">
            <w:pPr>
              <w:jc w:val="center"/>
              <w:rPr>
                <w:rFonts w:cs="Arial"/>
                <w:noProof/>
                <w:rtl/>
                <w:lang w:val="en-GB" w:eastAsia="en-GB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7D49D4D3" wp14:editId="1476A9C0">
                      <wp:extent cx="2124075" cy="1990725"/>
                      <wp:effectExtent l="0" t="0" r="9525" b="9525"/>
                      <wp:docPr id="344" name="Group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990725"/>
                                <a:chOff x="-257311" y="2268329"/>
                                <a:chExt cx="2125192" cy="22148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Picture 3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1" y="2268329"/>
                                  <a:ext cx="2125192" cy="2214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78453">
                                  <a:off x="-199882" y="2662420"/>
                                  <a:ext cx="1736599" cy="165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61568" w:rsidRDefault="00C57C16" w:rsidP="00430F1E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عند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إيقاف مهمة جارية تظهر حالتها موقوفة للموظف الحالي بينما تظهر جديدة للموظف المسند إليه مؤخراً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" o:spid="_x0000_s1051" style="width:167.25pt;height:156.75pt;mso-position-horizontal-relative:char;mso-position-vertical-relative:line" coordorigin="-2573,22683" coordsize="21251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">
                      <v:shape id="Picture 345" o:spid="_x0000_s1052" type="#_x0000_t75" style="position:absolute;left:-2573;top:22683;width:21251;height:2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ZOjCAAAA3AAAAA8AAABkcnMvZG93bnJldi54bWxEj11LwzAUhu8H+w/hDLzbUm3nRtd0iFgo&#10;3m2TXR+as6bYnJQmrvXfG0Hw8uH94i2Os+3FnUbfOVbwuElAEDdOd9wq+LhU6z0IH5A19o5JwTd5&#10;OJbLRYG5dhOf6H4OrYgl7HNUYEIYcil9Y8ii37iBOGo3N1oMEcdW6hGnWG57+ZQkz9Jix3HB4ECv&#10;hprP85dVsKvNWwS3vbbGpdX7xWendK/Uw2p+OYAINId/81+61grSbAu/Z+IRk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4mTowgAAANwAAAAPAAAAAAAAAAAAAAAAAJ8C&#10;AABkcnMvZG93bnJldi54bWxQSwUGAAAAAAQABAD3AAAAjgMAAAAA&#10;">
                        <v:imagedata r:id="rId23" o:title="" croptop="3421f" cropbottom="7369f" cropleft="4225f" cropright="2021f"/>
                        <v:path arrowok="t"/>
                      </v:shape>
                      <v:shape id="_x0000_s1053" type="#_x0000_t202" style="position:absolute;left:-1998;top:26624;width:17365;height:16568;rotation:304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gt8YA&#10;AADcAAAADwAAAGRycy9kb3ducmV2LnhtbESPS4vCQBCE78L+h6EFbzrxgaxZRxFFENSDD9C99WZ6&#10;k7CZnpAZNfrrHUHYY1FVX1HjaW0KcaXK5ZYVdDsRCOLE6pxTBcfDsv0JwnlkjYVlUnAnB9PJR2OM&#10;sbY33tF171MRIOxiVJB5X8ZSuiQjg65jS+Lg/drKoA+ySqWu8BbgppC9KBpKgzmHhQxLmmeU/O0v&#10;RgGeH/qwXC9mP4XcfPc229XCnwZKtZr17AuEp9r/h9/tlVbQH4zgdSYc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gt8YAAADcAAAADwAAAAAAAAAAAAAAAACYAgAAZHJz&#10;L2Rvd25yZXYueG1sUEsFBgAAAAAEAAQA9QAAAIsDAAAAAA==&#10;" filled="f" stroked="f">
                        <v:textbox>
                          <w:txbxContent>
                            <w:p w:rsidR="006C6B6A" w:rsidRPr="00A61568" w:rsidRDefault="006C6B6A" w:rsidP="00430F1E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proofErr w:type="gramStart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عند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إيقاف مهمة جارية تظهر حالتها موقوفة للموظف الحالي بينما تظهر جديدة للموظف المسند إليه مؤخراً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Pr="005C35FD" w:rsidRDefault="005C35FD" w:rsidP="005C35FD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8" w:name="_إيقاف_/_إعادة"/>
            <w:bookmarkEnd w:id="8"/>
            <w:r w:rsidRPr="005C35F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إيقاف </w:t>
            </w:r>
            <w:r w:rsidR="0018720A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/ إعادة تفعيل </w:t>
            </w:r>
            <w:r w:rsidRPr="005C35F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مهمة 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Pr="008269D9" w:rsidRDefault="00EF070F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8269D9">
              <w:rPr>
                <w:rFonts w:ascii="Janna LT" w:hAnsi="Janna LT" w:cs="Janna LT" w:hint="cs"/>
                <w:rtl/>
              </w:rPr>
              <w:t xml:space="preserve">بالدخول على </w:t>
            </w:r>
            <w:r w:rsidRPr="008269D9">
              <w:rPr>
                <w:rFonts w:ascii="Janna LT" w:hAnsi="Janna LT" w:cs="Janna LT" w:hint="cs"/>
                <w:b/>
                <w:bCs/>
                <w:rtl/>
              </w:rPr>
              <w:t>صفحة إدارة المهام</w:t>
            </w:r>
            <w:r w:rsidRPr="008269D9">
              <w:rPr>
                <w:rFonts w:ascii="Janna LT" w:hAnsi="Janna LT" w:cs="Janna LT" w:hint="cs"/>
                <w:rtl/>
              </w:rPr>
              <w:t xml:space="preserve"> يمكنك </w:t>
            </w:r>
            <w:proofErr w:type="spellStart"/>
            <w:r w:rsidRPr="008269D9">
              <w:rPr>
                <w:rFonts w:ascii="Janna LT" w:hAnsi="Janna LT" w:cs="Janna LT" w:hint="cs"/>
                <w:rtl/>
              </w:rPr>
              <w:t>إختيار</w:t>
            </w:r>
            <w:proofErr w:type="spellEnd"/>
            <w:r w:rsidRPr="008269D9">
              <w:rPr>
                <w:rFonts w:ascii="Janna LT" w:hAnsi="Janna LT" w:cs="Janna LT" w:hint="cs"/>
                <w:rtl/>
              </w:rPr>
              <w:t xml:space="preserve"> المهمة المراد إيقافها، وبالنقر عليها تنتقل إلى تفاصيل المهمة.</w:t>
            </w:r>
          </w:p>
          <w:p w:rsidR="00EF070F" w:rsidRPr="008269D9" w:rsidRDefault="00CD1731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8269D9">
              <w:rPr>
                <w:rFonts w:ascii="Janna LT" w:hAnsi="Janna LT" w:cs="Janna LT" w:hint="cs"/>
                <w:rtl/>
              </w:rPr>
              <w:t>اضغط</w:t>
            </w:r>
            <w:r w:rsidR="00EF070F" w:rsidRPr="008269D9">
              <w:rPr>
                <w:rFonts w:ascii="Janna LT" w:hAnsi="Janna LT" w:cs="Janna LT" w:hint="cs"/>
                <w:rtl/>
              </w:rPr>
              <w:t xml:space="preserve"> </w:t>
            </w:r>
            <w:r w:rsidR="00EF070F" w:rsidRPr="008269D9">
              <w:rPr>
                <w:rFonts w:ascii="Janna LT" w:hAnsi="Janna LT" w:cs="Janna LT" w:hint="cs"/>
                <w:b/>
                <w:bCs/>
                <w:rtl/>
              </w:rPr>
              <w:t>زر الإيقاف</w:t>
            </w:r>
            <w:r w:rsidR="00EF070F" w:rsidRPr="008269D9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hint="cs"/>
                <w:noProof/>
                <w:rtl/>
              </w:rPr>
              <w:drawing>
                <wp:inline distT="0" distB="0" distL="0" distR="0" wp14:anchorId="7EC14324" wp14:editId="5739C0B3">
                  <wp:extent cx="219106" cy="247685"/>
                  <wp:effectExtent l="0" t="0" r="9525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2015-01-22 10_42_07-اداره مهام الشركة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070F" w:rsidRPr="008269D9">
              <w:rPr>
                <w:rFonts w:ascii="Janna LT" w:hAnsi="Janna LT" w:cs="Janna LT" w:hint="cs"/>
                <w:rtl/>
              </w:rPr>
              <w:t xml:space="preserve">كما هو موضح </w:t>
            </w:r>
            <w:r w:rsidR="00EF070F" w:rsidRPr="008269D9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(1-7)</w:t>
            </w:r>
            <w:r w:rsidRPr="008269D9">
              <w:rPr>
                <w:rFonts w:ascii="Janna LT" w:hAnsi="Janna LT" w:cs="Janna LT" w:hint="cs"/>
                <w:rtl/>
              </w:rPr>
              <w:t xml:space="preserve"> </w:t>
            </w:r>
            <w:r w:rsidR="0018720A" w:rsidRPr="008269D9">
              <w:rPr>
                <w:rFonts w:ascii="Janna LT" w:hAnsi="Janna LT" w:cs="Janna LT" w:hint="cs"/>
                <w:rtl/>
              </w:rPr>
              <w:t xml:space="preserve">ليتحول شكل الزر إلى </w:t>
            </w:r>
            <w:r w:rsidR="0018720A" w:rsidRPr="008269D9">
              <w:rPr>
                <w:rFonts w:ascii="Janna LT" w:hAnsi="Janna LT" w:cs="Janna LT" w:hint="cs"/>
                <w:b/>
                <w:bCs/>
                <w:rtl/>
              </w:rPr>
              <w:t>إعادة التفعيل</w:t>
            </w:r>
            <w:r w:rsidR="0018720A" w:rsidRPr="008269D9">
              <w:rPr>
                <w:rFonts w:ascii="Janna LT" w:hAnsi="Janna LT" w:cs="Janna LT" w:hint="cs"/>
                <w:rtl/>
              </w:rPr>
              <w:t xml:space="preserve"> </w:t>
            </w:r>
            <w:r w:rsidR="0018720A">
              <w:rPr>
                <w:noProof/>
                <w:rtl/>
              </w:rPr>
              <w:drawing>
                <wp:inline distT="0" distB="0" distL="0" distR="0" wp14:anchorId="5DA28032" wp14:editId="3E1CF0F4">
                  <wp:extent cx="209579" cy="228632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2015-01-22 10_42_36-اداره مهام الشركة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20A" w:rsidRPr="008269D9" w:rsidRDefault="0018720A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8269D9">
              <w:rPr>
                <w:rFonts w:ascii="Janna LT" w:hAnsi="Janna LT" w:cs="Janna LT" w:hint="cs"/>
                <w:rtl/>
              </w:rPr>
              <w:t xml:space="preserve">لإعادة تفعيل المهمة مرة أخرى أضغط على </w:t>
            </w:r>
            <w:r w:rsidRPr="008269D9">
              <w:rPr>
                <w:rFonts w:ascii="Janna LT" w:hAnsi="Janna LT" w:cs="Janna LT" w:hint="cs"/>
                <w:b/>
                <w:bCs/>
                <w:rtl/>
              </w:rPr>
              <w:t>زر إعادة التفعيل</w:t>
            </w: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 wp14:anchorId="7754A4F7" wp14:editId="0549A041">
                  <wp:extent cx="209579" cy="228632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2015-01-22 10_42_36-اداره مهام الشركة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269D9">
              <w:rPr>
                <w:rFonts w:ascii="Janna LT" w:hAnsi="Janna LT" w:cs="Janna LT" w:hint="cs"/>
                <w:b/>
                <w:bCs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 xml:space="preserve">كما هو موضح </w:t>
            </w:r>
            <w:r w:rsidRPr="008269D9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(1-7)</w:t>
            </w:r>
            <w:r w:rsidRPr="008269D9">
              <w:rPr>
                <w:rFonts w:ascii="Janna LT" w:hAnsi="Janna LT" w:cs="Janna LT" w:hint="cs"/>
                <w:rtl/>
              </w:rPr>
              <w:t>.</w:t>
            </w:r>
          </w:p>
          <w:p w:rsidR="0018720A" w:rsidRDefault="0018720A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</w:rPr>
            </w:pPr>
            <w:r w:rsidRPr="008269D9">
              <w:rPr>
                <w:rFonts w:ascii="Janna LT" w:hAnsi="Janna LT" w:cs="Janna LT" w:hint="cs"/>
                <w:rtl/>
              </w:rPr>
              <w:t>ستظهر لك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رسالة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تنبيهية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لمراجعة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تاريخ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نهاية</w:t>
            </w:r>
            <w:r w:rsidRPr="008269D9">
              <w:rPr>
                <w:rFonts w:ascii="Janna LT" w:hAnsi="Janna LT" w:cs="Janna LT"/>
                <w:rtl/>
              </w:rPr>
              <w:t xml:space="preserve"> </w:t>
            </w:r>
            <w:r w:rsidRPr="008269D9">
              <w:rPr>
                <w:rFonts w:ascii="Janna LT" w:hAnsi="Janna LT" w:cs="Janna LT" w:hint="cs"/>
                <w:rtl/>
              </w:rPr>
              <w:t>المهمة</w:t>
            </w:r>
            <w:r w:rsidR="008269D9">
              <w:rPr>
                <w:rFonts w:ascii="Janna LT" w:hAnsi="Janna LT" w:cs="Janna LT" w:hint="cs"/>
                <w:rtl/>
              </w:rPr>
              <w:t xml:space="preserve">، أنظر </w:t>
            </w:r>
            <w:r w:rsidR="008269D9" w:rsidRPr="008269D9">
              <w:rPr>
                <w:rFonts w:ascii="Janna LT" w:hAnsi="Janna LT" w:cs="Janna LT" w:hint="cs"/>
                <w:color w:val="806000" w:themeColor="accent4" w:themeShade="80"/>
                <w:rtl/>
              </w:rPr>
              <w:t>الشكل رقم (1-7)</w:t>
            </w:r>
            <w:r w:rsidR="008269D9">
              <w:rPr>
                <w:rFonts w:ascii="Janna LT" w:hAnsi="Janna LT" w:cs="Janna LT" w:hint="cs"/>
                <w:rtl/>
              </w:rPr>
              <w:t>.</w:t>
            </w:r>
          </w:p>
          <w:p w:rsidR="008269D9" w:rsidRPr="008269D9" w:rsidRDefault="008269D9" w:rsidP="008269D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Janna LT" w:hAnsi="Janna LT" w:cs="Janna LT"/>
                <w:rtl/>
              </w:rPr>
            </w:pPr>
            <w:r w:rsidRPr="00B609CD">
              <w:rPr>
                <w:rFonts w:ascii="Janna LT" w:hAnsi="Janna LT" w:cs="Janna LT" w:hint="cs"/>
                <w:rtl/>
              </w:rPr>
              <w:t>ستتحول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657FC">
              <w:rPr>
                <w:rFonts w:ascii="Janna LT" w:hAnsi="Janna LT" w:cs="Janna LT" w:hint="cs"/>
                <w:b/>
                <w:bCs/>
                <w:rtl/>
              </w:rPr>
              <w:t>أيقونة</w:t>
            </w:r>
            <w:r w:rsidRPr="00B609CD">
              <w:rPr>
                <w:rFonts w:ascii="Janna LT" w:hAnsi="Janna LT" w:cs="Janna LT" w:hint="cs"/>
                <w:rtl/>
              </w:rPr>
              <w:t xml:space="preserve"> </w:t>
            </w:r>
            <w:r w:rsidRPr="00440949">
              <w:rPr>
                <w:rFonts w:ascii="Janna LT" w:hAnsi="Janna LT" w:cs="Janna LT" w:hint="cs"/>
                <w:b/>
                <w:bCs/>
                <w:rtl/>
              </w:rPr>
              <w:t>إعادة التفعيل</w:t>
            </w:r>
            <w:r w:rsidRPr="00B609CD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74958F23" wp14:editId="28A13464">
                  <wp:extent cx="209579" cy="228632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2015-01-22 10_42_36-اداره مهام الشركة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noProof/>
                <w:rtl/>
              </w:rPr>
              <w:t xml:space="preserve"> إلى</w:t>
            </w:r>
            <w:r w:rsidRPr="00B609CD">
              <w:rPr>
                <w:rFonts w:ascii="Janna LT" w:hAnsi="Janna LT" w:cs="Janna LT" w:hint="cs"/>
                <w:rtl/>
              </w:rPr>
              <w:t xml:space="preserve"> </w:t>
            </w:r>
            <w:r w:rsidRPr="00410AF8">
              <w:rPr>
                <w:rFonts w:ascii="Janna LT" w:hAnsi="Janna LT" w:cs="Janna LT" w:hint="cs"/>
                <w:b/>
                <w:bCs/>
                <w:rtl/>
              </w:rPr>
              <w:t>أيقونة الإيقاف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4B63B1C6" wp14:editId="4AA7E3C7">
                  <wp:extent cx="219106" cy="247685"/>
                  <wp:effectExtent l="0" t="0" r="9525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2015-01-22 10_42_07-اداره مهام الشركة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 xml:space="preserve">  مرة أخرى.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863C8F" w:rsidP="00CD1731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136108B" wp14:editId="4225981C">
                      <wp:simplePos x="0" y="0"/>
                      <wp:positionH relativeFrom="column">
                        <wp:posOffset>754045</wp:posOffset>
                      </wp:positionH>
                      <wp:positionV relativeFrom="paragraph">
                        <wp:posOffset>567966</wp:posOffset>
                      </wp:positionV>
                      <wp:extent cx="526211" cy="508958"/>
                      <wp:effectExtent l="0" t="57150" r="7620" b="0"/>
                      <wp:wrapNone/>
                      <wp:docPr id="108" name="Down Arrow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76050">
                                <a:off x="0" y="0"/>
                                <a:ext cx="526211" cy="50895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n Arrow 108" o:spid="_x0000_s1026" type="#_x0000_t67" style="position:absolute;left:0;text-align:left;margin-left:59.35pt;margin-top:44.7pt;width:41.45pt;height:40.1pt;rotation:1721467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" adj="10800" fillcolor="#c00000" strokecolor="#c00000" strokeweight="1pt"/>
                  </w:pict>
                </mc:Fallback>
              </mc:AlternateContent>
            </w:r>
            <w:r w:rsidR="00AF2E9A">
              <w:rPr>
                <w:rFonts w:cs="Arial"/>
                <w:noProof/>
                <w:rtl/>
              </w:rPr>
              <w:drawing>
                <wp:inline distT="0" distB="0" distL="0" distR="0" wp14:anchorId="37494E80" wp14:editId="125566A9">
                  <wp:extent cx="5874385" cy="914400"/>
                  <wp:effectExtent l="19050" t="19050" r="12065" b="19050"/>
                  <wp:docPr id="101" name="Picture 101" descr="E:\Maha Qvision\E- Task\ملفات تسليم برنامج إي تاسك\الملفات المعدلة\ملفات اي تاسك الوزارة بعد رفع التعديلات\الملفات بعد تعديل التقارير والاحصائيات\سكرين شوت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Maha Qvision\E- Task\ملفات تسليم برنامج إي تاسك\الملفات المعدلة\ملفات اي تاسك الوزارة بعد رفع التعديلات\الملفات بعد تعديل التقارير والاحصائيات\سكرين شوت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3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C8F" w:rsidRDefault="00863C8F" w:rsidP="00CD1731">
            <w:pPr>
              <w:jc w:val="center"/>
              <w:rPr>
                <w:rFonts w:cs="Arial"/>
                <w:noProof/>
                <w:rtl/>
              </w:rPr>
            </w:pPr>
          </w:p>
          <w:p w:rsidR="00AF2E9A" w:rsidRDefault="00AF2E9A" w:rsidP="00CD1731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715012EB" wp14:editId="27F2C40C">
                  <wp:extent cx="5857240" cy="802005"/>
                  <wp:effectExtent l="19050" t="19050" r="10160" b="17145"/>
                  <wp:docPr id="104" name="Picture 104" descr="E:\Maha Qvision\E- Task\ملفات تسليم برنامج إي تاسك\الملفات المعدلة\ملفات اي تاسك الوزارة بعد رفع التعديلات\الملفات بعد تعديل التقارير والاحصائيات\سكرين شوت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Maha Qvision\E- Task\ملفات تسليم برنامج إي تاسك\الملفات المعدلة\ملفات اي تاسك الوزارة بعد رفع التعديلات\الملفات بعد تعديل التقارير والاحصائيات\سكرين شوت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5A5" w:rsidRDefault="00EB45A5" w:rsidP="00CD1731">
            <w:pPr>
              <w:jc w:val="center"/>
              <w:rPr>
                <w:rFonts w:cs="Arial"/>
                <w:noProof/>
                <w:rtl/>
              </w:rPr>
            </w:pPr>
            <w:r w:rsidRPr="00EB45A5">
              <w:rPr>
                <w:rFonts w:ascii="Janna LT" w:hAnsi="Janna LT" w:cs="Janna LT" w:hint="cs"/>
                <w:color w:val="806000" w:themeColor="accent4" w:themeShade="80"/>
                <w:rtl/>
              </w:rPr>
              <w:t>شكل رقم (1-7)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8269D9" w:rsidP="00EF070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414A8C0E" wp14:editId="63EBBA3E">
                      <wp:extent cx="3762375" cy="1238251"/>
                      <wp:effectExtent l="0" t="0" r="9525" b="0"/>
                      <wp:docPr id="266" name="Group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2375" cy="1238251"/>
                                <a:chOff x="66641" y="0"/>
                                <a:chExt cx="3762375" cy="1238251"/>
                              </a:xfrm>
                            </wpg:grpSpPr>
                            <wpg:grpSp>
                              <wpg:cNvPr id="267" name="Group 267"/>
                              <wpg:cNvGrpSpPr/>
                              <wpg:grpSpPr>
                                <a:xfrm>
                                  <a:off x="66641" y="0"/>
                                  <a:ext cx="3762375" cy="1238251"/>
                                  <a:chOff x="-114333" y="19050"/>
                                  <a:chExt cx="3762375" cy="1238251"/>
                                </a:xfrm>
                              </wpg:grpSpPr>
                              <wpg:grpSp>
                                <wpg:cNvPr id="268" name="Group 268"/>
                                <wpg:cNvGrpSpPr/>
                                <wpg:grpSpPr>
                                  <a:xfrm>
                                    <a:off x="-114333" y="19050"/>
                                    <a:ext cx="3762375" cy="1238251"/>
                                    <a:chOff x="-114333" y="19050"/>
                                    <a:chExt cx="3762375" cy="1238251"/>
                                  </a:xfrm>
                                </wpg:grpSpPr>
                                <wps:wsp>
                                  <wps:cNvPr id="269" name="Rectangle 269"/>
                                  <wps:cNvSpPr/>
                                  <wps:spPr>
                                    <a:xfrm>
                                      <a:off x="-114333" y="142751"/>
                                      <a:ext cx="3762375" cy="1114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0" name="Rounded Rectangle 270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57C16" w:rsidRPr="00A61568" w:rsidRDefault="00C57C16" w:rsidP="008269D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4787" y="142750"/>
                                    <a:ext cx="2961785" cy="3334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57C16" w:rsidRPr="00AF47A9" w:rsidRDefault="00C57C16" w:rsidP="008269D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5"/>
                                        </w:numPr>
                                        <w:spacing w:after="0"/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لا</w:t>
                                      </w:r>
                                      <w:proofErr w:type="gramEnd"/>
                                      <w:r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يمكنك إيقاف مهمة في الحالات الآتية:</w:t>
                                      </w:r>
                                    </w:p>
                                    <w:p w:rsidR="00C57C16" w:rsidRPr="00AF47A9" w:rsidRDefault="00C57C16" w:rsidP="008269D9">
                                      <w:pPr>
                                        <w:spacing w:after="0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337" y="338976"/>
                                  <a:ext cx="2314554" cy="865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8678DE" w:rsidRDefault="00C57C16" w:rsidP="008678D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منتهية</w:t>
                                    </w:r>
                                  </w:p>
                                  <w:p w:rsidR="00C57C16" w:rsidRPr="008678DE" w:rsidRDefault="00C57C16" w:rsidP="008678D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مأرشفة</w:t>
                                    </w:r>
                                    <w:proofErr w:type="spellEnd"/>
                                  </w:p>
                                  <w:p w:rsidR="00C57C16" w:rsidRPr="008678DE" w:rsidRDefault="00C57C16" w:rsidP="008678DE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4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proofErr w:type="gramStart"/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معتمدة</w:t>
                                    </w:r>
                                    <w:proofErr w:type="gramEnd"/>
                                    <w:r w:rsidRPr="008678DE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بالقبول أو الرفض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6" o:spid="_x0000_s1054" style="width:296.25pt;height:97.5pt;mso-position-horizontal-relative:char;mso-position-vertical-relative:line" coordorigin="666" coordsize="37623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">
                      <v:group id="Group 267" o:spid="_x0000_s1055" style="position:absolute;left:666;width:37624;height:12382" coordorigin="-1143,190" coordsize="3762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<v:group id="Group 268" o:spid="_x0000_s1056" style="position:absolute;left:-1143;top:190;width:37623;height:12383" coordorigin="-1143,190" coordsize="3762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<v:rect id="Rectangle 269" o:spid="_x0000_s1057" style="position:absolute;left:-1143;top:1427;width:37623;height:1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xJcEA&#10;AADcAAAADwAAAGRycy9kb3ducmV2LnhtbESPQYvCMBSE78L+h/AW9qbpdkG0GkUFYb0IRr0/mmdT&#10;bF5Kk9X67zeC4HGYmW+Y+bJ3jbhRF2rPCr5HGQji0puaKwWn43Y4AREissHGMyl4UIDl4mMwx8L4&#10;Ox/opmMlEoRDgQpsjG0hZSgtOQwj3xIn7+I7hzHJrpKmw3uCu0bmWTaWDmtOCxZb2lgqr/rPKVjn&#10;J6PJrnfbn7Pe7NA+cB+1Ul+f/WoGIlIf3+FX+9coyMdTeJ5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5MSXBAAAA3AAAAA8AAAAAAAAAAAAAAAAAmAIAAGRycy9kb3du&#10;cmV2LnhtbFBLBQYAAAAABAAEAPUAAACGAwAAAAA=&#10;" fillcolor="#323e4f [2415]" stroked="f" strokeweight="1pt"/>
                          <v:roundrect id="Rounded Rectangle 270" o:spid="_x0000_s1058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6+gcMA&#10;AADcAAAADwAAAGRycy9kb3ducmV2LnhtbERPTWvCQBC9F/oflhG8NRvFakmzSlGE9lDENKC9Ddkx&#10;CWZnY3ZN0n/fPRR6fLzvdDOaRvTUudqyglkUgyAurK65VJB/7Z9eQDiPrLGxTAp+yMFm/fiQYqLt&#10;wEfqM1+KEMIuQQWV920ipSsqMugi2xIH7mI7gz7ArpS6wyGEm0bO43gpDdYcGipsaVtRcc3uRsGR&#10;9On587DjbX5e3LLVt+b8Qys1nYxvryA8jf5f/Od+1wrmqzA/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6+gcMAAADcAAAADwAAAAAAAAAAAAAAAACYAgAAZHJzL2Rv&#10;d25yZXYueG1sUEsFBgAAAAAEAAQA9QAAAIgDAAAAAA==&#10;" fillcolor="#7f5f00 [1607]" stroked="f" strokeweight="1pt">
                            <v:stroke joinstyle="miter"/>
                            <v:textbox>
                              <w:txbxContent>
                                <w:p w:rsidR="006C6B6A" w:rsidRPr="00A61568" w:rsidRDefault="006C6B6A" w:rsidP="008269D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59" type="#_x0000_t202" style="position:absolute;left:-1047;top:1427;width:2961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      <v:textbox>
                            <w:txbxContent>
                              <w:p w:rsidR="006C6B6A" w:rsidRPr="00AF47A9" w:rsidRDefault="006C6B6A" w:rsidP="008269D9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spacing w:after="0"/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لا</w:t>
                                </w:r>
                                <w:proofErr w:type="gramEnd"/>
                                <w:r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يمكنك إيقاف مهمة في الحالات الآتية:</w:t>
                                </w:r>
                              </w:p>
                              <w:p w:rsidR="006C6B6A" w:rsidRPr="00AF47A9" w:rsidRDefault="006C6B6A" w:rsidP="008269D9">
                                <w:pPr>
                                  <w:spacing w:after="0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_x0000_s1060" type="#_x0000_t202" style="position:absolute;left:5143;top:3389;width:23145;height:8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bFM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yB/y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ZsUwgAAANwAAAAPAAAAAAAAAAAAAAAAAJgCAABkcnMvZG93&#10;bnJldi54bWxQSwUGAAAAAAQABAD1AAAAhwMAAAAA&#10;" filled="f" stroked="f">
                        <v:textbox style="mso-fit-shape-to-text:t">
                          <w:txbxContent>
                            <w:p w:rsidR="006C6B6A" w:rsidRPr="008678DE" w:rsidRDefault="006C6B6A" w:rsidP="008678D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منتهية</w:t>
                              </w:r>
                            </w:p>
                            <w:p w:rsidR="006C6B6A" w:rsidRPr="008678DE" w:rsidRDefault="006C6B6A" w:rsidP="008678D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مأرشفة</w:t>
                              </w:r>
                              <w:proofErr w:type="spellEnd"/>
                            </w:p>
                            <w:p w:rsidR="006C6B6A" w:rsidRPr="008678DE" w:rsidRDefault="006C6B6A" w:rsidP="008678DE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gramStart"/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معتمدة</w:t>
                              </w:r>
                              <w:proofErr w:type="gramEnd"/>
                              <w:r w:rsidRPr="008678DE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بالقبول أو الرفض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852BBD" w:rsidRDefault="00852BBD" w:rsidP="00EF070F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8678DE" w:rsidRDefault="00645B01" w:rsidP="00803A79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9" w:name="_تعديل_بيانات_المهام"/>
            <w:bookmarkStart w:id="10" w:name="_Toc408935283"/>
            <w:bookmarkEnd w:id="9"/>
            <w:proofErr w:type="gramStart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lastRenderedPageBreak/>
              <w:t>تعديل</w:t>
            </w:r>
            <w:proofErr w:type="gramEnd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بيانات </w:t>
            </w:r>
            <w:bookmarkEnd w:id="10"/>
            <w:r w:rsidR="00803A7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مهمة</w:t>
            </w: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B84C7D" w:rsidRDefault="00645B01" w:rsidP="00B84C7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  <w:b/>
                <w:bCs/>
                <w:rtl/>
              </w:rPr>
            </w:pPr>
            <w:proofErr w:type="gramStart"/>
            <w:r w:rsidRPr="00B84C7D">
              <w:rPr>
                <w:rFonts w:ascii="Janna LT" w:hAnsi="Janna LT" w:cs="Janna LT" w:hint="cs"/>
                <w:rtl/>
              </w:rPr>
              <w:t>يمكنك</w:t>
            </w:r>
            <w:proofErr w:type="gramEnd"/>
            <w:r w:rsidRPr="00B84C7D">
              <w:rPr>
                <w:rFonts w:ascii="Janna LT" w:hAnsi="Janna LT" w:cs="Janna LT" w:hint="cs"/>
                <w:rtl/>
              </w:rPr>
              <w:t xml:space="preserve"> </w:t>
            </w:r>
            <w:r w:rsidR="00104667" w:rsidRPr="00B84C7D">
              <w:rPr>
                <w:rFonts w:ascii="Janna LT" w:hAnsi="Janna LT" w:cs="Janna LT" w:hint="cs"/>
                <w:rtl/>
              </w:rPr>
              <w:t>ال</w:t>
            </w:r>
            <w:r w:rsidRPr="00B84C7D">
              <w:rPr>
                <w:rFonts w:ascii="Janna LT" w:hAnsi="Janna LT" w:cs="Janna LT" w:hint="cs"/>
                <w:rtl/>
              </w:rPr>
              <w:t xml:space="preserve">تعديل </w:t>
            </w:r>
            <w:r w:rsidR="00104667" w:rsidRPr="00B84C7D">
              <w:rPr>
                <w:rFonts w:ascii="Janna LT" w:hAnsi="Janna LT" w:cs="Janna LT" w:hint="cs"/>
                <w:rtl/>
              </w:rPr>
              <w:t xml:space="preserve">على المهام من خلال الدخول على </w:t>
            </w:r>
            <w:r w:rsidR="00104667" w:rsidRPr="00B84C7D">
              <w:rPr>
                <w:rFonts w:ascii="Janna LT" w:hAnsi="Janna LT" w:cs="Janna LT" w:hint="cs"/>
                <w:b/>
                <w:bCs/>
                <w:rtl/>
              </w:rPr>
              <w:t>تفاصيل المهمة</w:t>
            </w:r>
            <w:r w:rsidR="00104667" w:rsidRPr="00B84C7D">
              <w:rPr>
                <w:rFonts w:ascii="Janna LT" w:hAnsi="Janna LT" w:cs="Janna LT" w:hint="cs"/>
                <w:rtl/>
              </w:rPr>
              <w:t xml:space="preserve"> من صفحة إ</w:t>
            </w:r>
            <w:r w:rsidR="00104667" w:rsidRPr="00B84C7D">
              <w:rPr>
                <w:rFonts w:ascii="Janna LT" w:hAnsi="Janna LT" w:cs="Janna LT" w:hint="cs"/>
                <w:b/>
                <w:bCs/>
                <w:rtl/>
              </w:rPr>
              <w:t>دارة المهام</w:t>
            </w:r>
            <w:r w:rsidR="00E85707" w:rsidRPr="00B84C7D">
              <w:rPr>
                <w:rFonts w:ascii="Janna LT" w:hAnsi="Janna LT" w:cs="Janna LT" w:hint="cs"/>
                <w:b/>
                <w:bCs/>
                <w:rtl/>
              </w:rPr>
              <w:t>.</w:t>
            </w:r>
          </w:p>
          <w:p w:rsidR="00E85707" w:rsidRPr="00B84C7D" w:rsidRDefault="00E85707" w:rsidP="00B84C7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  <w:rtl/>
              </w:rPr>
            </w:pPr>
            <w:r w:rsidRPr="00B84C7D">
              <w:rPr>
                <w:rFonts w:ascii="Janna LT" w:hAnsi="Janna LT" w:cs="Janna LT" w:hint="cs"/>
                <w:rtl/>
              </w:rPr>
              <w:t xml:space="preserve">بالوقوف على الخانات المراد </w:t>
            </w:r>
            <w:proofErr w:type="gramStart"/>
            <w:r w:rsidRPr="00B84C7D">
              <w:rPr>
                <w:rFonts w:ascii="Janna LT" w:hAnsi="Janna LT" w:cs="Janna LT" w:hint="cs"/>
                <w:rtl/>
              </w:rPr>
              <w:t>تعديلها</w:t>
            </w:r>
            <w:proofErr w:type="gramEnd"/>
            <w:r w:rsidRPr="00B84C7D">
              <w:rPr>
                <w:rFonts w:ascii="Janna LT" w:hAnsi="Janna LT" w:cs="Janna LT" w:hint="cs"/>
                <w:rtl/>
              </w:rPr>
              <w:t xml:space="preserve"> يمكنك البدء بالكتابة.</w:t>
            </w:r>
          </w:p>
          <w:p w:rsidR="00E85707" w:rsidRDefault="00E85707" w:rsidP="00B84C7D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</w:rPr>
            </w:pPr>
            <w:r w:rsidRPr="00B84C7D">
              <w:rPr>
                <w:rFonts w:ascii="Janna LT" w:hAnsi="Janna LT" w:cs="Janna LT" w:hint="cs"/>
                <w:rtl/>
              </w:rPr>
              <w:t>يمكنك التعديل في أولوية المهمة (درجة الأهمية) بالنقر على</w:t>
            </w:r>
            <w:r w:rsidR="00BD5633">
              <w:rPr>
                <w:rFonts w:ascii="Janna LT" w:hAnsi="Janna LT" w:cs="Janna LT" w:hint="cs"/>
                <w:rtl/>
              </w:rPr>
              <w:t xml:space="preserve"> الشكل المعبر عنها</w:t>
            </w:r>
            <w:r w:rsidRPr="00B84C7D">
              <w:rPr>
                <w:rFonts w:ascii="Janna LT" w:hAnsi="Janna LT" w:cs="Janna LT" w:hint="cs"/>
                <w:rtl/>
              </w:rPr>
              <w:t xml:space="preserve"> </w:t>
            </w:r>
            <w:r w:rsidRPr="009128D7">
              <w:rPr>
                <w:rFonts w:hint="cs"/>
                <w:noProof/>
              </w:rPr>
              <w:drawing>
                <wp:inline distT="0" distB="0" distL="0" distR="0" wp14:anchorId="0C926B59" wp14:editId="682CEE80">
                  <wp:extent cx="1000125" cy="244929"/>
                  <wp:effectExtent l="0" t="0" r="0" b="317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HUDA\EDawam\Etask hekp Center\etask shots\درجة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0125" cy="24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4C7D">
              <w:rPr>
                <w:rFonts w:ascii="Janna LT" w:hAnsi="Janna LT" w:cs="Janna LT" w:hint="cs"/>
                <w:rtl/>
              </w:rPr>
              <w:t>فتتغير الأهمية بسهولة.</w:t>
            </w:r>
          </w:p>
          <w:p w:rsidR="008933F8" w:rsidRPr="00B84C7D" w:rsidRDefault="008933F8" w:rsidP="008933F8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بعد إنهاء التعديل أضغط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زر تأكيد لإتمام حفظ التعديلات.</w:t>
            </w:r>
          </w:p>
        </w:tc>
      </w:tr>
      <w:tr w:rsidR="00B84C7D" w:rsidTr="0072561A">
        <w:tc>
          <w:tcPr>
            <w:tcW w:w="6661" w:type="dxa"/>
            <w:gridSpan w:val="10"/>
          </w:tcPr>
          <w:p w:rsidR="00B84C7D" w:rsidRDefault="00B84C7D" w:rsidP="00EF070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6B2F94EF" wp14:editId="1B717A5B">
                      <wp:extent cx="3762000" cy="2243458"/>
                      <wp:effectExtent l="0" t="0" r="0" b="4445"/>
                      <wp:docPr id="274" name="Group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2000" cy="2243458"/>
                                <a:chOff x="142840" y="0"/>
                                <a:chExt cx="3762000" cy="2243458"/>
                              </a:xfrm>
                            </wpg:grpSpPr>
                            <wpg:grpSp>
                              <wpg:cNvPr id="275" name="Group 275"/>
                              <wpg:cNvGrpSpPr/>
                              <wpg:grpSpPr>
                                <a:xfrm>
                                  <a:off x="142840" y="0"/>
                                  <a:ext cx="3762000" cy="2238375"/>
                                  <a:chOff x="-38134" y="19050"/>
                                  <a:chExt cx="3762000" cy="2238375"/>
                                </a:xfrm>
                              </wpg:grpSpPr>
                              <wpg:grpSp>
                                <wpg:cNvPr id="276" name="Group 276"/>
                                <wpg:cNvGrpSpPr/>
                                <wpg:grpSpPr>
                                  <a:xfrm>
                                    <a:off x="-38134" y="19050"/>
                                    <a:ext cx="3762000" cy="2238375"/>
                                    <a:chOff x="-38134" y="19050"/>
                                    <a:chExt cx="3762000" cy="2238375"/>
                                  </a:xfrm>
                                </wpg:grpSpPr>
                                <wps:wsp>
                                  <wps:cNvPr id="277" name="Rectangle 277"/>
                                  <wps:cNvSpPr/>
                                  <wps:spPr>
                                    <a:xfrm>
                                      <a:off x="-38134" y="142751"/>
                                      <a:ext cx="3762000" cy="21146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" name="Rounded Rectangle 278"/>
                                  <wps:cNvSpPr/>
                                  <wps:spPr>
                                    <a:xfrm>
                                      <a:off x="2790820" y="19050"/>
                                      <a:ext cx="819149" cy="381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57C16" w:rsidRPr="00A61568" w:rsidRDefault="00C57C16" w:rsidP="00E85707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A61568">
                                          <w:rPr>
                                            <w:rFonts w:ascii="Janna LT" w:hAnsi="Janna LT" w:cs="Janna LT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تذكر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268" y="142749"/>
                                    <a:ext cx="2742600" cy="590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57C16" w:rsidRPr="00E85707" w:rsidRDefault="00C57C16" w:rsidP="00B84C7D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6"/>
                                        </w:numPr>
                                        <w:spacing w:after="0"/>
                                        <w:jc w:val="both"/>
                                        <w:rPr>
                                          <w:rFonts w:ascii="Janna LT" w:hAnsi="Janna LT" w:cs="Janna LT"/>
                                          <w:sz w:val="20"/>
                                          <w:szCs w:val="20"/>
                                          <w:rtl/>
                                        </w:rPr>
                                      </w:pP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لا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يمكنك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تعديل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المهام المنتهية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أو</w:t>
                                      </w:r>
                                      <w:r w:rsidRPr="00B84C7D">
                                        <w:rPr>
                                          <w:rFonts w:ascii="Janna LT" w:hAnsi="Janna LT" w:cs="Janna LT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المأرشفة</w:t>
                                      </w:r>
                                      <w:proofErr w:type="spellEnd"/>
                                      <w:r w:rsidRPr="00B84C7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 xml:space="preserve"> أو المعتمدة بالقبول أو الرف</w:t>
                                      </w:r>
                                      <w:r w:rsidRPr="00626A5D">
                                        <w:rPr>
                                          <w:rFonts w:ascii="Janna LT" w:hAnsi="Janna LT" w:cs="Janna LT" w:hint="cs"/>
                                          <w:color w:val="FFFFFF" w:themeColor="background1"/>
                                          <w:sz w:val="20"/>
                                          <w:szCs w:val="20"/>
                                          <w:rtl/>
                                        </w:rPr>
                                        <w:t>ض.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8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667" y="612779"/>
                                  <a:ext cx="3495519" cy="1630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Default="00C57C16" w:rsidP="00B84C7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6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يمكنك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تعديل</w:t>
                                    </w:r>
                                    <w:proofErr w:type="gramEnd"/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تاريخ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النهاية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فقط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على المهام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الجاري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العمل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عليها 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(</w:t>
                                    </w:r>
                                    <w:r w:rsidRPr="004D3E60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السارية</w:t>
                                    </w:r>
                                    <w:r w:rsidRPr="004D3E60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.</w:t>
                                    </w:r>
                                  </w:p>
                                  <w:p w:rsidR="00C57C16" w:rsidRDefault="00C57C16" w:rsidP="00B84C7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6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تعديل تاريخي البداية والنهاية والوقت المقدر ودرجة الأهمية،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و</w:t>
                                    </w:r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أيضاً إضافة تعليقات ومرفقات أخرى على المهام المقبولة </w:t>
                                    </w:r>
                                    <w:proofErr w:type="gramStart"/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والمرفوضة</w:t>
                                    </w:r>
                                    <w:proofErr w:type="gramEnd"/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.</w:t>
                                    </w:r>
                                  </w:p>
                                  <w:p w:rsidR="00C57C16" w:rsidRPr="004D3E60" w:rsidRDefault="00C57C16" w:rsidP="00B84C7D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6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يمكنك تعديل </w:t>
                                    </w:r>
                                    <w:proofErr w:type="gramStart"/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الأولية</w:t>
                                    </w:r>
                                    <w:proofErr w:type="gramEnd"/>
                                    <w:r w:rsidRPr="00B84C7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فقط في حالة المهام المتوقفة.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" o:spid="_x0000_s1061" style="width:296.2pt;height:176.65pt;mso-position-horizontal-relative:char;mso-position-vertical-relative:line" coordorigin="1428" coordsize="37620,2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">
                      <v:group id="Group 275" o:spid="_x0000_s1062" style="position:absolute;left:1428;width:37620;height:22383" coordorigin="-381,190" coordsize="37620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<v:group id="Group 276" o:spid="_x0000_s1063" style="position:absolute;left:-381;top:190;width:37619;height:22384" coordorigin="-381,190" coordsize="37620,2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<v:rect id="Rectangle 277" o:spid="_x0000_s1064" style="position:absolute;left:-381;top:1427;width:37619;height:21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WEcEA&#10;AADcAAAADwAAAGRycy9kb3ducmV2LnhtbESPQYvCMBSE7wv+h/AEb2tqhVW6RlFB0IuwUe+P5m1T&#10;bF5KE7X+eyMs7HGYmW+Yxap3jbhTF2rPCibjDARx6U3NlYLzafc5BxEissHGMyl4UoDVcvCxwML4&#10;B//QXcdKJAiHAhXYGNtCylBachjGviVO3q/vHMYku0qaDh8J7hqZZ9mXdFhzWrDY0tZSedU3p2CT&#10;n40muznsphe9PaB94jFqpUbDfv0NIlIf/8N/7b1RkM9m8D6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zlhHBAAAA3AAAAA8AAAAAAAAAAAAAAAAAmAIAAGRycy9kb3du&#10;cmV2LnhtbFBLBQYAAAAABAAEAPUAAACGAwAAAAA=&#10;" fillcolor="#323e4f [2415]" stroked="f" strokeweight="1pt"/>
                          <v:roundrect id="Rounded Rectangle 278" o:spid="_x0000_s1065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yh8MA&#10;AADcAAAADwAAAGRycy9kb3ducmV2LnhtbERPTWvCQBC9F/oflhG8NRvFakmzSlGE9lDENKC9Ddkx&#10;CWZnY3ZN0n/fPRR6fLzvdDOaRvTUudqyglkUgyAurK65VJB/7Z9eQDiPrLGxTAp+yMFm/fiQYqLt&#10;wEfqM1+KEMIuQQWV920ipSsqMugi2xIH7mI7gz7ArpS6wyGEm0bO43gpDdYcGipsaVtRcc3uRsGR&#10;9On587DjbX5e3LLVt+b8Qys1nYxvryA8jf5f/Od+1wrmq7A2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iyh8MAAADcAAAADwAAAAAAAAAAAAAAAACYAgAAZHJzL2Rv&#10;d25yZXYueG1sUEsFBgAAAAAEAAQA9QAAAIgDAAAAAA==&#10;" fillcolor="#7f5f00 [1607]" stroked="f" strokeweight="1pt">
                            <v:stroke joinstyle="miter"/>
                            <v:textbox>
                              <w:txbxContent>
                                <w:p w:rsidR="006C6B6A" w:rsidRPr="00A61568" w:rsidRDefault="006C6B6A" w:rsidP="00E85707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6156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تذكر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_x0000_s1066" type="#_x0000_t202" style="position:absolute;left:1142;top:1427;width:27426;height:5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      <v:textbox>
                            <w:txbxContent>
                              <w:p w:rsidR="006C6B6A" w:rsidRPr="00E85707" w:rsidRDefault="006C6B6A" w:rsidP="00B84C7D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spacing w:after="0"/>
                                  <w:jc w:val="both"/>
                                  <w:rPr>
                                    <w:rFonts w:ascii="Janna LT" w:hAnsi="Janna LT" w:cs="Janna LT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لا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يمكنك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تعديل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المهام المنتهية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أو</w:t>
                                </w:r>
                                <w:r w:rsidRPr="00B84C7D">
                                  <w:rPr>
                                    <w:rFonts w:ascii="Janna LT" w:hAnsi="Janna LT" w:cs="Janna LT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المأرشفة</w:t>
                                </w:r>
                                <w:proofErr w:type="spellEnd"/>
                                <w:r w:rsidRPr="00B84C7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 xml:space="preserve"> أو المعتمدة بالقبول أو الرف</w:t>
                                </w:r>
                                <w:r w:rsidRPr="00626A5D">
                                  <w:rPr>
                                    <w:rFonts w:ascii="Janna LT" w:hAnsi="Janna LT" w:cs="Janna LT" w:hint="cs"/>
                                    <w:color w:val="FFFFFF" w:themeColor="background1"/>
                                    <w:sz w:val="20"/>
                                    <w:szCs w:val="20"/>
                                    <w:rtl/>
                                  </w:rPr>
                                  <w:t>ض.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7" type="#_x0000_t202" style="position:absolute;left:2666;top:6127;width:34955;height:16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Q37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8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i0N++AAAA3AAAAA8AAAAAAAAAAAAAAAAAmAIAAGRycy9kb3ducmV2&#10;LnhtbFBLBQYAAAAABAAEAPUAAACDAwAAAAA=&#10;" filled="f" stroked="f">
                        <v:textbox style="mso-fit-shape-to-text:t">
                          <w:txbxContent>
                            <w:p w:rsidR="006C6B6A" w:rsidRDefault="006C6B6A" w:rsidP="00B84C7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يمكنك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proofErr w:type="gramStart"/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تعديل</w:t>
                              </w:r>
                              <w:proofErr w:type="gramEnd"/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تاريخ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النهاية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فقط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على المهام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الجاري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العمل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عليها 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4D3E60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السارية</w:t>
                              </w:r>
                              <w:r w:rsidRPr="004D3E60"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  <w:p w:rsidR="006C6B6A" w:rsidRDefault="006C6B6A" w:rsidP="00B84C7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تعديل تاريخي البداية والنهاية والوقت المقدر ودرجة الأهمية،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أيضاً إضافة تعليقات ومرفقات أخرى على المهام المقبولة </w:t>
                              </w:r>
                              <w:proofErr w:type="gramStart"/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والمرفوضة</w:t>
                              </w:r>
                              <w:proofErr w:type="gramEnd"/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  <w:p w:rsidR="006C6B6A" w:rsidRPr="004D3E60" w:rsidRDefault="006C6B6A" w:rsidP="00B84C7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يمكنك تعديل </w:t>
                              </w:r>
                              <w:proofErr w:type="gramStart"/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الأولية</w:t>
                              </w:r>
                              <w:proofErr w:type="gramEnd"/>
                              <w:r w:rsidRPr="00B84C7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فقط في حالة المهام المتوقفة.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2" w:type="dxa"/>
          </w:tcPr>
          <w:p w:rsidR="00B84C7D" w:rsidRDefault="00626A5D" w:rsidP="00EF070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6B6FAD54" wp14:editId="3659592A">
                      <wp:extent cx="2073260" cy="1943100"/>
                      <wp:effectExtent l="0" t="0" r="3810" b="0"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3260" cy="1943100"/>
                                <a:chOff x="-257310" y="2268330"/>
                                <a:chExt cx="2074350" cy="2161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Picture 2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257310" y="2268330"/>
                                  <a:ext cx="2074350" cy="2161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60407">
                                  <a:off x="-147908" y="2835038"/>
                                  <a:ext cx="1571018" cy="1343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61568" w:rsidRDefault="00C57C16" w:rsidP="00626A5D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 w:rsidRPr="00626A5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تصل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تنبيهات للموظف المسؤول بأي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626A5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تعديلات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على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626A5D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المهمة</w:t>
                                    </w:r>
                                    <w:r w:rsidRPr="00626A5D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1" o:spid="_x0000_s1068" style="width:163.25pt;height:153pt;mso-position-horizontal-relative:char;mso-position-vertical-relative:line" coordorigin="-2573,22683" coordsize="20743,21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">
                      <v:shape id="Picture 282" o:spid="_x0000_s1069" type="#_x0000_t75" style="position:absolute;left:-2573;top:22683;width:20743;height:2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TSZvBAAAA3AAAAA8AAABkcnMvZG93bnJldi54bWxEj11LwzAUhu8F/0M4gnc2tZuzdMuGDAvF&#10;u7Xi9aE5NmXNSWmyrfv3y0Dw8uH94t3sZjuIM02+d6zgNUlBELdO99wp+G7KlxyED8gaB8ek4Eoe&#10;dtvHhw0W2l34QOc6dCKWsC9QgQlhLKT0rSGLPnEjcdR+3WQxRJw6qSe8xHI7yCxNV9Jiz3HB4Eh7&#10;Q+2xPlkF75X5jODefjrjFuVX45eHRa7U89P8sQYRaA7/5r90pRVkeQb3M/EIyO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TSZvBAAAA3AAAAA8AAAAAAAAAAAAAAAAAnwIA&#10;AGRycy9kb3ducmV2LnhtbFBLBQYAAAAABAAEAPcAAACNAwAAAAA=&#10;">
                        <v:imagedata r:id="rId23" o:title="" croptop="3421f" cropbottom="7369f" cropleft="4225f" cropright="2021f"/>
                        <v:path arrowok="t"/>
                      </v:shape>
                      <v:shape id="_x0000_s1070" type="#_x0000_t202" style="position:absolute;left:-1479;top:28350;width:15710;height:13434;rotation:5028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3e8MA&#10;AADcAAAADwAAAGRycy9kb3ducmV2LnhtbESPQYvCMBSE7wv+h/AEb2uqdVepRpGC4Emwq56fzbMt&#10;Ni+libX+e7OwsMdhZr5hVpve1KKj1lWWFUzGEQji3OqKCwWnn93nAoTzyBpry6TgRQ4268HHChNt&#10;n3ykLvOFCBB2CSoovW8SKV1ekkE3tg1x8G62NeiDbAupW3wGuKnlNIq+pcGKw0KJDaUl5ffsYRSc&#10;0/huTvGlO7zm1/Q467M9fmVKjYb9dgnCU+//w3/tvVYwXcT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T3e8MAAADcAAAADwAAAAAAAAAAAAAAAACYAgAAZHJzL2Rv&#10;d25yZXYueG1sUEsFBgAAAAAEAAQA9QAAAIgDAAAAAA==&#10;" filled="f" stroked="f">
                        <v:textbox>
                          <w:txbxContent>
                            <w:p w:rsidR="006C6B6A" w:rsidRPr="00A61568" w:rsidRDefault="006C6B6A" w:rsidP="00626A5D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 w:rsidRPr="00626A5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تصل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تنبيهات للموظف المسؤول بأي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626A5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تعديلات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على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626A5D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المهمة</w:t>
                              </w:r>
                              <w:r w:rsidRPr="00626A5D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1A494B" w:rsidRDefault="001A494B" w:rsidP="00195A4B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1" w:name="_حذف_مهمة"/>
            <w:bookmarkStart w:id="12" w:name="_Toc408935288"/>
            <w:bookmarkEnd w:id="11"/>
            <w:proofErr w:type="gramStart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حذف</w:t>
            </w:r>
            <w:proofErr w:type="gramEnd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</w:t>
            </w:r>
            <w:bookmarkEnd w:id="12"/>
          </w:p>
        </w:tc>
      </w:tr>
      <w:tr w:rsidR="00195A4B" w:rsidTr="0072561A">
        <w:tc>
          <w:tcPr>
            <w:tcW w:w="6378" w:type="dxa"/>
            <w:gridSpan w:val="9"/>
          </w:tcPr>
          <w:p w:rsidR="00195A4B" w:rsidRDefault="00195A4B" w:rsidP="00D90CE0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3" w:name="_لحذف_مهمة_جديدة"/>
            <w:bookmarkEnd w:id="13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لحذف مهمة جديدة مسندة </w:t>
            </w:r>
            <w:proofErr w:type="gramStart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أتبع</w:t>
            </w:r>
            <w:proofErr w:type="gramEnd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</w:t>
            </w:r>
            <w:r w:rsidRPr="003F3213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التالي:</w:t>
            </w:r>
          </w:p>
          <w:p w:rsidR="00195A4B" w:rsidRPr="00230062" w:rsidRDefault="00F83AD3" w:rsidP="00F83AD3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>بالضغط على أيقونة</w:t>
            </w:r>
            <w:r w:rsidR="00195A4B" w:rsidRPr="00230062">
              <w:rPr>
                <w:rFonts w:ascii="Janna LT" w:hAnsi="Janna LT" w:cs="Janna LT"/>
                <w:rtl/>
              </w:rPr>
              <w:t xml:space="preserve"> المهام </w:t>
            </w:r>
            <w:r w:rsidR="00195A4B" w:rsidRPr="00F83AD3">
              <w:rPr>
                <w:rFonts w:ascii="Janna LT" w:hAnsi="Janna LT" w:cs="Janna LT"/>
                <w:b/>
                <w:bCs/>
                <w:rtl/>
              </w:rPr>
              <w:t>الجديدة</w:t>
            </w:r>
            <w:r w:rsidR="00195A4B" w:rsidRPr="00230062">
              <w:rPr>
                <w:rFonts w:ascii="Janna LT" w:hAnsi="Janna LT" w:cs="Janna LT"/>
                <w:rtl/>
              </w:rPr>
              <w:t xml:space="preserve"> </w:t>
            </w:r>
            <w:proofErr w:type="gramStart"/>
            <w:r w:rsidR="00195A4B" w:rsidRPr="00230062">
              <w:rPr>
                <w:rFonts w:ascii="Janna LT" w:hAnsi="Janna LT" w:cs="Janna LT"/>
                <w:rtl/>
              </w:rPr>
              <w:t>من</w:t>
            </w:r>
            <w:proofErr w:type="gramEnd"/>
            <w:r w:rsidR="00195A4B" w:rsidRPr="00230062">
              <w:rPr>
                <w:rFonts w:ascii="Janna LT" w:hAnsi="Janna LT" w:cs="Janna LT"/>
                <w:rtl/>
              </w:rPr>
              <w:t xml:space="preserve"> قسم </w:t>
            </w:r>
            <w:r w:rsidR="00195A4B" w:rsidRPr="00230062">
              <w:rPr>
                <w:rFonts w:ascii="Janna LT" w:hAnsi="Janna LT" w:cs="Janna LT"/>
                <w:b/>
                <w:bCs/>
                <w:rtl/>
              </w:rPr>
              <w:t>إدارة المهام.</w:t>
            </w:r>
          </w:p>
          <w:p w:rsidR="00195A4B" w:rsidRPr="00230062" w:rsidRDefault="00195A4B" w:rsidP="00230062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230062">
              <w:rPr>
                <w:rFonts w:ascii="Janna LT" w:hAnsi="Janna LT" w:cs="Janna LT"/>
                <w:rtl/>
              </w:rPr>
              <w:t>تظهر</w:t>
            </w:r>
            <w:proofErr w:type="gramEnd"/>
            <w:r w:rsidRPr="00230062">
              <w:rPr>
                <w:rFonts w:ascii="Janna LT" w:hAnsi="Janna LT" w:cs="Janna LT"/>
                <w:rtl/>
              </w:rPr>
              <w:t xml:space="preserve"> شاشة تعرض جميع المهام الجديدة والتي قمت بإضافتها </w:t>
            </w:r>
            <w:r w:rsidR="00230062" w:rsidRPr="00230062">
              <w:rPr>
                <w:rFonts w:ascii="Janna LT" w:hAnsi="Janna LT" w:cs="Janna LT" w:hint="cs"/>
                <w:rtl/>
              </w:rPr>
              <w:t xml:space="preserve">من قبل </w:t>
            </w:r>
            <w:r w:rsidRPr="00230062">
              <w:rPr>
                <w:rFonts w:ascii="Janna LT" w:hAnsi="Janna LT" w:cs="Janna LT"/>
                <w:rtl/>
              </w:rPr>
              <w:t xml:space="preserve">كما هو موضح </w:t>
            </w:r>
            <w:r w:rsidRPr="00230062">
              <w:rPr>
                <w:rFonts w:ascii="Janna LT" w:hAnsi="Janna LT" w:cs="Janna LT"/>
                <w:color w:val="806000" w:themeColor="accent4" w:themeShade="80"/>
                <w:rtl/>
              </w:rPr>
              <w:t>بالشكل رقم (1-8)</w:t>
            </w:r>
          </w:p>
          <w:p w:rsidR="00F83AD3" w:rsidRPr="00F83AD3" w:rsidRDefault="00B1036F" w:rsidP="00F83AD3">
            <w:pPr>
              <w:pStyle w:val="ListParagraph"/>
              <w:numPr>
                <w:ilvl w:val="0"/>
                <w:numId w:val="18"/>
              </w:numPr>
              <w:jc w:val="both"/>
            </w:pPr>
            <w:r w:rsidRPr="00230062">
              <w:rPr>
                <w:rFonts w:ascii="Janna LT" w:hAnsi="Janna LT" w:cs="Janna LT"/>
                <w:rtl/>
              </w:rPr>
              <w:t xml:space="preserve">بالضغط على </w:t>
            </w:r>
            <w:r w:rsidR="00F35544" w:rsidRPr="00230062">
              <w:rPr>
                <w:rFonts w:ascii="Janna LT" w:hAnsi="Janna LT" w:cs="Janna LT"/>
                <w:rtl/>
              </w:rPr>
              <w:t xml:space="preserve">زر </w:t>
            </w:r>
            <w:proofErr w:type="gramStart"/>
            <w:r w:rsidR="00230062" w:rsidRPr="00230062">
              <w:rPr>
                <w:rFonts w:ascii="Janna LT" w:hAnsi="Janna LT" w:cs="Janna LT" w:hint="cs"/>
                <w:rtl/>
              </w:rPr>
              <w:t>الحذف</w:t>
            </w:r>
            <w:r w:rsidR="00230062">
              <w:rPr>
                <w:rFonts w:hint="cs"/>
                <w:noProof/>
                <w:rtl/>
              </w:rPr>
              <w:drawing>
                <wp:inline distT="0" distB="0" distL="0" distR="0" wp14:anchorId="1D4BCFA8" wp14:editId="006A1AC7">
                  <wp:extent cx="257211" cy="247685"/>
                  <wp:effectExtent l="0" t="0" r="9525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2015-01-22 14_04_45-اداره مهام الشركة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0062" w:rsidRPr="00230062">
              <w:rPr>
                <w:rFonts w:ascii="Janna LT" w:hAnsi="Janna LT" w:cs="Janna LT" w:hint="cs"/>
                <w:rtl/>
              </w:rPr>
              <w:t xml:space="preserve"> يظهر</w:t>
            </w:r>
            <w:proofErr w:type="gramEnd"/>
            <w:r w:rsidR="00F35544" w:rsidRPr="00230062">
              <w:rPr>
                <w:rFonts w:ascii="Janna LT" w:hAnsi="Janna LT" w:cs="Janna LT"/>
                <w:rtl/>
              </w:rPr>
              <w:t xml:space="preserve"> لك نافذة </w:t>
            </w:r>
            <w:r w:rsidR="00F83AD3">
              <w:rPr>
                <w:rFonts w:ascii="Janna LT" w:hAnsi="Janna LT" w:cs="Janna LT" w:hint="cs"/>
                <w:rtl/>
              </w:rPr>
              <w:t>تأكد لك</w:t>
            </w:r>
            <w:r w:rsidR="00F35544" w:rsidRPr="00230062">
              <w:rPr>
                <w:rFonts w:ascii="Janna LT" w:hAnsi="Janna LT" w:cs="Janna LT"/>
                <w:rtl/>
              </w:rPr>
              <w:t xml:space="preserve"> عملية الحذ</w:t>
            </w:r>
            <w:r w:rsidR="00230062" w:rsidRPr="00230062">
              <w:rPr>
                <w:rFonts w:ascii="Janna LT" w:hAnsi="Janna LT" w:cs="Janna LT"/>
                <w:rtl/>
              </w:rPr>
              <w:t>ف</w:t>
            </w:r>
            <w:r w:rsidR="00230062" w:rsidRPr="00230062">
              <w:rPr>
                <w:rFonts w:ascii="Janna LT" w:hAnsi="Janna LT" w:cs="Janna LT" w:hint="cs"/>
                <w:rtl/>
              </w:rPr>
              <w:t xml:space="preserve">. </w:t>
            </w:r>
          </w:p>
          <w:p w:rsidR="00195A4B" w:rsidRPr="00195A4B" w:rsidRDefault="00F35544" w:rsidP="00F83AD3">
            <w:pPr>
              <w:pStyle w:val="ListParagraph"/>
              <w:numPr>
                <w:ilvl w:val="0"/>
                <w:numId w:val="18"/>
              </w:numPr>
              <w:jc w:val="both"/>
              <w:rPr>
                <w:rtl/>
              </w:rPr>
            </w:pPr>
            <w:r w:rsidRPr="00230062">
              <w:rPr>
                <w:rFonts w:ascii="Janna LT" w:hAnsi="Janna LT" w:cs="Janna LT"/>
                <w:rtl/>
              </w:rPr>
              <w:t xml:space="preserve">لإتمام العملية، اضغط </w:t>
            </w:r>
            <w:proofErr w:type="gramStart"/>
            <w:r w:rsidRPr="00230062">
              <w:rPr>
                <w:rFonts w:ascii="Janna LT" w:hAnsi="Janna LT" w:cs="Janna LT"/>
                <w:rtl/>
              </w:rPr>
              <w:t>زر</w:t>
            </w:r>
            <w:proofErr w:type="gramEnd"/>
            <w:r w:rsidRPr="00230062">
              <w:rPr>
                <w:rFonts w:ascii="Janna LT" w:hAnsi="Janna LT" w:cs="Janna LT"/>
                <w:rtl/>
              </w:rPr>
              <w:t xml:space="preserve"> موافق</w:t>
            </w:r>
            <w:r w:rsidR="00230062" w:rsidRPr="00230062">
              <w:rPr>
                <w:rFonts w:ascii="Janna LT" w:hAnsi="Janna LT" w:cs="Janna LT" w:hint="cs"/>
                <w:rtl/>
              </w:rPr>
              <w:t>،</w:t>
            </w:r>
            <w:r w:rsidR="00230062" w:rsidRPr="00230062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أنظر الشكل رقم (1-8)</w:t>
            </w:r>
          </w:p>
        </w:tc>
        <w:tc>
          <w:tcPr>
            <w:tcW w:w="4395" w:type="dxa"/>
            <w:gridSpan w:val="2"/>
          </w:tcPr>
          <w:p w:rsidR="00195A4B" w:rsidRPr="001A494B" w:rsidRDefault="00195A4B" w:rsidP="00195A4B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inline distT="0" distB="0" distL="0" distR="0" wp14:anchorId="0192075C" wp14:editId="5A30F757">
                      <wp:extent cx="2296160" cy="2152650"/>
                      <wp:effectExtent l="0" t="0" r="8890" b="0"/>
                      <wp:docPr id="284" name="Group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6160" cy="2152650"/>
                                <a:chOff x="-501278" y="2268330"/>
                                <a:chExt cx="2297367" cy="23950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Picture 2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501278" y="2268330"/>
                                  <a:ext cx="2297367" cy="2395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60407">
                                  <a:off x="-331473" y="2646887"/>
                                  <a:ext cx="1656601" cy="1709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A61568" w:rsidRDefault="00C57C16" w:rsidP="00230062">
                                    <w:pPr>
                                      <w:jc w:val="both"/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proofErr w:type="gramStart"/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يمكنك</w:t>
                                    </w:r>
                                    <w:proofErr w:type="gramEnd"/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حذف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المهام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الجديدة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فقط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سواء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مسندة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أو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غير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مسندة،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ولا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يمكن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حذف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المهام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195A4B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في</w:t>
                                    </w:r>
                                    <w:r w:rsidRPr="00195A4B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E728E3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الحالات</w:t>
                                    </w:r>
                                    <w:r w:rsidRPr="00E728E3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</w:t>
                                    </w:r>
                                    <w:r w:rsidRPr="00E728E3"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الأخرى</w:t>
                                    </w:r>
                                    <w:r w:rsidRPr="00E728E3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4" o:spid="_x0000_s1071" style="width:180.8pt;height:169.5pt;mso-position-horizontal-relative:char;mso-position-vertical-relative:line" coordorigin="-5012,22683" coordsize="22973,2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">
                      <v:shape id="Picture 285" o:spid="_x0000_s1072" type="#_x0000_t75" style="position:absolute;left:-5012;top:22683;width:22972;height:23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60e/CAAAA3AAAAA8AAABkcnMvZG93bnJldi54bWxEj11LwzAUhu+F/YdwBt7Z1G3VUpuNMVYo&#10;3nUTrw/NsSk2J6XJtvrvF0Hw8uH94i13sx3ElSbfO1bwnKQgiFune+4UfJyrpxyED8gaB8ek4Ic8&#10;7LaLhxIL7W7c0PUUOhFL2BeowIQwFlL61pBFn7iROGpfbrIYIk6d1BPeYrkd5CpNX6TFnuOCwZEO&#10;htrv08UqeK3NMYLLPjvj1tX72W+ada7U43Lev4EINId/81+61gpWeQa/Z+IR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tHvwgAAANwAAAAPAAAAAAAAAAAAAAAAAJ8C&#10;AABkcnMvZG93bnJldi54bWxQSwUGAAAAAAQABAD3AAAAjgMAAAAA&#10;">
                        <v:imagedata r:id="rId23" o:title="" croptop="3421f" cropbottom="7369f" cropleft="4225f" cropright="2021f"/>
                        <v:path arrowok="t"/>
                      </v:shape>
                      <v:shape id="_x0000_s1073" type="#_x0000_t202" style="position:absolute;left:-3314;top:26468;width:16565;height:17096;rotation:5028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U48MA&#10;AADcAAAADwAAAGRycy9kb3ducmV2LnhtbESPS4vCQBCE7wv+h6EFb+vEx6pER5GA4EkwPs5tpk2C&#10;mZ6QGWP8987Cwh6LqvqKWm06U4mWGldaVjAaRiCIM6tLzhWcT7vvBQjnkTVWlknBmxxs1r2vFcba&#10;vvhIbepzESDsYlRQeF/HUrqsIINuaGvi4N1tY9AH2eRSN/gKcFPJcRTNpMGSw0KBNSUFZY/0aRRc&#10;ksnDnCfX9vCe35LjtEv3+JMqNeh32yUIT53/D/+191rBeDGD3zPhCM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U48MAAADcAAAADwAAAAAAAAAAAAAAAACYAgAAZHJzL2Rv&#10;d25yZXYueG1sUEsFBgAAAAAEAAQA9QAAAIgDAAAAAA==&#10;" filled="f" stroked="f">
                        <v:textbox>
                          <w:txbxContent>
                            <w:p w:rsidR="006C6B6A" w:rsidRPr="00A61568" w:rsidRDefault="006C6B6A" w:rsidP="00230062">
                              <w:pPr>
                                <w:jc w:val="both"/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proofErr w:type="gramStart"/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يمكنك</w:t>
                              </w:r>
                              <w:proofErr w:type="gramEnd"/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حذف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المهام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الجديدة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فقط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سواء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مسندة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أو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غير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مسندة،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ولا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يمكن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حذف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المهام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195A4B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في</w:t>
                              </w:r>
                              <w:r w:rsidRPr="00195A4B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E728E3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الحالات</w:t>
                              </w:r>
                              <w:r w:rsidRPr="00E728E3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</w:t>
                              </w:r>
                              <w:r w:rsidRPr="00E728E3"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الأخرى</w:t>
                              </w:r>
                              <w:r w:rsidRPr="00E728E3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230062" w:rsidTr="00213638">
        <w:trPr>
          <w:trHeight w:val="4395"/>
        </w:trPr>
        <w:tc>
          <w:tcPr>
            <w:tcW w:w="10773" w:type="dxa"/>
            <w:gridSpan w:val="11"/>
          </w:tcPr>
          <w:p w:rsidR="00852BBD" w:rsidRPr="00852BBD" w:rsidRDefault="00213638" w:rsidP="00FE37CB">
            <w:pPr>
              <w:pStyle w:val="Heading1"/>
              <w:spacing w:before="0"/>
              <w:jc w:val="center"/>
              <w:outlineLvl w:val="0"/>
              <w:rPr>
                <w:noProof/>
                <w:rtl/>
              </w:rPr>
            </w:pPr>
            <w:r>
              <w:rPr>
                <w:rFonts w:cs="Times New Roman"/>
                <w:noProof/>
                <w:rtl/>
              </w:rPr>
              <w:lastRenderedPageBreak/>
              <w:drawing>
                <wp:inline distT="0" distB="0" distL="0" distR="0" wp14:anchorId="74C64C22" wp14:editId="7663AE8E">
                  <wp:extent cx="6719977" cy="2796480"/>
                  <wp:effectExtent l="19050" t="19050" r="24130" b="23495"/>
                  <wp:docPr id="118" name="Picture 118" descr="E:\Maha Qvision\E- Task\ملفات تسليم برنامج إي تاسك\الملفات المعدلة\ملفات اي تاسك الوزارة بعد رفع التعديلات\الملفات بعد تعديل التقارير والاحصائيات\سكرين شوت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ha Qvision\E- Task\ملفات تسليم برنامج إي تاسك\الملفات المعدلة\ملفات اي تاسك الوزارة بعد رفع التعديلات\الملفات بعد تعديل التقارير والاحصائيات\سكرين شوت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132" cy="2796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062" w:rsidTr="0072561A">
        <w:tc>
          <w:tcPr>
            <w:tcW w:w="10773" w:type="dxa"/>
            <w:gridSpan w:val="11"/>
          </w:tcPr>
          <w:p w:rsidR="007E7DA8" w:rsidRDefault="00213638" w:rsidP="00DB28B8">
            <w:pPr>
              <w:pStyle w:val="Heading1"/>
              <w:spacing w:before="0"/>
              <w:ind w:left="720"/>
              <w:jc w:val="right"/>
              <w:outlineLvl w:val="0"/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391BEFB" wp14:editId="29587AB4">
                      <wp:simplePos x="0" y="0"/>
                      <wp:positionH relativeFrom="column">
                        <wp:posOffset>132942</wp:posOffset>
                      </wp:positionH>
                      <wp:positionV relativeFrom="paragraph">
                        <wp:posOffset>94531</wp:posOffset>
                      </wp:positionV>
                      <wp:extent cx="439947" cy="638355"/>
                      <wp:effectExtent l="57150" t="38100" r="36830" b="0"/>
                      <wp:wrapNone/>
                      <wp:docPr id="121" name="Down Arrow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23718">
                                <a:off x="0" y="0"/>
                                <a:ext cx="439947" cy="6383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121" o:spid="_x0000_s1026" type="#_x0000_t67" style="position:absolute;left:0;text-align:left;margin-left:10.45pt;margin-top:7.45pt;width:34.65pt;height:50.25pt;rotation:-204940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" adj="14157" fillcolor="#c00000" strokecolor="#c00000" strokeweight="1pt"/>
                  </w:pict>
                </mc:Fallback>
              </mc:AlternateContent>
            </w:r>
            <w:r w:rsidR="007E7DA8">
              <w:rPr>
                <w:rFonts w:ascii="Janna LT" w:hAnsi="Janna LT" w:cs="Janna LT"/>
                <w:b/>
                <w:bCs/>
                <w:noProof/>
                <w:color w:val="806000" w:themeColor="accent4" w:themeShade="80"/>
                <w:sz w:val="24"/>
                <w:szCs w:val="24"/>
                <w:rtl/>
              </w:rPr>
              <w:drawing>
                <wp:inline distT="0" distB="0" distL="0" distR="0" wp14:anchorId="426804DC" wp14:editId="2B8F51FA">
                  <wp:extent cx="3528203" cy="1656100"/>
                  <wp:effectExtent l="19050" t="19050" r="15240" b="20320"/>
                  <wp:docPr id="114" name="Picture 114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161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8B8" w:rsidRPr="00213638" w:rsidRDefault="00213638" w:rsidP="00213638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(1-8)</w:t>
            </w:r>
          </w:p>
          <w:p w:rsidR="00D90CE0" w:rsidRDefault="00D90CE0" w:rsidP="00E54553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لحذف مهمة جديدة </w:t>
            </w: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غير </w:t>
            </w:r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مسندة </w:t>
            </w:r>
            <w:proofErr w:type="gramStart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أتبع</w:t>
            </w:r>
            <w:proofErr w:type="gramEnd"/>
            <w:r w:rsidRPr="00195A4B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</w:t>
            </w:r>
            <w:r w:rsidR="00E54553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أحد الطرق التالية</w:t>
            </w:r>
            <w:r w:rsidRPr="00D90CE0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:</w:t>
            </w:r>
          </w:p>
          <w:p w:rsidR="00D90CE0" w:rsidRDefault="00D90CE0" w:rsidP="00D90CE0">
            <w:pPr>
              <w:pStyle w:val="ListParagraph"/>
              <w:numPr>
                <w:ilvl w:val="0"/>
                <w:numId w:val="22"/>
              </w:numPr>
              <w:tabs>
                <w:tab w:val="left" w:pos="3579"/>
              </w:tabs>
              <w:ind w:left="1332"/>
              <w:jc w:val="both"/>
              <w:rPr>
                <w:rFonts w:ascii="Janna LT" w:hAnsi="Janna LT" w:cs="Janna LT"/>
                <w:lang w:bidi="ar-EG"/>
              </w:rPr>
            </w:pPr>
            <w:r>
              <w:rPr>
                <w:rFonts w:ascii="Janna LT" w:hAnsi="Janna LT" w:cs="Janna LT" w:hint="cs"/>
                <w:rtl/>
              </w:rPr>
              <w:t xml:space="preserve">الدخول من قسم </w:t>
            </w:r>
            <w:r w:rsidRPr="00A70B1B">
              <w:rPr>
                <w:rFonts w:ascii="Janna LT" w:hAnsi="Janna LT" w:cs="Janna LT" w:hint="cs"/>
                <w:b/>
                <w:bCs/>
                <w:rtl/>
              </w:rPr>
              <w:t>إدارة المهام</w:t>
            </w:r>
            <w:r>
              <w:rPr>
                <w:rFonts w:ascii="Janna LT" w:hAnsi="Janna LT" w:cs="Janna LT" w:hint="cs"/>
                <w:rtl/>
              </w:rPr>
              <w:t xml:space="preserve"> والانتقال إلى </w:t>
            </w:r>
            <w:r w:rsidRPr="00E54553">
              <w:rPr>
                <w:rFonts w:ascii="Janna LT" w:hAnsi="Janna LT" w:cs="Janna LT" w:hint="cs"/>
                <w:b/>
                <w:bCs/>
                <w:rtl/>
              </w:rPr>
              <w:t>المهام الجديدة</w:t>
            </w:r>
            <w:r>
              <w:rPr>
                <w:rFonts w:ascii="Janna LT" w:hAnsi="Janna LT" w:cs="Janna LT" w:hint="cs"/>
                <w:rtl/>
              </w:rPr>
              <w:t xml:space="preserve"> ثم اتباع نفس </w:t>
            </w:r>
            <w:hyperlink w:anchor="_لحذف_مهمة_جديدة" w:history="1">
              <w:r w:rsidRPr="003F3213">
                <w:rPr>
                  <w:rStyle w:val="Hyperlink"/>
                  <w:rFonts w:ascii="Janna LT" w:hAnsi="Janna LT" w:cs="Janna LT" w:hint="cs"/>
                  <w:rtl/>
                </w:rPr>
                <w:t>خطوات حذف مهمة جديدة مسندة.</w:t>
              </w:r>
            </w:hyperlink>
          </w:p>
          <w:p w:rsidR="003F3213" w:rsidRDefault="00D90CE0" w:rsidP="003F3213">
            <w:pPr>
              <w:pStyle w:val="ListParagraph"/>
              <w:numPr>
                <w:ilvl w:val="0"/>
                <w:numId w:val="22"/>
              </w:numPr>
              <w:tabs>
                <w:tab w:val="left" w:pos="3579"/>
              </w:tabs>
              <w:ind w:left="1332"/>
              <w:jc w:val="both"/>
              <w:rPr>
                <w:rFonts w:ascii="Janna LT" w:hAnsi="Janna LT" w:cs="Janna LT"/>
                <w:lang w:bidi="ar-EG"/>
              </w:rPr>
            </w:pPr>
            <w:r w:rsidRPr="00D90CE0">
              <w:rPr>
                <w:rFonts w:ascii="Janna LT" w:hAnsi="Janna LT" w:cs="Janna LT" w:hint="cs"/>
                <w:rtl/>
              </w:rPr>
              <w:t xml:space="preserve">الدخول من </w:t>
            </w:r>
            <w:hyperlink w:anchor="_شاشة_الدخول_الرئيسية" w:history="1">
              <w:r w:rsidRPr="005A2F98">
                <w:rPr>
                  <w:rStyle w:val="Hyperlink"/>
                  <w:rFonts w:ascii="Janna LT" w:hAnsi="Janna LT" w:cs="Janna LT" w:hint="cs"/>
                  <w:b/>
                  <w:bCs/>
                  <w:rtl/>
                </w:rPr>
                <w:t>الصفحة الرئيسية</w:t>
              </w:r>
            </w:hyperlink>
            <w:r w:rsidRPr="00D90CE0">
              <w:rPr>
                <w:rFonts w:ascii="Janna LT" w:hAnsi="Janna LT" w:cs="Janna LT" w:hint="cs"/>
                <w:rtl/>
              </w:rPr>
              <w:t xml:space="preserve"> إلى المهام </w:t>
            </w:r>
            <w:r w:rsidRPr="00D90CE0">
              <w:rPr>
                <w:rFonts w:ascii="Janna LT" w:hAnsi="Janna LT" w:cs="Janna LT" w:hint="cs"/>
                <w:b/>
                <w:bCs/>
                <w:rtl/>
              </w:rPr>
              <w:t>الغير مسندة</w:t>
            </w:r>
            <w:r w:rsidRPr="00D90CE0">
              <w:rPr>
                <w:rFonts w:ascii="Janna LT" w:hAnsi="Janna LT" w:cs="Janna LT" w:hint="cs"/>
                <w:rtl/>
              </w:rPr>
              <w:t xml:space="preserve"> من</w:t>
            </w:r>
            <w:r w:rsidR="003F3213">
              <w:rPr>
                <w:rFonts w:ascii="Janna LT" w:hAnsi="Janna LT" w:cs="Janna LT" w:hint="cs"/>
                <w:rtl/>
              </w:rPr>
              <w:t xml:space="preserve"> قائمة</w:t>
            </w:r>
            <w:r w:rsidRPr="00D90CE0">
              <w:rPr>
                <w:rFonts w:ascii="Janna LT" w:hAnsi="Janna LT" w:cs="Janna LT" w:hint="cs"/>
                <w:rtl/>
              </w:rPr>
              <w:t xml:space="preserve"> الخيارات الجانبية كما هو موضح </w:t>
            </w:r>
            <w:r w:rsidRPr="00D90CE0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(1-9)</w:t>
            </w:r>
            <w:r w:rsidRPr="00D90CE0">
              <w:rPr>
                <w:rFonts w:ascii="Janna LT" w:hAnsi="Janna LT" w:cs="Janna LT" w:hint="cs"/>
                <w:rtl/>
              </w:rPr>
              <w:t xml:space="preserve">، ثم </w:t>
            </w:r>
            <w:r w:rsidR="003F3213">
              <w:rPr>
                <w:rFonts w:ascii="Janna LT" w:hAnsi="Janna LT" w:cs="Janna LT" w:hint="cs"/>
                <w:rtl/>
              </w:rPr>
              <w:t>أ</w:t>
            </w:r>
            <w:r w:rsidRPr="00D90CE0">
              <w:rPr>
                <w:rFonts w:ascii="Janna LT" w:hAnsi="Janna LT" w:cs="Janna LT" w:hint="cs"/>
                <w:rtl/>
              </w:rPr>
              <w:t xml:space="preserve">ضغط على أيقونة الحذف الموجودة أقصى يسار </w:t>
            </w:r>
            <w:proofErr w:type="gramStart"/>
            <w:r w:rsidRPr="00D90CE0">
              <w:rPr>
                <w:rFonts w:ascii="Janna LT" w:hAnsi="Janna LT" w:cs="Janna LT" w:hint="cs"/>
                <w:rtl/>
              </w:rPr>
              <w:t>المهمة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3448A66F" wp14:editId="6225B628">
                  <wp:extent cx="257211" cy="247685"/>
                  <wp:effectExtent l="0" t="0" r="9525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2015-01-22 14_04_45-اداره مهام الشركة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3213">
              <w:rPr>
                <w:rFonts w:ascii="Janna LT" w:hAnsi="Janna LT" w:cs="Janna LT" w:hint="cs"/>
                <w:rtl/>
              </w:rPr>
              <w:t>،</w:t>
            </w:r>
            <w:proofErr w:type="gramEnd"/>
            <w:r w:rsidR="003F3213">
              <w:rPr>
                <w:rFonts w:ascii="Janna LT" w:hAnsi="Janna LT" w:cs="Janna LT" w:hint="cs"/>
                <w:rtl/>
              </w:rPr>
              <w:t xml:space="preserve"> </w:t>
            </w:r>
            <w:r w:rsidR="00E54553" w:rsidRPr="00E54553">
              <w:rPr>
                <w:rFonts w:ascii="Janna LT" w:hAnsi="Janna LT" w:cs="Janna LT" w:hint="cs"/>
                <w:rtl/>
              </w:rPr>
              <w:t>ستظهر</w:t>
            </w:r>
            <w:r w:rsidR="003F3213">
              <w:rPr>
                <w:rFonts w:ascii="Janna LT" w:hAnsi="Janna LT" w:cs="Janna LT" w:hint="cs"/>
                <w:rtl/>
              </w:rPr>
              <w:t xml:space="preserve"> لك</w:t>
            </w:r>
            <w:r w:rsidRPr="00E54553">
              <w:rPr>
                <w:rFonts w:ascii="Janna LT" w:hAnsi="Janna LT" w:cs="Janna LT" w:hint="cs"/>
                <w:rtl/>
              </w:rPr>
              <w:t xml:space="preserve"> </w:t>
            </w:r>
            <w:r w:rsidRPr="00E54553">
              <w:rPr>
                <w:rFonts w:ascii="Janna LT" w:hAnsi="Janna LT" w:cs="Janna LT" w:hint="cs"/>
                <w:b/>
                <w:bCs/>
                <w:rtl/>
              </w:rPr>
              <w:t>نافذة</w:t>
            </w:r>
            <w:r w:rsidRPr="00E54553">
              <w:rPr>
                <w:rFonts w:ascii="Janna LT" w:hAnsi="Janna LT" w:cs="Janna LT" w:hint="cs"/>
                <w:rtl/>
              </w:rPr>
              <w:t xml:space="preserve"> لتأكيد عملية </w:t>
            </w:r>
            <w:r w:rsidR="00E54553" w:rsidRPr="00E54553">
              <w:rPr>
                <w:rFonts w:ascii="Janna LT" w:hAnsi="Janna LT" w:cs="Janna LT" w:hint="cs"/>
                <w:rtl/>
              </w:rPr>
              <w:t>الحذ</w:t>
            </w:r>
            <w:r w:rsidR="003F3213">
              <w:rPr>
                <w:rFonts w:ascii="Janna LT" w:hAnsi="Janna LT" w:cs="Janna LT" w:hint="cs"/>
                <w:rtl/>
                <w:lang w:bidi="ar-EG"/>
              </w:rPr>
              <w:t>ف.</w:t>
            </w:r>
          </w:p>
          <w:p w:rsidR="00230062" w:rsidRPr="003F3213" w:rsidRDefault="00E54553" w:rsidP="003F3213">
            <w:pPr>
              <w:tabs>
                <w:tab w:val="left" w:pos="3579"/>
              </w:tabs>
              <w:ind w:left="1332"/>
              <w:jc w:val="both"/>
              <w:rPr>
                <w:rFonts w:ascii="Janna LT" w:hAnsi="Janna LT" w:cs="Janna LT"/>
                <w:rtl/>
                <w:lang w:bidi="ar-EG"/>
              </w:rPr>
            </w:pPr>
            <w:r w:rsidRPr="003F3213">
              <w:rPr>
                <w:rFonts w:ascii="Janna LT" w:hAnsi="Janna LT" w:cs="Janna LT" w:hint="cs"/>
                <w:rtl/>
                <w:lang w:bidi="ar-EG"/>
              </w:rPr>
              <w:t xml:space="preserve">قم بالضغط </w:t>
            </w:r>
            <w:proofErr w:type="gramStart"/>
            <w:r w:rsidRPr="003F3213">
              <w:rPr>
                <w:rFonts w:ascii="Janna LT" w:hAnsi="Janna LT" w:cs="Janna LT" w:hint="cs"/>
                <w:rtl/>
                <w:lang w:bidi="ar-EG"/>
              </w:rPr>
              <w:t>على</w:t>
            </w:r>
            <w:proofErr w:type="gramEnd"/>
            <w:r w:rsidRPr="003F3213">
              <w:rPr>
                <w:rFonts w:ascii="Janna LT" w:hAnsi="Janna LT" w:cs="Janna LT" w:hint="cs"/>
                <w:rtl/>
                <w:lang w:bidi="ar-EG"/>
              </w:rPr>
              <w:t xml:space="preserve"> </w:t>
            </w:r>
            <w:r w:rsidRPr="005A2F98">
              <w:rPr>
                <w:rFonts w:ascii="Janna LT" w:hAnsi="Janna LT" w:cs="Janna LT" w:hint="cs"/>
                <w:b/>
                <w:bCs/>
                <w:rtl/>
                <w:lang w:bidi="ar-EG"/>
              </w:rPr>
              <w:t>زر موافق</w:t>
            </w:r>
            <w:r w:rsidRPr="003F3213">
              <w:rPr>
                <w:rFonts w:ascii="Janna LT" w:hAnsi="Janna LT" w:cs="Janna LT" w:hint="cs"/>
                <w:rtl/>
                <w:lang w:bidi="ar-EG"/>
              </w:rPr>
              <w:t xml:space="preserve"> </w:t>
            </w:r>
            <w:r w:rsidR="00D90CE0" w:rsidRPr="003F3213">
              <w:rPr>
                <w:rFonts w:ascii="Janna LT" w:hAnsi="Janna LT" w:cs="Janna LT" w:hint="cs"/>
                <w:rtl/>
              </w:rPr>
              <w:t>لإتمام العملية</w:t>
            </w:r>
            <w:r w:rsidRPr="003F3213">
              <w:rPr>
                <w:rFonts w:ascii="Janna LT" w:hAnsi="Janna LT" w:cs="Janna LT" w:hint="cs"/>
                <w:rtl/>
              </w:rPr>
              <w:t xml:space="preserve">، أنظر </w:t>
            </w:r>
            <w:r w:rsidRPr="003F3213">
              <w:rPr>
                <w:rFonts w:ascii="Janna LT" w:hAnsi="Janna LT" w:cs="Janna LT" w:hint="cs"/>
                <w:color w:val="806000" w:themeColor="accent4" w:themeShade="80"/>
                <w:rtl/>
              </w:rPr>
              <w:t>الشكل رقم (1-9)</w:t>
            </w:r>
            <w:r w:rsidRPr="003F3213">
              <w:rPr>
                <w:rFonts w:ascii="Janna LT" w:hAnsi="Janna LT" w:cs="Janna LT" w:hint="cs"/>
                <w:rtl/>
                <w:lang w:bidi="ar-EG"/>
              </w:rPr>
              <w:t>.</w:t>
            </w:r>
          </w:p>
        </w:tc>
      </w:tr>
      <w:tr w:rsidR="00E54553" w:rsidTr="0072561A">
        <w:tc>
          <w:tcPr>
            <w:tcW w:w="10773" w:type="dxa"/>
            <w:gridSpan w:val="11"/>
          </w:tcPr>
          <w:p w:rsidR="00E54553" w:rsidRPr="00213638" w:rsidRDefault="00213638" w:rsidP="003F3213">
            <w:pPr>
              <w:pStyle w:val="Heading1"/>
              <w:spacing w:before="0"/>
              <w:jc w:val="center"/>
              <w:outlineLvl w:val="0"/>
              <w:rPr>
                <w:rFonts w:ascii="Janna LT" w:eastAsiaTheme="minorHAnsi" w:hAnsi="Janna LT" w:cs="Janna LT"/>
                <w:color w:val="806000" w:themeColor="accent4" w:themeShade="80"/>
                <w:sz w:val="22"/>
                <w:szCs w:val="22"/>
                <w:rtl/>
              </w:rPr>
            </w:pPr>
            <w:r w:rsidRPr="00213638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w:lastRenderedPageBreak/>
              <w:drawing>
                <wp:inline distT="0" distB="0" distL="0" distR="0" wp14:anchorId="07A6187B" wp14:editId="0A05D465">
                  <wp:extent cx="6616460" cy="2766665"/>
                  <wp:effectExtent l="19050" t="19050" r="13335" b="15240"/>
                  <wp:docPr id="194" name="Picture 194" descr="E:\Maha Qvision\E- Task\ملفات تسليم برنامج إي تاسك\الملفات المعدلة\ملفات اي تاسك الوزارة بعد رفع التعديلات\الملفات بعد تعديل التقارير والاحصائيات\سكرين شوت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aha Qvision\E- Task\ملفات تسليم برنامج إي تاسك\الملفات المعدلة\ملفات اي تاسك الوزارة بعد رفع التعديلات\الملفات بعد تعديل التقارير والاحصائيات\سكرين شوت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637" cy="27767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38" w:rsidRPr="00213638" w:rsidRDefault="00213638" w:rsidP="00213638">
            <w:pPr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 w:hint="cs"/>
                <w:noProof/>
                <w:color w:val="806000" w:themeColor="accent4" w:themeShade="80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B1D287" wp14:editId="6CE6427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25400</wp:posOffset>
                      </wp:positionV>
                      <wp:extent cx="499745" cy="798830"/>
                      <wp:effectExtent l="38100" t="38100" r="71755" b="0"/>
                      <wp:wrapNone/>
                      <wp:docPr id="233" name="Down Arrow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02861">
                                <a:off x="0" y="0"/>
                                <a:ext cx="499745" cy="79883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233" o:spid="_x0000_s1026" type="#_x0000_t67" style="position:absolute;left:0;text-align:left;margin-left:14.95pt;margin-top:2pt;width:39.35pt;height:62.9pt;rotation:-152604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" adj="14844" fillcolor="#c00000" strokecolor="#c00000" strokeweight="1pt"/>
                  </w:pict>
                </mc:Fallback>
              </mc:AlternateContent>
            </w:r>
          </w:p>
          <w:p w:rsidR="00213638" w:rsidRPr="00213638" w:rsidRDefault="00213638" w:rsidP="00213638">
            <w:pPr>
              <w:jc w:val="right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589166C9" wp14:editId="5D2121D5">
                  <wp:extent cx="3528203" cy="1656100"/>
                  <wp:effectExtent l="19050" t="19050" r="15240" b="20320"/>
                  <wp:docPr id="217" name="Picture 217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aha Qvision\E- Task\ملفات تسليم برنامج إي تاسك\الملفات المعدلة\ملفات اي تاسك الوزارة بعد رفع التعديلات\الملفات بعد تعديل التقارير والاحصائيات\سكرين شوت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161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638" w:rsidRPr="00213638" w:rsidRDefault="00213638" w:rsidP="00213638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21363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(1-9)</w:t>
            </w:r>
          </w:p>
        </w:tc>
      </w:tr>
      <w:tr w:rsidR="00EF070F" w:rsidTr="0072561A">
        <w:tc>
          <w:tcPr>
            <w:tcW w:w="10773" w:type="dxa"/>
            <w:gridSpan w:val="11"/>
          </w:tcPr>
          <w:p w:rsidR="00EF070F" w:rsidRPr="001A494B" w:rsidRDefault="00195530" w:rsidP="00D37430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4" w:name="_قبول_أو_رفض"/>
            <w:bookmarkStart w:id="15" w:name="_Toc408935289"/>
            <w:bookmarkEnd w:id="14"/>
            <w:proofErr w:type="gramStart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قبول</w:t>
            </w:r>
            <w:proofErr w:type="gramEnd"/>
            <w:r w:rsidR="003F321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أو رفض المهام </w:t>
            </w:r>
            <w:r w:rsidR="001A494B"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المنتهية</w:t>
            </w:r>
            <w:bookmarkEnd w:id="15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(اعتماد </w:t>
            </w:r>
            <w:r w:rsidR="00D37430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المهام المنتهية</w:t>
            </w:r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)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184ED5" w:rsidP="00195530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يمكنك </w:t>
            </w:r>
            <w:proofErr w:type="gramStart"/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إتباع</w:t>
            </w:r>
            <w:proofErr w:type="gramEnd"/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أحد الطرق التالية </w:t>
            </w:r>
            <w:r w:rsidR="00195530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لاعتماد</w:t>
            </w:r>
            <w:r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 xml:space="preserve"> مهمة:</w:t>
            </w:r>
          </w:p>
          <w:p w:rsidR="00184ED5" w:rsidRDefault="00184ED5" w:rsidP="004A26D7">
            <w:pPr>
              <w:pStyle w:val="ListParagraph"/>
              <w:numPr>
                <w:ilvl w:val="0"/>
                <w:numId w:val="23"/>
              </w:numPr>
            </w:pPr>
            <w:r w:rsidRPr="00184ED5">
              <w:rPr>
                <w:rFonts w:ascii="Janna LT" w:hAnsi="Janna LT" w:cs="Janna LT" w:hint="cs"/>
                <w:rtl/>
              </w:rPr>
              <w:t xml:space="preserve">الدخول من </w:t>
            </w:r>
            <w:hyperlink w:anchor="_شاشة_الدخول_الرئيسية" w:history="1">
              <w:r w:rsidRPr="005A2F98">
                <w:rPr>
                  <w:rStyle w:val="Hyperlink"/>
                  <w:rFonts w:ascii="Janna LT" w:hAnsi="Janna LT" w:cs="Janna LT" w:hint="cs"/>
                  <w:b/>
                  <w:bCs/>
                  <w:rtl/>
                </w:rPr>
                <w:t>الصفحة الرئيسية</w:t>
              </w:r>
            </w:hyperlink>
            <w:r w:rsidRPr="00184ED5">
              <w:rPr>
                <w:rFonts w:ascii="Janna LT" w:hAnsi="Janna LT" w:cs="Janna LT" w:hint="cs"/>
                <w:rtl/>
              </w:rPr>
              <w:t xml:space="preserve"> إلى </w:t>
            </w:r>
            <w:r w:rsidR="00195530">
              <w:rPr>
                <w:rFonts w:ascii="Janna LT" w:hAnsi="Janna LT" w:cs="Janna LT" w:hint="cs"/>
                <w:rtl/>
              </w:rPr>
              <w:t xml:space="preserve">صفحة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 xml:space="preserve">المهام </w:t>
            </w:r>
            <w:proofErr w:type="gramStart"/>
            <w:r w:rsidR="00195530" w:rsidRPr="00BD1194">
              <w:rPr>
                <w:rFonts w:ascii="Janna LT" w:hAnsi="Janna LT" w:cs="Janna LT" w:hint="cs"/>
                <w:b/>
                <w:bCs/>
                <w:rtl/>
              </w:rPr>
              <w:t>المنتهية</w:t>
            </w:r>
            <w:r w:rsidR="00195530">
              <w:rPr>
                <w:rFonts w:ascii="Janna LT" w:hAnsi="Janna LT" w:cs="Janna LT" w:hint="cs"/>
                <w:rtl/>
              </w:rPr>
              <w:t xml:space="preserve"> </w:t>
            </w:r>
            <w:r w:rsidR="00195530" w:rsidRPr="00D90CE0">
              <w:rPr>
                <w:rFonts w:ascii="Janna LT" w:hAnsi="Janna LT" w:cs="Janna LT" w:hint="cs"/>
                <w:rtl/>
              </w:rPr>
              <w:t>،</w:t>
            </w:r>
            <w:proofErr w:type="gramEnd"/>
            <w:r w:rsidRPr="00184ED5">
              <w:rPr>
                <w:rFonts w:ascii="Janna LT" w:hAnsi="Janna LT" w:cs="Janna LT" w:hint="cs"/>
                <w:rtl/>
              </w:rPr>
              <w:t xml:space="preserve"> ثم الضغط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على زر الاعتماد</w:t>
            </w:r>
            <w:r w:rsidR="00195530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6B8DC01" wp14:editId="1CDCD93F">
                  <wp:extent cx="200053" cy="219106"/>
                  <wp:effectExtent l="0" t="0" r="9525" b="952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2015-01-22 15_18_25-اداره مهام الشركة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 أو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زر الرفض</w:t>
            </w:r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 w:rsidR="00195530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5F871948" wp14:editId="5CE1BF5D">
                  <wp:extent cx="257211" cy="257211"/>
                  <wp:effectExtent l="0" t="0" r="9525" b="952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2015-01-22 15_18_34-اداره مهام الشركة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الظاهر بجوار كل مهمة كمل هو موضح </w:t>
            </w:r>
            <w:r w:rsidRPr="00184ED5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(1-10).</w:t>
            </w:r>
          </w:p>
          <w:p w:rsidR="00D37430" w:rsidRDefault="00195530" w:rsidP="00A17732">
            <w:pPr>
              <w:pStyle w:val="ListParagraph"/>
              <w:ind w:left="1080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يظهر </w:t>
            </w:r>
            <w:r w:rsidR="00BD1194">
              <w:rPr>
                <w:rFonts w:ascii="Janna LT" w:hAnsi="Janna LT" w:cs="Janna LT" w:hint="cs"/>
                <w:rtl/>
              </w:rPr>
              <w:t xml:space="preserve">لك </w:t>
            </w:r>
            <w:proofErr w:type="gramStart"/>
            <w:r>
              <w:rPr>
                <w:rFonts w:ascii="Janna LT" w:hAnsi="Janna LT" w:cs="Janna LT" w:hint="cs"/>
                <w:rtl/>
              </w:rPr>
              <w:t>رسالة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تأكيد بالقبول أو </w:t>
            </w:r>
            <w:r w:rsidR="00D37430">
              <w:rPr>
                <w:rFonts w:ascii="Janna LT" w:hAnsi="Janna LT" w:cs="Janna LT" w:hint="cs"/>
                <w:rtl/>
              </w:rPr>
              <w:t>الرفض في كلا الحالتين.</w:t>
            </w:r>
          </w:p>
          <w:p w:rsidR="00A17732" w:rsidRPr="00184ED5" w:rsidRDefault="00A17732" w:rsidP="00D37430">
            <w:pPr>
              <w:pStyle w:val="ListParagraph"/>
              <w:ind w:left="1080"/>
              <w:rPr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 قم بالضغط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زر </w:t>
            </w:r>
            <w:r w:rsidR="00D37430" w:rsidRPr="00534AE3">
              <w:rPr>
                <w:rFonts w:ascii="Janna LT" w:hAnsi="Janna LT" w:cs="Janna LT" w:hint="cs"/>
                <w:b/>
                <w:bCs/>
                <w:rtl/>
              </w:rPr>
              <w:t>موافق</w:t>
            </w:r>
            <w:r w:rsidR="00B26A3F">
              <w:rPr>
                <w:rFonts w:ascii="Janna LT" w:hAnsi="Janna LT" w:cs="Janna LT" w:hint="cs"/>
                <w:rtl/>
              </w:rPr>
              <w:t xml:space="preserve"> </w:t>
            </w:r>
            <w:r w:rsidR="00D37430">
              <w:rPr>
                <w:rFonts w:ascii="Janna LT" w:hAnsi="Janna LT" w:cs="Janna LT" w:hint="cs"/>
                <w:rtl/>
              </w:rPr>
              <w:t xml:space="preserve">لإتمام العملية. أنظر </w:t>
            </w:r>
            <w:r w:rsidR="00D37430" w:rsidRPr="00D37430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="00D37430" w:rsidRPr="00D37430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="00D37430" w:rsidRPr="00D37430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(1-10)</w:t>
            </w:r>
            <w:r w:rsidR="00D37430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Pr="004A26D7" w:rsidRDefault="00726403" w:rsidP="00D37430">
            <w:pPr>
              <w:pStyle w:val="Heading1"/>
              <w:spacing w:before="0"/>
              <w:jc w:val="center"/>
              <w:outlineLvl w:val="0"/>
              <w:rPr>
                <w:rFonts w:ascii="Janna LT" w:eastAsiaTheme="minorHAnsi" w:hAnsi="Janna LT" w:cs="Janna LT"/>
                <w:color w:val="806000" w:themeColor="accent4" w:themeShade="80"/>
                <w:sz w:val="22"/>
                <w:szCs w:val="22"/>
                <w:rtl/>
              </w:rPr>
            </w:pPr>
            <w:r w:rsidRPr="004A26D7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475B421" wp14:editId="528C1647">
                      <wp:simplePos x="0" y="0"/>
                      <wp:positionH relativeFrom="column">
                        <wp:posOffset>1041135</wp:posOffset>
                      </wp:positionH>
                      <wp:positionV relativeFrom="paragraph">
                        <wp:posOffset>1632318</wp:posOffset>
                      </wp:positionV>
                      <wp:extent cx="362310" cy="675092"/>
                      <wp:effectExtent l="76200" t="19050" r="38100" b="0"/>
                      <wp:wrapNone/>
                      <wp:docPr id="238" name="Down Arrow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05864">
                                <a:off x="0" y="0"/>
                                <a:ext cx="362310" cy="67509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238" o:spid="_x0000_s1026" type="#_x0000_t67" style="position:absolute;left:0;text-align:left;margin-left:82pt;margin-top:128.55pt;width:28.55pt;height:53.15pt;rotation:1863258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" adj="15804" fillcolor="#c00000" strokecolor="#c00000" strokeweight="1pt"/>
                  </w:pict>
                </mc:Fallback>
              </mc:AlternateContent>
            </w:r>
            <w:r w:rsidRPr="004A26D7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w:drawing>
                <wp:inline distT="0" distB="0" distL="0" distR="0" wp14:anchorId="633F814A" wp14:editId="164FCDCD">
                  <wp:extent cx="6452559" cy="1621831"/>
                  <wp:effectExtent l="19050" t="19050" r="24765" b="16510"/>
                  <wp:docPr id="235" name="Picture 235" descr="E:\Maha Qvision\E- Task\ملفات تسليم برنامج إي تاسك\الملفات المعدلة\ملفات اي تاسك الوزارة بعد رفع التعديلات\الملفات بعد تعديل التقارير والاحصائيات\سكرين شوت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Maha Qvision\E- Task\ملفات تسليم برنامج إي تاسك\الملفات المعدلة\ملفات اي تاسك الوزارة بعد رفع التعديلات\الملفات بعد تعديل التقارير والاحصائيات\سكرين شوت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691" cy="1625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03" w:rsidRPr="004A26D7" w:rsidRDefault="00726403" w:rsidP="00726403">
            <w:pPr>
              <w:jc w:val="right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4A26D7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lastRenderedPageBreak/>
              <w:drawing>
                <wp:inline distT="0" distB="0" distL="0" distR="0" wp14:anchorId="0E96E3C1" wp14:editId="4DAC1205">
                  <wp:extent cx="3096883" cy="989372"/>
                  <wp:effectExtent l="19050" t="19050" r="27940" b="20320"/>
                  <wp:docPr id="236" name="Picture 236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3104843" cy="991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26D7" w:rsidRPr="004A26D7" w:rsidRDefault="004A26D7" w:rsidP="004A26D7">
            <w:pPr>
              <w:jc w:val="center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4A26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4A26D7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4A26D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(1-10)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Default="00D37430" w:rsidP="00D37430">
            <w:pPr>
              <w:pStyle w:val="ListParagraph"/>
              <w:numPr>
                <w:ilvl w:val="0"/>
                <w:numId w:val="23"/>
              </w:numPr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</w:rPr>
            </w:pPr>
            <w:r w:rsidRPr="00D37430">
              <w:rPr>
                <w:rFonts w:ascii="Janna LT" w:hAnsi="Janna LT" w:cs="Janna LT" w:hint="cs"/>
                <w:rtl/>
              </w:rPr>
              <w:lastRenderedPageBreak/>
              <w:t xml:space="preserve">الدخول من قسم </w:t>
            </w:r>
            <w:r w:rsidRPr="00B26A3F">
              <w:rPr>
                <w:rFonts w:ascii="Janna LT" w:hAnsi="Janna LT" w:cs="Janna LT" w:hint="cs"/>
                <w:b/>
                <w:bCs/>
                <w:rtl/>
              </w:rPr>
              <w:t>إدارة المهام</w:t>
            </w:r>
            <w:r w:rsidRPr="00D37430">
              <w:rPr>
                <w:rFonts w:ascii="Janna LT" w:hAnsi="Janna LT" w:cs="Janna LT" w:hint="cs"/>
                <w:rtl/>
              </w:rPr>
              <w:t xml:space="preserve"> إلى</w:t>
            </w:r>
            <w:r w:rsidR="00B26A3F">
              <w:rPr>
                <w:rFonts w:ascii="Janna LT" w:hAnsi="Janna LT" w:cs="Janna LT" w:hint="cs"/>
                <w:rtl/>
              </w:rPr>
              <w:t xml:space="preserve"> صفحة</w:t>
            </w:r>
            <w:r w:rsidRPr="00D37430">
              <w:rPr>
                <w:rFonts w:ascii="Janna LT" w:hAnsi="Janna LT" w:cs="Janna LT" w:hint="cs"/>
                <w:rtl/>
              </w:rPr>
              <w:t xml:space="preserve">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المهام المنتهية</w:t>
            </w:r>
            <w:r w:rsidRPr="00D37430">
              <w:rPr>
                <w:rFonts w:ascii="Janna LT" w:hAnsi="Janna LT" w:cs="Janna LT" w:hint="cs"/>
                <w:rtl/>
              </w:rPr>
              <w:t xml:space="preserve"> كما هو موضح </w:t>
            </w:r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(1-11)</w:t>
            </w:r>
            <w:r w:rsidRPr="00D37430">
              <w:rPr>
                <w:rFonts w:ascii="Janna LT" w:hAnsi="Janna LT" w:cs="Janna LT" w:hint="cs"/>
                <w:rtl/>
              </w:rPr>
              <w:t xml:space="preserve">، ثم </w:t>
            </w:r>
            <w:r w:rsidRPr="00184ED5">
              <w:rPr>
                <w:rFonts w:ascii="Janna LT" w:hAnsi="Janna LT" w:cs="Janna LT" w:hint="cs"/>
                <w:rtl/>
              </w:rPr>
              <w:t xml:space="preserve">الضغط على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 xml:space="preserve">زر </w:t>
            </w:r>
            <w:proofErr w:type="gramStart"/>
            <w:r w:rsidRPr="00BD1194">
              <w:rPr>
                <w:rFonts w:ascii="Janna LT" w:hAnsi="Janna LT" w:cs="Janna LT" w:hint="cs"/>
                <w:b/>
                <w:bCs/>
                <w:rtl/>
              </w:rPr>
              <w:t>الاعتماد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1787D182" wp14:editId="507D23A5">
                  <wp:extent cx="200053" cy="219106"/>
                  <wp:effectExtent l="0" t="0" r="9525" b="952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2015-01-22 15_18_25-اداره مهام الشركة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 أو</w:t>
            </w:r>
            <w:proofErr w:type="gramEnd"/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زر الرفض</w:t>
            </w:r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6BCD4C5A" wp14:editId="3DF7099D">
                  <wp:extent cx="257211" cy="257211"/>
                  <wp:effectExtent l="0" t="0" r="9525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2015-01-22 15_18_34-اداره مهام الشركة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>الظاهر بجوار كل مهمة</w:t>
            </w:r>
            <w:r w:rsidR="00B26A3F">
              <w:rPr>
                <w:rFonts w:ascii="Janna LT" w:hAnsi="Janna LT" w:cs="Janna LT" w:hint="cs"/>
                <w:b/>
                <w:bCs/>
                <w:color w:val="806000" w:themeColor="accent4" w:themeShade="80"/>
                <w:sz w:val="24"/>
                <w:szCs w:val="24"/>
                <w:rtl/>
              </w:rPr>
              <w:t>.</w:t>
            </w:r>
          </w:p>
          <w:p w:rsidR="00B26A3F" w:rsidRDefault="00B26A3F" w:rsidP="001860FA">
            <w:pPr>
              <w:pStyle w:val="ListParagraph"/>
              <w:ind w:left="1080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يظهر </w:t>
            </w:r>
            <w:r w:rsidR="00BD1194">
              <w:rPr>
                <w:rFonts w:ascii="Janna LT" w:hAnsi="Janna LT" w:cs="Janna LT" w:hint="cs"/>
                <w:rtl/>
              </w:rPr>
              <w:t xml:space="preserve">لك </w:t>
            </w:r>
            <w:r>
              <w:rPr>
                <w:rFonts w:ascii="Janna LT" w:hAnsi="Janna LT" w:cs="Janna LT" w:hint="cs"/>
                <w:rtl/>
              </w:rPr>
              <w:t xml:space="preserve">رسالة تأكيد </w:t>
            </w:r>
            <w:proofErr w:type="gramStart"/>
            <w:r>
              <w:rPr>
                <w:rFonts w:ascii="Janna LT" w:hAnsi="Janna LT" w:cs="Janna LT" w:hint="cs"/>
                <w:rtl/>
              </w:rPr>
              <w:t xml:space="preserve">أو </w:t>
            </w:r>
            <w:r w:rsidR="001860FA">
              <w:rPr>
                <w:rFonts w:ascii="Janna LT" w:hAnsi="Janna LT" w:cs="Janna LT" w:hint="cs"/>
                <w:rtl/>
              </w:rPr>
              <w:t xml:space="preserve"> بالقبول</w:t>
            </w:r>
            <w:proofErr w:type="gramEnd"/>
            <w:r w:rsidR="001860FA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الرفض في كلا الحالتين.</w:t>
            </w:r>
          </w:p>
          <w:p w:rsidR="00B26A3F" w:rsidRPr="005A2F98" w:rsidRDefault="00B26A3F" w:rsidP="005A2F98">
            <w:pPr>
              <w:pStyle w:val="ListParagraph"/>
              <w:ind w:left="1080"/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  <w:rtl/>
              </w:rPr>
            </w:pPr>
            <w:r w:rsidRPr="005A2F98">
              <w:rPr>
                <w:rFonts w:ascii="Janna LT" w:hAnsi="Janna LT" w:cs="Janna LT" w:hint="cs"/>
                <w:rtl/>
              </w:rPr>
              <w:t xml:space="preserve">قم بالضغط </w:t>
            </w:r>
            <w:proofErr w:type="gramStart"/>
            <w:r w:rsidRPr="005A2F98">
              <w:rPr>
                <w:rFonts w:ascii="Janna LT" w:hAnsi="Janna LT" w:cs="Janna LT" w:hint="cs"/>
                <w:rtl/>
              </w:rPr>
              <w:t>على</w:t>
            </w:r>
            <w:proofErr w:type="gramEnd"/>
            <w:r w:rsidRPr="005A2F98">
              <w:rPr>
                <w:rFonts w:ascii="Janna LT" w:hAnsi="Janna LT" w:cs="Janna LT" w:hint="cs"/>
                <w:rtl/>
              </w:rPr>
              <w:t xml:space="preserve"> زر </w:t>
            </w:r>
            <w:r w:rsidRPr="005A2F98">
              <w:rPr>
                <w:rFonts w:ascii="Janna LT" w:hAnsi="Janna LT" w:cs="Janna LT" w:hint="cs"/>
                <w:b/>
                <w:bCs/>
                <w:rtl/>
              </w:rPr>
              <w:t>موافق</w:t>
            </w:r>
            <w:r w:rsidRPr="005A2F98">
              <w:rPr>
                <w:rFonts w:ascii="Janna LT" w:hAnsi="Janna LT" w:cs="Janna LT" w:hint="cs"/>
                <w:rtl/>
              </w:rPr>
              <w:t xml:space="preserve"> لإتمام العملية. أنظر </w:t>
            </w:r>
            <w:r w:rsidRPr="005A2F9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Pr="005A2F9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5A2F9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(1-11)</w:t>
            </w:r>
            <w:r w:rsidRPr="005A2F98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Pr="001860FA" w:rsidRDefault="004A26D7" w:rsidP="00B26A3F">
            <w:pPr>
              <w:pStyle w:val="Heading1"/>
              <w:spacing w:before="0"/>
              <w:jc w:val="center"/>
              <w:outlineLvl w:val="0"/>
              <w:rPr>
                <w:rFonts w:ascii="Janna LT" w:eastAsiaTheme="minorHAnsi" w:hAnsi="Janna LT" w:cs="Janna LT"/>
                <w:color w:val="806000" w:themeColor="accent4" w:themeShade="80"/>
                <w:sz w:val="22"/>
                <w:szCs w:val="22"/>
                <w:rtl/>
              </w:rPr>
            </w:pPr>
            <w:r w:rsidRPr="001860FA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DE7063" wp14:editId="688A7A2D">
                      <wp:simplePos x="0" y="0"/>
                      <wp:positionH relativeFrom="column">
                        <wp:posOffset>348448</wp:posOffset>
                      </wp:positionH>
                      <wp:positionV relativeFrom="paragraph">
                        <wp:posOffset>2235835</wp:posOffset>
                      </wp:positionV>
                      <wp:extent cx="301924" cy="543464"/>
                      <wp:effectExtent l="19050" t="0" r="22225" b="47625"/>
                      <wp:wrapNone/>
                      <wp:docPr id="241" name="Down Arrow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24" cy="54346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n Arrow 241" o:spid="_x0000_s1026" type="#_x0000_t67" style="position:absolute;left:0;text-align:left;margin-left:27.45pt;margin-top:176.05pt;width:23.75pt;height:4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" adj="15600" fillcolor="#c00000" strokecolor="#c00000" strokeweight="1pt"/>
                  </w:pict>
                </mc:Fallback>
              </mc:AlternateContent>
            </w:r>
            <w:r w:rsidRPr="001860FA">
              <w:rPr>
                <w:rFonts w:ascii="Janna LT" w:eastAsiaTheme="minorHAnsi" w:hAnsi="Janna LT" w:cs="Janna LT"/>
                <w:noProof/>
                <w:color w:val="806000" w:themeColor="accent4" w:themeShade="80"/>
                <w:sz w:val="22"/>
                <w:szCs w:val="22"/>
                <w:rtl/>
              </w:rPr>
              <w:drawing>
                <wp:inline distT="0" distB="0" distL="0" distR="0" wp14:anchorId="237E05FD" wp14:editId="34B87521">
                  <wp:extent cx="6538823" cy="2479025"/>
                  <wp:effectExtent l="19050" t="19050" r="14605" b="17145"/>
                  <wp:docPr id="239" name="Picture 239" descr="E:\Maha Qvision\E- Task\ملفات تسليم برنامج إي تاسك\الملفات المعدلة\ملفات اي تاسك الوزارة بعد رفع التعديلات\الملفات بعد تعديل التقارير والاحصائيات\سكرين شوت\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aha Qvision\E- Task\ملفات تسليم برنامج إي تاسك\الملفات المعدلة\ملفات اي تاسك الوزارة بعد رفع التعديلات\الملفات بعد تعديل التقارير والاحصائيات\سكرين شوت\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816" cy="24790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6D7" w:rsidRPr="001860FA" w:rsidRDefault="004A26D7" w:rsidP="004A26D7">
            <w:pPr>
              <w:jc w:val="right"/>
              <w:rPr>
                <w:rFonts w:ascii="Janna LT" w:hAnsi="Janna LT" w:cs="Janna LT"/>
                <w:color w:val="806000" w:themeColor="accent4" w:themeShade="80"/>
                <w:rtl/>
              </w:rPr>
            </w:pPr>
            <w:r w:rsidRPr="001860FA">
              <w:rPr>
                <w:rFonts w:ascii="Janna LT" w:hAnsi="Janna LT" w:cs="Janna LT"/>
                <w:noProof/>
                <w:color w:val="806000" w:themeColor="accent4" w:themeShade="80"/>
                <w:rtl/>
              </w:rPr>
              <w:drawing>
                <wp:inline distT="0" distB="0" distL="0" distR="0" wp14:anchorId="23725200" wp14:editId="73C089C3">
                  <wp:extent cx="3683479" cy="1217363"/>
                  <wp:effectExtent l="19050" t="19050" r="12700" b="20955"/>
                  <wp:docPr id="240" name="Picture 240" descr="E:\Maha Qvision\E- Task\ملفات تسليم برنامج إي تاسك\الملفات المعدلة\ملفات اي تاسك الوزارة بعد رفع التعديلات\الملفات بعد تعديل التقارير والاحصائيات\سكرين شوت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Maha Qvision\E- Task\ملفات تسليم برنامج إي تاسك\الملفات المعدلة\ملفات اي تاسك الوزارة بعد رفع التعديلات\الملفات بعد تعديل التقارير والاحصائيات\سكرين شوت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659" cy="121742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FA" w:rsidRPr="001860FA" w:rsidRDefault="001860FA" w:rsidP="001860FA">
            <w:pPr>
              <w:jc w:val="center"/>
              <w:rPr>
                <w:rFonts w:ascii="Janna LT" w:hAnsi="Janna LT" w:cs="Janna LT"/>
                <w:color w:val="806000" w:themeColor="accent4" w:themeShade="80"/>
              </w:rPr>
            </w:pPr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(1-12)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Pr="00DE5CE2" w:rsidRDefault="00BD1194" w:rsidP="00DE5CE2">
            <w:pPr>
              <w:pStyle w:val="ListParagraph"/>
              <w:numPr>
                <w:ilvl w:val="0"/>
                <w:numId w:val="23"/>
              </w:numPr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>بالنقر</w:t>
            </w:r>
            <w:r w:rsidR="00DE5CE2" w:rsidRPr="00DE5CE2">
              <w:rPr>
                <w:rFonts w:ascii="Janna LT" w:hAnsi="Janna LT" w:cs="Janna LT" w:hint="cs"/>
                <w:rtl/>
              </w:rPr>
              <w:t xml:space="preserve"> على المهمة المراد اعتمادها، ستظهر لك صفحة </w:t>
            </w:r>
            <w:r w:rsidR="00DE5CE2" w:rsidRPr="00BD1194">
              <w:rPr>
                <w:rFonts w:ascii="Janna LT" w:hAnsi="Janna LT" w:cs="Janna LT" w:hint="cs"/>
                <w:b/>
                <w:bCs/>
                <w:rtl/>
              </w:rPr>
              <w:t>تفاصيل المهمة.</w:t>
            </w:r>
          </w:p>
          <w:p w:rsidR="00DE5CE2" w:rsidRDefault="00DE5CE2" w:rsidP="00BD1194">
            <w:pPr>
              <w:ind w:left="1080"/>
              <w:rPr>
                <w:rtl/>
              </w:rPr>
            </w:pPr>
            <w:r>
              <w:rPr>
                <w:rFonts w:ascii="Janna LT" w:hAnsi="Janna LT" w:cs="Janna LT" w:hint="cs"/>
                <w:rtl/>
              </w:rPr>
              <w:t>أ</w:t>
            </w:r>
            <w:r w:rsidRPr="00184ED5">
              <w:rPr>
                <w:rFonts w:ascii="Janna LT" w:hAnsi="Janna LT" w:cs="Janna LT" w:hint="cs"/>
                <w:rtl/>
              </w:rPr>
              <w:t xml:space="preserve">ضغط على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 xml:space="preserve">زر </w:t>
            </w:r>
            <w:proofErr w:type="gramStart"/>
            <w:r w:rsidRPr="00BD1194">
              <w:rPr>
                <w:rFonts w:ascii="Janna LT" w:hAnsi="Janna LT" w:cs="Janna LT" w:hint="cs"/>
                <w:b/>
                <w:bCs/>
                <w:rtl/>
              </w:rPr>
              <w:t>الاعتماد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13F827E" wp14:editId="1C7DE5CE">
                  <wp:extent cx="200053" cy="219106"/>
                  <wp:effectExtent l="0" t="0" r="9525" b="952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2015-01-22 15_18_25-اداره مهام الشركة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 أو</w:t>
            </w:r>
            <w:proofErr w:type="gramEnd"/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 w:rsidRPr="00BD1194">
              <w:rPr>
                <w:rFonts w:ascii="Janna LT" w:hAnsi="Janna LT" w:cs="Janna LT" w:hint="cs"/>
                <w:b/>
                <w:bCs/>
                <w:rtl/>
              </w:rPr>
              <w:t>زر الرفض</w:t>
            </w:r>
            <w:r w:rsidRPr="00184ED5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24E5D4FF" wp14:editId="20290737">
                  <wp:extent cx="257211" cy="257211"/>
                  <wp:effectExtent l="0" t="0" r="9525" b="952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2015-01-22 15_18_34-اداره مهام الشركة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4ED5">
              <w:rPr>
                <w:rFonts w:ascii="Janna LT" w:hAnsi="Janna LT" w:cs="Janna LT" w:hint="cs"/>
                <w:rtl/>
              </w:rPr>
              <w:t xml:space="preserve">الظاهر </w:t>
            </w:r>
            <w:r>
              <w:rPr>
                <w:rFonts w:ascii="Janna LT" w:hAnsi="Janna LT" w:cs="Janna LT" w:hint="cs"/>
                <w:rtl/>
              </w:rPr>
              <w:t xml:space="preserve">أعلى يسار الصفحة كما هو موضح </w:t>
            </w:r>
            <w:r w:rsidRPr="00DE5CE2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(1-12)</w:t>
            </w:r>
            <w:r w:rsidRPr="00DE5CE2">
              <w:rPr>
                <w:rFonts w:hint="cs"/>
                <w:color w:val="806000" w:themeColor="accent4" w:themeShade="80"/>
                <w:rtl/>
              </w:rPr>
              <w:t>.</w:t>
            </w:r>
          </w:p>
          <w:p w:rsidR="00DE5CE2" w:rsidRPr="00DE5CE2" w:rsidRDefault="00DE5CE2" w:rsidP="00BD1194">
            <w:pPr>
              <w:ind w:left="1080"/>
              <w:rPr>
                <w:rFonts w:ascii="Janna LT" w:hAnsi="Janna LT" w:cs="Janna LT"/>
                <w:rtl/>
              </w:rPr>
            </w:pPr>
            <w:r w:rsidRPr="00DE5CE2">
              <w:rPr>
                <w:rFonts w:ascii="Janna LT" w:hAnsi="Janna LT" w:cs="Janna LT" w:hint="cs"/>
                <w:rtl/>
              </w:rPr>
              <w:t xml:space="preserve">يظهر </w:t>
            </w:r>
            <w:r w:rsidR="00BD1194">
              <w:rPr>
                <w:rFonts w:ascii="Janna LT" w:hAnsi="Janna LT" w:cs="Janna LT" w:hint="cs"/>
                <w:rtl/>
              </w:rPr>
              <w:t xml:space="preserve">لك </w:t>
            </w:r>
            <w:proofErr w:type="gramStart"/>
            <w:r w:rsidRPr="00DE5CE2">
              <w:rPr>
                <w:rFonts w:ascii="Janna LT" w:hAnsi="Janna LT" w:cs="Janna LT" w:hint="cs"/>
                <w:rtl/>
              </w:rPr>
              <w:t>رسالة</w:t>
            </w:r>
            <w:proofErr w:type="gramEnd"/>
            <w:r w:rsidRPr="00DE5CE2">
              <w:rPr>
                <w:rFonts w:ascii="Janna LT" w:hAnsi="Janna LT" w:cs="Janna LT" w:hint="cs"/>
                <w:rtl/>
              </w:rPr>
              <w:t xml:space="preserve"> تأكيد بالقبول أو الرفض في كلا الحالتين.</w:t>
            </w:r>
          </w:p>
          <w:p w:rsidR="00DE5CE2" w:rsidRPr="00DE5CE2" w:rsidRDefault="00DE5CE2" w:rsidP="00BD1194">
            <w:pPr>
              <w:ind w:left="1080"/>
              <w:rPr>
                <w:rtl/>
              </w:rPr>
            </w:pPr>
            <w:r w:rsidRPr="00B26A3F">
              <w:rPr>
                <w:rFonts w:ascii="Janna LT" w:hAnsi="Janna LT" w:cs="Janna LT" w:hint="cs"/>
                <w:rtl/>
              </w:rPr>
              <w:t xml:space="preserve">قم بالضغط </w:t>
            </w:r>
            <w:proofErr w:type="gramStart"/>
            <w:r w:rsidRPr="00B26A3F">
              <w:rPr>
                <w:rFonts w:ascii="Janna LT" w:hAnsi="Janna LT" w:cs="Janna LT" w:hint="cs"/>
                <w:rtl/>
              </w:rPr>
              <w:t>على</w:t>
            </w:r>
            <w:proofErr w:type="gramEnd"/>
            <w:r w:rsidRPr="00B26A3F">
              <w:rPr>
                <w:rFonts w:ascii="Janna LT" w:hAnsi="Janna LT" w:cs="Janna LT" w:hint="cs"/>
                <w:rtl/>
              </w:rPr>
              <w:t xml:space="preserve"> زر </w:t>
            </w:r>
            <w:r w:rsidRPr="00B26A3F">
              <w:rPr>
                <w:rFonts w:ascii="Janna LT" w:hAnsi="Janna LT" w:cs="Janna LT" w:hint="cs"/>
                <w:b/>
                <w:bCs/>
                <w:rtl/>
              </w:rPr>
              <w:t>موافق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B26A3F">
              <w:rPr>
                <w:rFonts w:ascii="Janna LT" w:hAnsi="Janna LT" w:cs="Janna LT" w:hint="cs"/>
                <w:rtl/>
              </w:rPr>
              <w:t xml:space="preserve">لإتمام العملية. أنظر </w:t>
            </w:r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12</w:t>
            </w:r>
            <w:r w:rsidRPr="00B26A3F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 w:rsidRPr="00B26A3F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95530" w:rsidTr="0072561A">
        <w:tc>
          <w:tcPr>
            <w:tcW w:w="10773" w:type="dxa"/>
            <w:gridSpan w:val="11"/>
          </w:tcPr>
          <w:p w:rsidR="00195530" w:rsidRDefault="001860FA" w:rsidP="00DE5CE2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806000" w:themeColor="accent4" w:themeShade="80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noProof/>
                <w:rtl/>
              </w:rPr>
              <w:lastRenderedPageBreak/>
              <w:drawing>
                <wp:inline distT="0" distB="0" distL="0" distR="0" wp14:anchorId="72824CD1" wp14:editId="0BC9F207">
                  <wp:extent cx="5141343" cy="3071004"/>
                  <wp:effectExtent l="0" t="0" r="2540" b="0"/>
                  <wp:docPr id="242" name="Picture 242" descr="E:\Maha Qvision\E- Task\ملفات تسليم برنامج إي تاسك\الملفات المعدلة\ملفات اي تاسك الوزارة بعد رفع التعديلات\الملفات بعد تعديل التقارير والاحصائيات\سكرين شوت\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Maha Qvision\E- Task\ملفات تسليم برنامج إي تاسك\الملفات المعدلة\ملفات اي تاسك الوزارة بعد رفع التعديلات\الملفات بعد تعديل التقارير والاحصائيات\سكرين شوت\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876" cy="30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FA" w:rsidRDefault="001860FA" w:rsidP="001860FA">
            <w:pPr>
              <w:rPr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D56B302" wp14:editId="621E43F8">
                      <wp:simplePos x="0" y="0"/>
                      <wp:positionH relativeFrom="column">
                        <wp:posOffset>2427569</wp:posOffset>
                      </wp:positionH>
                      <wp:positionV relativeFrom="paragraph">
                        <wp:posOffset>302068</wp:posOffset>
                      </wp:positionV>
                      <wp:extent cx="414787" cy="733246"/>
                      <wp:effectExtent l="19050" t="38100" r="61595" b="10160"/>
                      <wp:wrapNone/>
                      <wp:docPr id="245" name="Down Arrow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32832">
                                <a:off x="0" y="0"/>
                                <a:ext cx="414787" cy="733246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n Arrow 245" o:spid="_x0000_s1026" type="#_x0000_t67" style="position:absolute;left:0;text-align:left;margin-left:191.15pt;margin-top:23.8pt;width:32.65pt;height:57.75pt;rotation:-1056405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" adj="15491" fillcolor="#5b9bd5 [3204]" strokecolor="#1f4d78 [1604]" strokeweight="1pt"/>
                  </w:pict>
                </mc:Fallback>
              </mc:AlternateContent>
            </w:r>
            <w:r>
              <w:rPr>
                <w:rFonts w:cs="Arial"/>
                <w:noProof/>
                <w:rtl/>
              </w:rPr>
              <w:drawing>
                <wp:inline distT="0" distB="0" distL="0" distR="0" wp14:anchorId="3E225EAE" wp14:editId="47970E08">
                  <wp:extent cx="5132705" cy="1630680"/>
                  <wp:effectExtent l="19050" t="19050" r="10795" b="26670"/>
                  <wp:docPr id="244" name="Picture 244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Maha Qvision\E- Task\ملفات تسليم برنامج إي تاسك\الملفات المعدلة\ملفات اي تاسك الوزارة بعد رفع التعديلات\الملفات بعد تعديل التقارير والاحصائيات\سكرين شوت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0FA" w:rsidRPr="001860FA" w:rsidRDefault="001860FA" w:rsidP="001860FA">
            <w:pPr>
              <w:jc w:val="center"/>
              <w:rPr>
                <w:rtl/>
              </w:rPr>
            </w:pPr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1860FA">
              <w:rPr>
                <w:rFonts w:ascii="Janna LT" w:hAnsi="Janna LT" w:cs="Janna LT" w:hint="cs"/>
                <w:color w:val="806000" w:themeColor="accent4" w:themeShade="80"/>
                <w:rtl/>
              </w:rPr>
              <w:t>(1-12)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Pr="003F3213" w:rsidRDefault="001A494B" w:rsidP="003F3213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16" w:name="_تصدير_مهمة_معتمدة"/>
            <w:bookmarkStart w:id="17" w:name="_Toc408935290"/>
            <w:bookmarkEnd w:id="16"/>
            <w:proofErr w:type="gramStart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تصدير</w:t>
            </w:r>
            <w:proofErr w:type="gramEnd"/>
            <w:r w:rsidRPr="001A494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مهمة معتمدة إلى الأرشيف</w:t>
            </w:r>
            <w:bookmarkEnd w:id="17"/>
          </w:p>
        </w:tc>
      </w:tr>
      <w:tr w:rsidR="00E879D6" w:rsidTr="0072561A">
        <w:tc>
          <w:tcPr>
            <w:tcW w:w="10773" w:type="dxa"/>
            <w:gridSpan w:val="11"/>
          </w:tcPr>
          <w:p w:rsidR="00A96BEC" w:rsidRDefault="00A96BEC" w:rsidP="005A2F98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  <w:rtl/>
              </w:rPr>
            </w:pPr>
            <w:proofErr w:type="gramStart"/>
            <w:r w:rsidRPr="00A96BEC">
              <w:rPr>
                <w:rFonts w:ascii="Janna LT" w:hAnsi="Janna LT" w:cs="Janna LT" w:hint="cs"/>
                <w:rtl/>
              </w:rPr>
              <w:t>بالدخول</w:t>
            </w:r>
            <w:proofErr w:type="gramEnd"/>
            <w:r w:rsidRPr="00A96BEC">
              <w:rPr>
                <w:rFonts w:ascii="Janna LT" w:hAnsi="Janna LT" w:cs="Janna LT" w:hint="cs"/>
                <w:rtl/>
              </w:rPr>
              <w:t xml:space="preserve"> من صفحة</w:t>
            </w:r>
            <w:r w:rsidRPr="00A96BEC">
              <w:rPr>
                <w:rFonts w:ascii="Janna LT" w:hAnsi="Janna LT" w:cs="Janna LT"/>
                <w:rtl/>
              </w:rPr>
              <w:t xml:space="preserve">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إدارة</w:t>
            </w:r>
            <w:r w:rsidRPr="00A96BEC">
              <w:rPr>
                <w:rFonts w:ascii="Janna LT" w:hAnsi="Janna LT" w:cs="Janna LT"/>
                <w:b/>
                <w:bCs/>
                <w:rtl/>
              </w:rPr>
              <w:t xml:space="preserve">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المهام</w:t>
            </w:r>
            <w:r w:rsidRPr="00A96BEC">
              <w:rPr>
                <w:rFonts w:ascii="Janna LT" w:hAnsi="Janna LT" w:cs="Janna LT" w:hint="cs"/>
                <w:rtl/>
              </w:rPr>
              <w:t xml:space="preserve"> إلى المهام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المعتمدة</w:t>
            </w:r>
            <w:r w:rsidRPr="00A96BEC">
              <w:rPr>
                <w:rFonts w:ascii="Janna LT" w:hAnsi="Janna LT" w:cs="Janna LT" w:hint="cs"/>
                <w:rtl/>
              </w:rPr>
              <w:t xml:space="preserve"> من قائمة أخرى كما هو موضح 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(1-1</w:t>
            </w:r>
            <w:r w:rsidR="005A2F98">
              <w:rPr>
                <w:rFonts w:ascii="Janna LT" w:hAnsi="Janna LT" w:cs="Janna LT" w:hint="cs"/>
                <w:color w:val="806000" w:themeColor="accent4" w:themeShade="80"/>
                <w:rtl/>
              </w:rPr>
              <w:t>3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 w:rsidR="00F3381F">
              <w:rPr>
                <w:rFonts w:ascii="Janna LT" w:hAnsi="Janna LT" w:cs="Janna LT" w:hint="cs"/>
                <w:color w:val="806000" w:themeColor="accent4" w:themeShade="80"/>
                <w:rtl/>
              </w:rPr>
              <w:t>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4B3A3B" w:rsidP="00F3381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3E559339" wp14:editId="73FDB60A">
                  <wp:extent cx="6599208" cy="2371514"/>
                  <wp:effectExtent l="19050" t="19050" r="11430" b="10160"/>
                  <wp:docPr id="295" name="Picture 295" descr="E:\Maha Qvision\E- Task\ملفات تسليم برنامج إي تاسك\الملفات المعدلة\ملفات اي تاسك الوزارة بعد رفع التعديلات\الملفات بعد تعديل التقارير والاحصائيات\سكرين شوت\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Maha Qvision\E- Task\ملفات تسليم برنامج إي تاسك\الملفات المعدلة\ملفات اي تاسك الوزارة بعد رفع التعديلات\الملفات بعد تعديل التقارير والاحصائيات\سكرين شوت\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531" cy="23737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A3B" w:rsidRPr="00F3381F" w:rsidRDefault="004B3A3B" w:rsidP="00F3381F">
            <w:pPr>
              <w:jc w:val="center"/>
              <w:rPr>
                <w:rFonts w:cs="Arial"/>
                <w:noProof/>
                <w:rtl/>
              </w:rPr>
            </w:pPr>
            <w:r w:rsidRPr="004B3A3B">
              <w:rPr>
                <w:rFonts w:ascii="Janna LT" w:hAnsi="Janna LT" w:cs="Janna LT" w:hint="cs"/>
                <w:color w:val="806000" w:themeColor="accent4" w:themeShade="80"/>
                <w:rtl/>
              </w:rPr>
              <w:t>شكل رقم(1-13)</w:t>
            </w:r>
          </w:p>
        </w:tc>
      </w:tr>
      <w:tr w:rsidR="00A96BEC" w:rsidTr="0072561A">
        <w:tc>
          <w:tcPr>
            <w:tcW w:w="10773" w:type="dxa"/>
            <w:gridSpan w:val="11"/>
          </w:tcPr>
          <w:p w:rsidR="00F3381F" w:rsidRPr="00F3381F" w:rsidRDefault="00F3381F" w:rsidP="00A96BEC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</w:rPr>
            </w:pPr>
            <w:r w:rsidRPr="00A96BEC">
              <w:rPr>
                <w:rFonts w:ascii="Janna LT" w:hAnsi="Janna LT" w:cs="Janna LT" w:hint="cs"/>
                <w:rtl/>
              </w:rPr>
              <w:t xml:space="preserve">اضغط على علامة التصدير إلى الأرشيف  </w:t>
            </w:r>
            <w:r>
              <w:rPr>
                <w:rFonts w:hint="cs"/>
                <w:noProof/>
              </w:rPr>
              <w:drawing>
                <wp:inline distT="0" distB="0" distL="0" distR="0" wp14:anchorId="5E9B83AB" wp14:editId="0F172AF7">
                  <wp:extent cx="232913" cy="271732"/>
                  <wp:effectExtent l="0" t="0" r="0" b="0"/>
                  <wp:docPr id="327" name="Picture 327" descr="D:\HUDA\EDawam\Etask hekp Center\etask shots\تصدير للأرشيف 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UDA\EDawam\Etask hekp Center\etask shots\تصدير للأرشيف 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668" cy="27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6BEC">
              <w:rPr>
                <w:rFonts w:ascii="Janna LT" w:hAnsi="Janna LT" w:cs="Janna LT" w:hint="cs"/>
                <w:rtl/>
              </w:rPr>
              <w:t xml:space="preserve"> </w:t>
            </w:r>
            <w:proofErr w:type="gramStart"/>
            <w:r w:rsidRPr="00A96BEC">
              <w:rPr>
                <w:rFonts w:ascii="Janna LT" w:hAnsi="Janna LT" w:cs="Janna LT" w:hint="cs"/>
                <w:rtl/>
              </w:rPr>
              <w:t>الموجودة</w:t>
            </w:r>
            <w:proofErr w:type="gramEnd"/>
            <w:r w:rsidRPr="00A96BEC">
              <w:rPr>
                <w:rFonts w:ascii="Janna LT" w:hAnsi="Janna LT" w:cs="Janna LT" w:hint="cs"/>
                <w:rtl/>
              </w:rPr>
              <w:t xml:space="preserve"> بجوار المهمة.</w:t>
            </w:r>
          </w:p>
          <w:p w:rsidR="00A96BEC" w:rsidRPr="00A96BEC" w:rsidRDefault="00A96BEC" w:rsidP="00A96BEC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</w:rPr>
            </w:pPr>
            <w:r>
              <w:rPr>
                <w:rFonts w:ascii="Janna LT" w:hAnsi="Janna LT" w:cs="Janna LT" w:hint="cs"/>
                <w:rtl/>
              </w:rPr>
              <w:t xml:space="preserve">يظهر لك رسالة لتأكيد </w:t>
            </w:r>
            <w:proofErr w:type="gramStart"/>
            <w:r>
              <w:rPr>
                <w:rFonts w:ascii="Janna LT" w:hAnsi="Janna LT" w:cs="Janna LT" w:hint="cs"/>
                <w:rtl/>
              </w:rPr>
              <w:t>عملية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التصدير.</w:t>
            </w:r>
          </w:p>
          <w:p w:rsidR="00A96BEC" w:rsidRPr="00A96BEC" w:rsidRDefault="00A96BEC" w:rsidP="005A2F98">
            <w:pPr>
              <w:pStyle w:val="ListParagraph"/>
              <w:numPr>
                <w:ilvl w:val="0"/>
                <w:numId w:val="25"/>
              </w:numPr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قم بالضغط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زر موافق</w:t>
            </w:r>
            <w:r w:rsidRPr="00317130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 xml:space="preserve">لإتمام العملية. أنظر 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الشكل </w:t>
            </w:r>
            <w:proofErr w:type="gramStart"/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(1-</w:t>
            </w:r>
            <w:r w:rsidR="005A2F98">
              <w:rPr>
                <w:rFonts w:ascii="Janna LT" w:hAnsi="Janna LT" w:cs="Janna LT" w:hint="cs"/>
                <w:color w:val="806000" w:themeColor="accent4" w:themeShade="80"/>
                <w:rtl/>
              </w:rPr>
              <w:t>14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A674DD" w:rsidRDefault="00A674DD" w:rsidP="00F3381F">
            <w:pPr>
              <w:jc w:val="center"/>
              <w:rPr>
                <w:rFonts w:cs="Arial"/>
                <w:noProof/>
                <w:rtl/>
              </w:rPr>
            </w:pPr>
          </w:p>
          <w:p w:rsidR="009E5F89" w:rsidRDefault="00A674DD" w:rsidP="00F3381F">
            <w:pPr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0FCA05DE" wp14:editId="544FDFE7">
                  <wp:extent cx="6599208" cy="1152825"/>
                  <wp:effectExtent l="19050" t="19050" r="11430" b="28575"/>
                  <wp:docPr id="370" name="Picture 370" descr="E:\Maha Qvision\E- Task\ملفات تسليم برنامج إي تاسك\الملفات المعدلة\ملفات اي تاسك الوزارة بعد رفع التعديلات\الملفات بعد تعديل التقارير والاحصائيات\سكرين شوت\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Maha Qvision\E- Task\ملفات تسليم برنامج إي تاسك\الملفات المعدلة\ملفات اي تاسك الوزارة بعد رفع التعديلات\الملفات بعد تعديل التقارير والاحصائيات\سكرين شوت\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283" cy="1157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4DD" w:rsidRPr="00F3381F" w:rsidRDefault="00A674DD" w:rsidP="00A674DD">
            <w:pPr>
              <w:jc w:val="right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74D7AFC" wp14:editId="1273D5C3">
                      <wp:simplePos x="0" y="0"/>
                      <wp:positionH relativeFrom="column">
                        <wp:posOffset>267185</wp:posOffset>
                      </wp:positionH>
                      <wp:positionV relativeFrom="paragraph">
                        <wp:posOffset>24282</wp:posOffset>
                      </wp:positionV>
                      <wp:extent cx="379562" cy="586908"/>
                      <wp:effectExtent l="19050" t="38100" r="59055" b="3810"/>
                      <wp:wrapNone/>
                      <wp:docPr id="392" name="Down Arrow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54550">
                                <a:off x="0" y="0"/>
                                <a:ext cx="379562" cy="58690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392" o:spid="_x0000_s1026" type="#_x0000_t67" style="position:absolute;left:0;text-align:left;margin-left:21.05pt;margin-top:1.9pt;width:29.9pt;height:46.2pt;rotation:-1360364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" adj="14615" fillcolor="#c00000" strokecolor="#c00000" strokeweight="1pt"/>
                  </w:pict>
                </mc:Fallback>
              </mc:AlternateContent>
            </w:r>
            <w:r>
              <w:rPr>
                <w:rFonts w:cs="Arial"/>
                <w:noProof/>
                <w:rtl/>
              </w:rPr>
              <w:drawing>
                <wp:inline distT="0" distB="0" distL="0" distR="0" wp14:anchorId="00DC66DF" wp14:editId="22632200">
                  <wp:extent cx="3148642" cy="1035169"/>
                  <wp:effectExtent l="19050" t="19050" r="13970" b="12700"/>
                  <wp:docPr id="381" name="Picture 381" descr="E:\Maha Qvision\E- Task\ملفات تسليم برنامج إي تاسك\الملفات المعدلة\ملفات اي تاسك الوزارة بعد رفع التعديلات\الملفات بعد تعديل التقارير والاحصائيات\سكرين شوت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Maha Qvision\E- Task\ملفات تسليم برنامج إي تاسك\الملفات المعدلة\ملفات اي تاسك الوزارة بعد رفع التعديلات\الملفات بعد تعديل التقارير والاحصائيات\سكرين شوت\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3675" cy="10433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E45" w:rsidTr="0072561A">
        <w:tc>
          <w:tcPr>
            <w:tcW w:w="10773" w:type="dxa"/>
            <w:gridSpan w:val="11"/>
          </w:tcPr>
          <w:p w:rsidR="00EF4E45" w:rsidRPr="00EF4E45" w:rsidRDefault="00EF4E45" w:rsidP="00EF4E45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noProof/>
                <w:u w:val="single"/>
                <w:rtl/>
              </w:rPr>
            </w:pPr>
            <w:bookmarkStart w:id="18" w:name="_الاطلاع_علي_المهام"/>
            <w:bookmarkEnd w:id="18"/>
            <w:r w:rsidRPr="00EF4E45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u w:val="single"/>
                <w:rtl/>
              </w:rPr>
              <w:t>الاطلاع علي المهام المتأخرة:</w:t>
            </w:r>
          </w:p>
        </w:tc>
      </w:tr>
      <w:tr w:rsidR="00EF4E45" w:rsidTr="0072561A">
        <w:tc>
          <w:tcPr>
            <w:tcW w:w="10773" w:type="dxa"/>
            <w:gridSpan w:val="11"/>
          </w:tcPr>
          <w:p w:rsidR="00EF4E45" w:rsidRDefault="00EF4E45" w:rsidP="00EF4E45">
            <w:pPr>
              <w:jc w:val="center"/>
              <w:rPr>
                <w:rFonts w:ascii="Janna LT" w:hAnsi="Janna LT" w:cs="Janna LT"/>
                <w:noProof/>
                <w:rtl/>
              </w:rPr>
            </w:pPr>
            <w:proofErr w:type="gramStart"/>
            <w:r w:rsidRPr="00A96BEC">
              <w:rPr>
                <w:rFonts w:ascii="Janna LT" w:hAnsi="Janna LT" w:cs="Janna LT" w:hint="cs"/>
                <w:rtl/>
              </w:rPr>
              <w:t>بالدخول</w:t>
            </w:r>
            <w:proofErr w:type="gramEnd"/>
            <w:r w:rsidRPr="00A96BEC">
              <w:rPr>
                <w:rFonts w:ascii="Janna LT" w:hAnsi="Janna LT" w:cs="Janna LT" w:hint="cs"/>
                <w:rtl/>
              </w:rPr>
              <w:t xml:space="preserve"> من صفحة</w:t>
            </w:r>
            <w:r w:rsidRPr="00A96BEC">
              <w:rPr>
                <w:rFonts w:ascii="Janna LT" w:hAnsi="Janna LT" w:cs="Janna LT"/>
                <w:rtl/>
              </w:rPr>
              <w:t xml:space="preserve">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مهام</w:t>
            </w:r>
            <w:r>
              <w:rPr>
                <w:rFonts w:ascii="Janna LT" w:hAnsi="Janna LT" w:cs="Janna LT" w:hint="cs"/>
                <w:b/>
                <w:bCs/>
                <w:rtl/>
              </w:rPr>
              <w:t xml:space="preserve"> الموظفين</w:t>
            </w:r>
            <w:r w:rsidRPr="00A96BEC">
              <w:rPr>
                <w:rFonts w:ascii="Janna LT" w:hAnsi="Janna LT" w:cs="Janna LT" w:hint="cs"/>
                <w:rtl/>
              </w:rPr>
              <w:t xml:space="preserve"> إلى المهام </w:t>
            </w:r>
            <w:r w:rsidRPr="00A96BEC">
              <w:rPr>
                <w:rFonts w:ascii="Janna LT" w:hAnsi="Janna LT" w:cs="Janna LT" w:hint="cs"/>
                <w:b/>
                <w:bCs/>
                <w:rtl/>
              </w:rPr>
              <w:t>ا</w:t>
            </w:r>
            <w:r>
              <w:rPr>
                <w:rFonts w:ascii="Janna LT" w:hAnsi="Janna LT" w:cs="Janna LT" w:hint="cs"/>
                <w:b/>
                <w:bCs/>
                <w:rtl/>
              </w:rPr>
              <w:t>لمتأخرة</w:t>
            </w:r>
            <w:r w:rsidRPr="00A96BEC">
              <w:rPr>
                <w:rFonts w:ascii="Janna LT" w:hAnsi="Janna LT" w:cs="Janna LT" w:hint="cs"/>
                <w:rtl/>
              </w:rPr>
              <w:t xml:space="preserve"> من قائمة أخرى كما هو موضح 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1-14</w:t>
            </w:r>
            <w:r w:rsidRPr="00A96BEC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.</w:t>
            </w:r>
          </w:p>
        </w:tc>
      </w:tr>
      <w:tr w:rsidR="00EF4E45" w:rsidTr="0072561A">
        <w:trPr>
          <w:trHeight w:val="3967"/>
        </w:trPr>
        <w:tc>
          <w:tcPr>
            <w:tcW w:w="10773" w:type="dxa"/>
            <w:gridSpan w:val="11"/>
          </w:tcPr>
          <w:p w:rsidR="00EF4E45" w:rsidRPr="00EF4E45" w:rsidRDefault="00EF4E45" w:rsidP="00EF4E45">
            <w:pPr>
              <w:jc w:val="center"/>
              <w:rPr>
                <w:rFonts w:ascii="Janna LT" w:hAnsi="Janna LT" w:cs="Janna LT"/>
                <w:noProof/>
                <w:rtl/>
              </w:rPr>
            </w:pPr>
            <w:r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6A5C5F3F" wp14:editId="74BEE480">
                  <wp:extent cx="6057900" cy="2321251"/>
                  <wp:effectExtent l="19050" t="19050" r="19050" b="22225"/>
                  <wp:docPr id="106" name="Picture 106" descr="E:\Maha Qvision\E- Task\ملفات تسليم برنامج إي تاسك\الملفات المعدلة\ملف الشركة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ha Qvision\E- Task\ملفات تسليم برنامج إي تاسك\الملفات المعدلة\ملف الشركة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23212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/>
                <w:color w:val="806000" w:themeColor="accent4" w:themeShade="80"/>
                <w:rtl/>
              </w:rPr>
              <w:tab/>
            </w:r>
            <w:r w:rsidRPr="00EF4E45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 xml:space="preserve">شكل </w:t>
            </w:r>
            <w:proofErr w:type="gramStart"/>
            <w:r w:rsidRPr="00EF4E45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>رقم</w:t>
            </w:r>
            <w:proofErr w:type="gramEnd"/>
            <w:r w:rsidRPr="00EF4E45">
              <w:rPr>
                <w:rFonts w:ascii="Janna LT" w:hAnsi="Janna LT" w:cs="Janna LT" w:hint="cs"/>
                <w:b/>
                <w:bCs/>
                <w:color w:val="806000" w:themeColor="accent4" w:themeShade="80"/>
                <w:rtl/>
              </w:rPr>
              <w:t xml:space="preserve"> (1-14)</w:t>
            </w:r>
          </w:p>
        </w:tc>
      </w:tr>
      <w:tr w:rsidR="00EF4E45" w:rsidTr="0072561A">
        <w:tc>
          <w:tcPr>
            <w:tcW w:w="10773" w:type="dxa"/>
            <w:gridSpan w:val="11"/>
          </w:tcPr>
          <w:p w:rsidR="00EF4E45" w:rsidRDefault="00EF4E45" w:rsidP="00EF4E45">
            <w:pPr>
              <w:rPr>
                <w:rFonts w:ascii="Janna LT" w:hAnsi="Janna LT" w:cs="Janna LT"/>
                <w:noProof/>
                <w:rtl/>
                <w:lang w:bidi="ar-EG"/>
              </w:rPr>
            </w:pPr>
            <w:r w:rsidRPr="00130EC8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u w:val="single"/>
                <w:rtl/>
                <w:lang w:bidi="ar-EG"/>
              </w:rPr>
              <w:t>ملحوظة :</w:t>
            </w:r>
            <w:r w:rsidRPr="007128EE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 مدة التأخير تظهر بالأيام والساعات فقط.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F3381F" w:rsidP="007F0F3A">
            <w:pPr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5199F8F1" wp14:editId="1AF00906">
                      <wp:extent cx="2066925" cy="495300"/>
                      <wp:effectExtent l="0" t="0" r="28575" b="19050"/>
                      <wp:docPr id="343" name="Rounded Rectangle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7C16" w:rsidRPr="0018149F" w:rsidRDefault="00C57C16" w:rsidP="00F3381F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</w:pPr>
                                  <w:bookmarkStart w:id="19" w:name="_إدارة_المشاريع"/>
                                  <w:bookmarkEnd w:id="19"/>
                                  <w:proofErr w:type="gramStart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إدارة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الم</w:t>
                                  </w:r>
                                  <w:proofErr w:type="spellStart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  <w:lang w:bidi="ar-EG"/>
                                    </w:rPr>
                                    <w:t>شروعات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343" o:spid="_x0000_s1074" style="width:162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" filled="f" strokecolor="#323e4f [2415]" strokeweight="1.5pt">
                      <v:stroke joinstyle="miter"/>
                      <v:textbox>
                        <w:txbxContent>
                          <w:p w:rsidR="006C6B6A" w:rsidRPr="0018149F" w:rsidRDefault="006C6B6A" w:rsidP="00F3381F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bookmarkStart w:id="22" w:name="_إدارة_المشاريع"/>
                            <w:bookmarkEnd w:id="22"/>
                            <w:proofErr w:type="gramStart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إدارة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الم</w:t>
                            </w:r>
                            <w:proofErr w:type="spellStart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شروعات</w:t>
                            </w:r>
                            <w:proofErr w:type="spellEnd"/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174FDD" w:rsidTr="0072561A">
        <w:tc>
          <w:tcPr>
            <w:tcW w:w="3117" w:type="dxa"/>
            <w:gridSpan w:val="3"/>
          </w:tcPr>
          <w:p w:rsidR="00174FDD" w:rsidRPr="00174FDD" w:rsidRDefault="00174FDD" w:rsidP="001A481D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0" w:name="_البحث_في_المشاريع"/>
            <w:bookmarkStart w:id="21" w:name="_Toc408935294"/>
            <w:bookmarkEnd w:id="20"/>
            <w:r w:rsidRPr="00174FD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البحث </w:t>
            </w:r>
            <w:bookmarkEnd w:id="21"/>
            <w:r w:rsidR="002923F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في</w:t>
            </w:r>
            <w:r w:rsidRPr="00174FD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</w:t>
            </w:r>
            <w:r w:rsidR="002923FB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المش</w:t>
            </w:r>
            <w:r w:rsidR="001A481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روعات</w:t>
            </w:r>
          </w:p>
        </w:tc>
        <w:tc>
          <w:tcPr>
            <w:tcW w:w="7656" w:type="dxa"/>
            <w:gridSpan w:val="8"/>
            <w:vAlign w:val="center"/>
          </w:tcPr>
          <w:p w:rsidR="00174FDD" w:rsidRPr="00174FDD" w:rsidRDefault="008F52C1" w:rsidP="008F52C1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7F9A98F8" wp14:editId="68EB6D88">
                  <wp:extent cx="4447660" cy="29464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بحث في المشروعات.PN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66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FDD" w:rsidTr="0072561A">
        <w:tc>
          <w:tcPr>
            <w:tcW w:w="10773" w:type="dxa"/>
            <w:gridSpan w:val="11"/>
          </w:tcPr>
          <w:p w:rsidR="00174FDD" w:rsidRPr="00064AB7" w:rsidRDefault="002923FB" w:rsidP="007F3CA1">
            <w:pPr>
              <w:pStyle w:val="ListParagraph"/>
              <w:numPr>
                <w:ilvl w:val="0"/>
                <w:numId w:val="27"/>
              </w:numPr>
              <w:tabs>
                <w:tab w:val="left" w:pos="3579"/>
              </w:tabs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064AB7"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 w:rsidRPr="00064AB7">
              <w:rPr>
                <w:rFonts w:ascii="Janna LT" w:hAnsi="Janna LT" w:cs="Janna LT" w:hint="cs"/>
                <w:rtl/>
              </w:rPr>
              <w:t xml:space="preserve"> على </w:t>
            </w:r>
            <w:r w:rsidR="00174FDD" w:rsidRPr="00064AB7">
              <w:rPr>
                <w:rFonts w:ascii="Janna LT" w:hAnsi="Janna LT" w:cs="Janna LT" w:hint="cs"/>
                <w:b/>
                <w:bCs/>
                <w:rtl/>
              </w:rPr>
              <w:t>البحث</w:t>
            </w:r>
            <w:r w:rsidRPr="00064AB7">
              <w:rPr>
                <w:rFonts w:ascii="Janna LT" w:hAnsi="Janna LT" w:cs="Janna LT" w:hint="cs"/>
                <w:b/>
                <w:bCs/>
                <w:rtl/>
              </w:rPr>
              <w:t xml:space="preserve"> في المش</w:t>
            </w:r>
            <w:r w:rsidR="007F3CA1">
              <w:rPr>
                <w:rFonts w:ascii="Janna LT" w:hAnsi="Janna LT" w:cs="Janna LT" w:hint="cs"/>
                <w:b/>
                <w:bCs/>
                <w:rtl/>
              </w:rPr>
              <w:t>روعات</w:t>
            </w:r>
            <w:r w:rsidRPr="00064AB7">
              <w:rPr>
                <w:rFonts w:ascii="Janna LT" w:hAnsi="Janna LT" w:cs="Janna LT" w:hint="cs"/>
                <w:rtl/>
              </w:rPr>
              <w:t xml:space="preserve"> الموجودة أعلى صفحة المش</w:t>
            </w:r>
            <w:r w:rsidR="007F3CA1">
              <w:rPr>
                <w:rFonts w:ascii="Janna LT" w:hAnsi="Janna LT" w:cs="Janna LT" w:hint="cs"/>
                <w:rtl/>
              </w:rPr>
              <w:t>روعات</w:t>
            </w:r>
            <w:r w:rsidRPr="00064AB7">
              <w:rPr>
                <w:rFonts w:ascii="Janna LT" w:hAnsi="Janna LT" w:cs="Janna LT" w:hint="cs"/>
                <w:rtl/>
              </w:rPr>
              <w:t xml:space="preserve">، تظهر لك صفحة البحث كما هو موضح </w:t>
            </w:r>
            <w:r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(2-1)</w:t>
            </w:r>
          </w:p>
          <w:p w:rsidR="00174FDD" w:rsidRPr="00064AB7" w:rsidRDefault="00174FDD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proofErr w:type="gramStart"/>
            <w:r w:rsidRPr="00064AB7">
              <w:rPr>
                <w:rFonts w:ascii="Janna LT" w:hAnsi="Janna LT" w:cs="Janna LT" w:hint="cs"/>
                <w:rtl/>
              </w:rPr>
              <w:t>قم</w:t>
            </w:r>
            <w:proofErr w:type="gramEnd"/>
            <w:r w:rsidRPr="00064AB7">
              <w:rPr>
                <w:rFonts w:ascii="Janna LT" w:hAnsi="Janna LT" w:cs="Janna LT" w:hint="cs"/>
                <w:rtl/>
              </w:rPr>
              <w:t xml:space="preserve"> بكتابة اسم المشروع </w:t>
            </w:r>
            <w:r w:rsidR="002923FB" w:rsidRPr="00064AB7">
              <w:rPr>
                <w:rFonts w:ascii="Janna LT" w:hAnsi="Janna LT" w:cs="Janna LT" w:hint="cs"/>
                <w:rtl/>
              </w:rPr>
              <w:t xml:space="preserve">كاملاً أو جزء منه في خانة البحث ثم أضغط زر </w:t>
            </w:r>
            <w:r w:rsidRPr="00064AB7">
              <w:rPr>
                <w:rFonts w:ascii="Janna LT" w:hAnsi="Janna LT" w:cs="Janna LT" w:hint="cs"/>
                <w:b/>
                <w:bCs/>
                <w:rtl/>
              </w:rPr>
              <w:t>بحث</w:t>
            </w:r>
            <w:r w:rsidR="002923FB" w:rsidRPr="00064AB7">
              <w:rPr>
                <w:rFonts w:ascii="Janna LT" w:hAnsi="Janna LT" w:cs="Janna LT" w:hint="cs"/>
                <w:rtl/>
              </w:rPr>
              <w:t xml:space="preserve">، </w:t>
            </w:r>
            <w:r w:rsidR="002923FB"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(2-1)</w:t>
            </w:r>
            <w:r w:rsidR="002923FB" w:rsidRPr="00064AB7">
              <w:rPr>
                <w:rFonts w:ascii="Janna LT" w:hAnsi="Janna LT" w:cs="Janna LT" w:hint="cs"/>
                <w:rtl/>
              </w:rPr>
              <w:t>.</w:t>
            </w:r>
          </w:p>
        </w:tc>
      </w:tr>
      <w:tr w:rsidR="00174FDD" w:rsidTr="0072561A">
        <w:tc>
          <w:tcPr>
            <w:tcW w:w="10773" w:type="dxa"/>
            <w:gridSpan w:val="11"/>
          </w:tcPr>
          <w:p w:rsidR="00174FDD" w:rsidRPr="009C4C8A" w:rsidRDefault="00064AB7" w:rsidP="002923FB">
            <w:pPr>
              <w:tabs>
                <w:tab w:val="left" w:pos="3579"/>
              </w:tabs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noProof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7D8EE02F" wp14:editId="6D3B6BCC">
                      <wp:extent cx="5029200" cy="1856740"/>
                      <wp:effectExtent l="0" t="0" r="0" b="0"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1856740"/>
                                <a:chOff x="0" y="705802"/>
                                <a:chExt cx="5029200" cy="1857056"/>
                              </a:xfrm>
                            </wpg:grpSpPr>
                            <wpg:grpSp>
                              <wpg:cNvPr id="356" name="Group 356"/>
                              <wpg:cNvGrpSpPr/>
                              <wpg:grpSpPr>
                                <a:xfrm>
                                  <a:off x="0" y="705802"/>
                                  <a:ext cx="5029200" cy="1857056"/>
                                  <a:chOff x="0" y="0"/>
                                  <a:chExt cx="5029200" cy="1857056"/>
                                </a:xfrm>
                              </wpg:grpSpPr>
                              <wpg:grpSp>
                                <wpg:cNvPr id="354" name="Group 354"/>
                                <wpg:cNvGrpSpPr/>
                                <wpg:grpSpPr>
                                  <a:xfrm>
                                    <a:off x="0" y="0"/>
                                    <a:ext cx="5029200" cy="1645920"/>
                                    <a:chOff x="0" y="523875"/>
                                    <a:chExt cx="5029200" cy="16459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2" name="Picture 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523875"/>
                                      <a:ext cx="502920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53" name="Rectangle 353"/>
                                  <wps:cNvSpPr/>
                                  <wps:spPr>
                                    <a:xfrm>
                                      <a:off x="3238501" y="552450"/>
                                      <a:ext cx="1724024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28800" y="1552575"/>
                                    <a:ext cx="1219200" cy="3044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57C16" w:rsidRPr="005D2478" w:rsidRDefault="00C57C16" w:rsidP="00064AB7">
                                      <w:pP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</w:rPr>
                                      </w:pP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 xml:space="preserve">شكل </w:t>
                                      </w:r>
                                      <w:proofErr w:type="gramStart"/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رقم</w:t>
                                      </w:r>
                                      <w:proofErr w:type="gramEnd"/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 xml:space="preserve"> (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2</w:t>
                                      </w: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1</w:t>
                                      </w: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57" name="Picture 3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4571" t="20572" r="6000" b="18857"/>
                                <a:stretch/>
                              </pic:blipFill>
                              <pic:spPr bwMode="auto">
                                <a:xfrm rot="13705692" flipH="1">
                                  <a:off x="3293736" y="1271596"/>
                                  <a:ext cx="1048258" cy="413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8" o:spid="_x0000_s1075" style="width:396pt;height:146.2pt;mso-position-horizontal-relative:char;mso-position-vertical-relative:line" coordorigin=",7058" coordsize="50292,1857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">
                      <v:group id="Group 356" o:spid="_x0000_s1076" style="position:absolute;top:7058;width:50292;height:18570" coordsize="50292,18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group id="Group 354" o:spid="_x0000_s1077" style="position:absolute;width:50292;height:16459" coordorigin=",5238" coordsize="50292,16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  <v:shape id="Picture 352" o:spid="_x0000_s1078" type="#_x0000_t75" style="position:absolute;top:5238;width:50292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p/LIAAAA3AAAAA8AAABkcnMvZG93bnJldi54bWxEj0FrwkAUhO8F/8PyBC+lbrS0KamrqFD1&#10;4KW2Fby9ZF+zabNvQ3bV2F/fFQo9DjPzDTOZdbYWJ2p95VjBaJiAIC6crrhU8P72cvcEwgdkjbVj&#10;UnAhD7Np72aCmXZnfqXTLpQiQthnqMCE0GRS+sKQRT90DXH0Pl1rMUTZllK3eI5wW8txkjxKixXH&#10;BYMNLQ0V37ujVZCvTLrerm4XH3b/NU9/8vSQHHOlBv1u/gwiUBf+w3/tjVZw/zCG65l4BOT0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Z6fyyAAAANwAAAAPAAAAAAAAAAAA&#10;AAAAAJ8CAABkcnMvZG93bnJldi54bWxQSwUGAAAAAAQABAD3AAAAlAMAAAAA&#10;">
                            <v:imagedata r:id="rId73" o:title=""/>
                            <v:path arrowok="t"/>
                          </v:shape>
                          <v:rect id="Rectangle 353" o:spid="_x0000_s1079" style="position:absolute;left:32385;top:5524;width:1724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s/MQA&#10;AADcAAAADwAAAGRycy9kb3ducmV2LnhtbESPT2sCMRTE7wW/Q3hCbzVrxVJWo4hV0EMp/gGvz81z&#10;s7p5WTapWb99Uyj0OMzMb5jpvLO1uFPrK8cKhoMMBHHhdMWlguNh/fIOwgdkjbVjUvAgD/NZ72mK&#10;uXaRd3Tfh1IkCPscFZgQmlxKXxiy6AeuIU7exbUWQ5JtKXWLMcFtLV+z7E1arDgtGGxoaai47b+t&#10;gs/zdhfj+ESbsOqG+BWvDs2HUs/9bjEBEagL/+G/9kYrGI1H8HsmHQE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LPzEAAAA3AAAAA8AAAAAAAAAAAAAAAAAmAIAAGRycy9k&#10;b3ducmV2LnhtbFBLBQYAAAAABAAEAPUAAACJAwAAAAA=&#10;" filled="f" strokecolor="#c00000" strokeweight="2.25pt"/>
                        </v:group>
                        <v:shape id="_x0000_s1080" type="#_x0000_t202" style="position:absolute;left:18288;top:15525;width:12192;height:3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      <v:textbox>
                            <w:txbxContent>
                              <w:p w:rsidR="006C6B6A" w:rsidRPr="005D2478" w:rsidRDefault="006C6B6A" w:rsidP="00064AB7">
                                <w:pPr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</w:rPr>
                                </w:pP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 xml:space="preserve">شكل </w:t>
                                </w:r>
                                <w:proofErr w:type="gramStart"/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رقم</w:t>
                                </w:r>
                                <w:proofErr w:type="gramEnd"/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2</w:t>
                                </w: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-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1</w:t>
                                </w: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Picture 357" o:spid="_x0000_s1081" type="#_x0000_t75" style="position:absolute;left:32938;top:12715;width:10482;height:4135;rotation:862268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7hjjEAAAA3AAAAA8AAABkcnMvZG93bnJldi54bWxEj0FrwkAUhO9C/8PyCt50t0q1RFexgiIF&#10;D7Hi+Zl9JsHs25BdTfz33YLgcZiZb5j5srOVuFPjS8caPoYKBHHmTMm5huPvZvAFwgdkg5Vj0vAg&#10;D8vFW2+OiXEtp3Q/hFxECPsENRQh1ImUPivIoh+6mjh6F9dYDFE2uTQNthFuKzlSaiItlhwXCqxp&#10;XVB2PdyshjJL2+lK7eXxHC7fW5X+7E5qonX/vVvNQATqwiv8bO+MhvHnFP7PxCM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7hjjEAAAA3AAAAA8AAAAAAAAAAAAAAAAA&#10;nwIAAGRycy9kb3ducmV2LnhtbFBLBQYAAAAABAAEAPcAAACQAwAAAAA=&#10;">
                        <v:imagedata r:id="rId74" o:title="" croptop="13482f" cropbottom="12358f" cropleft="2996f" cropright="3932f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064AB7" w:rsidTr="0072561A">
        <w:tc>
          <w:tcPr>
            <w:tcW w:w="10773" w:type="dxa"/>
            <w:gridSpan w:val="11"/>
          </w:tcPr>
          <w:p w:rsidR="00064AB7" w:rsidRDefault="00064AB7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 xml:space="preserve">بالنقر على علامة </w:t>
            </w:r>
            <w:proofErr w:type="gramStart"/>
            <w:r>
              <w:rPr>
                <w:rFonts w:ascii="Janna LT" w:hAnsi="Janna LT" w:cs="Janna LT" w:hint="cs"/>
                <w:rtl/>
              </w:rPr>
              <w:t xml:space="preserve">الموجب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070CC224" wp14:editId="0F808E49">
                  <wp:extent cx="200053" cy="209579"/>
                  <wp:effectExtent l="0" t="0" r="9525" b="0"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2015-01-22 17_55_17-اداره مهام الشركة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0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اسم المشروع ستظهر قائمة بالمهام التابعة له، </w:t>
            </w:r>
            <w:r w:rsidRPr="00064AB7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(2-2).</w:t>
            </w:r>
          </w:p>
          <w:p w:rsidR="00064AB7" w:rsidRPr="002923FB" w:rsidRDefault="00064AB7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بالضغط على علامة </w:t>
            </w:r>
            <w:proofErr w:type="gramStart"/>
            <w:r>
              <w:rPr>
                <w:rFonts w:ascii="Janna LT" w:hAnsi="Janna LT" w:cs="Janna LT" w:hint="cs"/>
                <w:rtl/>
              </w:rPr>
              <w:t xml:space="preserve">السالب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51DF4AA1" wp14:editId="7E3EE098">
                  <wp:extent cx="171474" cy="171474"/>
                  <wp:effectExtent l="0" t="0" r="0" b="0"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2015-01-22 17_58_30-اداره مهام الشركة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اسم المشروع يتم إخفاء القائمة.</w:t>
            </w:r>
          </w:p>
        </w:tc>
      </w:tr>
      <w:tr w:rsidR="00064AB7" w:rsidTr="0072561A">
        <w:tc>
          <w:tcPr>
            <w:tcW w:w="10773" w:type="dxa"/>
            <w:gridSpan w:val="11"/>
          </w:tcPr>
          <w:p w:rsidR="00064AB7" w:rsidRPr="00064AB7" w:rsidRDefault="00B341FE" w:rsidP="00B341FE">
            <w:pPr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noProof/>
                <w:rtl/>
              </w:rPr>
              <mc:AlternateContent>
                <mc:Choice Requires="wpg">
                  <w:drawing>
                    <wp:inline distT="0" distB="0" distL="0" distR="0" wp14:anchorId="1E84D4A4" wp14:editId="68DE6C9F">
                      <wp:extent cx="5105400" cy="2124075"/>
                      <wp:effectExtent l="0" t="0" r="0" b="9525"/>
                      <wp:docPr id="364" name="Group 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0" cy="2124075"/>
                                <a:chOff x="0" y="0"/>
                                <a:chExt cx="5105400" cy="2124075"/>
                              </a:xfrm>
                            </wpg:grpSpPr>
                            <wpg:grpSp>
                              <wpg:cNvPr id="362" name="Group 362"/>
                              <wpg:cNvGrpSpPr/>
                              <wpg:grpSpPr>
                                <a:xfrm>
                                  <a:off x="0" y="0"/>
                                  <a:ext cx="5105400" cy="2124075"/>
                                  <a:chOff x="0" y="514350"/>
                                  <a:chExt cx="5106035" cy="2124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6" name="Picture 3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7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14350"/>
                                    <a:ext cx="5106035" cy="2124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61" name="Rectangle 361"/>
                                <wps:cNvSpPr/>
                                <wps:spPr>
                                  <a:xfrm>
                                    <a:off x="581097" y="1418590"/>
                                    <a:ext cx="3933611" cy="762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2125" y="1809750"/>
                                  <a:ext cx="1219200" cy="304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5D2478" w:rsidRDefault="00C57C16" w:rsidP="00B341FE">
                                    <w:pPr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شكل </w:t>
                                    </w:r>
                                    <w:proofErr w:type="gramStart"/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رقم</w:t>
                                    </w:r>
                                    <w:proofErr w:type="gramEnd"/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2</w:t>
                                    </w:r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2</w:t>
                                    </w:r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4" o:spid="_x0000_s1082" style="width:402pt;height:167.25pt;mso-position-horizontal-relative:char;mso-position-vertical-relative:line" coordsize="51054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">
                      <v:group id="Group 362" o:spid="_x0000_s1083" style="position:absolute;width:51054;height:21240" coordorigin=",5143" coordsize="51060,2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shape id="Picture 346" o:spid="_x0000_s1084" type="#_x0000_t75" style="position:absolute;top:5143;width:51060;height:2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qz/GAAAA3AAAAA8AAABkcnMvZG93bnJldi54bWxEj0FrAjEUhO+F/ofwCl6KZqsisjWKFBaE&#10;SqVWBG/PzXOzdPMSNqm7/vumUPA4zMw3zGLV20ZcqQ21YwUvowwEcel0zZWCw1cxnIMIEVlj45gU&#10;3CjAavn4sMBcu44/6bqPlUgQDjkqMDH6XMpQGrIYRs4TJ+/iWosxybaSusUuwW0jx1k2kxZrTgsG&#10;Pb0ZKr/3P1bB8Tluduv3ot4WZtqd/Hb3cfYXpQZP/foVRKQ+3sP/7Y1WMJnO4O9MOg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WrP8YAAADcAAAADwAAAAAAAAAAAAAA&#10;AACfAgAAZHJzL2Rvd25yZXYueG1sUEsFBgAAAAAEAAQA9wAAAJIDAAAAAA==&#10;">
                          <v:imagedata r:id="rId78" o:title=""/>
                          <v:path arrowok="t"/>
                        </v:shape>
                        <v:rect id="Rectangle 361" o:spid="_x0000_s1085" style="position:absolute;left:5810;top:14185;width:39337;height:7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drcQA&#10;AADcAAAADwAAAGRycy9kb3ducmV2LnhtbESPQWsCMRSE7wX/Q3iCt5pdS0VWoxS1YA+lqIVen5vX&#10;zbabl2UTzfrvTaHgcZiZb5jFqreNuFDna8cK8nEGgrh0uuZKwefx9XEGwgdkjY1jUnAlD6vl4GGB&#10;hXaR93Q5hEokCPsCFZgQ2kJKXxqy6MeuJU7et+sshiS7SuoOY4LbRk6ybCot1pwWDLa0NlT+Hs5W&#10;wfvpbR/j8xftwrbP8SP+ODQbpUbD/mUOIlAf7uH/9k4reJrm8Hc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Y3a3EAAAA3AAAAA8AAAAAAAAAAAAAAAAAmAIAAGRycy9k&#10;b3ducmV2LnhtbFBLBQYAAAAABAAEAPUAAACJAwAAAAA=&#10;" filled="f" strokecolor="#c00000" strokeweight="2.25pt"/>
                      </v:group>
                      <v:shape id="_x0000_s1086" type="#_x0000_t202" style="position:absolute;left:17621;top:18097;width:1219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      <v:textbox>
                          <w:txbxContent>
                            <w:p w:rsidR="006C6B6A" w:rsidRPr="005D2478" w:rsidRDefault="006C6B6A" w:rsidP="00B341FE">
                              <w:pPr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شكل </w:t>
                              </w:r>
                              <w:proofErr w:type="gramStart"/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رقم</w:t>
                              </w:r>
                              <w:proofErr w:type="gramEnd"/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(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2</w:t>
                              </w:r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-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2</w:t>
                              </w:r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2923FB" w:rsidTr="0072561A">
        <w:tc>
          <w:tcPr>
            <w:tcW w:w="10773" w:type="dxa"/>
            <w:gridSpan w:val="11"/>
          </w:tcPr>
          <w:p w:rsidR="002923FB" w:rsidRPr="002923FB" w:rsidRDefault="002923FB" w:rsidP="00064AB7">
            <w:pPr>
              <w:pStyle w:val="ListParagraph"/>
              <w:numPr>
                <w:ilvl w:val="0"/>
                <w:numId w:val="27"/>
              </w:numPr>
              <w:rPr>
                <w:rFonts w:ascii="Janna LT" w:hAnsi="Janna LT" w:cs="Janna LT"/>
                <w:rtl/>
              </w:rPr>
            </w:pPr>
            <w:proofErr w:type="gramStart"/>
            <w:r w:rsidRPr="002923FB">
              <w:rPr>
                <w:rFonts w:ascii="Janna LT" w:hAnsi="Janna LT" w:cs="Janna LT" w:hint="cs"/>
                <w:rtl/>
              </w:rPr>
              <w:t>للخروج</w:t>
            </w:r>
            <w:proofErr w:type="gramEnd"/>
            <w:r w:rsidRPr="002923FB">
              <w:rPr>
                <w:rFonts w:ascii="Janna LT" w:hAnsi="Janna LT" w:cs="Janna LT" w:hint="cs"/>
                <w:rtl/>
              </w:rPr>
              <w:t xml:space="preserve"> من صفحة البحث يمكنك الضغط مرة أخرى على </w:t>
            </w:r>
            <w:r w:rsidR="00064AB7">
              <w:rPr>
                <w:rFonts w:ascii="Janna LT" w:hAnsi="Janna LT" w:cs="Janna LT" w:hint="cs"/>
                <w:b/>
                <w:bCs/>
                <w:rtl/>
              </w:rPr>
              <w:t xml:space="preserve">زر البحث في المشاريع </w:t>
            </w:r>
            <w:r w:rsidR="00064AB7" w:rsidRPr="00064AB7">
              <w:rPr>
                <w:rFonts w:ascii="Janna LT" w:hAnsi="Janna LT" w:cs="Janna LT" w:hint="cs"/>
                <w:rtl/>
              </w:rPr>
              <w:t>أعلى يسار الصفحة.</w:t>
            </w:r>
          </w:p>
        </w:tc>
      </w:tr>
      <w:tr w:rsidR="00064AB7" w:rsidTr="0072561A">
        <w:tc>
          <w:tcPr>
            <w:tcW w:w="2976" w:type="dxa"/>
            <w:gridSpan w:val="2"/>
          </w:tcPr>
          <w:p w:rsidR="00064AB7" w:rsidRPr="00064AB7" w:rsidRDefault="00064AB7" w:rsidP="00064AB7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2" w:name="_إضافة_مشروع"/>
            <w:bookmarkEnd w:id="22"/>
            <w:proofErr w:type="gramStart"/>
            <w:r w:rsidRPr="00064AB7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إضافة</w:t>
            </w:r>
            <w:proofErr w:type="gramEnd"/>
            <w:r w:rsidRPr="00064AB7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مشروع</w:t>
            </w:r>
          </w:p>
        </w:tc>
        <w:tc>
          <w:tcPr>
            <w:tcW w:w="7797" w:type="dxa"/>
            <w:gridSpan w:val="9"/>
            <w:vAlign w:val="center"/>
          </w:tcPr>
          <w:p w:rsidR="00064AB7" w:rsidRPr="00064AB7" w:rsidRDefault="008933F8" w:rsidP="008933F8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2DC4536B" wp14:editId="5FC0F4F4">
                  <wp:extent cx="4543425" cy="300355"/>
                  <wp:effectExtent l="0" t="0" r="9525" b="444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إضافة مشروع.PN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389" w:rsidTr="0072561A">
        <w:tc>
          <w:tcPr>
            <w:tcW w:w="5811" w:type="dxa"/>
            <w:gridSpan w:val="8"/>
            <w:vAlign w:val="center"/>
          </w:tcPr>
          <w:p w:rsidR="00BC3389" w:rsidRDefault="00BC3389" w:rsidP="00BC3389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على </w:t>
            </w:r>
            <w:r w:rsidRPr="00B341FE">
              <w:rPr>
                <w:rFonts w:ascii="Janna LT" w:hAnsi="Janna LT" w:cs="Janna LT" w:hint="cs"/>
                <w:b/>
                <w:bCs/>
                <w:rtl/>
              </w:rPr>
              <w:t>إضافة مشروع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A3074">
              <w:rPr>
                <w:rFonts w:ascii="Janna LT" w:hAnsi="Janna LT" w:cs="Janna LT" w:hint="cs"/>
                <w:rtl/>
              </w:rPr>
              <w:t xml:space="preserve">أعلى يسار </w:t>
            </w:r>
            <w:r>
              <w:rPr>
                <w:rFonts w:ascii="Janna LT" w:hAnsi="Janna LT" w:cs="Janna LT" w:hint="cs"/>
                <w:rtl/>
              </w:rPr>
              <w:t>الصفحة سيظهر لك نافذة تمكنك من تسجيل اسم المشروع الجديد ووصفه.</w:t>
            </w:r>
          </w:p>
          <w:p w:rsidR="00BC3389" w:rsidRDefault="00BC3389" w:rsidP="00BC3389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/>
                <w:rtl/>
              </w:rPr>
              <w:t>ا</w:t>
            </w:r>
            <w:r w:rsidRPr="008A3074">
              <w:rPr>
                <w:rFonts w:ascii="Janna LT" w:hAnsi="Janna LT" w:cs="Janna LT"/>
                <w:rtl/>
              </w:rPr>
              <w:t xml:space="preserve">ضغط </w:t>
            </w:r>
            <w:proofErr w:type="gramStart"/>
            <w:r w:rsidRPr="008A3074">
              <w:rPr>
                <w:rFonts w:ascii="Janna LT" w:hAnsi="Janna LT" w:cs="Janna LT"/>
                <w:rtl/>
              </w:rPr>
              <w:t>على</w:t>
            </w:r>
            <w:proofErr w:type="gramEnd"/>
            <w:r w:rsidRPr="008A3074">
              <w:rPr>
                <w:rFonts w:ascii="Janna LT" w:hAnsi="Janna LT" w:cs="Janna LT"/>
                <w:rtl/>
              </w:rPr>
              <w:t xml:space="preserve"> زر </w:t>
            </w:r>
            <w:r w:rsidRPr="00C926EF">
              <w:rPr>
                <w:rFonts w:ascii="Janna LT" w:hAnsi="Janna LT" w:cs="Janna LT" w:hint="cs"/>
                <w:b/>
                <w:bCs/>
                <w:rtl/>
              </w:rPr>
              <w:t>حفظ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A3074">
              <w:rPr>
                <w:rFonts w:ascii="Janna LT" w:hAnsi="Janna LT" w:cs="Janna LT" w:hint="cs"/>
                <w:rtl/>
              </w:rPr>
              <w:t>لإتمام</w:t>
            </w:r>
            <w:r>
              <w:rPr>
                <w:rFonts w:ascii="Janna LT" w:hAnsi="Janna LT" w:cs="Janna LT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ال</w:t>
            </w:r>
            <w:r>
              <w:rPr>
                <w:rFonts w:ascii="Janna LT" w:hAnsi="Janna LT" w:cs="Janna LT"/>
                <w:rtl/>
              </w:rPr>
              <w:t>عملية</w:t>
            </w:r>
            <w:r>
              <w:rPr>
                <w:rFonts w:ascii="Janna LT" w:hAnsi="Janna LT" w:cs="Janna LT" w:hint="cs"/>
                <w:rtl/>
              </w:rPr>
              <w:t>.</w:t>
            </w:r>
          </w:p>
        </w:tc>
        <w:tc>
          <w:tcPr>
            <w:tcW w:w="4962" w:type="dxa"/>
            <w:gridSpan w:val="3"/>
          </w:tcPr>
          <w:p w:rsidR="00BC3389" w:rsidRPr="00BC3389" w:rsidRDefault="00BC3389" w:rsidP="00E728E3">
            <w:pPr>
              <w:jc w:val="center"/>
              <w:rPr>
                <w:rFonts w:cs="Arial"/>
                <w:noProof/>
                <w:color w:val="C00000"/>
                <w:rtl/>
              </w:rPr>
            </w:pPr>
            <w:r w:rsidRPr="00BC3389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471A88BC" wp14:editId="5FFC7A0C">
                  <wp:extent cx="2524125" cy="1965626"/>
                  <wp:effectExtent l="0" t="0" r="0" b="0"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aaa\Desktop\اي تاسك شركة صور\2015-01-22 17_29_33-اداره مهام الشرك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6" cy="196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389" w:rsidTr="0072561A">
        <w:tc>
          <w:tcPr>
            <w:tcW w:w="10773" w:type="dxa"/>
            <w:gridSpan w:val="11"/>
          </w:tcPr>
          <w:p w:rsidR="00BC3389" w:rsidRPr="00BC3389" w:rsidRDefault="00BC3389" w:rsidP="00BC3389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3" w:name="_تعديل_بيانات_مشروع"/>
            <w:bookmarkStart w:id="24" w:name="_Toc408935297"/>
            <w:bookmarkEnd w:id="23"/>
            <w:proofErr w:type="gramStart"/>
            <w:r w:rsidRPr="00BC338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تعديل</w:t>
            </w:r>
            <w:proofErr w:type="gramEnd"/>
            <w:r w:rsidRPr="00BC3389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بيانات مشروع</w:t>
            </w:r>
            <w:bookmarkEnd w:id="24"/>
          </w:p>
        </w:tc>
      </w:tr>
      <w:tr w:rsidR="00BC3389" w:rsidTr="0072561A">
        <w:tc>
          <w:tcPr>
            <w:tcW w:w="10773" w:type="dxa"/>
            <w:gridSpan w:val="11"/>
          </w:tcPr>
          <w:p w:rsidR="00BC3389" w:rsidRDefault="00BC3389" w:rsidP="00D40EAC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 w:rsidRPr="00BC3389">
              <w:rPr>
                <w:rFonts w:ascii="Janna LT" w:hAnsi="Janna LT" w:cs="Janna LT" w:hint="cs"/>
                <w:rtl/>
              </w:rPr>
              <w:t xml:space="preserve">بالنقر على مربع </w:t>
            </w:r>
            <w:proofErr w:type="gramStart"/>
            <w:r w:rsidRPr="00BC3389">
              <w:rPr>
                <w:rFonts w:ascii="Janna LT" w:hAnsi="Janna LT" w:cs="Janna LT" w:hint="cs"/>
                <w:rtl/>
              </w:rPr>
              <w:t xml:space="preserve">تعديل </w:t>
            </w:r>
            <w:r w:rsidRPr="00BC3389">
              <w:rPr>
                <w:rFonts w:ascii="Janna LT" w:hAnsi="Janna LT" w:cs="Janna LT"/>
                <w:noProof/>
                <w:rtl/>
              </w:rPr>
              <w:drawing>
                <wp:inline distT="0" distB="0" distL="0" distR="0" wp14:anchorId="33089239" wp14:editId="6ADE6A0C">
                  <wp:extent cx="228632" cy="181000"/>
                  <wp:effectExtent l="0" t="0" r="0" b="9525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2015-01-22 18_15_07-اداره مهام الشركة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2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389"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 w:rsidRPr="00BC3389">
              <w:rPr>
                <w:rFonts w:ascii="Janna LT" w:hAnsi="Janna LT" w:cs="Janna LT" w:hint="cs"/>
                <w:rtl/>
              </w:rPr>
              <w:t xml:space="preserve"> اسم المشروع، سيظهر لك نافذة تمكنك من التعديل في اسم المشروع ووصفه، </w:t>
            </w:r>
            <w:r w:rsidRPr="00836399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(2-3)</w:t>
            </w:r>
          </w:p>
          <w:p w:rsidR="00D40EAC" w:rsidRPr="00BC3389" w:rsidRDefault="00D40EAC" w:rsidP="00BC3389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بعد إنهاء التعديل أضغط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زر الحفظ لإتمام العملية.</w:t>
            </w:r>
          </w:p>
        </w:tc>
      </w:tr>
      <w:tr w:rsidR="009E5F89" w:rsidTr="0072561A">
        <w:tc>
          <w:tcPr>
            <w:tcW w:w="10773" w:type="dxa"/>
            <w:gridSpan w:val="11"/>
          </w:tcPr>
          <w:p w:rsidR="00404C9A" w:rsidRDefault="00772C83" w:rsidP="00800F23">
            <w:pPr>
              <w:jc w:val="center"/>
              <w:rPr>
                <w:rFonts w:cs="Arial"/>
                <w:noProof/>
                <w:color w:val="C00000"/>
                <w:rtl/>
              </w:rPr>
            </w:pPr>
            <w:r>
              <w:rPr>
                <w:rFonts w:cs="Arial" w:hint="cs"/>
                <w:noProof/>
                <w:color w:val="C00000"/>
                <w:rtl/>
              </w:rPr>
              <w:lastRenderedPageBreak/>
              <mc:AlternateContent>
                <mc:Choice Requires="wpg">
                  <w:drawing>
                    <wp:inline distT="0" distB="0" distL="0" distR="0" wp14:anchorId="6340C2DF" wp14:editId="4680D195">
                      <wp:extent cx="5096510" cy="2578100"/>
                      <wp:effectExtent l="0" t="0" r="8890" b="0"/>
                      <wp:docPr id="384" name="Grou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6510" cy="2578100"/>
                                <a:chOff x="0" y="0"/>
                                <a:chExt cx="5096510" cy="2578100"/>
                              </a:xfrm>
                            </wpg:grpSpPr>
                            <wpg:grpSp>
                              <wpg:cNvPr id="380" name="Group 380"/>
                              <wpg:cNvGrpSpPr/>
                              <wpg:grpSpPr>
                                <a:xfrm>
                                  <a:off x="0" y="0"/>
                                  <a:ext cx="5096510" cy="2578100"/>
                                  <a:chOff x="0" y="0"/>
                                  <a:chExt cx="5096510" cy="2578100"/>
                                </a:xfrm>
                              </wpg:grpSpPr>
                              <wps:wsp>
                                <wps:cNvPr id="3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27991" y="1881963"/>
                                    <a:ext cx="1219200" cy="304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57C16" w:rsidRPr="005D2478" w:rsidRDefault="00C57C16" w:rsidP="00D40EAC">
                                      <w:pP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</w:rPr>
                                      </w:pP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 xml:space="preserve">شكل </w:t>
                                      </w:r>
                                      <w:proofErr w:type="gramStart"/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رقم</w:t>
                                      </w:r>
                                      <w:proofErr w:type="gramEnd"/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 xml:space="preserve"> (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2</w:t>
                                      </w: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-</w:t>
                                      </w:r>
                                      <w:r>
                                        <w:rPr>
                                          <w:rFonts w:ascii="Janna LT" w:hAnsi="Janna LT" w:cs="Janna LT" w:hint="cs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3</w:t>
                                      </w:r>
                                      <w:r w:rsidRPr="005D247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color w:val="806000" w:themeColor="accent4" w:themeShade="80"/>
                                          <w:rtl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378" name="Group 378"/>
                                <wpg:cNvGrpSpPr/>
                                <wpg:grpSpPr>
                                  <a:xfrm>
                                    <a:off x="0" y="0"/>
                                    <a:ext cx="5096510" cy="2578100"/>
                                    <a:chOff x="0" y="0"/>
                                    <a:chExt cx="5096510" cy="2578100"/>
                                  </a:xfrm>
                                </wpg:grpSpPr>
                                <wpg:grpSp>
                                  <wpg:cNvPr id="376" name="Group 376"/>
                                  <wpg:cNvGrpSpPr/>
                                  <wpg:grpSpPr>
                                    <a:xfrm>
                                      <a:off x="0" y="0"/>
                                      <a:ext cx="5096510" cy="2578100"/>
                                      <a:chOff x="0" y="0"/>
                                      <a:chExt cx="5096510" cy="2578100"/>
                                    </a:xfrm>
                                  </wpg:grpSpPr>
                                  <wpg:grpSp>
                                    <wpg:cNvPr id="373" name="Group 373"/>
                                    <wpg:cNvGrpSpPr/>
                                    <wpg:grpSpPr>
                                      <a:xfrm>
                                        <a:off x="0" y="0"/>
                                        <a:ext cx="5096510" cy="2578100"/>
                                        <a:chOff x="0" y="2619375"/>
                                        <a:chExt cx="5096510" cy="257863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71" name="Picture 37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2619375"/>
                                          <a:ext cx="5096510" cy="15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72" name="Picture 3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85850" y="3448051"/>
                                          <a:ext cx="2209800" cy="17499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s:wsp>
                                    <wps:cNvPr id="374" name="Rectangle 374"/>
                                    <wps:cNvSpPr/>
                                    <wps:spPr>
                                      <a:xfrm>
                                        <a:off x="438151" y="466725"/>
                                        <a:ext cx="323850" cy="3902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C0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77" name="Rectangle 377"/>
                                  <wps:cNvSpPr/>
                                  <wps:spPr>
                                    <a:xfrm>
                                      <a:off x="2219325" y="1962150"/>
                                      <a:ext cx="3238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C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383" name="Picture 3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84152">
                                  <a:off x="714374" y="870260"/>
                                  <a:ext cx="327025" cy="2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4" o:spid="_x0000_s1087" style="width:401.3pt;height:203pt;mso-position-horizontal-relative:char;mso-position-vertical-relative:line" coordsize="50965,257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">
                      <v:group id="Group 380" o:spid="_x0000_s1088" style="position:absolute;width:50965;height:25781" coordsize="50965,25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<v:shape id="_x0000_s1089" type="#_x0000_t202" style="position:absolute;left:33279;top:18819;width:1219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      <v:textbox>
                            <w:txbxContent>
                              <w:p w:rsidR="006C6B6A" w:rsidRPr="005D2478" w:rsidRDefault="006C6B6A" w:rsidP="00D40EAC">
                                <w:pPr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</w:rPr>
                                </w:pP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 xml:space="preserve">شكل </w:t>
                                </w:r>
                                <w:proofErr w:type="gramStart"/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رقم</w:t>
                                </w:r>
                                <w:proofErr w:type="gramEnd"/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2</w:t>
                                </w: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-</w:t>
                                </w:r>
                                <w:r>
                                  <w:rPr>
                                    <w:rFonts w:ascii="Janna LT" w:hAnsi="Janna LT" w:cs="Janna LT" w:hint="cs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3</w:t>
                                </w:r>
                                <w:r w:rsidRPr="005D2478">
                                  <w:rPr>
                                    <w:rFonts w:ascii="Janna LT" w:hAnsi="Janna LT" w:cs="Janna LT"/>
                                    <w:b/>
                                    <w:bCs/>
                                    <w:color w:val="806000" w:themeColor="accent4" w:themeShade="80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group id="Group 378" o:spid="_x0000_s1090" style="position:absolute;width:50965;height:25781" coordsize="50965,25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  <v:group id="Group 376" o:spid="_x0000_s1091" style="position:absolute;width:50965;height:25781" coordsize="50965,25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    <v:group id="Group 373" o:spid="_x0000_s1092" style="position:absolute;width:50965;height:25781" coordorigin=",26193" coordsize="50965,25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      <v:shape id="Picture 371" o:spid="_x0000_s1093" type="#_x0000_t75" style="position:absolute;top:26193;width:50965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PfPEAAAA3AAAAA8AAABkcnMvZG93bnJldi54bWxEj0FrwkAUhO+F/oflFbyIbqJgJbpKI6i9&#10;FGwien1kn0lo9m3Irhr/fbcg9DjMzDfMct2bRtyoc7VlBfE4AkFcWF1zqeCYb0dzEM4ja2wsk4IH&#10;OVivXl+WmGh752+6Zb4UAcIuQQWV920ipSsqMujGtiUO3sV2Bn2QXSl1h/cAN42cRNFMGqw5LFTY&#10;0qai4ie7GgW9O6VpdhymB33Otzv6Yo5ne6UGb/3HAoSn3v+Hn+1PrWD6HsPfmXA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SPfPEAAAA3AAAAA8AAAAAAAAAAAAAAAAA&#10;nwIAAGRycy9kb3ducmV2LnhtbFBLBQYAAAAABAAEAPcAAACQAwAAAAA=&#10;">
                                <v:imagedata r:id="rId85" o:title=""/>
                                <v:path arrowok="t"/>
                              </v:shape>
                              <v:shape id="Picture 372" o:spid="_x0000_s1094" type="#_x0000_t75" style="position:absolute;left:10858;top:34480;width:22098;height:17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XvsPFAAAA3AAAAA8AAABkcnMvZG93bnJldi54bWxEj0FrwkAUhO8F/8PyhN7MJhZtTd1IEQUF&#10;aam19PrIviah2bdhd9X4711B6HGY+WaY+aI3rTiR841lBVmSgiAurW64UnD4Wo9eQPiArLG1TAou&#10;5GFRDB7mmGt75k867UMlYgn7HBXUIXS5lL6syaBPbEccvV/rDIYoXSW1w3MsN60cp+lUGmw4LtTY&#10;0bKm8m9/NAqedtP0u+3KZvLj/IrWH3qbvc+Uehz2b68gAvXhP3ynNzpyz2O4nYlHQB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77DxQAAANwAAAAPAAAAAAAAAAAAAAAA&#10;AJ8CAABkcnMvZG93bnJldi54bWxQSwUGAAAAAAQABAD3AAAAkQMAAAAA&#10;">
                                <v:imagedata r:id="rId86" o:title=""/>
                                <v:path arrowok="t"/>
                              </v:shape>
                            </v:group>
                            <v:rect id="Rectangle 374" o:spid="_x0000_s1095" style="position:absolute;left:4381;top:4667;width:3239;height:3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o6MUA&#10;AADcAAAADwAAAGRycy9kb3ducmV2LnhtbESPS2vDMBCE74H+B7GF3mI5fQY3Sih9QHoIwU4g1621&#10;tdxaK2Opkfvvq0Igx2FmvmEWq9F24kiDbx0rmGU5COLa6ZYbBfvd23QOwgdkjZ1jUvBLHlbLi8kC&#10;C+0il3SsQiMShH2BCkwIfSGlrw1Z9JnriZP36QaLIcmhkXrAmOC2k9d5fi8ttpwWDPb0bKj+rn6s&#10;gs3Hexnj3YHW4XWc4TZ+OTQvSl1djk+PIAKN4Rw+tddawc3DLf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ujoxQAAANwAAAAPAAAAAAAAAAAAAAAAAJgCAABkcnMv&#10;ZG93bnJldi54bWxQSwUGAAAAAAQABAD1AAAAigMAAAAA&#10;" filled="f" strokecolor="#c00000" strokeweight="2.25pt"/>
                          </v:group>
                          <v:rect id="Rectangle 377" o:spid="_x0000_s1096" style="position:absolute;left:22193;top:19621;width:323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2n8QA&#10;AADcAAAADwAAAGRycy9kb3ducmV2LnhtbESPQWsCMRSE70L/Q3gFb5q1Yi2rUUpVsAcpWsHrc/O6&#10;2XbzsmyiWf99IxR6HGbmG2a+7GwtrtT6yrGC0TADQVw4XXGp4Pi5GbyA8AFZY+2YFNzIw3Lx0Jtj&#10;rl3kPV0PoRQJwj5HBSaEJpfSF4Ys+qFriJP35VqLIcm2lLrFmOC2lk9Z9iwtVpwWDDb0Zqj4OVys&#10;gt35fR/j5ETbsO5G+BG/HZqVUv3H7nUGIlAX/sN/7a1WMJ5O4X4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dp/EAAAA3AAAAA8AAAAAAAAAAAAAAAAAmAIAAGRycy9k&#10;b3ducmV2LnhtbFBLBQYAAAAABAAEAPUAAACJAwAAAAA=&#10;" filled="f" strokecolor="#c00000" strokeweight="2.25pt"/>
                        </v:group>
                      </v:group>
                      <v:shape id="Picture 383" o:spid="_x0000_s1097" type="#_x0000_t75" style="position:absolute;left:7143;top:8702;width:3270;height:2839;rotation:4195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wMvDAAAA3AAAAA8AAABkcnMvZG93bnJldi54bWxEj0FrAjEUhO8F/0N4gpeiWSuVZTWKCgXx&#10;ZNWLt8fmuQluXrabVNd/b4RCj8PMfMPMl52rxY3aYD0rGI8yEMSl15YrBafj1zAHESKyxtozKXhQ&#10;gOWi9zbHQvs7f9PtECuRIBwKVGBibAopQ2nIYRj5hjh5F986jEm2ldQt3hPc1fIjy6bSoeW0YLCh&#10;jaHyevh1CuRjvM+lXU/XG/tJZ3f+2b0bVGrQ71YzEJG6+B/+a2+1gkk+gdeZd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jAy8MAAADcAAAADwAAAAAAAAAAAAAAAACf&#10;AgAAZHJzL2Rvd25yZXYueG1sUEsFBgAAAAAEAAQA9wAAAI8DAAAAAA==&#10;">
                        <v:imagedata r:id="rId87" o:title="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:rsidR="00404C9A" w:rsidRPr="00EF070F" w:rsidRDefault="00404C9A" w:rsidP="00D40EAC">
            <w:pPr>
              <w:jc w:val="center"/>
              <w:rPr>
                <w:rFonts w:cs="Arial"/>
                <w:noProof/>
                <w:color w:val="C00000"/>
                <w:rtl/>
              </w:rPr>
            </w:pPr>
          </w:p>
        </w:tc>
      </w:tr>
      <w:tr w:rsidR="00BC3389" w:rsidTr="0072561A">
        <w:tc>
          <w:tcPr>
            <w:tcW w:w="10773" w:type="dxa"/>
            <w:gridSpan w:val="11"/>
          </w:tcPr>
          <w:p w:rsidR="00BC3389" w:rsidRPr="00772C83" w:rsidRDefault="00772C83" w:rsidP="00772C83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5" w:name="_حذف_مشروع"/>
            <w:bookmarkStart w:id="26" w:name="_Toc408935298"/>
            <w:bookmarkEnd w:id="25"/>
            <w:r w:rsidRPr="00772C8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حذف </w:t>
            </w:r>
            <w:proofErr w:type="gramStart"/>
            <w:r w:rsidRPr="00772C8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مشروع</w:t>
            </w:r>
            <w:bookmarkEnd w:id="26"/>
            <w:proofErr w:type="gramEnd"/>
          </w:p>
        </w:tc>
      </w:tr>
      <w:tr w:rsidR="00772C83" w:rsidTr="0072561A">
        <w:tc>
          <w:tcPr>
            <w:tcW w:w="6661" w:type="dxa"/>
            <w:gridSpan w:val="10"/>
          </w:tcPr>
          <w:p w:rsidR="00772C83" w:rsidRDefault="00772C83" w:rsidP="00772C83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 w:rsidRPr="00BC3389">
              <w:rPr>
                <w:rFonts w:ascii="Janna LT" w:hAnsi="Janna LT" w:cs="Janna LT" w:hint="cs"/>
                <w:rtl/>
              </w:rPr>
              <w:t xml:space="preserve">بالنقر على مربع </w:t>
            </w:r>
            <w:proofErr w:type="gramStart"/>
            <w:r>
              <w:rPr>
                <w:rFonts w:ascii="Janna LT" w:hAnsi="Janna LT" w:cs="Janna LT" w:hint="cs"/>
                <w:rtl/>
              </w:rPr>
              <w:t>الحذف</w:t>
            </w:r>
            <w:r w:rsidRPr="00BC3389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7C5A2FD7" wp14:editId="2AEA3595">
                  <wp:extent cx="219106" cy="228632"/>
                  <wp:effectExtent l="0" t="0" r="9525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2015-01-22 18_32_13-اداره مهام الشركة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3389">
              <w:rPr>
                <w:rFonts w:ascii="Janna LT" w:hAnsi="Janna LT" w:cs="Janna LT" w:hint="cs"/>
                <w:rtl/>
              </w:rPr>
              <w:t>بجوار</w:t>
            </w:r>
            <w:proofErr w:type="gramEnd"/>
            <w:r w:rsidRPr="00BC3389">
              <w:rPr>
                <w:rFonts w:ascii="Janna LT" w:hAnsi="Janna LT" w:cs="Janna LT" w:hint="cs"/>
                <w:rtl/>
              </w:rPr>
              <w:t xml:space="preserve"> اسم المشروع، سيظهر لك </w:t>
            </w:r>
            <w:r>
              <w:rPr>
                <w:rFonts w:ascii="Janna LT" w:hAnsi="Janna LT" w:cs="Janna LT" w:hint="cs"/>
                <w:rtl/>
              </w:rPr>
              <w:t>رسالة</w:t>
            </w:r>
            <w:r w:rsidRPr="00BC3389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تأكيد عملية الحذف</w:t>
            </w:r>
            <w:r w:rsidRPr="00BC3389">
              <w:rPr>
                <w:rFonts w:ascii="Janna LT" w:hAnsi="Janna LT" w:cs="Janna LT" w:hint="cs"/>
                <w:rtl/>
              </w:rPr>
              <w:t xml:space="preserve">، </w:t>
            </w:r>
            <w:r w:rsidRPr="00370CED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(2-4)</w:t>
            </w:r>
          </w:p>
          <w:p w:rsidR="00772C83" w:rsidRDefault="00772C83" w:rsidP="00772C83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 xml:space="preserve">أضغط </w:t>
            </w:r>
            <w:proofErr w:type="gramStart"/>
            <w:r>
              <w:rPr>
                <w:rFonts w:ascii="Janna LT" w:hAnsi="Janna LT" w:cs="Janna LT" w:hint="cs"/>
                <w:rtl/>
              </w:rPr>
              <w:t>على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772C83">
              <w:rPr>
                <w:rFonts w:ascii="Janna LT" w:hAnsi="Janna LT" w:cs="Janna LT" w:hint="cs"/>
                <w:b/>
                <w:bCs/>
                <w:rtl/>
              </w:rPr>
              <w:t>زر موافق</w:t>
            </w:r>
            <w:r>
              <w:rPr>
                <w:rFonts w:ascii="Janna LT" w:hAnsi="Janna LT" w:cs="Janna LT" w:hint="cs"/>
                <w:rtl/>
              </w:rPr>
              <w:t xml:space="preserve"> لإتمام العملية.</w:t>
            </w:r>
          </w:p>
        </w:tc>
        <w:tc>
          <w:tcPr>
            <w:tcW w:w="4112" w:type="dxa"/>
          </w:tcPr>
          <w:p w:rsidR="00772C83" w:rsidRPr="00772C83" w:rsidRDefault="00772C83" w:rsidP="00E728E3">
            <w:pPr>
              <w:spacing w:line="276" w:lineRule="auto"/>
              <w:jc w:val="center"/>
              <w:rPr>
                <w:rFonts w:cs="Arial"/>
                <w:noProof/>
                <w:rtl/>
              </w:rPr>
            </w:pPr>
            <w:r>
              <w:rPr>
                <w:rFonts w:cs="Arial"/>
                <w:noProof/>
                <w:rtl/>
              </w:rPr>
              <mc:AlternateContent>
                <mc:Choice Requires="wpg">
                  <w:drawing>
                    <wp:inline distT="0" distB="0" distL="0" distR="0" wp14:anchorId="76164CF3" wp14:editId="5092EC7B">
                      <wp:extent cx="1924025" cy="962025"/>
                      <wp:effectExtent l="0" t="0" r="635" b="9525"/>
                      <wp:docPr id="393" name="Group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25" cy="962025"/>
                                <a:chOff x="1838262" y="19050"/>
                                <a:chExt cx="1924025" cy="962025"/>
                              </a:xfrm>
                            </wpg:grpSpPr>
                            <wpg:grpSp>
                              <wpg:cNvPr id="394" name="Group 394"/>
                              <wpg:cNvGrpSpPr/>
                              <wpg:grpSpPr>
                                <a:xfrm>
                                  <a:off x="1838262" y="19050"/>
                                  <a:ext cx="1924025" cy="962025"/>
                                  <a:chOff x="1838262" y="19050"/>
                                  <a:chExt cx="1924025" cy="962025"/>
                                </a:xfrm>
                              </wpg:grpSpPr>
                              <wps:wsp>
                                <wps:cNvPr id="395" name="Rectangle 395"/>
                                <wps:cNvSpPr/>
                                <wps:spPr>
                                  <a:xfrm>
                                    <a:off x="1838262" y="209550"/>
                                    <a:ext cx="1924025" cy="7715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" name="Rounded Rectangle 396"/>
                                <wps:cNvSpPr/>
                                <wps:spPr>
                                  <a:xfrm>
                                    <a:off x="2790820" y="19050"/>
                                    <a:ext cx="819149" cy="381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C57C16" w:rsidRPr="00A61568" w:rsidRDefault="00C57C16" w:rsidP="00772C83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3"/>
                                        </w:numPr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61568">
                                        <w:rPr>
                                          <w:rFonts w:ascii="Janna LT" w:hAnsi="Janna LT" w:cs="Janna LT"/>
                                          <w:b/>
                                          <w:bCs/>
                                          <w:sz w:val="24"/>
                                          <w:szCs w:val="24"/>
                                          <w:rtl/>
                                        </w:rPr>
                                        <w:t>تذكر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4922" y="352426"/>
                                  <a:ext cx="1837727" cy="571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B50201" w:rsidRDefault="00C57C16" w:rsidP="00B50201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28"/>
                                      </w:numPr>
                                      <w:spacing w:after="0"/>
                                      <w:jc w:val="both"/>
                                      <w:rPr>
                                        <w:rFonts w:ascii="Janna LT" w:hAnsi="Janna LT" w:cs="Janna LT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B50201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لا يمكنك حذف مشروع </w:t>
                                    </w:r>
                                    <w:proofErr w:type="gramStart"/>
                                    <w:r w:rsidRPr="00B50201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تم</w:t>
                                    </w:r>
                                    <w:proofErr w:type="gramEnd"/>
                                    <w:r w:rsidRPr="00B50201"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ربطه بمهام مسبقاً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color w:val="FFFFFF" w:themeColor="background1"/>
                                        <w:sz w:val="20"/>
                                        <w:szCs w:val="20"/>
                                        <w:rtl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" o:spid="_x0000_s1098" style="width:151.5pt;height:75.75pt;mso-position-horizontal-relative:char;mso-position-vertical-relative:line" coordorigin="18382,190" coordsize="1924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">
                      <v:group id="Group 394" o:spid="_x0000_s1099" style="position:absolute;left:18382;top:190;width:19240;height:9620" coordorigin="18382,190" coordsize="19240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<v:rect id="Rectangle 395" o:spid="_x0000_s1100" style="position:absolute;left:18382;top:2095;width:19240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EmsMA&#10;AADcAAAADwAAAGRycy9kb3ducmV2LnhtbESPwWrDMBBE74X8g9hAbo1ch5bGjRLigCG5FKom98Xa&#10;WqbWylhK7Px9VSj0OMzMG2azm1wnbjSE1rOCp2UGgrj2puVGwfmzenwFESKywc4zKbhTgN129rDB&#10;wviRP+imYyMShEOBCmyMfSFlqC05DEvfEyfvyw8OY5JDI82AY4K7TuZZ9iIdtpwWLPZ0sFR/66tT&#10;UOZno8mWp2p10YcT2ju+R63UYj7t30BEmuJ/+K99NApW62f4PZOO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BEmsMAAADcAAAADwAAAAAAAAAAAAAAAACYAgAAZHJzL2Rv&#10;d25yZXYueG1sUEsFBgAAAAAEAAQA9QAAAIgDAAAAAA==&#10;" fillcolor="#323e4f [2415]" stroked="f" strokeweight="1pt"/>
                        <v:roundrect id="Rounded Rectangle 396" o:spid="_x0000_s1101" style="position:absolute;left:27908;top:190;width:8191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qCcYA&#10;AADcAAAADwAAAGRycy9kb3ducmV2LnhtbESPT2vCQBTE74LfYXlCb2bT1vondZWiCPYgxRjQ3h7Z&#10;1yQ0+zbNrpp+e7cg9DjMzG+Y+bIztbhQ6yrLCh6jGARxbnXFhYLssBlOQTiPrLG2TAp+ycFy0e/N&#10;MdH2ynu6pL4QAcIuQQWl900ipctLMugi2xAH78u2Bn2QbSF1i9cAN7V8iuOxNFhxWCixoVVJ+Xd6&#10;Ngr2pI8vu481r7LT6CedfGrO3rVSD4Pu7RWEp87/h+/trVbwPBvD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qCcYAAADcAAAADwAAAAAAAAAAAAAAAACYAgAAZHJz&#10;L2Rvd25yZXYueG1sUEsFBgAAAAAEAAQA9QAAAIsDAAAAAA==&#10;" fillcolor="#7f5f00 [1607]" stroked="f" strokeweight="1pt">
                          <v:stroke joinstyle="miter"/>
                          <v:textbox>
                            <w:txbxContent>
                              <w:p w:rsidR="006C6B6A" w:rsidRPr="00A61568" w:rsidRDefault="006C6B6A" w:rsidP="00772C8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Janna LT" w:hAnsi="Janna LT" w:cs="Janna LT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61568">
                                  <w:rPr>
                                    <w:rFonts w:ascii="Janna LT" w:hAnsi="Janna LT" w:cs="Janna LT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تذكر</w:t>
                                </w:r>
                              </w:p>
                            </w:txbxContent>
                          </v:textbox>
                        </v:roundrect>
                      </v:group>
                      <v:shape id="_x0000_s1102" type="#_x0000_t202" style="position:absolute;left:19049;top:3524;width:1837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      <v:textbox>
                          <w:txbxContent>
                            <w:p w:rsidR="006C6B6A" w:rsidRPr="00B50201" w:rsidRDefault="006C6B6A" w:rsidP="00B5020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spacing w:after="0"/>
                                <w:jc w:val="both"/>
                                <w:rPr>
                                  <w:rFonts w:ascii="Janna LT" w:hAnsi="Janna LT" w:cs="Janna LT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B50201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لا يمكنك حذف مشروع </w:t>
                              </w:r>
                              <w:proofErr w:type="gramStart"/>
                              <w:r w:rsidRPr="00B50201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proofErr w:type="gramEnd"/>
                              <w:r w:rsidRPr="00B50201"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 xml:space="preserve"> ربطه بمهام مسبقاً</w:t>
                              </w:r>
                              <w:r>
                                <w:rPr>
                                  <w:rFonts w:ascii="Janna LT" w:hAnsi="Janna LT" w:cs="Janna LT" w:hint="cs"/>
                                  <w:color w:val="FFFFFF" w:themeColor="background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772C83" w:rsidTr="0072561A">
        <w:tc>
          <w:tcPr>
            <w:tcW w:w="10773" w:type="dxa"/>
            <w:gridSpan w:val="11"/>
          </w:tcPr>
          <w:p w:rsidR="00772C83" w:rsidRPr="00772C83" w:rsidRDefault="00772C83" w:rsidP="00772C83">
            <w:pPr>
              <w:spacing w:line="276" w:lineRule="auto"/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noProof/>
                <w:rtl/>
              </w:rPr>
              <mc:AlternateContent>
                <mc:Choice Requires="wpg">
                  <w:drawing>
                    <wp:inline distT="0" distB="0" distL="0" distR="0" wp14:anchorId="6E389857" wp14:editId="0C3924AA">
                      <wp:extent cx="5058410" cy="2147570"/>
                      <wp:effectExtent l="0" t="0" r="8890" b="5080"/>
                      <wp:docPr id="391" name="Group 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8410" cy="2147570"/>
                                <a:chOff x="0" y="514350"/>
                                <a:chExt cx="5058410" cy="2147570"/>
                              </a:xfrm>
                            </wpg:grpSpPr>
                            <wpg:grpSp>
                              <wpg:cNvPr id="389" name="Group 389"/>
                              <wpg:cNvGrpSpPr/>
                              <wpg:grpSpPr>
                                <a:xfrm>
                                  <a:off x="0" y="514350"/>
                                  <a:ext cx="5058410" cy="2147570"/>
                                  <a:chOff x="0" y="1724025"/>
                                  <a:chExt cx="5058410" cy="2147570"/>
                                </a:xfrm>
                              </wpg:grpSpPr>
                              <wpg:grpSp>
                                <wpg:cNvPr id="388" name="Group 388"/>
                                <wpg:cNvGrpSpPr/>
                                <wpg:grpSpPr>
                                  <a:xfrm>
                                    <a:off x="0" y="1724025"/>
                                    <a:ext cx="5058410" cy="2147570"/>
                                    <a:chOff x="0" y="1590675"/>
                                    <a:chExt cx="5058410" cy="2147570"/>
                                  </a:xfrm>
                                </wpg:grpSpPr>
                                <wpg:grpSp>
                                  <wpg:cNvPr id="387" name="Group 387"/>
                                  <wpg:cNvGrpSpPr/>
                                  <wpg:grpSpPr>
                                    <a:xfrm>
                                      <a:off x="0" y="1590675"/>
                                      <a:ext cx="5058410" cy="2147570"/>
                                      <a:chOff x="0" y="0"/>
                                      <a:chExt cx="5058410" cy="21475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" name="Picture 34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58410" cy="1543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7" name="Picture 34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0" cstate="email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28625" y="876300"/>
                                        <a:ext cx="3009900" cy="12712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86" name="Picture 38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84152">
                                      <a:off x="257175" y="2428875"/>
                                      <a:ext cx="327025" cy="283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385" name="Rectangle 385"/>
                                <wps:cNvSpPr/>
                                <wps:spPr>
                                  <a:xfrm>
                                    <a:off x="66675" y="2190750"/>
                                    <a:ext cx="2952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0425" y="2181225"/>
                                  <a:ext cx="1219200" cy="304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57C16" w:rsidRPr="005D2478" w:rsidRDefault="00C57C16" w:rsidP="00772C83">
                                    <w:pPr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</w:rPr>
                                    </w:pPr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شكل </w:t>
                                    </w:r>
                                    <w:proofErr w:type="gramStart"/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رقم</w:t>
                                    </w:r>
                                    <w:proofErr w:type="gramEnd"/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2</w:t>
                                    </w:r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Janna LT" w:hAnsi="Janna LT" w:cs="Janna LT" w:hint="cs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4</w:t>
                                    </w:r>
                                    <w:r w:rsidRPr="005D2478">
                                      <w:rPr>
                                        <w:rFonts w:ascii="Janna LT" w:hAnsi="Janna LT" w:cs="Janna LT"/>
                                        <w:b/>
                                        <w:bCs/>
                                        <w:color w:val="806000" w:themeColor="accent4" w:themeShade="80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1" o:spid="_x0000_s1103" style="width:398.3pt;height:169.1pt;mso-position-horizontal-relative:char;mso-position-vertical-relative:line" coordorigin=",5143" coordsize="50584,2147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">
                      <v:group id="Group 389" o:spid="_x0000_s1104" style="position:absolute;top:5143;width:50584;height:21476" coordorigin=",17240" coordsize="50584,2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group id="Group 388" o:spid="_x0000_s1105" style="position:absolute;top:17240;width:50584;height:21475" coordorigin=",15906" coordsize="50584,2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  <v:group id="Group 387" o:spid="_x0000_s1106" style="position:absolute;top:15906;width:50584;height:21476" coordsize="50584,2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<v:shape id="Picture 348" o:spid="_x0000_s1107" type="#_x0000_t75" style="position:absolute;width:50584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/sODBAAAA3AAAAA8AAABkcnMvZG93bnJldi54bWxET8uKwjAU3QvzD+EOuNN0fNSh0ygiiC5c&#10;aGcWurs0tw+muSlN1Pr3ZiG4PJx3uupNI27Uudqygq9xBII4t7rmUsHf73b0DcJ5ZI2NZVLwIAer&#10;5ccgxUTbO5/olvlShBB2CSqovG8TKV1ekUE3ti1x4ArbGfQBdqXUHd5DuGnkJIpiabDm0FBhS5uK&#10;8v/sahRMFq2b17uLoYWOj1iY2B3OqNTws1//gPDU+7f45d5rBdNZWBvOhCM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/sODBAAAA3AAAAA8AAAAAAAAAAAAAAAAAnwIA&#10;AGRycy9kb3ducmV2LnhtbFBLBQYAAAAABAAEAPcAAACNAwAAAAA=&#10;">
                              <v:imagedata r:id="rId91" o:title=""/>
                              <v:path arrowok="t"/>
                            </v:shape>
                            <v:shape id="Picture 347" o:spid="_x0000_s1108" type="#_x0000_t75" style="position:absolute;left:4286;top:8763;width:30099;height:1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Ko7EAAAA3AAAAA8AAABkcnMvZG93bnJldi54bWxEj19rwkAQxN+FfodjC77pJVVMST2lCIKl&#10;T/4pfV1y2yQ0txdyGxO/fa8g+DjMzG+Y9XZ0jbpSF2rPBtJ5Aoq48Lbm0sDlvJ+9ggqCbLHxTAZu&#10;FGC7eZqsMbd+4CNdT1KqCOGQo4FKpM21DkVFDsPct8TR+/GdQ4myK7XtcIhw1+iXJFlphzXHhQpb&#10;2lVU/J56Z6Af0/RDf2aLnXwNB7lk/ffyRsZMn8f3N1BCozzC9/bBGlgsM/g/E4+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IKo7EAAAA3AAAAA8AAAAAAAAAAAAAAAAA&#10;nwIAAGRycy9kb3ducmV2LnhtbFBLBQYAAAAABAAEAPcAAACQAwAAAAA=&#10;">
                              <v:imagedata r:id="rId92" o:title=""/>
                              <v:path arrowok="t"/>
                            </v:shape>
                          </v:group>
                          <v:shape id="Picture 386" o:spid="_x0000_s1109" type="#_x0000_t75" style="position:absolute;left:2571;top:24288;width:3271;height:2839;rotation:4195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Y1PEAAAA3AAAAA8AAABkcnMvZG93bnJldi54bWxEj0FrAjEUhO8F/0N4gpeiWZUuy2oUFQrF&#10;k7W9eHtsnpvg5mXdpLr++0Yo9DjMzDfMct27RtyoC9azgukkA0FceW25VvD99T4uQISIrLHxTAoe&#10;FGC9GrwssdT+zp90O8ZaJAiHEhWYGNtSylAZchgmviVO3tl3DmOSXS11h/cEd42cZVkuHVpOCwZb&#10;2hmqLscfp0A+podC2m2+3dk3OrnTdf9qUKnRsN8sQETq43/4r/2hFcyLHJ5n0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vY1PEAAAA3AAAAA8AAAAAAAAAAAAAAAAA&#10;nwIAAGRycy9kb3ducmV2LnhtbFBLBQYAAAAABAAEAPcAAACQAwAAAAA=&#10;">
                            <v:imagedata r:id="rId87" o:title=""/>
                            <v:path arrowok="t"/>
                          </v:shape>
                        </v:group>
                        <v:rect id="Rectangle 385" o:spid="_x0000_s1110" style="position:absolute;left:666;top:21907;width:2953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9VMQA&#10;AADcAAAADwAAAGRycy9kb3ducmV2LnhtbESPT2sCMRTE74V+h/CE3mrWFotsjSKtgh6k+Ad6fd28&#10;blY3L8smmvXbG0HwOMzMb5jxtLO1OFPrK8cKBv0MBHHhdMWlgv1u8ToC4QOyxtoxKbiQh+nk+WmM&#10;uXaRN3TehlIkCPscFZgQmlxKXxiy6PuuIU7ev2sthiTbUuoWY4LbWr5l2Ye0WHFaMNjQl6HiuD1Z&#10;Beu/1SbG4S8tw7wb4E88ODTfSr30utkniEBdeITv7aVW8D4awu1MOgJ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vPVTEAAAA3AAAAA8AAAAAAAAAAAAAAAAAmAIAAGRycy9k&#10;b3ducmV2LnhtbFBLBQYAAAAABAAEAPUAAACJAwAAAAA=&#10;" filled="f" strokecolor="#c00000" strokeweight="2.25pt"/>
                      </v:group>
                      <v:shape id="_x0000_s1111" type="#_x0000_t202" style="position:absolute;left:34004;top:21812;width:12192;height:3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      <v:textbox>
                          <w:txbxContent>
                            <w:p w:rsidR="006C6B6A" w:rsidRPr="005D2478" w:rsidRDefault="006C6B6A" w:rsidP="00772C83">
                              <w:pPr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</w:rPr>
                              </w:pPr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شكل </w:t>
                              </w:r>
                              <w:proofErr w:type="gramStart"/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رقم</w:t>
                              </w:r>
                              <w:proofErr w:type="gramEnd"/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 xml:space="preserve"> (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2</w:t>
                              </w:r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-</w:t>
                              </w:r>
                              <w:r>
                                <w:rPr>
                                  <w:rFonts w:ascii="Janna LT" w:hAnsi="Janna LT" w:cs="Janna LT" w:hint="cs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4</w:t>
                              </w:r>
                              <w:r w:rsidRPr="005D2478">
                                <w:rPr>
                                  <w:rFonts w:ascii="Janna LT" w:hAnsi="Janna LT" w:cs="Janna LT"/>
                                  <w:b/>
                                  <w:bCs/>
                                  <w:color w:val="806000" w:themeColor="accent4" w:themeShade="80"/>
                                  <w:rtl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5A2F98" w:rsidRPr="005A2F98" w:rsidTr="0072561A">
        <w:tc>
          <w:tcPr>
            <w:tcW w:w="10773" w:type="dxa"/>
            <w:gridSpan w:val="11"/>
          </w:tcPr>
          <w:p w:rsidR="005A2F98" w:rsidRPr="005A2F98" w:rsidRDefault="005A2F98" w:rsidP="00174FDD">
            <w:pPr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</w:pPr>
          </w:p>
        </w:tc>
      </w:tr>
      <w:tr w:rsidR="009E5F89" w:rsidTr="0072561A">
        <w:tc>
          <w:tcPr>
            <w:tcW w:w="10773" w:type="dxa"/>
            <w:gridSpan w:val="11"/>
          </w:tcPr>
          <w:p w:rsidR="009E5F89" w:rsidRDefault="00B50201" w:rsidP="00174FDD">
            <w:pPr>
              <w:rPr>
                <w:rFonts w:cs="Arial"/>
                <w:noProof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inline distT="0" distB="0" distL="0" distR="0" wp14:anchorId="5A61ABC0" wp14:editId="7006CEF8">
                      <wp:extent cx="2066925" cy="495300"/>
                      <wp:effectExtent l="0" t="0" r="28575" b="19050"/>
                      <wp:docPr id="399" name="Rounded 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7C16" w:rsidRPr="0018149F" w:rsidRDefault="00C57C16" w:rsidP="00B50201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27" w:name="_إدارة_الموظفين"/>
                                  <w:bookmarkEnd w:id="27"/>
                                  <w:proofErr w:type="gramStart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إدارة</w:t>
                                  </w:r>
                                  <w:proofErr w:type="gramEnd"/>
                                  <w:r w:rsidRPr="0018149F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الموظفين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399" o:spid="_x0000_s1112" style="width:162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" filled="f" strokecolor="#323e4f [2415]" strokeweight="1.5pt">
                      <v:stroke joinstyle="miter"/>
                      <v:textbox>
                        <w:txbxContent>
                          <w:p w:rsidR="006C6B6A" w:rsidRPr="0018149F" w:rsidRDefault="006C6B6A" w:rsidP="00B50201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31" w:name="_إدارة_الموظفين"/>
                            <w:bookmarkEnd w:id="31"/>
                            <w:proofErr w:type="gramStart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إدارة</w:t>
                            </w:r>
                            <w:proofErr w:type="gramEnd"/>
                            <w:r w:rsidRPr="0018149F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الموظفين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B50201" w:rsidTr="0072561A">
        <w:tc>
          <w:tcPr>
            <w:tcW w:w="3259" w:type="dxa"/>
            <w:gridSpan w:val="4"/>
          </w:tcPr>
          <w:p w:rsidR="00B50201" w:rsidRPr="00B50201" w:rsidRDefault="00B50201" w:rsidP="00B50201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28" w:name="_البحث_في_الموظفين"/>
            <w:bookmarkStart w:id="29" w:name="_Toc408935300"/>
            <w:bookmarkEnd w:id="28"/>
            <w:r w:rsidRPr="00B50201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البحث </w:t>
            </w:r>
            <w:bookmarkEnd w:id="29"/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في الموظفين</w:t>
            </w:r>
          </w:p>
        </w:tc>
        <w:tc>
          <w:tcPr>
            <w:tcW w:w="7514" w:type="dxa"/>
            <w:gridSpan w:val="7"/>
          </w:tcPr>
          <w:p w:rsidR="00B50201" w:rsidRPr="00B50201" w:rsidRDefault="00EC5124" w:rsidP="006C0B48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object w:dxaOrig="12495" w:dyaOrig="720">
                <v:shape id="_x0000_i1025" type="#_x0000_t75" style="width:343pt;height:28.55pt" o:ole="">
                  <v:imagedata r:id="rId93" o:title=""/>
                </v:shape>
                <o:OLEObject Type="Embed" ProgID="PBrush" ShapeID="_x0000_i1025" DrawAspect="Content" ObjectID="_1575207439" r:id="rId94"/>
              </w:object>
            </w:r>
          </w:p>
        </w:tc>
      </w:tr>
      <w:tr w:rsidR="00B50201" w:rsidTr="0072561A">
        <w:tc>
          <w:tcPr>
            <w:tcW w:w="10773" w:type="dxa"/>
            <w:gridSpan w:val="11"/>
          </w:tcPr>
          <w:p w:rsidR="00B50201" w:rsidRDefault="006C0B48" w:rsidP="006C0B4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proofErr w:type="gramStart"/>
            <w:r w:rsidRPr="006C0B48"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 w:rsidRPr="006C0B48">
              <w:rPr>
                <w:rFonts w:ascii="Janna LT" w:hAnsi="Janna LT" w:cs="Janna LT" w:hint="cs"/>
                <w:rtl/>
              </w:rPr>
              <w:t xml:space="preserve"> على </w:t>
            </w:r>
            <w:r w:rsidRPr="006C0B48">
              <w:rPr>
                <w:rFonts w:ascii="Janna LT" w:hAnsi="Janna LT" w:cs="Janna LT" w:hint="cs"/>
                <w:b/>
                <w:bCs/>
                <w:rtl/>
              </w:rPr>
              <w:t xml:space="preserve">بحث في الموظفين </w:t>
            </w:r>
            <w:r w:rsidRPr="006C0B48">
              <w:rPr>
                <w:rFonts w:ascii="Janna LT" w:hAnsi="Janna LT" w:cs="Janna LT" w:hint="cs"/>
                <w:rtl/>
              </w:rPr>
              <w:t>الموجودة أعلى صفحة الموظفين</w:t>
            </w:r>
            <w:r>
              <w:rPr>
                <w:rFonts w:ascii="Janna LT" w:hAnsi="Janna LT" w:cs="Janna LT" w:hint="cs"/>
                <w:rtl/>
              </w:rPr>
              <w:t xml:space="preserve">، تظهر لك صفحة البحث كما هو موضح </w:t>
            </w:r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رقم (3-1).</w:t>
            </w:r>
          </w:p>
          <w:p w:rsidR="006C0B48" w:rsidRDefault="006C0B48" w:rsidP="006C0B4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</w:rPr>
            </w:pPr>
            <w:r>
              <w:rPr>
                <w:rFonts w:ascii="Janna LT" w:hAnsi="Janna LT" w:cs="Janna LT" w:hint="cs"/>
                <w:rtl/>
              </w:rPr>
              <w:t xml:space="preserve">أبدأ عملية البحث وفق </w:t>
            </w:r>
            <w:r>
              <w:rPr>
                <w:rFonts w:ascii="Janna LT" w:hAnsi="Janna LT" w:cs="Janna LT" w:hint="cs"/>
                <w:rtl/>
                <w:lang w:bidi="ar-EG"/>
              </w:rPr>
              <w:t xml:space="preserve">خيار واحد أو </w:t>
            </w:r>
            <w:proofErr w:type="gramStart"/>
            <w:r>
              <w:rPr>
                <w:rFonts w:ascii="Janna LT" w:hAnsi="Janna LT" w:cs="Janna LT" w:hint="cs"/>
                <w:rtl/>
                <w:lang w:bidi="ar-EG"/>
              </w:rPr>
              <w:t>عدة</w:t>
            </w:r>
            <w:proofErr w:type="gramEnd"/>
            <w:r>
              <w:rPr>
                <w:rFonts w:ascii="Janna LT" w:hAnsi="Janna LT" w:cs="Janna LT" w:hint="cs"/>
                <w:rtl/>
                <w:lang w:bidi="ar-EG"/>
              </w:rPr>
              <w:t xml:space="preserve"> خيارات من ال</w:t>
            </w:r>
            <w:r>
              <w:rPr>
                <w:rFonts w:ascii="Janna LT" w:hAnsi="Janna LT" w:cs="Janna LT" w:hint="cs"/>
                <w:rtl/>
              </w:rPr>
              <w:t>تصنيفات المتاحة بصفحة البحث.</w:t>
            </w:r>
          </w:p>
          <w:p w:rsidR="006C0B48" w:rsidRPr="006C0B48" w:rsidRDefault="006C0B48" w:rsidP="006C0B4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rtl/>
              </w:rPr>
              <w:t xml:space="preserve">تظهر نتيجة البحث في أسفل صفحة البحث، </w:t>
            </w:r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أنظر الشكل </w:t>
            </w:r>
            <w:proofErr w:type="gramStart"/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6C0B48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(3-1)</w:t>
            </w:r>
          </w:p>
        </w:tc>
      </w:tr>
      <w:tr w:rsidR="006C0B48" w:rsidTr="0072561A">
        <w:tc>
          <w:tcPr>
            <w:tcW w:w="10773" w:type="dxa"/>
            <w:gridSpan w:val="11"/>
          </w:tcPr>
          <w:p w:rsidR="006C0B48" w:rsidRDefault="000874C2" w:rsidP="006C0B48">
            <w:pPr>
              <w:spacing w:line="276" w:lineRule="auto"/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C8CD15" wp14:editId="2E706536">
                      <wp:simplePos x="0" y="0"/>
                      <wp:positionH relativeFrom="column">
                        <wp:posOffset>3952240</wp:posOffset>
                      </wp:positionH>
                      <wp:positionV relativeFrom="paragraph">
                        <wp:posOffset>1530350</wp:posOffset>
                      </wp:positionV>
                      <wp:extent cx="866775" cy="371475"/>
                      <wp:effectExtent l="0" t="0" r="0" b="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C16" w:rsidRPr="000874C2" w:rsidRDefault="00C57C16">
                                  <w:pPr>
                                    <w:rPr>
                                      <w:rFonts w:ascii="Janna LT" w:hAnsi="Janna LT" w:cs="Janna LT"/>
                                      <w:color w:val="806000" w:themeColor="accent4" w:themeShade="80"/>
                                    </w:rPr>
                                  </w:pPr>
                                  <w:proofErr w:type="gramStart"/>
                                  <w:r w:rsidRPr="000874C2">
                                    <w:rPr>
                                      <w:rFonts w:ascii="Janna LT" w:hAnsi="Janna LT" w:cs="Janna LT" w:hint="cs"/>
                                      <w:color w:val="806000" w:themeColor="accent4" w:themeShade="80"/>
                                      <w:rtl/>
                                    </w:rPr>
                                    <w:t>نتيجة</w:t>
                                  </w:r>
                                  <w:proofErr w:type="gramEnd"/>
                                  <w:r w:rsidRPr="000874C2">
                                    <w:rPr>
                                      <w:rFonts w:ascii="Janna LT" w:hAnsi="Janna LT" w:cs="Janna LT" w:hint="cs"/>
                                      <w:color w:val="806000" w:themeColor="accent4" w:themeShade="80"/>
                                      <w:rtl/>
                                    </w:rPr>
                                    <w:t xml:space="preserve"> البحث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113" type="#_x0000_t202" style="position:absolute;left:0;text-align:left;margin-left:311.2pt;margin-top:120.5pt;width:68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" filled="f" stroked="f" strokeweight=".5pt">
                      <v:textbox>
                        <w:txbxContent>
                          <w:p w:rsidR="006C6B6A" w:rsidRPr="000874C2" w:rsidRDefault="006C6B6A">
                            <w:pPr>
                              <w:rPr>
                                <w:rFonts w:ascii="Janna LT" w:hAnsi="Janna LT" w:cs="Janna LT"/>
                                <w:color w:val="806000" w:themeColor="accent4" w:themeShade="80"/>
                              </w:rPr>
                            </w:pPr>
                            <w:proofErr w:type="gramStart"/>
                            <w:r w:rsidRPr="000874C2">
                              <w:rPr>
                                <w:rFonts w:ascii="Janna LT" w:hAnsi="Janna LT" w:cs="Janna LT" w:hint="cs"/>
                                <w:color w:val="806000" w:themeColor="accent4" w:themeShade="80"/>
                                <w:rtl/>
                              </w:rPr>
                              <w:t>نتيجة</w:t>
                            </w:r>
                            <w:proofErr w:type="gramEnd"/>
                            <w:r w:rsidRPr="000874C2">
                              <w:rPr>
                                <w:rFonts w:ascii="Janna LT" w:hAnsi="Janna LT" w:cs="Janna LT" w:hint="cs"/>
                                <w:color w:val="806000" w:themeColor="accent4" w:themeShade="80"/>
                                <w:rtl/>
                              </w:rPr>
                              <w:t xml:space="preserve"> البحث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Janna LT" w:hAnsi="Janna LT" w:cs="Janna LT"/>
                <w:noProof/>
              </w:rPr>
              <w:drawing>
                <wp:anchor distT="0" distB="0" distL="114300" distR="114300" simplePos="0" relativeHeight="251670528" behindDoc="0" locked="0" layoutInCell="1" allowOverlap="1" wp14:anchorId="28E7A681" wp14:editId="59EB6D31">
                  <wp:simplePos x="0" y="0"/>
                  <wp:positionH relativeFrom="column">
                    <wp:posOffset>3637915</wp:posOffset>
                  </wp:positionH>
                  <wp:positionV relativeFrom="paragraph">
                    <wp:posOffset>349250</wp:posOffset>
                  </wp:positionV>
                  <wp:extent cx="920750" cy="1597025"/>
                  <wp:effectExtent l="0" t="0" r="0" b="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812801">
                            <a:off x="0" y="0"/>
                            <a:ext cx="92075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5833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37C8D1D5" wp14:editId="2E26BAD6">
                  <wp:extent cx="5245387" cy="2575560"/>
                  <wp:effectExtent l="19050" t="19050" r="12700" b="15240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1437_11_19_12_27_58_Greenshot.jp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219" cy="2577442"/>
                          </a:xfrm>
                          <a:prstGeom prst="rect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2700000" scaled="1"/>
                              <a:tileRect/>
                            </a:gra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4C2" w:rsidRPr="006C0B48" w:rsidRDefault="000874C2" w:rsidP="006C0B48">
            <w:pPr>
              <w:spacing w:line="276" w:lineRule="auto"/>
              <w:jc w:val="center"/>
              <w:rPr>
                <w:rFonts w:ascii="Janna LT" w:hAnsi="Janna LT" w:cs="Janna LT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DA7125" wp14:editId="3D336445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1270</wp:posOffset>
                      </wp:positionV>
                      <wp:extent cx="1219200" cy="304401"/>
                      <wp:effectExtent l="0" t="0" r="0" b="0"/>
                      <wp:wrapNone/>
                      <wp:docPr id="4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4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C16" w:rsidRPr="005D2478" w:rsidRDefault="00C57C16" w:rsidP="000874C2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3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1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14" type="#_x0000_t202" style="position:absolute;left:0;text-align:left;margin-left:204pt;margin-top:.1pt;width:96pt;height:23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" filled="f" stroked="f">
                      <v:textbox>
                        <w:txbxContent>
                          <w:p w:rsidR="006C6B6A" w:rsidRPr="005D2478" w:rsidRDefault="006C6B6A" w:rsidP="000874C2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3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1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0B48" w:rsidTr="0072561A">
        <w:tc>
          <w:tcPr>
            <w:tcW w:w="10773" w:type="dxa"/>
            <w:gridSpan w:val="11"/>
          </w:tcPr>
          <w:p w:rsidR="006C0B48" w:rsidRPr="006C0B48" w:rsidRDefault="006C0B48" w:rsidP="006C0B48">
            <w:pPr>
              <w:pStyle w:val="ListParagraph"/>
              <w:numPr>
                <w:ilvl w:val="0"/>
                <w:numId w:val="27"/>
              </w:numPr>
              <w:spacing w:line="276" w:lineRule="auto"/>
              <w:jc w:val="both"/>
              <w:rPr>
                <w:rFonts w:ascii="Janna LT" w:hAnsi="Janna LT" w:cs="Janna LT"/>
                <w:rtl/>
              </w:rPr>
            </w:pPr>
            <w:proofErr w:type="gramStart"/>
            <w:r w:rsidRPr="002923FB">
              <w:rPr>
                <w:rFonts w:ascii="Janna LT" w:hAnsi="Janna LT" w:cs="Janna LT" w:hint="cs"/>
                <w:rtl/>
              </w:rPr>
              <w:t>للخروج</w:t>
            </w:r>
            <w:proofErr w:type="gramEnd"/>
            <w:r w:rsidRPr="002923FB">
              <w:rPr>
                <w:rFonts w:ascii="Janna LT" w:hAnsi="Janna LT" w:cs="Janna LT" w:hint="cs"/>
                <w:rtl/>
              </w:rPr>
              <w:t xml:space="preserve"> من صفحة البحث يمكنك الضغط مرة أخرى على </w:t>
            </w:r>
            <w:r w:rsidRPr="000446BB">
              <w:rPr>
                <w:rFonts w:ascii="Janna LT" w:hAnsi="Janna LT" w:cs="Janna LT" w:hint="cs"/>
                <w:b/>
                <w:bCs/>
                <w:rtl/>
              </w:rPr>
              <w:t>زر البحث في الموظفين</w:t>
            </w:r>
            <w:r w:rsidRPr="006C0B48">
              <w:rPr>
                <w:rFonts w:ascii="Janna LT" w:hAnsi="Janna LT" w:cs="Janna LT" w:hint="cs"/>
                <w:rtl/>
              </w:rPr>
              <w:t xml:space="preserve"> </w:t>
            </w:r>
            <w:r w:rsidRPr="00064AB7">
              <w:rPr>
                <w:rFonts w:ascii="Janna LT" w:hAnsi="Janna LT" w:cs="Janna LT" w:hint="cs"/>
                <w:rtl/>
              </w:rPr>
              <w:t>أعلى يسار الصفحة.</w:t>
            </w:r>
          </w:p>
        </w:tc>
      </w:tr>
      <w:tr w:rsidR="005A2F98" w:rsidRPr="005A2F98" w:rsidTr="0072561A">
        <w:tc>
          <w:tcPr>
            <w:tcW w:w="2692" w:type="dxa"/>
          </w:tcPr>
          <w:p w:rsidR="005A2F98" w:rsidRPr="005A2F98" w:rsidRDefault="005A2F98" w:rsidP="005A2F98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6"/>
                <w:szCs w:val="6"/>
                <w:rtl/>
              </w:rPr>
            </w:pPr>
          </w:p>
        </w:tc>
        <w:tc>
          <w:tcPr>
            <w:tcW w:w="8081" w:type="dxa"/>
            <w:gridSpan w:val="10"/>
          </w:tcPr>
          <w:p w:rsidR="005A2F98" w:rsidRPr="005A2F98" w:rsidRDefault="005A2F98" w:rsidP="005A2F98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noProof/>
                <w:color w:val="44546A" w:themeColor="text2"/>
                <w:sz w:val="6"/>
                <w:szCs w:val="6"/>
                <w:rtl/>
              </w:rPr>
            </w:pPr>
          </w:p>
        </w:tc>
      </w:tr>
      <w:tr w:rsidR="00425362" w:rsidTr="0072561A">
        <w:tc>
          <w:tcPr>
            <w:tcW w:w="10773" w:type="dxa"/>
            <w:gridSpan w:val="11"/>
            <w:vAlign w:val="center"/>
          </w:tcPr>
          <w:p w:rsidR="00425362" w:rsidRDefault="00425362" w:rsidP="00425362">
            <w:pPr>
              <w:spacing w:line="276" w:lineRule="auto"/>
              <w:jc w:val="center"/>
              <w:rPr>
                <w:noProof/>
                <w:rtl/>
              </w:rPr>
            </w:pPr>
            <w:bookmarkStart w:id="30" w:name="_إضافة_موظف"/>
            <w:bookmarkStart w:id="31" w:name="_تعديل_بيانات_موظف"/>
            <w:bookmarkEnd w:id="30"/>
            <w:bookmarkEnd w:id="31"/>
          </w:p>
        </w:tc>
      </w:tr>
      <w:tr w:rsidR="00E728E3" w:rsidTr="0072561A">
        <w:tc>
          <w:tcPr>
            <w:tcW w:w="10773" w:type="dxa"/>
            <w:gridSpan w:val="11"/>
          </w:tcPr>
          <w:p w:rsidR="00E728E3" w:rsidRPr="00E728E3" w:rsidRDefault="00E728E3" w:rsidP="00E728E3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2" w:name="_تفعيل_/_إلغاء"/>
            <w:bookmarkStart w:id="33" w:name="_Toc408935304"/>
            <w:bookmarkEnd w:id="32"/>
            <w:r w:rsidRPr="00E728E3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تفعيل / إلغاء تفعيل حساب موظف</w:t>
            </w:r>
            <w:bookmarkEnd w:id="33"/>
          </w:p>
        </w:tc>
      </w:tr>
      <w:tr w:rsidR="00425362" w:rsidTr="0072561A">
        <w:tc>
          <w:tcPr>
            <w:tcW w:w="10773" w:type="dxa"/>
            <w:gridSpan w:val="11"/>
          </w:tcPr>
          <w:p w:rsidR="00F05439" w:rsidRDefault="00966B03" w:rsidP="00694C8B">
            <w:pPr>
              <w:ind w:left="720"/>
              <w:rPr>
                <w:rtl/>
              </w:rPr>
            </w:pPr>
            <w:r>
              <w:rPr>
                <w:rFonts w:ascii="Janna LT" w:eastAsiaTheme="majorEastAsia" w:hAnsi="Janna LT" w:cs="Janna LT" w:hint="cs"/>
                <w:b/>
                <w:bCs/>
                <w:color w:val="806000" w:themeColor="accent4" w:themeShade="80"/>
                <w:rtl/>
              </w:rPr>
              <w:t xml:space="preserve">اتبع الطريقة </w:t>
            </w:r>
            <w:r w:rsidR="00F05439" w:rsidRPr="00F05439">
              <w:rPr>
                <w:rFonts w:ascii="Janna LT" w:eastAsiaTheme="majorEastAsia" w:hAnsi="Janna LT" w:cs="Janna LT" w:hint="cs"/>
                <w:b/>
                <w:bCs/>
                <w:color w:val="806000" w:themeColor="accent4" w:themeShade="80"/>
                <w:rtl/>
              </w:rPr>
              <w:t>التالية لتفعيل أو إلغاء تفعيل حساب موظف</w:t>
            </w:r>
            <w:r w:rsidR="00F05439" w:rsidRPr="00F05439">
              <w:rPr>
                <w:rFonts w:hint="cs"/>
                <w:b/>
                <w:bCs/>
                <w:color w:val="806000" w:themeColor="accent4" w:themeShade="80"/>
                <w:rtl/>
              </w:rPr>
              <w:t>:</w:t>
            </w:r>
          </w:p>
          <w:p w:rsidR="00F05439" w:rsidRPr="00F05439" w:rsidRDefault="00F05439" w:rsidP="00F866DA">
            <w:pPr>
              <w:ind w:left="720"/>
              <w:rPr>
                <w:rtl/>
              </w:rPr>
            </w:pPr>
            <w:r w:rsidRPr="0098627D">
              <w:rPr>
                <w:rFonts w:ascii="Janna LT" w:hAnsi="Janna LT" w:cs="Janna LT" w:hint="cs"/>
                <w:rtl/>
              </w:rPr>
              <w:t xml:space="preserve">من خلال </w:t>
            </w:r>
            <w:r w:rsidRPr="00F866DA">
              <w:rPr>
                <w:rFonts w:ascii="Janna LT" w:hAnsi="Janna LT" w:cs="Janna LT" w:hint="cs"/>
                <w:b/>
                <w:bCs/>
                <w:rtl/>
              </w:rPr>
              <w:t>شاشة عرض الموظفين</w:t>
            </w:r>
            <w:r w:rsidRPr="0098627D">
              <w:rPr>
                <w:rFonts w:ascii="Janna LT" w:hAnsi="Janna LT" w:cs="Janna LT" w:hint="cs"/>
                <w:rtl/>
              </w:rPr>
              <w:t xml:space="preserve"> يمكنك النقر على مربع </w:t>
            </w:r>
            <w:r w:rsidR="00F866DA" w:rsidRPr="0098627D">
              <w:rPr>
                <w:rFonts w:ascii="Janna LT" w:hAnsi="Janna LT" w:cs="Janna LT" w:hint="cs"/>
                <w:rtl/>
              </w:rPr>
              <w:t xml:space="preserve">الحالة </w:t>
            </w:r>
            <w:r w:rsidR="00F866DA">
              <w:rPr>
                <w:rFonts w:ascii="Janna LT" w:hAnsi="Janna LT" w:cs="Janna LT" w:hint="cs"/>
                <w:rtl/>
              </w:rPr>
              <w:t>الغير مفعلة</w:t>
            </w:r>
            <w:r w:rsidR="0098627D"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017AA8A3" wp14:editId="59A41EE0">
                  <wp:extent cx="104790" cy="200053"/>
                  <wp:effectExtent l="19050" t="19050" r="28575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2015-01-22 22_32_11-اداره مهام الشركة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0" cy="2000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627D">
              <w:rPr>
                <w:rFonts w:ascii="Janna LT" w:hAnsi="Janna LT" w:cs="Janna LT" w:hint="cs"/>
                <w:rtl/>
              </w:rPr>
              <w:t>الظاهر بجوار خانة الموظف</w:t>
            </w:r>
            <w:r w:rsidR="0098627D">
              <w:rPr>
                <w:rFonts w:ascii="Janna LT" w:hAnsi="Janna LT" w:cs="Janna LT" w:hint="cs"/>
                <w:rtl/>
              </w:rPr>
              <w:t xml:space="preserve"> فتتغير الحالة إلى</w:t>
            </w:r>
            <w:r w:rsidR="00F866DA">
              <w:rPr>
                <w:rFonts w:ascii="Janna LT" w:hAnsi="Janna LT" w:cs="Janna LT" w:hint="cs"/>
                <w:rtl/>
              </w:rPr>
              <w:t xml:space="preserve"> مفعل</w:t>
            </w:r>
            <w:r w:rsidR="0098627D">
              <w:rPr>
                <w:rFonts w:hint="cs"/>
                <w:noProof/>
                <w:rtl/>
              </w:rPr>
              <w:drawing>
                <wp:inline distT="0" distB="0" distL="0" distR="0" wp14:anchorId="084150EB" wp14:editId="4CCA08A2">
                  <wp:extent cx="133369" cy="190527"/>
                  <wp:effectExtent l="19050" t="19050" r="19050" b="1905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2015-01-22 22_32_27-اداره مهام الشركة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9" cy="19052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8627D">
              <w:rPr>
                <w:rFonts w:ascii="Janna LT" w:hAnsi="Janna LT" w:cs="Janna LT" w:hint="cs"/>
                <w:rtl/>
              </w:rPr>
              <w:t xml:space="preserve">، والعكس عند تكرار نفس الخطوات </w:t>
            </w:r>
            <w:r w:rsidR="0098627D" w:rsidRPr="0098627D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(3-5)</w:t>
            </w:r>
          </w:p>
        </w:tc>
      </w:tr>
      <w:tr w:rsidR="00425362" w:rsidTr="0072561A">
        <w:tc>
          <w:tcPr>
            <w:tcW w:w="10773" w:type="dxa"/>
            <w:gridSpan w:val="11"/>
          </w:tcPr>
          <w:p w:rsidR="00966B03" w:rsidRDefault="00966B03" w:rsidP="00F866DA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</w:pPr>
          </w:p>
          <w:p w:rsidR="00425362" w:rsidRDefault="00966B03" w:rsidP="00F866DA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D50C93" wp14:editId="00504424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497205</wp:posOffset>
                      </wp:positionV>
                      <wp:extent cx="342900" cy="733425"/>
                      <wp:effectExtent l="0" t="0" r="38100" b="47625"/>
                      <wp:wrapNone/>
                      <wp:docPr id="103" name="Curved Right Arrow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7334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shapetype w14:anchorId="51A87893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Curved Right Arrow 103" o:spid="_x0000_s1026" type="#_x0000_t102" style="position:absolute;left:0;text-align:left;margin-left:56.95pt;margin-top:39.15pt;width:27pt;height:57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" adj="16551,20338,16200" fillcolor="red" strokecolor="red" strokeweight="1.5pt"/>
                  </w:pict>
                </mc:Fallback>
              </mc:AlternateContent>
            </w: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52B94D" wp14:editId="5A9B767F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306705</wp:posOffset>
                      </wp:positionV>
                      <wp:extent cx="238125" cy="257175"/>
                      <wp:effectExtent l="19050" t="19050" r="28575" b="28575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8B640B9" id="Rectangle 99" o:spid="_x0000_s1026" style="position:absolute;left:0;text-align:left;margin-left:83.2pt;margin-top:24.15pt;width:18.75pt;height:20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" filled="f" strokecolor="red" strokeweight="3pt"/>
                  </w:pict>
                </mc:Fallback>
              </mc:AlternateContent>
            </w: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</w:rPr>
              <w:drawing>
                <wp:inline distT="0" distB="0" distL="0" distR="0" wp14:anchorId="191DBEDB" wp14:editId="252F8D6F">
                  <wp:extent cx="5273675" cy="575945"/>
                  <wp:effectExtent l="0" t="0" r="317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6B03" w:rsidRPr="00966B03" w:rsidRDefault="00966B03" w:rsidP="00966B03">
            <w:pPr>
              <w:rPr>
                <w:rtl/>
              </w:rPr>
            </w:pPr>
          </w:p>
        </w:tc>
      </w:tr>
      <w:tr w:rsidR="00E728E3" w:rsidRPr="00F866DA" w:rsidTr="0072561A">
        <w:tc>
          <w:tcPr>
            <w:tcW w:w="10773" w:type="dxa"/>
            <w:gridSpan w:val="11"/>
          </w:tcPr>
          <w:p w:rsidR="00E728E3" w:rsidRDefault="00966B03" w:rsidP="00F866DA">
            <w:pPr>
              <w:ind w:left="720"/>
              <w:rPr>
                <w:rFonts w:ascii="Janna LT" w:eastAsiaTheme="majorEastAsia" w:hAnsi="Janna LT" w:cs="Janna LT"/>
                <w:b/>
                <w:bCs/>
                <w:color w:val="806000" w:themeColor="accent4" w:themeShade="80"/>
                <w:rtl/>
              </w:rPr>
            </w:pPr>
            <w: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A33F9AE" wp14:editId="66FE869D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351155</wp:posOffset>
                      </wp:positionV>
                      <wp:extent cx="247650" cy="247650"/>
                      <wp:effectExtent l="19050" t="19050" r="19050" b="1905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458EC5AB" id="Rectangle 102" o:spid="_x0000_s1026" style="position:absolute;left:0;text-align:left;margin-left:83.95pt;margin-top:27.65pt;width:19.5pt;height:19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" filled="f" strokecolor="red" strokeweight="3pt"/>
                  </w:pict>
                </mc:Fallback>
              </mc:AlternateContent>
            </w:r>
            <w: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</w:rPr>
              <w:drawing>
                <wp:inline distT="0" distB="0" distL="0" distR="0" wp14:anchorId="4D7F1F48" wp14:editId="20DFFCBA">
                  <wp:extent cx="5359400" cy="66675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3E5F" w:rsidRDefault="00C93E5F" w:rsidP="00C93E5F">
            <w:pPr>
              <w:jc w:val="center"/>
              <w:rPr>
                <w:rFonts w:ascii="Janna LT" w:eastAsiaTheme="majorEastAsia" w:hAnsi="Janna LT" w:cs="Janna LT"/>
                <w:b/>
                <w:bCs/>
                <w:color w:val="806000" w:themeColor="accent4" w:themeShade="80"/>
                <w:rtl/>
              </w:rPr>
            </w:pPr>
            <w:r w:rsidRPr="00456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EF30CE" wp14:editId="32302262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155575</wp:posOffset>
                      </wp:positionV>
                      <wp:extent cx="1219200" cy="304315"/>
                      <wp:effectExtent l="0" t="0" r="0" b="0"/>
                      <wp:wrapNone/>
                      <wp:docPr id="1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C16" w:rsidRPr="005D2478" w:rsidRDefault="00C57C16" w:rsidP="00C93E5F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3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15" type="#_x0000_t202" style="position:absolute;left:0;text-align:left;margin-left:198pt;margin-top:12.25pt;width:96pt;height:23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" filled="f" stroked="f">
                      <v:textbox>
                        <w:txbxContent>
                          <w:p w:rsidR="006C6B6A" w:rsidRPr="005D2478" w:rsidRDefault="006C6B6A" w:rsidP="00C93E5F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3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6B03" w:rsidRPr="00F866DA" w:rsidRDefault="00966B03" w:rsidP="00F866DA">
            <w:pPr>
              <w:ind w:left="720"/>
              <w:rPr>
                <w:rFonts w:ascii="Janna LT" w:eastAsiaTheme="majorEastAsia" w:hAnsi="Janna LT" w:cs="Janna LT"/>
                <w:b/>
                <w:bCs/>
                <w:color w:val="806000" w:themeColor="accent4" w:themeShade="80"/>
                <w:lang w:bidi="ar-EG"/>
              </w:rPr>
            </w:pPr>
          </w:p>
        </w:tc>
      </w:tr>
      <w:tr w:rsidR="009A4C9C" w:rsidRPr="00F866DA" w:rsidTr="0072561A">
        <w:trPr>
          <w:trHeight w:val="570"/>
        </w:trPr>
        <w:tc>
          <w:tcPr>
            <w:tcW w:w="10773" w:type="dxa"/>
            <w:gridSpan w:val="11"/>
          </w:tcPr>
          <w:p w:rsidR="009A4C9C" w:rsidRDefault="009A4C9C" w:rsidP="009A4C9C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u w:val="single"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323E4F" w:themeColor="text2" w:themeShade="BF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1F1D471" wp14:editId="456FE05F">
                      <wp:simplePos x="0" y="0"/>
                      <wp:positionH relativeFrom="column">
                        <wp:posOffset>5574842</wp:posOffset>
                      </wp:positionH>
                      <wp:positionV relativeFrom="paragraph">
                        <wp:posOffset>53340</wp:posOffset>
                      </wp:positionV>
                      <wp:extent cx="1057275" cy="466725"/>
                      <wp:effectExtent l="0" t="0" r="28575" b="2857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C16" w:rsidRPr="009A4C9C" w:rsidRDefault="00C57C16" w:rsidP="009A4C9C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bookmarkStart w:id="34" w:name="_التقارير"/>
                                  <w:bookmarkEnd w:id="34"/>
                                  <w:r w:rsidRPr="009A4C9C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التقارير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6" o:spid="_x0000_s1116" style="position:absolute;left:0;text-align:left;margin-left:438.95pt;margin-top:4.2pt;width:83.2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" fillcolor="white [3201]" strokecolor="black [3200]" strokeweight="1pt">
                      <v:stroke joinstyle="miter"/>
                      <v:textbox>
                        <w:txbxContent>
                          <w:p w:rsidR="006C6B6A" w:rsidRPr="009A4C9C" w:rsidRDefault="006C6B6A" w:rsidP="009A4C9C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</w:pPr>
                            <w:bookmarkStart w:id="39" w:name="_التقارير"/>
                            <w:bookmarkEnd w:id="39"/>
                            <w:r w:rsidRPr="009A4C9C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التقارير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A4C9C" w:rsidRPr="009A4C9C" w:rsidRDefault="009A4C9C" w:rsidP="009A4C9C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u w:val="single"/>
              </w:rPr>
            </w:pPr>
          </w:p>
        </w:tc>
      </w:tr>
      <w:tr w:rsidR="009A4C9C" w:rsidRPr="00F866DA" w:rsidTr="0072561A">
        <w:tc>
          <w:tcPr>
            <w:tcW w:w="10773" w:type="dxa"/>
            <w:gridSpan w:val="11"/>
          </w:tcPr>
          <w:p w:rsidR="006B56E1" w:rsidRDefault="006B56E1" w:rsidP="005958FE">
            <w:pP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lang w:bidi="ar-EG"/>
              </w:rPr>
            </w:pPr>
            <w:proofErr w:type="gramStart"/>
            <w:r w:rsidRPr="005958FE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عند</w:t>
            </w:r>
            <w:proofErr w:type="gramEnd"/>
            <w:r w:rsidRPr="005958FE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بداية الدخول علي التقارير تظهر </w:t>
            </w:r>
            <w:r w:rsidR="005958FE" w:rsidRPr="005958FE">
              <w:rPr>
                <w:rFonts w:ascii="Janna LT" w:eastAsiaTheme="majorEastAsia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ذلك الشاشة كما هو موضح</w:t>
            </w:r>
            <w:r w:rsidR="005958FE">
              <w:rPr>
                <w:rFonts w:ascii="Janna LT" w:eastAsiaTheme="majorEastAsia" w:hAnsi="Janna LT" w:cs="Janna LT" w:hint="cs"/>
                <w:b/>
                <w:bCs/>
                <w:noProof/>
                <w:color w:val="806000" w:themeColor="accent4" w:themeShade="80"/>
                <w:rtl/>
                <w:lang w:bidi="ar-EG"/>
              </w:rPr>
              <w:t xml:space="preserve"> </w:t>
            </w:r>
            <w:r w:rsidR="005958FE" w:rsidRPr="005958FE">
              <w:rPr>
                <w:rFonts w:ascii="Janna LT" w:eastAsiaTheme="majorEastAsia" w:hAnsi="Janna LT" w:cs="Janna LT" w:hint="cs"/>
                <w:noProof/>
                <w:color w:val="806000" w:themeColor="accent4" w:themeShade="80"/>
                <w:rtl/>
                <w:lang w:bidi="ar-EG"/>
              </w:rPr>
              <w:t>بالشكل رقم (4-1).</w:t>
            </w:r>
          </w:p>
        </w:tc>
      </w:tr>
      <w:tr w:rsidR="006B56E1" w:rsidRPr="00F866DA" w:rsidTr="0072561A">
        <w:tc>
          <w:tcPr>
            <w:tcW w:w="10773" w:type="dxa"/>
            <w:gridSpan w:val="11"/>
          </w:tcPr>
          <w:p w:rsidR="006B56E1" w:rsidRDefault="006B56E1" w:rsidP="00F866DA">
            <w:pPr>
              <w:ind w:left="720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  <w:lang w:bidi="ar-EG"/>
              </w:rPr>
            </w:pPr>
            <w: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  <w:lastRenderedPageBreak/>
              <w:drawing>
                <wp:inline distT="0" distB="0" distL="0" distR="0" wp14:anchorId="44E5AF5B" wp14:editId="3A85100C">
                  <wp:extent cx="5172075" cy="2952750"/>
                  <wp:effectExtent l="19050" t="19050" r="28575" b="19050"/>
                  <wp:docPr id="36" name="Picture 36" descr="E:\Maha Qvision\E- Task\ملفات تسليم برنامج إي تاسك\الملفات المعدلة\ملف الشركة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ملف الشركة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6E1" w:rsidRDefault="006B56E1" w:rsidP="006B56E1">
            <w:pPr>
              <w:ind w:left="720"/>
              <w:jc w:val="center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  <w:lang w:bidi="ar-EG"/>
              </w:rPr>
            </w:pPr>
            <w:r>
              <w:rPr>
                <w:rFonts w:ascii="Janna LT" w:eastAsiaTheme="majorEastAsia" w:hAnsi="Janna LT" w:cs="Janna LT" w:hint="cs"/>
                <w:b/>
                <w:bCs/>
                <w:noProof/>
                <w:color w:val="806000" w:themeColor="accent4" w:themeShade="80"/>
                <w:rtl/>
                <w:lang w:bidi="ar-EG"/>
              </w:rPr>
              <w:t>شكل رقم (4-1)</w:t>
            </w:r>
          </w:p>
        </w:tc>
      </w:tr>
      <w:tr w:rsidR="006B56E1" w:rsidRPr="00F866DA" w:rsidTr="0072561A">
        <w:tc>
          <w:tcPr>
            <w:tcW w:w="10773" w:type="dxa"/>
            <w:gridSpan w:val="11"/>
          </w:tcPr>
          <w:p w:rsidR="006B56E1" w:rsidRPr="005958FE" w:rsidRDefault="005958FE" w:rsidP="005958FE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5" w:name="_لاستخراج_تقارير_مهام"/>
            <w:bookmarkEnd w:id="35"/>
            <w:r w:rsidRPr="005958FE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لاستخراج تقارير مهام </w:t>
            </w:r>
            <w:proofErr w:type="gramStart"/>
            <w:r w:rsidRPr="005958FE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خاصة</w:t>
            </w:r>
            <w:proofErr w:type="gramEnd"/>
            <w:r w:rsidRPr="005958FE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بمشروع</w:t>
            </w:r>
          </w:p>
        </w:tc>
      </w:tr>
      <w:tr w:rsidR="009A4C9C" w:rsidRPr="00F866DA" w:rsidTr="0072561A">
        <w:tc>
          <w:tcPr>
            <w:tcW w:w="10773" w:type="dxa"/>
            <w:gridSpan w:val="11"/>
          </w:tcPr>
          <w:p w:rsidR="009A4C9C" w:rsidRPr="006B56E1" w:rsidRDefault="005958FE" w:rsidP="005958FE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بالدخول من التقارير واختيار تقرير مهام كل مشروع كما موضح </w:t>
            </w:r>
            <w:r w:rsidRPr="005958FE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بالشكل رقم (4-5)</w:t>
            </w:r>
            <w:r w:rsidRPr="005958FE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9A4C9C" w:rsidRPr="00F866DA" w:rsidTr="0072561A">
        <w:tc>
          <w:tcPr>
            <w:tcW w:w="10773" w:type="dxa"/>
            <w:gridSpan w:val="11"/>
          </w:tcPr>
          <w:p w:rsidR="009A4C9C" w:rsidRDefault="005958FE" w:rsidP="005958FE">
            <w:pPr>
              <w:tabs>
                <w:tab w:val="left" w:pos="4389"/>
              </w:tabs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</w:pPr>
            <w:r w:rsidRPr="00726665"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12D39FAC" wp14:editId="5BA14F4C">
                  <wp:extent cx="5934075" cy="1276350"/>
                  <wp:effectExtent l="19050" t="19050" r="28575" b="19050"/>
                  <wp:docPr id="67" name="Picture 67" descr="E:\Maha Qvision\E- Task\ملفات تسليم برنامج إي تاسك\الملفات المعدلة\screenshots إضافة مهمة\التقاري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ha Qvision\E- Task\ملفات تسليم برنامج إي تاسك\الملفات المعدلة\screenshots إضافة مهمة\التقارير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47513" cy="12792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8FE" w:rsidRPr="00E5163D" w:rsidRDefault="005958FE" w:rsidP="005958FE">
            <w:pPr>
              <w:tabs>
                <w:tab w:val="left" w:pos="4389"/>
              </w:tabs>
              <w:jc w:val="center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</w:rPr>
            </w:pPr>
            <w:r w:rsidRPr="00E5163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E5163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E5163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 (4-5)</w:t>
            </w:r>
          </w:p>
        </w:tc>
      </w:tr>
      <w:tr w:rsidR="005958FE" w:rsidRPr="00F866DA" w:rsidTr="0072561A">
        <w:tc>
          <w:tcPr>
            <w:tcW w:w="10773" w:type="dxa"/>
            <w:gridSpan w:val="11"/>
          </w:tcPr>
          <w:p w:rsidR="005958FE" w:rsidRDefault="005958FE" w:rsidP="005958FE">
            <w:pPr>
              <w:tabs>
                <w:tab w:val="left" w:pos="4389"/>
              </w:tabs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ثم تظهر ذلك الشاشة ونختار اسم المشروع المراد استخراج التقارير منه ثم الضغط علي تقرير كما موضح </w:t>
            </w:r>
            <w:r w:rsidRPr="006F6761">
              <w:rPr>
                <w:rFonts w:ascii="Janna LT" w:eastAsia="Calibri" w:hAnsi="Janna LT" w:cs="Janna LT" w:hint="cs"/>
                <w:color w:val="806000"/>
                <w:rtl/>
              </w:rPr>
              <w:t>بالشكل رقم (</w:t>
            </w:r>
            <w:r>
              <w:rPr>
                <w:rFonts w:ascii="Janna LT" w:eastAsia="Calibri" w:hAnsi="Janna LT" w:cs="Janna LT" w:hint="cs"/>
                <w:color w:val="806000"/>
                <w:rtl/>
              </w:rPr>
              <w:t>4</w:t>
            </w:r>
            <w:r w:rsidRPr="006F6761">
              <w:rPr>
                <w:rFonts w:ascii="Janna LT" w:eastAsia="Calibri" w:hAnsi="Janna LT" w:cs="Janna LT" w:hint="cs"/>
                <w:color w:val="806000"/>
                <w:rtl/>
              </w:rPr>
              <w:t>-</w:t>
            </w:r>
            <w:r>
              <w:rPr>
                <w:rFonts w:ascii="Janna LT" w:eastAsia="Calibri" w:hAnsi="Janna LT" w:cs="Janna LT" w:hint="cs"/>
                <w:color w:val="806000"/>
                <w:rtl/>
              </w:rPr>
              <w:t>6</w:t>
            </w:r>
            <w:r w:rsidRPr="006F6761">
              <w:rPr>
                <w:rFonts w:ascii="Janna LT" w:eastAsia="Calibri" w:hAnsi="Janna LT" w:cs="Janna LT" w:hint="cs"/>
                <w:color w:val="806000"/>
                <w:rtl/>
              </w:rPr>
              <w:t>)</w:t>
            </w:r>
          </w:p>
        </w:tc>
      </w:tr>
      <w:tr w:rsidR="005958FE" w:rsidRPr="00F866DA" w:rsidTr="0072561A">
        <w:tc>
          <w:tcPr>
            <w:tcW w:w="10773" w:type="dxa"/>
            <w:gridSpan w:val="11"/>
          </w:tcPr>
          <w:p w:rsidR="005958FE" w:rsidRDefault="009E1926" w:rsidP="005958FE">
            <w:pPr>
              <w:tabs>
                <w:tab w:val="left" w:pos="4389"/>
              </w:tabs>
              <w:ind w:left="34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</w:pPr>
            <w:r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1A6C7EA" wp14:editId="36503B3E">
                      <wp:simplePos x="0" y="0"/>
                      <wp:positionH relativeFrom="column">
                        <wp:posOffset>3865172</wp:posOffset>
                      </wp:positionH>
                      <wp:positionV relativeFrom="paragraph">
                        <wp:posOffset>467833</wp:posOffset>
                      </wp:positionV>
                      <wp:extent cx="870408" cy="170120"/>
                      <wp:effectExtent l="0" t="0" r="25400" b="20955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408" cy="170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26" style="position:absolute;left:0;text-align:left;margin-left:304.35pt;margin-top:36.85pt;width:68.55pt;height:1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" fillcolor="white [3212]" strokecolor="white [3212]" strokeweight="1pt"/>
                  </w:pict>
                </mc:Fallback>
              </mc:AlternateContent>
            </w:r>
            <w:r w:rsidR="005958FE" w:rsidRPr="005958FE"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3EFD8E31" wp14:editId="2044D162">
                  <wp:extent cx="6210300" cy="1162050"/>
                  <wp:effectExtent l="19050" t="19050" r="19050" b="19050"/>
                  <wp:docPr id="37" name="Picture 37" descr="C:\Users\maha.ali\Documents\تقرير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ha.ali\Documents\تقرير 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3877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8FE" w:rsidRPr="00E5163D" w:rsidRDefault="005958FE" w:rsidP="005958FE">
            <w:pPr>
              <w:tabs>
                <w:tab w:val="left" w:pos="4389"/>
              </w:tabs>
              <w:ind w:left="34"/>
              <w:jc w:val="center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</w:pPr>
            <w:r w:rsidRPr="00E5163D">
              <w:rPr>
                <w:rFonts w:ascii="Janna LT" w:eastAsia="Calibri" w:hAnsi="Janna LT" w:cs="Janna LT" w:hint="cs"/>
                <w:b/>
                <w:bCs/>
                <w:color w:val="806000"/>
                <w:rtl/>
              </w:rPr>
              <w:t xml:space="preserve">شكل </w:t>
            </w:r>
            <w:proofErr w:type="gramStart"/>
            <w:r w:rsidRPr="00E5163D">
              <w:rPr>
                <w:rFonts w:ascii="Janna LT" w:eastAsia="Calibri" w:hAnsi="Janna LT" w:cs="Janna LT" w:hint="cs"/>
                <w:b/>
                <w:bCs/>
                <w:color w:val="806000"/>
                <w:rtl/>
              </w:rPr>
              <w:t>رقم</w:t>
            </w:r>
            <w:proofErr w:type="gramEnd"/>
            <w:r w:rsidRPr="00E5163D">
              <w:rPr>
                <w:rFonts w:ascii="Janna LT" w:eastAsia="Calibri" w:hAnsi="Janna LT" w:cs="Janna LT" w:hint="cs"/>
                <w:b/>
                <w:bCs/>
                <w:color w:val="806000"/>
                <w:rtl/>
              </w:rPr>
              <w:t xml:space="preserve"> (4-6)</w:t>
            </w:r>
          </w:p>
        </w:tc>
      </w:tr>
      <w:tr w:rsidR="005958FE" w:rsidRPr="00F866DA" w:rsidTr="0072561A">
        <w:tc>
          <w:tcPr>
            <w:tcW w:w="10773" w:type="dxa"/>
            <w:gridSpan w:val="11"/>
          </w:tcPr>
          <w:p w:rsidR="005958FE" w:rsidRDefault="005958FE" w:rsidP="005958FE">
            <w:pPr>
              <w:tabs>
                <w:tab w:val="left" w:pos="4389"/>
              </w:tabs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>ث</w:t>
            </w:r>
            <w:r w:rsidRPr="009E2527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>م تظهر ذلك الشاشة ونختار حاله المهمة التي نريد استخراج تقرير لها ثم الضغط علي بحث كما موضح</w:t>
            </w:r>
            <w:r>
              <w:rPr>
                <w:rFonts w:ascii="Janna LT" w:eastAsiaTheme="majorEastAsia" w:hAnsi="Janna LT" w:cs="Janna LT" w:hint="cs"/>
                <w:b/>
                <w:bCs/>
                <w:noProof/>
                <w:color w:val="806000" w:themeColor="accent4" w:themeShade="80"/>
                <w:rtl/>
                <w:lang w:bidi="ar-EG"/>
              </w:rPr>
              <w:t xml:space="preserve"> </w:t>
            </w:r>
            <w:r w:rsidRPr="00E5163D">
              <w:rPr>
                <w:rFonts w:ascii="Janna LT" w:eastAsiaTheme="majorEastAsia" w:hAnsi="Janna LT" w:cs="Janna LT" w:hint="cs"/>
                <w:noProof/>
                <w:color w:val="806000" w:themeColor="accent4" w:themeShade="80"/>
                <w:rtl/>
                <w:lang w:bidi="ar-EG"/>
              </w:rPr>
              <w:t>بالشكل رقم (4-7).</w:t>
            </w:r>
          </w:p>
        </w:tc>
      </w:tr>
      <w:tr w:rsidR="005958FE" w:rsidRPr="00F866DA" w:rsidTr="0072561A">
        <w:tc>
          <w:tcPr>
            <w:tcW w:w="10773" w:type="dxa"/>
            <w:gridSpan w:val="11"/>
          </w:tcPr>
          <w:p w:rsidR="005958FE" w:rsidRDefault="00E5163D" w:rsidP="00E5163D">
            <w:pPr>
              <w:tabs>
                <w:tab w:val="left" w:pos="4389"/>
              </w:tabs>
              <w:ind w:left="176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</w:pPr>
            <w:r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  <w:lastRenderedPageBreak/>
              <w:drawing>
                <wp:inline distT="0" distB="0" distL="0" distR="0" wp14:anchorId="6D25F9DC" wp14:editId="64EF6448">
                  <wp:extent cx="6029325" cy="3132262"/>
                  <wp:effectExtent l="19050" t="19050" r="9525" b="11430"/>
                  <wp:docPr id="39" name="Picture 39" descr="E:\Maha Qvision\E- Task\ملفات تسليم برنامج إي تاسك\الملفات المعدلة\ملف الشركة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ملف الشركة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313" cy="31338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63D" w:rsidRDefault="00E5163D" w:rsidP="00E5163D">
            <w:pPr>
              <w:tabs>
                <w:tab w:val="left" w:pos="4389"/>
              </w:tabs>
              <w:ind w:left="176"/>
              <w:jc w:val="center"/>
              <w:rPr>
                <w:rFonts w:ascii="Janna LT" w:eastAsiaTheme="majorEastAsia" w:hAnsi="Janna LT" w:cs="Janna LT"/>
                <w:b/>
                <w:bCs/>
                <w:noProof/>
                <w:color w:val="806000" w:themeColor="accent4" w:themeShade="80"/>
                <w:rtl/>
              </w:rPr>
            </w:pPr>
            <w:r w:rsidRPr="00E5163D">
              <w:rPr>
                <w:rFonts w:ascii="Janna LT" w:eastAsiaTheme="majorEastAsia" w:hAnsi="Janna LT" w:cs="Janna LT" w:hint="cs"/>
                <w:noProof/>
                <w:color w:val="806000" w:themeColor="accent4" w:themeShade="80"/>
                <w:rtl/>
                <w:lang w:bidi="ar-EG"/>
              </w:rPr>
              <w:t>شكل رقم (4-7)</w:t>
            </w:r>
          </w:p>
        </w:tc>
      </w:tr>
      <w:tr w:rsidR="005958FE" w:rsidRPr="00F866DA" w:rsidTr="0072561A">
        <w:tc>
          <w:tcPr>
            <w:tcW w:w="10773" w:type="dxa"/>
            <w:gridSpan w:val="11"/>
          </w:tcPr>
          <w:p w:rsidR="005958FE" w:rsidRPr="00E5163D" w:rsidRDefault="00E5163D" w:rsidP="00E5163D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6" w:name="_لاستخراج_تقارير_المهام"/>
            <w:bookmarkEnd w:id="36"/>
            <w:proofErr w:type="gramStart"/>
            <w:r w:rsidRPr="00E5163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لاستخراج</w:t>
            </w:r>
            <w:proofErr w:type="gramEnd"/>
            <w:r w:rsidRPr="00E5163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 xml:space="preserve"> تقارير المهام</w:t>
            </w:r>
          </w:p>
        </w:tc>
      </w:tr>
      <w:tr w:rsidR="00E5163D" w:rsidRPr="00F866DA" w:rsidTr="0072561A">
        <w:tc>
          <w:tcPr>
            <w:tcW w:w="10773" w:type="dxa"/>
            <w:gridSpan w:val="11"/>
          </w:tcPr>
          <w:p w:rsidR="00E5163D" w:rsidRDefault="00BA6D5B" w:rsidP="00BA6D5B">
            <w:pPr>
              <w:tabs>
                <w:tab w:val="left" w:pos="4389"/>
              </w:tabs>
              <w:ind w:left="720"/>
              <w:rPr>
                <w:noProof/>
                <w:rtl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بالدخول من التقارير واختيار تقرير المهام كما موضح </w:t>
            </w:r>
            <w:r w:rsidRPr="00BA6D5B">
              <w:rPr>
                <w:rFonts w:ascii="Janna LT" w:eastAsia="Calibri" w:hAnsi="Janna LT" w:cs="Janna LT" w:hint="cs"/>
                <w:color w:val="806000"/>
                <w:rtl/>
              </w:rPr>
              <w:t>بالشكل رقم (4-8)</w:t>
            </w:r>
            <w:r w:rsidRPr="00BA6D5B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</w:rPr>
              <w:t>.</w:t>
            </w:r>
          </w:p>
        </w:tc>
      </w:tr>
      <w:tr w:rsidR="00E5163D" w:rsidRPr="00F866DA" w:rsidTr="0072561A">
        <w:tc>
          <w:tcPr>
            <w:tcW w:w="10773" w:type="dxa"/>
            <w:gridSpan w:val="11"/>
          </w:tcPr>
          <w:p w:rsidR="00E5163D" w:rsidRDefault="00BA6D5B" w:rsidP="00BA6D5B">
            <w:pPr>
              <w:tabs>
                <w:tab w:val="left" w:pos="4389"/>
              </w:tabs>
              <w:ind w:left="318"/>
              <w:rPr>
                <w:noProof/>
                <w:rtl/>
              </w:rPr>
            </w:pPr>
            <w:r w:rsidRPr="006F6761">
              <w:rPr>
                <w:rFonts w:ascii="Janna LT" w:eastAsia="Calibri" w:hAnsi="Janna LT" w:cs="Janna LT"/>
                <w:b/>
                <w:bCs/>
                <w:noProof/>
                <w:color w:val="806000"/>
                <w:rtl/>
              </w:rPr>
              <w:drawing>
                <wp:inline distT="0" distB="0" distL="0" distR="0" wp14:anchorId="4D0F2654" wp14:editId="593E4300">
                  <wp:extent cx="5810250" cy="1371600"/>
                  <wp:effectExtent l="19050" t="19050" r="19050" b="19050"/>
                  <wp:docPr id="92" name="Picture 92" descr="E:\Maha Qvision\E- Task\ملفات تسليم برنامج إي تاسك\الملفات المعدلة\screenshots إضافة مهمة\تقرير المها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aha Qvision\E- Task\ملفات تسليم برنامج إي تاسك\الملفات المعدلة\screenshots إضافة مهمة\تقرير المهام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10250" cy="13716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D5B" w:rsidRDefault="00BA6D5B" w:rsidP="00BA6D5B">
            <w:pPr>
              <w:tabs>
                <w:tab w:val="left" w:pos="4389"/>
              </w:tabs>
              <w:jc w:val="center"/>
              <w:rPr>
                <w:noProof/>
                <w:rtl/>
              </w:rPr>
            </w:pPr>
            <w:r w:rsidRPr="00726665">
              <w:rPr>
                <w:rFonts w:ascii="Janna LT" w:eastAsia="Calibri" w:hAnsi="Janna LT" w:cs="Janna LT" w:hint="cs"/>
                <w:b/>
                <w:bCs/>
                <w:color w:val="806000"/>
                <w:rtl/>
              </w:rPr>
              <w:t xml:space="preserve">شكل </w:t>
            </w:r>
            <w:proofErr w:type="gramStart"/>
            <w:r w:rsidRPr="00726665">
              <w:rPr>
                <w:rFonts w:ascii="Janna LT" w:eastAsia="Calibri" w:hAnsi="Janna LT" w:cs="Janna LT" w:hint="cs"/>
                <w:b/>
                <w:bCs/>
                <w:color w:val="806000"/>
                <w:rtl/>
              </w:rPr>
              <w:t>رقم</w:t>
            </w:r>
            <w:proofErr w:type="gramEnd"/>
            <w:r w:rsidRPr="00726665">
              <w:rPr>
                <w:rFonts w:ascii="Janna LT" w:eastAsia="Calibri" w:hAnsi="Janna LT" w:cs="Janna LT" w:hint="cs"/>
                <w:b/>
                <w:bCs/>
                <w:color w:val="806000"/>
                <w:rtl/>
              </w:rPr>
              <w:t xml:space="preserve"> (</w:t>
            </w:r>
            <w:r>
              <w:rPr>
                <w:rFonts w:ascii="Janna LT" w:eastAsia="Calibri" w:hAnsi="Janna LT" w:cs="Janna LT" w:hint="cs"/>
                <w:b/>
                <w:bCs/>
                <w:color w:val="806000"/>
                <w:rtl/>
              </w:rPr>
              <w:t>4-8)</w:t>
            </w:r>
          </w:p>
        </w:tc>
      </w:tr>
      <w:tr w:rsidR="00E5163D" w:rsidRPr="00F866DA" w:rsidTr="0072561A">
        <w:tc>
          <w:tcPr>
            <w:tcW w:w="10773" w:type="dxa"/>
            <w:gridSpan w:val="11"/>
          </w:tcPr>
          <w:p w:rsidR="00E5163D" w:rsidRDefault="00BA6D5B" w:rsidP="00BA6D5B">
            <w:pPr>
              <w:tabs>
                <w:tab w:val="left" w:pos="4389"/>
              </w:tabs>
              <w:rPr>
                <w:noProof/>
                <w:rtl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ثم تظهر ذلك الشاشة ونختار اسم المهمه المراد استخراج التقرير لها والمشروع وأهميتها وحالتها وتاريخ بدايتها ونهايتها ثم الضغط علي استخراج التقرير كما موضح </w:t>
            </w:r>
            <w:r w:rsidRPr="006F6761">
              <w:rPr>
                <w:rFonts w:ascii="Janna LT" w:eastAsia="Calibri" w:hAnsi="Janna LT" w:cs="Janna LT" w:hint="cs"/>
                <w:color w:val="806000"/>
                <w:rtl/>
              </w:rPr>
              <w:t>بالشكل رقم (</w:t>
            </w:r>
            <w:r>
              <w:rPr>
                <w:rFonts w:ascii="Janna LT" w:eastAsia="Calibri" w:hAnsi="Janna LT" w:cs="Janna LT" w:hint="cs"/>
                <w:color w:val="806000"/>
                <w:rtl/>
              </w:rPr>
              <w:t>4-9).</w:t>
            </w:r>
          </w:p>
        </w:tc>
      </w:tr>
      <w:tr w:rsidR="00BA6D5B" w:rsidRPr="00F866DA" w:rsidTr="0072561A">
        <w:tc>
          <w:tcPr>
            <w:tcW w:w="10773" w:type="dxa"/>
            <w:gridSpan w:val="11"/>
          </w:tcPr>
          <w:p w:rsidR="00BA6D5B" w:rsidRDefault="00DD7C9C" w:rsidP="00BA6D5B">
            <w:pPr>
              <w:tabs>
                <w:tab w:val="left" w:pos="4389"/>
              </w:tabs>
              <w:ind w:left="34" w:firstLine="142"/>
              <w:rPr>
                <w:noProof/>
                <w:rtl/>
              </w:rPr>
            </w:pPr>
            <w:r>
              <w:rPr>
                <w:rFonts w:cs="Arial"/>
                <w:noProof/>
                <w:rtl/>
              </w:rPr>
              <w:lastRenderedPageBreak/>
              <w:drawing>
                <wp:inline distT="0" distB="0" distL="0" distR="0" wp14:anchorId="2DDE98B6" wp14:editId="4F95411A">
                  <wp:extent cx="6422065" cy="3192694"/>
                  <wp:effectExtent l="19050" t="19050" r="17145" b="27305"/>
                  <wp:docPr id="62" name="Picture 62" descr="C:\Users\maha.ali\Desktop\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ha.ali\Desktop\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304" cy="31972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D5B" w:rsidRPr="002373DD" w:rsidRDefault="00BA6D5B" w:rsidP="00BA6D5B">
            <w:pPr>
              <w:tabs>
                <w:tab w:val="left" w:pos="4389"/>
              </w:tabs>
              <w:ind w:left="34" w:firstLine="142"/>
              <w:jc w:val="center"/>
              <w:rPr>
                <w:b/>
                <w:bCs/>
                <w:noProof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2373D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2373D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 (4-9)</w:t>
            </w:r>
          </w:p>
        </w:tc>
      </w:tr>
      <w:tr w:rsidR="00127267" w:rsidRPr="00F866DA" w:rsidTr="0072561A">
        <w:trPr>
          <w:trHeight w:val="841"/>
        </w:trPr>
        <w:tc>
          <w:tcPr>
            <w:tcW w:w="10773" w:type="dxa"/>
            <w:gridSpan w:val="11"/>
          </w:tcPr>
          <w:p w:rsidR="00127267" w:rsidRPr="001918BD" w:rsidRDefault="00127267" w:rsidP="00127267">
            <w:pPr>
              <w:pStyle w:val="Heading1"/>
              <w:spacing w:before="0"/>
              <w:outlineLvl w:val="0"/>
              <w:rPr>
                <w:rFonts w:ascii="Janna LT" w:eastAsia="Calibri" w:hAnsi="Janna LT" w:cs="Janna LT"/>
                <w:noProof/>
                <w:color w:val="806000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noProof/>
                <w:color w:val="806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36FC011" wp14:editId="4127F9F5">
                      <wp:simplePos x="0" y="0"/>
                      <wp:positionH relativeFrom="column">
                        <wp:posOffset>4683878</wp:posOffset>
                      </wp:positionH>
                      <wp:positionV relativeFrom="paragraph">
                        <wp:posOffset>68078</wp:posOffset>
                      </wp:positionV>
                      <wp:extent cx="1991109" cy="457200"/>
                      <wp:effectExtent l="0" t="0" r="28575" b="19050"/>
                      <wp:wrapNone/>
                      <wp:docPr id="65" name="Rounded 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1109" cy="4572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C16" w:rsidRPr="00127267" w:rsidRDefault="00C57C16" w:rsidP="00127267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لاستخراج</w:t>
                                  </w:r>
                                  <w:proofErr w:type="gramEnd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Pr="00127267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الإحصائيات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5" o:spid="_x0000_s1117" style="position:absolute;left:0;text-align:left;margin-left:368.8pt;margin-top:5.35pt;width:156.8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" fillcolor="white [3201]" strokecolor="black [3200]" strokeweight="1pt">
                      <v:stroke joinstyle="miter"/>
                      <v:textbox>
                        <w:txbxContent>
                          <w:p w:rsidR="006C6B6A" w:rsidRPr="00127267" w:rsidRDefault="006C6B6A" w:rsidP="00127267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لاستخراج</w:t>
                            </w:r>
                            <w:proofErr w:type="gramEnd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127267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الإحصائيات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127267" w:rsidRPr="00F866DA" w:rsidTr="0072561A">
        <w:trPr>
          <w:trHeight w:val="77"/>
        </w:trPr>
        <w:tc>
          <w:tcPr>
            <w:tcW w:w="10773" w:type="dxa"/>
            <w:gridSpan w:val="11"/>
          </w:tcPr>
          <w:p w:rsidR="00127267" w:rsidRPr="00127267" w:rsidRDefault="00127267" w:rsidP="00127267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7" w:name="_احصائيات_المهام"/>
            <w:bookmarkEnd w:id="37"/>
            <w:r w:rsidRPr="00127267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احصائيات المهام</w:t>
            </w:r>
          </w:p>
        </w:tc>
      </w:tr>
      <w:tr w:rsidR="00E1601F" w:rsidRPr="00F866DA" w:rsidTr="0072561A">
        <w:trPr>
          <w:trHeight w:val="77"/>
        </w:trPr>
        <w:tc>
          <w:tcPr>
            <w:tcW w:w="10773" w:type="dxa"/>
            <w:gridSpan w:val="11"/>
          </w:tcPr>
          <w:p w:rsidR="00E1601F" w:rsidRPr="00127267" w:rsidRDefault="00E1601F" w:rsidP="00E1601F">
            <w:pPr>
              <w:pStyle w:val="Heading1"/>
              <w:spacing w:before="0"/>
              <w:ind w:left="72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بالدخول من التقارير واختيار احصائيات المهام كما موضح </w:t>
            </w:r>
            <w:r w:rsidRPr="002373D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بالشكل رقم (4-10)</w:t>
            </w: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127267" w:rsidRPr="00F866DA" w:rsidTr="0072561A">
        <w:tc>
          <w:tcPr>
            <w:tcW w:w="10773" w:type="dxa"/>
            <w:gridSpan w:val="11"/>
          </w:tcPr>
          <w:p w:rsidR="00E1601F" w:rsidRDefault="00E1601F" w:rsidP="00E13891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</w:p>
          <w:p w:rsidR="00127267" w:rsidRDefault="00127267" w:rsidP="00127267">
            <w:pPr>
              <w:tabs>
                <w:tab w:val="left" w:pos="4389"/>
              </w:tabs>
              <w:ind w:left="34" w:firstLine="142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083E7476" wp14:editId="5F0681C5">
                  <wp:extent cx="6553321" cy="2360428"/>
                  <wp:effectExtent l="19050" t="19050" r="19050" b="20955"/>
                  <wp:docPr id="66" name="Picture 66" descr="E:\Maha Qvision\E- Task\ملفات تسليم برنامج إي تاسك\الملفات المعدلة\ملف الشركة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aha Qvision\E- Task\ملفات تسليم برنامج إي تاسك\الملفات المعدلة\ملف الشركة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242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267" w:rsidRPr="002373DD" w:rsidRDefault="00E1601F" w:rsidP="00E1601F">
            <w:pPr>
              <w:tabs>
                <w:tab w:val="left" w:pos="4389"/>
              </w:tabs>
              <w:ind w:left="34" w:firstLine="142"/>
              <w:jc w:val="center"/>
              <w:rPr>
                <w:rFonts w:ascii="Janna LT" w:eastAsia="Calibri" w:hAnsi="Janna LT" w:cs="Janna LT"/>
                <w:b/>
                <w:bCs/>
                <w:noProof/>
                <w:color w:val="806000"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2373D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2373DD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 (4- 10)</w:t>
            </w:r>
          </w:p>
        </w:tc>
      </w:tr>
      <w:tr w:rsidR="00127267" w:rsidRPr="00F866DA" w:rsidTr="0072561A">
        <w:tc>
          <w:tcPr>
            <w:tcW w:w="10773" w:type="dxa"/>
            <w:gridSpan w:val="11"/>
          </w:tcPr>
          <w:p w:rsidR="00127267" w:rsidRPr="001918BD" w:rsidRDefault="00E1601F" w:rsidP="00E1601F">
            <w:pPr>
              <w:tabs>
                <w:tab w:val="left" w:pos="4389"/>
              </w:tabs>
              <w:ind w:left="34" w:firstLine="142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ثم تظهر ذلك الشاشة  للاطلاع علي الاحصائيات كما موضح </w:t>
            </w:r>
            <w:r w:rsidRPr="006F6761">
              <w:rPr>
                <w:rFonts w:ascii="Janna LT" w:eastAsia="Calibri" w:hAnsi="Janna LT" w:cs="Janna LT" w:hint="cs"/>
                <w:color w:val="806000"/>
                <w:rtl/>
              </w:rPr>
              <w:t>بالشكل رقم (</w:t>
            </w:r>
            <w:r>
              <w:rPr>
                <w:rFonts w:ascii="Janna LT" w:eastAsia="Calibri" w:hAnsi="Janna LT" w:cs="Janna LT" w:hint="cs"/>
                <w:color w:val="806000"/>
                <w:rtl/>
              </w:rPr>
              <w:t>4-11).</w:t>
            </w:r>
          </w:p>
        </w:tc>
      </w:tr>
      <w:tr w:rsidR="00127267" w:rsidRPr="00F866DA" w:rsidTr="0072561A">
        <w:tc>
          <w:tcPr>
            <w:tcW w:w="10773" w:type="dxa"/>
            <w:gridSpan w:val="11"/>
          </w:tcPr>
          <w:p w:rsidR="00127267" w:rsidRDefault="00E1601F" w:rsidP="00E1601F">
            <w:pPr>
              <w:tabs>
                <w:tab w:val="left" w:pos="4389"/>
              </w:tabs>
              <w:ind w:left="34" w:hanging="34"/>
              <w:rPr>
                <w:rFonts w:ascii="Janna LT" w:eastAsia="Calibri" w:hAnsi="Janna LT" w:cs="Janna LT"/>
                <w:noProof/>
                <w:color w:val="806000"/>
                <w:rtl/>
                <w:lang w:bidi="ar-EG"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w:lastRenderedPageBreak/>
              <w:drawing>
                <wp:inline distT="0" distB="0" distL="0" distR="0" wp14:anchorId="46AA474F" wp14:editId="0D7E7685">
                  <wp:extent cx="6600057" cy="3253563"/>
                  <wp:effectExtent l="19050" t="19050" r="10795" b="23495"/>
                  <wp:docPr id="68" name="Picture 68" descr="E:\Maha Qvision\E- Task\ملفات تسليم برنامج إي تاسك\الملفات المعدلة\ملف الشركة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ha Qvision\E- Task\ملفات تسليم برنامج إي تاسك\الملفات المعدلة\ملف الشركة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910" cy="3260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01F" w:rsidRPr="002373DD" w:rsidRDefault="00E1601F" w:rsidP="00E1601F">
            <w:pPr>
              <w:tabs>
                <w:tab w:val="left" w:pos="4389"/>
              </w:tabs>
              <w:ind w:left="34" w:firstLine="142"/>
              <w:jc w:val="center"/>
              <w:rPr>
                <w:rFonts w:ascii="Janna LT" w:eastAsia="Calibri" w:hAnsi="Janna LT" w:cs="Janna LT"/>
                <w:b/>
                <w:bCs/>
                <w:noProof/>
                <w:color w:val="806000"/>
                <w:rtl/>
                <w:lang w:bidi="ar-EG"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  <w:lang w:bidi="ar-EG"/>
              </w:rPr>
              <w:t>شكل رقم (4-11)</w:t>
            </w:r>
          </w:p>
        </w:tc>
      </w:tr>
      <w:tr w:rsidR="00E1601F" w:rsidRPr="00F866DA" w:rsidTr="0072561A">
        <w:tc>
          <w:tcPr>
            <w:tcW w:w="10773" w:type="dxa"/>
            <w:gridSpan w:val="11"/>
          </w:tcPr>
          <w:p w:rsidR="00E1601F" w:rsidRPr="001918BD" w:rsidRDefault="002373DD" w:rsidP="002373DD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>وللاطلاع علي احصائيات تخص مشروع نقم باختيار اسم المشروع ثم الضغط علي عرض كما موضح</w:t>
            </w:r>
            <w:r>
              <w:rPr>
                <w:rFonts w:ascii="Janna LT" w:eastAsia="Calibri" w:hAnsi="Janna LT" w:cs="Janna LT" w:hint="cs"/>
                <w:noProof/>
                <w:color w:val="806000"/>
                <w:rtl/>
              </w:rPr>
              <w:t xml:space="preserve"> بالشكل رقم (4-12)</w:t>
            </w:r>
          </w:p>
        </w:tc>
      </w:tr>
      <w:tr w:rsidR="002373DD" w:rsidRPr="00F866DA" w:rsidTr="0072561A">
        <w:tc>
          <w:tcPr>
            <w:tcW w:w="10773" w:type="dxa"/>
            <w:gridSpan w:val="11"/>
          </w:tcPr>
          <w:p w:rsidR="002373DD" w:rsidRDefault="00F50E5F" w:rsidP="002373DD">
            <w:pPr>
              <w:tabs>
                <w:tab w:val="left" w:pos="4389"/>
              </w:tabs>
              <w:ind w:left="34" w:hanging="34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1D0EE73" wp14:editId="375883C0">
                      <wp:simplePos x="0" y="0"/>
                      <wp:positionH relativeFrom="column">
                        <wp:posOffset>5045386</wp:posOffset>
                      </wp:positionH>
                      <wp:positionV relativeFrom="paragraph">
                        <wp:posOffset>768557</wp:posOffset>
                      </wp:positionV>
                      <wp:extent cx="531318" cy="87172"/>
                      <wp:effectExtent l="0" t="0" r="21590" b="2730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1318" cy="87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26" style="position:absolute;left:0;text-align:left;margin-left:397.25pt;margin-top:60.5pt;width:41.85pt;height: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" fillcolor="white [3212]" strokecolor="white [3212]" strokeweight="1pt"/>
                  </w:pict>
                </mc:Fallback>
              </mc:AlternateContent>
            </w:r>
            <w:r w:rsidR="002373DD"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59C32BA6" wp14:editId="2F6E6369">
                  <wp:extent cx="6698615" cy="967740"/>
                  <wp:effectExtent l="19050" t="19050" r="26035" b="22860"/>
                  <wp:docPr id="69" name="Picture 69" descr="E:\Maha Qvision\E- Task\ملفات تسليم برنامج إي تاسك\الملفات المعدلة\ملف الشركة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ha Qvision\E- Task\ملفات تسليم برنامج إي تاسك\الملفات المعدلة\ملف الشركة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3DD" w:rsidRPr="002373DD" w:rsidRDefault="002373DD" w:rsidP="002373DD">
            <w:pPr>
              <w:tabs>
                <w:tab w:val="left" w:pos="4389"/>
              </w:tabs>
              <w:ind w:left="34" w:hanging="34"/>
              <w:jc w:val="center"/>
              <w:rPr>
                <w:rFonts w:ascii="Janna LT" w:eastAsia="Calibri" w:hAnsi="Janna LT" w:cs="Janna LT"/>
                <w:b/>
                <w:bCs/>
                <w:noProof/>
                <w:color w:val="806000"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شكل رقم (4-12)</w:t>
            </w:r>
          </w:p>
        </w:tc>
      </w:tr>
      <w:tr w:rsidR="002373DD" w:rsidRPr="00F866DA" w:rsidTr="0072561A">
        <w:tc>
          <w:tcPr>
            <w:tcW w:w="10773" w:type="dxa"/>
            <w:gridSpan w:val="11"/>
          </w:tcPr>
          <w:p w:rsidR="002373DD" w:rsidRDefault="002373DD" w:rsidP="002373DD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>ملحوظة : يمكنك الاطلاع علي احصائيات المهام التي ليس لها مشاريع من الضغط على عرض مهام بدون مشروعات</w:t>
            </w:r>
            <w:r>
              <w:rPr>
                <w:rFonts w:ascii="Janna LT" w:eastAsia="Calibri" w:hAnsi="Janna LT" w:cs="Janna LT" w:hint="cs"/>
                <w:noProof/>
                <w:color w:val="806000"/>
                <w:rtl/>
              </w:rPr>
              <w:t xml:space="preserve"> كما موضح بالشكل رقم (4-13).</w:t>
            </w:r>
          </w:p>
        </w:tc>
      </w:tr>
      <w:tr w:rsidR="002373DD" w:rsidRPr="00F866DA" w:rsidTr="0072561A">
        <w:tc>
          <w:tcPr>
            <w:tcW w:w="10773" w:type="dxa"/>
            <w:gridSpan w:val="11"/>
          </w:tcPr>
          <w:p w:rsidR="002373DD" w:rsidRDefault="002373DD" w:rsidP="002373DD">
            <w:pPr>
              <w:tabs>
                <w:tab w:val="left" w:pos="4389"/>
              </w:tabs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r>
              <w:rPr>
                <w:rFonts w:ascii="Janna LT" w:eastAsia="Calibri" w:hAnsi="Janna LT" w:cs="Janna LT"/>
                <w:noProof/>
                <w:color w:val="806000"/>
                <w:rtl/>
              </w:rPr>
              <w:drawing>
                <wp:inline distT="0" distB="0" distL="0" distR="0" wp14:anchorId="766652C6" wp14:editId="4E8270E3">
                  <wp:extent cx="6634717" cy="455956"/>
                  <wp:effectExtent l="19050" t="19050" r="13970" b="20320"/>
                  <wp:docPr id="70" name="Picture 70" descr="E:\Maha Qvision\E- Task\ملفات تسليم برنامج إي تاسك\الملفات المعدلة\ملف الشركة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aha Qvision\E- Task\ملفات تسليم برنامج إي تاسك\الملفات المعدلة\ملف الشركة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267" cy="478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3DD" w:rsidRPr="002373DD" w:rsidRDefault="002373DD" w:rsidP="002373DD">
            <w:pPr>
              <w:tabs>
                <w:tab w:val="left" w:pos="4389"/>
              </w:tabs>
              <w:jc w:val="center"/>
              <w:rPr>
                <w:rFonts w:ascii="Janna LT" w:eastAsia="Calibri" w:hAnsi="Janna LT" w:cs="Janna LT"/>
                <w:b/>
                <w:bCs/>
                <w:noProof/>
                <w:color w:val="806000"/>
                <w:rtl/>
              </w:rPr>
            </w:pPr>
            <w:r w:rsidRPr="002373DD">
              <w:rPr>
                <w:rFonts w:ascii="Janna LT" w:eastAsia="Calibri" w:hAnsi="Janna LT" w:cs="Janna LT" w:hint="cs"/>
                <w:b/>
                <w:bCs/>
                <w:noProof/>
                <w:color w:val="806000"/>
                <w:sz w:val="24"/>
                <w:szCs w:val="24"/>
                <w:rtl/>
              </w:rPr>
              <w:t>شكل رقم (4-13)</w:t>
            </w:r>
          </w:p>
        </w:tc>
      </w:tr>
      <w:tr w:rsidR="002373DD" w:rsidRPr="00F866DA" w:rsidTr="0072561A">
        <w:tc>
          <w:tcPr>
            <w:tcW w:w="10773" w:type="dxa"/>
            <w:gridSpan w:val="11"/>
          </w:tcPr>
          <w:p w:rsidR="002373DD" w:rsidRDefault="002373DD" w:rsidP="002373DD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eastAsia="Calibri" w:hAnsi="Janna LT" w:cs="Janna LT"/>
                <w:noProof/>
                <w:color w:val="806000"/>
                <w:rtl/>
              </w:rPr>
            </w:pPr>
            <w:bookmarkStart w:id="38" w:name="_احصائيات_المهام_السنوية"/>
            <w:bookmarkEnd w:id="38"/>
            <w:r w:rsidRPr="002373DD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احصائيات المهام السنوية</w:t>
            </w:r>
          </w:p>
        </w:tc>
      </w:tr>
      <w:tr w:rsidR="00E20E88" w:rsidRPr="00F866DA" w:rsidTr="0072561A">
        <w:tc>
          <w:tcPr>
            <w:tcW w:w="10773" w:type="dxa"/>
            <w:gridSpan w:val="11"/>
          </w:tcPr>
          <w:p w:rsidR="00E20E88" w:rsidRPr="002373DD" w:rsidRDefault="00E20E88" w:rsidP="00E20E88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  <w:lang w:bidi="ar-EG"/>
              </w:rPr>
            </w:pPr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  <w:lang w:bidi="ar-EG"/>
              </w:rPr>
              <w:t xml:space="preserve">للاطلاع علي احصائيات المهام السنوية بالدخول من التقارير واختيار احصائيات المهام السنوية واختيار السنة المرادة ثم الضغط علي عرض ثم تظهر ذلك الشاشة كما هو موضح </w:t>
            </w:r>
            <w:r w:rsidRPr="00E20E88">
              <w:rPr>
                <w:rFonts w:ascii="Janna LT" w:eastAsia="Calibri" w:hAnsi="Janna LT" w:cs="Janna LT" w:hint="cs"/>
                <w:noProof/>
                <w:color w:val="806000"/>
                <w:sz w:val="22"/>
                <w:szCs w:val="22"/>
                <w:rtl/>
              </w:rPr>
              <w:t>بالشكل رقم (4-14).</w:t>
            </w:r>
          </w:p>
        </w:tc>
      </w:tr>
      <w:tr w:rsidR="002373DD" w:rsidRPr="00F866DA" w:rsidTr="0072561A">
        <w:tc>
          <w:tcPr>
            <w:tcW w:w="10773" w:type="dxa"/>
            <w:gridSpan w:val="11"/>
          </w:tcPr>
          <w:p w:rsidR="00E20E88" w:rsidRPr="00E20E88" w:rsidRDefault="00E20E88" w:rsidP="00E20E88">
            <w:pPr>
              <w:rPr>
                <w:rtl/>
              </w:rPr>
            </w:pPr>
          </w:p>
          <w:p w:rsidR="002373DD" w:rsidRDefault="00E20E88" w:rsidP="00E20E88">
            <w:pPr>
              <w:pStyle w:val="Heading1"/>
              <w:spacing w:before="0"/>
              <w:ind w:left="175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lastRenderedPageBreak/>
              <w:drawing>
                <wp:inline distT="0" distB="0" distL="0" distR="0" wp14:anchorId="7DCF3769" wp14:editId="118DC43D">
                  <wp:extent cx="6576944" cy="4678325"/>
                  <wp:effectExtent l="19050" t="19050" r="14605" b="27305"/>
                  <wp:docPr id="72" name="Picture 72" descr="E:\Maha Qvision\E- Task\ملفات تسليم برنامج إي تاسك\الملفات المعدلة\ملف الشركة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Maha Qvision\E- Task\ملفات تسليم برنامج إي تاسك\الملفات المعدلة\ملف الشركة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892" cy="46889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E88" w:rsidRPr="00E20E88" w:rsidRDefault="00E20E88" w:rsidP="00E20E88">
            <w:pPr>
              <w:jc w:val="center"/>
              <w:rPr>
                <w:rtl/>
              </w:rPr>
            </w:pPr>
            <w:r w:rsidRPr="00E20E88">
              <w:rPr>
                <w:rFonts w:ascii="Janna LT" w:eastAsia="Calibri" w:hAnsi="Janna LT" w:cs="Janna LT" w:hint="cs"/>
                <w:noProof/>
                <w:color w:val="806000"/>
                <w:rtl/>
              </w:rPr>
              <w:t>الشكل رقم (4-14)</w:t>
            </w:r>
          </w:p>
        </w:tc>
      </w:tr>
      <w:tr w:rsidR="003B3E86" w:rsidTr="0072561A">
        <w:tc>
          <w:tcPr>
            <w:tcW w:w="3543" w:type="dxa"/>
            <w:gridSpan w:val="5"/>
          </w:tcPr>
          <w:p w:rsidR="003B3E86" w:rsidRDefault="003B3E86" w:rsidP="003B3E86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39" w:name="_البحث_في_العمليات"/>
            <w:bookmarkEnd w:id="39"/>
            <w:r w:rsidRPr="003B3E86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lastRenderedPageBreak/>
              <w:t>البحث في العمليات</w:t>
            </w:r>
          </w:p>
          <w:p w:rsidR="00A408B1" w:rsidRPr="00A408B1" w:rsidRDefault="00A408B1" w:rsidP="00A408B1">
            <w:pPr>
              <w:ind w:left="720"/>
              <w:jc w:val="both"/>
              <w:rPr>
                <w:rtl/>
              </w:rPr>
            </w:pPr>
            <w:r w:rsidRPr="00A408B1">
              <w:rPr>
                <w:rFonts w:ascii="Janna LT" w:hAnsi="Janna LT" w:cs="Janna LT" w:hint="cs"/>
                <w:rtl/>
              </w:rPr>
              <w:t xml:space="preserve">يتيح لك البرنامج الاطلاع على </w:t>
            </w:r>
            <w:r>
              <w:rPr>
                <w:rFonts w:ascii="Janna LT" w:hAnsi="Janna LT" w:cs="Janna LT" w:hint="cs"/>
                <w:rtl/>
              </w:rPr>
              <w:t>كل العمليات التي تتم على المهام.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7230" w:type="dxa"/>
            <w:gridSpan w:val="6"/>
          </w:tcPr>
          <w:p w:rsidR="003B3E86" w:rsidRPr="003B3E86" w:rsidRDefault="00713585" w:rsidP="00A408B1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5D419DA2" wp14:editId="39493D8C">
                  <wp:extent cx="4183380" cy="1080135"/>
                  <wp:effectExtent l="0" t="0" r="7620" b="571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سجل العمليات.png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49CAFAB3" wp14:editId="0B0092E0">
                      <wp:extent cx="1219200" cy="304315"/>
                      <wp:effectExtent l="0" t="0" r="0" b="635"/>
                      <wp:docPr id="1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C16" w:rsidRPr="005D2478" w:rsidRDefault="00C57C16" w:rsidP="006B56E1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5-1)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" o:spid="_x0000_s1118" type="#_x0000_t202" style="width:96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" filled="f" stroked="f">
                      <v:textbox>
                        <w:txbxContent>
                          <w:p w:rsidR="006C6B6A" w:rsidRPr="005D2478" w:rsidRDefault="006C6B6A" w:rsidP="006B56E1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5-1)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</w:tr>
      <w:tr w:rsidR="00A408B1" w:rsidTr="0072561A">
        <w:tc>
          <w:tcPr>
            <w:tcW w:w="10773" w:type="dxa"/>
            <w:gridSpan w:val="11"/>
          </w:tcPr>
          <w:p w:rsidR="00A408B1" w:rsidRDefault="00A408B1" w:rsidP="006A784C">
            <w:pPr>
              <w:ind w:left="720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يمكنك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A408B1">
              <w:rPr>
                <w:rFonts w:ascii="Janna LT" w:hAnsi="Janna LT" w:cs="Janna LT" w:hint="cs"/>
                <w:rtl/>
              </w:rPr>
              <w:t>أيضاً عرض عمليات محددة من خلال اختيار خيار واحد أو عدة خيارات للبحث</w:t>
            </w:r>
            <w:r>
              <w:rPr>
                <w:rFonts w:ascii="Janna LT" w:hAnsi="Janna LT" w:cs="Janna LT" w:hint="cs"/>
                <w:rtl/>
              </w:rPr>
              <w:t xml:space="preserve"> كما هو موضح 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(</w:t>
            </w:r>
            <w:r w:rsidR="006A784C">
              <w:rPr>
                <w:rFonts w:ascii="Janna LT" w:hAnsi="Janna LT" w:cs="Janna LT" w:hint="cs"/>
                <w:color w:val="806000" w:themeColor="accent4" w:themeShade="80"/>
                <w:rtl/>
              </w:rPr>
              <w:t>4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 w:rsidR="006A784C">
              <w:rPr>
                <w:rFonts w:ascii="Janna LT" w:hAnsi="Janna LT" w:cs="Janna LT" w:hint="cs"/>
                <w:color w:val="806000" w:themeColor="accent4" w:themeShade="80"/>
                <w:rtl/>
              </w:rPr>
              <w:t>1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</w:p>
        </w:tc>
      </w:tr>
      <w:tr w:rsidR="007449E6" w:rsidTr="0072561A">
        <w:tc>
          <w:tcPr>
            <w:tcW w:w="10773" w:type="dxa"/>
            <w:gridSpan w:val="11"/>
          </w:tcPr>
          <w:p w:rsidR="007449E6" w:rsidRDefault="007449E6" w:rsidP="00846567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</w:rPr>
            </w:pPr>
            <w:bookmarkStart w:id="40" w:name="_متابعة_العمليات"/>
            <w:bookmarkEnd w:id="40"/>
            <w:r w:rsidRPr="007449E6">
              <w:rPr>
                <w:rFonts w:ascii="Janna LT" w:hAnsi="Janna LT" w:cs="Janna LT" w:hint="cs"/>
                <w:rtl/>
              </w:rPr>
              <w:t>بالدخول على</w:t>
            </w:r>
            <w:r>
              <w:rPr>
                <w:rFonts w:ascii="Janna LT" w:hAnsi="Janna LT" w:cs="Janna LT" w:hint="cs"/>
                <w:rtl/>
              </w:rPr>
              <w:t xml:space="preserve"> صفحة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 w:rsidRPr="007449E6">
              <w:rPr>
                <w:rFonts w:ascii="Janna LT" w:hAnsi="Janna LT" w:cs="Janna LT" w:hint="cs"/>
                <w:b/>
                <w:bCs/>
                <w:rtl/>
              </w:rPr>
              <w:t>سجل العمليات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="00846567">
              <w:rPr>
                <w:rFonts w:ascii="Janna LT" w:hAnsi="Janna LT" w:cs="Janna LT" w:hint="cs"/>
                <w:rtl/>
              </w:rPr>
              <w:t>يظهر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proofErr w:type="gramStart"/>
            <w:r>
              <w:rPr>
                <w:rFonts w:ascii="Janna LT" w:hAnsi="Janna LT" w:cs="Janna LT" w:hint="cs"/>
                <w:rtl/>
              </w:rPr>
              <w:t>عرض</w:t>
            </w:r>
            <w:proofErr w:type="gramEnd"/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ل</w:t>
            </w:r>
            <w:r w:rsidRPr="000C51D9">
              <w:rPr>
                <w:rFonts w:ascii="Janna LT" w:hAnsi="Janna LT" w:cs="Janna LT" w:hint="cs"/>
                <w:rtl/>
              </w:rPr>
              <w:t>آخر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العمليات التي تمت على المهام</w:t>
            </w:r>
            <w:r w:rsidR="006A784C">
              <w:rPr>
                <w:rFonts w:ascii="Janna LT" w:hAnsi="Janna LT" w:cs="Janna LT" w:hint="cs"/>
                <w:rtl/>
              </w:rPr>
              <w:t xml:space="preserve"> بتاريخ التعديل</w:t>
            </w:r>
            <w:r>
              <w:rPr>
                <w:rFonts w:ascii="Janna LT" w:hAnsi="Janna LT" w:cs="Janna LT" w:hint="cs"/>
                <w:rtl/>
              </w:rPr>
              <w:t>.</w:t>
            </w:r>
          </w:p>
          <w:p w:rsidR="007449E6" w:rsidRPr="00696C73" w:rsidRDefault="00975899" w:rsidP="006A784C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على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زر المزيد </w:t>
            </w:r>
            <w:r>
              <w:rPr>
                <w:rFonts w:ascii="Janna LT" w:hAnsi="Janna LT" w:cs="Janna LT" w:hint="cs"/>
                <w:rtl/>
              </w:rPr>
              <w:t xml:space="preserve">تظهر لك المزيد من العمليات بنفس صفحة العرض،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</w:t>
            </w:r>
            <w:r w:rsidR="006A784C">
              <w:rPr>
                <w:rFonts w:ascii="Janna LT" w:hAnsi="Janna LT" w:cs="Janna LT" w:hint="cs"/>
                <w:color w:val="806000" w:themeColor="accent4" w:themeShade="80"/>
                <w:rtl/>
              </w:rPr>
              <w:t>4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 w:rsidR="006A784C">
              <w:rPr>
                <w:rFonts w:ascii="Janna LT" w:hAnsi="Janna LT" w:cs="Janna LT" w:hint="cs"/>
                <w:color w:val="806000" w:themeColor="accent4" w:themeShade="80"/>
                <w:rtl/>
              </w:rPr>
              <w:t>2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E728E3" w:rsidTr="0072561A">
        <w:tc>
          <w:tcPr>
            <w:tcW w:w="10773" w:type="dxa"/>
            <w:gridSpan w:val="11"/>
          </w:tcPr>
          <w:p w:rsidR="00696C73" w:rsidRDefault="00713585" w:rsidP="00696C73">
            <w:pPr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drawing>
                <wp:inline distT="0" distB="0" distL="0" distR="0" wp14:anchorId="0CB06967" wp14:editId="66C85827">
                  <wp:extent cx="6030167" cy="371527"/>
                  <wp:effectExtent l="0" t="0" r="0" b="952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سجل العمل.PN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67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6C73" w:rsidRDefault="00254E3E" w:rsidP="00254E3E">
            <w:pPr>
              <w:tabs>
                <w:tab w:val="left" w:pos="354"/>
              </w:tabs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 w:hint="cs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lastRenderedPageBreak/>
              <w:drawing>
                <wp:inline distT="0" distB="0" distL="0" distR="0" wp14:anchorId="2EEAB1CD" wp14:editId="7CB3D2F2">
                  <wp:extent cx="5761633" cy="267652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 rotWithShape="1"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916" t="5067"/>
                          <a:stretch/>
                        </pic:blipFill>
                        <pic:spPr bwMode="auto">
                          <a:xfrm>
                            <a:off x="0" y="0"/>
                            <a:ext cx="5759038" cy="267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28E3" w:rsidRPr="00846567" w:rsidRDefault="00696C73" w:rsidP="00696C73">
            <w:pPr>
              <w:tabs>
                <w:tab w:val="left" w:pos="354"/>
              </w:tabs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B08713" wp14:editId="243AB2CE">
                      <wp:simplePos x="0" y="0"/>
                      <wp:positionH relativeFrom="column">
                        <wp:posOffset>2703830</wp:posOffset>
                      </wp:positionH>
                      <wp:positionV relativeFrom="paragraph">
                        <wp:posOffset>31115</wp:posOffset>
                      </wp:positionV>
                      <wp:extent cx="1219200" cy="304165"/>
                      <wp:effectExtent l="0" t="0" r="0" b="635"/>
                      <wp:wrapSquare wrapText="bothSides"/>
                      <wp:docPr id="1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C16" w:rsidRPr="005D2478" w:rsidRDefault="00C57C16" w:rsidP="006B56E1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5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9" type="#_x0000_t202" style="position:absolute;left:0;text-align:left;margin-left:212.9pt;margin-top:2.45pt;width:96pt;height:2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" filled="f" stroked="f">
                      <v:textbox>
                        <w:txbxContent>
                          <w:p w:rsidR="006C6B6A" w:rsidRPr="005D2478" w:rsidRDefault="006C6B6A" w:rsidP="006B56E1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5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2)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96C73" w:rsidTr="0072561A">
        <w:tc>
          <w:tcPr>
            <w:tcW w:w="10773" w:type="dxa"/>
            <w:gridSpan w:val="11"/>
          </w:tcPr>
          <w:p w:rsidR="00696C73" w:rsidRDefault="00254E3E" w:rsidP="00254E3E">
            <w:pPr>
              <w:pStyle w:val="Heading1"/>
              <w:spacing w:before="0"/>
              <w:outlineLvl w:val="0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  <w:lang w:val="en-GB" w:eastAsia="en-GB"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lastRenderedPageBreak/>
              <mc:AlternateContent>
                <mc:Choice Requires="wps">
                  <w:drawing>
                    <wp:inline distT="0" distB="0" distL="0" distR="0" wp14:anchorId="3CE6A987" wp14:editId="78027875">
                      <wp:extent cx="2066925" cy="495300"/>
                      <wp:effectExtent l="0" t="0" r="28575" b="19050"/>
                      <wp:docPr id="116" name="Rounded 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7C16" w:rsidRPr="0018149F" w:rsidRDefault="00C57C16" w:rsidP="00254E3E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41" w:name="_سجل_المهام"/>
                                  <w:bookmarkEnd w:id="41"/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سجل المهام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ounded Rectangle 116" o:spid="_x0000_s1120" style="width:162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" filled="f" strokecolor="#323e4f [2415]" strokeweight="1.5pt">
                      <v:stroke joinstyle="miter"/>
                      <v:textbox>
                        <w:txbxContent>
                          <w:p w:rsidR="006C6B6A" w:rsidRPr="0018149F" w:rsidRDefault="006C6B6A" w:rsidP="00254E3E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47" w:name="_سجل_المهام"/>
                            <w:bookmarkEnd w:id="47"/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سجل المهام</w:t>
                            </w:r>
                          </w:p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</w:tc>
      </w:tr>
      <w:tr w:rsidR="00254E3E" w:rsidRPr="003B3E86" w:rsidTr="0072561A">
        <w:tc>
          <w:tcPr>
            <w:tcW w:w="3543" w:type="dxa"/>
            <w:gridSpan w:val="5"/>
          </w:tcPr>
          <w:p w:rsidR="00254E3E" w:rsidRDefault="00254E3E" w:rsidP="00254E3E">
            <w:pPr>
              <w:pStyle w:val="Heading1"/>
              <w:numPr>
                <w:ilvl w:val="0"/>
                <w:numId w:val="7"/>
              </w:numPr>
              <w:spacing w:before="0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bookmarkStart w:id="42" w:name="_البحث_في_المهام"/>
            <w:bookmarkEnd w:id="42"/>
            <w:r w:rsidRPr="003B3E86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البحث في ال</w:t>
            </w:r>
            <w:r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مها</w:t>
            </w:r>
            <w:r w:rsidR="00E65365">
              <w:rPr>
                <w:rFonts w:ascii="Janna LT" w:hAnsi="Janna LT" w:cs="Janna LT" w:hint="cs"/>
                <w:b/>
                <w:bCs/>
                <w:color w:val="323E4F" w:themeColor="text2" w:themeShade="BF"/>
                <w:sz w:val="24"/>
                <w:szCs w:val="24"/>
                <w:rtl/>
              </w:rPr>
              <w:t>م</w:t>
            </w:r>
          </w:p>
          <w:p w:rsidR="00254E3E" w:rsidRPr="00A408B1" w:rsidRDefault="00254E3E" w:rsidP="006D53C3">
            <w:pPr>
              <w:ind w:left="720"/>
              <w:jc w:val="both"/>
              <w:rPr>
                <w:rtl/>
              </w:rPr>
            </w:pPr>
            <w:r w:rsidRPr="00A408B1">
              <w:rPr>
                <w:rFonts w:ascii="Janna LT" w:hAnsi="Janna LT" w:cs="Janna LT" w:hint="cs"/>
                <w:rtl/>
              </w:rPr>
              <w:t xml:space="preserve">يتيح لك البرنامج الاطلاع على </w:t>
            </w:r>
            <w:r>
              <w:rPr>
                <w:rFonts w:ascii="Janna LT" w:hAnsi="Janna LT" w:cs="Janna LT" w:hint="cs"/>
                <w:rtl/>
              </w:rPr>
              <w:t xml:space="preserve">كل </w:t>
            </w:r>
            <w:r w:rsidR="006D53C3">
              <w:rPr>
                <w:rFonts w:ascii="Janna LT" w:hAnsi="Janna LT" w:cs="Janna LT" w:hint="cs"/>
                <w:rtl/>
              </w:rPr>
              <w:t xml:space="preserve">التعديلات التي </w:t>
            </w:r>
            <w:r>
              <w:rPr>
                <w:rFonts w:ascii="Janna LT" w:hAnsi="Janna LT" w:cs="Janna LT" w:hint="cs"/>
                <w:rtl/>
              </w:rPr>
              <w:t>تتم على المهام.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7230" w:type="dxa"/>
            <w:gridSpan w:val="6"/>
          </w:tcPr>
          <w:p w:rsidR="00254E3E" w:rsidRPr="003B3E86" w:rsidRDefault="00254E3E" w:rsidP="000E5833">
            <w:pPr>
              <w:pStyle w:val="Heading1"/>
              <w:spacing w:before="0"/>
              <w:jc w:val="center"/>
              <w:outlineLvl w:val="0"/>
              <w:rPr>
                <w:rFonts w:ascii="Janna LT" w:hAnsi="Janna LT" w:cs="Janna LT"/>
                <w:b/>
                <w:bCs/>
                <w:color w:val="323E4F" w:themeColor="text2" w:themeShade="BF"/>
                <w:sz w:val="24"/>
                <w:szCs w:val="24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w:drawing>
                <wp:inline distT="0" distB="0" distL="0" distR="0" wp14:anchorId="3D43C234" wp14:editId="6B7E1DC1">
                  <wp:extent cx="4150914" cy="1076325"/>
                  <wp:effectExtent l="0" t="0" r="254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سجل العمليات.png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8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Janna LT" w:hAnsi="Janna LT" w:cs="Janna LT"/>
                <w:b/>
                <w:bCs/>
                <w:noProof/>
                <w:color w:val="323E4F" w:themeColor="text2" w:themeShade="BF"/>
                <w:sz w:val="24"/>
                <w:szCs w:val="24"/>
                <w:rtl/>
              </w:rPr>
              <mc:AlternateContent>
                <mc:Choice Requires="wps">
                  <w:drawing>
                    <wp:inline distT="0" distB="0" distL="0" distR="0" wp14:anchorId="60485F49" wp14:editId="537C5C32">
                      <wp:extent cx="1219200" cy="304315"/>
                      <wp:effectExtent l="0" t="0" r="0" b="635"/>
                      <wp:docPr id="1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C16" w:rsidRPr="005D2478" w:rsidRDefault="00C57C16" w:rsidP="006B56E1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6-1)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121" type="#_x0000_t202" style="width:96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" filled="f" stroked="f">
                      <v:textbox>
                        <w:txbxContent>
                          <w:p w:rsidR="006C6B6A" w:rsidRPr="005D2478" w:rsidRDefault="006C6B6A" w:rsidP="006B56E1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6-1)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</w:tr>
      <w:tr w:rsidR="00254E3E" w:rsidTr="0072561A">
        <w:tc>
          <w:tcPr>
            <w:tcW w:w="10773" w:type="dxa"/>
            <w:gridSpan w:val="11"/>
          </w:tcPr>
          <w:p w:rsidR="00254E3E" w:rsidRDefault="00254E3E" w:rsidP="006A784C">
            <w:pPr>
              <w:ind w:left="720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يمكنك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A408B1">
              <w:rPr>
                <w:rFonts w:ascii="Janna LT" w:hAnsi="Janna LT" w:cs="Janna LT" w:hint="cs"/>
                <w:rtl/>
              </w:rPr>
              <w:t>أيضاً عرض عمليات محددة من خلال اختيار خيار واحد أو عدة خيارات للبحث</w:t>
            </w:r>
            <w:r>
              <w:rPr>
                <w:rFonts w:ascii="Janna LT" w:hAnsi="Janna LT" w:cs="Janna LT" w:hint="cs"/>
                <w:rtl/>
              </w:rPr>
              <w:t xml:space="preserve"> كما هو موضح 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بالشكل (</w:t>
            </w:r>
            <w:r w:rsidR="006A784C">
              <w:rPr>
                <w:rFonts w:ascii="Janna LT" w:hAnsi="Janna LT" w:cs="Janna LT" w:hint="cs"/>
                <w:color w:val="806000" w:themeColor="accent4" w:themeShade="80"/>
                <w:rtl/>
              </w:rPr>
              <w:t>5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 w:rsidR="00A646E2">
              <w:rPr>
                <w:rFonts w:ascii="Janna LT" w:hAnsi="Janna LT" w:cs="Janna LT" w:hint="cs"/>
                <w:color w:val="806000" w:themeColor="accent4" w:themeShade="80"/>
                <w:rtl/>
              </w:rPr>
              <w:t>1</w:t>
            </w:r>
            <w:r w:rsidRPr="00A408B1">
              <w:rPr>
                <w:rFonts w:ascii="Janna LT" w:hAnsi="Janna LT" w:cs="Janna LT" w:hint="cs"/>
                <w:color w:val="806000" w:themeColor="accent4" w:themeShade="80"/>
                <w:rtl/>
              </w:rPr>
              <w:t>)</w:t>
            </w:r>
          </w:p>
        </w:tc>
      </w:tr>
      <w:tr w:rsidR="00254E3E" w:rsidRPr="00696C73" w:rsidTr="0072561A">
        <w:tc>
          <w:tcPr>
            <w:tcW w:w="10773" w:type="dxa"/>
            <w:gridSpan w:val="11"/>
          </w:tcPr>
          <w:p w:rsidR="00254E3E" w:rsidRDefault="00254E3E" w:rsidP="00A646E2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</w:rPr>
            </w:pPr>
            <w:proofErr w:type="gramStart"/>
            <w:r w:rsidRPr="007449E6">
              <w:rPr>
                <w:rFonts w:ascii="Janna LT" w:hAnsi="Janna LT" w:cs="Janna LT" w:hint="cs"/>
                <w:rtl/>
              </w:rPr>
              <w:t>بالدخول</w:t>
            </w:r>
            <w:proofErr w:type="gramEnd"/>
            <w:r w:rsidRPr="007449E6">
              <w:rPr>
                <w:rFonts w:ascii="Janna LT" w:hAnsi="Janna LT" w:cs="Janna LT" w:hint="cs"/>
                <w:rtl/>
              </w:rPr>
              <w:t xml:space="preserve"> على</w:t>
            </w:r>
            <w:r>
              <w:rPr>
                <w:rFonts w:ascii="Janna LT" w:hAnsi="Janna LT" w:cs="Janna LT" w:hint="cs"/>
                <w:rtl/>
              </w:rPr>
              <w:t xml:space="preserve"> صفحة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 w:rsidR="00A646E2">
              <w:rPr>
                <w:rFonts w:ascii="Janna LT" w:hAnsi="Janna LT" w:cs="Janna LT" w:hint="cs"/>
                <w:b/>
                <w:bCs/>
                <w:rtl/>
              </w:rPr>
              <w:t>سجل المهام</w:t>
            </w:r>
            <w:r>
              <w:rPr>
                <w:rFonts w:ascii="Janna LT" w:hAnsi="Janna LT" w:cs="Janna LT" w:hint="cs"/>
                <w:rtl/>
              </w:rPr>
              <w:t xml:space="preserve"> يظهر عرض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ل</w:t>
            </w:r>
            <w:r w:rsidRPr="000C51D9">
              <w:rPr>
                <w:rFonts w:ascii="Janna LT" w:hAnsi="Janna LT" w:cs="Janna LT" w:hint="cs"/>
                <w:rtl/>
              </w:rPr>
              <w:t>آخر</w:t>
            </w:r>
            <w:r w:rsidRPr="0094099B">
              <w:rPr>
                <w:rFonts w:ascii="Janna LT" w:hAnsi="Janna LT" w:cs="Janna LT" w:hint="cs"/>
                <w:rtl/>
              </w:rPr>
              <w:t xml:space="preserve"> </w:t>
            </w:r>
            <w:r>
              <w:rPr>
                <w:rFonts w:ascii="Janna LT" w:hAnsi="Janna LT" w:cs="Janna LT" w:hint="cs"/>
                <w:rtl/>
              </w:rPr>
              <w:t>عمليات</w:t>
            </w:r>
            <w:r w:rsidR="00A646E2">
              <w:rPr>
                <w:rFonts w:ascii="Janna LT" w:hAnsi="Janna LT" w:cs="Janna LT" w:hint="cs"/>
                <w:rtl/>
              </w:rPr>
              <w:t xml:space="preserve"> التعديل</w:t>
            </w:r>
            <w:r>
              <w:rPr>
                <w:rFonts w:ascii="Janna LT" w:hAnsi="Janna LT" w:cs="Janna LT" w:hint="cs"/>
                <w:rtl/>
              </w:rPr>
              <w:t xml:space="preserve"> التي تمت على المهام بتاريخ</w:t>
            </w:r>
            <w:r w:rsidR="00A646E2">
              <w:rPr>
                <w:rFonts w:ascii="Janna LT" w:hAnsi="Janna LT" w:cs="Janna LT" w:hint="cs"/>
                <w:rtl/>
              </w:rPr>
              <w:t xml:space="preserve"> ووقت</w:t>
            </w:r>
            <w:r>
              <w:rPr>
                <w:rFonts w:ascii="Janna LT" w:hAnsi="Janna LT" w:cs="Janna LT" w:hint="cs"/>
                <w:rtl/>
              </w:rPr>
              <w:t xml:space="preserve"> التعديل.</w:t>
            </w:r>
          </w:p>
          <w:p w:rsidR="00254E3E" w:rsidRPr="00696C73" w:rsidRDefault="00254E3E" w:rsidP="006A784C">
            <w:pPr>
              <w:pStyle w:val="ListParagraph"/>
              <w:numPr>
                <w:ilvl w:val="0"/>
                <w:numId w:val="24"/>
              </w:numPr>
              <w:ind w:left="1422"/>
              <w:jc w:val="both"/>
              <w:rPr>
                <w:rFonts w:ascii="Janna LT" w:hAnsi="Janna LT" w:cs="Janna LT"/>
                <w:rtl/>
              </w:rPr>
            </w:pPr>
            <w:proofErr w:type="gramStart"/>
            <w:r>
              <w:rPr>
                <w:rFonts w:ascii="Janna LT" w:hAnsi="Janna LT" w:cs="Janna LT" w:hint="cs"/>
                <w:rtl/>
              </w:rPr>
              <w:t>بالنقر</w:t>
            </w:r>
            <w:proofErr w:type="gramEnd"/>
            <w:r>
              <w:rPr>
                <w:rFonts w:ascii="Janna LT" w:hAnsi="Janna LT" w:cs="Janna LT" w:hint="cs"/>
                <w:rtl/>
              </w:rPr>
              <w:t xml:space="preserve"> على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زر المزيد </w:t>
            </w:r>
            <w:r>
              <w:rPr>
                <w:rFonts w:ascii="Janna LT" w:hAnsi="Janna LT" w:cs="Janna LT" w:hint="cs"/>
                <w:rtl/>
              </w:rPr>
              <w:t xml:space="preserve">تظهر لك المزيد من العمليات بنفس صفحة العرض،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أنظر الشكل رقم (</w:t>
            </w:r>
            <w:r w:rsidR="006A784C">
              <w:rPr>
                <w:rFonts w:ascii="Janna LT" w:hAnsi="Janna LT" w:cs="Janna LT" w:hint="cs"/>
                <w:color w:val="806000" w:themeColor="accent4" w:themeShade="80"/>
                <w:rtl/>
              </w:rPr>
              <w:t>5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 w:rsidR="00A646E2">
              <w:rPr>
                <w:rFonts w:ascii="Janna LT" w:hAnsi="Janna LT" w:cs="Janna LT" w:hint="cs"/>
                <w:color w:val="806000" w:themeColor="accent4" w:themeShade="80"/>
                <w:rtl/>
              </w:rPr>
              <w:t>2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254E3E" w:rsidRPr="00846567" w:rsidTr="0072561A">
        <w:tc>
          <w:tcPr>
            <w:tcW w:w="10773" w:type="dxa"/>
            <w:gridSpan w:val="11"/>
          </w:tcPr>
          <w:p w:rsidR="00254E3E" w:rsidRDefault="00254E3E" w:rsidP="000E5833">
            <w:pPr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drawing>
                <wp:inline distT="0" distB="0" distL="0" distR="0" wp14:anchorId="4AB07A77" wp14:editId="6F571333">
                  <wp:extent cx="6030167" cy="342947"/>
                  <wp:effectExtent l="0" t="0" r="889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سجل العمل.PNG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67" cy="34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E3E" w:rsidRPr="00846567" w:rsidRDefault="00395B37" w:rsidP="00395B37">
            <w:pPr>
              <w:tabs>
                <w:tab w:val="left" w:pos="354"/>
              </w:tabs>
              <w:jc w:val="center"/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8881E9" wp14:editId="61ECC78C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2123440</wp:posOffset>
                      </wp:positionV>
                      <wp:extent cx="1219200" cy="304165"/>
                      <wp:effectExtent l="0" t="0" r="0" b="635"/>
                      <wp:wrapNone/>
                      <wp:docPr id="1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C16" w:rsidRPr="005D2478" w:rsidRDefault="00C57C16" w:rsidP="006A784C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5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2" type="#_x0000_t202" style="position:absolute;left:0;text-align:left;margin-left:43.4pt;margin-top:167.2pt;width:96pt;height:2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" filled="f" stroked="f">
                      <v:textbox>
                        <w:txbxContent>
                          <w:p w:rsidR="006C6B6A" w:rsidRPr="005D2478" w:rsidRDefault="006C6B6A" w:rsidP="006A784C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5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4E3E">
              <w:rPr>
                <w:rFonts w:ascii="Janna LT" w:hAnsi="Janna LT" w:cs="Janna LT" w:hint="cs"/>
                <w:b/>
                <w:bCs/>
                <w:noProof/>
                <w:color w:val="44546A" w:themeColor="text2"/>
                <w:sz w:val="40"/>
                <w:szCs w:val="40"/>
                <w:rtl/>
              </w:rPr>
              <w:drawing>
                <wp:inline distT="0" distB="0" distL="0" distR="0" wp14:anchorId="53B02218" wp14:editId="2718E390">
                  <wp:extent cx="5757693" cy="2446656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82" cy="2447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365" w:rsidTr="0072561A">
        <w:tc>
          <w:tcPr>
            <w:tcW w:w="10773" w:type="dxa"/>
            <w:gridSpan w:val="11"/>
            <w:vAlign w:val="center"/>
          </w:tcPr>
          <w:p w:rsidR="00E65365" w:rsidRDefault="00475A6C" w:rsidP="006A784C">
            <w:pP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  <w:lang w:val="en-GB" w:eastAsia="en-GB"/>
              </w:rPr>
            </w:pPr>
            <w:r w:rsidRPr="006A784C">
              <w:rPr>
                <w:rFonts w:ascii="Janna LT" w:hAnsi="Janna LT" w:cs="Janna LT" w:hint="cs"/>
                <w:rtl/>
              </w:rPr>
              <w:lastRenderedPageBreak/>
              <w:t xml:space="preserve">يمكن أيضاً </w:t>
            </w:r>
            <w:proofErr w:type="gramStart"/>
            <w:r w:rsidRPr="006A784C">
              <w:rPr>
                <w:rFonts w:ascii="Janna LT" w:hAnsi="Janna LT" w:cs="Janna LT" w:hint="cs"/>
                <w:rtl/>
              </w:rPr>
              <w:t>مشاهدة</w:t>
            </w:r>
            <w:proofErr w:type="gramEnd"/>
            <w:r w:rsidRPr="006A784C">
              <w:rPr>
                <w:rFonts w:ascii="Janna LT" w:hAnsi="Janna LT" w:cs="Janna LT" w:hint="cs"/>
                <w:rtl/>
              </w:rPr>
              <w:t xml:space="preserve"> التعديلات على المهام ب</w:t>
            </w:r>
            <w:r w:rsidR="00E65365" w:rsidRPr="006A784C">
              <w:rPr>
                <w:rFonts w:ascii="Janna LT" w:hAnsi="Janna LT" w:cs="Janna LT" w:hint="cs"/>
                <w:rtl/>
              </w:rPr>
              <w:t>النقر على "لمشاهدة التفاصيل"</w:t>
            </w:r>
            <w:r w:rsidRPr="006A784C">
              <w:rPr>
                <w:rFonts w:ascii="Janna LT" w:hAnsi="Janna LT" w:cs="Janna LT" w:hint="cs"/>
                <w:rtl/>
              </w:rPr>
              <w:t xml:space="preserve"> من </w:t>
            </w:r>
            <w:r w:rsidRPr="00AA16F8">
              <w:rPr>
                <w:rFonts w:ascii="Janna LT" w:hAnsi="Janna LT" w:cs="Janna LT" w:hint="cs"/>
                <w:b/>
                <w:bCs/>
                <w:rtl/>
              </w:rPr>
              <w:t>صفحة سجل العمليات</w:t>
            </w:r>
            <w:r w:rsidRPr="006A784C">
              <w:rPr>
                <w:rFonts w:ascii="Janna LT" w:hAnsi="Janna LT" w:cs="Janna LT" w:hint="cs"/>
                <w:rtl/>
              </w:rPr>
              <w:t>.</w:t>
            </w:r>
            <w:r>
              <w:rPr>
                <w:rFonts w:ascii="Janna LT" w:hAnsi="Janna LT" w:cs="Janna LT" w:hint="cs"/>
                <w:rtl/>
              </w:rPr>
              <w:t xml:space="preserve"> 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أنظر الشكل </w:t>
            </w:r>
            <w:proofErr w:type="gramStart"/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رقم</w:t>
            </w:r>
            <w:proofErr w:type="gramEnd"/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 xml:space="preserve"> (</w:t>
            </w:r>
            <w:r w:rsidR="006A784C">
              <w:rPr>
                <w:rFonts w:ascii="Janna LT" w:hAnsi="Janna LT" w:cs="Janna LT" w:hint="cs"/>
                <w:color w:val="806000" w:themeColor="accent4" w:themeShade="80"/>
                <w:rtl/>
              </w:rPr>
              <w:t>5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-</w:t>
            </w:r>
            <w:r>
              <w:rPr>
                <w:rFonts w:ascii="Janna LT" w:hAnsi="Janna LT" w:cs="Janna LT" w:hint="cs"/>
                <w:color w:val="806000" w:themeColor="accent4" w:themeShade="80"/>
                <w:rtl/>
              </w:rPr>
              <w:t>3</w:t>
            </w:r>
            <w:r w:rsidRPr="00846567">
              <w:rPr>
                <w:rFonts w:ascii="Janna LT" w:hAnsi="Janna LT" w:cs="Janna LT" w:hint="cs"/>
                <w:color w:val="806000" w:themeColor="accent4" w:themeShade="80"/>
                <w:rtl/>
              </w:rPr>
              <w:t>).</w:t>
            </w:r>
          </w:p>
        </w:tc>
      </w:tr>
      <w:tr w:rsidR="00AA16F8" w:rsidTr="0072561A">
        <w:tc>
          <w:tcPr>
            <w:tcW w:w="10773" w:type="dxa"/>
            <w:gridSpan w:val="11"/>
          </w:tcPr>
          <w:p w:rsidR="00AA16F8" w:rsidRDefault="00AA16F8" w:rsidP="000E5833">
            <w:pPr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0D7E3D9F" wp14:editId="3F0EBB07">
                  <wp:extent cx="6030167" cy="371527"/>
                  <wp:effectExtent l="0" t="0" r="0" b="952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سجل العمل.PN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67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6F8" w:rsidRDefault="00AA16F8" w:rsidP="00AA16F8">
            <w:pPr>
              <w:jc w:val="center"/>
              <w:rPr>
                <w:rFonts w:ascii="Janna LT" w:hAnsi="Janna LT" w:cs="Janna LT"/>
                <w:rtl/>
              </w:rPr>
            </w:pPr>
            <w:r>
              <w:rPr>
                <w:rFonts w:ascii="Janna LT" w:hAnsi="Janna LT" w:cs="Janna LT"/>
                <w:b/>
                <w:bCs/>
                <w:noProof/>
                <w:color w:val="44546A" w:themeColor="text2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9D336" wp14:editId="66988606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1683385</wp:posOffset>
                      </wp:positionV>
                      <wp:extent cx="1219200" cy="304165"/>
                      <wp:effectExtent l="0" t="0" r="0" b="635"/>
                      <wp:wrapNone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04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C16" w:rsidRPr="005D2478" w:rsidRDefault="00C57C16" w:rsidP="006B56E1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</w:rPr>
                                  </w:pP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شكل </w:t>
                                  </w:r>
                                  <w:proofErr w:type="gramStart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رقم</w:t>
                                  </w:r>
                                  <w:proofErr w:type="gramEnd"/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6</w:t>
                                  </w:r>
                                  <w:r w:rsidRPr="005D247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-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rtl/>
                                    </w:rPr>
                                    <w:t>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3" type="#_x0000_t202" style="position:absolute;left:0;text-align:left;margin-left:69.65pt;margin-top:132.55pt;width:96pt;height:2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" filled="f" stroked="f">
                      <v:textbox>
                        <w:txbxContent>
                          <w:p w:rsidR="006C6B6A" w:rsidRPr="005D2478" w:rsidRDefault="006C6B6A" w:rsidP="006B56E1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</w:rPr>
                            </w:pP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شكل </w:t>
                            </w:r>
                            <w:proofErr w:type="gramStart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رقم</w:t>
                            </w:r>
                            <w:proofErr w:type="gramEnd"/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6</w:t>
                            </w:r>
                            <w:r w:rsidRPr="005D2478"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rtl/>
                              </w:rPr>
                              <w:t>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Janna LT" w:hAnsi="Janna LT" w:cs="Janna LT" w:hint="cs"/>
                <w:noProof/>
                <w:rtl/>
              </w:rPr>
              <w:drawing>
                <wp:inline distT="0" distB="0" distL="0" distR="0" wp14:anchorId="045A71FE" wp14:editId="1CD3E0A3">
                  <wp:extent cx="5666114" cy="20288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سجل العمليات1.PNG"/>
                          <pic:cNvPicPr/>
                        </pic:nvPicPr>
                        <pic:blipFill rotWithShape="1"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556" b="3418"/>
                          <a:stretch/>
                        </pic:blipFill>
                        <pic:spPr bwMode="auto">
                          <a:xfrm>
                            <a:off x="0" y="0"/>
                            <a:ext cx="5665406" cy="202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D5B" w:rsidTr="0072561A">
        <w:trPr>
          <w:trHeight w:val="842"/>
        </w:trPr>
        <w:tc>
          <w:tcPr>
            <w:tcW w:w="10773" w:type="dxa"/>
            <w:gridSpan w:val="11"/>
          </w:tcPr>
          <w:p w:rsidR="00BA6D5B" w:rsidRDefault="00BA6D5B" w:rsidP="000E5833">
            <w:pPr>
              <w:jc w:val="center"/>
              <w:rPr>
                <w:rFonts w:ascii="Janna LT" w:hAnsi="Janna LT" w:cs="Janna LT"/>
                <w:noProof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F09EEC" wp14:editId="770D8BBD">
                      <wp:simplePos x="0" y="0"/>
                      <wp:positionH relativeFrom="column">
                        <wp:posOffset>5542280</wp:posOffset>
                      </wp:positionH>
                      <wp:positionV relativeFrom="paragraph">
                        <wp:posOffset>48260</wp:posOffset>
                      </wp:positionV>
                      <wp:extent cx="1057275" cy="419100"/>
                      <wp:effectExtent l="0" t="0" r="28575" b="19050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19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C16" w:rsidRPr="00BA6D5B" w:rsidRDefault="00C57C16" w:rsidP="00BA6D5B">
                                  <w:pPr>
                                    <w:pStyle w:val="Heading1"/>
                                    <w:spacing w:before="0"/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</w:rPr>
                                  </w:pPr>
                                  <w:bookmarkStart w:id="43" w:name="_مساعدة"/>
                                  <w:bookmarkEnd w:id="43"/>
                                  <w:r w:rsidRPr="00BA6D5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806000" w:themeColor="accent4" w:themeShade="80"/>
                                      <w:sz w:val="30"/>
                                      <w:szCs w:val="30"/>
                                      <w:rtl/>
                                    </w:rPr>
                                    <w:t>مساعدة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64" o:spid="_x0000_s1124" style="position:absolute;left:0;text-align:left;margin-left:436.4pt;margin-top:3.8pt;width:83.2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" fillcolor="white [3201]" strokecolor="black [3200]" strokeweight="1pt">
                      <v:stroke joinstyle="miter"/>
                      <v:textbox>
                        <w:txbxContent>
                          <w:p w:rsidR="006C6B6A" w:rsidRPr="00BA6D5B" w:rsidRDefault="006C6B6A" w:rsidP="00BA6D5B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</w:rPr>
                            </w:pPr>
                            <w:bookmarkStart w:id="50" w:name="_مساعدة"/>
                            <w:bookmarkEnd w:id="50"/>
                            <w:r w:rsidRPr="00BA6D5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806000" w:themeColor="accent4" w:themeShade="80"/>
                                <w:sz w:val="30"/>
                                <w:szCs w:val="30"/>
                                <w:rtl/>
                              </w:rPr>
                              <w:t>مساعدة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A6D5B" w:rsidTr="0072561A">
        <w:tc>
          <w:tcPr>
            <w:tcW w:w="10773" w:type="dxa"/>
            <w:gridSpan w:val="11"/>
          </w:tcPr>
          <w:p w:rsidR="00BA6D5B" w:rsidRPr="00BA6D5B" w:rsidRDefault="00BA6D5B" w:rsidP="00127267">
            <w:pPr>
              <w:rPr>
                <w:rFonts w:ascii="Janna LT" w:hAnsi="Janna LT" w:cs="Janna LT"/>
                <w:noProof/>
                <w:sz w:val="24"/>
                <w:szCs w:val="24"/>
                <w:rtl/>
              </w:rPr>
            </w:pPr>
            <w:r w:rsidRPr="00BA6D5B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لتحميل ملفات ابدء الآن وملفات دليل مستخدم الشركات بالضغط عليهم يتم تحميلهم كما موضح </w:t>
            </w:r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بالشكل رقم (</w:t>
            </w:r>
            <w:r w:rsidR="00127267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7</w:t>
            </w:r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-1)</w:t>
            </w:r>
          </w:p>
        </w:tc>
      </w:tr>
      <w:tr w:rsidR="00BA6D5B" w:rsidTr="0072561A">
        <w:tc>
          <w:tcPr>
            <w:tcW w:w="10773" w:type="dxa"/>
            <w:gridSpan w:val="11"/>
          </w:tcPr>
          <w:p w:rsidR="00BA6D5B" w:rsidRDefault="00127267" w:rsidP="000E5833">
            <w:pPr>
              <w:jc w:val="center"/>
              <w:rPr>
                <w:rFonts w:ascii="Janna LT" w:hAnsi="Janna LT" w:cs="Janna LT"/>
                <w:noProof/>
                <w:rtl/>
              </w:rPr>
            </w:pPr>
            <w:r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704616B5" wp14:editId="4BE21DA8">
                  <wp:extent cx="6517758" cy="3591794"/>
                  <wp:effectExtent l="19050" t="19050" r="16510" b="27940"/>
                  <wp:docPr id="88" name="Picture 88" descr="E:\Maha Qvision\E- Task\ملفات تسليم برنامج إي تاسك\الملفات المعدلة\screenshots إضافة مهمة\مساعد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ha Qvision\E- Task\ملفات تسليم برنامج إي تاسك\الملفات المعدلة\screenshots إضافة مهمة\مساعد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481" cy="36120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267" w:rsidRDefault="00127267" w:rsidP="000E5833">
            <w:pPr>
              <w:jc w:val="center"/>
              <w:rPr>
                <w:rFonts w:ascii="Janna LT" w:hAnsi="Janna LT" w:cs="Janna LT"/>
                <w:noProof/>
                <w:rtl/>
              </w:rPr>
            </w:pPr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 xml:space="preserve"> (</w:t>
            </w:r>
            <w:r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7</w:t>
            </w:r>
            <w:r w:rsidRPr="00BA6D5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-1)</w:t>
            </w:r>
          </w:p>
        </w:tc>
      </w:tr>
      <w:tr w:rsidR="00750F6B" w:rsidTr="0072561A">
        <w:tc>
          <w:tcPr>
            <w:tcW w:w="10773" w:type="dxa"/>
            <w:gridSpan w:val="11"/>
          </w:tcPr>
          <w:p w:rsidR="00750F6B" w:rsidRDefault="00750F6B" w:rsidP="006413F9">
            <w:pPr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  <w:t xml:space="preserve">وللتواصل مع فريق الدعم الفني يمكنك الدخول من صفحة المساعدة واختيار الدعم الفني كما موضح </w:t>
            </w:r>
            <w:r w:rsidRPr="00750F6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بالشكل رقم (</w:t>
            </w:r>
            <w:r w:rsidR="006413F9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7</w:t>
            </w:r>
            <w:r w:rsidRPr="00750F6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-</w:t>
            </w:r>
            <w:r w:rsidR="006413F9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2</w:t>
            </w:r>
            <w:r w:rsidRPr="00750F6B">
              <w:rPr>
                <w:rFonts w:ascii="Janna LT" w:eastAsia="Calibri" w:hAnsi="Janna LT" w:cs="Janna LT" w:hint="cs"/>
                <w:color w:val="806000"/>
                <w:sz w:val="24"/>
                <w:szCs w:val="24"/>
                <w:rtl/>
              </w:rPr>
              <w:t>)</w:t>
            </w:r>
          </w:p>
        </w:tc>
      </w:tr>
      <w:tr w:rsidR="00750F6B" w:rsidTr="0072561A">
        <w:tc>
          <w:tcPr>
            <w:tcW w:w="10773" w:type="dxa"/>
            <w:gridSpan w:val="11"/>
          </w:tcPr>
          <w:p w:rsidR="00750F6B" w:rsidRPr="00750F6B" w:rsidRDefault="00750F6B" w:rsidP="005356EE">
            <w:pPr>
              <w:bidi w:val="0"/>
              <w:jc w:val="center"/>
              <w:rPr>
                <w:rFonts w:ascii="Janna LT" w:eastAsia="Calibri" w:hAnsi="Janna LT" w:cs="Janna LT"/>
                <w:color w:val="806000"/>
                <w:sz w:val="24"/>
                <w:szCs w:val="24"/>
                <w:rtl/>
              </w:rPr>
            </w:pPr>
            <w:r w:rsidRPr="00750F6B">
              <w:rPr>
                <w:rFonts w:ascii="Janna LT" w:eastAsia="Calibri" w:hAnsi="Janna LT" w:cs="Janna LT"/>
                <w:noProof/>
                <w:color w:val="806000"/>
                <w:sz w:val="24"/>
                <w:szCs w:val="24"/>
                <w:rtl/>
              </w:rPr>
              <w:lastRenderedPageBreak/>
              <w:drawing>
                <wp:inline distT="0" distB="0" distL="0" distR="0" wp14:anchorId="759B4775" wp14:editId="611149F7">
                  <wp:extent cx="6453963" cy="1881962"/>
                  <wp:effectExtent l="19050" t="19050" r="23495" b="23495"/>
                  <wp:docPr id="38" name="Picture 38" descr="E:\Maha Qvision\E- Task\ملفات تسليم برنامج إي تاسك\الملفات المعدلة\screenshots التقارير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ha Qvision\E- Task\ملفات تسليم برنامج إي تاسك\الملفات المعدلة\screenshots التقارير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573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6B" w:rsidRPr="00750F6B" w:rsidRDefault="00750F6B" w:rsidP="006413F9">
            <w:pPr>
              <w:jc w:val="center"/>
              <w:rPr>
                <w:rFonts w:ascii="Janna LT" w:eastAsia="Calibri" w:hAnsi="Janna LT" w:cs="Janna LT"/>
                <w:b/>
                <w:bCs/>
                <w:color w:val="806000"/>
                <w:sz w:val="24"/>
                <w:szCs w:val="24"/>
                <w:rtl/>
              </w:rPr>
            </w:pPr>
            <w:r w:rsidRPr="00750F6B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750F6B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750F6B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 (</w:t>
            </w:r>
            <w:r w:rsidR="006413F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7</w:t>
            </w:r>
            <w:r w:rsidRPr="00750F6B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-</w:t>
            </w:r>
            <w:r w:rsidR="006413F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2</w:t>
            </w:r>
            <w:r w:rsidRPr="00750F6B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)</w:t>
            </w:r>
          </w:p>
        </w:tc>
      </w:tr>
      <w:tr w:rsidR="00750F6B" w:rsidTr="0072561A">
        <w:tc>
          <w:tcPr>
            <w:tcW w:w="10773" w:type="dxa"/>
            <w:gridSpan w:val="11"/>
          </w:tcPr>
          <w:p w:rsidR="00750F6B" w:rsidRDefault="00750F6B" w:rsidP="006413F9">
            <w:pPr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</w:pP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</w:rPr>
              <w:t>تظهر ذلك الشاشة بعد الاختيار</w:t>
            </w:r>
            <w:r w:rsidR="007F11C9"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</w:rPr>
              <w:t xml:space="preserve"> لتسجيل التذكرة</w:t>
            </w:r>
            <w:r>
              <w:rPr>
                <w:rFonts w:ascii="Janna LT" w:eastAsia="Calibri" w:hAnsi="Janna LT" w:cs="Janna LT" w:hint="cs"/>
                <w:b/>
                <w:bCs/>
                <w:noProof/>
                <w:color w:val="323E4F"/>
                <w:sz w:val="24"/>
                <w:szCs w:val="24"/>
                <w:rtl/>
              </w:rPr>
              <w:t xml:space="preserve"> كما موضح </w:t>
            </w:r>
            <w:r w:rsidRPr="007F11C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بالشكل رقم (</w:t>
            </w:r>
            <w:r w:rsidR="006413F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7-3</w:t>
            </w:r>
            <w:r w:rsidRPr="007F11C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)</w:t>
            </w:r>
            <w:r w:rsidR="007F11C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.</w:t>
            </w:r>
            <w:r w:rsidRPr="007F11C9">
              <w:rPr>
                <w:rFonts w:ascii="Janna LT" w:eastAsia="Calibri" w:hAnsi="Janna LT" w:cs="Janna LT" w:hint="cs"/>
                <w:noProof/>
                <w:color w:val="323E4F"/>
                <w:sz w:val="24"/>
                <w:szCs w:val="24"/>
                <w:rtl/>
              </w:rPr>
              <w:t xml:space="preserve"> </w:t>
            </w:r>
          </w:p>
        </w:tc>
      </w:tr>
      <w:tr w:rsidR="00750F6B" w:rsidTr="0072561A">
        <w:tc>
          <w:tcPr>
            <w:tcW w:w="10773" w:type="dxa"/>
            <w:gridSpan w:val="11"/>
          </w:tcPr>
          <w:p w:rsidR="00750F6B" w:rsidRDefault="007F11C9" w:rsidP="000E5833">
            <w:pPr>
              <w:jc w:val="center"/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</w:pPr>
            <w:r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</w:rPr>
              <w:drawing>
                <wp:inline distT="0" distB="0" distL="0" distR="0" wp14:anchorId="3B6CFF37" wp14:editId="5F87A29E">
                  <wp:extent cx="6156251" cy="1791667"/>
                  <wp:effectExtent l="19050" t="19050" r="16510" b="18415"/>
                  <wp:docPr id="40" name="Picture 40" descr="E:\Maha Qvision\E- Task\ملفات تسليم برنامج إي تاسك\الملفات المعدلة\screenshots التقارير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ha Qvision\E- Task\ملفات تسليم برنامج إي تاسك\الملفات المعدلة\screenshots التقارير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462" cy="18027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C9" w:rsidRPr="007F11C9" w:rsidRDefault="007F11C9" w:rsidP="006413F9">
            <w:pPr>
              <w:jc w:val="center"/>
              <w:rPr>
                <w:rFonts w:ascii="Janna LT" w:eastAsia="Calibri" w:hAnsi="Janna LT" w:cs="Janna LT"/>
                <w:b/>
                <w:bCs/>
                <w:noProof/>
                <w:color w:val="323E4F"/>
                <w:sz w:val="24"/>
                <w:szCs w:val="24"/>
                <w:rtl/>
                <w:lang w:bidi="ar-EG"/>
              </w:rPr>
            </w:pPr>
            <w:r w:rsidRPr="007F11C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شكل </w:t>
            </w:r>
            <w:proofErr w:type="gramStart"/>
            <w:r w:rsidRPr="007F11C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رقم</w:t>
            </w:r>
            <w:proofErr w:type="gramEnd"/>
            <w:r w:rsidRPr="007F11C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 xml:space="preserve"> (</w:t>
            </w:r>
            <w:r w:rsidR="006413F9">
              <w:rPr>
                <w:rFonts w:ascii="Janna LT" w:eastAsia="Calibri" w:hAnsi="Janna LT" w:cs="Janna LT" w:hint="cs"/>
                <w:b/>
                <w:bCs/>
                <w:color w:val="806000"/>
                <w:sz w:val="24"/>
                <w:szCs w:val="24"/>
                <w:rtl/>
              </w:rPr>
              <w:t>7-3)</w:t>
            </w:r>
          </w:p>
        </w:tc>
      </w:tr>
    </w:tbl>
    <w:p w:rsidR="00750F6B" w:rsidRDefault="00750F6B" w:rsidP="00750F6B">
      <w:pPr>
        <w:rPr>
          <w:rtl/>
        </w:rPr>
      </w:pPr>
    </w:p>
    <w:p w:rsidR="00BA6D5B" w:rsidRDefault="00BA6D5B" w:rsidP="00AA16F8">
      <w:pPr>
        <w:rPr>
          <w:lang w:bidi="ar-EG"/>
        </w:rPr>
      </w:pPr>
    </w:p>
    <w:sectPr w:rsidR="00BA6D5B" w:rsidSect="00140E84">
      <w:headerReference w:type="default" r:id="rId122"/>
      <w:footerReference w:type="default" r:id="rId123"/>
      <w:pgSz w:w="11906" w:h="16838"/>
      <w:pgMar w:top="1440" w:right="1800" w:bottom="850" w:left="1800" w:header="706" w:footer="45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2F4" w:rsidRDefault="001C32F4" w:rsidP="00975899">
      <w:pPr>
        <w:spacing w:after="0" w:line="240" w:lineRule="auto"/>
      </w:pPr>
      <w:r>
        <w:separator/>
      </w:r>
    </w:p>
  </w:endnote>
  <w:endnote w:type="continuationSeparator" w:id="0">
    <w:p w:rsidR="001C32F4" w:rsidRDefault="001C32F4" w:rsidP="00975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Janna LT"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08783596"/>
      <w:docPartObj>
        <w:docPartGallery w:val="Page Numbers (Bottom of Page)"/>
        <w:docPartUnique/>
      </w:docPartObj>
    </w:sdtPr>
    <w:sdtContent>
      <w:p w:rsidR="00C57C16" w:rsidRDefault="00C57C16" w:rsidP="00140E84">
        <w:pPr>
          <w:pStyle w:val="Footer"/>
          <w:tabs>
            <w:tab w:val="left" w:pos="3371"/>
            <w:tab w:val="left" w:pos="3810"/>
          </w:tabs>
        </w:pPr>
        <w:r>
          <w:rPr>
            <w:rtl/>
          </w:rPr>
          <w:tab/>
        </w:r>
        <w:r>
          <w:rPr>
            <w:rtl/>
          </w:rPr>
          <w:tab/>
        </w:r>
        <w:r>
          <w:rPr>
            <w:rtl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030B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:rsidR="00C57C16" w:rsidRPr="00975899" w:rsidRDefault="00C57C16" w:rsidP="00975899">
    <w:pPr>
      <w:pStyle w:val="Footer"/>
    </w:pPr>
    <w:r w:rsidRPr="00343C83">
      <w:rPr>
        <w:rFonts w:ascii="Janna LT" w:hAnsi="Janna LT" w:cs="Janna LT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AE46F8" wp14:editId="1FE55F0E">
              <wp:simplePos x="0" y="0"/>
              <wp:positionH relativeFrom="page">
                <wp:posOffset>64770</wp:posOffset>
              </wp:positionH>
              <wp:positionV relativeFrom="paragraph">
                <wp:posOffset>266700</wp:posOffset>
              </wp:positionV>
              <wp:extent cx="7496175" cy="228600"/>
              <wp:effectExtent l="0" t="0" r="9525" b="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2286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5876DFAD" id="Rectangle 33" o:spid="_x0000_s1026" style="position:absolute;left:0;text-align:left;margin-left:5.1pt;margin-top:21pt;width:590.25pt;height:18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" fillcolor="#44546a [3215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2F4" w:rsidRDefault="001C32F4" w:rsidP="00975899">
      <w:pPr>
        <w:spacing w:after="0" w:line="240" w:lineRule="auto"/>
      </w:pPr>
      <w:r>
        <w:separator/>
      </w:r>
    </w:p>
  </w:footnote>
  <w:footnote w:type="continuationSeparator" w:id="0">
    <w:p w:rsidR="001C32F4" w:rsidRDefault="001C32F4" w:rsidP="00975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C16" w:rsidRDefault="00C57C16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454C438" wp14:editId="42F84992">
          <wp:simplePos x="0" y="0"/>
          <wp:positionH relativeFrom="column">
            <wp:posOffset>-798830</wp:posOffset>
          </wp:positionH>
          <wp:positionV relativeFrom="paragraph">
            <wp:posOffset>-429260</wp:posOffset>
          </wp:positionV>
          <wp:extent cx="2114550" cy="864341"/>
          <wp:effectExtent l="0" t="0" r="0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profile picture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70" r="4196" b="30769"/>
                  <a:stretch/>
                </pic:blipFill>
                <pic:spPr bwMode="auto">
                  <a:xfrm>
                    <a:off x="0" y="0"/>
                    <a:ext cx="2114550" cy="8643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5A44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2B4CD7" wp14:editId="7A2FB609">
              <wp:simplePos x="0" y="0"/>
              <wp:positionH relativeFrom="rightMargin">
                <wp:posOffset>-6167120</wp:posOffset>
              </wp:positionH>
              <wp:positionV relativeFrom="paragraph">
                <wp:posOffset>-743585</wp:posOffset>
              </wp:positionV>
              <wp:extent cx="45085" cy="1072515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10725150"/>
                      </a:xfrm>
                      <a:prstGeom prst="rect">
                        <a:avLst/>
                      </a:prstGeom>
                      <a:solidFill>
                        <a:srgbClr val="EFAB1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D6A191C" id="Rectangle 13" o:spid="_x0000_s1026" style="position:absolute;left:0;text-align:left;margin-left:-485.6pt;margin-top:-58.55pt;width:3.55pt;height:844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" fillcolor="#efab18" stroked="f" strokeweight="1pt">
              <w10:wrap anchorx="margin"/>
            </v:rect>
          </w:pict>
        </mc:Fallback>
      </mc:AlternateContent>
    </w:r>
    <w:r w:rsidRPr="00775A44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67609F" wp14:editId="7FF27638">
              <wp:simplePos x="0" y="0"/>
              <wp:positionH relativeFrom="page">
                <wp:posOffset>-445770</wp:posOffset>
              </wp:positionH>
              <wp:positionV relativeFrom="paragraph">
                <wp:posOffset>-448945</wp:posOffset>
              </wp:positionV>
              <wp:extent cx="628650" cy="10696575"/>
              <wp:effectExtent l="0" t="0" r="0" b="9525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1069657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6E01217" id="Rectangle 31" o:spid="_x0000_s1026" style="position:absolute;left:0;text-align:left;margin-left:-35.1pt;margin-top:-35.35pt;width:49.5pt;height:8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" fillcolor="#44546a [3215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95.75pt;height:95.75pt" o:bullet="t">
        <v:imagedata r:id="rId1" o:title="Jabber"/>
      </v:shape>
    </w:pict>
  </w:numPicBullet>
  <w:abstractNum w:abstractNumId="0">
    <w:nsid w:val="0C177758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>
    <w:nsid w:val="0F671364"/>
    <w:multiLevelType w:val="hybridMultilevel"/>
    <w:tmpl w:val="4B58BCCA"/>
    <w:lvl w:ilvl="0" w:tplc="B5786CBE">
      <w:numFmt w:val="bullet"/>
      <w:lvlText w:val="-"/>
      <w:lvlJc w:val="left"/>
      <w:pPr>
        <w:ind w:left="36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D44DF7"/>
    <w:multiLevelType w:val="hybridMultilevel"/>
    <w:tmpl w:val="F7FE7554"/>
    <w:lvl w:ilvl="0" w:tplc="9F4A7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766F62"/>
    <w:multiLevelType w:val="hybridMultilevel"/>
    <w:tmpl w:val="7E68BAC6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49176C"/>
    <w:multiLevelType w:val="hybridMultilevel"/>
    <w:tmpl w:val="9378F596"/>
    <w:lvl w:ilvl="0" w:tplc="55E819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1737D"/>
    <w:multiLevelType w:val="hybridMultilevel"/>
    <w:tmpl w:val="CCD48934"/>
    <w:lvl w:ilvl="0" w:tplc="55E819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A4FB8"/>
    <w:multiLevelType w:val="multilevel"/>
    <w:tmpl w:val="BF407D4A"/>
    <w:lvl w:ilvl="0">
      <w:start w:val="1"/>
      <w:numFmt w:val="decimal"/>
      <w:lvlText w:val="%1."/>
      <w:lvlJc w:val="left"/>
      <w:pPr>
        <w:ind w:left="1080" w:hanging="360"/>
      </w:pPr>
      <w:rPr>
        <w:rFonts w:ascii="Janna LT" w:hAnsi="Janna LT" w:cs="Janna LT" w:hint="default"/>
        <w:b w:val="0"/>
        <w:bCs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7">
    <w:nsid w:val="2E687BFE"/>
    <w:multiLevelType w:val="hybridMultilevel"/>
    <w:tmpl w:val="42B8EC32"/>
    <w:lvl w:ilvl="0" w:tplc="BE382514">
      <w:start w:val="1"/>
      <w:numFmt w:val="bullet"/>
      <w:lvlText w:val=""/>
      <w:lvlJc w:val="left"/>
      <w:pPr>
        <w:ind w:left="720" w:hanging="360"/>
      </w:pPr>
      <w:rPr>
        <w:rFonts w:ascii="Symbol" w:hAnsi="Symbol" w:hint="default"/>
        <w:color w:val="806000" w:themeColor="accent4" w:themeShade="8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43DCC"/>
    <w:multiLevelType w:val="hybridMultilevel"/>
    <w:tmpl w:val="AB2AF608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5B5DFD"/>
    <w:multiLevelType w:val="hybridMultilevel"/>
    <w:tmpl w:val="9A203DA6"/>
    <w:lvl w:ilvl="0" w:tplc="641E6C4A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  <w:b/>
        <w:b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11942CA"/>
    <w:multiLevelType w:val="hybridMultilevel"/>
    <w:tmpl w:val="15DA9244"/>
    <w:lvl w:ilvl="0" w:tplc="E4EE2C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D627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2FE0809"/>
    <w:multiLevelType w:val="hybridMultilevel"/>
    <w:tmpl w:val="C8D2CCD4"/>
    <w:lvl w:ilvl="0" w:tplc="576AF314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0B72E7"/>
    <w:multiLevelType w:val="hybridMultilevel"/>
    <w:tmpl w:val="CE9CB154"/>
    <w:lvl w:ilvl="0" w:tplc="B5786CBE">
      <w:numFmt w:val="bullet"/>
      <w:lvlText w:val="-"/>
      <w:lvlJc w:val="left"/>
      <w:pPr>
        <w:ind w:left="144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4A60DFB"/>
    <w:multiLevelType w:val="hybridMultilevel"/>
    <w:tmpl w:val="F4DACF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F41CB2"/>
    <w:multiLevelType w:val="hybridMultilevel"/>
    <w:tmpl w:val="245C347C"/>
    <w:lvl w:ilvl="0" w:tplc="ECE23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57D0E15"/>
    <w:multiLevelType w:val="hybridMultilevel"/>
    <w:tmpl w:val="BD2CB8BC"/>
    <w:lvl w:ilvl="0" w:tplc="B8A4005E">
      <w:start w:val="1"/>
      <w:numFmt w:val="bullet"/>
      <w:lvlText w:val=""/>
      <w:lvlJc w:val="left"/>
      <w:pPr>
        <w:ind w:left="1926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2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6" w:hanging="360"/>
      </w:pPr>
      <w:rPr>
        <w:rFonts w:ascii="Wingdings" w:hAnsi="Wingdings" w:hint="default"/>
      </w:rPr>
    </w:lvl>
  </w:abstractNum>
  <w:abstractNum w:abstractNumId="17">
    <w:nsid w:val="468D4D63"/>
    <w:multiLevelType w:val="hybridMultilevel"/>
    <w:tmpl w:val="4B405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B507BDE"/>
    <w:multiLevelType w:val="hybridMultilevel"/>
    <w:tmpl w:val="687CF5A0"/>
    <w:lvl w:ilvl="0" w:tplc="8438BD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E0D25"/>
    <w:multiLevelType w:val="hybridMultilevel"/>
    <w:tmpl w:val="63F4227E"/>
    <w:lvl w:ilvl="0" w:tplc="99FA875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6471F2"/>
    <w:multiLevelType w:val="hybridMultilevel"/>
    <w:tmpl w:val="34E003B6"/>
    <w:lvl w:ilvl="0" w:tplc="04090013">
      <w:start w:val="1"/>
      <w:numFmt w:val="arabicAlpha"/>
      <w:lvlText w:val="%1-"/>
      <w:lvlJc w:val="center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87D7CA8"/>
    <w:multiLevelType w:val="hybridMultilevel"/>
    <w:tmpl w:val="FB9A0B9E"/>
    <w:lvl w:ilvl="0" w:tplc="FED836D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40737A"/>
    <w:multiLevelType w:val="hybridMultilevel"/>
    <w:tmpl w:val="9B04938A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59D7AEC"/>
    <w:multiLevelType w:val="hybridMultilevel"/>
    <w:tmpl w:val="0C207A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A95405"/>
    <w:multiLevelType w:val="hybridMultilevel"/>
    <w:tmpl w:val="0256EC90"/>
    <w:lvl w:ilvl="0" w:tplc="B5786CBE">
      <w:numFmt w:val="bullet"/>
      <w:lvlText w:val="-"/>
      <w:lvlJc w:val="left"/>
      <w:pPr>
        <w:ind w:left="72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B77114"/>
    <w:multiLevelType w:val="hybridMultilevel"/>
    <w:tmpl w:val="5AC83B2C"/>
    <w:lvl w:ilvl="0" w:tplc="55E819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F21947"/>
    <w:multiLevelType w:val="hybridMultilevel"/>
    <w:tmpl w:val="BD6E98A8"/>
    <w:lvl w:ilvl="0" w:tplc="B9F0BD8A">
      <w:start w:val="1"/>
      <w:numFmt w:val="bullet"/>
      <w:lvlText w:val="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45E0473"/>
    <w:multiLevelType w:val="hybridMultilevel"/>
    <w:tmpl w:val="DBD2A86E"/>
    <w:lvl w:ilvl="0" w:tplc="0409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6" w:hanging="360"/>
      </w:pPr>
      <w:rPr>
        <w:rFonts w:ascii="Wingdings" w:hAnsi="Wingdings" w:hint="default"/>
      </w:rPr>
    </w:lvl>
  </w:abstractNum>
  <w:abstractNum w:abstractNumId="28">
    <w:nsid w:val="781A62BD"/>
    <w:multiLevelType w:val="hybridMultilevel"/>
    <w:tmpl w:val="6018D794"/>
    <w:lvl w:ilvl="0" w:tplc="8438BD1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D41E95"/>
    <w:multiLevelType w:val="hybridMultilevel"/>
    <w:tmpl w:val="C494D9DA"/>
    <w:lvl w:ilvl="0" w:tplc="F7D89C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9917D4E"/>
    <w:multiLevelType w:val="multilevel"/>
    <w:tmpl w:val="04090021"/>
    <w:lvl w:ilvl="0">
      <w:start w:val="1"/>
      <w:numFmt w:val="arabicAlpha"/>
      <w:lvlText w:val="%1-"/>
      <w:lvlJc w:val="center"/>
      <w:pPr>
        <w:ind w:left="360" w:hanging="360"/>
      </w:pPr>
    </w:lvl>
    <w:lvl w:ilvl="1">
      <w:start w:val="1"/>
      <w:numFmt w:val="decimal"/>
      <w:lvlText w:val="%1-%2-"/>
      <w:lvlJc w:val="center"/>
      <w:pPr>
        <w:ind w:left="720" w:hanging="360"/>
      </w:pPr>
    </w:lvl>
    <w:lvl w:ilvl="2">
      <w:start w:val="1"/>
      <w:numFmt w:val="arabicAlpha"/>
      <w:lvlText w:val="%1-%2-%3-"/>
      <w:lvlJc w:val="center"/>
      <w:pPr>
        <w:ind w:left="1080" w:hanging="360"/>
      </w:pPr>
    </w:lvl>
    <w:lvl w:ilvl="3">
      <w:start w:val="1"/>
      <w:numFmt w:val="decimal"/>
      <w:lvlText w:val="%1-%2-%3-%4-"/>
      <w:lvlJc w:val="center"/>
      <w:pPr>
        <w:ind w:left="1440" w:hanging="360"/>
      </w:pPr>
    </w:lvl>
    <w:lvl w:ilvl="4">
      <w:start w:val="1"/>
      <w:numFmt w:val="arabicAlpha"/>
      <w:lvlText w:val="%1-%2-%3-%4-%5-"/>
      <w:lvlJc w:val="center"/>
      <w:pPr>
        <w:ind w:left="1800" w:hanging="360"/>
      </w:pPr>
    </w:lvl>
    <w:lvl w:ilvl="5">
      <w:start w:val="1"/>
      <w:numFmt w:val="decimal"/>
      <w:lvlText w:val="%1-%2-%3-%4-%5-%6-"/>
      <w:lvlJc w:val="center"/>
      <w:pPr>
        <w:ind w:left="2160" w:hanging="360"/>
      </w:pPr>
    </w:lvl>
    <w:lvl w:ilvl="6">
      <w:start w:val="1"/>
      <w:numFmt w:val="arabicAlpha"/>
      <w:lvlText w:val="%1-%2-%3-%4-%5-%6-%7-"/>
      <w:lvlJc w:val="center"/>
      <w:pPr>
        <w:ind w:left="2520" w:hanging="360"/>
      </w:pPr>
    </w:lvl>
    <w:lvl w:ilvl="7">
      <w:start w:val="1"/>
      <w:numFmt w:val="decimal"/>
      <w:lvlText w:val="%1-%2-%3-%4-%5-%6-%7-%8-"/>
      <w:lvlJc w:val="center"/>
      <w:pPr>
        <w:ind w:left="2880" w:hanging="360"/>
      </w:pPr>
    </w:lvl>
    <w:lvl w:ilvl="8">
      <w:start w:val="1"/>
      <w:numFmt w:val="arabicAlpha"/>
      <w:lvlText w:val="%1-%2-%3-%4-%5-%6-%7-%8-%9-"/>
      <w:lvlJc w:val="center"/>
      <w:pPr>
        <w:ind w:left="3240" w:hanging="360"/>
      </w:pPr>
    </w:lvl>
  </w:abstractNum>
  <w:abstractNum w:abstractNumId="31">
    <w:nsid w:val="7E9B5B23"/>
    <w:multiLevelType w:val="hybridMultilevel"/>
    <w:tmpl w:val="525CE766"/>
    <w:lvl w:ilvl="0" w:tplc="E8664E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aps w:val="0"/>
        <w:smallCaps w:val="0"/>
        <w:color w:val="auto"/>
        <w:spacing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FA939A3"/>
    <w:multiLevelType w:val="hybridMultilevel"/>
    <w:tmpl w:val="A8F445E2"/>
    <w:lvl w:ilvl="0" w:tplc="B5786CBE">
      <w:numFmt w:val="bullet"/>
      <w:lvlText w:val="-"/>
      <w:lvlJc w:val="left"/>
      <w:pPr>
        <w:ind w:left="108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28"/>
  </w:num>
  <w:num w:numId="4">
    <w:abstractNumId w:val="17"/>
  </w:num>
  <w:num w:numId="5">
    <w:abstractNumId w:val="29"/>
  </w:num>
  <w:num w:numId="6">
    <w:abstractNumId w:val="24"/>
  </w:num>
  <w:num w:numId="7">
    <w:abstractNumId w:val="25"/>
  </w:num>
  <w:num w:numId="8">
    <w:abstractNumId w:val="23"/>
  </w:num>
  <w:num w:numId="9">
    <w:abstractNumId w:val="30"/>
  </w:num>
  <w:num w:numId="10">
    <w:abstractNumId w:val="20"/>
  </w:num>
  <w:num w:numId="11">
    <w:abstractNumId w:val="19"/>
  </w:num>
  <w:num w:numId="12">
    <w:abstractNumId w:val="13"/>
  </w:num>
  <w:num w:numId="13">
    <w:abstractNumId w:val="32"/>
  </w:num>
  <w:num w:numId="14">
    <w:abstractNumId w:val="1"/>
  </w:num>
  <w:num w:numId="15">
    <w:abstractNumId w:val="2"/>
  </w:num>
  <w:num w:numId="16">
    <w:abstractNumId w:val="10"/>
  </w:num>
  <w:num w:numId="17">
    <w:abstractNumId w:val="12"/>
  </w:num>
  <w:num w:numId="18">
    <w:abstractNumId w:val="22"/>
  </w:num>
  <w:num w:numId="19">
    <w:abstractNumId w:val="11"/>
  </w:num>
  <w:num w:numId="20">
    <w:abstractNumId w:val="0"/>
  </w:num>
  <w:num w:numId="21">
    <w:abstractNumId w:val="8"/>
  </w:num>
  <w:num w:numId="22">
    <w:abstractNumId w:val="15"/>
  </w:num>
  <w:num w:numId="23">
    <w:abstractNumId w:val="6"/>
  </w:num>
  <w:num w:numId="24">
    <w:abstractNumId w:val="31"/>
  </w:num>
  <w:num w:numId="25">
    <w:abstractNumId w:val="3"/>
  </w:num>
  <w:num w:numId="26">
    <w:abstractNumId w:val="16"/>
  </w:num>
  <w:num w:numId="27">
    <w:abstractNumId w:val="9"/>
  </w:num>
  <w:num w:numId="28">
    <w:abstractNumId w:val="14"/>
  </w:num>
  <w:num w:numId="29">
    <w:abstractNumId w:val="27"/>
  </w:num>
  <w:num w:numId="30">
    <w:abstractNumId w:val="26"/>
  </w:num>
  <w:num w:numId="31">
    <w:abstractNumId w:val="5"/>
  </w:num>
  <w:num w:numId="32">
    <w:abstractNumId w:val="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531"/>
    <w:rsid w:val="000446BB"/>
    <w:rsid w:val="00050E0A"/>
    <w:rsid w:val="00053802"/>
    <w:rsid w:val="000620CE"/>
    <w:rsid w:val="00064AB7"/>
    <w:rsid w:val="000840B3"/>
    <w:rsid w:val="000874C2"/>
    <w:rsid w:val="000B730F"/>
    <w:rsid w:val="000E5833"/>
    <w:rsid w:val="000E7AB0"/>
    <w:rsid w:val="000F0986"/>
    <w:rsid w:val="001027AC"/>
    <w:rsid w:val="00104667"/>
    <w:rsid w:val="00127267"/>
    <w:rsid w:val="00130EC8"/>
    <w:rsid w:val="00140E84"/>
    <w:rsid w:val="00145E00"/>
    <w:rsid w:val="00151456"/>
    <w:rsid w:val="00152A72"/>
    <w:rsid w:val="00174299"/>
    <w:rsid w:val="00174FDD"/>
    <w:rsid w:val="0018149F"/>
    <w:rsid w:val="001849DB"/>
    <w:rsid w:val="00184ED5"/>
    <w:rsid w:val="001856B7"/>
    <w:rsid w:val="001860FA"/>
    <w:rsid w:val="00186344"/>
    <w:rsid w:val="0018720A"/>
    <w:rsid w:val="00190EE2"/>
    <w:rsid w:val="00195530"/>
    <w:rsid w:val="00195A4B"/>
    <w:rsid w:val="001A481D"/>
    <w:rsid w:val="001A494B"/>
    <w:rsid w:val="001B4B14"/>
    <w:rsid w:val="001C2DBE"/>
    <w:rsid w:val="001C32F4"/>
    <w:rsid w:val="001D4153"/>
    <w:rsid w:val="00211D66"/>
    <w:rsid w:val="00213638"/>
    <w:rsid w:val="002214CA"/>
    <w:rsid w:val="00230062"/>
    <w:rsid w:val="0023518B"/>
    <w:rsid w:val="002373DD"/>
    <w:rsid w:val="00251AC8"/>
    <w:rsid w:val="00251B6E"/>
    <w:rsid w:val="00254E3E"/>
    <w:rsid w:val="00263253"/>
    <w:rsid w:val="00263E7B"/>
    <w:rsid w:val="00270E51"/>
    <w:rsid w:val="002923FB"/>
    <w:rsid w:val="00294137"/>
    <w:rsid w:val="002A1EF6"/>
    <w:rsid w:val="002B6C82"/>
    <w:rsid w:val="002C3396"/>
    <w:rsid w:val="00313009"/>
    <w:rsid w:val="0031767F"/>
    <w:rsid w:val="003472C9"/>
    <w:rsid w:val="003600F7"/>
    <w:rsid w:val="00367D69"/>
    <w:rsid w:val="00370CED"/>
    <w:rsid w:val="0037292E"/>
    <w:rsid w:val="00385FD8"/>
    <w:rsid w:val="00395B37"/>
    <w:rsid w:val="0039690B"/>
    <w:rsid w:val="003A6530"/>
    <w:rsid w:val="003B3E86"/>
    <w:rsid w:val="003D2A0D"/>
    <w:rsid w:val="003D31C3"/>
    <w:rsid w:val="003D5B83"/>
    <w:rsid w:val="003F2069"/>
    <w:rsid w:val="003F3213"/>
    <w:rsid w:val="003F5D1B"/>
    <w:rsid w:val="003F73C2"/>
    <w:rsid w:val="00404C9A"/>
    <w:rsid w:val="00405743"/>
    <w:rsid w:val="00412241"/>
    <w:rsid w:val="00417EFE"/>
    <w:rsid w:val="00425362"/>
    <w:rsid w:val="00430F1E"/>
    <w:rsid w:val="00436983"/>
    <w:rsid w:val="00451C82"/>
    <w:rsid w:val="00452580"/>
    <w:rsid w:val="00466A8D"/>
    <w:rsid w:val="00475A6C"/>
    <w:rsid w:val="00475A88"/>
    <w:rsid w:val="00481B8D"/>
    <w:rsid w:val="00484E8B"/>
    <w:rsid w:val="00494B64"/>
    <w:rsid w:val="004A26D7"/>
    <w:rsid w:val="004A4D04"/>
    <w:rsid w:val="004B3A3B"/>
    <w:rsid w:val="004D3E60"/>
    <w:rsid w:val="004D5EBA"/>
    <w:rsid w:val="0050457C"/>
    <w:rsid w:val="00523409"/>
    <w:rsid w:val="0053330B"/>
    <w:rsid w:val="005356EE"/>
    <w:rsid w:val="005445F4"/>
    <w:rsid w:val="00567796"/>
    <w:rsid w:val="005958FE"/>
    <w:rsid w:val="005A2F98"/>
    <w:rsid w:val="005A6315"/>
    <w:rsid w:val="005C35FD"/>
    <w:rsid w:val="005C44FE"/>
    <w:rsid w:val="005C5202"/>
    <w:rsid w:val="005D2179"/>
    <w:rsid w:val="005D2478"/>
    <w:rsid w:val="005D6388"/>
    <w:rsid w:val="005F3531"/>
    <w:rsid w:val="005F39FE"/>
    <w:rsid w:val="005F7FCB"/>
    <w:rsid w:val="00610AE5"/>
    <w:rsid w:val="0062650C"/>
    <w:rsid w:val="00626A5D"/>
    <w:rsid w:val="00627E13"/>
    <w:rsid w:val="00630FD0"/>
    <w:rsid w:val="006413F9"/>
    <w:rsid w:val="00641F60"/>
    <w:rsid w:val="006449E4"/>
    <w:rsid w:val="00645B01"/>
    <w:rsid w:val="006654B0"/>
    <w:rsid w:val="006774C7"/>
    <w:rsid w:val="00694C8B"/>
    <w:rsid w:val="00696C73"/>
    <w:rsid w:val="006A030B"/>
    <w:rsid w:val="006A784C"/>
    <w:rsid w:val="006B1D4F"/>
    <w:rsid w:val="006B3D36"/>
    <w:rsid w:val="006B56E1"/>
    <w:rsid w:val="006B7F1F"/>
    <w:rsid w:val="006C0B48"/>
    <w:rsid w:val="006C6B6A"/>
    <w:rsid w:val="006C7477"/>
    <w:rsid w:val="006D53C3"/>
    <w:rsid w:val="006E521A"/>
    <w:rsid w:val="006F2F83"/>
    <w:rsid w:val="00703831"/>
    <w:rsid w:val="00713585"/>
    <w:rsid w:val="00723ADD"/>
    <w:rsid w:val="0072561A"/>
    <w:rsid w:val="00726403"/>
    <w:rsid w:val="007311AF"/>
    <w:rsid w:val="00736D4F"/>
    <w:rsid w:val="007449E6"/>
    <w:rsid w:val="00750F6B"/>
    <w:rsid w:val="00757EBD"/>
    <w:rsid w:val="00771B3A"/>
    <w:rsid w:val="00772C83"/>
    <w:rsid w:val="00775A44"/>
    <w:rsid w:val="00786E0C"/>
    <w:rsid w:val="00792CF8"/>
    <w:rsid w:val="007D64FE"/>
    <w:rsid w:val="007E7DA8"/>
    <w:rsid w:val="007F0F3A"/>
    <w:rsid w:val="007F11C9"/>
    <w:rsid w:val="007F3CA1"/>
    <w:rsid w:val="00800F23"/>
    <w:rsid w:val="00801860"/>
    <w:rsid w:val="00803A79"/>
    <w:rsid w:val="008047D0"/>
    <w:rsid w:val="00813355"/>
    <w:rsid w:val="008269D9"/>
    <w:rsid w:val="00836399"/>
    <w:rsid w:val="00840B3A"/>
    <w:rsid w:val="00845B7A"/>
    <w:rsid w:val="00846567"/>
    <w:rsid w:val="00847614"/>
    <w:rsid w:val="0084789B"/>
    <w:rsid w:val="00852BBD"/>
    <w:rsid w:val="008619EB"/>
    <w:rsid w:val="00863C8F"/>
    <w:rsid w:val="008678DE"/>
    <w:rsid w:val="00881D1A"/>
    <w:rsid w:val="00882A2C"/>
    <w:rsid w:val="008933F8"/>
    <w:rsid w:val="008C6017"/>
    <w:rsid w:val="008F52C1"/>
    <w:rsid w:val="0090701C"/>
    <w:rsid w:val="009128D7"/>
    <w:rsid w:val="00921CDD"/>
    <w:rsid w:val="0092336B"/>
    <w:rsid w:val="00923464"/>
    <w:rsid w:val="00944C22"/>
    <w:rsid w:val="00966B03"/>
    <w:rsid w:val="00975899"/>
    <w:rsid w:val="0098305C"/>
    <w:rsid w:val="0098627D"/>
    <w:rsid w:val="009A0F2A"/>
    <w:rsid w:val="009A4C9C"/>
    <w:rsid w:val="009B3961"/>
    <w:rsid w:val="009D1916"/>
    <w:rsid w:val="009D3970"/>
    <w:rsid w:val="009D659F"/>
    <w:rsid w:val="009E00F9"/>
    <w:rsid w:val="009E1926"/>
    <w:rsid w:val="009E5F89"/>
    <w:rsid w:val="009F4367"/>
    <w:rsid w:val="00A113E8"/>
    <w:rsid w:val="00A12D99"/>
    <w:rsid w:val="00A169EA"/>
    <w:rsid w:val="00A17732"/>
    <w:rsid w:val="00A21AAE"/>
    <w:rsid w:val="00A408B1"/>
    <w:rsid w:val="00A47E07"/>
    <w:rsid w:val="00A53D0D"/>
    <w:rsid w:val="00A61568"/>
    <w:rsid w:val="00A646E2"/>
    <w:rsid w:val="00A674DD"/>
    <w:rsid w:val="00A85D1B"/>
    <w:rsid w:val="00A93F17"/>
    <w:rsid w:val="00A96120"/>
    <w:rsid w:val="00A96BEC"/>
    <w:rsid w:val="00AA16F8"/>
    <w:rsid w:val="00AA6A83"/>
    <w:rsid w:val="00AC6AB7"/>
    <w:rsid w:val="00AF2E9A"/>
    <w:rsid w:val="00AF47A9"/>
    <w:rsid w:val="00AF7B50"/>
    <w:rsid w:val="00B1036F"/>
    <w:rsid w:val="00B10432"/>
    <w:rsid w:val="00B202B2"/>
    <w:rsid w:val="00B26A3F"/>
    <w:rsid w:val="00B3145D"/>
    <w:rsid w:val="00B341FE"/>
    <w:rsid w:val="00B5008F"/>
    <w:rsid w:val="00B50201"/>
    <w:rsid w:val="00B63C13"/>
    <w:rsid w:val="00B84C7D"/>
    <w:rsid w:val="00B93F32"/>
    <w:rsid w:val="00BA6D5B"/>
    <w:rsid w:val="00BC3389"/>
    <w:rsid w:val="00BC4A6F"/>
    <w:rsid w:val="00BD1194"/>
    <w:rsid w:val="00BD1F0E"/>
    <w:rsid w:val="00BD5633"/>
    <w:rsid w:val="00BE18C2"/>
    <w:rsid w:val="00BF3EA3"/>
    <w:rsid w:val="00C0199D"/>
    <w:rsid w:val="00C27AC9"/>
    <w:rsid w:val="00C34909"/>
    <w:rsid w:val="00C57C16"/>
    <w:rsid w:val="00C606E4"/>
    <w:rsid w:val="00C66CF8"/>
    <w:rsid w:val="00C74CFC"/>
    <w:rsid w:val="00C83E7A"/>
    <w:rsid w:val="00C85FB0"/>
    <w:rsid w:val="00C9078E"/>
    <w:rsid w:val="00C93E5F"/>
    <w:rsid w:val="00CA75A4"/>
    <w:rsid w:val="00CB07FC"/>
    <w:rsid w:val="00CB151D"/>
    <w:rsid w:val="00CC7A14"/>
    <w:rsid w:val="00CD1731"/>
    <w:rsid w:val="00CF33E6"/>
    <w:rsid w:val="00CF5E91"/>
    <w:rsid w:val="00D10E0A"/>
    <w:rsid w:val="00D37430"/>
    <w:rsid w:val="00D37587"/>
    <w:rsid w:val="00D40EAC"/>
    <w:rsid w:val="00D45E91"/>
    <w:rsid w:val="00D90CE0"/>
    <w:rsid w:val="00DA1DCE"/>
    <w:rsid w:val="00DA3ACA"/>
    <w:rsid w:val="00DA5DD2"/>
    <w:rsid w:val="00DB28B8"/>
    <w:rsid w:val="00DD7C9C"/>
    <w:rsid w:val="00DE5CE2"/>
    <w:rsid w:val="00E13891"/>
    <w:rsid w:val="00E1601F"/>
    <w:rsid w:val="00E20E88"/>
    <w:rsid w:val="00E21F3D"/>
    <w:rsid w:val="00E27143"/>
    <w:rsid w:val="00E5163D"/>
    <w:rsid w:val="00E54553"/>
    <w:rsid w:val="00E65365"/>
    <w:rsid w:val="00E728E3"/>
    <w:rsid w:val="00E85707"/>
    <w:rsid w:val="00E879D6"/>
    <w:rsid w:val="00E913D1"/>
    <w:rsid w:val="00E97684"/>
    <w:rsid w:val="00EA5506"/>
    <w:rsid w:val="00EA6D4A"/>
    <w:rsid w:val="00EB45A5"/>
    <w:rsid w:val="00EC5124"/>
    <w:rsid w:val="00EF070F"/>
    <w:rsid w:val="00EF4E45"/>
    <w:rsid w:val="00EF7839"/>
    <w:rsid w:val="00F02312"/>
    <w:rsid w:val="00F05439"/>
    <w:rsid w:val="00F21EBF"/>
    <w:rsid w:val="00F23866"/>
    <w:rsid w:val="00F271E7"/>
    <w:rsid w:val="00F3381F"/>
    <w:rsid w:val="00F35544"/>
    <w:rsid w:val="00F47D37"/>
    <w:rsid w:val="00F50B52"/>
    <w:rsid w:val="00F50E5F"/>
    <w:rsid w:val="00F52E35"/>
    <w:rsid w:val="00F60E10"/>
    <w:rsid w:val="00F748BD"/>
    <w:rsid w:val="00F83AD3"/>
    <w:rsid w:val="00F866DA"/>
    <w:rsid w:val="00FA2A8F"/>
    <w:rsid w:val="00FB7530"/>
    <w:rsid w:val="00FB7E6C"/>
    <w:rsid w:val="00FD221B"/>
    <w:rsid w:val="00FD7D26"/>
    <w:rsid w:val="00FE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181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58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3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14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F321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899"/>
  </w:style>
  <w:style w:type="paragraph" w:styleId="Footer">
    <w:name w:val="footer"/>
    <w:basedOn w:val="Normal"/>
    <w:link w:val="Foot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899"/>
  </w:style>
  <w:style w:type="character" w:styleId="FollowedHyperlink">
    <w:name w:val="FollowedHyperlink"/>
    <w:basedOn w:val="DefaultParagraphFont"/>
    <w:uiPriority w:val="99"/>
    <w:semiHidden/>
    <w:unhideWhenUsed/>
    <w:rsid w:val="00803A7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F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58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1814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58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F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3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14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3F321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899"/>
  </w:style>
  <w:style w:type="paragraph" w:styleId="Footer">
    <w:name w:val="footer"/>
    <w:basedOn w:val="Normal"/>
    <w:link w:val="FooterChar"/>
    <w:uiPriority w:val="99"/>
    <w:unhideWhenUsed/>
    <w:rsid w:val="009758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899"/>
  </w:style>
  <w:style w:type="character" w:styleId="FollowedHyperlink">
    <w:name w:val="FollowedHyperlink"/>
    <w:basedOn w:val="DefaultParagraphFont"/>
    <w:uiPriority w:val="99"/>
    <w:semiHidden/>
    <w:unhideWhenUsed/>
    <w:rsid w:val="00803A7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F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58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8.emf"/><Relationship Id="rId89" Type="http://schemas.openxmlformats.org/officeDocument/2006/relationships/image" Target="media/image70.png"/><Relationship Id="rId112" Type="http://schemas.openxmlformats.org/officeDocument/2006/relationships/image" Target="media/image90.png"/><Relationship Id="rId16" Type="http://schemas.openxmlformats.org/officeDocument/2006/relationships/image" Target="media/image7.png"/><Relationship Id="rId107" Type="http://schemas.openxmlformats.org/officeDocument/2006/relationships/image" Target="media/image85.png"/><Relationship Id="rId11" Type="http://schemas.openxmlformats.org/officeDocument/2006/relationships/image" Target="media/image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2.gif"/><Relationship Id="rId79" Type="http://schemas.openxmlformats.org/officeDocument/2006/relationships/image" Target="media/image63.PNG"/><Relationship Id="rId102" Type="http://schemas.openxmlformats.org/officeDocument/2006/relationships/image" Target="media/image80.png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82" Type="http://schemas.openxmlformats.org/officeDocument/2006/relationships/image" Target="media/image66.png"/><Relationship Id="rId90" Type="http://schemas.openxmlformats.org/officeDocument/2006/relationships/image" Target="media/image71.png"/><Relationship Id="rId95" Type="http://schemas.openxmlformats.org/officeDocument/2006/relationships/image" Target="media/image73.png"/><Relationship Id="rId19" Type="http://schemas.openxmlformats.org/officeDocument/2006/relationships/image" Target="media/image10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2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gif"/><Relationship Id="rId80" Type="http://schemas.openxmlformats.org/officeDocument/2006/relationships/image" Target="media/image64.png"/><Relationship Id="rId85" Type="http://schemas.openxmlformats.org/officeDocument/2006/relationships/image" Target="media/image630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3" Type="http://schemas.openxmlformats.org/officeDocument/2006/relationships/styles" Target="styles.xml"/><Relationship Id="rId12" Type="http://schemas.openxmlformats.org/officeDocument/2006/relationships/hyperlink" Target="#_&#1581;&#1608;&#1604;_&#1575;&#1604;&#1576;&#1585;&#1606;&#1575;&#1605;&#1580;"/><Relationship Id="rId17" Type="http://schemas.openxmlformats.org/officeDocument/2006/relationships/image" Target="media/image8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16" Type="http://schemas.openxmlformats.org/officeDocument/2006/relationships/image" Target="media/image94.PNG"/><Relationship Id="rId124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image" Target="media/image69.png"/><Relationship Id="rId91" Type="http://schemas.openxmlformats.org/officeDocument/2006/relationships/image" Target="media/image690.png"/><Relationship Id="rId96" Type="http://schemas.openxmlformats.org/officeDocument/2006/relationships/image" Target="media/image74.jpeg"/><Relationship Id="rId111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9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10" Type="http://schemas.openxmlformats.org/officeDocument/2006/relationships/hyperlink" Target="#_&#1575;&#1576;&#1583;&#1571;_&#1575;&#1604;&#1570;&#1606;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10.png"/><Relationship Id="rId78" Type="http://schemas.openxmlformats.org/officeDocument/2006/relationships/image" Target="media/image560.png"/><Relationship Id="rId81" Type="http://schemas.openxmlformats.org/officeDocument/2006/relationships/image" Target="media/image65.png"/><Relationship Id="rId86" Type="http://schemas.openxmlformats.org/officeDocument/2006/relationships/image" Target="media/image640.png"/><Relationship Id="rId94" Type="http://schemas.openxmlformats.org/officeDocument/2006/relationships/oleObject" Target="embeddings/oleObject1.bin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6.png"/><Relationship Id="rId109" Type="http://schemas.openxmlformats.org/officeDocument/2006/relationships/image" Target="media/image87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00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jpeg"/><Relationship Id="rId87" Type="http://schemas.openxmlformats.org/officeDocument/2006/relationships/image" Target="media/image65.emf"/><Relationship Id="rId110" Type="http://schemas.openxmlformats.org/officeDocument/2006/relationships/image" Target="media/image88.png"/><Relationship Id="rId115" Type="http://schemas.openxmlformats.org/officeDocument/2006/relationships/image" Target="media/image9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5F4E4-4986-4754-BEC5-2C9D8C863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Doaaa</dc:creator>
  <cp:lastModifiedBy>nesreen amin</cp:lastModifiedBy>
  <cp:revision>2</cp:revision>
  <cp:lastPrinted>2017-05-17T09:37:00Z</cp:lastPrinted>
  <dcterms:created xsi:type="dcterms:W3CDTF">2017-12-19T14:51:00Z</dcterms:created>
  <dcterms:modified xsi:type="dcterms:W3CDTF">2017-12-19T14:51:00Z</dcterms:modified>
</cp:coreProperties>
</file>