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CA2D62" w:rsidTr="001926ED">
        <w:tc>
          <w:tcPr>
            <w:tcW w:w="10773" w:type="dxa"/>
            <w:shd w:val="clear" w:color="auto" w:fill="DDD9C3" w:themeFill="background2" w:themeFillShade="E6"/>
          </w:tcPr>
          <w:p w:rsidR="00CA2D62" w:rsidRPr="00CA2D62" w:rsidRDefault="00CA2D62" w:rsidP="00CA2D62">
            <w:pPr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sz w:val="36"/>
                <w:szCs w:val="36"/>
                <w:lang w:bidi="ar-EG"/>
              </w:rPr>
            </w:pPr>
            <w:r w:rsidRPr="00CA2D62">
              <w:rPr>
                <w:rFonts w:ascii="Janna LT" w:hAnsi="Janna LT" w:cs="Janna LT"/>
                <w:b/>
                <w:bCs/>
                <w:color w:val="984806" w:themeColor="accent6" w:themeShade="80"/>
                <w:sz w:val="36"/>
                <w:szCs w:val="36"/>
                <w:rtl/>
                <w:lang w:bidi="ar-EG"/>
              </w:rPr>
              <w:t>آلية التواصل بين بوابة إي-دوام والموظف (مسار الموظف)</w:t>
            </w:r>
          </w:p>
        </w:tc>
      </w:tr>
      <w:tr w:rsidR="00CA2D62" w:rsidTr="001926ED">
        <w:tc>
          <w:tcPr>
            <w:tcW w:w="10773" w:type="dxa"/>
          </w:tcPr>
          <w:p w:rsidR="00CA2D62" w:rsidRPr="00782343" w:rsidRDefault="00CA2D62" w:rsidP="006B4AB4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 w:rsidRPr="00782343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يقوم الموظف بالدخول على بوابة اي </w:t>
            </w:r>
            <w:r w:rsidR="002C56A6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- </w:t>
            </w:r>
            <w:r w:rsidRPr="00782343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دوام للتوظيف وادارة التوظيف عن بعد</w:t>
            </w:r>
            <w:r w:rsidR="002C56A6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.</w:t>
            </w:r>
          </w:p>
        </w:tc>
      </w:tr>
      <w:tr w:rsidR="00D97E50" w:rsidTr="001926ED">
        <w:tc>
          <w:tcPr>
            <w:tcW w:w="10773" w:type="dxa"/>
          </w:tcPr>
          <w:p w:rsidR="00D97E50" w:rsidRPr="00782343" w:rsidRDefault="00D97E50" w:rsidP="006B4AB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FA54E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ي</w:t>
            </w:r>
            <w: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مكن لطالب العمل تسجيل البريد ال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إ</w:t>
            </w:r>
            <w:r w:rsidRPr="00FA54E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لكتروني فقط للتسجيل السريع.</w:t>
            </w:r>
          </w:p>
        </w:tc>
      </w:tr>
      <w:tr w:rsidR="00624FC0" w:rsidTr="001926ED">
        <w:tc>
          <w:tcPr>
            <w:tcW w:w="10773" w:type="dxa"/>
          </w:tcPr>
          <w:p w:rsidR="00624FC0" w:rsidRPr="00FA54EE" w:rsidRDefault="00624FC0" w:rsidP="006B4AB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FA54E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يقوم المسؤول عن ادارة التسجيل السريع بالتواصل مع طالب العمل لاستكمال بيانات</w:t>
            </w:r>
            <w: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الملف الخاص بالموظف لدى بوابة 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إ</w:t>
            </w:r>
            <w:r w:rsidRPr="00FA54E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ي-دوام  عن طريق البريد.</w:t>
            </w:r>
          </w:p>
        </w:tc>
      </w:tr>
      <w:tr w:rsidR="00CA2D62" w:rsidTr="001926ED">
        <w:tc>
          <w:tcPr>
            <w:tcW w:w="10773" w:type="dxa"/>
          </w:tcPr>
          <w:p w:rsidR="00CA2D62" w:rsidRPr="00782343" w:rsidRDefault="00CA2D62" w:rsidP="006B4AB4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 w:rsidRPr="00782343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عند الضغط على تسجيل كموظف من قبل الموظف يقوم بملء البيانات اللازمة لتمام عملية التسجيل لدى بوابة اي دوام</w:t>
            </w:r>
            <w:r w:rsidR="002C56A6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.</w:t>
            </w:r>
          </w:p>
        </w:tc>
      </w:tr>
      <w:tr w:rsidR="00CA2D62" w:rsidTr="001926ED">
        <w:tc>
          <w:tcPr>
            <w:tcW w:w="10773" w:type="dxa"/>
          </w:tcPr>
          <w:p w:rsidR="00CA2D62" w:rsidRPr="00782343" w:rsidRDefault="00CA2D62" w:rsidP="006B4AB4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 w:rsidRPr="00782343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يقوم الموظف باستكمال البيانات الخاصة به من (بيانات أساسية – بيانات ثانوية- بيانات التواصل- الوظيفة المرغوبة – الخبرات السابقة – التعليم – التدريب والشهادات – المهارات –اللغة – الحالة الصحية –السيرة الذاتية) .</w:t>
            </w:r>
          </w:p>
        </w:tc>
      </w:tr>
      <w:tr w:rsidR="00CA2D62" w:rsidTr="001926ED">
        <w:tc>
          <w:tcPr>
            <w:tcW w:w="10773" w:type="dxa"/>
          </w:tcPr>
          <w:p w:rsidR="00CA2D62" w:rsidRPr="00450015" w:rsidRDefault="002057A2" w:rsidP="006B4AB4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 w:rsidRPr="00450015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تقوم ادارة الموقع </w:t>
            </w:r>
            <w:r w:rsidR="002C56A6" w:rsidRPr="00450015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بإرسال</w:t>
            </w:r>
            <w:r w:rsidRPr="00450015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رسالة ترحيبية للموظف على البريد الذي تم تسجيله فور التسجيل</w:t>
            </w:r>
            <w:r w:rsidR="002C56A6" w:rsidRPr="00450015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.</w:t>
            </w:r>
            <w:r w:rsidRPr="00450015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  <w:tr w:rsidR="00CA2D62" w:rsidRPr="00A82D17" w:rsidTr="001926ED">
        <w:tc>
          <w:tcPr>
            <w:tcW w:w="10773" w:type="dxa"/>
          </w:tcPr>
          <w:p w:rsidR="00CA2D62" w:rsidRPr="00A82D17" w:rsidRDefault="00A82D17" w:rsidP="00A82D17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 w:rsidRPr="00A82D1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بناءً</w:t>
            </w:r>
            <w:r w:rsidRPr="00A82D17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A82D1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على</w:t>
            </w:r>
            <w:r w:rsidRPr="00A82D17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A82D1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بيانات</w:t>
            </w:r>
            <w:r w:rsidRPr="00A82D17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A82D1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الوظيفة</w:t>
            </w:r>
            <w:r w:rsidRPr="00A82D17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A82D1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المرغوبة</w:t>
            </w:r>
            <w:r w:rsidRPr="00A82D17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A82D1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التي</w:t>
            </w:r>
            <w:r w:rsidRPr="00A82D17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A82D1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قام</w:t>
            </w:r>
            <w:r w:rsidRPr="00A82D17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A82D1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الموظف</w:t>
            </w:r>
            <w:r w:rsidRPr="00A82D17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A82D1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بملئها</w:t>
            </w:r>
            <w:r w:rsidRPr="00A82D17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A82D1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في</w:t>
            </w:r>
            <w:r w:rsidRPr="00A82D17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A82D1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التسجيل</w:t>
            </w:r>
            <w:r w:rsidRPr="00A82D17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A82D1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يتم</w:t>
            </w:r>
            <w:r w:rsidRPr="00A82D17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A82D1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ترشيح</w:t>
            </w:r>
            <w:r w:rsidRPr="00A82D17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A82D1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الوظائف</w:t>
            </w:r>
            <w:r w:rsidRPr="00A82D17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A82D1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المقترحة</w:t>
            </w:r>
            <w:r w:rsidRPr="00A82D17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A82D1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للموظف</w:t>
            </w:r>
            <w:r w:rsidRPr="00A82D17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A82D1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من</w:t>
            </w:r>
            <w:r w:rsidRPr="00A82D17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A82D1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خلالها</w:t>
            </w:r>
            <w:r w:rsidRPr="00A82D17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.</w:t>
            </w:r>
            <w:bookmarkStart w:id="0" w:name="_GoBack"/>
            <w:bookmarkEnd w:id="0"/>
          </w:p>
        </w:tc>
      </w:tr>
      <w:tr w:rsidR="00CA2D62" w:rsidTr="001926ED">
        <w:tc>
          <w:tcPr>
            <w:tcW w:w="10773" w:type="dxa"/>
          </w:tcPr>
          <w:p w:rsidR="00CA2D62" w:rsidRPr="00782343" w:rsidRDefault="002057A2" w:rsidP="006B4AB4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 w:rsidRPr="00782343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يقوم الموظف </w:t>
            </w:r>
            <w:r w:rsidR="002C56A6" w:rsidRPr="00782343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بإضافة</w:t>
            </w:r>
            <w:r w:rsidR="00C76EE8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الوظائف التي تناسبه </w:t>
            </w:r>
            <w:r w:rsidR="00C76EE8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إ</w:t>
            </w:r>
            <w:r w:rsidRPr="00782343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ل</w:t>
            </w:r>
            <w:r w:rsidR="00C76EE8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ى</w:t>
            </w:r>
            <w:r w:rsidRPr="00782343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المفضلة لكي يحتفظ ببيانات الوظيفة دون التقدم لها</w:t>
            </w:r>
            <w:r w:rsidR="00C76EE8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.</w:t>
            </w:r>
          </w:p>
        </w:tc>
      </w:tr>
      <w:tr w:rsidR="00CA2D62" w:rsidTr="001926ED">
        <w:tc>
          <w:tcPr>
            <w:tcW w:w="10773" w:type="dxa"/>
          </w:tcPr>
          <w:p w:rsidR="00CA2D62" w:rsidRPr="00782343" w:rsidRDefault="002057A2" w:rsidP="006B4AB4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 w:rsidRPr="00782343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يمكن للموظف التقدم بطلب للوظيفة التي يرغب بها من الموقع (او يمكنه الغاء طلب التقدم)</w:t>
            </w:r>
            <w:r w:rsidR="00060A8A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وفي هذه الحالة يظهر طلبه في صفحة الشركة العارضة للوظيفة الشاغرة لديها وفي حالة قبول الموظف يتم إضافته في قائمة المقابلات لديها.</w:t>
            </w:r>
          </w:p>
        </w:tc>
      </w:tr>
      <w:tr w:rsidR="00847F5A" w:rsidTr="001926ED">
        <w:tc>
          <w:tcPr>
            <w:tcW w:w="10773" w:type="dxa"/>
          </w:tcPr>
          <w:p w:rsidR="00847F5A" w:rsidRPr="00782343" w:rsidRDefault="00847F5A" w:rsidP="006B4AB4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ايضاً يمكن للموظف تسلم طلب من شركة لوظيفة شاغرة لديها</w:t>
            </w:r>
            <w:r w:rsidR="00A908F1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وفي حالة قبوله الوظيفة يضاف الموظف في قائمة مقابلات الشركة.</w:t>
            </w:r>
          </w:p>
        </w:tc>
      </w:tr>
      <w:tr w:rsidR="002057A2" w:rsidTr="001926ED">
        <w:tc>
          <w:tcPr>
            <w:tcW w:w="10773" w:type="dxa"/>
          </w:tcPr>
          <w:p w:rsidR="002057A2" w:rsidRPr="00782343" w:rsidRDefault="007666EC" w:rsidP="006B4AB4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يتم </w:t>
            </w:r>
            <w:r w:rsidR="002057A2" w:rsidRPr="00782343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التأكد من صحة بيانات الموظف من خلال </w:t>
            </w:r>
            <w:r w:rsidR="002057A2" w:rsidRPr="00782343">
              <w:rPr>
                <w:rFonts w:ascii="Janna LT" w:hAnsi="Janna LT" w:cs="Janna LT"/>
                <w:color w:val="FF0000"/>
                <w:sz w:val="24"/>
                <w:szCs w:val="24"/>
                <w:rtl/>
                <w:lang w:bidi="ar-EG"/>
              </w:rPr>
              <w:t xml:space="preserve">التأمينات الاجتماعية </w:t>
            </w:r>
            <w:r w:rsidR="00CF2F99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والتأكد من</w:t>
            </w:r>
            <w:r w:rsidR="002057A2" w:rsidRPr="00782343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انه </w:t>
            </w:r>
            <w:r w:rsidR="00CF2F99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ليس</w:t>
            </w:r>
            <w:r w:rsidR="002057A2" w:rsidRPr="00782343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موظف بشركة أخرى</w:t>
            </w:r>
            <w:r w:rsidR="00CF2F99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.</w:t>
            </w:r>
            <w:r w:rsidR="002057A2" w:rsidRPr="00782343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="00513CE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(خاص بالإدارة).</w:t>
            </w:r>
          </w:p>
        </w:tc>
      </w:tr>
      <w:tr w:rsidR="00CD34A4" w:rsidTr="001926ED">
        <w:tc>
          <w:tcPr>
            <w:tcW w:w="10773" w:type="dxa"/>
          </w:tcPr>
          <w:p w:rsidR="00CD34A4" w:rsidRDefault="00E23D37" w:rsidP="006B4AB4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في حالة توظيف الموظف عن بعد يتسلم</w:t>
            </w:r>
            <w:r w:rsidRPr="00782343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مهامه على برنامج ادارة المهام ويتم التواصل بين الشركة حول المهام التي يتم اسنادها للموظف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.</w:t>
            </w:r>
          </w:p>
        </w:tc>
      </w:tr>
      <w:tr w:rsidR="00E23D37" w:rsidTr="001926ED">
        <w:tc>
          <w:tcPr>
            <w:tcW w:w="10773" w:type="dxa"/>
          </w:tcPr>
          <w:p w:rsidR="00E23D37" w:rsidRDefault="006B4AB4" w:rsidP="006B4AB4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الرد على اية استفسارات او شكاوي من الموظف من خلال فريق الدعم الفني للبوابة.</w:t>
            </w:r>
          </w:p>
        </w:tc>
      </w:tr>
      <w:tr w:rsidR="003400F4" w:rsidTr="001926ED">
        <w:tc>
          <w:tcPr>
            <w:tcW w:w="10773" w:type="dxa"/>
          </w:tcPr>
          <w:p w:rsidR="003400F4" w:rsidRPr="003400F4" w:rsidRDefault="003400F4" w:rsidP="003400F4">
            <w:pPr>
              <w:bidi/>
              <w:ind w:left="360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3400F4" w:rsidTr="001926ED">
        <w:tc>
          <w:tcPr>
            <w:tcW w:w="10773" w:type="dxa"/>
          </w:tcPr>
          <w:p w:rsidR="003400F4" w:rsidRDefault="003400F4" w:rsidP="003400F4">
            <w:pPr>
              <w:bidi/>
              <w:ind w:left="360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  <w:p w:rsidR="00C76573" w:rsidRDefault="00C76573" w:rsidP="00C76573">
            <w:pPr>
              <w:bidi/>
              <w:ind w:left="360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  <w:p w:rsidR="000B68D7" w:rsidRPr="003400F4" w:rsidRDefault="000B68D7" w:rsidP="000B68D7">
            <w:pPr>
              <w:bidi/>
              <w:ind w:left="360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3400F4" w:rsidTr="001926ED">
        <w:tc>
          <w:tcPr>
            <w:tcW w:w="10773" w:type="dxa"/>
          </w:tcPr>
          <w:p w:rsidR="003400F4" w:rsidRDefault="000B68D7" w:rsidP="003400F4">
            <w:pPr>
              <w:bidi/>
              <w:ind w:left="360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FA54EE">
              <w:rPr>
                <w:rFonts w:ascii="Janna LT" w:hAnsi="Janna LT" w:cs="Janna LT" w:hint="cs"/>
                <w:b/>
                <w:bCs/>
                <w:color w:val="786F44"/>
                <w:sz w:val="28"/>
                <w:szCs w:val="28"/>
                <w:u w:val="single"/>
                <w:rtl/>
                <w:lang w:bidi="ar-EG"/>
              </w:rPr>
              <w:lastRenderedPageBreak/>
              <w:t>التالي شكل توضيحي مبسط لمسار التواصل السابق شرحه،،،،</w:t>
            </w:r>
          </w:p>
          <w:p w:rsidR="00C76573" w:rsidRPr="003400F4" w:rsidRDefault="00C76573" w:rsidP="00C76573">
            <w:pPr>
              <w:bidi/>
              <w:ind w:left="360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3400F4" w:rsidTr="001926ED">
        <w:tc>
          <w:tcPr>
            <w:tcW w:w="10773" w:type="dxa"/>
          </w:tcPr>
          <w:p w:rsidR="003400F4" w:rsidRDefault="00E95A57" w:rsidP="003400F4">
            <w:pPr>
              <w:pStyle w:val="ListParagraph"/>
              <w:bidi/>
              <w:ind w:left="33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15336D" wp14:editId="2862D59C">
                      <wp:simplePos x="0" y="0"/>
                      <wp:positionH relativeFrom="column">
                        <wp:posOffset>2609363</wp:posOffset>
                      </wp:positionH>
                      <wp:positionV relativeFrom="paragraph">
                        <wp:posOffset>5336541</wp:posOffset>
                      </wp:positionV>
                      <wp:extent cx="1321405" cy="1275050"/>
                      <wp:effectExtent l="38100" t="38100" r="88900" b="9715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1405" cy="127505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ysClr val="window" lastClr="FFFFFF">
                                      <a:lumMod val="75000"/>
                                    </a:sysClr>
                                  </a:gs>
                                  <a:gs pos="100000">
                                    <a:sysClr val="window" lastClr="FFFFFF"/>
                                  </a:gs>
                                  <a:gs pos="37000">
                                    <a:sysClr val="window" lastClr="FFFFFF">
                                      <a:lumMod val="95000"/>
                                    </a:sysClr>
                                  </a:gs>
                                </a:gsLst>
                                <a:lin ang="18900000" scaled="1"/>
                                <a:tileRect/>
                              </a:gra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E95A57" w:rsidRPr="005C55B2" w:rsidRDefault="00E95A57" w:rsidP="00E95A57">
                                  <w:pPr>
                                    <w:bidi/>
                                    <w:spacing w:after="0" w:line="240" w:lineRule="auto"/>
                                    <w:jc w:val="lowKashida"/>
                                    <w:rPr>
                                      <w:rFonts w:ascii="Janna LT" w:hAnsi="Janna LT" w:cs="Janna LT"/>
                                      <w:sz w:val="18"/>
                                      <w:szCs w:val="18"/>
                                      <w:rtl/>
                                      <w:lang w:bidi="ar-EG"/>
                                    </w:rPr>
                                  </w:pPr>
                                  <w:r w:rsidRPr="005C55B2">
                                    <w:rPr>
                                      <w:rFonts w:ascii="Janna LT" w:hAnsi="Janna LT" w:cs="Janna LT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ar-EG"/>
                                    </w:rPr>
                                    <w:t>تتبع الموظف الذي تم اضافته بقائمة المقابلات للتأكد من التوظيف بصورة صحيحة  من قبل إدارة البوابة.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05.45pt;margin-top:420.2pt;width:104.05pt;height:10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" fillcolor="#bfbfbf" stroked="f">
                      <v:fill color2="window" rotate="t" angle="135" colors="0 #bfbfbf;24248f #f2f2f2;1 window" focus="100%" type="gradient"/>
                      <v:shadow on="t" color="black" opacity="26214f" origin="-.5,-.5" offset=".74836mm,.74836mm"/>
                      <v:textbox>
                        <w:txbxContent>
                          <w:p w:rsidR="00E95A57" w:rsidRPr="005C55B2" w:rsidRDefault="00E95A57" w:rsidP="00E95A57">
                            <w:pPr>
                              <w:bidi/>
                              <w:spacing w:after="0" w:line="240" w:lineRule="auto"/>
                              <w:jc w:val="lowKashida"/>
                              <w:rPr>
                                <w:rFonts w:ascii="Janna LT" w:hAnsi="Janna LT" w:cs="Janna LT"/>
                                <w:sz w:val="18"/>
                                <w:szCs w:val="18"/>
                                <w:rtl/>
                                <w:lang w:bidi="ar-EG"/>
                              </w:rPr>
                            </w:pPr>
                            <w:r w:rsidRPr="005C55B2">
                              <w:rPr>
                                <w:rFonts w:ascii="Janna LT" w:hAnsi="Janna LT" w:cs="Janna LT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تتبع الموظف الذي تم اضافته بقائمة المقابلات للتأكد من التوظيف بصورة صحيحة  من قبل إدارة البوابة.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00F4">
              <w:rPr>
                <w:rFonts w:ascii="Tahoma" w:hAnsi="Tahoma" w:cs="Tahoma"/>
                <w:noProof/>
                <w:color w:val="CC9900"/>
                <w:sz w:val="28"/>
                <w:szCs w:val="28"/>
                <w:rtl/>
              </w:rPr>
              <mc:AlternateContent>
                <mc:Choice Requires="wpg">
                  <w:drawing>
                    <wp:inline distT="0" distB="0" distL="0" distR="0" wp14:anchorId="72A9828F" wp14:editId="6C028D53">
                      <wp:extent cx="6736818" cy="6539024"/>
                      <wp:effectExtent l="38100" t="76200" r="102235" b="90805"/>
                      <wp:docPr id="72" name="Group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6818" cy="6539024"/>
                                <a:chOff x="-142815" y="0"/>
                                <a:chExt cx="7323904" cy="6741981"/>
                              </a:xfrm>
                            </wpg:grpSpPr>
                            <wps:wsp>
                              <wps:cNvPr id="68" name="Text Box 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52629" y="2724906"/>
                                  <a:ext cx="2592051" cy="956207"/>
                                </a:xfrm>
                                <a:prstGeom prst="roundRect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CC9900"/>
                                    </a:gs>
                                    <a:gs pos="14000">
                                      <a:sysClr val="window" lastClr="FFFFFF">
                                        <a:lumMod val="75000"/>
                                      </a:sysClr>
                                    </a:gs>
                                    <a:gs pos="100000">
                                      <a:sysClr val="window" lastClr="FFFFFF"/>
                                    </a:gs>
                                    <a:gs pos="40000">
                                      <a:sysClr val="window" lastClr="FFFFFF">
                                        <a:lumMod val="95000"/>
                                      </a:sysClr>
                                    </a:gs>
                                  </a:gsLst>
                                  <a:lin ang="18900000" scaled="1"/>
                                  <a:tileRect/>
                                </a:gra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3400F4" w:rsidRPr="00C832E2" w:rsidRDefault="003400F4" w:rsidP="003400F4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Janna LT" w:hAnsi="Janna LT" w:cs="Janna LT"/>
                                        <w:b/>
                                        <w:bCs/>
                                        <w:lang w:bidi="ar-EG"/>
                                      </w:rPr>
                                    </w:pPr>
                                    <w:r w:rsidRPr="00450015">
                                      <w:rPr>
                                        <w:rFonts w:ascii="Janna LT" w:hAnsi="Janna LT" w:cs="Janna LT" w:hint="cs"/>
                                        <w:b/>
                                        <w:bCs/>
                                        <w:rtl/>
                                        <w:lang w:bidi="ar-EG"/>
                                      </w:rPr>
                                      <w:t>بهذا يتم تفعيل الحساب الخاص بكل متقدم على البوابة، ويمكنه بعد ذلك القيام بالتالي ،،،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71" name="Group 71"/>
                              <wpg:cNvGrpSpPr/>
                              <wpg:grpSpPr>
                                <a:xfrm>
                                  <a:off x="-142815" y="0"/>
                                  <a:ext cx="7323904" cy="6741981"/>
                                  <a:chOff x="-72730" y="3"/>
                                  <a:chExt cx="7323904" cy="6741981"/>
                                </a:xfrm>
                              </wpg:grpSpPr>
                              <wpg:grpSp>
                                <wpg:cNvPr id="65" name="Group 65"/>
                                <wpg:cNvGrpSpPr/>
                                <wpg:grpSpPr>
                                  <a:xfrm rot="16200000">
                                    <a:off x="1731188" y="-362017"/>
                                    <a:ext cx="423701" cy="2770201"/>
                                    <a:chOff x="0" y="0"/>
                                    <a:chExt cx="423889" cy="1462098"/>
                                  </a:xfrm>
                                </wpg:grpSpPr>
                                <wps:wsp>
                                  <wps:cNvPr id="361" name="Straight Connector 361"/>
                                  <wps:cNvCnPr/>
                                  <wps:spPr>
                                    <a:xfrm>
                                      <a:off x="178904" y="0"/>
                                      <a:ext cx="0" cy="146209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786F44"/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bodyPr/>
                                </wps:wsp>
                                <wps:wsp>
                                  <wps:cNvPr id="366" name="Straight Arrow Connector 366"/>
                                  <wps:cNvCnPr/>
                                  <wps:spPr>
                                    <a:xfrm flipH="1">
                                      <a:off x="0" y="0"/>
                                      <a:ext cx="177993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786F44"/>
                                      </a:solidFill>
                                      <a:prstDash val="solid"/>
                                      <a:headEnd type="none" w="med" len="med"/>
                                      <a:tailEnd type="triangle" w="med" len="me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bodyPr/>
                                </wps:wsp>
                                <wps:wsp>
                                  <wps:cNvPr id="365" name="Straight Arrow Connector 365"/>
                                  <wps:cNvCnPr/>
                                  <wps:spPr>
                                    <a:xfrm rot="5400000">
                                      <a:off x="300302" y="599297"/>
                                      <a:ext cx="2252" cy="24492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786F44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bodyPr/>
                                </wps:wsp>
                                <wps:wsp>
                                  <wps:cNvPr id="3" name="Straight Arrow Connector 3"/>
                                  <wps:cNvCnPr/>
                                  <wps:spPr>
                                    <a:xfrm flipH="1">
                                      <a:off x="0" y="1461052"/>
                                      <a:ext cx="163614" cy="10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786F44"/>
                                      </a:solidFill>
                                      <a:prstDash val="solid"/>
                                      <a:headEnd type="none" w="med" len="med"/>
                                      <a:tailEnd type="triangle" w="med" len="me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bodyPr/>
                                </wps:wsp>
                              </wpg:grpSp>
                              <wpg:grpSp>
                                <wpg:cNvPr id="66" name="Group 66"/>
                                <wpg:cNvGrpSpPr/>
                                <wpg:grpSpPr>
                                  <a:xfrm rot="16200000">
                                    <a:off x="1713161" y="1030038"/>
                                    <a:ext cx="420849" cy="2773680"/>
                                    <a:chOff x="-117377" y="0"/>
                                    <a:chExt cx="421058" cy="1490899"/>
                                  </a:xfrm>
                                </wpg:grpSpPr>
                                <wps:wsp>
                                  <wps:cNvPr id="371" name="Straight Connector 371"/>
                                  <wps:cNvCnPr/>
                                  <wps:spPr>
                                    <a:xfrm flipH="1">
                                      <a:off x="99391" y="0"/>
                                      <a:ext cx="5808" cy="148714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786F44"/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bodyPr/>
                                </wps:wsp>
                                <wps:wsp>
                                  <wps:cNvPr id="374" name="Straight Arrow Connector 374"/>
                                  <wps:cNvCnPr/>
                                  <wps:spPr>
                                    <a:xfrm>
                                      <a:off x="99391" y="0"/>
                                      <a:ext cx="196506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786F44"/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bodyPr/>
                                </wps:wsp>
                                <wps:wsp>
                                  <wps:cNvPr id="5" name="Straight Arrow Connector 5"/>
                                  <wps:cNvCnPr/>
                                  <wps:spPr>
                                    <a:xfrm>
                                      <a:off x="109330" y="1490870"/>
                                      <a:ext cx="194351" cy="29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786F44"/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bodyPr/>
                                </wps:wsp>
                                <wps:wsp>
                                  <wps:cNvPr id="8" name="Straight Arrow Connector 8"/>
                                  <wps:cNvCnPr/>
                                  <wps:spPr>
                                    <a:xfrm rot="5400000" flipV="1">
                                      <a:off x="-5167" y="633156"/>
                                      <a:ext cx="2361" cy="22678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786F44"/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bodyPr/>
                                </wps:wsp>
                              </wpg:grpSp>
                              <wpg:grpSp>
                                <wpg:cNvPr id="70" name="Group 70"/>
                                <wpg:cNvGrpSpPr/>
                                <wpg:grpSpPr>
                                  <a:xfrm>
                                    <a:off x="-72730" y="3"/>
                                    <a:ext cx="7323904" cy="6741981"/>
                                    <a:chOff x="-72730" y="3"/>
                                    <a:chExt cx="7323904" cy="6741981"/>
                                  </a:xfrm>
                                </wpg:grpSpPr>
                                <wpg:grpSp>
                                  <wpg:cNvPr id="64" name="Group 64"/>
                                  <wpg:cNvGrpSpPr/>
                                  <wpg:grpSpPr>
                                    <a:xfrm>
                                      <a:off x="-72730" y="3"/>
                                      <a:ext cx="7323904" cy="6741981"/>
                                      <a:chOff x="-161855" y="9619"/>
                                      <a:chExt cx="7323904" cy="6741981"/>
                                    </a:xfrm>
                                  </wpg:grpSpPr>
                                  <wpg:grpSp>
                                    <wpg:cNvPr id="311" name="Group 311"/>
                                    <wpg:cNvGrpSpPr/>
                                    <wpg:grpSpPr>
                                      <a:xfrm>
                                        <a:off x="-161855" y="9619"/>
                                        <a:ext cx="7323904" cy="6741981"/>
                                        <a:chOff x="-362862" y="168335"/>
                                        <a:chExt cx="7323904" cy="6742239"/>
                                      </a:xfrm>
                                    </wpg:grpSpPr>
                                    <wpg:grpSp>
                                      <wpg:cNvPr id="306" name="Group 306"/>
                                      <wpg:cNvGrpSpPr/>
                                      <wpg:grpSpPr>
                                        <a:xfrm>
                                          <a:off x="-362862" y="5253287"/>
                                          <a:ext cx="7323904" cy="1657287"/>
                                          <a:chOff x="-635287" y="-572496"/>
                                          <a:chExt cx="7324481" cy="1657443"/>
                                        </a:xfrm>
                                      </wpg:grpSpPr>
                                      <wps:wsp>
                                        <wps:cNvPr id="291" name="Text Box 291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442690" y="-246912"/>
                                            <a:ext cx="1246504" cy="13314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gradFill flip="none" rotWithShape="1">
                                            <a:gsLst>
                                              <a:gs pos="0">
                                                <a:sysClr val="window" lastClr="FFFFFF">
                                                  <a:lumMod val="75000"/>
                                                </a:sysClr>
                                              </a:gs>
                                              <a:gs pos="100000">
                                                <a:sysClr val="window" lastClr="FFFFFF"/>
                                              </a:gs>
                                              <a:gs pos="37000">
                                                <a:sysClr val="window" lastClr="FFFFFF">
                                                  <a:lumMod val="95000"/>
                                                </a:sysClr>
                                              </a:gs>
                                            </a:gsLst>
                                            <a:lin ang="18900000" scaled="1"/>
                                            <a:tileRect/>
                                          </a:gra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>
                                            <a:outerShdw blurRad="50800" dist="38100" dir="2700000" algn="tl" rotWithShape="0">
                                              <a:prstClr val="black">
                                                <a:alpha val="40000"/>
                                              </a:prstClr>
                                            </a:outerShdw>
                                          </a:effectLst>
                                        </wps:spPr>
                                        <wps:txbx>
                                          <w:txbxContent>
                                            <w:p w:rsidR="003400F4" w:rsidRPr="003D2301" w:rsidRDefault="003400F4" w:rsidP="003400F4">
                                              <w:pPr>
                                                <w:bidi/>
                                                <w:spacing w:after="0" w:line="240" w:lineRule="auto"/>
                                                <w:jc w:val="mediumKashida"/>
                                                <w:rPr>
                                                  <w:rFonts w:ascii="Janna LT" w:hAnsi="Janna LT" w:cs="Janna LT"/>
                                                  <w:rtl/>
                                                  <w:lang w:bidi="ar-EG"/>
                                                </w:rPr>
                                              </w:pPr>
                                              <w:r w:rsidRPr="001C6724">
                                                <w:rPr>
                                                  <w:rFonts w:ascii="Janna LT" w:hAnsi="Janna LT" w:cs="Janna LT" w:hint="cs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rtl/>
                                                  <w:lang w:bidi="ar-EG"/>
                                                </w:rPr>
                                                <w:t>التأكد</w:t>
                                              </w:r>
                                              <w:r w:rsidRPr="001C6724">
                                                <w:rPr>
                                                  <w:rFonts w:ascii="Janna LT" w:hAnsi="Janna LT" w:cs="Janna LT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rtl/>
                                                  <w:lang w:bidi="ar-EG"/>
                                                </w:rPr>
                                                <w:t xml:space="preserve"> </w:t>
                                              </w:r>
                                              <w:r w:rsidRPr="001C6724">
                                                <w:rPr>
                                                  <w:rFonts w:ascii="Janna LT" w:hAnsi="Janna LT" w:cs="Janna LT" w:hint="cs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rtl/>
                                                  <w:lang w:bidi="ar-EG"/>
                                                </w:rPr>
                                                <w:t>من</w:t>
                                              </w:r>
                                              <w:r w:rsidRPr="001C6724">
                                                <w:rPr>
                                                  <w:rFonts w:ascii="Janna LT" w:hAnsi="Janna LT" w:cs="Janna LT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rtl/>
                                                  <w:lang w:bidi="ar-EG"/>
                                                </w:rPr>
                                                <w:t xml:space="preserve"> </w:t>
                                              </w:r>
                                              <w:r w:rsidRPr="001C6724">
                                                <w:rPr>
                                                  <w:rFonts w:ascii="Janna LT" w:hAnsi="Janna LT" w:cs="Janna LT" w:hint="cs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rtl/>
                                                  <w:lang w:bidi="ar-EG"/>
                                                </w:rPr>
                                                <w:t>صحة</w:t>
                                              </w:r>
                                              <w:r w:rsidRPr="001C6724">
                                                <w:rPr>
                                                  <w:rFonts w:ascii="Janna LT" w:hAnsi="Janna LT" w:cs="Janna LT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rtl/>
                                                  <w:lang w:bidi="ar-EG"/>
                                                </w:rPr>
                                                <w:t xml:space="preserve"> </w:t>
                                              </w:r>
                                              <w:r w:rsidRPr="001C6724">
                                                <w:rPr>
                                                  <w:rFonts w:ascii="Janna LT" w:hAnsi="Janna LT" w:cs="Janna LT" w:hint="cs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rtl/>
                                                  <w:lang w:bidi="ar-EG"/>
                                                </w:rPr>
                                                <w:t>بيانات</w:t>
                                              </w:r>
                                              <w:r w:rsidRPr="001C6724">
                                                <w:rPr>
                                                  <w:rFonts w:ascii="Janna LT" w:hAnsi="Janna LT" w:cs="Janna LT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rtl/>
                                                  <w:lang w:bidi="ar-EG"/>
                                                </w:rPr>
                                                <w:t xml:space="preserve"> </w:t>
                                              </w:r>
                                              <w:r w:rsidRPr="001C6724">
                                                <w:rPr>
                                                  <w:rFonts w:ascii="Janna LT" w:hAnsi="Janna LT" w:cs="Janna LT" w:hint="cs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rtl/>
                                                  <w:lang w:bidi="ar-EG"/>
                                                </w:rPr>
                                                <w:t>الموظف</w:t>
                                              </w:r>
                                              <w:r w:rsidRPr="00021EBC">
                                                <w:rPr>
                                                  <w:rFonts w:hint="cs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021EBC">
                                                <w:rPr>
                                                  <w:rFonts w:ascii="Janna LT" w:hAnsi="Janna LT" w:cs="Janna LT" w:hint="cs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rtl/>
                                                  <w:lang w:bidi="ar-EG"/>
                                                </w:rPr>
                                                <w:t>من</w:t>
                                              </w:r>
                                              <w:r w:rsidRPr="00021EBC">
                                                <w:rPr>
                                                  <w:rFonts w:ascii="Janna LT" w:hAnsi="Janna LT" w:cs="Janna LT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rtl/>
                                                  <w:lang w:bidi="ar-EG"/>
                                                </w:rPr>
                                                <w:t xml:space="preserve"> </w:t>
                                              </w:r>
                                              <w:r w:rsidRPr="00021EBC">
                                                <w:rPr>
                                                  <w:rFonts w:ascii="Janna LT" w:hAnsi="Janna LT" w:cs="Janna LT" w:hint="cs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rtl/>
                                                  <w:lang w:bidi="ar-EG"/>
                                                </w:rPr>
                                                <w:t>خلال</w:t>
                                              </w:r>
                                              <w:r w:rsidRPr="00021EBC">
                                                <w:rPr>
                                                  <w:rFonts w:ascii="Janna LT" w:hAnsi="Janna LT" w:cs="Janna LT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rtl/>
                                                  <w:lang w:bidi="ar-EG"/>
                                                </w:rPr>
                                                <w:t xml:space="preserve"> </w:t>
                                              </w:r>
                                              <w:r w:rsidRPr="00021EBC">
                                                <w:rPr>
                                                  <w:rFonts w:ascii="Janna LT" w:hAnsi="Janna LT" w:cs="Janna LT" w:hint="cs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rtl/>
                                                  <w:lang w:bidi="ar-EG"/>
                                                </w:rPr>
                                                <w:t>التأمينات</w:t>
                                              </w:r>
                                              <w:r w:rsidRPr="00021EBC">
                                                <w:rPr>
                                                  <w:rFonts w:ascii="Janna LT" w:hAnsi="Janna LT" w:cs="Janna LT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rtl/>
                                                  <w:lang w:bidi="ar-EG"/>
                                                </w:rPr>
                                                <w:t xml:space="preserve"> </w:t>
                                              </w:r>
                                              <w:r w:rsidRPr="00021EBC">
                                                <w:rPr>
                                                  <w:rFonts w:ascii="Janna LT" w:hAnsi="Janna LT" w:cs="Janna LT" w:hint="cs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rtl/>
                                                  <w:lang w:bidi="ar-EG"/>
                                                </w:rPr>
                                                <w:t>الاجتماعية</w:t>
                                              </w:r>
                                              <w:r w:rsidRPr="00021EBC">
                                                <w:rPr>
                                                  <w:rFonts w:ascii="Janna LT" w:hAnsi="Janna LT" w:cs="Janna LT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rtl/>
                                                  <w:lang w:bidi="ar-EG"/>
                                                </w:rPr>
                                                <w:t>.</w:t>
                                              </w:r>
                                              <w:r w:rsidRPr="001C6724">
                                                <w:rPr>
                                                  <w:rFonts w:ascii="Janna LT" w:hAnsi="Janna LT" w:cs="Janna LT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rtl/>
                                                  <w:lang w:bidi="ar-EG"/>
                                                </w:rPr>
                                                <w:t xml:space="preserve"> 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92" name="Text Box 29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781855" y="-253172"/>
                                            <a:ext cx="1510924" cy="13376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gradFill flip="none" rotWithShape="1">
                                            <a:gsLst>
                                              <a:gs pos="0">
                                                <a:sysClr val="window" lastClr="FFFFFF">
                                                  <a:lumMod val="75000"/>
                                                </a:sysClr>
                                              </a:gs>
                                              <a:gs pos="100000">
                                                <a:sysClr val="window" lastClr="FFFFFF"/>
                                              </a:gs>
                                              <a:gs pos="37000">
                                                <a:sysClr val="window" lastClr="FFFFFF">
                                                  <a:lumMod val="95000"/>
                                                </a:sysClr>
                                              </a:gs>
                                            </a:gsLst>
                                            <a:lin ang="18900000" scaled="1"/>
                                            <a:tileRect/>
                                          </a:gra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>
                                            <a:outerShdw blurRad="50800" dist="38100" dir="2700000" algn="tl" rotWithShape="0">
                                              <a:prstClr val="black">
                                                <a:alpha val="40000"/>
                                              </a:prstClr>
                                            </a:outerShdw>
                                          </a:effectLst>
                                        </wps:spPr>
                                        <wps:txbx>
                                          <w:txbxContent>
                                            <w:p w:rsidR="003400F4" w:rsidRPr="00371B69" w:rsidRDefault="00CD197D" w:rsidP="00CD197D">
                                              <w:pPr>
                                                <w:bidi/>
                                                <w:spacing w:after="0" w:line="240" w:lineRule="auto"/>
                                                <w:jc w:val="lowKashida"/>
                                                <w:rPr>
                                                  <w:rFonts w:ascii="Janna LT" w:hAnsi="Janna LT" w:cs="Janna LT"/>
                                                  <w:sz w:val="18"/>
                                                  <w:szCs w:val="18"/>
                                                  <w:rtl/>
                                                  <w:lang w:bidi="ar-EG"/>
                                                </w:rPr>
                                              </w:pPr>
                                              <w:r w:rsidRPr="00371B69">
                                                <w:rPr>
                                                  <w:rFonts w:ascii="Janna LT" w:hAnsi="Janna LT" w:cs="Janna LT" w:hint="cs"/>
                                                  <w:b/>
                                                  <w:bCs/>
                                                  <w:sz w:val="18"/>
                                                  <w:szCs w:val="18"/>
                                                  <w:rtl/>
                                                  <w:lang w:bidi="ar-EG"/>
                                                </w:rPr>
                                                <w:t xml:space="preserve">عند </w:t>
                                              </w:r>
                                              <w:r w:rsidR="003400F4" w:rsidRPr="00371B69">
                                                <w:rPr>
                                                  <w:rFonts w:ascii="Janna LT" w:hAnsi="Janna LT" w:cs="Janna LT" w:hint="cs"/>
                                                  <w:b/>
                                                  <w:bCs/>
                                                  <w:sz w:val="18"/>
                                                  <w:szCs w:val="18"/>
                                                  <w:rtl/>
                                                  <w:lang w:bidi="ar-EG"/>
                                                </w:rPr>
                                                <w:t>تسلم</w:t>
                                              </w:r>
                                              <w:r w:rsidR="003400F4" w:rsidRPr="00371B69">
                                                <w:rPr>
                                                  <w:rFonts w:ascii="Janna LT" w:hAnsi="Janna LT" w:cs="Janna LT"/>
                                                  <w:b/>
                                                  <w:bCs/>
                                                  <w:sz w:val="18"/>
                                                  <w:szCs w:val="18"/>
                                                  <w:rtl/>
                                                  <w:lang w:bidi="ar-EG"/>
                                                </w:rPr>
                                                <w:t xml:space="preserve"> </w:t>
                                              </w:r>
                                              <w:r w:rsidR="00D02DA9" w:rsidRPr="00371B69">
                                                <w:rPr>
                                                  <w:rFonts w:ascii="Janna LT" w:hAnsi="Janna LT" w:cs="Janna LT" w:hint="cs"/>
                                                  <w:b/>
                                                  <w:bCs/>
                                                  <w:sz w:val="18"/>
                                                  <w:szCs w:val="18"/>
                                                  <w:rtl/>
                                                  <w:lang w:bidi="ar-EG"/>
                                                </w:rPr>
                                                <w:t>طلب من شركة لوظيفة شاغرة لديها وفي حالة قبوله الوظيفة يضاف الموظف في قائمة مقابلات الشركة</w:t>
                                              </w:r>
                                              <w:r w:rsidR="00D02DA9" w:rsidRPr="00371B69">
                                                <w:rPr>
                                                  <w:rFonts w:ascii="Janna LT" w:hAnsi="Janna LT" w:cs="Janna LT" w:hint="cs"/>
                                                  <w:sz w:val="18"/>
                                                  <w:szCs w:val="18"/>
                                                  <w:rtl/>
                                                  <w:lang w:bidi="ar-EG"/>
                                                </w:rPr>
                                                <w:t>.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93" name="Text Box 293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884368" y="-247404"/>
                                            <a:ext cx="1246504" cy="13319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gradFill flip="none" rotWithShape="1">
                                            <a:gsLst>
                                              <a:gs pos="0">
                                                <a:sysClr val="window" lastClr="FFFFFF">
                                                  <a:lumMod val="75000"/>
                                                </a:sysClr>
                                              </a:gs>
                                              <a:gs pos="100000">
                                                <a:sysClr val="window" lastClr="FFFFFF"/>
                                              </a:gs>
                                              <a:gs pos="37000">
                                                <a:sysClr val="window" lastClr="FFFFFF">
                                                  <a:lumMod val="95000"/>
                                                </a:sysClr>
                                              </a:gs>
                                            </a:gsLst>
                                            <a:lin ang="18900000" scaled="1"/>
                                            <a:tileRect/>
                                          </a:gra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>
                                            <a:outerShdw blurRad="50800" dist="38100" dir="2700000" algn="tl" rotWithShape="0">
                                              <a:prstClr val="black">
                                                <a:alpha val="40000"/>
                                              </a:prstClr>
                                            </a:outerShdw>
                                          </a:effectLst>
                                        </wps:spPr>
                                        <wps:txbx>
                                          <w:txbxContent>
                                            <w:p w:rsidR="003400F4" w:rsidRPr="003D2301" w:rsidRDefault="003400F4" w:rsidP="003400F4">
                                              <w:pPr>
                                                <w:bidi/>
                                                <w:spacing w:after="0" w:line="240" w:lineRule="auto"/>
                                                <w:jc w:val="mediumKashida"/>
                                                <w:rPr>
                                                  <w:rFonts w:ascii="Janna LT" w:hAnsi="Janna LT" w:cs="Janna LT"/>
                                                  <w:rtl/>
                                                  <w:lang w:bidi="ar-EG"/>
                                                </w:rPr>
                                              </w:pPr>
                                              <w:r w:rsidRPr="002424A8">
                                                <w:rPr>
                                                  <w:rFonts w:ascii="Janna LT" w:hAnsi="Janna LT" w:cs="Janna LT" w:hint="cs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rtl/>
                                                  <w:lang w:bidi="ar-EG"/>
                                                </w:rPr>
                                                <w:t>يقوم</w:t>
                                              </w:r>
                                              <w:r w:rsidRPr="002424A8">
                                                <w:rPr>
                                                  <w:rFonts w:ascii="Janna LT" w:hAnsi="Janna LT" w:cs="Janna LT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rtl/>
                                                  <w:lang w:bidi="ar-EG"/>
                                                </w:rPr>
                                                <w:t xml:space="preserve"> </w:t>
                                              </w:r>
                                              <w:r w:rsidRPr="002424A8">
                                                <w:rPr>
                                                  <w:rFonts w:ascii="Janna LT" w:hAnsi="Janna LT" w:cs="Janna LT" w:hint="cs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rtl/>
                                                  <w:lang w:bidi="ar-EG"/>
                                                </w:rPr>
                                                <w:t>الموظف</w:t>
                                              </w:r>
                                              <w:r w:rsidRPr="002424A8">
                                                <w:rPr>
                                                  <w:rFonts w:ascii="Janna LT" w:hAnsi="Janna LT" w:cs="Janna LT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rtl/>
                                                  <w:lang w:bidi="ar-EG"/>
                                                </w:rPr>
                                                <w:t xml:space="preserve"> </w:t>
                                              </w:r>
                                              <w:r w:rsidR="00FC7DED">
                                                <w:rPr>
                                                  <w:rFonts w:ascii="Janna LT" w:hAnsi="Janna LT" w:cs="Janna LT" w:hint="cs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rtl/>
                                                  <w:lang w:bidi="ar-EG"/>
                                                </w:rPr>
                                                <w:t xml:space="preserve">عن بعد </w:t>
                                              </w:r>
                                              <w:r w:rsidRPr="002424A8">
                                                <w:rPr>
                                                  <w:rFonts w:ascii="Janna LT" w:hAnsi="Janna LT" w:cs="Janna LT" w:hint="cs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rtl/>
                                                  <w:lang w:bidi="ar-EG"/>
                                                </w:rPr>
                                                <w:t>باستلام</w:t>
                                              </w:r>
                                              <w:r w:rsidRPr="002424A8">
                                                <w:rPr>
                                                  <w:rFonts w:ascii="Janna LT" w:hAnsi="Janna LT" w:cs="Janna LT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rtl/>
                                                  <w:lang w:bidi="ar-EG"/>
                                                </w:rPr>
                                                <w:t xml:space="preserve"> </w:t>
                                              </w:r>
                                              <w:r w:rsidRPr="002424A8">
                                                <w:rPr>
                                                  <w:rFonts w:ascii="Janna LT" w:hAnsi="Janna LT" w:cs="Janna LT" w:hint="cs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rtl/>
                                                  <w:lang w:bidi="ar-EG"/>
                                                </w:rPr>
                                                <w:t>مهامه</w:t>
                                              </w:r>
                                              <w:r w:rsidRPr="002424A8">
                                                <w:rPr>
                                                  <w:rFonts w:ascii="Janna LT" w:hAnsi="Janna LT" w:cs="Janna LT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rtl/>
                                                  <w:lang w:bidi="ar-EG"/>
                                                </w:rPr>
                                                <w:t xml:space="preserve"> </w:t>
                                              </w:r>
                                              <w:r w:rsidRPr="002424A8">
                                                <w:rPr>
                                                  <w:rFonts w:ascii="Janna LT" w:hAnsi="Janna LT" w:cs="Janna LT" w:hint="cs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rtl/>
                                                  <w:lang w:bidi="ar-EG"/>
                                                </w:rPr>
                                                <w:t>على</w:t>
                                              </w:r>
                                              <w:r w:rsidRPr="002424A8">
                                                <w:rPr>
                                                  <w:rFonts w:ascii="Janna LT" w:hAnsi="Janna LT" w:cs="Janna LT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rtl/>
                                                  <w:lang w:bidi="ar-EG"/>
                                                </w:rPr>
                                                <w:t xml:space="preserve"> </w:t>
                                              </w:r>
                                              <w:r w:rsidRPr="002424A8">
                                                <w:rPr>
                                                  <w:rFonts w:ascii="Janna LT" w:hAnsi="Janna LT" w:cs="Janna LT" w:hint="cs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rtl/>
                                                  <w:lang w:bidi="ar-EG"/>
                                                </w:rPr>
                                                <w:t>برنامج</w:t>
                                              </w:r>
                                              <w:r w:rsidRPr="002424A8">
                                                <w:rPr>
                                                  <w:rFonts w:ascii="Janna LT" w:hAnsi="Janna LT" w:cs="Janna LT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rtl/>
                                                  <w:lang w:bidi="ar-EG"/>
                                                </w:rPr>
                                                <w:t xml:space="preserve"> </w:t>
                                              </w:r>
                                              <w:r w:rsidRPr="002424A8">
                                                <w:rPr>
                                                  <w:rFonts w:ascii="Janna LT" w:hAnsi="Janna LT" w:cs="Janna LT" w:hint="cs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rtl/>
                                                  <w:lang w:bidi="ar-EG"/>
                                                </w:rPr>
                                                <w:t>ادارة</w:t>
                                              </w:r>
                                              <w:r w:rsidRPr="002424A8">
                                                <w:rPr>
                                                  <w:rFonts w:ascii="Janna LT" w:hAnsi="Janna LT" w:cs="Janna LT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rtl/>
                                                  <w:lang w:bidi="ar-EG"/>
                                                </w:rPr>
                                                <w:t xml:space="preserve"> </w:t>
                                              </w:r>
                                              <w:r w:rsidRPr="002424A8">
                                                <w:rPr>
                                                  <w:rFonts w:ascii="Janna LT" w:hAnsi="Janna LT" w:cs="Janna LT" w:hint="cs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rtl/>
                                                  <w:lang w:bidi="ar-EG"/>
                                                </w:rPr>
                                                <w:t>المهام</w:t>
                                              </w:r>
                                              <w:r>
                                                <w:rPr>
                                                  <w:rFonts w:ascii="Janna LT" w:hAnsi="Janna LT" w:cs="Janna LT" w:hint="cs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rtl/>
                                                  <w:lang w:bidi="ar-EG"/>
                                                </w:rPr>
                                                <w:t>.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94" name="Text Box 294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-635287" y="-259029"/>
                                            <a:ext cx="1352602" cy="13439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gradFill flip="none" rotWithShape="1">
                                            <a:gsLst>
                                              <a:gs pos="0">
                                                <a:sysClr val="window" lastClr="FFFFFF">
                                                  <a:lumMod val="75000"/>
                                                </a:sysClr>
                                              </a:gs>
                                              <a:gs pos="100000">
                                                <a:sysClr val="window" lastClr="FFFFFF"/>
                                              </a:gs>
                                              <a:gs pos="37000">
                                                <a:sysClr val="window" lastClr="FFFFFF">
                                                  <a:lumMod val="95000"/>
                                                </a:sysClr>
                                              </a:gs>
                                            </a:gsLst>
                                            <a:lin ang="18900000" scaled="1"/>
                                            <a:tileRect/>
                                          </a:gra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>
                                            <a:outerShdw blurRad="50800" dist="38100" dir="2700000" algn="tl" rotWithShape="0">
                                              <a:prstClr val="black">
                                                <a:alpha val="40000"/>
                                              </a:prstClr>
                                            </a:outerShdw>
                                          </a:effectLst>
                                        </wps:spPr>
                                        <wps:txbx>
                                          <w:txbxContent>
                                            <w:p w:rsidR="003400F4" w:rsidRPr="00672233" w:rsidRDefault="003400F4" w:rsidP="003400F4">
                                              <w:pPr>
                                                <w:bidi/>
                                                <w:spacing w:after="0" w:line="240" w:lineRule="auto"/>
                                                <w:jc w:val="lowKashida"/>
                                                <w:rPr>
                                                  <w:rFonts w:ascii="Janna LT" w:hAnsi="Janna LT" w:cs="Janna LT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rtl/>
                                                  <w:lang w:bidi="ar-EG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Janna LT" w:hAnsi="Janna LT" w:cs="Janna LT" w:hint="cs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rtl/>
                                                  <w:lang w:bidi="ar-EG"/>
                                                </w:rPr>
                                                <w:t>التواصل بين الموظف وإدارة إي- دوام عبر البوابة في حالة وجود شكاوى أو مقترحات.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g:grpSp>
                                        <wpg:cNvPr id="304" name="Group 304"/>
                                        <wpg:cNvGrpSpPr/>
                                        <wpg:grpSpPr>
                                          <a:xfrm rot="5400000">
                                            <a:off x="2899766" y="-3498017"/>
                                            <a:ext cx="218402" cy="6069444"/>
                                            <a:chOff x="-572997" y="85534"/>
                                            <a:chExt cx="218593" cy="3037082"/>
                                          </a:xfrm>
                                        </wpg:grpSpPr>
                                        <wpg:grpSp>
                                          <wpg:cNvPr id="300" name="Group 300"/>
                                          <wpg:cNvGrpSpPr/>
                                          <wpg:grpSpPr>
                                            <a:xfrm rot="16200000">
                                              <a:off x="-1982241" y="1494778"/>
                                              <a:ext cx="3037082" cy="218593"/>
                                              <a:chOff x="-914518" y="-574627"/>
                                              <a:chExt cx="3037776" cy="218781"/>
                                            </a:xfrm>
                                          </wpg:grpSpPr>
                                          <wps:wsp>
                                            <wps:cNvPr id="296" name="Straight Connector 296"/>
                                            <wps:cNvCnPr/>
                                            <wps:spPr>
                                              <a:xfrm flipH="1">
                                                <a:off x="-914492" y="-574627"/>
                                                <a:ext cx="3035951" cy="23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25400" cap="flat" cmpd="sng" algn="ctr">
                                                <a:solidFill>
                                                  <a:srgbClr val="786F44"/>
                                                </a:solidFill>
                                                <a:prstDash val="solid"/>
                                              </a:ln>
                                              <a:effectLst>
                                                <a:outerShdw blurRad="40000" dist="20000" dir="5400000" rotWithShape="0">
                                                  <a:srgbClr val="000000">
                                                    <a:alpha val="38000"/>
                                                  </a:srgbClr>
                                                </a:outerShdw>
                                              </a:effec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97" name="Straight Arrow Connector 297"/>
                                            <wps:cNvCnPr/>
                                            <wps:spPr>
                                              <a:xfrm>
                                                <a:off x="2123258" y="-574162"/>
                                                <a:ext cx="0" cy="218316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w="25400" cap="flat" cmpd="sng" algn="ctr">
                                                <a:solidFill>
                                                  <a:srgbClr val="786F44"/>
                                                </a:solidFill>
                                                <a:prstDash val="solid"/>
                                                <a:headEnd type="none" w="med" len="med"/>
                                                <a:tailEnd type="triangle" w="med" len="med"/>
                                              </a:ln>
                                              <a:effectLst>
                                                <a:outerShdw blurRad="40000" dist="20000" dir="5400000" rotWithShape="0">
                                                  <a:srgbClr val="000000">
                                                    <a:alpha val="38000"/>
                                                  </a:srgbClr>
                                                </a:outerShdw>
                                              </a:effec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98" name="Straight Arrow Connector 298"/>
                                            <wps:cNvCnPr/>
                                            <wps:spPr>
                                              <a:xfrm>
                                                <a:off x="-155831" y="-574140"/>
                                                <a:ext cx="0" cy="187853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w="25400" cap="flat" cmpd="sng" algn="ctr">
                                                <a:solidFill>
                                                  <a:srgbClr val="786F44"/>
                                                </a:solidFill>
                                                <a:prstDash val="solid"/>
                                                <a:headEnd type="none" w="med" len="med"/>
                                                <a:tailEnd type="triangle" w="med" len="med"/>
                                              </a:ln>
                                              <a:effectLst>
                                                <a:outerShdw blurRad="40000" dist="20000" dir="5400000" rotWithShape="0">
                                                  <a:srgbClr val="000000">
                                                    <a:alpha val="38000"/>
                                                  </a:srgbClr>
                                                </a:outerShdw>
                                              </a:effec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99" name="Straight Arrow Connector 299"/>
                                            <wps:cNvCnPr/>
                                            <wps:spPr>
                                              <a:xfrm>
                                                <a:off x="-914518" y="-574162"/>
                                                <a:ext cx="0" cy="218191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w="25400" cap="flat" cmpd="sng" algn="ctr">
                                                <a:solidFill>
                                                  <a:srgbClr val="786F44"/>
                                                </a:solidFill>
                                                <a:prstDash val="solid"/>
                                                <a:headEnd type="none" w="med" len="med"/>
                                                <a:tailEnd type="triangle" w="med" len="med"/>
                                              </a:ln>
                                              <a:effectLst>
                                                <a:outerShdw blurRad="40000" dist="20000" dir="5400000" rotWithShape="0">
                                                  <a:srgbClr val="000000">
                                                    <a:alpha val="38000"/>
                                                  </a:srgbClr>
                                                </a:outerShdw>
                                              </a:effectLst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301" name="Straight Arrow Connector 301"/>
                                          <wps:cNvCnPr/>
                                          <wps:spPr>
                                            <a:xfrm rot="16200000">
                                              <a:off x="-451894" y="1460914"/>
                                              <a:ext cx="0" cy="187325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25400" cap="flat" cmpd="sng" algn="ctr">
                                              <a:solidFill>
                                                <a:sysClr val="window" lastClr="FFFFFF">
                                                  <a:lumMod val="50000"/>
                                                </a:sysClr>
                                              </a:solidFill>
                                              <a:prstDash val="solid"/>
                                              <a:headEnd type="none" w="med" len="med"/>
                                              <a:tailEnd type="triangle" w="med" len="med"/>
                                            </a:ln>
                                            <a:effectLst>
                                              <a:outerShdw blurRad="40000" dist="20000" dir="5400000" rotWithShape="0">
                                                <a:srgbClr val="000000">
                                                  <a:alpha val="38000"/>
                                                </a:srgbClr>
                                              </a:outerShdw>
                                            </a:effectLst>
                                          </wps:spPr>
                                          <wps:bodyPr/>
                                        </wps:wsp>
                                        <wps:wsp>
                                          <wps:cNvPr id="302" name="Straight Arrow Connector 302"/>
                                          <wps:cNvCnPr/>
                                          <wps:spPr>
                                            <a:xfrm rot="16200000">
                                              <a:off x="-451894" y="780725"/>
                                              <a:ext cx="0" cy="187325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25400" cap="flat" cmpd="sng" algn="ctr">
                                              <a:solidFill>
                                                <a:srgbClr val="786F44"/>
                                              </a:solidFill>
                                              <a:prstDash val="solid"/>
                                              <a:headEnd type="none" w="med" len="med"/>
                                              <a:tailEnd type="triangle" w="med" len="med"/>
                                            </a:ln>
                                            <a:effectLst>
                                              <a:outerShdw blurRad="40000" dist="20000" dir="5400000" rotWithShape="0">
                                                <a:srgbClr val="000000">
                                                  <a:alpha val="38000"/>
                                                </a:srgbClr>
                                              </a:outerShdw>
                                            </a:effectLst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  <wpg:grpSp>
                                      <wpg:cNvPr id="309" name="Group 309"/>
                                      <wpg:cNvGrpSpPr/>
                                      <wpg:grpSpPr>
                                        <a:xfrm>
                                          <a:off x="-270544" y="168335"/>
                                          <a:ext cx="7097143" cy="5132529"/>
                                          <a:chOff x="32011" y="168335"/>
                                          <a:chExt cx="7097143" cy="5132529"/>
                                        </a:xfrm>
                                      </wpg:grpSpPr>
                                      <wpg:grpSp>
                                        <wpg:cNvPr id="290" name="Group 290"/>
                                        <wpg:cNvGrpSpPr/>
                                        <wpg:grpSpPr>
                                          <a:xfrm>
                                            <a:off x="32011" y="168335"/>
                                            <a:ext cx="7097143" cy="4935367"/>
                                            <a:chOff x="32011" y="168350"/>
                                            <a:chExt cx="7097143" cy="4935836"/>
                                          </a:xfrm>
                                        </wpg:grpSpPr>
                                        <wpg:grpSp>
                                          <wpg:cNvPr id="42" name="Group 42"/>
                                          <wpg:cNvGrpSpPr/>
                                          <wpg:grpSpPr>
                                            <a:xfrm>
                                              <a:off x="32011" y="168350"/>
                                              <a:ext cx="7097143" cy="4788032"/>
                                              <a:chOff x="55236" y="832562"/>
                                              <a:chExt cx="7097336" cy="4789787"/>
                                            </a:xfrm>
                                          </wpg:grpSpPr>
                                          <wpg:grpSp>
                                            <wpg:cNvPr id="1" name="Group 1"/>
                                            <wpg:cNvGrpSpPr/>
                                            <wpg:grpSpPr>
                                              <a:xfrm>
                                                <a:off x="55236" y="832562"/>
                                                <a:ext cx="7097336" cy="4789158"/>
                                                <a:chOff x="55236" y="832562"/>
                                                <a:chExt cx="7097336" cy="4789158"/>
                                              </a:xfrm>
                                            </wpg:grpSpPr>
                                            <wps:wsp>
                                              <wps:cNvPr id="61" name="Straight Connector 61"/>
                                              <wps:cNvCnPr/>
                                              <wps:spPr>
                                                <a:xfrm flipH="1">
                                                  <a:off x="2070247" y="4734968"/>
                                                  <a:ext cx="4427331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5400" cap="flat" cmpd="sng" algn="ctr">
                                                  <a:solidFill>
                                                    <a:srgbClr val="786F44"/>
                                                  </a:solidFill>
                                                  <a:prstDash val="solid"/>
                                                </a:ln>
                                                <a:effectLst>
                                                  <a:outerShdw blurRad="40000" dist="20000" dir="5400000" rotWithShape="0">
                                                    <a:srgbClr val="000000">
                                                      <a:alpha val="38000"/>
                                                    </a:srgbClr>
                                                  </a:outerShdw>
                                                </a:effec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62" name="Straight Arrow Connector 62"/>
                                              <wps:cNvCnPr/>
                                              <wps:spPr>
                                                <a:xfrm>
                                                  <a:off x="3702845" y="4515516"/>
                                                  <a:ext cx="0" cy="462554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25400" cap="flat" cmpd="sng" algn="ctr">
                                                  <a:solidFill>
                                                    <a:srgbClr val="786F44"/>
                                                  </a:solidFill>
                                                  <a:prstDash val="solid"/>
                                                  <a:headEnd type="none" w="med" len="med"/>
                                                  <a:tailEnd type="triangle" w="med" len="med"/>
                                                </a:ln>
                                                <a:effectLst>
                                                  <a:outerShdw blurRad="40000" dist="20000" dir="5400000" rotWithShape="0">
                                                    <a:srgbClr val="000000">
                                                      <a:alpha val="38000"/>
                                                    </a:srgbClr>
                                                  </a:outerShdw>
                                                </a:effec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63" name="Straight Arrow Connector 63"/>
                                              <wps:cNvCnPr/>
                                              <wps:spPr>
                                                <a:xfrm>
                                                  <a:off x="2073990" y="4735221"/>
                                                  <a:ext cx="0" cy="187954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25400" cap="flat" cmpd="sng" algn="ctr">
                                                  <a:solidFill>
                                                    <a:srgbClr val="786F44"/>
                                                  </a:solidFill>
                                                  <a:prstDash val="solid"/>
                                                  <a:headEnd type="none" w="med" len="med"/>
                                                  <a:tailEnd type="triangle" w="med" len="med"/>
                                                </a:ln>
                                                <a:effectLst>
                                                  <a:outerShdw blurRad="40000" dist="20000" dir="5400000" rotWithShape="0">
                                                    <a:srgbClr val="000000">
                                                      <a:alpha val="38000"/>
                                                    </a:srgbClr>
                                                  </a:outerShdw>
                                                </a:effec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303" name="Text Box 2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1207533" y="4939491"/>
                                                  <a:ext cx="1274394" cy="68222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gradFill flip="none" rotWithShape="1">
                                                  <a:gsLst>
                                                    <a:gs pos="0">
                                                      <a:sysClr val="window" lastClr="FFFFFF">
                                                        <a:lumMod val="75000"/>
                                                      </a:sysClr>
                                                    </a:gs>
                                                    <a:gs pos="100000">
                                                      <a:sysClr val="window" lastClr="FFFFFF"/>
                                                    </a:gs>
                                                    <a:gs pos="37000">
                                                      <a:sysClr val="window" lastClr="FFFFFF">
                                                        <a:lumMod val="95000"/>
                                                      </a:sysClr>
                                                    </a:gs>
                                                  </a:gsLst>
                                                  <a:lin ang="18900000" scaled="1"/>
                                                  <a:tileRect/>
                                                </a:gradFill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  <a:effectLst>
                                                  <a:outerShdw blurRad="50800" dist="38100" dir="2700000" algn="tl" rotWithShape="0">
                                                    <a:prstClr val="black">
                                                      <a:alpha val="40000"/>
                                                    </a:prstClr>
                                                  </a:outerShdw>
                                                </a:effectLst>
                                              </wps:spPr>
                                              <wps:txbx>
                                                <w:txbxContent>
                                                  <w:p w:rsidR="003400F4" w:rsidRPr="003D2301" w:rsidRDefault="003400F4" w:rsidP="003400F4">
                                                    <w:pPr>
                                                      <w:jc w:val="center"/>
                                                      <w:rPr>
                                                        <w:rFonts w:ascii="Janna LT" w:hAnsi="Janna LT" w:cs="Janna LT"/>
                                                        <w:b/>
                                                        <w:bCs/>
                                                        <w:sz w:val="20"/>
                                                        <w:szCs w:val="20"/>
                                                        <w:lang w:bidi="ar-EG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Janna LT" w:hAnsi="Janna LT" w:cs="Janna LT" w:hint="cs"/>
                                                        <w:b/>
                                                        <w:bCs/>
                                                        <w:sz w:val="20"/>
                                                        <w:szCs w:val="20"/>
                                                        <w:rtl/>
                                                        <w:lang w:bidi="ar-EG"/>
                                                      </w:rPr>
                                                      <w:t>إلغاء التقدم لوظيفة</w:t>
                                                    </w:r>
                                                    <w:r w:rsidRPr="003D2301">
                                                      <w:rPr>
                                                        <w:rFonts w:ascii="Janna LT" w:hAnsi="Janna LT" w:cs="Janna LT" w:hint="cs"/>
                                                        <w:b/>
                                                        <w:bCs/>
                                                        <w:sz w:val="20"/>
                                                        <w:szCs w:val="20"/>
                                                        <w:rtl/>
                                                        <w:lang w:bidi="ar-EG"/>
                                                      </w:rPr>
                                                      <w:t xml:space="preserve"> 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97" name="Group 97"/>
                                              <wpg:cNvGrpSpPr/>
                                              <wpg:grpSpPr>
                                                <a:xfrm>
                                                  <a:off x="55236" y="832562"/>
                                                  <a:ext cx="7097336" cy="2164375"/>
                                                  <a:chOff x="198514" y="832562"/>
                                                  <a:chExt cx="7097336" cy="2164375"/>
                                                </a:xfrm>
                                              </wpg:grpSpPr>
                                              <wps:wsp>
                                                <wps:cNvPr id="354" name="Text Box 354"/>
                                                <wps:cNvSpPr txBox="1">
                                                  <a:spLocks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2731265" y="2108074"/>
                                                    <a:ext cx="1445997" cy="888681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gradFill flip="none" rotWithShape="1">
                                                    <a:gsLst>
                                                      <a:gs pos="0">
                                                        <a:sysClr val="window" lastClr="FFFFFF">
                                                          <a:lumMod val="75000"/>
                                                        </a:sysClr>
                                                      </a:gs>
                                                      <a:gs pos="100000">
                                                        <a:sysClr val="window" lastClr="FFFFFF"/>
                                                      </a:gs>
                                                      <a:gs pos="37000">
                                                        <a:sysClr val="window" lastClr="FFFFFF">
                                                          <a:lumMod val="95000"/>
                                                        </a:sysClr>
                                                      </a:gs>
                                                    </a:gsLst>
                                                    <a:lin ang="18900000" scaled="1"/>
                                                    <a:tileRect/>
                                                  </a:gradFill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  <a:effectLst>
                                                    <a:outerShdw blurRad="50800" dist="38100" dir="2700000" algn="tl" rotWithShape="0">
                                                      <a:prstClr val="black">
                                                        <a:alpha val="40000"/>
                                                      </a:prstClr>
                                                    </a:outerShdw>
                                                  </a:effectLst>
                                                </wps:spPr>
                                                <wps:txbx>
                                                  <w:txbxContent>
                                                    <w:p w:rsidR="003400F4" w:rsidRPr="003D2301" w:rsidRDefault="003400F4" w:rsidP="003400F4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lowKashida"/>
                                                        <w:rPr>
                                                          <w:rFonts w:ascii="Janna LT" w:hAnsi="Janna LT" w:cs="Janna LT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  <w:lang w:bidi="ar-EG"/>
                                                        </w:rPr>
                                                      </w:pPr>
                                                      <w:r w:rsidRPr="003D2301">
                                                        <w:rPr>
                                                          <w:rFonts w:ascii="Janna LT" w:hAnsi="Janna LT" w:cs="Janna LT" w:hint="cs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bidi="ar-EG"/>
                                                        </w:rPr>
                                                        <w:t>ارسال</w:t>
                                                      </w:r>
                                                      <w:r w:rsidRPr="003D2301">
                                                        <w:rPr>
                                                          <w:rFonts w:ascii="Janna LT" w:hAnsi="Janna LT" w:cs="Janna LT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bidi="ar-EG"/>
                                                        </w:rPr>
                                                        <w:t xml:space="preserve"> رسالة ترحيب</w:t>
                                                      </w:r>
                                                      <w:r w:rsidRPr="003D2301">
                                                        <w:rPr>
                                                          <w:rFonts w:ascii="Janna LT" w:hAnsi="Janna LT" w:cs="Janna LT" w:hint="cs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bidi="ar-EG"/>
                                                        </w:rPr>
                                                        <w:t>ية</w:t>
                                                      </w:r>
                                                      <w:r w:rsidRPr="003D2301">
                                                        <w:rPr>
                                                          <w:rFonts w:ascii="Janna LT" w:hAnsi="Janna LT" w:cs="Janna LT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bidi="ar-EG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3D2301">
                                                        <w:rPr>
                                                          <w:rFonts w:ascii="Janna LT" w:hAnsi="Janna LT" w:cs="Janna LT" w:hint="cs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bidi="ar-EG"/>
                                                        </w:rPr>
                                                        <w:t>للموظف فور التسجيل</w:t>
                                                      </w:r>
                                                      <w:r>
                                                        <w:rPr>
                                                          <w:rFonts w:ascii="Janna LT" w:hAnsi="Janna LT" w:cs="Janna LT" w:hint="cs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bidi="ar-EG"/>
                                                        </w:rPr>
                                                        <w:t>.</w:t>
                                                      </w:r>
                                                      <w:r w:rsidRPr="003D2301">
                                                        <w:rPr>
                                                          <w:rFonts w:ascii="Janna LT" w:hAnsi="Janna LT" w:cs="Janna LT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bidi="ar-EG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vert="horz" wrap="square" lIns="91440" tIns="45720" rIns="91440" bIns="45720" anchor="t" anchorCtr="0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356" name="Text Box 356"/>
                                                <wps:cNvSpPr txBox="1">
                                                  <a:spLocks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198514" y="2082504"/>
                                                    <a:ext cx="1377664" cy="888754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gradFill flip="none" rotWithShape="1">
                                                    <a:gsLst>
                                                      <a:gs pos="0">
                                                        <a:sysClr val="window" lastClr="FFFFFF">
                                                          <a:lumMod val="75000"/>
                                                        </a:sysClr>
                                                      </a:gs>
                                                      <a:gs pos="100000">
                                                        <a:sysClr val="window" lastClr="FFFFFF"/>
                                                      </a:gs>
                                                      <a:gs pos="37000">
                                                        <a:sysClr val="window" lastClr="FFFFFF">
                                                          <a:lumMod val="95000"/>
                                                        </a:sysClr>
                                                      </a:gs>
                                                    </a:gsLst>
                                                    <a:lin ang="18900000" scaled="1"/>
                                                    <a:tileRect/>
                                                  </a:gradFill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  <a:effectLst>
                                                    <a:outerShdw blurRad="50800" dist="38100" dir="2700000" algn="tl" rotWithShape="0">
                                                      <a:prstClr val="black">
                                                        <a:alpha val="40000"/>
                                                      </a:prstClr>
                                                    </a:outerShdw>
                                                  </a:effectLst>
                                                </wps:spPr>
                                                <wps:txbx>
                                                  <w:txbxContent>
                                                    <w:p w:rsidR="0006055D" w:rsidRDefault="0006055D" w:rsidP="00811CD5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Janna LT" w:hAnsi="Janna LT" w:cs="Janna LT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bidi="ar-EG"/>
                                                        </w:rPr>
                                                      </w:pPr>
                                                    </w:p>
                                                    <w:p w:rsidR="003400F4" w:rsidRPr="003D2301" w:rsidRDefault="00811CD5" w:rsidP="0006055D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Janna LT" w:hAnsi="Janna LT" w:cs="Janna LT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  <w:lang w:bidi="ar-EG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Janna LT" w:hAnsi="Janna LT" w:cs="Janna LT" w:hint="cs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bidi="ar-EG"/>
                                                        </w:rPr>
                                                        <w:t>التأكد من صحة بياناته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vert="horz" wrap="square" lIns="91440" tIns="45720" rIns="91440" bIns="45720" anchor="t" anchorCtr="0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360" name="Group 360"/>
                                                <wpg:cNvGrpSpPr/>
                                                <wpg:grpSpPr>
                                                  <a:xfrm>
                                                    <a:off x="1350922" y="1053661"/>
                                                    <a:ext cx="1526038" cy="692696"/>
                                                    <a:chOff x="1351417" y="-1517928"/>
                                                    <a:chExt cx="1526595" cy="692929"/>
                                                  </a:xfrm>
                                                </wpg:grpSpPr>
                                                <wps:wsp>
                                                  <wps:cNvPr id="319" name="Text Box 319"/>
                                                  <wps:cNvSpPr txBox="1"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1351417" y="-1517928"/>
                                                      <a:ext cx="1381015" cy="483764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gradFill flip="none" rotWithShape="1">
                                                      <a:gsLst>
                                                        <a:gs pos="0">
                                                          <a:srgbClr val="CC9900"/>
                                                        </a:gs>
                                                        <a:gs pos="14000">
                                                          <a:sysClr val="window" lastClr="FFFFFF">
                                                            <a:lumMod val="75000"/>
                                                          </a:sysClr>
                                                        </a:gs>
                                                        <a:gs pos="100000">
                                                          <a:sysClr val="window" lastClr="FFFFFF"/>
                                                        </a:gs>
                                                        <a:gs pos="40000">
                                                          <a:sysClr val="window" lastClr="FFFFFF">
                                                            <a:lumMod val="95000"/>
                                                          </a:sysClr>
                                                        </a:gs>
                                                      </a:gsLst>
                                                      <a:lin ang="18900000" scaled="1"/>
                                                      <a:tileRect/>
                                                    </a:gradFill>
                                                    <a:ln w="9525">
                                                      <a:noFill/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  <a:effectLst>
                                                      <a:outerShdw blurRad="50800" dist="38100" dir="2700000" algn="tl" rotWithShape="0">
                                                        <a:prstClr val="black">
                                                          <a:alpha val="40000"/>
                                                        </a:prstClr>
                                                      </a:outerShdw>
                                                    </a:effectLst>
                                                  </wps:spPr>
                                                  <wps:txbx>
                                                    <w:txbxContent>
                                                      <w:p w:rsidR="003400F4" w:rsidRPr="004E2E2A" w:rsidRDefault="003400F4" w:rsidP="003400F4">
                                                        <w:pPr>
                                                          <w:spacing w:line="240" w:lineRule="auto"/>
                                                          <w:jc w:val="center"/>
                                                          <w:rPr>
                                                            <w:rFonts w:ascii="Janna LT" w:hAnsi="Janna LT" w:cs="Janna LT"/>
                                                            <w:b/>
                                                            <w:bCs/>
                                                            <w:sz w:val="24"/>
                                                            <w:szCs w:val="24"/>
                                                            <w:rtl/>
                                                            <w:lang w:bidi="ar-EG"/>
                                                          </w:rPr>
                                                        </w:pPr>
                                                        <w:r w:rsidRPr="004E2E2A">
                                                          <w:rPr>
                                                            <w:rFonts w:ascii="Janna LT" w:hAnsi="Janna LT" w:cs="Janna LT"/>
                                                            <w:b/>
                                                            <w:bCs/>
                                                            <w:sz w:val="24"/>
                                                            <w:szCs w:val="24"/>
                                                            <w:rtl/>
                                                            <w:lang w:bidi="ar-EG"/>
                                                          </w:rPr>
                                                          <w:t xml:space="preserve">بوابة إي – دوام 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>
                                                    <a:noAutofit/>
                                                  </wps:bodyPr>
                                                </wps:wsp>
                                                <pic:pic xmlns:pic="http://schemas.openxmlformats.org/drawingml/2006/picture">
                                                  <pic:nvPicPr>
                                                    <pic:cNvPr id="358" name="Picture 358" descr="C:\Documents and Settings\asmaa\Desktop\logo edawam2.png"/>
                                                    <pic:cNvPicPr>
                                                      <a:picLocks noChangeAspect="1"/>
                                                    </pic:cNvPicPr>
                                                  </pic:nvPicPr>
                                                  <pic:blipFill rotWithShape="1"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 l="3195" t="39900" r="67863" b="35819"/>
                                                    <a:stretch/>
                                                  </pic:blipFill>
                                                  <pic:spPr bwMode="auto">
                                                    <a:xfrm>
                                                      <a:off x="2386710" y="-1224741"/>
                                                      <a:ext cx="491302" cy="399742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ffectLst/>
                                                    <a:extLst>
                                                      <a:ext uri="{53640926-AAD7-44D8-BBD7-CCE9431645EC}">
                                                        <a14:shadowObscured xmlns:a14="http://schemas.microsoft.com/office/drawing/2010/main"/>
                                                      </a:ext>
                                                    </a:extLst>
                                                  </pic:spPr>
                                                </pic:pic>
                                              </wpg:grpSp>
                                              <wpg:grpSp>
                                                <wpg:cNvPr id="313" name="Group 313"/>
                                                <wpg:cNvGrpSpPr/>
                                                <wpg:grpSpPr>
                                                  <a:xfrm>
                                                    <a:off x="4884215" y="832562"/>
                                                    <a:ext cx="2411635" cy="2164375"/>
                                                    <a:chOff x="3906126" y="566344"/>
                                                    <a:chExt cx="2638841" cy="2164524"/>
                                                  </a:xfrm>
                                                </wpg:grpSpPr>
                                                <wpg:grpSp>
                                                  <wpg:cNvPr id="59" name="Group 59"/>
                                                  <wpg:cNvGrpSpPr/>
                                                  <wpg:grpSpPr>
                                                    <a:xfrm>
                                                      <a:off x="4399172" y="566344"/>
                                                      <a:ext cx="2145795" cy="1235597"/>
                                                      <a:chOff x="1482093" y="566344"/>
                                                      <a:chExt cx="2145795" cy="1235597"/>
                                                    </a:xfrm>
                                                  </wpg:grpSpPr>
                                                  <wpg:grpSp>
                                                    <wpg:cNvPr id="57" name="Group 57"/>
                                                    <wpg:cNvGrpSpPr/>
                                                    <wpg:grpSpPr>
                                                      <a:xfrm>
                                                        <a:off x="1482093" y="566344"/>
                                                        <a:ext cx="1702437" cy="1076007"/>
                                                        <a:chOff x="2114574" y="566344"/>
                                                        <a:chExt cx="1702437" cy="1076007"/>
                                                      </a:xfrm>
                                                    </wpg:grpSpPr>
                                                    <wpg:grpSp>
                                                      <wpg:cNvPr id="44" name="Group 44"/>
                                                      <wpg:cNvGrpSpPr/>
                                                      <wpg:grpSpPr>
                                                        <a:xfrm>
                                                          <a:off x="2434561" y="566344"/>
                                                          <a:ext cx="1382450" cy="573403"/>
                                                          <a:chOff x="76190" y="734414"/>
                                                          <a:chExt cx="1724820" cy="573886"/>
                                                        </a:xfrm>
                                                      </wpg:grpSpPr>
                                                      <wps:wsp>
                                                        <wps:cNvPr id="38" name="Text Box 38"/>
                                                        <wps:cNvSpPr txBox="1">
                                                          <a:spLocks noChangeArrowheads="1"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76190" y="955875"/>
                                                            <a:ext cx="1507288" cy="352425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gradFill flip="none" rotWithShape="1">
                                                            <a:gsLst>
                                                              <a:gs pos="0">
                                                                <a:srgbClr val="CC9900"/>
                                                              </a:gs>
                                                              <a:gs pos="14000">
                                                                <a:sysClr val="window" lastClr="FFFFFF">
                                                                  <a:lumMod val="75000"/>
                                                                </a:sysClr>
                                                              </a:gs>
                                                              <a:gs pos="100000">
                                                                <a:sysClr val="window" lastClr="FFFFFF"/>
                                                              </a:gs>
                                                              <a:gs pos="40000">
                                                                <a:sysClr val="window" lastClr="FFFFFF">
                                                                  <a:lumMod val="95000"/>
                                                                </a:sysClr>
                                                              </a:gs>
                                                            </a:gsLst>
                                                            <a:lin ang="18900000" scaled="1"/>
                                                            <a:tileRect/>
                                                          </a:gradFill>
                                                          <a:ln w="9525">
                                                            <a:noFill/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:ln>
                                                          <a:effectLst>
                                                            <a:outerShdw blurRad="50800" dist="38100" dir="2700000" algn="tl" rotWithShape="0">
                                                              <a:prstClr val="black">
                                                                <a:alpha val="40000"/>
                                                              </a:prstClr>
                                                            </a:outerShdw>
                                                          </a:effectLst>
                                                        </wps:spPr>
                                                        <wps:txbx>
                                                          <w:txbxContent>
                                                            <w:p w:rsidR="003400F4" w:rsidRPr="00A671D0" w:rsidRDefault="003400F4" w:rsidP="003400F4">
                                                              <w:pPr>
                                                                <w:jc w:val="center"/>
                                                                <w:rPr>
                                                                  <w:rFonts w:ascii="Janna LT" w:hAnsi="Janna LT" w:cs="Janna LT"/>
                                                                  <w:b/>
                                                                  <w:bCs/>
                                                                  <w:sz w:val="24"/>
                                                                  <w:szCs w:val="24"/>
                                                                  <w:lang w:bidi="ar-EG"/>
                                                                </w:rPr>
                                                              </w:pPr>
                                                              <w:r w:rsidRPr="00A671D0">
                                                                <w:rPr>
                                                                  <w:rFonts w:ascii="Janna LT" w:hAnsi="Janna LT" w:cs="Janna LT"/>
                                                                  <w:b/>
                                                                  <w:bCs/>
                                                                  <w:sz w:val="24"/>
                                                                  <w:szCs w:val="24"/>
                                                                  <w:rtl/>
                                                                  <w:lang w:bidi="ar-EG"/>
                                                                </w:rPr>
                                                                <w:t>الموظف</w:t>
                                                              </w: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rot="0" vert="horz" wrap="square" lIns="91440" tIns="45720" rIns="91440" bIns="45720" anchor="t" anchorCtr="0">
                                                          <a:noAutofit/>
                                                        </wps:bodyPr>
                                                      </wps:wsp>
                                                      <pic:pic xmlns:pic="http://schemas.openxmlformats.org/drawingml/2006/picture">
                                                        <pic:nvPicPr>
                                                          <pic:cNvPr id="41" name="Picture 41"/>
                                                          <pic:cNvPicPr>
                                                            <a:picLocks noChangeAspect="1"/>
                                                          </pic:cNvPicPr>
                                                        </pic:nvPicPr>
                                                        <pic:blipFill rotWithShape="1">
                                                          <a:blip r:embed="rId9" cstate="print">
                                                            <a:duotone>
                                                              <a:prstClr val="black"/>
                                                              <a:srgbClr val="F79646">
                                                                <a:tint val="45000"/>
                                                                <a:satMod val="400000"/>
                                                              </a:srgbClr>
                                                            </a:duotone>
                                                            <a:extLst>
                                                              <a:ext uri="{28A0092B-C50C-407E-A947-70E740481C1C}">
                                                                <a14:useLocalDpi xmlns:a14="http://schemas.microsoft.com/office/drawing/2010/main" val="0"/>
                                                              </a:ext>
                                                            </a:extLst>
                                                          </a:blip>
                                                          <a:srcRect l="9231" r="9217"/>
                                                          <a:stretch/>
                                                        </pic:blipFill>
                                                        <pic:spPr bwMode="auto">
                                                          <a:xfrm>
                                                            <a:off x="1320896" y="734414"/>
                                                            <a:ext cx="480114" cy="573845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  <a:effectLst>
                                                            <a:outerShdw blurRad="50800" dist="38100" dir="18900000" algn="bl" rotWithShape="0">
                                                              <a:prstClr val="black">
                                                                <a:alpha val="40000"/>
                                                              </a:prstClr>
                                                            </a:outerShdw>
                                                          </a:effectLst>
                                                          <a:extLst>
                                                            <a:ext uri="{53640926-AAD7-44D8-BBD7-CCE9431645EC}">
                                                              <a14:shadowObscured xmlns:a14="http://schemas.microsoft.com/office/drawing/2010/main"/>
                                                            </a:ext>
                                                          </a:extLst>
                                                        </pic:spPr>
                                                      </pic:pic>
                                                    </wpg:grpSp>
                                                    <pic:pic xmlns:pic="http://schemas.openxmlformats.org/drawingml/2006/picture">
                                                      <pic:nvPicPr>
                                                        <pic:cNvPr id="48" name="Picture 48" descr="C:\Documents and Settings\asmaa\Desktop\logo edawam2.png"/>
                                                        <pic:cNvPicPr>
                                                          <a:picLocks noChangeAspect="1"/>
                                                        </pic:cNvPicPr>
                                                      </pic:nvPicPr>
                                                      <pic:blipFill rotWithShape="1">
                                                        <a:blip r:embed="rId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 l="3195" t="39900" r="11502" b="35819"/>
                                                        <a:stretch/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2114574" y="1271113"/>
                                                          <a:ext cx="1429736" cy="371238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  <a:effectLst/>
                                                        <a:extLst>
                                                          <a:ext uri="{53640926-AAD7-44D8-BBD7-CCE9431645EC}">
                                                            <a14:shadowObscured xmlns:a14="http://schemas.microsoft.com/office/drawing/2010/main"/>
                                                          </a:ext>
                                                        </a:extLst>
                                                      </pic:spPr>
                                                    </pic:pic>
                                                  </wpg:grpSp>
                                                  <wps:wsp>
                                                    <wps:cNvPr id="88" name="Text Box 2"/>
                                                    <wps:cNvSpPr txBox="1"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2652104" y="1139689"/>
                                                        <a:ext cx="975784" cy="66225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9525">
                                                        <a:noFill/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3400F4" w:rsidRPr="00B412DD" w:rsidRDefault="003400F4" w:rsidP="003400F4">
                                                          <w:pPr>
                                                            <w:bidi/>
                                                            <w:spacing w:after="0" w:line="240" w:lineRule="auto"/>
                                                            <w:jc w:val="both"/>
                                                            <w:rPr>
                                                              <w:rFonts w:ascii="Janna LT" w:hAnsi="Janna LT" w:cs="Janna LT"/>
                                                              <w:b/>
                                                              <w:bCs/>
                                                              <w:sz w:val="24"/>
                                                              <w:szCs w:val="24"/>
                                                            </w:rPr>
                                                          </w:pPr>
                                                          <w:r w:rsidRPr="00B412DD">
                                                            <w:rPr>
                                                              <w:rFonts w:ascii="Janna LT" w:hAnsi="Janna LT" w:cs="Janna LT"/>
                                                              <w:b/>
                                                              <w:bCs/>
                                                              <w:sz w:val="24"/>
                                                              <w:szCs w:val="24"/>
                                                              <w:rtl/>
                                                            </w:rPr>
                                                            <w:t>الدخول لبوابة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91440" tIns="45720" rIns="91440" bIns="45720" anchor="t" anchorCtr="0">
                                                      <a:noAutofit/>
                                                    </wps:bodyPr>
                                                  </wps:wsp>
                                                </wpg:grpSp>
                                                <wps:wsp>
                                                  <wps:cNvPr id="105" name="Text Box 2"/>
                                                  <wps:cNvSpPr txBox="1"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5396993" y="2088245"/>
                                                      <a:ext cx="1062644" cy="642504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gradFill flip="none" rotWithShape="1">
                                                      <a:gsLst>
                                                        <a:gs pos="0">
                                                          <a:sysClr val="window" lastClr="FFFFFF">
                                                            <a:lumMod val="75000"/>
                                                          </a:sysClr>
                                                        </a:gs>
                                                        <a:gs pos="100000">
                                                          <a:sysClr val="window" lastClr="FFFFFF"/>
                                                        </a:gs>
                                                        <a:gs pos="37000">
                                                          <a:sysClr val="window" lastClr="FFFFFF">
                                                            <a:lumMod val="95000"/>
                                                          </a:sysClr>
                                                        </a:gs>
                                                      </a:gsLst>
                                                      <a:lin ang="18900000" scaled="1"/>
                                                      <a:tileRect/>
                                                    </a:gradFill>
                                                    <a:ln w="9525">
                                                      <a:noFill/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  <a:effectLst>
                                                      <a:outerShdw blurRad="50800" dist="38100" dir="2700000" algn="tl" rotWithShape="0">
                                                        <a:prstClr val="black">
                                                          <a:alpha val="40000"/>
                                                        </a:prstClr>
                                                      </a:outerShdw>
                                                    </a:effectLst>
                                                  </wps:spPr>
                                                  <wps:txbx>
                                                    <w:txbxContent>
                                                      <w:p w:rsidR="003400F4" w:rsidRPr="00C6030E" w:rsidRDefault="003400F4" w:rsidP="003400F4">
                                                        <w:pPr>
                                                          <w:spacing w:before="240" w:after="0" w:line="240" w:lineRule="auto"/>
                                                          <w:jc w:val="center"/>
                                                          <w:rPr>
                                                            <w:rFonts w:ascii="Janna LT" w:hAnsi="Janna LT" w:cs="Janna LT"/>
                                                            <w:b/>
                                                            <w:bCs/>
                                                            <w:sz w:val="21"/>
                                                            <w:szCs w:val="21"/>
                                                            <w:lang w:bidi="ar-EG"/>
                                                          </w:rPr>
                                                        </w:pPr>
                                                        <w:r w:rsidRPr="00C6030E">
                                                          <w:rPr>
                                                            <w:rFonts w:ascii="Janna LT" w:hAnsi="Janna LT" w:cs="Janna LT" w:hint="cs"/>
                                                            <w:b/>
                                                            <w:bCs/>
                                                            <w:sz w:val="21"/>
                                                            <w:szCs w:val="21"/>
                                                            <w:rtl/>
                                                            <w:lang w:bidi="ar-EG"/>
                                                          </w:rPr>
                                                          <w:t>تسجيل سريع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106" name="Text Box 2"/>
                                                  <wps:cNvSpPr txBox="1"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3906126" y="2106455"/>
                                                      <a:ext cx="1104379" cy="62441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gradFill flip="none" rotWithShape="1">
                                                      <a:gsLst>
                                                        <a:gs pos="0">
                                                          <a:sysClr val="window" lastClr="FFFFFF">
                                                            <a:lumMod val="75000"/>
                                                          </a:sysClr>
                                                        </a:gs>
                                                        <a:gs pos="100000">
                                                          <a:sysClr val="window" lastClr="FFFFFF"/>
                                                        </a:gs>
                                                        <a:gs pos="37000">
                                                          <a:sysClr val="window" lastClr="FFFFFF">
                                                            <a:lumMod val="95000"/>
                                                          </a:sysClr>
                                                        </a:gs>
                                                      </a:gsLst>
                                                      <a:lin ang="18900000" scaled="1"/>
                                                      <a:tileRect/>
                                                    </a:gradFill>
                                                    <a:ln w="9525">
                                                      <a:noFill/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  <a:effectLst>
                                                      <a:outerShdw blurRad="50800" dist="38100" dir="2700000" algn="tl" rotWithShape="0">
                                                        <a:prstClr val="black">
                                                          <a:alpha val="40000"/>
                                                        </a:prstClr>
                                                      </a:outerShdw>
                                                    </a:effectLst>
                                                  </wps:spPr>
                                                  <wps:txbx>
                                                    <w:txbxContent>
                                                      <w:p w:rsidR="003400F4" w:rsidRPr="00C6030E" w:rsidRDefault="003400F4" w:rsidP="003400F4">
                                                        <w:pPr>
                                                          <w:spacing w:before="240" w:after="0" w:line="240" w:lineRule="auto"/>
                                                          <w:jc w:val="center"/>
                                                          <w:rPr>
                                                            <w:rFonts w:ascii="Janna LT" w:hAnsi="Janna LT" w:cs="Janna LT"/>
                                                            <w:b/>
                                                            <w:bCs/>
                                                            <w:sz w:val="21"/>
                                                            <w:szCs w:val="21"/>
                                                            <w:lang w:bidi="ar-EG"/>
                                                          </w:rPr>
                                                        </w:pPr>
                                                        <w:r w:rsidRPr="00C6030E">
                                                          <w:rPr>
                                                            <w:rFonts w:ascii="Janna LT" w:hAnsi="Janna LT" w:cs="Janna LT" w:hint="cs"/>
                                                            <w:b/>
                                                            <w:bCs/>
                                                            <w:sz w:val="21"/>
                                                            <w:szCs w:val="21"/>
                                                            <w:rtl/>
                                                            <w:lang w:bidi="ar-EG"/>
                                                          </w:rPr>
                                                          <w:t>تسجيل عادي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</wpg:grpSp>
                                          <wpg:grpSp>
                                            <wpg:cNvPr id="40" name="Group 40"/>
                                            <wpg:cNvGrpSpPr/>
                                            <wpg:grpSpPr>
                                              <a:xfrm>
                                                <a:off x="4487140" y="4734926"/>
                                                <a:ext cx="2664660" cy="887423"/>
                                                <a:chOff x="296238" y="1020729"/>
                                                <a:chExt cx="2665558" cy="887904"/>
                                              </a:xfrm>
                                            </wpg:grpSpPr>
                                            <wps:wsp>
                                              <wps:cNvPr id="37" name="Straight Arrow Connector 37"/>
                                              <wps:cNvCnPr/>
                                              <wps:spPr>
                                                <a:xfrm>
                                                  <a:off x="874458" y="1020729"/>
                                                  <a:ext cx="0" cy="226163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25400" cap="flat" cmpd="sng" algn="ctr">
                                                  <a:solidFill>
                                                    <a:srgbClr val="786F44"/>
                                                  </a:solidFill>
                                                  <a:prstDash val="solid"/>
                                                  <a:headEnd type="none" w="med" len="med"/>
                                                  <a:tailEnd type="triangle" w="med" len="med"/>
                                                </a:ln>
                                                <a:effectLst>
                                                  <a:outerShdw blurRad="40000" dist="20000" dir="5400000" rotWithShape="0">
                                                    <a:srgbClr val="000000">
                                                      <a:alpha val="38000"/>
                                                    </a:srgbClr>
                                                  </a:outerShdw>
                                                </a:effec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39" name="Text Box 2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1760306" y="1266838"/>
                                                  <a:ext cx="1201490" cy="6414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gradFill flip="none" rotWithShape="1">
                                                  <a:gsLst>
                                                    <a:gs pos="0">
                                                      <a:sysClr val="window" lastClr="FFFFFF">
                                                        <a:lumMod val="75000"/>
                                                      </a:sysClr>
                                                    </a:gs>
                                                    <a:gs pos="100000">
                                                      <a:sysClr val="window" lastClr="FFFFFF"/>
                                                    </a:gs>
                                                    <a:gs pos="37000">
                                                      <a:sysClr val="window" lastClr="FFFFFF">
                                                        <a:lumMod val="95000"/>
                                                      </a:sysClr>
                                                    </a:gs>
                                                  </a:gsLst>
                                                  <a:lin ang="18900000" scaled="1"/>
                                                  <a:tileRect/>
                                                </a:gradFill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  <a:effectLst>
                                                  <a:outerShdw blurRad="50800" dist="38100" dir="2700000" algn="tl" rotWithShape="0">
                                                    <a:prstClr val="black">
                                                      <a:alpha val="40000"/>
                                                    </a:prstClr>
                                                  </a:outerShdw>
                                                </a:effectLst>
                                              </wps:spPr>
                                              <wps:txbx>
                                                <w:txbxContent>
                                                  <w:p w:rsidR="003400F4" w:rsidRPr="003D2301" w:rsidRDefault="003400F4" w:rsidP="003400F4">
                                                    <w:pPr>
                                                      <w:jc w:val="center"/>
                                                      <w:rPr>
                                                        <w:rFonts w:ascii="Janna LT" w:hAnsi="Janna LT" w:cs="Janna LT"/>
                                                        <w:b/>
                                                        <w:bCs/>
                                                        <w:sz w:val="20"/>
                                                        <w:szCs w:val="20"/>
                                                        <w:rtl/>
                                                        <w:lang w:bidi="ar-EG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Janna LT" w:hAnsi="Janna LT" w:cs="Janna LT" w:hint="cs"/>
                                                        <w:b/>
                                                        <w:bCs/>
                                                        <w:sz w:val="20"/>
                                                        <w:szCs w:val="20"/>
                                                        <w:rtl/>
                                                        <w:lang w:bidi="ar-EG"/>
                                                      </w:rPr>
                                                      <w:t>إضافة وظيفة للمفضلة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74" name="Text Box 2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296238" y="1285468"/>
                                                  <a:ext cx="1291971" cy="6231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gradFill flip="none" rotWithShape="1">
                                                  <a:gsLst>
                                                    <a:gs pos="0">
                                                      <a:sysClr val="window" lastClr="FFFFFF">
                                                        <a:lumMod val="75000"/>
                                                      </a:sysClr>
                                                    </a:gs>
                                                    <a:gs pos="100000">
                                                      <a:sysClr val="window" lastClr="FFFFFF"/>
                                                    </a:gs>
                                                    <a:gs pos="37000">
                                                      <a:sysClr val="window" lastClr="FFFFFF">
                                                        <a:lumMod val="95000"/>
                                                      </a:sysClr>
                                                    </a:gs>
                                                  </a:gsLst>
                                                  <a:lin ang="18900000" scaled="1"/>
                                                  <a:tileRect/>
                                                </a:gradFill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  <a:effectLst>
                                                  <a:outerShdw blurRad="50800" dist="38100" dir="2700000" algn="tl" rotWithShape="0">
                                                    <a:prstClr val="black">
                                                      <a:alpha val="40000"/>
                                                    </a:prstClr>
                                                  </a:outerShdw>
                                                </a:effectLst>
                                              </wps:spPr>
                                              <wps:txbx>
                                                <w:txbxContent>
                                                  <w:p w:rsidR="00502FA9" w:rsidRPr="003D2301" w:rsidRDefault="00502FA9" w:rsidP="003400F4">
                                                    <w:pPr>
                                                      <w:jc w:val="center"/>
                                                      <w:rPr>
                                                        <w:rFonts w:ascii="Janna LT" w:hAnsi="Janna LT" w:cs="Janna LT"/>
                                                        <w:b/>
                                                        <w:bCs/>
                                                        <w:sz w:val="20"/>
                                                        <w:szCs w:val="20"/>
                                                        <w:rtl/>
                                                        <w:lang w:bidi="ar-EG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Janna LT" w:hAnsi="Janna LT" w:cs="Janna LT" w:hint="cs"/>
                                                        <w:b/>
                                                        <w:bCs/>
                                                        <w:sz w:val="20"/>
                                                        <w:szCs w:val="20"/>
                                                        <w:rtl/>
                                                        <w:lang w:bidi="ar-EG"/>
                                                      </w:rPr>
                                                      <w:t xml:space="preserve">التعرف على الوظائف المقترحة 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75" name="Straight Arrow Connector 75"/>
                                              <wps:cNvCnPr/>
                                              <wps:spPr>
                                                <a:xfrm>
                                                  <a:off x="2307354" y="1021021"/>
                                                  <a:ext cx="0" cy="226164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25400" cap="flat" cmpd="sng" algn="ctr">
                                                  <a:solidFill>
                                                    <a:srgbClr val="786F44"/>
                                                  </a:solidFill>
                                                  <a:prstDash val="solid"/>
                                                  <a:headEnd type="none" w="med" len="med"/>
                                                  <a:tailEnd type="triangle" w="med" len="med"/>
                                                </a:ln>
                                                <a:effectLst>
                                                  <a:outerShdw blurRad="40000" dist="20000" dir="5400000" rotWithShape="0">
                                                    <a:srgbClr val="000000">
                                                      <a:alpha val="38000"/>
                                                    </a:srgbClr>
                                                  </a:outerShdw>
                                                </a:effectLst>
                                              </wps:spPr>
                                              <wps:bodyPr/>
                                            </wps:wsp>
                                          </wpg:grpSp>
                                        </wpg:grpSp>
                                        <wpg:graphicFrame>
                                          <wpg:cNvPr id="289" name="Diagram 289"/>
                                          <wpg:cNvFrPr/>
                                          <wpg:xfrm>
                                            <a:off x="2898749" y="4069285"/>
                                            <a:ext cx="1565453" cy="1034901"/>
                                          </wpg:xfrm>
                                          <a:graphic>
                                            <a:graphicData uri="http://schemas.openxmlformats.org/drawingml/2006/diagram">
                                              <dgm:relIds xmlns:dgm="http://schemas.openxmlformats.org/drawingml/2006/diagram" xmlns:r="http://schemas.openxmlformats.org/officeDocument/2006/relationships" r:dm="rId10" r:lo="rId11" r:qs="rId12" r:cs="rId13"/>
                                            </a:graphicData>
                                          </a:graphic>
                                        </wpg:graphicFrame>
                                      </wpg:grpSp>
                                      <wps:wsp>
                                        <wps:cNvPr id="308" name="Straight Connector 308"/>
                                        <wps:cNvCnPr/>
                                        <wps:spPr>
                                          <a:xfrm flipH="1">
                                            <a:off x="3680567" y="5015729"/>
                                            <a:ext cx="1771" cy="28513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25400" cap="flat" cmpd="sng" algn="ctr">
                                            <a:solidFill>
                                              <a:srgbClr val="786F44"/>
                                            </a:solidFill>
                                            <a:prstDash val="solid"/>
                                          </a:ln>
                                          <a:effectLst>
                                            <a:outerShdw blurRad="40000" dist="20000" dir="5400000" rotWithShape="0">
                                              <a:srgbClr val="000000">
                                                <a:alpha val="38000"/>
                                              </a:srgbClr>
                                            </a:outerShdw>
                                          </a:effec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312" name="Group 312"/>
                                    <wpg:cNvGrpSpPr/>
                                    <wpg:grpSpPr>
                                      <a:xfrm rot="16200000">
                                        <a:off x="5675624" y="712904"/>
                                        <a:ext cx="399422" cy="1236687"/>
                                        <a:chOff x="565958" y="-576256"/>
                                        <a:chExt cx="399612" cy="1237343"/>
                                      </a:xfrm>
                                    </wpg:grpSpPr>
                                    <wps:wsp>
                                      <wps:cNvPr id="27" name="Straight Connector 27"/>
                                      <wps:cNvCnPr/>
                                      <wps:spPr>
                                        <a:xfrm rot="5400000">
                                          <a:off x="147327" y="42385"/>
                                          <a:ext cx="1237291" cy="1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25400" cap="flat" cmpd="sng" algn="ctr">
                                          <a:solidFill>
                                            <a:srgbClr val="786F44"/>
                                          </a:solidFill>
                                          <a:prstDash val="solid"/>
                                        </a:ln>
                                        <a:effectLst>
                                          <a:outerShdw blurRad="40000" dist="20000" dir="5400000" rotWithShape="0">
                                            <a:srgbClr val="000000">
                                              <a:alpha val="38000"/>
                                            </a:srgbClr>
                                          </a:outerShdw>
                                        </a:effectLst>
                                      </wps:spPr>
                                      <wps:bodyPr/>
                                    </wps:wsp>
                                    <wps:wsp>
                                      <wps:cNvPr id="28" name="Straight Arrow Connector 28"/>
                                      <wps:cNvCnPr/>
                                      <wps:spPr>
                                        <a:xfrm rot="5400000">
                                          <a:off x="665963" y="-676218"/>
                                          <a:ext cx="0" cy="200002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25400" cap="flat" cmpd="sng" algn="ctr">
                                          <a:solidFill>
                                            <a:srgbClr val="786F44"/>
                                          </a:solidFill>
                                          <a:prstDash val="solid"/>
                                          <a:headEnd type="none" w="med" len="med"/>
                                          <a:tailEnd type="triangle" w="med" len="med"/>
                                        </a:ln>
                                        <a:effectLst>
                                          <a:outerShdw blurRad="40000" dist="20000" dir="5400000" rotWithShape="0">
                                            <a:srgbClr val="000000">
                                              <a:alpha val="38000"/>
                                            </a:srgbClr>
                                          </a:outerShdw>
                                        </a:effectLst>
                                      </wps:spPr>
                                      <wps:bodyPr/>
                                    </wps:wsp>
                                    <wps:wsp>
                                      <wps:cNvPr id="29" name="Straight Arrow Connector 29"/>
                                      <wps:cNvCnPr/>
                                      <wps:spPr>
                                        <a:xfrm rot="5400000">
                                          <a:off x="665367" y="560495"/>
                                          <a:ext cx="1183" cy="200001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25400" cap="flat" cmpd="sng" algn="ctr">
                                          <a:solidFill>
                                            <a:srgbClr val="786F44"/>
                                          </a:solidFill>
                                          <a:prstDash val="solid"/>
                                          <a:headEnd type="none" w="med" len="med"/>
                                          <a:tailEnd type="triangle" w="med" len="med"/>
                                        </a:ln>
                                        <a:effectLst>
                                          <a:outerShdw blurRad="40000" dist="20000" dir="5400000" rotWithShape="0">
                                            <a:srgbClr val="000000">
                                              <a:alpha val="38000"/>
                                            </a:srgbClr>
                                          </a:outerShdw>
                                        </a:effectLst>
                                      </wps:spPr>
                                      <wps:bodyPr/>
                                    </wps:wsp>
                                    <wps:wsp>
                                      <wps:cNvPr id="31" name="Straight Arrow Connector 31"/>
                                      <wps:cNvCnPr/>
                                      <wps:spPr>
                                        <a:xfrm rot="5400000">
                                          <a:off x="865778" y="25655"/>
                                          <a:ext cx="0" cy="19958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25400" cap="flat" cmpd="sng" algn="ctr">
                                          <a:solidFill>
                                            <a:srgbClr val="786F44"/>
                                          </a:solidFill>
                                          <a:prstDash val="solid"/>
                                        </a:ln>
                                        <a:effectLst>
                                          <a:outerShdw blurRad="40000" dist="20000" dir="5400000" rotWithShape="0">
                                            <a:srgbClr val="000000">
                                              <a:alpha val="38000"/>
                                            </a:srgbClr>
                                          </a:outerShdw>
                                        </a:effectLst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318" name="Group 318"/>
                                    <wpg:cNvGrpSpPr/>
                                    <wpg:grpSpPr>
                                      <a:xfrm rot="16200000">
                                        <a:off x="5663494" y="1783754"/>
                                        <a:ext cx="421581" cy="1276748"/>
                                        <a:chOff x="531992" y="-592282"/>
                                        <a:chExt cx="422138" cy="1277034"/>
                                      </a:xfrm>
                                    </wpg:grpSpPr>
                                    <wps:wsp>
                                      <wps:cNvPr id="43" name="Straight Connector 43"/>
                                      <wps:cNvCnPr/>
                                      <wps:spPr>
                                        <a:xfrm rot="5400000" flipV="1">
                                          <a:off x="118445" y="36938"/>
                                          <a:ext cx="1258542" cy="101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25400" cap="flat" cmpd="sng" algn="ctr">
                                          <a:solidFill>
                                            <a:srgbClr val="786F44"/>
                                          </a:solidFill>
                                          <a:prstDash val="solid"/>
                                        </a:ln>
                                        <a:effectLst>
                                          <a:outerShdw blurRad="40000" dist="20000" dir="5400000" rotWithShape="0">
                                            <a:srgbClr val="000000">
                                              <a:alpha val="38000"/>
                                            </a:srgbClr>
                                          </a:outerShdw>
                                        </a:effectLst>
                                      </wps:spPr>
                                      <wps:bodyPr/>
                                    </wps:wsp>
                                    <wps:wsp>
                                      <wps:cNvPr id="45" name="Straight Arrow Connector 45"/>
                                      <wps:cNvCnPr/>
                                      <wps:spPr>
                                        <a:xfrm>
                                          <a:off x="757558" y="-592279"/>
                                          <a:ext cx="196391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25400" cap="flat" cmpd="sng" algn="ctr">
                                          <a:solidFill>
                                            <a:srgbClr val="786F44"/>
                                          </a:solidFill>
                                          <a:prstDash val="solid"/>
                                        </a:ln>
                                        <a:effectLst>
                                          <a:outerShdw blurRad="40000" dist="20000" dir="5400000" rotWithShape="0">
                                            <a:srgbClr val="000000">
                                              <a:alpha val="38000"/>
                                            </a:srgbClr>
                                          </a:outerShdw>
                                        </a:effectLst>
                                      </wps:spPr>
                                      <wps:bodyPr/>
                                    </wps:wsp>
                                    <wps:wsp>
                                      <wps:cNvPr id="47" name="Straight Arrow Connector 47"/>
                                      <wps:cNvCnPr/>
                                      <wps:spPr>
                                        <a:xfrm>
                                          <a:off x="747616" y="684752"/>
                                          <a:ext cx="206514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25400" cap="flat" cmpd="sng" algn="ctr">
                                          <a:solidFill>
                                            <a:srgbClr val="786F44"/>
                                          </a:solidFill>
                                          <a:prstDash val="solid"/>
                                        </a:ln>
                                        <a:effectLst>
                                          <a:outerShdw blurRad="40000" dist="20000" dir="5400000" rotWithShape="0">
                                            <a:srgbClr val="000000">
                                              <a:alpha val="38000"/>
                                            </a:srgbClr>
                                          </a:outerShdw>
                                        </a:effectLst>
                                      </wps:spPr>
                                      <wps:bodyPr/>
                                    </wps:wsp>
                                    <wps:wsp>
                                      <wps:cNvPr id="50" name="Straight Arrow Connector 50"/>
                                      <wps:cNvCnPr/>
                                      <wps:spPr>
                                        <a:xfrm rot="5400000" flipH="1" flipV="1">
                                          <a:off x="639752" y="-19547"/>
                                          <a:ext cx="2" cy="215522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25400" cap="flat" cmpd="sng" algn="ctr">
                                          <a:solidFill>
                                            <a:srgbClr val="786F44"/>
                                          </a:solidFill>
                                          <a:prstDash val="solid"/>
                                        </a:ln>
                                        <a:effectLst>
                                          <a:outerShdw blurRad="40000" dist="20000" dir="5400000" rotWithShape="0">
                                            <a:srgbClr val="000000">
                                              <a:alpha val="38000"/>
                                            </a:srgbClr>
                                          </a:outerShdw>
                                        </a:effectLst>
                                      </wps:spPr>
                                      <wps:bodyPr/>
                                    </wps:wsp>
                                  </wpg:grpSp>
                                </wpg:grpSp>
                                <wps:wsp>
                                  <wps:cNvPr id="67" name="Straight Connector 67"/>
                                  <wps:cNvCnPr/>
                                  <wps:spPr>
                                    <a:xfrm flipH="1">
                                      <a:off x="1927951" y="2622014"/>
                                      <a:ext cx="408252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786F44"/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bodyPr/>
                                </wps:wsp>
                                <wps:wsp>
                                  <wps:cNvPr id="69" name="Straight Arrow Connector 69"/>
                                  <wps:cNvCnPr/>
                                  <wps:spPr>
                                    <a:xfrm flipV="1">
                                      <a:off x="3756751" y="2633031"/>
                                      <a:ext cx="0" cy="15423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786F44"/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2" o:spid="_x0000_s1027" style="width:530.45pt;height:514.9pt;mso-position-horizontal-relative:char;mso-position-vertical-relative:line" coordorigin="-1428" coordsize="73239,67419" o:gfxdata="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">
                      <v:roundrect id="Text Box 68" o:spid="_x0000_s1028" style="position:absolute;left:22526;top:27249;width:25920;height:956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dhJsIA&#10;AADbAAAADwAAAGRycy9kb3ducmV2LnhtbERPz2vCMBS+C/sfwht403RjFOmaihtss3iy9eLt0by1&#10;xealSzKt++uXg+Dx4/udrycziDM531tW8LRMQBA3VvfcKjjUH4sVCB+QNQ6WScGVPKyLh1mOmbYX&#10;3tO5Cq2IIewzVNCFMGZS+qYjg35pR+LIfVtnMEToWqkdXmK4GeRzkqTSYM+xocOR3jtqTtWvUbBz&#10;X0ld4t/PZ/nW+AO9lNtdelRq/jhtXkEEmsJdfHNvtYI0jo1f4g+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N2EmwgAAANsAAAAPAAAAAAAAAAAAAAAAAJgCAABkcnMvZG93&#10;bnJldi54bWxQSwUGAAAAAAQABAD1AAAAhwMAAAAA&#10;" fillcolor="#c90" stroked="f">
                        <v:fill color2="window" rotate="t" angle="135" colors="0 #c90;9175f #bfbfbf;26214f #f2f2f2;1 window" focus="100%" type="gradient"/>
                        <v:stroke joinstyle="miter"/>
                        <v:shadow on="t" color="black" opacity="26214f" origin="-.5,-.5" offset=".74836mm,.74836mm"/>
                        <v:textbox>
                          <w:txbxContent>
                            <w:p w:rsidR="003400F4" w:rsidRPr="00C832E2" w:rsidRDefault="003400F4" w:rsidP="003400F4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Janna LT" w:hAnsi="Janna LT" w:cs="Janna LT"/>
                                  <w:b/>
                                  <w:bCs/>
                                  <w:lang w:bidi="ar-EG"/>
                                </w:rPr>
                              </w:pPr>
                              <w:r w:rsidRPr="00450015">
                                <w:rPr>
                                  <w:rFonts w:ascii="Janna LT" w:hAnsi="Janna LT" w:cs="Janna LT" w:hint="cs"/>
                                  <w:b/>
                                  <w:bCs/>
                                  <w:rtl/>
                                  <w:lang w:bidi="ar-EG"/>
                                </w:rPr>
                                <w:t>بهذا يتم تفعيل الحساب الخاص بكل متقدم على البوابة، ويمكنه بعد ذلك القيام بالتالي ،،،</w:t>
                              </w:r>
                            </w:p>
                          </w:txbxContent>
                        </v:textbox>
                      </v:roundrect>
                      <v:group id="Group 71" o:spid="_x0000_s1029" style="position:absolute;left:-1428;width:73238;height:67419" coordorigin="-727" coordsize="73239,67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  <v:group id="Group 65" o:spid="_x0000_s1030" style="position:absolute;left:17311;top:-3620;width:4237;height:27702;rotation:-90" coordsize="4238,14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bwbTxgAAANsA&#10;AAAPAAAAAAAAAAAAAAAAAKoCAABkcnMvZG93bnJldi54bWxQSwUGAAAAAAQABAD6AAAAnQMAAAAA&#10;">
                          <v:line id="Straight Connector 361" o:spid="_x0000_s1031" style="position:absolute;visibility:visible;mso-wrap-style:square" from="1789,0" to="1789,14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bXzr8AAADcAAAADwAAAGRycy9kb3ducmV2LnhtbESPzQrCMBCE74LvEFbwIpr6Q5FqFFEE&#10;PfrzAEuztsVmU5rY1rc3guBxmJlvmPW2M6VoqHaFZQXTSQSCOLW64EzB/XYcL0E4j6yxtEwK3uRg&#10;u+n31pho2/KFmqvPRICwS1BB7n2VSOnSnAy6ia2Ig/ewtUEfZJ1JXWMb4KaUsyiKpcGCw0KOFe1z&#10;Sp/XlwmUw0HuWLeX40mfR92bF3EaWaWGg263AuGp8//wr33SCubxFL5nwhGQm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sbXzr8AAADcAAAADwAAAAAAAAAAAAAAAACh&#10;AgAAZHJzL2Rvd25yZXYueG1sUEsFBgAAAAAEAAQA+QAAAI0DAAAAAA==&#10;" strokecolor="#786f44" strokeweight="2pt">
                            <v:shadow on="t" color="black" opacity="24903f" origin=",.5" offset="0,.55556mm"/>
                          </v:line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366" o:spid="_x0000_s1032" type="#_x0000_t32" style="position:absolute;width:177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ZJScQAAADcAAAADwAAAGRycy9kb3ducmV2LnhtbESPzWrDMBCE74W+g9hCL6WRk1I3OJZD&#10;KATaY34uuS3WxnZirYy1sZ23rwqFHoeZ+YbJ15Nr1UB9aDwbmM8SUMSltw1XBo6H7esSVBBki61n&#10;MnCnAOvi8SHHzPqRdzTspVIRwiFDA7VIl2kdypochpnviKN39r1DibKvtO1xjHDX6kWSpNphw3Gh&#10;xo4+ayqv+5sz8CKXjznex5NsE72s/Pf0Pix2xjw/TZsVKKFJ/sN/7S9r4C1N4fdMPAK6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hklJxAAAANwAAAAPAAAAAAAAAAAA&#10;AAAAAKECAABkcnMvZG93bnJldi54bWxQSwUGAAAAAAQABAD5AAAAkgMAAAAA&#10;" strokecolor="#786f44" strokeweight="2pt">
                            <v:stroke endarrow="block"/>
                            <v:shadow on="t" color="black" opacity="24903f" origin=",.5" offset="0,.55556mm"/>
                          </v:shape>
                          <v:shape id="Straight Arrow Connector 365" o:spid="_x0000_s1033" type="#_x0000_t32" style="position:absolute;left:3003;top:5992;width:22;height:2449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fLWMUAAADcAAAADwAAAGRycy9kb3ducmV2LnhtbESP3WrCQBSE7wXfYTmCN6IbbY0SXSUW&#10;hFYR/HuAQ/aYBLNnQ3ar6dt3CwUvh5n5hlmuW1OJBzWutKxgPIpAEGdWl5wruF62wzkI55E1VpZJ&#10;wQ85WK+6nSUm2j75RI+zz0WAsEtQQeF9nUjpsoIMupGtiYN3s41BH2STS93gM8BNJSdRFEuDJYeF&#10;Amv6KCi7n7+Ngtq8pzK2enbcH3bbQZqfBl9yo1S/16YLEJ5a/wr/tz+1grd4Cn9nwhG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9fLWMUAAADcAAAADwAAAAAAAAAA&#10;AAAAAAChAgAAZHJzL2Rvd25yZXYueG1sUEsFBgAAAAAEAAQA+QAAAJMDAAAAAA==&#10;" strokecolor="#786f44" strokeweight="2pt">
                            <v:shadow on="t" color="black" opacity="24903f" origin=",.5" offset="0,.55556mm"/>
                          </v:shape>
                          <v:shape id="Straight Arrow Connector 3" o:spid="_x0000_s1034" type="#_x0000_t32" style="position:absolute;top:14610;width:1636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7CF8EAAADaAAAADwAAAGRycy9kb3ducmV2LnhtbESPQWvCQBSE7wX/w/IEL6VutGgldRUR&#10;BHvU9uLtkX1Notm3IftM4r93BcHjMDPfMMt17yrVUhNKzwYm4wQUceZtybmBv9/dxwJUEGSLlWcy&#10;cKMA69XgbYmp9R0fqD1KriKEQ4oGCpE61TpkBTkMY18TR+/fNw4lyibXtsEuwl2lp0ky1w5LjgsF&#10;1rQtKLscr87Au5y/JnjrTrJL9CL3P/2snR6MGQ37zTcooV5e4Wd7bw18wuNKvAF6d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LsIXwQAAANoAAAAPAAAAAAAAAAAAAAAA&#10;AKECAABkcnMvZG93bnJldi54bWxQSwUGAAAAAAQABAD5AAAAjwMAAAAA&#10;" strokecolor="#786f44" strokeweight="2pt">
                            <v:stroke endarrow="block"/>
                            <v:shadow on="t" color="black" opacity="24903f" origin=",.5" offset="0,.55556mm"/>
                          </v:shape>
                        </v:group>
                        <v:group id="Group 66" o:spid="_x0000_s1035" style="position:absolute;left:17131;top:10300;width:4209;height:27737;rotation:-90" coordorigin="-1173" coordsize="4210,14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G9mKTFAAAA2wAA&#10;AA8AAAAAAAAAAAAAAAAAqgIAAGRycy9kb3ducmV2LnhtbFBLBQYAAAAABAAEAPoAAACcAwAAAAA=&#10;">
                          <v:line id="Straight Connector 371" o:spid="_x0000_s1036" style="position:absolute;flip:x;visibility:visible;mso-wrap-style:square" from="993,0" to="1051,14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ALTsYAAADcAAAADwAAAGRycy9kb3ducmV2LnhtbESP3WrCQBSE7wu+w3KE3ohuVPpD6hqi&#10;IAiCWGvvT7On2dDs2TS7avTp3YLQy2FmvmFmWWdrcaLWV44VjEcJCOLC6YpLBYeP1fAVhA/IGmvH&#10;pOBCHrJ572GGqXZnfqfTPpQiQtinqMCE0KRS+sKQRT9yDXH0vl1rMUTZllK3eI5wW8tJkjxLixXH&#10;BYMNLQ0VP/ujVcDN7+ZzK3E3uU6XuR/IxZd5Wij12O/yNxCBuvAfvrfXWsH0ZQx/Z+IRk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IwC07GAAAA3AAAAA8AAAAAAAAA&#10;AAAAAAAAoQIAAGRycy9kb3ducmV2LnhtbFBLBQYAAAAABAAEAPkAAACUAwAAAAA=&#10;" strokecolor="#786f44" strokeweight="2pt">
                            <v:shadow on="t" color="black" opacity="24903f" origin=",.5" offset="0,.55556mm"/>
                          </v:line>
                          <v:shape id="Straight Arrow Connector 374" o:spid="_x0000_s1037" type="#_x0000_t32" style="position:absolute;left:993;width:19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a9C8QAAADcAAAADwAAAGRycy9kb3ducmV2LnhtbESP0WrCQBRE3wv+w3IF35qNtdgQs0oR&#10;xIAv1fYDLtnbJJi9G3fXJP59t1Do4zAzZ5hiN5lODOR8a1nBMklBEFdWt1wr+Po8PGcgfEDW2Fkm&#10;BQ/ysNvOngrMtR35TMMl1CJC2OeooAmhz6X0VUMGfWJ74uh9W2cwROlqqR2OEW46+ZKma2mw5bjQ&#10;YE/7hqrr5W4UyPU+Le/V8fRRnm7Z+aEzSS5TajGf3jcgAk3hP/zXLrWC1dsr/J6JR0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5r0LxAAAANwAAAAPAAAAAAAAAAAA&#10;AAAAAKECAABkcnMvZG93bnJldi54bWxQSwUGAAAAAAQABAD5AAAAkgMAAAAA&#10;" strokecolor="#786f44" strokeweight="2pt">
                            <v:shadow on="t" color="black" opacity="24903f" origin=",.5" offset="0,.55556mm"/>
                          </v:shape>
                          <v:shape id="Straight Arrow Connector 5" o:spid="_x0000_s1038" type="#_x0000_t32" style="position:absolute;left:1093;top:14908;width:19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TBrMIAAADaAAAADwAAAGRycy9kb3ducmV2LnhtbESPwWrDMBBE74H8g9hCbrHcQoJxLYcS&#10;CDX4Uif9gMXa2qbWypWUxPn7KhDIcZiZN0yxm80oLuT8YFnBa5KCIG6tHrhT8H06rDMQPiBrHC2T&#10;ght52JXLRYG5tldu6HIMnYgQ9jkq6EOYcil925NBn9iJOHo/1hkMUbpOaofXCDejfEvTrTQ4cFzo&#10;caJ9T+3v8WwUyO0+rc7tZ/1V1X9Zc9OZJJcptXqZP95BBJrDM/xoV1rBBu5X4g2Q5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NTBrMIAAADaAAAADwAAAAAAAAAAAAAA&#10;AAChAgAAZHJzL2Rvd25yZXYueG1sUEsFBgAAAAAEAAQA+QAAAJADAAAAAA==&#10;" strokecolor="#786f44" strokeweight="2pt">
                            <v:shadow on="t" color="black" opacity="24903f" origin=",.5" offset="0,.55556mm"/>
                          </v:shape>
                          <v:shape id="Straight Arrow Connector 8" o:spid="_x0000_s1039" type="#_x0000_t32" style="position:absolute;left:-51;top:6331;width:24;height:2267;rotation:-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i+x7sAAADaAAAADwAAAGRycy9kb3ducmV2LnhtbERPTwsBQRS/K99hesqNWZS0DCFKcmDJ&#10;+bXz7G523qydwfr25qAcf/3+zxaNKcWLaldYVjDoRyCIU6sLzhRcztveBITzyBpLy6TgQw4W83Zr&#10;hrG2bz7RK/GZCCHsYlSQe1/FUro0J4OubyviwN1sbdAHWGdS1/gO4aaUwygaS4MFh4YcK1rnlN6T&#10;p1GwT87XZbo9PFfNRiYjPD5ofUelup1mOQXhqfF/8c+90wrC1nAl3AA5/w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paL7HuwAAANoAAAAPAAAAAAAAAAAAAAAAAKECAABk&#10;cnMvZG93bnJldi54bWxQSwUGAAAAAAQABAD5AAAAiQMAAAAA&#10;" strokecolor="#786f44" strokeweight="2pt">
                            <v:shadow on="t" color="black" opacity="24903f" origin=",.5" offset="0,.55556mm"/>
                          </v:shape>
                        </v:group>
                        <v:group id="Group 70" o:spid="_x0000_s1040" style="position:absolute;left:-727;width:73238;height:67419" coordorigin="-727" coordsize="73239,67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    <v:group id="Group 64" o:spid="_x0000_s1041" style="position:absolute;left:-727;width:73238;height:67419" coordorigin="-1618,96" coordsize="73239,67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      <v:group id="Group 311" o:spid="_x0000_s1042" style="position:absolute;left:-1618;top:96;width:73238;height:67420" coordorigin="-3628,1683" coordsize="73239,674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            <v:group id="Group 306" o:spid="_x0000_s1043" style="position:absolute;left:-3628;top:52532;width:73238;height:16573" coordorigin="-6352,-5724" coordsize="73244,16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              <v:shape id="Text Box 291" o:spid="_x0000_s1044" type="#_x0000_t202" style="position:absolute;left:54426;top:-2469;width:12465;height:13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RxiMYA&#10;AADcAAAADwAAAGRycy9kb3ducmV2LnhtbESPT2sCMRTE74V+h/AK3mpWhWq3RvEPUqEiVL14e928&#10;7i7dvCxJ1Oinb4RCj8PM/IYZT6NpxJmcry0r6HUzEMSF1TWXCg771fMIhA/IGhvLpOBKHqaTx4cx&#10;5tpe+JPOu1CKBGGfo4IqhDaX0hcVGfRd2xIn79s6gyFJV0rt8JLgppH9LHuRBmtOCxW2tKio+Nmd&#10;jIJbTfvBQB7n8RpOw8370sXtx5dSnac4ewMRKIb/8F97rRX0X3twP5OOgJ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xRxiMYAAADcAAAADwAAAAAAAAAAAAAAAACYAgAAZHJz&#10;L2Rvd25yZXYueG1sUEsFBgAAAAAEAAQA9QAAAIsDAAAAAA==&#10;" fillcolor="#bfbfbf" stroked="f">
                                  <v:fill color2="window" rotate="t" angle="135" colors="0 #bfbfbf;24248f #f2f2f2;1 window" focus="100%" type="gradient"/>
                                  <v:shadow on="t" color="black" opacity="26214f" origin="-.5,-.5" offset=".74836mm,.74836mm"/>
                                  <v:textbox>
                                    <w:txbxContent>
                                      <w:p w:rsidR="003400F4" w:rsidRPr="003D2301" w:rsidRDefault="003400F4" w:rsidP="003400F4">
                                        <w:pPr>
                                          <w:bidi/>
                                          <w:spacing w:after="0" w:line="240" w:lineRule="auto"/>
                                          <w:jc w:val="mediumKashida"/>
                                          <w:rPr>
                                            <w:rFonts w:ascii="Janna LT" w:hAnsi="Janna LT" w:cs="Janna LT"/>
                                            <w:rtl/>
                                            <w:lang w:bidi="ar-EG"/>
                                          </w:rPr>
                                        </w:pPr>
                                        <w:r w:rsidRPr="001C6724">
                                          <w:rPr>
                                            <w:rFonts w:ascii="Janna LT" w:hAnsi="Janna LT" w:cs="Janna LT" w:hint="cs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  <w:lang w:bidi="ar-EG"/>
                                          </w:rPr>
                                          <w:t>التأكد</w:t>
                                        </w:r>
                                        <w:r w:rsidRPr="001C6724">
                                          <w:rPr>
                                            <w:rFonts w:ascii="Janna LT" w:hAnsi="Janna LT" w:cs="Janna LT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  <w:lang w:bidi="ar-EG"/>
                                          </w:rPr>
                                          <w:t xml:space="preserve"> </w:t>
                                        </w:r>
                                        <w:r w:rsidRPr="001C6724">
                                          <w:rPr>
                                            <w:rFonts w:ascii="Janna LT" w:hAnsi="Janna LT" w:cs="Janna LT" w:hint="cs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  <w:lang w:bidi="ar-EG"/>
                                          </w:rPr>
                                          <w:t>من</w:t>
                                        </w:r>
                                        <w:r w:rsidRPr="001C6724">
                                          <w:rPr>
                                            <w:rFonts w:ascii="Janna LT" w:hAnsi="Janna LT" w:cs="Janna LT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  <w:lang w:bidi="ar-EG"/>
                                          </w:rPr>
                                          <w:t xml:space="preserve"> </w:t>
                                        </w:r>
                                        <w:r w:rsidRPr="001C6724">
                                          <w:rPr>
                                            <w:rFonts w:ascii="Janna LT" w:hAnsi="Janna LT" w:cs="Janna LT" w:hint="cs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  <w:lang w:bidi="ar-EG"/>
                                          </w:rPr>
                                          <w:t>صحة</w:t>
                                        </w:r>
                                        <w:r w:rsidRPr="001C6724">
                                          <w:rPr>
                                            <w:rFonts w:ascii="Janna LT" w:hAnsi="Janna LT" w:cs="Janna LT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  <w:lang w:bidi="ar-EG"/>
                                          </w:rPr>
                                          <w:t xml:space="preserve"> </w:t>
                                        </w:r>
                                        <w:r w:rsidRPr="001C6724">
                                          <w:rPr>
                                            <w:rFonts w:ascii="Janna LT" w:hAnsi="Janna LT" w:cs="Janna LT" w:hint="cs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  <w:lang w:bidi="ar-EG"/>
                                          </w:rPr>
                                          <w:t>بيانات</w:t>
                                        </w:r>
                                        <w:r w:rsidRPr="001C6724">
                                          <w:rPr>
                                            <w:rFonts w:ascii="Janna LT" w:hAnsi="Janna LT" w:cs="Janna LT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  <w:lang w:bidi="ar-EG"/>
                                          </w:rPr>
                                          <w:t xml:space="preserve"> </w:t>
                                        </w:r>
                                        <w:r w:rsidRPr="001C6724">
                                          <w:rPr>
                                            <w:rFonts w:ascii="Janna LT" w:hAnsi="Janna LT" w:cs="Janna LT" w:hint="cs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  <w:lang w:bidi="ar-EG"/>
                                          </w:rPr>
                                          <w:t>الموظف</w:t>
                                        </w:r>
                                        <w:r w:rsidRPr="00021EBC">
                                          <w:rPr>
                                            <w:rFonts w:hint="cs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021EBC">
                                          <w:rPr>
                                            <w:rFonts w:ascii="Janna LT" w:hAnsi="Janna LT" w:cs="Janna LT" w:hint="cs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  <w:lang w:bidi="ar-EG"/>
                                          </w:rPr>
                                          <w:t>من</w:t>
                                        </w:r>
                                        <w:r w:rsidRPr="00021EBC">
                                          <w:rPr>
                                            <w:rFonts w:ascii="Janna LT" w:hAnsi="Janna LT" w:cs="Janna LT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  <w:lang w:bidi="ar-EG"/>
                                          </w:rPr>
                                          <w:t xml:space="preserve"> </w:t>
                                        </w:r>
                                        <w:r w:rsidRPr="00021EBC">
                                          <w:rPr>
                                            <w:rFonts w:ascii="Janna LT" w:hAnsi="Janna LT" w:cs="Janna LT" w:hint="cs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  <w:lang w:bidi="ar-EG"/>
                                          </w:rPr>
                                          <w:t>خلال</w:t>
                                        </w:r>
                                        <w:r w:rsidRPr="00021EBC">
                                          <w:rPr>
                                            <w:rFonts w:ascii="Janna LT" w:hAnsi="Janna LT" w:cs="Janna LT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  <w:lang w:bidi="ar-EG"/>
                                          </w:rPr>
                                          <w:t xml:space="preserve"> </w:t>
                                        </w:r>
                                        <w:r w:rsidRPr="00021EBC">
                                          <w:rPr>
                                            <w:rFonts w:ascii="Janna LT" w:hAnsi="Janna LT" w:cs="Janna LT" w:hint="cs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  <w:lang w:bidi="ar-EG"/>
                                          </w:rPr>
                                          <w:t>التأمينات</w:t>
                                        </w:r>
                                        <w:r w:rsidRPr="00021EBC">
                                          <w:rPr>
                                            <w:rFonts w:ascii="Janna LT" w:hAnsi="Janna LT" w:cs="Janna LT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  <w:lang w:bidi="ar-EG"/>
                                          </w:rPr>
                                          <w:t xml:space="preserve"> </w:t>
                                        </w:r>
                                        <w:r w:rsidRPr="00021EBC">
                                          <w:rPr>
                                            <w:rFonts w:ascii="Janna LT" w:hAnsi="Janna LT" w:cs="Janna LT" w:hint="cs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  <w:lang w:bidi="ar-EG"/>
                                          </w:rPr>
                                          <w:t>الاجتماعية</w:t>
                                        </w:r>
                                        <w:r w:rsidRPr="00021EBC">
                                          <w:rPr>
                                            <w:rFonts w:ascii="Janna LT" w:hAnsi="Janna LT" w:cs="Janna LT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  <w:lang w:bidi="ar-EG"/>
                                          </w:rPr>
                                          <w:t>.</w:t>
                                        </w:r>
                                        <w:r w:rsidRPr="001C6724">
                                          <w:rPr>
                                            <w:rFonts w:ascii="Janna LT" w:hAnsi="Janna LT" w:cs="Janna LT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  <w:lang w:bidi="ar-EG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292" o:spid="_x0000_s1045" type="#_x0000_t202" style="position:absolute;left:37818;top:-2531;width:15109;height:13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bv/8cA&#10;AADcAAAADwAAAGRycy9kb3ducmV2LnhtbESPzWrDMBCE74W+g9hCb4lcB5rUsRz6Q2mgpZCkl9y2&#10;1tY2tVZGUhIlT18FAj0OM/MNUy6i6cWenO8sK7gbZyCIa6s7bhR8bV5HMxA+IGvsLZOCI3lYVNdX&#10;JRbaHnhF+3VoRIKwL1BBG8JQSOnrlgz6sR2Ik/djncGQpGukdnhIcNPLPMvupcGO00KLAz23VP+u&#10;d0bBqaPNZCK3T/EYdtOPtxcXP9+/lbq9iY9zEIFi+A9f2kutIH/I4XwmHQFZ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G7//HAAAA3AAAAA8AAAAAAAAAAAAAAAAAmAIAAGRy&#10;cy9kb3ducmV2LnhtbFBLBQYAAAAABAAEAPUAAACMAwAAAAA=&#10;" fillcolor="#bfbfbf" stroked="f">
                                  <v:fill color2="window" rotate="t" angle="135" colors="0 #bfbfbf;24248f #f2f2f2;1 window" focus="100%" type="gradient"/>
                                  <v:shadow on="t" color="black" opacity="26214f" origin="-.5,-.5" offset=".74836mm,.74836mm"/>
                                  <v:textbox>
                                    <w:txbxContent>
                                      <w:p w:rsidR="003400F4" w:rsidRPr="00371B69" w:rsidRDefault="00CD197D" w:rsidP="00CD197D">
                                        <w:pPr>
                                          <w:bidi/>
                                          <w:spacing w:after="0" w:line="240" w:lineRule="auto"/>
                                          <w:jc w:val="lowKashida"/>
                                          <w:rPr>
                                            <w:rFonts w:ascii="Janna LT" w:hAnsi="Janna LT" w:cs="Janna LT"/>
                                            <w:sz w:val="18"/>
                                            <w:szCs w:val="18"/>
                                            <w:rtl/>
                                            <w:lang w:bidi="ar-EG"/>
                                          </w:rPr>
                                        </w:pPr>
                                        <w:r w:rsidRPr="00371B69">
                                          <w:rPr>
                                            <w:rFonts w:ascii="Janna LT" w:hAnsi="Janna LT" w:cs="Janna LT" w:hint="cs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rtl/>
                                            <w:lang w:bidi="ar-EG"/>
                                          </w:rPr>
                                          <w:t xml:space="preserve">عند </w:t>
                                        </w:r>
                                        <w:r w:rsidR="003400F4" w:rsidRPr="00371B69">
                                          <w:rPr>
                                            <w:rFonts w:ascii="Janna LT" w:hAnsi="Janna LT" w:cs="Janna LT" w:hint="cs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rtl/>
                                            <w:lang w:bidi="ar-EG"/>
                                          </w:rPr>
                                          <w:t>تسلم</w:t>
                                        </w:r>
                                        <w:r w:rsidR="003400F4" w:rsidRPr="00371B69">
                                          <w:rPr>
                                            <w:rFonts w:ascii="Janna LT" w:hAnsi="Janna LT" w:cs="Janna LT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rtl/>
                                            <w:lang w:bidi="ar-EG"/>
                                          </w:rPr>
                                          <w:t xml:space="preserve"> </w:t>
                                        </w:r>
                                        <w:r w:rsidR="00D02DA9" w:rsidRPr="00371B69">
                                          <w:rPr>
                                            <w:rFonts w:ascii="Janna LT" w:hAnsi="Janna LT" w:cs="Janna LT" w:hint="cs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rtl/>
                                            <w:lang w:bidi="ar-EG"/>
                                          </w:rPr>
                                          <w:t>طلب من شركة لوظيفة شاغرة لديها وفي حالة قبوله الوظيفة يضاف الموظف في قائمة مقابلات الشركة</w:t>
                                        </w:r>
                                        <w:r w:rsidR="00D02DA9" w:rsidRPr="00371B69">
                                          <w:rPr>
                                            <w:rFonts w:ascii="Janna LT" w:hAnsi="Janna LT" w:cs="Janna LT" w:hint="cs"/>
                                            <w:sz w:val="18"/>
                                            <w:szCs w:val="18"/>
                                            <w:rtl/>
                                            <w:lang w:bidi="ar-EG"/>
                                          </w:rPr>
                                          <w:t>.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293" o:spid="_x0000_s1046" type="#_x0000_t202" style="position:absolute;left:8843;top:-2474;width:12465;height:13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pKZMYA&#10;AADcAAAADwAAAGRycy9kb3ducmV2LnhtbESPT2sCMRTE74V+h/AK3mq2LrR2NYp/kAoVQe3F2+vm&#10;dXfp5mVJokY/fVMo9DjMzG+Y8TSaVpzJ+caygqd+BoK4tLrhSsHHYfU4BOEDssbWMim4kofp5P5u&#10;jIW2F97ReR8qkSDsC1RQh9AVUvqyJoO+bzvi5H1ZZzAk6SqpHV4S3LRykGXP0mDDaaHGjhY1ld/7&#10;k1Fwa+iQ5/I4j9dwetm8LV3cvn8q1XuIsxGIQDH8h//aa61g8JrD75l0BOTk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pKZMYAAADcAAAADwAAAAAAAAAAAAAAAACYAgAAZHJz&#10;L2Rvd25yZXYueG1sUEsFBgAAAAAEAAQA9QAAAIsDAAAAAA==&#10;" fillcolor="#bfbfbf" stroked="f">
                                  <v:fill color2="window" rotate="t" angle="135" colors="0 #bfbfbf;24248f #f2f2f2;1 window" focus="100%" type="gradient"/>
                                  <v:shadow on="t" color="black" opacity="26214f" origin="-.5,-.5" offset=".74836mm,.74836mm"/>
                                  <v:textbox>
                                    <w:txbxContent>
                                      <w:p w:rsidR="003400F4" w:rsidRPr="003D2301" w:rsidRDefault="003400F4" w:rsidP="003400F4">
                                        <w:pPr>
                                          <w:bidi/>
                                          <w:spacing w:after="0" w:line="240" w:lineRule="auto"/>
                                          <w:jc w:val="mediumKashida"/>
                                          <w:rPr>
                                            <w:rFonts w:ascii="Janna LT" w:hAnsi="Janna LT" w:cs="Janna LT"/>
                                            <w:rtl/>
                                            <w:lang w:bidi="ar-EG"/>
                                          </w:rPr>
                                        </w:pPr>
                                        <w:r w:rsidRPr="002424A8">
                                          <w:rPr>
                                            <w:rFonts w:ascii="Janna LT" w:hAnsi="Janna LT" w:cs="Janna LT" w:hint="cs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  <w:lang w:bidi="ar-EG"/>
                                          </w:rPr>
                                          <w:t>يقوم</w:t>
                                        </w:r>
                                        <w:r w:rsidRPr="002424A8">
                                          <w:rPr>
                                            <w:rFonts w:ascii="Janna LT" w:hAnsi="Janna LT" w:cs="Janna LT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  <w:lang w:bidi="ar-EG"/>
                                          </w:rPr>
                                          <w:t xml:space="preserve"> </w:t>
                                        </w:r>
                                        <w:r w:rsidRPr="002424A8">
                                          <w:rPr>
                                            <w:rFonts w:ascii="Janna LT" w:hAnsi="Janna LT" w:cs="Janna LT" w:hint="cs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  <w:lang w:bidi="ar-EG"/>
                                          </w:rPr>
                                          <w:t>الموظف</w:t>
                                        </w:r>
                                        <w:r w:rsidRPr="002424A8">
                                          <w:rPr>
                                            <w:rFonts w:ascii="Janna LT" w:hAnsi="Janna LT" w:cs="Janna LT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  <w:lang w:bidi="ar-EG"/>
                                          </w:rPr>
                                          <w:t xml:space="preserve"> </w:t>
                                        </w:r>
                                        <w:r w:rsidR="00FC7DED">
                                          <w:rPr>
                                            <w:rFonts w:ascii="Janna LT" w:hAnsi="Janna LT" w:cs="Janna LT" w:hint="cs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  <w:lang w:bidi="ar-EG"/>
                                          </w:rPr>
                                          <w:t xml:space="preserve">عن بعد </w:t>
                                        </w:r>
                                        <w:r w:rsidRPr="002424A8">
                                          <w:rPr>
                                            <w:rFonts w:ascii="Janna LT" w:hAnsi="Janna LT" w:cs="Janna LT" w:hint="cs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  <w:lang w:bidi="ar-EG"/>
                                          </w:rPr>
                                          <w:t>باستلام</w:t>
                                        </w:r>
                                        <w:r w:rsidRPr="002424A8">
                                          <w:rPr>
                                            <w:rFonts w:ascii="Janna LT" w:hAnsi="Janna LT" w:cs="Janna LT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  <w:lang w:bidi="ar-EG"/>
                                          </w:rPr>
                                          <w:t xml:space="preserve"> </w:t>
                                        </w:r>
                                        <w:r w:rsidRPr="002424A8">
                                          <w:rPr>
                                            <w:rFonts w:ascii="Janna LT" w:hAnsi="Janna LT" w:cs="Janna LT" w:hint="cs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  <w:lang w:bidi="ar-EG"/>
                                          </w:rPr>
                                          <w:t>مهامه</w:t>
                                        </w:r>
                                        <w:r w:rsidRPr="002424A8">
                                          <w:rPr>
                                            <w:rFonts w:ascii="Janna LT" w:hAnsi="Janna LT" w:cs="Janna LT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  <w:lang w:bidi="ar-EG"/>
                                          </w:rPr>
                                          <w:t xml:space="preserve"> </w:t>
                                        </w:r>
                                        <w:r w:rsidRPr="002424A8">
                                          <w:rPr>
                                            <w:rFonts w:ascii="Janna LT" w:hAnsi="Janna LT" w:cs="Janna LT" w:hint="cs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  <w:lang w:bidi="ar-EG"/>
                                          </w:rPr>
                                          <w:t>على</w:t>
                                        </w:r>
                                        <w:r w:rsidRPr="002424A8">
                                          <w:rPr>
                                            <w:rFonts w:ascii="Janna LT" w:hAnsi="Janna LT" w:cs="Janna LT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  <w:lang w:bidi="ar-EG"/>
                                          </w:rPr>
                                          <w:t xml:space="preserve"> </w:t>
                                        </w:r>
                                        <w:r w:rsidRPr="002424A8">
                                          <w:rPr>
                                            <w:rFonts w:ascii="Janna LT" w:hAnsi="Janna LT" w:cs="Janna LT" w:hint="cs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  <w:lang w:bidi="ar-EG"/>
                                          </w:rPr>
                                          <w:t>برنامج</w:t>
                                        </w:r>
                                        <w:r w:rsidRPr="002424A8">
                                          <w:rPr>
                                            <w:rFonts w:ascii="Janna LT" w:hAnsi="Janna LT" w:cs="Janna LT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  <w:lang w:bidi="ar-EG"/>
                                          </w:rPr>
                                          <w:t xml:space="preserve"> </w:t>
                                        </w:r>
                                        <w:r w:rsidRPr="002424A8">
                                          <w:rPr>
                                            <w:rFonts w:ascii="Janna LT" w:hAnsi="Janna LT" w:cs="Janna LT" w:hint="cs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  <w:lang w:bidi="ar-EG"/>
                                          </w:rPr>
                                          <w:t>ادارة</w:t>
                                        </w:r>
                                        <w:r w:rsidRPr="002424A8">
                                          <w:rPr>
                                            <w:rFonts w:ascii="Janna LT" w:hAnsi="Janna LT" w:cs="Janna LT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  <w:lang w:bidi="ar-EG"/>
                                          </w:rPr>
                                          <w:t xml:space="preserve"> </w:t>
                                        </w:r>
                                        <w:r w:rsidRPr="002424A8">
                                          <w:rPr>
                                            <w:rFonts w:ascii="Janna LT" w:hAnsi="Janna LT" w:cs="Janna LT" w:hint="cs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  <w:lang w:bidi="ar-EG"/>
                                          </w:rPr>
                                          <w:t>المهام</w:t>
                                        </w:r>
                                        <w:r>
                                          <w:rPr>
                                            <w:rFonts w:ascii="Janna LT" w:hAnsi="Janna LT" w:cs="Janna LT" w:hint="cs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  <w:lang w:bidi="ar-EG"/>
                                          </w:rPr>
                                          <w:t>.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294" o:spid="_x0000_s1047" type="#_x0000_t202" style="position:absolute;left:-6352;top:-2590;width:13525;height:13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PSEMcA&#10;AADcAAAADwAAAGRycy9kb3ducmV2LnhtbESPT2sCMRTE7wW/Q3iCt5r1D62uRrEVacFSqPbS23Pz&#10;3F3cvCxJ1NhP3xQKPQ4z8xtmvoymERdyvrasYNDPQBAXVtdcKvjcb+4nIHxA1thYJgU38rBcdO7m&#10;mGt75Q+67EIpEoR9jgqqENpcSl9UZND3bUucvKN1BkOSrpTa4TXBTSOHWfYgDdacFips6bmi4rQ7&#10;GwXfNe1HI/n1FG/h/Pj2snbxfXtQqteNqxmIQDH8h//ar1rBcDqG3zPpCM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j0hDHAAAA3AAAAA8AAAAAAAAAAAAAAAAAmAIAAGRy&#10;cy9kb3ducmV2LnhtbFBLBQYAAAAABAAEAPUAAACMAwAAAAA=&#10;" fillcolor="#bfbfbf" stroked="f">
                                  <v:fill color2="window" rotate="t" angle="135" colors="0 #bfbfbf;24248f #f2f2f2;1 window" focus="100%" type="gradient"/>
                                  <v:shadow on="t" color="black" opacity="26214f" origin="-.5,-.5" offset=".74836mm,.74836mm"/>
                                  <v:textbox>
                                    <w:txbxContent>
                                      <w:p w:rsidR="003400F4" w:rsidRPr="00672233" w:rsidRDefault="003400F4" w:rsidP="003400F4">
                                        <w:pPr>
                                          <w:bidi/>
                                          <w:spacing w:after="0" w:line="240" w:lineRule="auto"/>
                                          <w:jc w:val="lowKashida"/>
                                          <w:rPr>
                                            <w:rFonts w:ascii="Janna LT" w:hAnsi="Janna LT" w:cs="Janna LT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  <w:lang w:bidi="ar-EG"/>
                                          </w:rPr>
                                        </w:pPr>
                                        <w:r>
                                          <w:rPr>
                                            <w:rFonts w:ascii="Janna LT" w:hAnsi="Janna LT" w:cs="Janna LT" w:hint="cs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  <w:lang w:bidi="ar-EG"/>
                                          </w:rPr>
                                          <w:t>التواصل بين الموظف وإدارة إي- دوام عبر البوابة في حالة وجود شكاوى أو مقترحات.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Group 304" o:spid="_x0000_s1048" style="position:absolute;left:28998;top:-34979;width:2184;height:60693;rotation:90" coordorigin="-5729,855" coordsize="2185,30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NZvVsQAAADcAAAA&#10;DwAAAAAAAAAAAAAAAACqAgAAZHJzL2Rvd25yZXYueG1sUEsFBgAAAAAEAAQA+gAAAJsDAAAAAA==&#10;">
                                  <v:group id="Group 300" o:spid="_x0000_s1049" style="position:absolute;left:-19822;top:14948;width:30371;height:2185;rotation:-90" coordorigin="-9145,-5746" coordsize="30377,2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IHe0cQAAADcAAAA&#10;DwAAAAAAAAAAAAAAAACqAgAAZHJzL2Rvd25yZXYueG1sUEsFBgAAAAAEAAQA+gAAAJsDAAAAAA==&#10;">
                                    <v:line id="Straight Connector 296" o:spid="_x0000_s1050" style="position:absolute;flip:x;visibility:visible;mso-wrap-style:square" from="-9144,-5746" to="21214,-5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R6XcUAAADcAAAADwAAAGRycy9kb3ducmV2LnhtbESP3WoCMRSE7wu+QzgFb0rNukVpV6Oo&#10;UCgIxd/7081xs3Rzsm5SXX16UxC8HGbmG2Y8bW0lTtT40rGCfi8BQZw7XXKhYLf9fH0H4QOyxsox&#10;KbiQh+mk8zTGTLszr+m0CYWIEPYZKjAh1JmUPjdk0fdcTRy9g2sshiibQuoGzxFuK5kmyVBaLDku&#10;GKxpYSj/3fxZBVwfl/tviav0+raY+Rc5/zGDuVLd53Y2AhGoDY/wvf2lFaQfQ/g/E4+An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zR6XcUAAADcAAAADwAAAAAAAAAA&#10;AAAAAAChAgAAZHJzL2Rvd25yZXYueG1sUEsFBgAAAAAEAAQA+QAAAJMDAAAAAA==&#10;" strokecolor="#786f44" strokeweight="2pt">
                                      <v:shadow on="t" color="black" opacity="24903f" origin=",.5" offset="0,.55556mm"/>
                                    </v:line>
                                    <v:shape id="Straight Arrow Connector 297" o:spid="_x0000_s1051" type="#_x0000_t32" style="position:absolute;left:21232;top:-5741;width:0;height:21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yr2MQAAADcAAAADwAAAGRycy9kb3ducmV2LnhtbESP0YrCMBRE3xf8h3AFX2RNVbDaNYoI&#10;gqIsbPUD7jZ322JzU5po698bQdjHYWbOMMt1Zypxp8aVlhWMRxEI4szqknMFl/Pucw7CeWSNlWVS&#10;8CAH61XvY4mJti3/0D31uQgQdgkqKLyvEyldVpBBN7I1cfD+bGPQB9nkUjfYBrip5CSKZtJgyWGh&#10;wJq2BWXX9GYURIfv9iR/u+p0GQ6nO1mmx0W8VWrQ7zZfIDx1/j/8bu+1gskihteZcATk6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fKvYxAAAANwAAAAPAAAAAAAAAAAA&#10;AAAAAKECAABkcnMvZG93bnJldi54bWxQSwUGAAAAAAQABAD5AAAAkgMAAAAA&#10;" strokecolor="#786f44" strokeweight="2pt">
                                      <v:stroke endarrow="block"/>
                                      <v:shadow on="t" color="black" opacity="24903f" origin=",.5" offset="0,.55556mm"/>
                                    </v:shape>
                                    <v:shape id="Straight Arrow Connector 298" o:spid="_x0000_s1052" type="#_x0000_t32" style="position:absolute;left:-1558;top:-5741;width:0;height:18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M/qsIAAADcAAAADwAAAGRycy9kb3ducmV2LnhtbERP3WrCMBS+H/gO4Qi7EZvawdTaKCII&#10;jslg1Qc4Nse22JyUJmvr2y8Xg11+fP/ZbjSN6KlztWUFiygGQVxYXXOp4Ho5zlcgnEfW2FgmBU9y&#10;sNtOXjJMtR34m/rclyKEsEtRQeV9m0rpiooMusi2xIG7286gD7Arpe5wCOGmkUkcv0uDNYeGCls6&#10;VFQ88h+jIP74Gs7yNjbn62z2dpR1/rleHpR6nY77DQhPo/8X/7lPWkGyDmvDmXAE5P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+M/qsIAAADcAAAADwAAAAAAAAAAAAAA&#10;AAChAgAAZHJzL2Rvd25yZXYueG1sUEsFBgAAAAAEAAQA+QAAAJADAAAAAA==&#10;" strokecolor="#786f44" strokeweight="2pt">
                                      <v:stroke endarrow="block"/>
                                      <v:shadow on="t" color="black" opacity="24903f" origin=",.5" offset="0,.55556mm"/>
                                    </v:shape>
                                    <v:shape id="Straight Arrow Connector 299" o:spid="_x0000_s1053" type="#_x0000_t32" style="position:absolute;left:-9145;top:-5741;width:0;height:21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+aMcYAAADcAAAADwAAAGRycy9kb3ducmV2LnhtbESP0WrCQBRE3wv9h+UKvgTdNIXWRFcp&#10;QsBSERr9gGv2mgSzd0N2m6R/3y0U+jjMzBlms5tMKwbqXWNZwdMyBkFcWt1wpeByzhcrEM4ja2wt&#10;k4JvcrDbPj5sMNN25E8aCl+JAGGXoYLa+y6T0pU1GXRL2xEH72Z7gz7IvpK6xzHATSuTOH6RBhsO&#10;CzV2tK+pvBdfRkH8fhqP8jq1x0sUPeeyKT7S171S89n0tgbhafL/4b/2QStI0hR+z4QjIL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yvmjHGAAAA3AAAAA8AAAAAAAAA&#10;AAAAAAAAoQIAAGRycy9kb3ducmV2LnhtbFBLBQYAAAAABAAEAPkAAACUAwAAAAA=&#10;" strokecolor="#786f44" strokeweight="2pt">
                                      <v:stroke endarrow="block"/>
                                      <v:shadow on="t" color="black" opacity="24903f" origin=",.5" offset="0,.55556mm"/>
                                    </v:shape>
                                  </v:group>
                                  <v:shape id="Straight Arrow Connector 301" o:spid="_x0000_s1054" type="#_x0000_t32" style="position:absolute;left:-4518;top:14608;width:0;height:1873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whtcYAAADcAAAADwAAAGRycy9kb3ducmV2LnhtbESPQWsCMRSE7wX/Q3iCN02sUHU1ihUW&#10;pFRB24PeXjevu6ubl2WT6vbfN4LQ4zAz3zDzZWsrcaXGl441DAcKBHHmTMm5hs+PtD8B4QOywcox&#10;afglD8tF52mOiXE33tP1EHIRIewT1FCEUCdS+qwgi37gauLofbvGYoiyyaVp8BbhtpLPSr1IiyXH&#10;hQJrWheUXQ4/VsN2LdPTaXR8U18r+/6ajqfn3Xiqda/brmYgArXhP/xob4yGkRrC/Uw8AnL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7MIbXGAAAA3AAAAA8AAAAAAAAA&#10;AAAAAAAAoQIAAGRycy9kb3ducmV2LnhtbFBLBQYAAAAABAAEAPkAAACUAwAAAAA=&#10;" strokecolor="#7f7f7f" strokeweight="2pt">
                                    <v:stroke endarrow="block"/>
                                    <v:shadow on="t" color="black" opacity="24903f" origin=",.5" offset="0,.55556mm"/>
                                  </v:shape>
                                  <v:shape id="Straight Arrow Connector 302" o:spid="_x0000_s1055" type="#_x0000_t32" style="position:absolute;left:-4518;top:7806;width:0;height:1873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/4VhMYAAADcAAAADwAAAGRycy9kb3ducmV2LnhtbESPQWvCQBSE74L/YXmFXkR3tSASXaUY&#10;CqWUgjEHvT2zzyRt9m3IbjX++25B8DjMzDfMatPbRlyo87VjDdOJAkFcOFNzqSHfv40XIHxANtg4&#10;Jg038rBZDwcrTIy78o4uWShFhLBPUEMVQptI6YuKLPqJa4mjd3adxRBlV0rT4TXCbSNnSs2lxZrj&#10;QoUtbSsqfrJfq6E4pHm226a38lO17jQ6fn/kX6nWz0/96xJEoD48wvf2u9HwombwfyYeAbn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+FYTGAAAA3AAAAA8AAAAAAAAA&#10;AAAAAAAAoQIAAGRycy9kb3ducmV2LnhtbFBLBQYAAAAABAAEAPkAAACUAwAAAAA=&#10;" strokecolor="#786f44" strokeweight="2pt">
                                    <v:stroke endarrow="block"/>
                                    <v:shadow on="t" color="black" opacity="24903f" origin=",.5" offset="0,.55556mm"/>
                                  </v:shape>
                                </v:group>
                              </v:group>
                              <v:group id="Group 309" o:spid="_x0000_s1056" style="position:absolute;left:-2705;top:1683;width:70970;height:51325" coordorigin="320,1683" coordsize="70971,51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              <v:group id="Group 290" o:spid="_x0000_s1057" style="position:absolute;left:320;top:1683;width:70971;height:49354" coordorigin="320,1683" coordsize="70971,49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                <v:group id="Group 42" o:spid="_x0000_s1058" style="position:absolute;left:320;top:1683;width:70971;height:47880" coordorigin="552,8325" coordsize="70973,47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              <v:group id="Group 1" o:spid="_x0000_s1059" style="position:absolute;left:552;top:8325;width:70973;height:47892" coordorigin="552,8325" coordsize="70973,478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                  <v:line id="Straight Connector 61" o:spid="_x0000_s1060" style="position:absolute;flip:x;visibility:visible;mso-wrap-style:square" from="20702,47349" to="64975,47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1DD8UAAADbAAAADwAAAGRycy9kb3ducmV2LnhtbESP3WrCQBSE7wu+w3IKvSm6UWmQ6Cao&#10;UCgIxb/en2aP2dDs2Zjdatqn7woFL4eZ+YZZFL1txIU6XztWMB4lIIhLp2uuFBwPr8MZCB+QNTaO&#10;ScEPeSjywcMCM+2uvKPLPlQiQthnqMCE0GZS+tKQRT9yLXH0Tq6zGKLsKqk7vEa4beQkSVJpsea4&#10;YLCltaHya/9tFXB73ny8S9xOfqfrpX+Wq0/zslLq6bFfzkEE6sM9/N9+0wrSMdy+xB8g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71DD8UAAADbAAAADwAAAAAAAAAA&#10;AAAAAAChAgAAZHJzL2Rvd25yZXYueG1sUEsFBgAAAAAEAAQA+QAAAJMDAAAAAA==&#10;" strokecolor="#786f44" strokeweight="2pt">
                                        <v:shadow on="t" color="black" opacity="24903f" origin=",.5" offset="0,.55556mm"/>
                                      </v:line>
                                      <v:shape id="Straight Arrow Connector 62" o:spid="_x0000_s1061" type="#_x0000_t32" style="position:absolute;left:37028;top:45155;width:0;height:46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ErDcMAAADbAAAADwAAAGRycy9kb3ducmV2LnhtbESP3YrCMBSE7xd8h3AEb0RTXfCnGkUE&#10;wUURrD7AsTm2xeakNNHWtzcLC3s5zMw3zHLdmlK8qHaFZQWjYQSCOLW64EzB9bIbzEA4j6yxtEwK&#10;3uRgvep8LTHWtuEzvRKfiQBhF6OC3PsqltKlORl0Q1sRB+9ua4M+yDqTusYmwE0px1E0kQYLDgs5&#10;VrTNKX0kT6Mg+jk1R3lry+O13//eySI5zKdbpXrddrMA4an1/+G/9l4rmIzh90v4AXL1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xKw3DAAAA2wAAAA8AAAAAAAAAAAAA&#10;AAAAoQIAAGRycy9kb3ducmV2LnhtbFBLBQYAAAAABAAEAPkAAACRAwAAAAA=&#10;" strokecolor="#786f44" strokeweight="2pt">
                                        <v:stroke endarrow="block"/>
                                        <v:shadow on="t" color="black" opacity="24903f" origin=",.5" offset="0,.55556mm"/>
                                      </v:shape>
                                      <v:shape id="Straight Arrow Connector 63" o:spid="_x0000_s1062" type="#_x0000_t32" style="position:absolute;left:20739;top:47352;width:0;height:18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2OlsUAAADbAAAADwAAAGRycy9kb3ducmV2LnhtbESP0WrCQBRE3wX/YblCX6RurJC2qWuQ&#10;QKCiCE3zAbfZ2yQ0ezdktyb+vVso+DjMzBlmm06mExcaXGtZwXoVgSCurG65VlB+5o8vIJxH1thZ&#10;JgVXcpDu5rMtJtqO/EGXwtciQNglqKDxvk+kdFVDBt3K9sTB+7aDQR/kUEs94BjgppNPURRLgy2H&#10;hQZ7yhqqfopfoyA6nMeT/Jq6U7lcbnLZFsfX50yph8W0fwPhafL38H/7XSuIN/D3JfwAu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j2OlsUAAADbAAAADwAAAAAAAAAA&#10;AAAAAAChAgAAZHJzL2Rvd25yZXYueG1sUEsFBgAAAAAEAAQA+QAAAJMDAAAAAA==&#10;" strokecolor="#786f44" strokeweight="2pt">
                                        <v:stroke endarrow="block"/>
                                        <v:shadow on="t" color="black" opacity="24903f" origin=",.5" offset="0,.55556mm"/>
                                      </v:shape>
                                      <v:shape id="Text Box 2" o:spid="_x0000_s1063" type="#_x0000_t202" style="position:absolute;left:12075;top:49394;width:12744;height:6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HQfsUA&#10;AADcAAAADwAAAGRycy9kb3ducmV2LnhtbESPQWsCMRSE70L/Q3gFb5q1C7WsRrEtomApVL14e25e&#10;d5duXpYkauyvNwWhx2FmvmGm82hacSbnG8sKRsMMBHFpdcOVgv1uOXgB4QOyxtYyKbiSh/nsoTfF&#10;QtsLf9F5GyqRIOwLVFCH0BVS+rImg35oO+LkfVtnMCTpKqkdXhLctPIpy56lwYbTQo0dvdVU/mxP&#10;RsFvQ7s8l4fXeA2n8cfq3cXPzVGp/mNcTEAEiuE/fG+vtYI8y+HvTDo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YdB+xQAAANwAAAAPAAAAAAAAAAAAAAAAAJgCAABkcnMv&#10;ZG93bnJldi54bWxQSwUGAAAAAAQABAD1AAAAigMAAAAA&#10;" fillcolor="#bfbfbf" stroked="f">
                                        <v:fill color2="window" rotate="t" angle="135" colors="0 #bfbfbf;24248f #f2f2f2;1 window" focus="100%" type="gradient"/>
                                        <v:shadow on="t" color="black" opacity="26214f" origin="-.5,-.5" offset=".74836mm,.74836mm"/>
                                        <v:textbox>
                                          <w:txbxContent>
                                            <w:p w:rsidR="003400F4" w:rsidRPr="003D2301" w:rsidRDefault="003400F4" w:rsidP="003400F4">
                                              <w:pPr>
                                                <w:jc w:val="center"/>
                                                <w:rPr>
                                                  <w:rFonts w:ascii="Janna LT" w:hAnsi="Janna LT" w:cs="Janna LT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bidi="ar-EG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Janna LT" w:hAnsi="Janna LT" w:cs="Janna LT" w:hint="cs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rtl/>
                                                  <w:lang w:bidi="ar-EG"/>
                                                </w:rPr>
                                                <w:t>إلغاء التقدم لوظيفة</w:t>
                                              </w:r>
                                              <w:r w:rsidRPr="003D2301">
                                                <w:rPr>
                                                  <w:rFonts w:ascii="Janna LT" w:hAnsi="Janna LT" w:cs="Janna LT" w:hint="cs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rtl/>
                                                  <w:lang w:bidi="ar-EG"/>
                                                </w:rPr>
                                                <w:t xml:space="preserve"> 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group id="Group 97" o:spid="_x0000_s1064" style="position:absolute;left:552;top:8325;width:70973;height:21644" coordorigin="1985,8325" coordsize="70973,216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                    <v:shape id="Text Box 354" o:spid="_x0000_s1065" type="#_x0000_t202" style="position:absolute;left:27312;top:21080;width:14460;height:8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tnF8cA&#10;AADcAAAADwAAAGRycy9kb3ducmV2LnhtbESPT2sCMRTE74LfITyht5q12z+yNUq1FIWWQtVLb6+b&#10;193FzcuSRI1+elMoeBxm5jfMZBZNKw7kfGNZwWiYgSAurW64UrDdvN2OQfiArLG1TApO5GE27fcm&#10;WGh75C86rEMlEoR9gQrqELpCSl/WZNAPbUecvF/rDIYkXSW1w2OCm1beZdmjNNhwWqixo0VN5W69&#10;NwrODW3yXH7P4ynsnz6Wry5+vv8odTOIL88gAsVwDf+3V1pB/nAPf2fSEZD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47ZxfHAAAA3AAAAA8AAAAAAAAAAAAAAAAAmAIAAGRy&#10;cy9kb3ducmV2LnhtbFBLBQYAAAAABAAEAPUAAACMAwAAAAA=&#10;" fillcolor="#bfbfbf" stroked="f">
                                          <v:fill color2="window" rotate="t" angle="135" colors="0 #bfbfbf;24248f #f2f2f2;1 window" focus="100%" type="gradient"/>
                                          <v:shadow on="t" color="black" opacity="26214f" origin="-.5,-.5" offset=".74836mm,.74836mm"/>
                                          <v:textbox>
                                            <w:txbxContent>
                                              <w:p w:rsidR="003400F4" w:rsidRPr="003D2301" w:rsidRDefault="003400F4" w:rsidP="003400F4">
                                                <w:pPr>
                                                  <w:bidi/>
                                                  <w:spacing w:after="0" w:line="240" w:lineRule="auto"/>
                                                  <w:jc w:val="lowKashida"/>
                                                  <w:rPr>
                                                    <w:rFonts w:ascii="Janna LT" w:hAnsi="Janna LT" w:cs="Janna LT"/>
                                                    <w:b/>
                                                    <w:bCs/>
                                                    <w:sz w:val="20"/>
                                                    <w:szCs w:val="20"/>
                                                    <w:lang w:bidi="ar-EG"/>
                                                  </w:rPr>
                                                </w:pPr>
                                                <w:r w:rsidRPr="003D2301">
                                                  <w:rPr>
                                                    <w:rFonts w:ascii="Janna LT" w:hAnsi="Janna LT" w:cs="Janna LT" w:hint="cs"/>
                                                    <w:b/>
                                                    <w:bCs/>
                                                    <w:sz w:val="20"/>
                                                    <w:szCs w:val="20"/>
                                                    <w:rtl/>
                                                    <w:lang w:bidi="ar-EG"/>
                                                  </w:rPr>
                                                  <w:t>ارسال</w:t>
                                                </w:r>
                                                <w:r w:rsidRPr="003D2301">
                                                  <w:rPr>
                                                    <w:rFonts w:ascii="Janna LT" w:hAnsi="Janna LT" w:cs="Janna LT"/>
                                                    <w:b/>
                                                    <w:bCs/>
                                                    <w:sz w:val="20"/>
                                                    <w:szCs w:val="20"/>
                                                    <w:rtl/>
                                                    <w:lang w:bidi="ar-EG"/>
                                                  </w:rPr>
                                                  <w:t xml:space="preserve"> رسالة ترحيب</w:t>
                                                </w:r>
                                                <w:r w:rsidRPr="003D2301">
                                                  <w:rPr>
                                                    <w:rFonts w:ascii="Janna LT" w:hAnsi="Janna LT" w:cs="Janna LT" w:hint="cs"/>
                                                    <w:b/>
                                                    <w:bCs/>
                                                    <w:sz w:val="20"/>
                                                    <w:szCs w:val="20"/>
                                                    <w:rtl/>
                                                    <w:lang w:bidi="ar-EG"/>
                                                  </w:rPr>
                                                  <w:t>ية</w:t>
                                                </w:r>
                                                <w:r w:rsidRPr="003D2301">
                                                  <w:rPr>
                                                    <w:rFonts w:ascii="Janna LT" w:hAnsi="Janna LT" w:cs="Janna LT"/>
                                                    <w:b/>
                                                    <w:bCs/>
                                                    <w:sz w:val="20"/>
                                                    <w:szCs w:val="20"/>
                                                    <w:rtl/>
                                                    <w:lang w:bidi="ar-EG"/>
                                                  </w:rPr>
                                                  <w:t xml:space="preserve"> </w:t>
                                                </w:r>
                                                <w:r w:rsidRPr="003D2301">
                                                  <w:rPr>
                                                    <w:rFonts w:ascii="Janna LT" w:hAnsi="Janna LT" w:cs="Janna LT" w:hint="cs"/>
                                                    <w:b/>
                                                    <w:bCs/>
                                                    <w:sz w:val="20"/>
                                                    <w:szCs w:val="20"/>
                                                    <w:rtl/>
                                                    <w:lang w:bidi="ar-EG"/>
                                                  </w:rPr>
                                                  <w:t>للموظف فور التسجيل</w:t>
                                                </w:r>
                                                <w:r>
                                                  <w:rPr>
                                                    <w:rFonts w:ascii="Janna LT" w:hAnsi="Janna LT" w:cs="Janna LT" w:hint="cs"/>
                                                    <w:b/>
                                                    <w:bCs/>
                                                    <w:sz w:val="20"/>
                                                    <w:szCs w:val="20"/>
                                                    <w:rtl/>
                                                    <w:lang w:bidi="ar-EG"/>
                                                  </w:rPr>
                                                  <w:t>.</w:t>
                                                </w:r>
                                                <w:r w:rsidRPr="003D2301">
                                                  <w:rPr>
                                                    <w:rFonts w:ascii="Janna LT" w:hAnsi="Janna LT" w:cs="Janna LT"/>
                                                    <w:b/>
                                                    <w:bCs/>
                                                    <w:sz w:val="20"/>
                                                    <w:szCs w:val="20"/>
                                                    <w:rtl/>
                                                    <w:lang w:bidi="ar-EG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  <v:shape id="Text Box 356" o:spid="_x0000_s1066" type="#_x0000_t202" style="position:absolute;left:1985;top:20825;width:13776;height:8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Vc+8YA&#10;AADcAAAADwAAAGRycy9kb3ducmV2LnhtbESPQWsCMRSE7wX/Q3gFbzXbLtWyGqWtiIWKoPbi7XXz&#10;uru4eVmSqNFfbwqFHoeZ+YaZzKJpxYmcbywreBxkIIhLqxuuFHztFg8vIHxA1thaJgUX8jCb9u4m&#10;WGh75g2dtqESCcK+QAV1CF0hpS9rMugHtiNO3o91BkOSrpLa4TnBTSufsmwoDTacFmrs6L2m8rA9&#10;GgXXhnZ5Lvdv8RKOo9Vy7uL681up/n18HYMIFMN/+K/9oRXkz0P4PZOO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aVc+8YAAADcAAAADwAAAAAAAAAAAAAAAACYAgAAZHJz&#10;L2Rvd25yZXYueG1sUEsFBgAAAAAEAAQA9QAAAIsDAAAAAA==&#10;" fillcolor="#bfbfbf" stroked="f">
                                          <v:fill color2="window" rotate="t" angle="135" colors="0 #bfbfbf;24248f #f2f2f2;1 window" focus="100%" type="gradient"/>
                                          <v:shadow on="t" color="black" opacity="26214f" origin="-.5,-.5" offset=".74836mm,.74836mm"/>
                                          <v:textbox>
                                            <w:txbxContent>
                                              <w:p w:rsidR="0006055D" w:rsidRDefault="0006055D" w:rsidP="00811CD5">
                                                <w:pPr>
                                                  <w:bidi/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Janna LT" w:hAnsi="Janna LT" w:cs="Janna LT"/>
                                                    <w:b/>
                                                    <w:bCs/>
                                                    <w:sz w:val="20"/>
                                                    <w:szCs w:val="20"/>
                                                    <w:rtl/>
                                                    <w:lang w:bidi="ar-EG"/>
                                                  </w:rPr>
                                                </w:pPr>
                                              </w:p>
                                              <w:p w:rsidR="003400F4" w:rsidRPr="003D2301" w:rsidRDefault="00811CD5" w:rsidP="0006055D">
                                                <w:pPr>
                                                  <w:bidi/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Janna LT" w:hAnsi="Janna LT" w:cs="Janna LT"/>
                                                    <w:b/>
                                                    <w:bCs/>
                                                    <w:sz w:val="20"/>
                                                    <w:szCs w:val="20"/>
                                                    <w:lang w:bidi="ar-EG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Janna LT" w:hAnsi="Janna LT" w:cs="Janna LT" w:hint="cs"/>
                                                    <w:b/>
                                                    <w:bCs/>
                                                    <w:sz w:val="20"/>
                                                    <w:szCs w:val="20"/>
                                                    <w:rtl/>
                                                    <w:lang w:bidi="ar-EG"/>
                                                  </w:rPr>
                                                  <w:t>التأكد من صحة بياناته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  <v:group id="Group 360" o:spid="_x0000_s1067" style="position:absolute;left:13509;top:10536;width:15260;height:6927" coordorigin="13514,-15179" coordsize="15265,69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                        <v:shape id="Text Box 319" o:spid="_x0000_s1068" type="#_x0000_t202" style="position:absolute;left:13514;top:-15179;width:13810;height:4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dpPMQA&#10;AADcAAAADwAAAGRycy9kb3ducmV2LnhtbESPT4vCMBTE74LfITxhb5q6y1atRpEF0dPiPzw/kmdb&#10;bF5KE23dT79ZWPA4zMxvmMWqs5V4UONLxwrGowQEsXam5FzB+bQZTkH4gGywckwKnuRhtez3FpgZ&#10;1/KBHseQiwhhn6GCIoQ6k9Lrgiz6kauJo3d1jcUQZZNL02Ab4baS70mSSoslx4UCa/oqSN+Od6sg&#10;2XzyPT/rH25vl/R7l/rJdq+Veht06zmIQF14hf/bO6PgYzyDvzPx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HaTzEAAAA3AAAAA8AAAAAAAAAAAAAAAAAmAIAAGRycy9k&#10;b3ducmV2LnhtbFBLBQYAAAAABAAEAPUAAACJAwAAAAA=&#10;" fillcolor="#c90" stroked="f">
                                            <v:fill color2="window" rotate="t" angle="135" colors="0 #c90;9175f #bfbfbf;26214f #f2f2f2;1 window" focus="100%" type="gradient"/>
                                            <v:shadow on="t" color="black" opacity="26214f" origin="-.5,-.5" offset=".74836mm,.74836mm"/>
                                            <v:textbox>
                                              <w:txbxContent>
                                                <w:p w:rsidR="003400F4" w:rsidRPr="004E2E2A" w:rsidRDefault="003400F4" w:rsidP="003400F4">
                                                  <w:pPr>
                                                    <w:spacing w:line="240" w:lineRule="auto"/>
                                                    <w:jc w:val="center"/>
                                                    <w:rPr>
                                                      <w:rFonts w:ascii="Janna LT" w:hAnsi="Janna LT" w:cs="Janna LT"/>
                                                      <w:b/>
                                                      <w:bCs/>
                                                      <w:sz w:val="24"/>
                                                      <w:szCs w:val="24"/>
                                                      <w:rtl/>
                                                      <w:lang w:bidi="ar-EG"/>
                                                    </w:rPr>
                                                  </w:pPr>
                                                  <w:r w:rsidRPr="004E2E2A">
                                                    <w:rPr>
                                                      <w:rFonts w:ascii="Janna LT" w:hAnsi="Janna LT" w:cs="Janna LT"/>
                                                      <w:b/>
                                                      <w:bCs/>
                                                      <w:sz w:val="24"/>
                                                      <w:szCs w:val="24"/>
                                                      <w:rtl/>
                                                      <w:lang w:bidi="ar-EG"/>
                                                    </w:rPr>
                                                    <w:t xml:space="preserve">بوابة إي – دوام 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shapetype id="_x0000_t75" coordsize="21600,21600" o:spt="75" o:preferrelative="t" path="m@4@5l@4@11@9@11@9@5xe" filled="f" stroked="f">
                                            <v:stroke joinstyle="miter"/>
                                            <v:formulas>
                                              <v:f eqn="if lineDrawn pixelLineWidth 0"/>
                                              <v:f eqn="sum @0 1 0"/>
                                              <v:f eqn="sum 0 0 @1"/>
                                              <v:f eqn="prod @2 1 2"/>
                                              <v:f eqn="prod @3 21600 pixelWidth"/>
                                              <v:f eqn="prod @3 21600 pixelHeight"/>
                                              <v:f eqn="sum @0 0 1"/>
                                              <v:f eqn="prod @6 1 2"/>
                                              <v:f eqn="prod @7 21600 pixelWidth"/>
                                              <v:f eqn="sum @8 21600 0"/>
                                              <v:f eqn="prod @7 21600 pixelHeight"/>
                                              <v:f eqn="sum @10 21600 0"/>
                                            </v:formulas>
                                            <v:path o:extrusionok="f" gradientshapeok="t" o:connecttype="rect"/>
                                            <o:lock v:ext="edit" aspectratio="t"/>
                                          </v:shapetype>
                                          <v:shape id="Picture 358" o:spid="_x0000_s1069" type="#_x0000_t75" style="position:absolute;left:23867;top:-12247;width:4913;height:3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LSf3AAAAA3AAAAA8AAABkcnMvZG93bnJldi54bWxETz1rwzAQ3Qv9D+IK3Wo5CS3GjRJCIdCh&#10;S5xkv1hXy9Q6GemS2P++GgodH+97vZ38oG4UUx/YwKIoQRG3wfbcGTgd9y8VqCTIFofAZGCmBNvN&#10;48MaaxvufKBbI53KIZxqNOBExlrr1DrymIowEmfuO0SPkmHstI14z+F+0MuyfNMee84NDkf6cNT+&#10;NFdvYB8XzezwEr7m3dmtKqkOo7TGPD9Nu3dQQpP8i//cn9bA6jWvzWfyEdCb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8tJ/cAAAADcAAAADwAAAAAAAAAAAAAAAACfAgAA&#10;ZHJzL2Rvd25yZXYueG1sUEsFBgAAAAAEAAQA9wAAAIwDAAAAAA==&#10;">
                                            <v:imagedata r:id="rId15" o:title="logo edawam2" croptop="26149f" cropbottom="23474f" cropleft="2094f" cropright="44475f"/>
                                            <v:path arrowok="t"/>
                                          </v:shape>
                                        </v:group>
                                        <v:group id="Group 313" o:spid="_x0000_s1070" style="position:absolute;left:48842;top:8325;width:24116;height:21644" coordorigin="39061,5663" coordsize="26388,216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                      <v:group id="Group 59" o:spid="_x0000_s1071" style="position:absolute;left:43991;top:5663;width:21458;height:12356" coordorigin="14820,5663" coordsize="21457,12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                      <v:group id="Group 57" o:spid="_x0000_s1072" style="position:absolute;left:14820;top:5663;width:17025;height:10760" coordorigin="21145,5663" coordsize="17024,10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                        <v:group id="Group 44" o:spid="_x0000_s1073" style="position:absolute;left:24345;top:5663;width:13825;height:5734" coordorigin="761,7344" coordsize="17248,5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                          <v:shape id="Text Box 38" o:spid="_x0000_s1074" type="#_x0000_t202" style="position:absolute;left:761;top:9558;width:15073;height:3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Srv78A&#10;AADbAAAADwAAAGRycy9kb3ducmV2LnhtbERPTYvCMBC9L/gfwix4W9NVrNI1igiiJ1mreB6S2bbY&#10;TEoTbfXXm8OCx8f7Xqx6W4s7tb5yrOB7lIAg1s5UXCg4n7ZfcxA+IBusHZOCB3lYLQcfC8yM6/hI&#10;9zwUIoawz1BBGUKTSel1SRb9yDXEkftzrcUQYVtI02IXw20tx0mSSosVx4YSG9qUpK/5zSpItlO+&#10;FWf95O56SQ/71M92v1qp4We//gERqA9v8b97bxRM4tj4Jf4AuX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dKu/vwAAANsAAAAPAAAAAAAAAAAAAAAAAJgCAABkcnMvZG93bnJl&#10;di54bWxQSwUGAAAAAAQABAD1AAAAhAMAAAAA&#10;" fillcolor="#c90" stroked="f">
                                                  <v:fill color2="window" rotate="t" angle="135" colors="0 #c90;9175f #bfbfbf;26214f #f2f2f2;1 window" focus="100%" type="gradient"/>
                                                  <v:shadow on="t" color="black" opacity="26214f" origin="-.5,-.5" offset=".74836mm,.74836mm"/>
                                                  <v:textbox>
                                                    <w:txbxContent>
                                                      <w:p w:rsidR="003400F4" w:rsidRPr="00A671D0" w:rsidRDefault="003400F4" w:rsidP="003400F4">
                                                        <w:pPr>
                                                          <w:jc w:val="center"/>
                                                          <w:rPr>
                                                            <w:rFonts w:ascii="Janna LT" w:hAnsi="Janna LT" w:cs="Janna LT"/>
                                                            <w:b/>
                                                            <w:bCs/>
                                                            <w:sz w:val="24"/>
                                                            <w:szCs w:val="24"/>
                                                            <w:lang w:bidi="ar-EG"/>
                                                          </w:rPr>
                                                        </w:pPr>
                                                        <w:r w:rsidRPr="00A671D0">
                                                          <w:rPr>
                                                            <w:rFonts w:ascii="Janna LT" w:hAnsi="Janna LT" w:cs="Janna LT"/>
                                                            <w:b/>
                                                            <w:bCs/>
                                                            <w:sz w:val="24"/>
                                                            <w:szCs w:val="24"/>
                                                            <w:rtl/>
                                                            <w:lang w:bidi="ar-EG"/>
                                                          </w:rPr>
                                                          <w:t>الموظف</w:t>
                                                        </w:r>
                                                      </w:p>
                                                    </w:txbxContent>
                                                  </v:textbox>
                                                </v:shape>
                                                <v:shape id="Picture 41" o:spid="_x0000_s1075" type="#_x0000_t75" style="position:absolute;left:13208;top:7344;width:4802;height:57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iZhzFAAAA2wAAAA8AAABkcnMvZG93bnJldi54bWxEj8FuwjAQRO+V+g/WVuJWHCgUlGJQARUQ&#10;vUDgA5Z4G0eN12nsQvh7jFSpx9HMvNFMZq2txJkaXzpW0OsmIIhzp0suFBwPH89jED4ga6wck4Ir&#10;eZhNHx8mmGp34T2ds1CICGGfogITQp1K6XNDFn3X1cTR+3KNxRBlU0jd4CXCbSX7SfIqLZYcFwzW&#10;tDCUf2e/VsFye3oZDReF2cnTz6rNtPlcb+ZKdZ7a9zcQgdrwH/5rb7SCQQ/uX+IPkNM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6YmYcxQAAANsAAAAPAAAAAAAAAAAAAAAA&#10;AJ8CAABkcnMvZG93bnJldi54bWxQSwUGAAAAAAQABAD3AAAAkQMAAAAA&#10;">
                                                  <v:imagedata r:id="rId16" o:title="" cropleft="6050f" cropright="6040f" recolortarget="black"/>
                                                  <v:shadow on="t" color="black" opacity="26214f" origin="-.5,.5" offset=".74836mm,-.74836mm"/>
                                                  <v:path arrowok="t"/>
                                                </v:shape>
                                              </v:group>
                                              <v:shape id="Picture 48" o:spid="_x0000_s1076" type="#_x0000_t75" style="position:absolute;left:21145;top:12711;width:14298;height:37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0QDLCAAAA2wAAAA8AAABkcnMvZG93bnJldi54bWxET01rwkAQvQv+h2UEb7qpSrHRVYogiIWC&#10;NoV6G7NjkjY7G7Krpv++cyh4fLzv5bpztbpRGyrPBp7GCSji3NuKCwPZx3Y0BxUissXaMxn4pQDr&#10;Vb+3xNT6Ox/odoyFkhAOKRooY2xSrUNeksMw9g2xcBffOowC20LbFu8S7mo9SZJn7bBiaSixoU1J&#10;+c/x6qR3uj8ftHv/eqmvn7vqe5a9zU+ZMcNB97oAFamLD/G/e2cNzGSsfJEfoF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dEAywgAAANsAAAAPAAAAAAAAAAAAAAAAAJ8C&#10;AABkcnMvZG93bnJldi54bWxQSwUGAAAAAAQABAD3AAAAjgMAAAAA&#10;">
                                                <v:imagedata r:id="rId15" o:title="logo edawam2" croptop="26149f" cropbottom="23474f" cropleft="2094f" cropright="7538f"/>
                                                <v:path arrowok="t"/>
                                              </v:shape>
                                            </v:group>
                                            <v:shape id="Text Box 2" o:spid="_x0000_s1077" type="#_x0000_t202" style="position:absolute;left:26521;top:11396;width:9757;height:6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MeL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b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/Ex4vwAAANsAAAAPAAAAAAAAAAAAAAAAAJgCAABkcnMvZG93bnJl&#10;di54bWxQSwUGAAAAAAQABAD1AAAAhAMAAAAA&#10;" filled="f" stroked="f">
                                              <v:textbox>
                                                <w:txbxContent>
                                                  <w:p w:rsidR="003400F4" w:rsidRPr="00B412DD" w:rsidRDefault="003400F4" w:rsidP="003400F4">
                                                    <w:pPr>
                                                      <w:bidi/>
                                                      <w:spacing w:after="0" w:line="240" w:lineRule="auto"/>
                                                      <w:jc w:val="both"/>
                                                      <w:rPr>
                                                        <w:rFonts w:ascii="Janna LT" w:hAnsi="Janna LT" w:cs="Janna LT"/>
                                                        <w:b/>
                                                        <w:bCs/>
                                                        <w:sz w:val="24"/>
                                                        <w:szCs w:val="24"/>
                                                      </w:rPr>
                                                    </w:pPr>
                                                    <w:r w:rsidRPr="00B412DD">
                                                      <w:rPr>
                                                        <w:rFonts w:ascii="Janna LT" w:hAnsi="Janna LT" w:cs="Janna LT"/>
                                                        <w:b/>
                                                        <w:bCs/>
                                                        <w:sz w:val="24"/>
                                                        <w:szCs w:val="24"/>
                                                        <w:rtl/>
                                                      </w:rPr>
                                                      <w:t>الدخول لبوابة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v:group>
                                          <v:shape id="Text Box 2" o:spid="_x0000_s1078" type="#_x0000_t202" style="position:absolute;left:53969;top:20882;width:10627;height:6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DcMMA&#10;AADcAAAADwAAAGRycy9kb3ducmV2LnhtbERPTWsCMRC9F/wPYQRvNatiW1ajaItYUArVXnobN+Pu&#10;4mayJFFjf70pFHqbx/uc6TyaRlzI+dqygkE/A0FcWF1zqeBrv3p8AeEDssbGMim4kYf5rPMwxVzb&#10;K3/SZRdKkULY56igCqHNpfRFRQZ937bEiTtaZzAk6EqpHV5TuGnkMMuepMGaU0OFLb1WVJx2Z6Pg&#10;p6b9aCS/l/EWzs/b9ZuLH5uDUr1uXExABIrhX/znftdpfjaG32fSB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DcMMAAADcAAAADwAAAAAAAAAAAAAAAACYAgAAZHJzL2Rv&#10;d25yZXYueG1sUEsFBgAAAAAEAAQA9QAAAIgDAAAAAA==&#10;" fillcolor="#bfbfbf" stroked="f">
                                            <v:fill color2="window" rotate="t" angle="135" colors="0 #bfbfbf;24248f #f2f2f2;1 window" focus="100%" type="gradient"/>
                                            <v:shadow on="t" color="black" opacity="26214f" origin="-.5,-.5" offset=".74836mm,.74836mm"/>
                                            <v:textbox>
                                              <w:txbxContent>
                                                <w:p w:rsidR="003400F4" w:rsidRPr="00C6030E" w:rsidRDefault="003400F4" w:rsidP="003400F4">
                                                  <w:pPr>
                                                    <w:spacing w:before="240" w:after="0" w:line="240" w:lineRule="auto"/>
                                                    <w:jc w:val="center"/>
                                                    <w:rPr>
                                                      <w:rFonts w:ascii="Janna LT" w:hAnsi="Janna LT" w:cs="Janna LT"/>
                                                      <w:b/>
                                                      <w:bCs/>
                                                      <w:sz w:val="21"/>
                                                      <w:szCs w:val="21"/>
                                                      <w:lang w:bidi="ar-EG"/>
                                                    </w:rPr>
                                                  </w:pPr>
                                                  <w:r w:rsidRPr="00C6030E">
                                                    <w:rPr>
                                                      <w:rFonts w:ascii="Janna LT" w:hAnsi="Janna LT" w:cs="Janna LT" w:hint="cs"/>
                                                      <w:b/>
                                                      <w:bCs/>
                                                      <w:sz w:val="21"/>
                                                      <w:szCs w:val="21"/>
                                                      <w:rtl/>
                                                      <w:lang w:bidi="ar-EG"/>
                                                    </w:rPr>
                                                    <w:t>تسجيل سريع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shape id="Text Box 2" o:spid="_x0000_s1079" type="#_x0000_t202" style="position:absolute;left:39061;top:21064;width:11044;height:6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IdB8MA&#10;AADcAAAADwAAAGRycy9kb3ducmV2LnhtbERPTWsCMRC9F/wPYQrearYKKqtRqqVYaBFcvXibbqa7&#10;SzeTJYka++ubguBtHu9z5stoWnEm5xvLCp4HGQji0uqGKwWH/dvTFIQPyBpby6TgSh6Wi97DHHNt&#10;L7yjcxEqkULY56igDqHLpfRlTQb9wHbEifu2zmBI0FVSO7ykcNPKYZaNpcGGU0ONHa1rKn+Kk1Hw&#10;29B+NJLHVbyG0+Rz8+ri9uNLqf5jfJmBCBTDXXxzv+s0PxvD/zPp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IdB8MAAADcAAAADwAAAAAAAAAAAAAAAACYAgAAZHJzL2Rv&#10;d25yZXYueG1sUEsFBgAAAAAEAAQA9QAAAIgDAAAAAA==&#10;" fillcolor="#bfbfbf" stroked="f">
                                            <v:fill color2="window" rotate="t" angle="135" colors="0 #bfbfbf;24248f #f2f2f2;1 window" focus="100%" type="gradient"/>
                                            <v:shadow on="t" color="black" opacity="26214f" origin="-.5,-.5" offset=".74836mm,.74836mm"/>
                                            <v:textbox>
                                              <w:txbxContent>
                                                <w:p w:rsidR="003400F4" w:rsidRPr="00C6030E" w:rsidRDefault="003400F4" w:rsidP="003400F4">
                                                  <w:pPr>
                                                    <w:spacing w:before="240" w:after="0" w:line="240" w:lineRule="auto"/>
                                                    <w:jc w:val="center"/>
                                                    <w:rPr>
                                                      <w:rFonts w:ascii="Janna LT" w:hAnsi="Janna LT" w:cs="Janna LT"/>
                                                      <w:b/>
                                                      <w:bCs/>
                                                      <w:sz w:val="21"/>
                                                      <w:szCs w:val="21"/>
                                                      <w:lang w:bidi="ar-EG"/>
                                                    </w:rPr>
                                                  </w:pPr>
                                                  <w:r w:rsidRPr="00C6030E">
                                                    <w:rPr>
                                                      <w:rFonts w:ascii="Janna LT" w:hAnsi="Janna LT" w:cs="Janna LT" w:hint="cs"/>
                                                      <w:b/>
                                                      <w:bCs/>
                                                      <w:sz w:val="21"/>
                                                      <w:szCs w:val="21"/>
                                                      <w:rtl/>
                                                      <w:lang w:bidi="ar-EG"/>
                                                    </w:rPr>
                                                    <w:t>تسجيل عادي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</v:group>
                                      </v:group>
                                    </v:group>
                                    <v:group id="Group 40" o:spid="_x0000_s1080" style="position:absolute;left:44871;top:47349;width:26647;height:8874" coordorigin="2962,10207" coordsize="26655,88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              <v:shape id="Straight Arrow Connector 37" o:spid="_x0000_s1081" type="#_x0000_t32" style="position:absolute;left:8744;top:10207;width:0;height:22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WniMUAAADbAAAADwAAAGRycy9kb3ducmV2LnhtbESP0WrCQBRE3wv9h+UW+iJmY4VGU1cp&#10;QqBFEYz5gGv2NgnN3g3ZNUn/visU+jjMzBlms5tMKwbqXWNZwSKKQRCXVjdcKSgu2XwFwnlkja1l&#10;UvBDDnbbx4cNptqOfKYh95UIEHYpKqi971IpXVmTQRfZjjh4X7Y36IPsK6l7HAPctPIljl+lwYbD&#10;Qo0d7Wsqv/ObURB/nsajvE7tsZjNlpls8sM62Sv1/DS9v4HwNPn/8F/7QytYJnD/En6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rWniMUAAADbAAAADwAAAAAAAAAA&#10;AAAAAAChAgAAZHJzL2Rvd25yZXYueG1sUEsFBgAAAAAEAAQA+QAAAJMDAAAAAA==&#10;" strokecolor="#786f44" strokeweight="2pt">
                                        <v:stroke endarrow="block"/>
                                        <v:shadow on="t" color="black" opacity="24903f" origin=",.5" offset="0,.55556mm"/>
                                      </v:shape>
                                      <v:shape id="Text Box 2" o:spid="_x0000_s1082" type="#_x0000_t202" style="position:absolute;left:17603;top:12668;width:12014;height:6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E6VsUA&#10;AADbAAAADwAAAGRycy9kb3ducmV2LnhtbESPT2sCMRTE7wW/Q3iCt5rVhf7ZGqUqUqFSqHrx9rp5&#10;7i7dvCxJ1OinbwqFHoeZ+Q0zmUXTijM531hWMBpmIIhLqxuuFOx3q/snED4ga2wtk4IreZhNe3cT&#10;LLS98Cedt6ESCcK+QAV1CF0hpS9rMuiHtiNO3tE6gyFJV0nt8JLgppXjLHuQBhtOCzV2tKip/N6e&#10;jIJbQ7s8l4d5vIbT4+Zt6eLH+5dSg358fQERKIb/8F97rRXkz/D7Jf0AO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YTpWxQAAANsAAAAPAAAAAAAAAAAAAAAAAJgCAABkcnMv&#10;ZG93bnJldi54bWxQSwUGAAAAAAQABAD1AAAAigMAAAAA&#10;" fillcolor="#bfbfbf" stroked="f">
                                        <v:fill color2="window" rotate="t" angle="135" colors="0 #bfbfbf;24248f #f2f2f2;1 window" focus="100%" type="gradient"/>
                                        <v:shadow on="t" color="black" opacity="26214f" origin="-.5,-.5" offset=".74836mm,.74836mm"/>
                                        <v:textbox>
                                          <w:txbxContent>
                                            <w:p w:rsidR="003400F4" w:rsidRPr="003D2301" w:rsidRDefault="003400F4" w:rsidP="003400F4">
                                              <w:pPr>
                                                <w:jc w:val="center"/>
                                                <w:rPr>
                                                  <w:rFonts w:ascii="Janna LT" w:hAnsi="Janna LT" w:cs="Janna LT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rtl/>
                                                  <w:lang w:bidi="ar-EG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Janna LT" w:hAnsi="Janna LT" w:cs="Janna LT" w:hint="cs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rtl/>
                                                  <w:lang w:bidi="ar-EG"/>
                                                </w:rPr>
                                                <w:t>إضافة وظيفة للمفضلة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shape id="Text Box 2" o:spid="_x0000_s1083" type="#_x0000_t202" style="position:absolute;left:2962;top:12854;width:12920;height:6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osCMUA&#10;AADbAAAADwAAAGRycy9kb3ducmV2LnhtbESPT2sCMRTE7wW/Q3gFbzVbFS1bo/iHUkEpVHvp7XXz&#10;uru4eVmSqLGfvhEEj8PM/IaZzKJpxImcry0reO5lIIgLq2suFXzt355eQPiArLGxTAou5GE27TxM&#10;MNf2zJ902oVSJAj7HBVUIbS5lL6oyKDv2ZY4eb/WGQxJulJqh+cEN43sZ9lIGqw5LVTY0rKi4rA7&#10;GgV/Ne0HA/m9iJdwHG/fVy5+bH6U6j7G+SuIQDHcw7f2WisYD+H6Jf0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iwIxQAAANsAAAAPAAAAAAAAAAAAAAAAAJgCAABkcnMv&#10;ZG93bnJldi54bWxQSwUGAAAAAAQABAD1AAAAigMAAAAA&#10;" fillcolor="#bfbfbf" stroked="f">
                                        <v:fill color2="window" rotate="t" angle="135" colors="0 #bfbfbf;24248f #f2f2f2;1 window" focus="100%" type="gradient"/>
                                        <v:shadow on="t" color="black" opacity="26214f" origin="-.5,-.5" offset=".74836mm,.74836mm"/>
                                        <v:textbox>
                                          <w:txbxContent>
                                            <w:p w:rsidR="00502FA9" w:rsidRPr="003D2301" w:rsidRDefault="00502FA9" w:rsidP="003400F4">
                                              <w:pPr>
                                                <w:jc w:val="center"/>
                                                <w:rPr>
                                                  <w:rFonts w:ascii="Janna LT" w:hAnsi="Janna LT" w:cs="Janna LT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rtl/>
                                                  <w:lang w:bidi="ar-EG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Janna LT" w:hAnsi="Janna LT" w:cs="Janna LT" w:hint="cs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rtl/>
                                                  <w:lang w:bidi="ar-EG"/>
                                                </w:rPr>
                                                <w:t xml:space="preserve">التعرف على الوظائف المقترحة 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shape id="Straight Arrow Connector 75" o:spid="_x0000_s1084" type="#_x0000_t32" style="position:absolute;left:23073;top:10210;width:0;height:22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ElpMQAAADbAAAADwAAAGRycy9kb3ducmV2LnhtbESP3YrCMBSE74V9h3AEb0TTXfGva5RF&#10;EJQVweoDHJuzbbE5KU209e2NsODlMDPfMItVa0pxp9oVlhV8DiMQxKnVBWcKzqfNYAbCeWSNpWVS&#10;8CAHq+VHZ4Gxtg0f6Z74TAQIuxgV5N5XsZQuzcmgG9qKOHh/tjbog6wzqWtsAtyU8iuKJtJgwWEh&#10;x4rWOaXX5GYURLtDs5eXttyf+/3RRhbJ73y6VqrXbX++QXhq/Tv8395qBdMxvL6EHyC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QSWkxAAAANsAAAAPAAAAAAAAAAAA&#10;AAAAAKECAABkcnMvZG93bnJldi54bWxQSwUGAAAAAAQABAD5AAAAkgMAAAAA&#10;" strokecolor="#786f44" strokeweight="2pt">
                                        <v:stroke endarrow="block"/>
                                        <v:shadow on="t" color="black" opacity="24903f" origin=",.5" offset="0,.55556mm"/>
                                      </v:shape>
                                    </v:group>
                                  </v:group>
                                  <v:shape id="Diagram 289" o:spid="_x0000_s1085" type="#_x0000_t75" style="position:absolute;left:30677;top:40908;width:13453;height:1049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">
                                    <v:imagedata r:id="rId17" o:title=""/>
                                    <o:lock v:ext="edit" aspectratio="f"/>
                                  </v:shape>
                                </v:group>
                                <v:line id="Straight Connector 308" o:spid="_x0000_s1086" style="position:absolute;flip:x;visibility:visible;mso-wrap-style:square" from="36805,50157" to="36823,53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zRrsIAAADcAAAADwAAAGRycy9kb3ducmV2LnhtbERPXWvCMBR9F/wP4Q72MjS1xSGdUVQQ&#10;BEGc297vmrumrLmpTdZ2+/XmYeDj4Xwv14OtRUetrxwrmE0TEMSF0xWXCt7f9pMFCB+QNdaOScEv&#10;eVivxqMl5tr1/ErdJZQihrDPUYEJocml9IUhi37qGuLIfbnWYoiwLaVusY/htpZpkjxLixXHBoMN&#10;7QwV35cfq4Cb6/HjJPGc/mW7jX+S208z3yr1+DBsXkAEGsJd/O8+aAVZEtfGM/EI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wzRrsIAAADcAAAADwAAAAAAAAAAAAAA&#10;AAChAgAAZHJzL2Rvd25yZXYueG1sUEsFBgAAAAAEAAQA+QAAAJADAAAAAA==&#10;" strokecolor="#786f44" strokeweight="2pt">
                                  <v:shadow on="t" color="black" opacity="24903f" origin=",.5" offset="0,.55556mm"/>
                                </v:line>
                              </v:group>
                            </v:group>
                            <v:group id="Group 312" o:spid="_x0000_s1087" style="position:absolute;left:56756;top:7128;width:3994;height:12367;rotation:-90" coordorigin="5659,-5762" coordsize="3996,12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xnPgxgAAANwA&#10;AAAPAAAAAAAAAAAAAAAAAKoCAABkcnMvZG93bnJldi54bWxQSwUGAAAAAAQABAD6AAAAnQMAAAAA&#10;">
                              <v:line id="Straight Connector 27" o:spid="_x0000_s1088" style="position:absolute;rotation:90;visibility:visible;mso-wrap-style:square" from="1473,424" to="13845,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HsXMIAAADbAAAADwAAAGRycy9kb3ducmV2LnhtbESPQWsCMRSE70L/Q3iF3jSrYFtWo0iL&#10;0NKTa70/Ns9scPOyJtl1+++bgtDjMDPfMOvt6FoxUIjWs4L5rABBXHtt2Sj4Pu6nryBiQtbYeiYF&#10;PxRhu3mYrLHU/sYHGqpkRIZwLFFBk1JXShnrhhzGme+Is3f2wWHKMhipA94y3LVyURTP0qHlvNBg&#10;R28N1ZeqdwqsDcuvZK7DcXmi/funob669ko9PY67FYhEY/oP39sfWsHiBf6+5B8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SHsXMIAAADbAAAADwAAAAAAAAAAAAAA&#10;AAChAgAAZHJzL2Rvd25yZXYueG1sUEsFBgAAAAAEAAQA+QAAAJADAAAAAA==&#10;" strokecolor="#786f44" strokeweight="2pt">
                                <v:shadow on="t" color="black" opacity="24903f" origin=",.5" offset="0,.55556mm"/>
                              </v:line>
                              <v:shape id="Straight Arrow Connector 28" o:spid="_x0000_s1089" type="#_x0000_t32" style="position:absolute;left:6659;top:-6762;width:0;height:200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RY/cAAAADbAAAADwAAAGRycy9kb3ducmV2LnhtbERPTWuDQBC9F/IflgnkVtd4CMW4SggE&#10;IqWktYVcB3eiRndW3E1i/n33UOjx8b6zYjaDuNPkOssK1lEMgri2uuNGwc/34fUNhPPIGgfLpOBJ&#10;Dop88ZJhqu2Dv+he+UaEEHYpKmi9H1MpXd2SQRfZkThwFzsZ9AFOjdQTPkK4GWQSxxtpsOPQ0OJI&#10;+5bqvroZBbfP68nqpC+793VV+nPZf6DrlVot590WhKfZ/4v/3EetIAljw5fwA2T+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yUWP3AAAAA2wAAAA8AAAAAAAAAAAAAAAAA&#10;oQIAAGRycy9kb3ducmV2LnhtbFBLBQYAAAAABAAEAPkAAACOAwAAAAA=&#10;" strokecolor="#786f44" strokeweight="2pt">
                                <v:stroke endarrow="block"/>
                                <v:shadow on="t" color="black" opacity="24903f" origin=",.5" offset="0,.55556mm"/>
                              </v:shape>
                              <v:shape id="Straight Arrow Connector 29" o:spid="_x0000_s1090" type="#_x0000_t32" style="position:absolute;left:6653;top:5605;width:11;height:200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j9ZsIAAADbAAAADwAAAGRycy9kb3ducmV2LnhtbESPQYvCMBSE74L/ITzBm6b2sLjVKCII&#10;lkXcrYLXR/Nsa5uX0kSt/94sLOxxmJlvmOW6N414UOcqywpm0wgEcW51xYWC82k3mYNwHlljY5kU&#10;vMjBejUcLDHR9sk/9Mh8IQKEXYIKSu/bREqXl2TQTW1LHLyr7Qz6ILtC6g6fAW4aGUfRhzRYcVgo&#10;saVtSXmd3Y2C+/ftaHVcp9XXLEv9Ja0P6GqlxqN+swDhqff/4b/2XiuIP+H3S/gBcvU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9j9ZsIAAADbAAAADwAAAAAAAAAAAAAA&#10;AAChAgAAZHJzL2Rvd25yZXYueG1sUEsFBgAAAAAEAAQA+QAAAJADAAAAAA==&#10;" strokecolor="#786f44" strokeweight="2pt">
                                <v:stroke endarrow="block"/>
                                <v:shadow on="t" color="black" opacity="24903f" origin=",.5" offset="0,.55556mm"/>
                              </v:shape>
                              <v:shape id="Straight Arrow Connector 31" o:spid="_x0000_s1091" type="#_x0000_t32" style="position:absolute;left:8657;top:256;width:0;height:1996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E4lcQAAADbAAAADwAAAGRycy9kb3ducmV2LnhtbESP0WrCQBRE3wv9h+UWfBHdaItKdJUo&#10;CLVSaKIfcMlek2D2bshuk/Tv3UKhj8PMnGE2u8HUoqPWVZYVzKYRCOLc6ooLBdfLcbIC4Tyyxtoy&#10;KfghB7vt89MGY217TqnLfCEChF2MCkrvm1hKl5dk0E1tQxy8m20N+iDbQuoW+wA3tZxH0UIarDgs&#10;lNjQoaT8nn0bBY15S+TC6uXX+fPjOE6KdHySe6VGL0OyBuFp8P/hv/a7VvA6g98v4QfI7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oTiVxAAAANsAAAAPAAAAAAAAAAAA&#10;AAAAAKECAABkcnMvZG93bnJldi54bWxQSwUGAAAAAAQABAD5AAAAkgMAAAAA&#10;" strokecolor="#786f44" strokeweight="2pt">
                                <v:shadow on="t" color="black" opacity="24903f" origin=",.5" offset="0,.55556mm"/>
                              </v:shape>
                            </v:group>
                            <v:group id="Group 318" o:spid="_x0000_s1092" style="position:absolute;left:56635;top:17837;width:4216;height:12767;rotation:-90" coordorigin="5319,-5922" coordsize="4221,12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LkQKwwAAANwAAAAP&#10;AAAAAAAAAAAAAAAAAKoCAABkcnMvZG93bnJldi54bWxQSwUGAAAAAAQABAD6AAAAmgMAAAAA&#10;">
                              <v:line id="Straight Connector 43" o:spid="_x0000_s1093" style="position:absolute;rotation:-90;flip:y;visibility:visible;mso-wrap-style:square" from="1185,369" to="13769,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O/nMUAAADbAAAADwAAAGRycy9kb3ducmV2LnhtbESPQUvDQBSE74X+h+UVerMb26ISuwki&#10;rSiUgNWLt0f2mY1m34bdbRP99W5B6HGYmW+YTTnaTpzIh9axgutFBoK4drrlRsH72+7qDkSIyBo7&#10;x6TghwKUxXSywVy7gV/pdIiNSBAOOSowMfa5lKE2ZDEsXE+cvE/nLcYkfSO1xyHBbSeXWXYjLbac&#10;Fgz29Gio/j4crYKvYJ46/8HbdojNuN6/VL+3VaXUfDY+3IOINMZL+L/9rBWsV3D+kn6AL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3O/nMUAAADbAAAADwAAAAAAAAAA&#10;AAAAAAChAgAAZHJzL2Rvd25yZXYueG1sUEsFBgAAAAAEAAQA+QAAAJMDAAAAAA==&#10;" strokecolor="#786f44" strokeweight="2pt">
                                <v:shadow on="t" color="black" opacity="24903f" origin=",.5" offset="0,.55556mm"/>
                              </v:line>
                              <v:shape id="Straight Arrow Connector 45" o:spid="_x0000_s1094" type="#_x0000_t32" style="position:absolute;left:7575;top:-5922;width:196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3EdMMAAADbAAAADwAAAGRycy9kb3ducmV2LnhtbESPwWrDMBBE74X+g9hCbo3ckBrjRjYl&#10;UGLIpU76AYu1tU2tlSvJjvP3UaDQ4zAzb5hduZhBzOR8b1nByzoBQdxY3XOr4Ov88ZyB8AFZ42CZ&#10;FFzJQ1k8Puww1/bCNc2n0IoIYZ+jgi6EMZfSNx0Z9Gs7Ekfv2zqDIUrXSu3wEuFmkJskSaXBnuNC&#10;hyPtO2p+TpNRINN9Uk3N4fhZHX+z+qozSS5TavW0vL+BCLSE//Bfu9IKtq9w/xJ/gCx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NxHTDAAAA2wAAAA8AAAAAAAAAAAAA&#10;AAAAoQIAAGRycy9kb3ducmV2LnhtbFBLBQYAAAAABAAEAPkAAACRAwAAAAA=&#10;" strokecolor="#786f44" strokeweight="2pt">
                                <v:shadow on="t" color="black" opacity="24903f" origin=",.5" offset="0,.55556mm"/>
                              </v:shape>
                              <v:shape id="Straight Arrow Connector 47" o:spid="_x0000_s1095" type="#_x0000_t32" style="position:absolute;left:7476;top:6847;width:20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P/mMIAAADbAAAADwAAAGRycy9kb3ducmV2LnhtbESP3YrCMBSE74V9h3AWvNNUEbd0TYsI&#10;iwVv/NkHODTHtticdJOo9e2NIOzlMDPfMKtiMJ24kfOtZQWzaQKCuLK65VrB7+lnkoLwAVljZ5kU&#10;PMhDkX+MVphpe+cD3Y6hFhHCPkMFTQh9JqWvGjLop7Ynjt7ZOoMhSldL7fAe4aaT8yRZSoMtx4UG&#10;e9o0VF2OV6NALjdJea22u325+0sPD51KcqlS489h/Q0i0BD+w+92qRUsvuD1Jf4AmT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xP/mMIAAADbAAAADwAAAAAAAAAAAAAA&#10;AAChAgAAZHJzL2Rvd25yZXYueG1sUEsFBgAAAAAEAAQA+QAAAJADAAAAAA==&#10;" strokecolor="#786f44" strokeweight="2pt">
                                <v:shadow on="t" color="black" opacity="24903f" origin=",.5" offset="0,.55556mm"/>
                              </v:shape>
                              <v:shape id="Straight Arrow Connector 50" o:spid="_x0000_s1096" type="#_x0000_t32" style="position:absolute;left:6397;top:-196;width:0;height:2156;rotation: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Q1cr4AAADbAAAADwAAAGRycy9kb3ducmV2LnhtbERPzYrCMBC+C75DGMGLaKqwKtUoKgjC&#10;XrT1AYZmbIvNpCSxdt9+cxA8fnz/231vGtGR87VlBfNZAoK4sLrmUsE9P0/XIHxA1thYJgV/5GG/&#10;Gw62mGr75ht1WShFDGGfooIqhDaV0hcVGfQz2xJH7mGdwRChK6V2+I7hppGLJFlKgzXHhgpbOlVU&#10;PLOXUWCX2XFyd/lV3/LFb9JOrrJblUqNR/1hAyJQH77ij/uiFfzE9fFL/AFy9w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BDVyvgAAANsAAAAPAAAAAAAAAAAAAAAAAKEC&#10;AABkcnMvZG93bnJldi54bWxQSwUGAAAAAAQABAD5AAAAjAMAAAAA&#10;" strokecolor="#786f44" strokeweight="2pt">
                                <v:shadow on="t" color="black" opacity="24903f" origin=",.5" offset="0,.55556mm"/>
                              </v:shape>
                            </v:group>
                          </v:group>
                          <v:line id="Straight Connector 67" o:spid="_x0000_s1097" style="position:absolute;flip:x;visibility:visible;mso-wrap-style:square" from="19279,26220" to="60104,26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h+4MUAAADbAAAADwAAAGRycy9kb3ducmV2LnhtbESP3WrCQBSE7wXfYTmF3ohuVKoldQ1R&#10;KAgF8ff+NHuaDc2eTbNbTfv0XaHg5TAz3zCLrLO1uFDrK8cKxqMEBHHhdMWlgtPxdfgMwgdkjbVj&#10;UvBDHrJlv7fAVLsr7+lyCKWIEPYpKjAhNKmUvjBk0Y9cQxy9D9daDFG2pdQtXiPc1nKSJDNpseK4&#10;YLChtaHi8/BtFXDz9XbeStxNfqfr3A/k6t08rZR6fOjyFxCBunAP/7c3WsFsDrcv8Qf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xh+4MUAAADbAAAADwAAAAAAAAAA&#10;AAAAAAChAgAAZHJzL2Rvd25yZXYueG1sUEsFBgAAAAAEAAQA+QAAAJMDAAAAAA==&#10;" strokecolor="#786f44" strokeweight="2pt">
                            <v:shadow on="t" color="black" opacity="24903f" origin=",.5" offset="0,.55556mm"/>
                          </v:line>
                          <v:shape id="Straight Arrow Connector 69" o:spid="_x0000_s1098" type="#_x0000_t32" style="position:absolute;left:37567;top:26330;width:0;height:15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yMO8EAAADbAAAADwAAAGRycy9kb3ducmV2LnhtbESPQYvCMBSE7wv+h/CEva2pHsStRhFB&#10;EEHR6sHjs3m2xealJLF2/70RhD0OM/MNM1t0phYtOV9ZVjAcJCCIc6srLhScT+ufCQgfkDXWlknB&#10;H3lYzHtfM0y1ffKR2iwUIkLYp6igDKFJpfR5SQb9wDbE0btZZzBE6QqpHT4j3NRylCRjabDiuFBi&#10;Q6uS8nv2MAp2+iBPut3SfnTd3M/uUjm3z5T67nfLKYhAXfgPf9obrWD8C+8v8Qf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7Iw7wQAAANsAAAAPAAAAAAAAAAAAAAAA&#10;AKECAABkcnMvZG93bnJldi54bWxQSwUGAAAAAAQABAD5AAAAjwMAAAAA&#10;" strokecolor="#786f44" strokeweight="2pt">
                            <v:shadow on="t" color="black" opacity="24903f" origin=",.5" offset="0,.55556mm"/>
                          </v:shape>
                        </v:group>
                      </v:group>
                      <w10:wrap anchorx="page"/>
                      <w10:anchorlock/>
                    </v:group>
                  </w:pict>
                </mc:Fallback>
              </mc:AlternateContent>
            </w:r>
          </w:p>
        </w:tc>
      </w:tr>
    </w:tbl>
    <w:p w:rsidR="00E4770D" w:rsidRPr="008D388C" w:rsidRDefault="00E4770D" w:rsidP="00E4770D">
      <w:pPr>
        <w:jc w:val="right"/>
        <w:rPr>
          <w:rFonts w:ascii="Tahoma" w:hAnsi="Tahoma" w:cs="Tahoma"/>
          <w:sz w:val="28"/>
          <w:szCs w:val="28"/>
          <w:lang w:bidi="ar-EG"/>
        </w:rPr>
      </w:pPr>
    </w:p>
    <w:sectPr w:rsidR="00E4770D" w:rsidRPr="008D388C" w:rsidSect="003400F4">
      <w:footerReference w:type="default" r:id="rId18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AD7" w:rsidRDefault="00812AD7" w:rsidP="006B4AB4">
      <w:pPr>
        <w:spacing w:after="0" w:line="240" w:lineRule="auto"/>
      </w:pPr>
      <w:r>
        <w:separator/>
      </w:r>
    </w:p>
  </w:endnote>
  <w:endnote w:type="continuationSeparator" w:id="0">
    <w:p w:rsidR="00812AD7" w:rsidRDefault="00812AD7" w:rsidP="006B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9255383"/>
      <w:docPartObj>
        <w:docPartGallery w:val="Page Numbers (Bottom of Page)"/>
        <w:docPartUnique/>
      </w:docPartObj>
    </w:sdtPr>
    <w:sdtEndPr/>
    <w:sdtContent>
      <w:p w:rsidR="006B4AB4" w:rsidRDefault="006B4AB4">
        <w:pPr>
          <w:pStyle w:val="Footer"/>
          <w:jc w:val="center"/>
        </w:pPr>
        <w:r w:rsidRPr="006B4AB4">
          <w:rPr>
            <w:sz w:val="28"/>
            <w:szCs w:val="28"/>
          </w:rPr>
          <w:fldChar w:fldCharType="begin"/>
        </w:r>
        <w:r w:rsidRPr="006B4AB4">
          <w:rPr>
            <w:sz w:val="28"/>
            <w:szCs w:val="28"/>
          </w:rPr>
          <w:instrText xml:space="preserve"> PAGE   \* MERGEFORMAT </w:instrText>
        </w:r>
        <w:r w:rsidRPr="006B4AB4">
          <w:rPr>
            <w:sz w:val="28"/>
            <w:szCs w:val="28"/>
          </w:rPr>
          <w:fldChar w:fldCharType="separate"/>
        </w:r>
        <w:r w:rsidR="00A82D17">
          <w:rPr>
            <w:noProof/>
            <w:sz w:val="28"/>
            <w:szCs w:val="28"/>
          </w:rPr>
          <w:t>2</w:t>
        </w:r>
        <w:r w:rsidRPr="006B4AB4">
          <w:rPr>
            <w:noProof/>
            <w:sz w:val="28"/>
            <w:szCs w:val="28"/>
          </w:rPr>
          <w:fldChar w:fldCharType="end"/>
        </w:r>
      </w:p>
    </w:sdtContent>
  </w:sdt>
  <w:p w:rsidR="006B4AB4" w:rsidRDefault="006B4AB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5E2621" wp14:editId="70E96D04">
              <wp:simplePos x="0" y="0"/>
              <wp:positionH relativeFrom="column">
                <wp:posOffset>-1010094</wp:posOffset>
              </wp:positionH>
              <wp:positionV relativeFrom="paragraph">
                <wp:posOffset>255875</wp:posOffset>
              </wp:positionV>
              <wp:extent cx="7910623" cy="371933"/>
              <wp:effectExtent l="0" t="0" r="0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10623" cy="371933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-79.55pt;margin-top:20.15pt;width:622.9pt;height:2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" fillcolor="#974706 [1609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AD7" w:rsidRDefault="00812AD7" w:rsidP="006B4AB4">
      <w:pPr>
        <w:spacing w:after="0" w:line="240" w:lineRule="auto"/>
      </w:pPr>
      <w:r>
        <w:separator/>
      </w:r>
    </w:p>
  </w:footnote>
  <w:footnote w:type="continuationSeparator" w:id="0">
    <w:p w:rsidR="00812AD7" w:rsidRDefault="00812AD7" w:rsidP="006B4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6E68"/>
    <w:multiLevelType w:val="hybridMultilevel"/>
    <w:tmpl w:val="AF5CC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FA"/>
    <w:rsid w:val="0006055D"/>
    <w:rsid w:val="00060A8A"/>
    <w:rsid w:val="000B68D7"/>
    <w:rsid w:val="001926ED"/>
    <w:rsid w:val="001B46BD"/>
    <w:rsid w:val="002057A2"/>
    <w:rsid w:val="00252DA2"/>
    <w:rsid w:val="00271BFA"/>
    <w:rsid w:val="002C56A6"/>
    <w:rsid w:val="002E2AEC"/>
    <w:rsid w:val="003400F4"/>
    <w:rsid w:val="00356435"/>
    <w:rsid w:val="00371B69"/>
    <w:rsid w:val="003A5022"/>
    <w:rsid w:val="00450015"/>
    <w:rsid w:val="004B7463"/>
    <w:rsid w:val="00502FA9"/>
    <w:rsid w:val="00513CE7"/>
    <w:rsid w:val="005C55B2"/>
    <w:rsid w:val="005C6C7A"/>
    <w:rsid w:val="00600905"/>
    <w:rsid w:val="00624FC0"/>
    <w:rsid w:val="006A5ED0"/>
    <w:rsid w:val="006B4AB4"/>
    <w:rsid w:val="006D4DE3"/>
    <w:rsid w:val="006D5E72"/>
    <w:rsid w:val="007666EC"/>
    <w:rsid w:val="00782343"/>
    <w:rsid w:val="007A6A87"/>
    <w:rsid w:val="00811CD5"/>
    <w:rsid w:val="00812AD7"/>
    <w:rsid w:val="00847F5A"/>
    <w:rsid w:val="008A7F87"/>
    <w:rsid w:val="008D388C"/>
    <w:rsid w:val="00911118"/>
    <w:rsid w:val="009E02C5"/>
    <w:rsid w:val="00A76F2E"/>
    <w:rsid w:val="00A82D17"/>
    <w:rsid w:val="00A908F1"/>
    <w:rsid w:val="00AB2436"/>
    <w:rsid w:val="00C76573"/>
    <w:rsid w:val="00C76EE8"/>
    <w:rsid w:val="00CA2D62"/>
    <w:rsid w:val="00CD197D"/>
    <w:rsid w:val="00CD34A4"/>
    <w:rsid w:val="00CF2F99"/>
    <w:rsid w:val="00D02DA9"/>
    <w:rsid w:val="00D97E50"/>
    <w:rsid w:val="00DD0E0E"/>
    <w:rsid w:val="00E23D37"/>
    <w:rsid w:val="00E4770D"/>
    <w:rsid w:val="00E503DE"/>
    <w:rsid w:val="00E95A57"/>
    <w:rsid w:val="00F00D9B"/>
    <w:rsid w:val="00F16DF5"/>
    <w:rsid w:val="00F41BB2"/>
    <w:rsid w:val="00F53FEC"/>
    <w:rsid w:val="00FC7DED"/>
    <w:rsid w:val="00FE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436"/>
    <w:pPr>
      <w:ind w:left="720"/>
      <w:contextualSpacing/>
    </w:pPr>
  </w:style>
  <w:style w:type="table" w:styleId="TableGrid">
    <w:name w:val="Table Grid"/>
    <w:basedOn w:val="TableNormal"/>
    <w:uiPriority w:val="59"/>
    <w:rsid w:val="00CA2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4A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AB4"/>
  </w:style>
  <w:style w:type="paragraph" w:styleId="Footer">
    <w:name w:val="footer"/>
    <w:basedOn w:val="Normal"/>
    <w:link w:val="FooterChar"/>
    <w:uiPriority w:val="99"/>
    <w:unhideWhenUsed/>
    <w:rsid w:val="006B4A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A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436"/>
    <w:pPr>
      <w:ind w:left="720"/>
      <w:contextualSpacing/>
    </w:pPr>
  </w:style>
  <w:style w:type="table" w:styleId="TableGrid">
    <w:name w:val="Table Grid"/>
    <w:basedOn w:val="TableNormal"/>
    <w:uiPriority w:val="59"/>
    <w:rsid w:val="00CA2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4A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AB4"/>
  </w:style>
  <w:style w:type="paragraph" w:styleId="Footer">
    <w:name w:val="footer"/>
    <w:basedOn w:val="Normal"/>
    <w:link w:val="FooterChar"/>
    <w:uiPriority w:val="99"/>
    <w:unhideWhenUsed/>
    <w:rsid w:val="006B4A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diagramData" Target="diagrams/data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8F18678-C51E-495A-A4C8-D7852E091C62}" type="doc">
      <dgm:prSet loTypeId="urn:microsoft.com/office/officeart/2009/3/layout/RandomtoResult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E948907-5D4D-4799-992D-1D0ADD16B66C}">
      <dgm:prSet phldrT="[Text]" custT="1"/>
      <dgm:spPr>
        <a:xfrm>
          <a:off x="154030" y="333482"/>
          <a:ext cx="1257392" cy="418589"/>
        </a:xfrm>
        <a:noFill/>
        <a:ln>
          <a:noFill/>
        </a:ln>
        <a:effectLst/>
      </dgm:spPr>
      <dgm:t>
        <a:bodyPr/>
        <a:lstStyle/>
        <a:p>
          <a:r>
            <a:rPr lang="ar-EG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/>
              <a:latin typeface="Janna LT" pitchFamily="2" charset="-78"/>
              <a:ea typeface="+mn-ea"/>
              <a:cs typeface="Janna LT" pitchFamily="2" charset="-78"/>
            </a:rPr>
            <a:t>التقدم لوظيفة</a:t>
          </a:r>
          <a:endParaRPr lang="en-US" sz="12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effectLst/>
            <a:latin typeface="Janna LT" pitchFamily="2" charset="-78"/>
            <a:ea typeface="+mn-ea"/>
            <a:cs typeface="Janna LT" pitchFamily="2" charset="-78"/>
          </a:endParaRPr>
        </a:p>
      </dgm:t>
    </dgm:pt>
    <dgm:pt modelId="{4810A9D5-6C72-4450-B480-44F5B33CCC59}" type="parTrans" cxnId="{81E968F3-4A38-407D-B7F0-76303F8DB540}">
      <dgm:prSet/>
      <dgm:spPr/>
      <dgm:t>
        <a:bodyPr/>
        <a:lstStyle/>
        <a:p>
          <a:endParaRPr lang="en-US"/>
        </a:p>
      </dgm:t>
    </dgm:pt>
    <dgm:pt modelId="{E461346C-5F09-4984-9036-A851AC3D23D5}" type="sibTrans" cxnId="{81E968F3-4A38-407D-B7F0-76303F8DB540}">
      <dgm:prSet/>
      <dgm:spPr/>
      <dgm:t>
        <a:bodyPr/>
        <a:lstStyle/>
        <a:p>
          <a:endParaRPr lang="en-US"/>
        </a:p>
      </dgm:t>
    </dgm:pt>
    <dgm:pt modelId="{E68CAFCE-9C33-45A6-9468-F92768C8FE8F}" type="pres">
      <dgm:prSet presAssocID="{C8F18678-C51E-495A-A4C8-D7852E091C62}" presName="Name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CAE1171E-93F3-4CE3-8332-7340DF2E06D2}" type="pres">
      <dgm:prSet presAssocID="{2E948907-5D4D-4799-992D-1D0ADD16B66C}" presName="chaos" presStyleCnt="0"/>
      <dgm:spPr/>
    </dgm:pt>
    <dgm:pt modelId="{94B22F19-07DB-4B67-92D5-BFFBD55A665F}" type="pres">
      <dgm:prSet presAssocID="{2E948907-5D4D-4799-992D-1D0ADD16B66C}" presName="parTx1" presStyleLbl="revTx" presStyleIdx="0" presStyleCnt="1" custScaleX="122990" custScaleY="124243"/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3F6198F8-9F40-4DDD-ACE4-4D3A0E674454}" type="pres">
      <dgm:prSet presAssocID="{2E948907-5D4D-4799-992D-1D0ADD16B66C}" presName="c1" presStyleLbl="node1" presStyleIdx="0" presStyleCnt="18"/>
      <dgm:spPr>
        <a:xfrm>
          <a:off x="270387" y="271853"/>
          <a:ext cx="81323" cy="81323"/>
        </a:xfrm>
        <a:prstGeom prst="ellipse">
          <a:avLst/>
        </a:prstGeom>
        <a:solidFill>
          <a:srgbClr val="EEECE1">
            <a:lumMod val="75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0E2796CF-D41C-4AFA-ACC5-199A796F8ADF}" type="pres">
      <dgm:prSet presAssocID="{2E948907-5D4D-4799-992D-1D0ADD16B66C}" presName="c2" presStyleLbl="node1" presStyleIdx="1" presStyleCnt="18"/>
      <dgm:spPr>
        <a:xfrm>
          <a:off x="327314" y="158000"/>
          <a:ext cx="81323" cy="81323"/>
        </a:xfrm>
        <a:prstGeom prst="ellipse">
          <a:avLst/>
        </a:prstGeom>
        <a:solidFill>
          <a:srgbClr val="F79646">
            <a:lumMod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989E84A1-7814-4AE4-84BB-5EA3F7C80BE1}" type="pres">
      <dgm:prSet presAssocID="{2E948907-5D4D-4799-992D-1D0ADD16B66C}" presName="c3" presStyleLbl="node1" presStyleIdx="2" presStyleCnt="18"/>
      <dgm:spPr>
        <a:xfrm>
          <a:off x="463938" y="180770"/>
          <a:ext cx="127794" cy="127794"/>
        </a:xfrm>
        <a:prstGeom prst="ellipse">
          <a:avLst/>
        </a:prstGeom>
        <a:solidFill>
          <a:srgbClr val="CC99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39CF7CAB-D842-4657-9220-D7C39E3DD3BC}" type="pres">
      <dgm:prSet presAssocID="{2E948907-5D4D-4799-992D-1D0ADD16B66C}" presName="c4" presStyleLbl="node1" presStyleIdx="3" presStyleCnt="18" custLinFactNeighborX="-88168" custLinFactNeighborY="-14055"/>
      <dgm:spPr>
        <a:xfrm>
          <a:off x="506089" y="44102"/>
          <a:ext cx="81323" cy="81323"/>
        </a:xfrm>
        <a:prstGeom prst="ellipse">
          <a:avLst/>
        </a:prstGeom>
        <a:solidFill>
          <a:srgbClr val="EEECE1">
            <a:lumMod val="75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8C1B96E5-7C15-48C1-B301-A2568A86289A}" type="pres">
      <dgm:prSet presAssocID="{2E948907-5D4D-4799-992D-1D0ADD16B66C}" presName="c5" presStyleLbl="node1" presStyleIdx="4" presStyleCnt="18" custLinFactX="-67852" custLinFactY="32739" custLinFactNeighborX="-100000" custLinFactNeighborY="100000"/>
      <dgm:spPr>
        <a:xfrm>
          <a:off x="589296" y="117939"/>
          <a:ext cx="81323" cy="81323"/>
        </a:xfrm>
        <a:prstGeom prst="ellipse">
          <a:avLst/>
        </a:prstGeom>
        <a:solidFill>
          <a:srgbClr val="EEECE1">
            <a:lumMod val="25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A04050DB-497B-4A6D-B19A-079A826F6927}" type="pres">
      <dgm:prSet presAssocID="{2E948907-5D4D-4799-992D-1D0ADD16B66C}" presName="c6" presStyleLbl="node1" presStyleIdx="5" presStyleCnt="18"/>
      <dgm:spPr>
        <a:xfrm>
          <a:off x="907964" y="89688"/>
          <a:ext cx="81323" cy="81323"/>
        </a:xfrm>
        <a:prstGeom prst="ellipse">
          <a:avLst/>
        </a:prstGeom>
        <a:solidFill>
          <a:srgbClr val="EEECE1">
            <a:lumMod val="75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9CC4658E-E838-4DE1-9A9F-EA03718A47A6}" type="pres">
      <dgm:prSet presAssocID="{2E948907-5D4D-4799-992D-1D0ADD16B66C}" presName="c7" presStyleLbl="node1" presStyleIdx="6" presStyleCnt="18"/>
      <dgm:spPr>
        <a:xfrm>
          <a:off x="1021817" y="146615"/>
          <a:ext cx="127794" cy="127794"/>
        </a:xfrm>
        <a:prstGeom prst="ellipse">
          <a:avLst/>
        </a:prstGeom>
        <a:solidFill>
          <a:srgbClr val="EEECE1">
            <a:lumMod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DC411200-90DF-4D8E-9A84-3558447E1D41}" type="pres">
      <dgm:prSet presAssocID="{2E948907-5D4D-4799-992D-1D0ADD16B66C}" presName="c8" presStyleLbl="node1" presStyleIdx="7" presStyleCnt="18"/>
      <dgm:spPr>
        <a:xfrm>
          <a:off x="1181212" y="271853"/>
          <a:ext cx="81323" cy="81323"/>
        </a:xfrm>
        <a:prstGeom prst="ellipse">
          <a:avLst/>
        </a:prstGeom>
        <a:solidFill>
          <a:srgbClr val="F79646">
            <a:lumMod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ED2AB430-421F-4702-AF37-16FBFF8208FD}" type="pres">
      <dgm:prSet presAssocID="{2E948907-5D4D-4799-992D-1D0ADD16B66C}" presName="c9" presStyleLbl="node1" presStyleIdx="8" presStyleCnt="18" custLinFactNeighborX="43229" custLinFactNeighborY="-48033"/>
      <dgm:spPr>
        <a:xfrm>
          <a:off x="1284679" y="358029"/>
          <a:ext cx="81323" cy="81323"/>
        </a:xfrm>
        <a:prstGeom prst="ellipse">
          <a:avLst/>
        </a:prstGeom>
        <a:solidFill>
          <a:srgbClr val="EEECE1">
            <a:lumMod val="75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2DA9D147-FF04-4180-8397-05873F006D73}" type="pres">
      <dgm:prSet presAssocID="{2E948907-5D4D-4799-992D-1D0ADD16B66C}" presName="c10" presStyleLbl="node1" presStyleIdx="9" presStyleCnt="18"/>
      <dgm:spPr>
        <a:xfrm>
          <a:off x="657488" y="158000"/>
          <a:ext cx="209117" cy="209117"/>
        </a:xfrm>
        <a:prstGeom prst="ellipse">
          <a:avLst/>
        </a:prstGeom>
        <a:solidFill>
          <a:srgbClr val="EEECE1">
            <a:lumMod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9D65AA1F-ACAC-4DBF-AAB7-13CE3D4FDA23}" type="pres">
      <dgm:prSet presAssocID="{2E948907-5D4D-4799-992D-1D0ADD16B66C}" presName="c11" presStyleLbl="node1" presStyleIdx="10" presStyleCnt="18" custLinFactNeighborX="-48033" custLinFactNeighborY="75535"/>
      <dgm:spPr>
        <a:xfrm>
          <a:off x="174399" y="652069"/>
          <a:ext cx="81323" cy="81323"/>
        </a:xfrm>
        <a:prstGeom prst="ellipse">
          <a:avLst/>
        </a:prstGeom>
        <a:solidFill>
          <a:srgbClr val="EEECE1">
            <a:lumMod val="25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B359AD10-AC81-4B5C-A0A3-D63E8620C371}" type="pres">
      <dgm:prSet presAssocID="{2E948907-5D4D-4799-992D-1D0ADD16B66C}" presName="c12" presStyleLbl="node1" presStyleIdx="11" presStyleCnt="18"/>
      <dgm:spPr>
        <a:xfrm>
          <a:off x="281773" y="693109"/>
          <a:ext cx="127794" cy="127794"/>
        </a:xfrm>
        <a:prstGeom prst="ellipse">
          <a:avLst/>
        </a:prstGeom>
        <a:solidFill>
          <a:srgbClr val="EEECE1">
            <a:lumMod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3C77BD41-692B-4681-94C2-B896C9CE176C}" type="pres">
      <dgm:prSet presAssocID="{2E948907-5D4D-4799-992D-1D0ADD16B66C}" presName="c13" presStyleLbl="node1" presStyleIdx="12" presStyleCnt="18"/>
      <dgm:spPr>
        <a:xfrm>
          <a:off x="452552" y="784191"/>
          <a:ext cx="185882" cy="185882"/>
        </a:xfrm>
        <a:prstGeom prst="ellipse">
          <a:avLst/>
        </a:prstGeom>
        <a:solidFill>
          <a:srgbClr val="CC99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4B4E2270-0EBD-44B5-845F-FECB8BE9AAF1}" type="pres">
      <dgm:prSet presAssocID="{2E948907-5D4D-4799-992D-1D0ADD16B66C}" presName="c14" presStyleLbl="node1" presStyleIdx="13" presStyleCnt="18"/>
      <dgm:spPr>
        <a:xfrm>
          <a:off x="691644" y="932200"/>
          <a:ext cx="81323" cy="81323"/>
        </a:xfrm>
        <a:prstGeom prst="ellipse">
          <a:avLst/>
        </a:prstGeom>
        <a:solidFill>
          <a:srgbClr val="EEECE1">
            <a:lumMod val="25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A809745B-99E8-45C7-9A5D-71F0D71B72D6}" type="pres">
      <dgm:prSet presAssocID="{2E948907-5D4D-4799-992D-1D0ADD16B66C}" presName="c15" presStyleLbl="node1" presStyleIdx="14" presStyleCnt="18"/>
      <dgm:spPr>
        <a:xfrm>
          <a:off x="737185" y="784191"/>
          <a:ext cx="127794" cy="127794"/>
        </a:xfrm>
        <a:prstGeom prst="ellipse">
          <a:avLst/>
        </a:prstGeom>
        <a:solidFill>
          <a:srgbClr val="F79646">
            <a:lumMod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7749B3DD-E8CB-4D81-BBE6-96ACD45F8761}" type="pres">
      <dgm:prSet presAssocID="{2E948907-5D4D-4799-992D-1D0ADD16B66C}" presName="c16" presStyleLbl="node1" presStyleIdx="15" presStyleCnt="18"/>
      <dgm:spPr>
        <a:xfrm>
          <a:off x="851038" y="943586"/>
          <a:ext cx="81323" cy="81323"/>
        </a:xfrm>
        <a:prstGeom prst="ellipse">
          <a:avLst/>
        </a:prstGeom>
        <a:solidFill>
          <a:srgbClr val="EEECE1">
            <a:lumMod val="25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290C72F1-0CFE-49DC-8640-629EA720A513}" type="pres">
      <dgm:prSet presAssocID="{2E948907-5D4D-4799-992D-1D0ADD16B66C}" presName="c17" presStyleLbl="node1" presStyleIdx="16" presStyleCnt="18"/>
      <dgm:spPr>
        <a:xfrm>
          <a:off x="953506" y="761421"/>
          <a:ext cx="185882" cy="185882"/>
        </a:xfrm>
        <a:prstGeom prst="ellipse">
          <a:avLst/>
        </a:prstGeom>
        <a:solidFill>
          <a:srgbClr val="CC99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230AACDD-CF0C-48B8-9564-09C226668C5C}" type="pres">
      <dgm:prSet presAssocID="{2E948907-5D4D-4799-992D-1D0ADD16B66C}" presName="c18" presStyleLbl="node1" presStyleIdx="17" presStyleCnt="18"/>
      <dgm:spPr>
        <a:xfrm>
          <a:off x="1203982" y="715880"/>
          <a:ext cx="127794" cy="127794"/>
        </a:xfrm>
        <a:prstGeom prst="ellipse">
          <a:avLst/>
        </a:prstGeom>
        <a:solidFill>
          <a:srgbClr val="F79646">
            <a:lumMod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</dgm:ptLst>
  <dgm:cxnLst>
    <dgm:cxn modelId="{81E968F3-4A38-407D-B7F0-76303F8DB540}" srcId="{C8F18678-C51E-495A-A4C8-D7852E091C62}" destId="{2E948907-5D4D-4799-992D-1D0ADD16B66C}" srcOrd="0" destOrd="0" parTransId="{4810A9D5-6C72-4450-B480-44F5B33CCC59}" sibTransId="{E461346C-5F09-4984-9036-A851AC3D23D5}"/>
    <dgm:cxn modelId="{81A74107-7B4A-42DD-90A0-F3E8309B6C53}" type="presOf" srcId="{2E948907-5D4D-4799-992D-1D0ADD16B66C}" destId="{94B22F19-07DB-4B67-92D5-BFFBD55A665F}" srcOrd="0" destOrd="0" presId="urn:microsoft.com/office/officeart/2009/3/layout/RandomtoResultProcess"/>
    <dgm:cxn modelId="{8EDF0578-920B-483A-9A87-5A985E3DF643}" type="presOf" srcId="{C8F18678-C51E-495A-A4C8-D7852E091C62}" destId="{E68CAFCE-9C33-45A6-9468-F92768C8FE8F}" srcOrd="0" destOrd="0" presId="urn:microsoft.com/office/officeart/2009/3/layout/RandomtoResultProcess"/>
    <dgm:cxn modelId="{A9299F62-ACB1-4E4F-805C-EF06C0685CE6}" type="presParOf" srcId="{E68CAFCE-9C33-45A6-9468-F92768C8FE8F}" destId="{CAE1171E-93F3-4CE3-8332-7340DF2E06D2}" srcOrd="0" destOrd="0" presId="urn:microsoft.com/office/officeart/2009/3/layout/RandomtoResultProcess"/>
    <dgm:cxn modelId="{316491A2-E277-46B4-B0C2-1D539CE620B8}" type="presParOf" srcId="{CAE1171E-93F3-4CE3-8332-7340DF2E06D2}" destId="{94B22F19-07DB-4B67-92D5-BFFBD55A665F}" srcOrd="0" destOrd="0" presId="urn:microsoft.com/office/officeart/2009/3/layout/RandomtoResultProcess"/>
    <dgm:cxn modelId="{B8FDB131-3FE8-42EA-BBD3-F643066C7BB7}" type="presParOf" srcId="{CAE1171E-93F3-4CE3-8332-7340DF2E06D2}" destId="{3F6198F8-9F40-4DDD-ACE4-4D3A0E674454}" srcOrd="1" destOrd="0" presId="urn:microsoft.com/office/officeart/2009/3/layout/RandomtoResultProcess"/>
    <dgm:cxn modelId="{CD8EA679-625E-4DE1-A5F3-13CC3DCB8EB4}" type="presParOf" srcId="{CAE1171E-93F3-4CE3-8332-7340DF2E06D2}" destId="{0E2796CF-D41C-4AFA-ACC5-199A796F8ADF}" srcOrd="2" destOrd="0" presId="urn:microsoft.com/office/officeart/2009/3/layout/RandomtoResultProcess"/>
    <dgm:cxn modelId="{77B03A35-8D1E-483A-AE8C-0C47D288DBAC}" type="presParOf" srcId="{CAE1171E-93F3-4CE3-8332-7340DF2E06D2}" destId="{989E84A1-7814-4AE4-84BB-5EA3F7C80BE1}" srcOrd="3" destOrd="0" presId="urn:microsoft.com/office/officeart/2009/3/layout/RandomtoResultProcess"/>
    <dgm:cxn modelId="{4428DE9E-C5B8-42AB-AD23-2FF40B9F9CDB}" type="presParOf" srcId="{CAE1171E-93F3-4CE3-8332-7340DF2E06D2}" destId="{39CF7CAB-D842-4657-9220-D7C39E3DD3BC}" srcOrd="4" destOrd="0" presId="urn:microsoft.com/office/officeart/2009/3/layout/RandomtoResultProcess"/>
    <dgm:cxn modelId="{662BE72B-D075-4D3B-869E-B54343ED8A84}" type="presParOf" srcId="{CAE1171E-93F3-4CE3-8332-7340DF2E06D2}" destId="{8C1B96E5-7C15-48C1-B301-A2568A86289A}" srcOrd="5" destOrd="0" presId="urn:microsoft.com/office/officeart/2009/3/layout/RandomtoResultProcess"/>
    <dgm:cxn modelId="{3767E1D4-2817-4BF4-B39A-A66226454716}" type="presParOf" srcId="{CAE1171E-93F3-4CE3-8332-7340DF2E06D2}" destId="{A04050DB-497B-4A6D-B19A-079A826F6927}" srcOrd="6" destOrd="0" presId="urn:microsoft.com/office/officeart/2009/3/layout/RandomtoResultProcess"/>
    <dgm:cxn modelId="{79DE5813-344C-41A3-9D46-06EF8023B658}" type="presParOf" srcId="{CAE1171E-93F3-4CE3-8332-7340DF2E06D2}" destId="{9CC4658E-E838-4DE1-9A9F-EA03718A47A6}" srcOrd="7" destOrd="0" presId="urn:microsoft.com/office/officeart/2009/3/layout/RandomtoResultProcess"/>
    <dgm:cxn modelId="{43DAEA03-479C-4B8C-AD15-33626926211D}" type="presParOf" srcId="{CAE1171E-93F3-4CE3-8332-7340DF2E06D2}" destId="{DC411200-90DF-4D8E-9A84-3558447E1D41}" srcOrd="8" destOrd="0" presId="urn:microsoft.com/office/officeart/2009/3/layout/RandomtoResultProcess"/>
    <dgm:cxn modelId="{7ED91ACF-741C-4E72-B237-4ADAA35A4C00}" type="presParOf" srcId="{CAE1171E-93F3-4CE3-8332-7340DF2E06D2}" destId="{ED2AB430-421F-4702-AF37-16FBFF8208FD}" srcOrd="9" destOrd="0" presId="urn:microsoft.com/office/officeart/2009/3/layout/RandomtoResultProcess"/>
    <dgm:cxn modelId="{02176B03-9D6F-4B8D-B12D-965E785285B4}" type="presParOf" srcId="{CAE1171E-93F3-4CE3-8332-7340DF2E06D2}" destId="{2DA9D147-FF04-4180-8397-05873F006D73}" srcOrd="10" destOrd="0" presId="urn:microsoft.com/office/officeart/2009/3/layout/RandomtoResultProcess"/>
    <dgm:cxn modelId="{8672F248-CE1F-4A70-B9D8-F5518D862A9B}" type="presParOf" srcId="{CAE1171E-93F3-4CE3-8332-7340DF2E06D2}" destId="{9D65AA1F-ACAC-4DBF-AAB7-13CE3D4FDA23}" srcOrd="11" destOrd="0" presId="urn:microsoft.com/office/officeart/2009/3/layout/RandomtoResultProcess"/>
    <dgm:cxn modelId="{AE0467B9-E343-466D-828D-A7D13E94EF96}" type="presParOf" srcId="{CAE1171E-93F3-4CE3-8332-7340DF2E06D2}" destId="{B359AD10-AC81-4B5C-A0A3-D63E8620C371}" srcOrd="12" destOrd="0" presId="urn:microsoft.com/office/officeart/2009/3/layout/RandomtoResultProcess"/>
    <dgm:cxn modelId="{80D7CE42-209B-4FE9-9254-2AF0BCC11C88}" type="presParOf" srcId="{CAE1171E-93F3-4CE3-8332-7340DF2E06D2}" destId="{3C77BD41-692B-4681-94C2-B896C9CE176C}" srcOrd="13" destOrd="0" presId="urn:microsoft.com/office/officeart/2009/3/layout/RandomtoResultProcess"/>
    <dgm:cxn modelId="{0836394F-9F48-4D11-8A71-BE2DA47F4281}" type="presParOf" srcId="{CAE1171E-93F3-4CE3-8332-7340DF2E06D2}" destId="{4B4E2270-0EBD-44B5-845F-FECB8BE9AAF1}" srcOrd="14" destOrd="0" presId="urn:microsoft.com/office/officeart/2009/3/layout/RandomtoResultProcess"/>
    <dgm:cxn modelId="{9DCFBD84-CB81-48AB-A542-EDB3BC67E91C}" type="presParOf" srcId="{CAE1171E-93F3-4CE3-8332-7340DF2E06D2}" destId="{A809745B-99E8-45C7-9A5D-71F0D71B72D6}" srcOrd="15" destOrd="0" presId="urn:microsoft.com/office/officeart/2009/3/layout/RandomtoResultProcess"/>
    <dgm:cxn modelId="{EF907620-B965-4A8B-A7B4-93ED75E43745}" type="presParOf" srcId="{CAE1171E-93F3-4CE3-8332-7340DF2E06D2}" destId="{7749B3DD-E8CB-4D81-BBE6-96ACD45F8761}" srcOrd="16" destOrd="0" presId="urn:microsoft.com/office/officeart/2009/3/layout/RandomtoResultProcess"/>
    <dgm:cxn modelId="{F3D203C2-AD71-463B-B8CB-835C4F355D95}" type="presParOf" srcId="{CAE1171E-93F3-4CE3-8332-7340DF2E06D2}" destId="{290C72F1-0CFE-49DC-8640-629EA720A513}" srcOrd="17" destOrd="0" presId="urn:microsoft.com/office/officeart/2009/3/layout/RandomtoResultProcess"/>
    <dgm:cxn modelId="{42CA94F9-C443-4AD1-8FD6-8406179E133A}" type="presParOf" srcId="{CAE1171E-93F3-4CE3-8332-7340DF2E06D2}" destId="{230AACDD-CF0C-48B8-9564-09C226668C5C}" srcOrd="18" destOrd="0" presId="urn:microsoft.com/office/officeart/2009/3/layout/RandomtoResultProcess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4B22F19-07DB-4B67-92D5-BFFBD55A665F}">
      <dsp:nvSpPr>
        <dsp:cNvPr id="0" name=""/>
        <dsp:cNvSpPr/>
      </dsp:nvSpPr>
      <dsp:spPr>
        <a:xfrm>
          <a:off x="154030" y="333482"/>
          <a:ext cx="1257392" cy="4185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/>
              <a:latin typeface="Janna LT" pitchFamily="2" charset="-78"/>
              <a:ea typeface="+mn-ea"/>
              <a:cs typeface="Janna LT" pitchFamily="2" charset="-78"/>
            </a:rPr>
            <a:t>التقدم لوظيفة</a:t>
          </a:r>
          <a:endParaRPr lang="en-US" sz="12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effectLst/>
            <a:latin typeface="Janna LT" pitchFamily="2" charset="-78"/>
            <a:ea typeface="+mn-ea"/>
            <a:cs typeface="Janna LT" pitchFamily="2" charset="-78"/>
          </a:endParaRPr>
        </a:p>
      </dsp:txBody>
      <dsp:txXfrm>
        <a:off x="154030" y="333482"/>
        <a:ext cx="1257392" cy="418589"/>
      </dsp:txXfrm>
    </dsp:sp>
    <dsp:sp modelId="{3F6198F8-9F40-4DDD-ACE4-4D3A0E674454}">
      <dsp:nvSpPr>
        <dsp:cNvPr id="0" name=""/>
        <dsp:cNvSpPr/>
      </dsp:nvSpPr>
      <dsp:spPr>
        <a:xfrm>
          <a:off x="270387" y="271853"/>
          <a:ext cx="81323" cy="81323"/>
        </a:xfrm>
        <a:prstGeom prst="ellipse">
          <a:avLst/>
        </a:prstGeom>
        <a:solidFill>
          <a:srgbClr val="EEECE1">
            <a:lumMod val="75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2796CF-D41C-4AFA-ACC5-199A796F8ADF}">
      <dsp:nvSpPr>
        <dsp:cNvPr id="0" name=""/>
        <dsp:cNvSpPr/>
      </dsp:nvSpPr>
      <dsp:spPr>
        <a:xfrm>
          <a:off x="327314" y="158000"/>
          <a:ext cx="81323" cy="81323"/>
        </a:xfrm>
        <a:prstGeom prst="ellipse">
          <a:avLst/>
        </a:prstGeom>
        <a:solidFill>
          <a:srgbClr val="F79646">
            <a:lumMod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89E84A1-7814-4AE4-84BB-5EA3F7C80BE1}">
      <dsp:nvSpPr>
        <dsp:cNvPr id="0" name=""/>
        <dsp:cNvSpPr/>
      </dsp:nvSpPr>
      <dsp:spPr>
        <a:xfrm>
          <a:off x="463938" y="180770"/>
          <a:ext cx="127794" cy="127794"/>
        </a:xfrm>
        <a:prstGeom prst="ellipse">
          <a:avLst/>
        </a:prstGeom>
        <a:solidFill>
          <a:srgbClr val="CC99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9CF7CAB-D842-4657-9220-D7C39E3DD3BC}">
      <dsp:nvSpPr>
        <dsp:cNvPr id="0" name=""/>
        <dsp:cNvSpPr/>
      </dsp:nvSpPr>
      <dsp:spPr>
        <a:xfrm>
          <a:off x="506089" y="44102"/>
          <a:ext cx="81323" cy="81323"/>
        </a:xfrm>
        <a:prstGeom prst="ellipse">
          <a:avLst/>
        </a:prstGeom>
        <a:solidFill>
          <a:srgbClr val="EEECE1">
            <a:lumMod val="75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C1B96E5-7C15-48C1-B301-A2568A86289A}">
      <dsp:nvSpPr>
        <dsp:cNvPr id="0" name=""/>
        <dsp:cNvSpPr/>
      </dsp:nvSpPr>
      <dsp:spPr>
        <a:xfrm>
          <a:off x="589296" y="117939"/>
          <a:ext cx="81323" cy="81323"/>
        </a:xfrm>
        <a:prstGeom prst="ellipse">
          <a:avLst/>
        </a:prstGeom>
        <a:solidFill>
          <a:srgbClr val="EEECE1">
            <a:lumMod val="25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04050DB-497B-4A6D-B19A-079A826F6927}">
      <dsp:nvSpPr>
        <dsp:cNvPr id="0" name=""/>
        <dsp:cNvSpPr/>
      </dsp:nvSpPr>
      <dsp:spPr>
        <a:xfrm>
          <a:off x="907964" y="89688"/>
          <a:ext cx="81323" cy="81323"/>
        </a:xfrm>
        <a:prstGeom prst="ellipse">
          <a:avLst/>
        </a:prstGeom>
        <a:solidFill>
          <a:srgbClr val="EEECE1">
            <a:lumMod val="75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CC4658E-E838-4DE1-9A9F-EA03718A47A6}">
      <dsp:nvSpPr>
        <dsp:cNvPr id="0" name=""/>
        <dsp:cNvSpPr/>
      </dsp:nvSpPr>
      <dsp:spPr>
        <a:xfrm>
          <a:off x="1021817" y="146615"/>
          <a:ext cx="127794" cy="127794"/>
        </a:xfrm>
        <a:prstGeom prst="ellipse">
          <a:avLst/>
        </a:prstGeom>
        <a:solidFill>
          <a:srgbClr val="EEECE1">
            <a:lumMod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C411200-90DF-4D8E-9A84-3558447E1D41}">
      <dsp:nvSpPr>
        <dsp:cNvPr id="0" name=""/>
        <dsp:cNvSpPr/>
      </dsp:nvSpPr>
      <dsp:spPr>
        <a:xfrm>
          <a:off x="1181212" y="271853"/>
          <a:ext cx="81323" cy="81323"/>
        </a:xfrm>
        <a:prstGeom prst="ellipse">
          <a:avLst/>
        </a:prstGeom>
        <a:solidFill>
          <a:srgbClr val="F79646">
            <a:lumMod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2AB430-421F-4702-AF37-16FBFF8208FD}">
      <dsp:nvSpPr>
        <dsp:cNvPr id="0" name=""/>
        <dsp:cNvSpPr/>
      </dsp:nvSpPr>
      <dsp:spPr>
        <a:xfrm>
          <a:off x="1284679" y="358029"/>
          <a:ext cx="81323" cy="81323"/>
        </a:xfrm>
        <a:prstGeom prst="ellipse">
          <a:avLst/>
        </a:prstGeom>
        <a:solidFill>
          <a:srgbClr val="EEECE1">
            <a:lumMod val="75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DA9D147-FF04-4180-8397-05873F006D73}">
      <dsp:nvSpPr>
        <dsp:cNvPr id="0" name=""/>
        <dsp:cNvSpPr/>
      </dsp:nvSpPr>
      <dsp:spPr>
        <a:xfrm>
          <a:off x="657488" y="158000"/>
          <a:ext cx="209117" cy="209117"/>
        </a:xfrm>
        <a:prstGeom prst="ellipse">
          <a:avLst/>
        </a:prstGeom>
        <a:solidFill>
          <a:srgbClr val="EEECE1">
            <a:lumMod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D65AA1F-ACAC-4DBF-AAB7-13CE3D4FDA23}">
      <dsp:nvSpPr>
        <dsp:cNvPr id="0" name=""/>
        <dsp:cNvSpPr/>
      </dsp:nvSpPr>
      <dsp:spPr>
        <a:xfrm>
          <a:off x="174399" y="652069"/>
          <a:ext cx="81323" cy="81323"/>
        </a:xfrm>
        <a:prstGeom prst="ellipse">
          <a:avLst/>
        </a:prstGeom>
        <a:solidFill>
          <a:srgbClr val="EEECE1">
            <a:lumMod val="25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359AD10-AC81-4B5C-A0A3-D63E8620C371}">
      <dsp:nvSpPr>
        <dsp:cNvPr id="0" name=""/>
        <dsp:cNvSpPr/>
      </dsp:nvSpPr>
      <dsp:spPr>
        <a:xfrm>
          <a:off x="281773" y="693109"/>
          <a:ext cx="127794" cy="127794"/>
        </a:xfrm>
        <a:prstGeom prst="ellipse">
          <a:avLst/>
        </a:prstGeom>
        <a:solidFill>
          <a:srgbClr val="EEECE1">
            <a:lumMod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C77BD41-692B-4681-94C2-B896C9CE176C}">
      <dsp:nvSpPr>
        <dsp:cNvPr id="0" name=""/>
        <dsp:cNvSpPr/>
      </dsp:nvSpPr>
      <dsp:spPr>
        <a:xfrm>
          <a:off x="452552" y="784191"/>
          <a:ext cx="185882" cy="185882"/>
        </a:xfrm>
        <a:prstGeom prst="ellipse">
          <a:avLst/>
        </a:prstGeom>
        <a:solidFill>
          <a:srgbClr val="CC99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B4E2270-0EBD-44B5-845F-FECB8BE9AAF1}">
      <dsp:nvSpPr>
        <dsp:cNvPr id="0" name=""/>
        <dsp:cNvSpPr/>
      </dsp:nvSpPr>
      <dsp:spPr>
        <a:xfrm>
          <a:off x="691644" y="932200"/>
          <a:ext cx="81323" cy="81323"/>
        </a:xfrm>
        <a:prstGeom prst="ellipse">
          <a:avLst/>
        </a:prstGeom>
        <a:solidFill>
          <a:srgbClr val="EEECE1">
            <a:lumMod val="25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809745B-99E8-45C7-9A5D-71F0D71B72D6}">
      <dsp:nvSpPr>
        <dsp:cNvPr id="0" name=""/>
        <dsp:cNvSpPr/>
      </dsp:nvSpPr>
      <dsp:spPr>
        <a:xfrm>
          <a:off x="737185" y="784191"/>
          <a:ext cx="127794" cy="127794"/>
        </a:xfrm>
        <a:prstGeom prst="ellipse">
          <a:avLst/>
        </a:prstGeom>
        <a:solidFill>
          <a:srgbClr val="F79646">
            <a:lumMod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749B3DD-E8CB-4D81-BBE6-96ACD45F8761}">
      <dsp:nvSpPr>
        <dsp:cNvPr id="0" name=""/>
        <dsp:cNvSpPr/>
      </dsp:nvSpPr>
      <dsp:spPr>
        <a:xfrm>
          <a:off x="851038" y="943586"/>
          <a:ext cx="81323" cy="81323"/>
        </a:xfrm>
        <a:prstGeom prst="ellipse">
          <a:avLst/>
        </a:prstGeom>
        <a:solidFill>
          <a:srgbClr val="EEECE1">
            <a:lumMod val="25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90C72F1-0CFE-49DC-8640-629EA720A513}">
      <dsp:nvSpPr>
        <dsp:cNvPr id="0" name=""/>
        <dsp:cNvSpPr/>
      </dsp:nvSpPr>
      <dsp:spPr>
        <a:xfrm>
          <a:off x="953506" y="761421"/>
          <a:ext cx="185882" cy="185882"/>
        </a:xfrm>
        <a:prstGeom prst="ellipse">
          <a:avLst/>
        </a:prstGeom>
        <a:solidFill>
          <a:srgbClr val="CC99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0AACDD-CF0C-48B8-9564-09C226668C5C}">
      <dsp:nvSpPr>
        <dsp:cNvPr id="0" name=""/>
        <dsp:cNvSpPr/>
      </dsp:nvSpPr>
      <dsp:spPr>
        <a:xfrm>
          <a:off x="1203982" y="715880"/>
          <a:ext cx="127794" cy="127794"/>
        </a:xfrm>
        <a:prstGeom prst="ellipse">
          <a:avLst/>
        </a:prstGeom>
        <a:solidFill>
          <a:srgbClr val="F79646">
            <a:lumMod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RandomtoResultProcess">
  <dgm:title val=""/>
  <dgm:desc val=""/>
  <dgm:catLst>
    <dgm:cat type="process" pri="1275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41" srcId="1" destId="11" srcOrd="0" destOrd="0"/>
        <dgm:cxn modelId="5" srcId="0" destId="2" srcOrd="0" destOrd="0"/>
        <dgm:cxn modelId="51" srcId="2" destId="2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Name0">
    <dgm:varLst>
      <dgm:dir/>
      <dgm:animOne val="branch"/>
      <dgm:animLvl val="lvl"/>
    </dgm:varLst>
    <dgm:choose name="Name1">
      <dgm:if name="Name2" func="var" arg="dir" op="equ" val="norm">
        <dgm:alg type="lin">
          <dgm:param type="fallback" val="2D"/>
          <dgm:param type="nodeVertAlign" val="t"/>
        </dgm:alg>
      </dgm:if>
      <dgm:else name="Name3">
        <dgm:alg type="lin">
          <dgm:param type="fallback" val="2D"/>
          <dgm:param type="nodeVertAlign" val="t"/>
          <dgm:param type="linDir" val="fromR"/>
        </dgm:alg>
      </dgm:else>
    </dgm:choose>
    <dgm:shape xmlns:r="http://schemas.openxmlformats.org/officeDocument/2006/relationships" r:blip="">
      <dgm:adjLst/>
    </dgm:shape>
    <dgm:constrLst>
      <dgm:constr type="userH" refType="h" fact="2"/>
      <dgm:constr type="w" for="ch" forName="chaos" refType="userH" fact="0.681"/>
      <dgm:constr type="h" for="ch" forName="chaos" refType="userH"/>
      <dgm:constr type="w" for="ch" forName="middle" refType="userH" fact="0.6"/>
      <dgm:constr type="h" for="ch" forName="middle" refType="userH"/>
      <dgm:constr type="w" for="ch" forName="last" refType="userH" fact="0.6"/>
      <dgm:constr type="h" for="ch" forName="last" refType="userH"/>
      <dgm:constr type="w" for="ch" forName="chevronComposite1" refType="userH" fact="0.22"/>
      <dgm:constr type="h" for="ch" forName="chevronComposite1" refType="userH" fact="0.52"/>
      <dgm:constr type="w" for="ch" forName="chevronComposite2" refType="userH" fact="0.22"/>
      <dgm:constr type="h" for="ch" forName="chevronComposite2" refType="userH" fact="0.52"/>
      <dgm:constr type="w" for="ch" forName="overlap" refType="userH" fact="-0.04"/>
      <dgm:constr type="h" for="ch" forName="overlap" refType="userH" fact="0.06"/>
      <dgm:constr type="primFontSz" for="des" forName="parTx1" op="equ" val="65"/>
      <dgm:constr type="primFontSz" for="des" forName="parTxMid" refType="primFontSz" refFor="des" refForName="parTx1" op="equ"/>
      <dgm:constr type="primFontSz" for="des" forName="circleTx" refType="primFontSz" refFor="des" refForName="parTx1" op="equ"/>
      <dgm:constr type="primFontSz" for="des" forName="desTx1" op="equ" val="65"/>
      <dgm:constr type="primFontSz" for="des" forName="desTxMid" refType="primFontSz" refFor="des" refForName="desTx1" op="equ"/>
      <dgm:constr type="primFontSz" for="des" forName="desTxN" refType="primFontSz" refFor="des" refForName="desTx1" op="equ"/>
    </dgm:constrLst>
    <dgm:forEach name="Name4" axis="ch" ptType="node">
      <dgm:choose name="Name5">
        <dgm:if name="Name6" axis="self" ptType="node" func="pos" op="equ" val="1">
          <dgm:layoutNode name="chaos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ctrX" for="ch" forName="parTx1" refType="w" fact="0.5"/>
              <dgm:constr type="t" for="ch" forName="parTx1" refType="w" fact="0.32"/>
              <dgm:constr type="w" for="ch" forName="parTx1" refType="w" fact="0.88"/>
              <dgm:constr type="h" for="ch" forName="parTx1" refType="w" fact="0.29"/>
              <dgm:constr type="ctrX" for="ch" forName="desTx1" refType="w" fact="0.5"/>
              <dgm:constr type="b" for="ch" forName="desTx1" refType="h"/>
              <dgm:constr type="w" for="ch" forName="desTx1" refType="w" fact="0.88"/>
              <dgm:constr type="h" for="ch" forName="desTx1" refType="h" fact="0.37"/>
              <dgm:constr type="l" for="ch" forName="c1" refType="w" fact="0.05"/>
              <dgm:constr type="t" for="ch" forName="c1" refType="w" fact="0.23"/>
              <dgm:constr type="w" for="ch" forName="c1" refType="w" fact="0.07"/>
              <dgm:constr type="h" for="ch" forName="c1" refType="w" refFor="ch" refForName="c1"/>
              <dgm:constr type="l" for="ch" forName="c2" refType="w" fact="0.1"/>
              <dgm:constr type="t" for="ch" forName="c2" refType="w" fact="0.13"/>
              <dgm:constr type="w" for="ch" forName="c2" refType="w" fact="0.07"/>
              <dgm:constr type="h" for="ch" forName="c2" refType="w" refFor="ch" refForName="c2"/>
              <dgm:constr type="l" for="ch" forName="c3" refType="w" fact="0.22"/>
              <dgm:constr type="t" for="ch" forName="c3" refType="w" fact="0.15"/>
              <dgm:constr type="w" for="ch" forName="c3" refType="w" fact="0.11"/>
              <dgm:constr type="h" for="ch" forName="c3" refType="w" refFor="ch" refForName="c3"/>
              <dgm:constr type="l" for="ch" forName="c4" refType="w" fact="0.32"/>
              <dgm:constr type="t" for="ch" forName="c4" refType="w" fact="0.04"/>
              <dgm:constr type="w" for="ch" forName="c4" refType="w" fact="0.07"/>
              <dgm:constr type="h" for="ch" forName="c4" refType="w" refFor="ch" refForName="c4"/>
              <dgm:constr type="l" for="ch" forName="c5" refType="w" fact="0.45"/>
              <dgm:constr type="t" for="ch" forName="c5" refType="w" fact="0"/>
              <dgm:constr type="w" for="ch" forName="c5" refType="w" fact="0.07"/>
              <dgm:constr type="h" for="ch" forName="c5" refType="w" refFor="ch" refForName="c5"/>
              <dgm:constr type="l" for="ch" forName="c6" refType="w" fact="0.61"/>
              <dgm:constr type="t" for="ch" forName="c6" refType="w" fact="0.07"/>
              <dgm:constr type="w" for="ch" forName="c6" refType="w" fact="0.07"/>
              <dgm:constr type="h" for="ch" forName="c6" refType="w" refFor="ch" refForName="c6"/>
              <dgm:constr type="l" for="ch" forName="c7" refType="w" fact="0.71"/>
              <dgm:constr type="t" for="ch" forName="c7" refType="w" fact="0.12"/>
              <dgm:constr type="w" for="ch" forName="c7" refType="w" fact="0.11"/>
              <dgm:constr type="h" for="ch" forName="c7" refType="w" refFor="ch" refForName="c7"/>
              <dgm:constr type="l" for="ch" forName="c8" refType="w" fact="0.85"/>
              <dgm:constr type="t" for="ch" forName="c8" refType="w" fact="0.23"/>
              <dgm:constr type="w" for="ch" forName="c8" refType="w" fact="0.07"/>
              <dgm:constr type="h" for="ch" forName="c8" refType="w" refFor="ch" refForName="c8"/>
              <dgm:constr type="l" for="ch" forName="c9" refType="w" fact="0.91"/>
              <dgm:constr type="t" for="ch" forName="c9" refType="w" fact="0.34"/>
              <dgm:constr type="w" for="ch" forName="c9" refType="w" fact="0.07"/>
              <dgm:constr type="h" for="ch" forName="c9" refType="w" refFor="ch" refForName="c9"/>
              <dgm:constr type="l" for="ch" forName="c10" refType="w" fact="0.39"/>
              <dgm:constr type="t" for="ch" forName="c10" refType="w" fact="0.13"/>
              <dgm:constr type="w" for="ch" forName="c10" refType="w" fact="0.18"/>
              <dgm:constr type="h" for="ch" forName="c10" refType="w" refFor="ch" refForName="c10"/>
              <dgm:constr type="l" for="ch" forName="c11" refType="w" fact="0"/>
              <dgm:constr type="t" for="ch" forName="c11" refType="w" fact="0.51"/>
              <dgm:constr type="w" for="ch" forName="c11" refType="w" fact="0.07"/>
              <dgm:constr type="h" for="ch" forName="c11" refType="w" refFor="ch" refForName="c11"/>
              <dgm:constr type="l" for="ch" forName="c12" refType="w" fact="0.06"/>
              <dgm:constr type="t" for="ch" forName="c12" refType="w" fact="0.6"/>
              <dgm:constr type="w" for="ch" forName="c12" refType="w" fact="0.11"/>
              <dgm:constr type="h" for="ch" forName="c12" refType="w" refFor="ch" refForName="c12"/>
              <dgm:constr type="l" for="ch" forName="c13" refType="w" fact="0.21"/>
              <dgm:constr type="t" for="ch" forName="c13" refType="w" fact="0.68"/>
              <dgm:constr type="w" for="ch" forName="c13" refType="w" fact="0.16"/>
              <dgm:constr type="h" for="ch" forName="c13" refType="w" refFor="ch" refForName="c13"/>
              <dgm:constr type="l" for="ch" forName="c14" refType="w" fact="0.42"/>
              <dgm:constr type="t" for="ch" forName="c14" refType="w" fact="0.81"/>
              <dgm:constr type="w" for="ch" forName="c14" refType="w" fact="0.07"/>
              <dgm:constr type="h" for="ch" forName="c14" refType="w" refFor="ch" refForName="c14"/>
              <dgm:constr type="l" for="ch" forName="c15" refType="w" fact="0.46"/>
              <dgm:constr type="t" for="ch" forName="c15" refType="w" fact="0.68"/>
              <dgm:constr type="w" for="ch" forName="c15" refType="w" fact="0.11"/>
              <dgm:constr type="h" for="ch" forName="c15" refType="w" refFor="ch" refForName="c15"/>
              <dgm:constr type="l" for="ch" forName="c16" refType="w" fact="0.56"/>
              <dgm:constr type="t" for="ch" forName="c16" refType="w" fact="0.82"/>
              <dgm:constr type="w" for="ch" forName="c16" refType="w" fact="0.07"/>
              <dgm:constr type="h" for="ch" forName="c16" refType="w" refFor="ch" refForName="c16"/>
              <dgm:constr type="l" for="ch" forName="c17" refType="w" fact="0.65"/>
              <dgm:constr type="t" for="ch" forName="c17" refType="w" fact="0.66"/>
              <dgm:constr type="w" for="ch" forName="c17" refType="w" fact="0.16"/>
              <dgm:constr type="h" for="ch" forName="c17" refType="w" refFor="ch" refForName="c17"/>
              <dgm:constr type="l" for="ch" forName="c18" refType="w" fact="0.87"/>
              <dgm:constr type="t" for="ch" forName="c18" refType="w" fact="0.62"/>
              <dgm:constr type="w" for="ch" forName="c18" refType="w" fact="0.11"/>
              <dgm:constr type="h" for="ch" forName="c18" refType="w" refFor="ch" refForName="c18"/>
            </dgm:constrLst>
            <dgm:layoutNode name="parTx1" styleLbl="revTx">
              <dgm:alg type="tx"/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choose name="Name7">
              <dgm:if name="Name8" axis="ch" ptType="node" func="cnt" op="gte" val="1">
                <dgm:layoutNode name="desTx1" styleLbl="revTx">
                  <dgm:varLst>
                    <dgm:bulletEnabled val="1"/>
                  </dgm:varLst>
                  <dgm:choose name="Name9">
                    <dgm:if name="Name10" axis="ch" ptType="node" func="cnt" op="equ" val="1">
                      <dgm:alg type="tx">
                        <dgm:param type="shpTxLTRAlignCh" val="l"/>
                      </dgm:alg>
                    </dgm:if>
                    <dgm:else name="Name11">
                      <dgm:alg type="tx">
                        <dgm:param type="shpTxLTRAlignCh" val="l"/>
                        <dgm:param type="stBulletLvl" val="1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</dgm:if>
              <dgm:else name="Name12"/>
            </dgm:choose>
            <dgm:layoutNode name="c1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2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3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4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5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6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7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8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9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0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1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2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3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4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5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6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7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8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layoutNode>
        </dgm:if>
        <dgm:if name="Name13" axis="self" ptType="node" func="revPos" op="equ" val="1">
          <dgm:layoutNode name="last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ctrX" for="ch" forName="circleTx" refType="w" fact="0.5"/>
              <dgm:constr type="t" for="ch" forName="circleTx" refType="w" fact="0.117"/>
              <dgm:constr type="w" for="ch" forName="circleTx" refType="h" refFor="ch" refForName="circleTx"/>
              <dgm:constr type="h" for="ch" forName="circleTx" refType="w" fact="0.85"/>
              <dgm:constr type="l" for="ch" forName="desTxN"/>
              <dgm:constr type="b" for="ch" forName="desTxN" refType="h"/>
              <dgm:constr type="w" for="ch" forName="desTxN" refType="w"/>
              <dgm:constr type="h" for="ch" forName="desTxN" refType="h" fact="0.37"/>
              <dgm:constr type="ctrX" for="ch" forName="spN" refType="w" fact="0.5"/>
              <dgm:constr type="t" for="ch" forName="spN"/>
              <dgm:constr type="w" for="ch" forName="spN" refType="w" fact="0.93"/>
              <dgm:constr type="h" for="ch" forName="spN" refType="h" fact="0.01"/>
            </dgm:constrLst>
            <dgm:layoutNode name="circleTx" styleLbl="node1">
              <dgm:alg type="tx"/>
              <dgm:shape xmlns:r="http://schemas.openxmlformats.org/officeDocument/2006/relationships" type="ellipse" r:blip="">
                <dgm:adjLst/>
              </dgm:shape>
              <dgm:presOf axis="self" ptType="node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  <dgm:choose name="Name14">
              <dgm:if name="Name15" axis="ch" ptType="node" func="cnt" op="gte" val="1">
                <dgm:layoutNode name="desTxN" styleLbl="revTx">
                  <dgm:varLst>
                    <dgm:bulletEnabled val="1"/>
                  </dgm:varLst>
                  <dgm:choose name="Name16">
                    <dgm:if name="Name17" axis="ch" ptType="node" func="cnt" op="equ" val="1">
                      <dgm:alg type="tx">
                        <dgm:param type="shpTxLTRAlignCh" val="l"/>
                      </dgm:alg>
                    </dgm:if>
                    <dgm:else name="Name18">
                      <dgm:alg type="tx">
                        <dgm:param type="shpTxLTRAlignCh" val="l"/>
                        <dgm:param type="stBulletLvl" val="1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  <dgm:layoutNode name="spN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layoutNode>
        </dgm:if>
        <dgm:else name="Name20">
          <dgm:layoutNode name="middl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l" for="ch" forName="parTxMid"/>
              <dgm:constr type="t" for="ch" forName="parTxMid" refType="w" fact="0.167"/>
              <dgm:constr type="w" for="ch" forName="parTxMid" refType="w"/>
              <dgm:constr type="h" for="ch" forName="parTxMid" refType="w" fact="0.7"/>
              <dgm:constr type="l" for="ch" forName="desTxMid"/>
              <dgm:constr type="b" for="ch" forName="desTxMid" refType="h"/>
              <dgm:constr type="w" for="ch" forName="desTxMid" refType="w"/>
              <dgm:constr type="h" for="ch" forName="desTxMid" refType="h" fact="0.37"/>
              <dgm:constr type="ctrX" for="ch" forName="spMid" refType="w" fact="0.5"/>
              <dgm:constr type="t" for="ch" forName="spMid"/>
              <dgm:constr type="w" for="ch" forName="spMid" refType="w" fact="0.01"/>
              <dgm:constr type="h" for="ch" forName="spMid" refType="h" fact="0.01"/>
            </dgm:constrLst>
            <dgm:layoutNode name="parTxMid" styleLbl="revTx">
              <dgm:alg type="tx"/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choose name="Name21">
              <dgm:if name="Name22" axis="ch" ptType="node" func="cnt" op="gte" val="1">
                <dgm:layoutNode name="desTxMid" styleLbl="revTx">
                  <dgm:varLst>
                    <dgm:bulletEnabled val="1"/>
                  </dgm:varLst>
                  <dgm:choose name="Name23">
                    <dgm:if name="Name24" axis="ch" ptType="node" func="cnt" op="equ" val="1">
                      <dgm:alg type="tx">
                        <dgm:param type="shpTxLTRAlignCh" val="l"/>
                      </dgm:alg>
                    </dgm:if>
                    <dgm:else name="Name25">
                      <dgm:alg type="tx">
                        <dgm:param type="shpTxLTRAlignCh" val="l"/>
                        <dgm:param type="stBulletLvl" val="1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</dgm:if>
              <dgm:else name="Name26"/>
            </dgm:choose>
            <dgm:layoutNode name="spMid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layoutNode>
        </dgm:else>
      </dgm:choose>
      <dgm:forEach name="Name27" axis="followSib" ptType="sibTrans" cnt="1">
        <dgm:layoutNode name="chevronComposite1" styleLbl="alignImgPlace1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chevron1"/>
            <dgm:constr type="t" for="ch" forName="chevron1" refType="h" fact="0.1923"/>
            <dgm:constr type="w" for="ch" forName="chevron1" refType="w"/>
            <dgm:constr type="b" for="ch" forName="chevron1" refType="h"/>
            <dgm:constr type="l" for="ch" forName="spChevron1"/>
            <dgm:constr type="t" for="ch" forName="spChevron1"/>
            <dgm:constr type="w" for="ch" forName="spChevron1" refType="w" fact="0.01"/>
            <dgm:constr type="h" for="ch" forName="spChevron1" refType="h" fact="0.01"/>
          </dgm:constrLst>
          <dgm:layoutNode name="chevron1">
            <dgm:alg type="sp"/>
            <dgm:choose name="Name28">
              <dgm:if name="Name29" func="var" arg="dir" op="equ" val="norm">
                <dgm:shape xmlns:r="http://schemas.openxmlformats.org/officeDocument/2006/relationships" type="chevron" r:blip="">
                  <dgm:adjLst>
                    <dgm:adj idx="1" val="0.6231"/>
                  </dgm:adjLst>
                </dgm:shape>
              </dgm:if>
              <dgm:else name="Name30">
                <dgm:shape xmlns:r="http://schemas.openxmlformats.org/officeDocument/2006/relationships" rot="180" type="chevron" r:blip="">
                  <dgm:adjLst>
                    <dgm:adj idx="1" val="0.6231"/>
                  </dgm:adjLst>
                </dgm:shape>
              </dgm:else>
            </dgm:choose>
            <dgm:presOf/>
          </dgm:layoutNode>
          <dgm:layoutNode name="spChevron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  <dgm:choose name="Name31">
          <dgm:if name="Name32" axis="root ch" ptType="all node" func="cnt" op="equ" val="2">
            <dgm:layoutNode name="overlap">
              <dgm:alg type="sp"/>
              <dgm:shape xmlns:r="http://schemas.openxmlformats.org/officeDocument/2006/relationships" r:blip="">
                <dgm:adjLst/>
              </dgm:shape>
              <dgm:presOf/>
            </dgm:layoutNode>
            <dgm:layoutNode name="chevronComposite2" styleLbl="alignImgPlace1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l" for="ch" forName="chevron2"/>
                <dgm:constr type="t" for="ch" forName="chevron2" refType="h" fact="0.1923"/>
                <dgm:constr type="w" for="ch" forName="chevron2" refType="w"/>
                <dgm:constr type="b" for="ch" forName="chevron2" refType="h"/>
                <dgm:constr type="l" for="ch" forName="spChevron2"/>
                <dgm:constr type="t" for="ch" forName="spChevron2"/>
                <dgm:constr type="w" for="ch" forName="spChevron2" refType="w" fact="0.01"/>
                <dgm:constr type="h" for="ch" forName="spChevron2" refType="h" fact="0.01"/>
              </dgm:constrLst>
              <dgm:layoutNode name="chevron2">
                <dgm:alg type="sp"/>
                <dgm:choose name="Name33">
                  <dgm:if name="Name34" func="var" arg="dir" op="equ" val="norm">
                    <dgm:shape xmlns:r="http://schemas.openxmlformats.org/officeDocument/2006/relationships" type="chevron" r:blip="">
                      <dgm:adjLst>
                        <dgm:adj idx="1" val="0.6231"/>
                      </dgm:adjLst>
                    </dgm:shape>
                  </dgm:if>
                  <dgm:else name="Name35">
                    <dgm:shape xmlns:r="http://schemas.openxmlformats.org/officeDocument/2006/relationships" rot="180" type="chevron" r:blip="">
                      <dgm:adjLst>
                        <dgm:adj idx="1" val="0.6231"/>
                      </dgm:adjLst>
                    </dgm:shape>
                  </dgm:else>
                </dgm:choose>
                <dgm:presOf/>
              </dgm:layoutNode>
              <dgm:layoutNode name="spChevron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</dgm:layoutNode>
          </dgm:if>
          <dgm:else name="Name36"/>
        </dgm:choos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Asmaa Nabil</dc:creator>
  <cp:lastModifiedBy>Hadeer</cp:lastModifiedBy>
  <cp:revision>2</cp:revision>
  <dcterms:created xsi:type="dcterms:W3CDTF">2014-04-27T15:32:00Z</dcterms:created>
  <dcterms:modified xsi:type="dcterms:W3CDTF">2014-04-27T15:32:00Z</dcterms:modified>
</cp:coreProperties>
</file>