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717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36"/>
        <w:gridCol w:w="242"/>
        <w:gridCol w:w="1925"/>
        <w:gridCol w:w="2527"/>
        <w:gridCol w:w="6743"/>
        <w:tblGridChange w:id="0">
          <w:tblGrid>
            <w:gridCol w:w="5736"/>
            <w:gridCol w:w="242"/>
            <w:gridCol w:w="1925"/>
            <w:gridCol w:w="2527"/>
            <w:gridCol w:w="6743"/>
          </w:tblGrid>
        </w:tblGridChange>
      </w:tblGrid>
      <w:tr>
        <w:trPr>
          <w:trHeight w:val="10137" w:hRule="atLeast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3414395" cy="616267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38803" y="698663"/>
                                <a:ext cx="3414395" cy="6162675"/>
                                <a:chOff x="3638803" y="698663"/>
                                <a:chExt cx="3414395" cy="61626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38803" y="698663"/>
                                  <a:ext cx="3414395" cy="6162675"/>
                                  <a:chOff x="-47" y="0"/>
                                  <a:chExt cx="3414614" cy="616329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-47" y="0"/>
                                    <a:ext cx="3414600" cy="616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-47" y="0"/>
                                    <a:ext cx="3414614" cy="6163294"/>
                                    <a:chOff x="-47" y="0"/>
                                    <a:chExt cx="3414912" cy="6848359"/>
                                  </a:xfrm>
                                </wpg:grpSpPr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303530" y="4359647"/>
                                      <a:ext cx="3111335" cy="1026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24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cc9900"/>
                                            <w:sz w:val="32"/>
                                            <w:vertAlign w:val="baseline"/>
                                          </w:rPr>
                                          <w:t xml:space="preserve">مشروع إي- دوام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bidi w:val="1"/>
                                          <w:spacing w:after="240" w:before="0" w:line="240"/>
                                          <w:ind w:left="0" w:right="0" w:firstLine="0"/>
                                          <w:jc w:val="center"/>
                                          <w:textDirection w:val="tbRl"/>
                                        </w:pP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cc9900"/>
                                            <w:sz w:val="3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Janna LT" w:cs="Janna LT" w:eastAsia="Janna LT" w:hAnsi="Janna LT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cc9900"/>
                                            <w:sz w:val="32"/>
                                            <w:vertAlign w:val="baseline"/>
                                          </w:rPr>
                                          <w:t xml:space="preserve">معاً للقضاء على البطالة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-47" y="0"/>
                                      <a:ext cx="3414910" cy="6848359"/>
                                      <a:chOff x="-47" y="0"/>
                                      <a:chExt cx="3414910" cy="6848359"/>
                                    </a:xfrm>
                                  </wpg:grpSpPr>
                                  <wps:wsp>
                                    <wps:cNvSpPr/>
                                    <wps:cNvPr id="64" name="Shape 64"/>
                                    <wps:spPr>
                                      <a:xfrm flipH="1">
                                        <a:off x="0" y="0"/>
                                        <a:ext cx="3336290" cy="24980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65" name="Shape 65"/>
                                    <wps:spPr>
                                      <a:xfrm>
                                        <a:off x="185584" y="483331"/>
                                        <a:ext cx="3229279" cy="1495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bidi w:val="1"/>
                                            <w:spacing w:after="0" w:before="0" w:line="240"/>
                                            <w:ind w:left="0" w:right="0" w:firstLine="0"/>
                                            <w:jc w:val="center"/>
                                            <w:textDirection w:val="tbRl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cc9900"/>
                                              <w:sz w:val="36"/>
                                              <w:vertAlign w:val="baseline"/>
                                            </w:rPr>
                                            <w:t xml:space="preserve">تقرير أداء </w:t>
                                          </w:r>
                                        </w:p>
                                        <w:p w:rsidR="00000000" w:rsidDel="00000000" w:rsidP="00000000" w:rsidRDefault="00000000" w:rsidRPr="00000000">
                                          <w:pPr>
                                            <w:bidi w:val="1"/>
                                            <w:spacing w:after="0" w:before="0" w:line="240"/>
                                            <w:ind w:left="0" w:right="0" w:firstLine="0"/>
                                            <w:jc w:val="center"/>
                                            <w:textDirection w:val="tbRl"/>
                                          </w:pP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cc9900"/>
                                              <w:sz w:val="36"/>
                                              <w:vertAlign w:val="baseline"/>
                                            </w:rPr>
                                          </w:r>
                                          <w:r w:rsidDel="00000000" w:rsidR="00000000" w:rsidRPr="00000000">
                                            <w:rPr>
                                              <w:rFonts w:ascii="Janna LT" w:cs="Janna LT" w:eastAsia="Janna LT" w:hAnsi="Janna LT"/>
                                              <w:b w:val="1"/>
                                              <w:i w:val="0"/>
                                              <w:smallCaps w:val="0"/>
                                              <w:strike w:val="0"/>
                                              <w:color w:val="004e4c"/>
                                              <w:sz w:val="36"/>
                                              <w:vertAlign w:val="baseline"/>
                                            </w:rPr>
                                            <w:t xml:space="preserve">مكتب حركــــــــية للتوظيف الأهــــــــلي </w:t>
                                          </w:r>
                                        </w:p>
                                      </w:txbxContent>
                                    </wps:txbx>
                                    <wps:bodyPr anchorCtr="0" anchor="t" bIns="45700" lIns="91425" spcFirstLastPara="1" rIns="91425" wrap="square" tIns="45700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66" name="Shape 66"/>
                                    <wps:spPr>
                                      <a:xfrm flipH="1">
                                        <a:off x="-47" y="166254"/>
                                        <a:ext cx="303530" cy="66821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51AB9E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  <pic:pic>
                                <pic:nvPicPr>
                                  <pic:cNvPr id="67" name="Shape 67"/>
                                  <pic:cNvPicPr preferRelativeResize="0"/>
                                </pic:nvPicPr>
                                <pic:blipFill rotWithShape="1">
                                  <a:blip r:embed="rId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711123" y="1971304"/>
                                    <a:ext cx="2174582" cy="16154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88900</wp:posOffset>
                      </wp:positionV>
                      <wp:extent cx="3414395" cy="6162675"/>
                      <wp:effectExtent b="0" l="0" r="0" t="0"/>
                      <wp:wrapNone/>
                      <wp:docPr id="1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14395" cy="6162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bidi w:val="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2044700</wp:posOffset>
                      </wp:positionV>
                      <wp:extent cx="2865754" cy="38100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 rot="-5400000">
                                <a:off x="3445763" y="2351885"/>
                                <a:ext cx="3800475" cy="2856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75.9999847412109" w:right="0" w:firstLine="415.9999847412109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أعداد الوظائف وفق معايير متعددة ومتنوعة مثـــــــــــــــــــل/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496.0000610351562" w:right="0" w:firstLine="1135.999984741211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القطاع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496.0000610351562" w:right="0" w:firstLine="1135.999984741211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الرواتب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496.0000610351562" w:right="0" w:firstLine="1135.999984741211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المسمى الوظيفي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496.0000610351562" w:right="0" w:firstLine="1135.999984741211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المدينة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247.99999237060547" w:right="0" w:firstLine="48.00000190734863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كما يتضمن التقرير أيضاً:-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75.9999847412109" w:right="0" w:firstLine="415.9999847412109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أعداد الباحثين عن العمل الذين تم التواصل معهم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75.9999847412109" w:right="0" w:firstLine="415.9999847412109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إجمــــــــالي عدد من تم توظيفهم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75.9999847412109" w:right="0" w:firstLine="415.99998474121094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إجمــــــــالي عدد من استداموا مدة 3 أشــــــــهر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2044700</wp:posOffset>
                      </wp:positionV>
                      <wp:extent cx="2865754" cy="3810000"/>
                      <wp:effectExtent b="0" l="0" r="0" t="0"/>
                      <wp:wrapNone/>
                      <wp:docPr id="1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65754" cy="3810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1790700</wp:posOffset>
                      </wp:positionV>
                      <wp:extent cx="6572250" cy="4939665"/>
                      <wp:effectExtent b="0" l="0" r="0" t="0"/>
                      <wp:wrapSquare wrapText="bothSides" distB="0" distT="0" distL="114300" distR="11430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059874" y="1310168"/>
                                <a:ext cx="6572250" cy="4939665"/>
                                <a:chOff x="2059874" y="1310168"/>
                                <a:chExt cx="6572251" cy="493966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059874" y="1310168"/>
                                  <a:ext cx="6572251" cy="4939665"/>
                                  <a:chOff x="0" y="0"/>
                                  <a:chExt cx="6016726" cy="493051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016725" cy="493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5400000">
                                    <a:off x="543877" y="-540327"/>
                                    <a:ext cx="4926965" cy="60147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247731" y="318035"/>
                                    <a:ext cx="2768995" cy="416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  <w:t xml:space="preserve">مقدمة:-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247.99999237060547" w:right="0" w:firstLine="48.00000190734863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جاءت فكرة مشروع إي – دوام مساندةً لوزارة العمل وصندوق تنمية الموارد البشرية  في تحقيق الأهداف المرجوة ومحاربة البطالة والسعودة الوهمية.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247.99999237060547" w:right="0" w:firstLine="48.00000190734863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يتضمن هذا التقرير إحصاءات للفترة السابقة بالمشروع  لكلاً من البيانات الآتية:-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775.9999847412109" w:right="0" w:firstLine="415.99998474121094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أعداد العملاء لدينا من الشركات والباحثين عن العمل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3079259" y="0"/>
                                    <a:ext cx="2934970" cy="274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1790700</wp:posOffset>
                      </wp:positionV>
                      <wp:extent cx="6572250" cy="4939665"/>
                      <wp:effectExtent b="0" l="0" r="0" t="0"/>
                      <wp:wrapSquare wrapText="bothSides" distB="0" distT="0" distL="114300" distR="114300"/>
                      <wp:docPr id="1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72250" cy="49396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7625" w:hRule="atLeast"/>
        </w:trPr>
        <w:tc>
          <w:tcPr/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492500" cy="978434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99750" y="3290783"/>
                                <a:ext cx="3492500" cy="978434"/>
                                <a:chOff x="3599750" y="3290783"/>
                                <a:chExt cx="3492500" cy="978434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99750" y="3290783"/>
                                  <a:ext cx="3492500" cy="978434"/>
                                  <a:chOff x="1" y="0"/>
                                  <a:chExt cx="3491865" cy="978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" y="0"/>
                                    <a:ext cx="3491850" cy="978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 rot="-5400000">
                                    <a:off x="1257274" y="-1256068"/>
                                    <a:ext cx="977320" cy="34918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178269" y="344385"/>
                                    <a:ext cx="3219450" cy="46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12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  <w:t xml:space="preserve">أولاً: أعداد العملاء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12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06989" y="0"/>
                                    <a:ext cx="32600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492500" cy="978434"/>
                      <wp:effectExtent b="0" l="0" r="0" t="0"/>
                      <wp:docPr id="1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500" cy="97843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492546" cy="314769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99727" y="2206153"/>
                                <a:ext cx="3492546" cy="3147695"/>
                                <a:chOff x="3599727" y="2206153"/>
                                <a:chExt cx="3492546" cy="314769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99727" y="2206153"/>
                                  <a:ext cx="3492546" cy="3147695"/>
                                  <a:chOff x="0" y="0"/>
                                  <a:chExt cx="3054350" cy="31481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054350" cy="314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0" y="11875"/>
                                    <a:ext cx="3054350" cy="3136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126832" y="130648"/>
                                    <a:ext cx="2924195" cy="2779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يوضح الشكل التالي ما يلي: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6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 أعداد الباحثين عن العمل المسجلين على بوابة المشروع حيث يبلغ ( </w:t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8080"/>
                                          <w:sz w:val="28"/>
                                          <w:vertAlign w:val="baseline"/>
                                        </w:rPr>
                                        <w:t xml:space="preserve">1786</w:t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)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0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بينما يبلغ إجمـــــــــــــــالي عدد الشركات المسجلة  (</w:t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8080"/>
                                          <w:sz w:val="28"/>
                                          <w:vertAlign w:val="baseline"/>
                                        </w:rPr>
                                        <w:t xml:space="preserve">130</w:t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 )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01881" y="0"/>
                                    <a:ext cx="2849880" cy="2717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492546" cy="3147695"/>
                      <wp:effectExtent b="0" l="0" r="0" t="0"/>
                      <wp:docPr id="1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2546" cy="3147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rPr>
                <w:color w:val="cc99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0</wp:posOffset>
                  </wp:positionV>
                  <wp:extent cx="6479540" cy="4193540"/>
                  <wp:effectExtent b="0" l="0" r="0" t="0"/>
                  <wp:wrapSquare wrapText="bothSides" distB="0" distT="0" distL="114300" distR="114300"/>
                  <wp:docPr id="2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193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348" w:hRule="atLeast"/>
        </w:trPr>
        <w:tc>
          <w:tcPr/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1473200</wp:posOffset>
                      </wp:positionV>
                      <wp:extent cx="2830195" cy="397954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30903" y="1790228"/>
                                <a:ext cx="2830195" cy="3979545"/>
                                <a:chOff x="3930903" y="1790228"/>
                                <a:chExt cx="2830195" cy="397954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30903" y="1790228"/>
                                  <a:ext cx="2830195" cy="3979545"/>
                                  <a:chOff x="0" y="-97550"/>
                                  <a:chExt cx="3054350" cy="307825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-97550"/>
                                    <a:ext cx="3054350" cy="3078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11875"/>
                                    <a:ext cx="3054350" cy="29688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83127" y="415636"/>
                                    <a:ext cx="2969260" cy="2398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40" w:before="0" w:line="27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الجدول التالي يوضح تفاوت أعداد الوظائف المتاحة بالمشــــــــــــــــــروع ما بين القطاعات المختلفة مثـــــــــــــــل:-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240" w:before="0" w:line="275.9999942779541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الاستثــــــــــمار / الإدارة / التصـــــــنيع / الصحــــــــــي / التشــــــــــــــييد والبـــــــــناء/ سوفــــــــــــــــت ويـــــــــــــــــــــر / تـجــــــــــــــــــارة 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190005" y="-97550"/>
                                    <a:ext cx="2849880" cy="3693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2.99999237060547" w:right="0" w:firstLine="-177.00000762939453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إجمالي الوظائف بالقطاعات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1473200</wp:posOffset>
                      </wp:positionV>
                      <wp:extent cx="2830195" cy="3979545"/>
                      <wp:effectExtent b="0" l="0" r="0" t="0"/>
                      <wp:wrapNone/>
                      <wp:docPr id="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30195" cy="39795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3497580" cy="1128395"/>
                      <wp:effectExtent b="0" l="0" r="0" t="0"/>
                      <wp:wrapSquare wrapText="bothSides" distB="0" distT="0" distL="114300" distR="11430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97210" y="3215803"/>
                                <a:ext cx="3497580" cy="1128395"/>
                                <a:chOff x="3597210" y="3215803"/>
                                <a:chExt cx="3497580" cy="112839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97210" y="3215803"/>
                                  <a:ext cx="3497580" cy="1128395"/>
                                  <a:chOff x="272993" y="356260"/>
                                  <a:chExt cx="3497736" cy="112853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2993" y="356260"/>
                                    <a:ext cx="3497725" cy="1128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 rot="-5400000">
                                    <a:off x="1454728" y="-825335"/>
                                    <a:ext cx="1128395" cy="34918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510639" y="356260"/>
                                    <a:ext cx="32600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510639" y="601644"/>
                                    <a:ext cx="3219450" cy="808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12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  <w:t xml:space="preserve">ثانياً: عدد الوظائف المتوفرة وفق/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القطاع - الرواتب - المسمى الوظيفي - المدينة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3497580" cy="1128395"/>
                      <wp:effectExtent b="0" l="0" r="0" t="0"/>
                      <wp:wrapSquare wrapText="bothSides" distB="0" distT="0" distL="114300" distR="114300"/>
                      <wp:docPr id="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7580" cy="11283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4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</w:tcPr>
          <w:p w:rsidR="00000000" w:rsidDel="00000000" w:rsidP="00000000" w:rsidRDefault="00000000" w:rsidRPr="00000000" w14:paraId="0000004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2" w:hRule="atLeast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42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253"/>
              <w:gridCol w:w="1973"/>
              <w:tblGridChange w:id="0">
                <w:tblGrid>
                  <w:gridCol w:w="2253"/>
                  <w:gridCol w:w="1973"/>
                </w:tblGrid>
              </w:tblGridChange>
            </w:tblGrid>
            <w:tr>
              <w:trPr>
                <w:trHeight w:val="582" w:hRule="atLeast"/>
              </w:trPr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6F">
                  <w:pPr>
                    <w:keepNext w:val="1"/>
                    <w:shd w:fill="008080" w:val="clear"/>
                    <w:bidi w:val="1"/>
                    <w:spacing w:after="0" w:lineRule="auto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القطاع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الوظيفية</w:t>
                  </w:r>
                </w:p>
              </w:tc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vAlign w:val="center"/>
                </w:tcPr>
                <w:p w:rsidR="00000000" w:rsidDel="00000000" w:rsidP="00000000" w:rsidRDefault="00000000" w:rsidRPr="00000000" w14:paraId="00000070">
                  <w:pPr>
                    <w:keepNext w:val="1"/>
                    <w:shd w:fill="008080" w:val="clear"/>
                    <w:bidi w:val="1"/>
                    <w:spacing w:after="0" w:lineRule="auto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الوظائف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أخرى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13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إدارة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أنظمة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الكترونية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اتصالات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اللاسلكية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استثمار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7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اعلان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وكالات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خدمات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الإداري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التشييد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العقارات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التصنيع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8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التكنولوجيا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الاتصالات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الخدمات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الاجتماعية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المقاولات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انتاج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واستيراد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وتوزيع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المواد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الغذائية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8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تأمين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تجارة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8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13</w:t>
                  </w:r>
                </w:p>
              </w:tc>
            </w:tr>
          </w:tbl>
          <w:p w:rsidR="00000000" w:rsidDel="00000000" w:rsidP="00000000" w:rsidRDefault="00000000" w:rsidRPr="00000000" w14:paraId="0000008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-317499</wp:posOffset>
                      </wp:positionH>
                      <wp:positionV relativeFrom="paragraph">
                        <wp:posOffset>3987800</wp:posOffset>
                      </wp:positionV>
                      <wp:extent cx="1854200" cy="40767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431600" y="3588865"/>
                                <a:ext cx="1828800" cy="382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66"/>
                              </a:solidFill>
                              <a:ln cap="flat" cmpd="sng" w="25400">
                                <a:solidFill>
                                  <a:srgbClr val="EE8E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الإجمـــــــــــالي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-317499</wp:posOffset>
                      </wp:positionH>
                      <wp:positionV relativeFrom="paragraph">
                        <wp:posOffset>3987800</wp:posOffset>
                      </wp:positionV>
                      <wp:extent cx="1854200" cy="407670"/>
                      <wp:effectExtent b="0" l="0" r="0" t="0"/>
                      <wp:wrapNone/>
                      <wp:docPr id="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0" cy="407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450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668"/>
              <w:gridCol w:w="1832"/>
              <w:tblGridChange w:id="0">
                <w:tblGrid>
                  <w:gridCol w:w="2668"/>
                  <w:gridCol w:w="1832"/>
                </w:tblGrid>
              </w:tblGridChange>
            </w:tblGrid>
            <w:tr>
              <w:trPr>
                <w:trHeight w:val="582" w:hRule="atLeast"/>
              </w:trPr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9A">
                  <w:pPr>
                    <w:keepNext w:val="1"/>
                    <w:shd w:fill="008080" w:val="clear"/>
                    <w:bidi w:val="1"/>
                    <w:spacing w:after="0" w:lineRule="auto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القطاع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الوظيفية</w:t>
                  </w:r>
                </w:p>
              </w:tc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vAlign w:val="center"/>
                </w:tcPr>
                <w:p w:rsidR="00000000" w:rsidDel="00000000" w:rsidP="00000000" w:rsidRDefault="00000000" w:rsidRPr="00000000" w14:paraId="0000009B">
                  <w:pPr>
                    <w:keepNext w:val="1"/>
                    <w:shd w:fill="008080" w:val="clear"/>
                    <w:bidi w:val="1"/>
                    <w:spacing w:after="0" w:lineRule="auto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الوظائف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تربوي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9D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9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تصنيع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9F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خيري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1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A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دعاية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وإعلان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3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A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زجاج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بأنواعه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5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A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سياحي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7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A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صحي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9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A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صناعة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وإنتاج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B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A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طب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D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7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A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طبي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AF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B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كومبيوتر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/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سوفت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وير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B1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B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مزارع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B3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B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مصرفي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B5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B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مقاولات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B7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22</w:t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B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هندسي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B9">
                  <w:pPr>
                    <w:bidi w:val="1"/>
                    <w:jc w:val="center"/>
                    <w:rPr>
                      <w:rFonts w:ascii="Arial" w:cs="Arial" w:eastAsia="Arial" w:hAnsi="Arial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</w:tr>
          </w:tbl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3987800</wp:posOffset>
                      </wp:positionV>
                      <wp:extent cx="1028700" cy="3429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841175" y="3618075"/>
                                <a:ext cx="1009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66"/>
                              </a:solidFill>
                              <a:ln cap="flat" cmpd="sng" w="19050">
                                <a:solidFill>
                                  <a:srgbClr val="EE8E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136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3987800</wp:posOffset>
                      </wp:positionV>
                      <wp:extent cx="1028700" cy="342900"/>
                      <wp:effectExtent b="0" l="0" r="0" t="0"/>
                      <wp:wrapNone/>
                      <wp:docPr id="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404" w:hRule="atLeast"/>
        </w:trPr>
        <w:tc>
          <w:tcPr/>
          <w:p w:rsidR="00000000" w:rsidDel="00000000" w:rsidP="00000000" w:rsidRDefault="00000000" w:rsidRPr="00000000" w14:paraId="000000B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304800</wp:posOffset>
                      </wp:positionV>
                      <wp:extent cx="2934335" cy="4035425"/>
                      <wp:effectExtent b="0" l="0" r="0" t="0"/>
                      <wp:wrapSquare wrapText="bothSides" distB="0" distT="0" distL="114300" distR="11430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878833" y="1762288"/>
                                <a:ext cx="2934335" cy="4035425"/>
                                <a:chOff x="3878833" y="1762288"/>
                                <a:chExt cx="2934335" cy="40354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878833" y="1762288"/>
                                  <a:ext cx="2934335" cy="4035425"/>
                                  <a:chOff x="-148957" y="-98824"/>
                                  <a:chExt cx="3203307" cy="324696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-148957" y="-98824"/>
                                    <a:ext cx="3203300" cy="3246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-148957" y="11875"/>
                                    <a:ext cx="3203307" cy="3136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89423" y="440710"/>
                                    <a:ext cx="2964927" cy="25348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يوضح الشكل التالي ما يلي: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إجمـــــــــــــــــــــالي عدد الوظائف وفق الرواتب ما بين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6a68"/>
                                          <w:sz w:val="28"/>
                                          <w:vertAlign w:val="baseline"/>
                                        </w:rPr>
                                        <w:t xml:space="preserve">3000 إلى 5000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6a68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بالإضافة إلى......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 إجمـــــــــــــــــــــالي عدد الوظائف وفق الرواتب ما بين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6a68"/>
                                          <w:sz w:val="28"/>
                                          <w:vertAlign w:val="baseline"/>
                                        </w:rPr>
                                        <w:t xml:space="preserve">5000 إلى 7000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01881" y="-98824"/>
                                    <a:ext cx="2849880" cy="3706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2.99999237060547" w:right="0" w:firstLine="-177.00000762939453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إجمالي الوظائف بالرواتب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304800</wp:posOffset>
                      </wp:positionV>
                      <wp:extent cx="2934335" cy="4035425"/>
                      <wp:effectExtent b="0" l="0" r="0" t="0"/>
                      <wp:wrapSquare wrapText="bothSides" distB="0" distT="0" distL="114300" distR="114300"/>
                      <wp:docPr id="1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34335" cy="4035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C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1278255</wp:posOffset>
                  </wp:positionV>
                  <wp:extent cx="6730365" cy="5422265"/>
                  <wp:effectExtent b="0" l="0" r="0" t="0"/>
                  <wp:wrapSquare wrapText="bothSides" distB="0" distT="0" distL="114300" distR="114300"/>
                  <wp:docPr id="2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0365" cy="5422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10" w:hRule="atLeast"/>
        </w:trPr>
        <w:tc>
          <w:tcPr/>
          <w:p w:rsidR="00000000" w:rsidDel="00000000" w:rsidP="00000000" w:rsidRDefault="00000000" w:rsidRPr="00000000" w14:paraId="000000D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1193800</wp:posOffset>
                      </wp:positionV>
                      <wp:extent cx="2798445" cy="3557270"/>
                      <wp:effectExtent b="0" l="0" r="0" t="0"/>
                      <wp:wrapSquare wrapText="bothSides" distB="0" distT="0" distL="114300" distR="11430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46778" y="2001365"/>
                                <a:ext cx="2798445" cy="3557270"/>
                                <a:chOff x="3946778" y="2001365"/>
                                <a:chExt cx="2798445" cy="355727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46778" y="2001365"/>
                                  <a:ext cx="2798445" cy="3557270"/>
                                  <a:chOff x="0" y="-519127"/>
                                  <a:chExt cx="3054351" cy="366726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-519127"/>
                                    <a:ext cx="3054350" cy="366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11875"/>
                                    <a:ext cx="3054350" cy="3136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0" y="463137"/>
                                    <a:ext cx="3052445" cy="25746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الجدول التالي يوضح تفاوت أعداد الوظائف المتاحة بالمشــــــــــــــــــروع وفق المسميات الوظيفية المتنوعة مثـــــــــــــــل:-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استقبال/ عامل / إداري / منسقين/ شؤون موظفين/ محصل هاتفي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163846" y="-519127"/>
                                    <a:ext cx="2890505" cy="7856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2.99999237060547" w:right="0" w:firstLine="-177.00000762939453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إجمالي الوظائف بالمسمى الوظيفي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1193800</wp:posOffset>
                      </wp:positionV>
                      <wp:extent cx="2798445" cy="3557270"/>
                      <wp:effectExtent b="0" l="0" r="0" t="0"/>
                      <wp:wrapSquare wrapText="bothSides" distB="0" distT="0" distL="114300" distR="114300"/>
                      <wp:docPr id="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8445" cy="3557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1"/>
              <w:tblW w:w="922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809"/>
              <w:gridCol w:w="3420"/>
              <w:tblGridChange w:id="0">
                <w:tblGrid>
                  <w:gridCol w:w="5809"/>
                  <w:gridCol w:w="3420"/>
                </w:tblGrid>
              </w:tblGridChange>
            </w:tblGrid>
            <w:tr>
              <w:trPr>
                <w:trHeight w:val="800" w:hRule="atLeast"/>
              </w:trPr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DA">
                  <w:pPr>
                    <w:keepNext w:val="1"/>
                    <w:shd w:fill="008080" w:val="clear"/>
                    <w:bidi w:val="1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المسمى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الوظيفي</w:t>
                  </w:r>
                </w:p>
              </w:tc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vAlign w:val="center"/>
                </w:tcPr>
                <w:p w:rsidR="00000000" w:rsidDel="00000000" w:rsidP="00000000" w:rsidRDefault="00000000" w:rsidRPr="00000000" w14:paraId="000000DB">
                  <w:pPr>
                    <w:keepNext w:val="1"/>
                    <w:shd w:fill="008080" w:val="clear"/>
                    <w:bidi w:val="1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الوظائف</w:t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D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أخصائي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دعم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فني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DD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D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إداري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9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E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إداري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تأمين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E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أمين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صندوق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3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E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أمين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مخزن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5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E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استقبال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7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E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امناء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عهد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9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E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حارس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B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E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خدمات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إدارية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مساندة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D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1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EE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عملاء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EF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0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سكرتارية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1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سكرتير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3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4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شؤون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موظفين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5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6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شئون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موظفين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7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8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عامل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9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فني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إلكتروني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اتصالات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B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C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كاتب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إدخال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بيانات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0FD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10" w:hRule="atLeast"/>
        </w:trPr>
        <w:tc>
          <w:tcPr>
            <w:gridSpan w:val="3"/>
          </w:tcPr>
          <w:p w:rsidR="00000000" w:rsidDel="00000000" w:rsidP="00000000" w:rsidRDefault="00000000" w:rsidRPr="00000000" w14:paraId="0000010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-1219199</wp:posOffset>
                      </wp:positionH>
                      <wp:positionV relativeFrom="paragraph">
                        <wp:posOffset>6515100</wp:posOffset>
                      </wp:positionV>
                      <wp:extent cx="1854200" cy="502920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4431600" y="3541240"/>
                                <a:ext cx="182880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66"/>
                              </a:solidFill>
                              <a:ln cap="flat" cmpd="sng" w="25400">
                                <a:solidFill>
                                  <a:srgbClr val="EE8E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الإجمـــــــــــالي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-1219199</wp:posOffset>
                      </wp:positionH>
                      <wp:positionV relativeFrom="paragraph">
                        <wp:posOffset>6515100</wp:posOffset>
                      </wp:positionV>
                      <wp:extent cx="1854200" cy="502920"/>
                      <wp:effectExtent b="0" l="0" r="0" t="0"/>
                      <wp:wrapNone/>
                      <wp:docPr id="1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4200" cy="5029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tbl>
            <w:tblPr>
              <w:tblStyle w:val="Table5"/>
              <w:bidiVisual w:val="1"/>
              <w:tblW w:w="696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047"/>
              <w:gridCol w:w="2916"/>
              <w:tblGridChange w:id="0">
                <w:tblGrid>
                  <w:gridCol w:w="4047"/>
                  <w:gridCol w:w="2916"/>
                </w:tblGrid>
              </w:tblGridChange>
            </w:tblGrid>
            <w:tr>
              <w:trPr>
                <w:trHeight w:val="800" w:hRule="atLeast"/>
              </w:trPr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09">
                  <w:pPr>
                    <w:keepNext w:val="1"/>
                    <w:shd w:fill="008080" w:val="clear"/>
                    <w:bidi w:val="1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المسمى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الوظيفي</w:t>
                  </w:r>
                </w:p>
              </w:tc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vAlign w:val="center"/>
                </w:tcPr>
                <w:p w:rsidR="00000000" w:rsidDel="00000000" w:rsidP="00000000" w:rsidRDefault="00000000" w:rsidRPr="00000000" w14:paraId="0000010A">
                  <w:pPr>
                    <w:keepNext w:val="1"/>
                    <w:shd w:fill="008080" w:val="clear"/>
                    <w:bidi w:val="1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الوظائف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0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كاتب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استعلامات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عامة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0C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0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كاتب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تسجيل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شئون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طلاب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0E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0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مبيعات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0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6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1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محاسب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2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7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1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محاسبة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1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محاسبين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1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محصل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هاتفي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1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محلل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إئتمان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1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مدخل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بيانات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1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مدخل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/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مدخلة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بيانات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1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مدخلي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بيانات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2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مراقبي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تكاليف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2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2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مسؤول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سنترال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2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مسؤول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مستودعات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2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مسئولي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علاقات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عامة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8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2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مساعد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اداري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A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2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مساعد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فنى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إنتاج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C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2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مستلم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طلبات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2E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2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مشغل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تليفون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30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3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مشغل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سنترال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32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</w:tbl>
          <w:p w:rsidR="00000000" w:rsidDel="00000000" w:rsidP="00000000" w:rsidRDefault="00000000" w:rsidRPr="00000000" w14:paraId="0000013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6502400</wp:posOffset>
                      </wp:positionV>
                      <wp:extent cx="1028700" cy="48704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4841175" y="3546003"/>
                                <a:ext cx="100965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666"/>
                              </a:solidFill>
                              <a:ln cap="flat" cmpd="sng" w="19050">
                                <a:solidFill>
                                  <a:srgbClr val="EE8E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8"/>
                                      <w:vertAlign w:val="baseline"/>
                                    </w:rPr>
                                    <w:t xml:space="preserve">136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6502400</wp:posOffset>
                      </wp:positionV>
                      <wp:extent cx="1028700" cy="487045"/>
                      <wp:effectExtent b="0" l="0" r="0" t="0"/>
                      <wp:wrapNone/>
                      <wp:docPr id="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487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bidiVisual w:val="1"/>
              <w:tblW w:w="820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768"/>
              <w:gridCol w:w="3435"/>
              <w:tblGridChange w:id="0">
                <w:tblGrid>
                  <w:gridCol w:w="4768"/>
                  <w:gridCol w:w="3435"/>
                </w:tblGrid>
              </w:tblGridChange>
            </w:tblGrid>
            <w:tr>
              <w:trPr>
                <w:trHeight w:val="800" w:hRule="atLeast"/>
              </w:trPr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39">
                  <w:pPr>
                    <w:keepNext w:val="1"/>
                    <w:shd w:fill="008080" w:val="clear"/>
                    <w:bidi w:val="1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المسمى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الوظيفي</w:t>
                  </w:r>
                </w:p>
              </w:tc>
              <w:tc>
                <w:tcPr>
                  <w:tcBorders>
                    <w:top w:color="000000" w:space="0" w:sz="18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008080" w:val="clear"/>
                  <w:vAlign w:val="center"/>
                </w:tcPr>
                <w:p w:rsidR="00000000" w:rsidDel="00000000" w:rsidP="00000000" w:rsidRDefault="00000000" w:rsidRPr="00000000" w14:paraId="0000013A">
                  <w:pPr>
                    <w:keepNext w:val="1"/>
                    <w:shd w:fill="008080" w:val="clear"/>
                    <w:bidi w:val="1"/>
                    <w:ind w:left="58" w:firstLine="0"/>
                    <w:jc w:val="center"/>
                    <w:rPr>
                      <w:rFonts w:ascii="Janna LT" w:cs="Janna LT" w:eastAsia="Janna LT" w:hAnsi="Janna LT"/>
                      <w:color w:val="ffffff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عدد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rtl w:val="1"/>
                    </w:rPr>
                    <w:t xml:space="preserve">الوظائف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3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مشغل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مقاسم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إلكترونية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/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عام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3C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3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3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معقب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3E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3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مندوب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مبيعات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0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4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منسق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خدمات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حكومية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2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4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منسق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/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منسقة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اتصالات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4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4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منسق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/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منسقة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مواعيد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6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4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منسقين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8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4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A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4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إداري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C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9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4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إدخال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بيانات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4E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4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إستقبال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50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17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5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بنك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52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5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خدمة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عملاء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54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55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شئون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إدارية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56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5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شبكات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وصيانة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حاسب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ّ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لي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58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2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5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محاسب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بنوك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5A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5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موظفات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5C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5D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وسيط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أسهم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5E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left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15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وكيل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1"/>
                    </w:rPr>
                    <w:t xml:space="preserve">حجوزات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bottom"/>
                </w:tcPr>
                <w:p w:rsidR="00000000" w:rsidDel="00000000" w:rsidP="00000000" w:rsidRDefault="00000000" w:rsidRPr="00000000" w14:paraId="00000160">
                  <w:pPr>
                    <w:jc w:val="center"/>
                    <w:rPr>
                      <w:rFonts w:ascii="Janna LT" w:cs="Janna LT" w:eastAsia="Janna LT" w:hAnsi="Janna LT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000000"/>
                      <w:rtl w:val="0"/>
                    </w:rPr>
                    <w:t xml:space="preserve">1</w:t>
                  </w:r>
                </w:p>
              </w:tc>
            </w:tr>
          </w:tbl>
          <w:p w:rsidR="00000000" w:rsidDel="00000000" w:rsidP="00000000" w:rsidRDefault="00000000" w:rsidRPr="00000000" w14:paraId="0000016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10" w:hRule="atLeast"/>
        </w:trPr>
        <w:tc>
          <w:tcPr/>
          <w:p w:rsidR="00000000" w:rsidDel="00000000" w:rsidP="00000000" w:rsidRDefault="00000000" w:rsidRPr="00000000" w14:paraId="0000016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1384300</wp:posOffset>
                      </wp:positionV>
                      <wp:extent cx="2799080" cy="2780030"/>
                      <wp:effectExtent b="0" l="0" r="0" t="0"/>
                      <wp:wrapSquare wrapText="bothSides" distB="0" distT="0" distL="114300" distR="11430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46460" y="2389985"/>
                                <a:ext cx="2799080" cy="2780030"/>
                                <a:chOff x="3946460" y="2389985"/>
                                <a:chExt cx="2799080" cy="278003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46460" y="2389985"/>
                                  <a:ext cx="2799080" cy="2780030"/>
                                  <a:chOff x="0" y="-128665"/>
                                  <a:chExt cx="3054350" cy="327680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-128665"/>
                                    <a:ext cx="3054350" cy="327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0" y="11875"/>
                                    <a:ext cx="3054350" cy="3136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130155" y="790330"/>
                                    <a:ext cx="2924195" cy="19525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يوضح الشكل التالي أعداد الوظائف وفق مختلف المدن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01881" y="-128665"/>
                                    <a:ext cx="2849880" cy="478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2.99999237060547" w:right="0" w:firstLine="-177.00000762939453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  <w:t xml:space="preserve"> إجمالي الوظائف بالمدينة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1384300</wp:posOffset>
                      </wp:positionV>
                      <wp:extent cx="2799080" cy="2780030"/>
                      <wp:effectExtent b="0" l="0" r="0" t="0"/>
                      <wp:wrapSquare wrapText="bothSides" distB="0" distT="0" distL="114300" distR="114300"/>
                      <wp:docPr id="1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9080" cy="27800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1365885</wp:posOffset>
                  </wp:positionV>
                  <wp:extent cx="6878320" cy="4530725"/>
                  <wp:effectExtent b="0" l="0" r="0" t="0"/>
                  <wp:wrapSquare wrapText="bothSides" distB="0" distT="0" distL="114300" distR="114300"/>
                  <wp:docPr id="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8320" cy="4530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10" w:hRule="atLeast"/>
        </w:trPr>
        <w:tc>
          <w:tcPr/>
          <w:p w:rsidR="00000000" w:rsidDel="00000000" w:rsidP="00000000" w:rsidRDefault="00000000" w:rsidRPr="00000000" w14:paraId="0000016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3009900</wp:posOffset>
                      </wp:positionV>
                      <wp:extent cx="2799080" cy="2671445"/>
                      <wp:effectExtent b="0" l="0" r="0" t="0"/>
                      <wp:wrapSquare wrapText="bothSides" distB="0" distT="0" distL="114300" distR="11430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46460" y="2444278"/>
                                <a:ext cx="2799080" cy="2671445"/>
                                <a:chOff x="3946460" y="2444278"/>
                                <a:chExt cx="2799080" cy="267144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46460" y="2444278"/>
                                  <a:ext cx="2799080" cy="2671445"/>
                                  <a:chOff x="0" y="0"/>
                                  <a:chExt cx="3054350" cy="31481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054350" cy="314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11875"/>
                                    <a:ext cx="3054350" cy="3136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26914" y="426475"/>
                                    <a:ext cx="2924195" cy="23631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يوضح الشكل التالي عدد الباحثين عن العمل الذين تم التواصل معهم بالمشروع من أجل خدمات التوظيف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01881" y="0"/>
                                    <a:ext cx="2849880" cy="3498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3009900</wp:posOffset>
                      </wp:positionV>
                      <wp:extent cx="2799080" cy="2671445"/>
                      <wp:effectExtent b="0" l="0" r="0" t="0"/>
                      <wp:wrapSquare wrapText="bothSides" distB="0" distT="0" distL="114300" distR="114300"/>
                      <wp:docPr id="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9080" cy="267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647700</wp:posOffset>
                      </wp:positionV>
                      <wp:extent cx="3497580" cy="1828165"/>
                      <wp:effectExtent b="0" l="0" r="0" t="0"/>
                      <wp:wrapSquare wrapText="bothSides" distB="0" distT="0" distL="114300" distR="11430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97210" y="2865918"/>
                                <a:ext cx="3497580" cy="1828165"/>
                                <a:chOff x="3597210" y="2865918"/>
                                <a:chExt cx="3497580" cy="182816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97210" y="2865918"/>
                                  <a:ext cx="3497580" cy="1828165"/>
                                  <a:chOff x="272992" y="356260"/>
                                  <a:chExt cx="3497737" cy="135844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2992" y="356260"/>
                                    <a:ext cx="3497725" cy="1358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 rot="-5400000">
                                    <a:off x="1339772" y="-710380"/>
                                    <a:ext cx="1358306" cy="34918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510639" y="356260"/>
                                    <a:ext cx="32600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510639" y="645740"/>
                                    <a:ext cx="3219450" cy="10689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12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  <w:t xml:space="preserve">ثالثاً: عدد الباحثين عن العمل الذين تم التواصل معهم وفق ،،،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ذكور / إناث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647700</wp:posOffset>
                      </wp:positionV>
                      <wp:extent cx="3497580" cy="1828165"/>
                      <wp:effectExtent b="0" l="0" r="0" t="0"/>
                      <wp:wrapSquare wrapText="bothSides" distB="0" distT="0" distL="114300" distR="114300"/>
                      <wp:docPr id="20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7580" cy="1828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color w:val="00808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0</wp:posOffset>
                  </wp:positionV>
                  <wp:extent cx="6236970" cy="3124835"/>
                  <wp:effectExtent b="0" l="0" r="0" t="0"/>
                  <wp:wrapSquare wrapText="bothSides" distB="0" distT="0" distL="114300" distR="114300"/>
                  <wp:docPr id="2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6970" cy="31248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10" w:hRule="atLeast"/>
        </w:trPr>
        <w:tc>
          <w:tcPr/>
          <w:p w:rsidR="00000000" w:rsidDel="00000000" w:rsidP="00000000" w:rsidRDefault="00000000" w:rsidRPr="00000000" w14:paraId="0000016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406400</wp:posOffset>
                      </wp:positionV>
                      <wp:extent cx="3496310" cy="2215515"/>
                      <wp:effectExtent b="0" l="0" r="0" t="0"/>
                      <wp:wrapSquare wrapText="bothSides" distB="0" distT="0" distL="114300" distR="11430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97845" y="2672243"/>
                                <a:ext cx="3496310" cy="2215515"/>
                                <a:chOff x="3597845" y="2672243"/>
                                <a:chExt cx="3496310" cy="221551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97845" y="2672243"/>
                                  <a:ext cx="3496310" cy="2215515"/>
                                  <a:chOff x="272995" y="295405"/>
                                  <a:chExt cx="3497734" cy="164728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2995" y="295405"/>
                                    <a:ext cx="3497725" cy="164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 rot="-5400000">
                                    <a:off x="1389842" y="-760447"/>
                                    <a:ext cx="1258172" cy="34918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510639" y="295405"/>
                                    <a:ext cx="3260090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510639" y="645739"/>
                                    <a:ext cx="3219450" cy="1296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12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  <w:t xml:space="preserve">رابعاً: إجمالي عدد من تم توظيفهم بالمشروع وفق/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ذكور / إناث / معاق / غير معاق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406400</wp:posOffset>
                      </wp:positionV>
                      <wp:extent cx="3496310" cy="2215515"/>
                      <wp:effectExtent b="0" l="0" r="0" t="0"/>
                      <wp:wrapSquare wrapText="bothSides" distB="0" distT="0" distL="114300" distR="114300"/>
                      <wp:docPr id="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96310" cy="2215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2400300</wp:posOffset>
                      </wp:positionV>
                      <wp:extent cx="2799080" cy="2671445"/>
                      <wp:effectExtent b="0" l="0" r="0" t="0"/>
                      <wp:wrapSquare wrapText="bothSides" distB="0" distT="0" distL="114300" distR="11430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46460" y="2444278"/>
                                <a:ext cx="2799080" cy="2671445"/>
                                <a:chOff x="3946460" y="2444278"/>
                                <a:chExt cx="2799080" cy="267144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46460" y="2444278"/>
                                  <a:ext cx="2799080" cy="2671445"/>
                                  <a:chOff x="0" y="0"/>
                                  <a:chExt cx="3054350" cy="31481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054350" cy="314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0" y="11875"/>
                                    <a:ext cx="3054350" cy="3136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126914" y="426475"/>
                                    <a:ext cx="2924195" cy="23631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يوضح الشكل التالي عدد الباحثين عن العمل الذين تم توظيفهم بالمشروع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201881" y="0"/>
                                    <a:ext cx="2849880" cy="3498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2400300</wp:posOffset>
                      </wp:positionV>
                      <wp:extent cx="2799080" cy="2671445"/>
                      <wp:effectExtent b="0" l="0" r="0" t="0"/>
                      <wp:wrapSquare wrapText="bothSides" distB="0" distT="0" distL="114300" distR="114300"/>
                      <wp:docPr id="1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9080" cy="267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0</wp:posOffset>
                  </wp:positionV>
                  <wp:extent cx="5984875" cy="4314190"/>
                  <wp:effectExtent b="0" l="0" r="0" t="0"/>
                  <wp:wrapSquare wrapText="bothSides" distB="0" distT="0" distL="114300" distR="114300"/>
                  <wp:docPr id="2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4875" cy="4314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627" w:hRule="atLeast"/>
        </w:trPr>
        <w:tc>
          <w:tcPr/>
          <w:p w:rsidR="00000000" w:rsidDel="00000000" w:rsidP="00000000" w:rsidRDefault="00000000" w:rsidRPr="00000000" w14:paraId="0000017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787400</wp:posOffset>
                      </wp:positionV>
                      <wp:extent cx="3340100" cy="1719580"/>
                      <wp:effectExtent b="0" l="0" r="0" t="0"/>
                      <wp:wrapSquare wrapText="bothSides" distB="0" distT="0" distL="114300" distR="11430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75950" y="2920210"/>
                                <a:ext cx="3340100" cy="1719580"/>
                                <a:chOff x="3675950" y="2920210"/>
                                <a:chExt cx="3340100" cy="171958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75950" y="2920210"/>
                                  <a:ext cx="3340100" cy="1719580"/>
                                  <a:chOff x="423155" y="356260"/>
                                  <a:chExt cx="3341704" cy="127711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23155" y="356260"/>
                                    <a:ext cx="3341700" cy="1277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 rot="-5400000">
                                    <a:off x="1455519" y="-675965"/>
                                    <a:ext cx="1276976" cy="33417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627970" y="356260"/>
                                    <a:ext cx="3126358" cy="320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510639" y="645738"/>
                                    <a:ext cx="3219450" cy="9876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12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  <w:t xml:space="preserve">خامساً: إجمالي الباحثين عن العمل الذين استداموا مدة 3 شهور فأكثر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120" w:before="0" w:line="240"/>
                                        <w:ind w:left="0" w:right="0" w:firstLine="0"/>
                                        <w:jc w:val="right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cc9900"/>
                                          <w:sz w:val="32"/>
                                          <w:vertAlign w:val="baseline"/>
                                        </w:rPr>
                                        <w:t xml:space="preserve">وفق/  </w:t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  <w:t xml:space="preserve">ذكور – إناث-  معاق -  غير معاق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4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20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6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787400</wp:posOffset>
                      </wp:positionV>
                      <wp:extent cx="3340100" cy="1719580"/>
                      <wp:effectExtent b="0" l="0" r="0" t="0"/>
                      <wp:wrapSquare wrapText="bothSides" distB="0" distT="0" distL="114300" distR="114300"/>
                      <wp:docPr id="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40100" cy="17195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2705100</wp:posOffset>
                      </wp:positionV>
                      <wp:extent cx="2799080" cy="2671445"/>
                      <wp:effectExtent b="0" l="0" r="0" t="0"/>
                      <wp:wrapSquare wrapText="bothSides" distB="0" distT="0" distL="114300" distR="11430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46460" y="2444278"/>
                                <a:ext cx="2799080" cy="2671445"/>
                                <a:chOff x="3946460" y="2444278"/>
                                <a:chExt cx="2799080" cy="267144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46460" y="2444278"/>
                                  <a:ext cx="2799080" cy="2671445"/>
                                  <a:chOff x="0" y="0"/>
                                  <a:chExt cx="3054350" cy="31481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054350" cy="314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0" y="11875"/>
                                    <a:ext cx="3054350" cy="3136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0F0E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126914" y="426475"/>
                                    <a:ext cx="2924195" cy="23631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Janna LT" w:cs="Janna LT" w:eastAsia="Janna LT" w:hAnsi="Janna LT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يوضح الشكل التالي عدد الباحثين عن العمل الذين استمر توظيفهم مدة 3 أشهر فأكثر بالمشروع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201881" y="0"/>
                                    <a:ext cx="2849880" cy="3498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AB9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2705100</wp:posOffset>
                      </wp:positionV>
                      <wp:extent cx="2799080" cy="2671445"/>
                      <wp:effectExtent b="0" l="0" r="0" t="0"/>
                      <wp:wrapSquare wrapText="bothSides" distB="0" distT="0" distL="114300" distR="114300"/>
                      <wp:docPr id="18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9080" cy="26714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0</wp:posOffset>
                  </wp:positionV>
                  <wp:extent cx="7096760" cy="4298950"/>
                  <wp:effectExtent b="0" l="0" r="0" t="0"/>
                  <wp:wrapSquare wrapText="bothSides" distB="0" distT="0" distL="114300" distR="114300"/>
                  <wp:docPr id="2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760" cy="4298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178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33" w:type="default"/>
      <w:footerReference r:id="rId34" w:type="default"/>
      <w:footerReference r:id="rId35" w:type="first"/>
      <w:pgSz w:h="11906" w:w="16838" w:orient="landscape"/>
      <w:pgMar w:bottom="737" w:top="534" w:left="964" w:right="1021" w:header="227" w:footer="3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ucida San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Janna LT" w:cs="Janna LT" w:eastAsia="Janna LT" w:hAnsi="Janna LT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-475614</wp:posOffset>
          </wp:positionH>
          <wp:positionV relativeFrom="paragraph">
            <wp:posOffset>0</wp:posOffset>
          </wp:positionV>
          <wp:extent cx="9919970" cy="318770"/>
          <wp:effectExtent b="0" l="0" r="0" t="0"/>
          <wp:wrapSquare wrapText="bothSides" distB="0" distT="0" distL="114300" distR="114300"/>
          <wp:docPr id="26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9970" cy="3187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-476249</wp:posOffset>
          </wp:positionH>
          <wp:positionV relativeFrom="paragraph">
            <wp:posOffset>56165</wp:posOffset>
          </wp:positionV>
          <wp:extent cx="1804666" cy="1339702"/>
          <wp:effectExtent b="0" l="0" r="0" t="0"/>
          <wp:wrapSquare wrapText="bothSides" distB="0" distT="0" distL="0" distR="0"/>
          <wp:docPr id="28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666" cy="13397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left"/>
    </w:pPr>
    <w:rPr>
      <w:rFonts w:ascii="Lucida Sans" w:cs="Lucida Sans" w:eastAsia="Lucida Sans" w:hAnsi="Lucida Sans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5.png"/><Relationship Id="rId22" Type="http://schemas.openxmlformats.org/officeDocument/2006/relationships/image" Target="media/image20.png"/><Relationship Id="rId21" Type="http://schemas.openxmlformats.org/officeDocument/2006/relationships/image" Target="media/image17.png"/><Relationship Id="rId24" Type="http://schemas.openxmlformats.org/officeDocument/2006/relationships/image" Target="media/image12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6.png"/><Relationship Id="rId25" Type="http://schemas.openxmlformats.org/officeDocument/2006/relationships/image" Target="media/image28.png"/><Relationship Id="rId28" Type="http://schemas.openxmlformats.org/officeDocument/2006/relationships/image" Target="media/image21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image" Target="media/image29.png"/><Relationship Id="rId29" Type="http://schemas.openxmlformats.org/officeDocument/2006/relationships/image" Target="media/image1.png"/><Relationship Id="rId7" Type="http://schemas.openxmlformats.org/officeDocument/2006/relationships/image" Target="media/image27.png"/><Relationship Id="rId8" Type="http://schemas.openxmlformats.org/officeDocument/2006/relationships/image" Target="media/image23.png"/><Relationship Id="rId31" Type="http://schemas.openxmlformats.org/officeDocument/2006/relationships/image" Target="media/image26.png"/><Relationship Id="rId30" Type="http://schemas.openxmlformats.org/officeDocument/2006/relationships/image" Target="media/image15.png"/><Relationship Id="rId11" Type="http://schemas.openxmlformats.org/officeDocument/2006/relationships/image" Target="media/image19.png"/><Relationship Id="rId33" Type="http://schemas.openxmlformats.org/officeDocument/2006/relationships/header" Target="header1.xml"/><Relationship Id="rId10" Type="http://schemas.openxmlformats.org/officeDocument/2006/relationships/image" Target="media/image18.png"/><Relationship Id="rId32" Type="http://schemas.openxmlformats.org/officeDocument/2006/relationships/image" Target="media/image5.png"/><Relationship Id="rId13" Type="http://schemas.openxmlformats.org/officeDocument/2006/relationships/image" Target="media/image14.png"/><Relationship Id="rId35" Type="http://schemas.openxmlformats.org/officeDocument/2006/relationships/footer" Target="footer2.xml"/><Relationship Id="rId12" Type="http://schemas.openxmlformats.org/officeDocument/2006/relationships/image" Target="media/image2.png"/><Relationship Id="rId34" Type="http://schemas.openxmlformats.org/officeDocument/2006/relationships/footer" Target="footer1.xml"/><Relationship Id="rId15" Type="http://schemas.openxmlformats.org/officeDocument/2006/relationships/image" Target="media/image11.png"/><Relationship Id="rId14" Type="http://schemas.openxmlformats.org/officeDocument/2006/relationships/image" Target="media/image9.png"/><Relationship Id="rId17" Type="http://schemas.openxmlformats.org/officeDocument/2006/relationships/image" Target="media/image22.png"/><Relationship Id="rId16" Type="http://schemas.openxmlformats.org/officeDocument/2006/relationships/image" Target="media/image10.png"/><Relationship Id="rId19" Type="http://schemas.openxmlformats.org/officeDocument/2006/relationships/image" Target="media/image13.png"/><Relationship Id="rId18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