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49" w:rsidRPr="00562219" w:rsidRDefault="00656D18" w:rsidP="00562219">
      <w:pPr>
        <w:bidi w:val="0"/>
        <w:jc w:val="both"/>
        <w:rPr>
          <w:rFonts w:asciiTheme="minorHAnsi" w:hAnsiTheme="minorHAnsi" w:cstheme="minorHAnsi"/>
          <w:sz w:val="24"/>
          <w:szCs w:val="24"/>
        </w:rPr>
      </w:pPr>
      <w:r w:rsidRPr="0056221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A46F57" wp14:editId="55502270">
                <wp:simplePos x="0" y="0"/>
                <wp:positionH relativeFrom="column">
                  <wp:posOffset>847822</wp:posOffset>
                </wp:positionH>
                <wp:positionV relativeFrom="paragraph">
                  <wp:posOffset>3282315</wp:posOffset>
                </wp:positionV>
                <wp:extent cx="4839335" cy="349123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335" cy="349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E00" w:rsidRPr="00DF4226" w:rsidRDefault="00C3199F" w:rsidP="004E4721">
                            <w:pPr>
                              <w:bidi w:val="0"/>
                              <w:spacing w:line="480" w:lineRule="auto"/>
                              <w:jc w:val="center"/>
                              <w:rPr>
                                <w:rFonts w:ascii="Georgia" w:eastAsia="+mn-ea" w:hAnsi="Georgia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DF4226">
                              <w:rPr>
                                <w:rFonts w:asciiTheme="minorHAnsi" w:eastAsia="+mn-ea" w:hAnsiTheme="minorHAnsi" w:cstheme="minorBidi" w:hint="cs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  <w:rtl/>
                              </w:rPr>
                              <w:t>استبانة</w:t>
                            </w:r>
                            <w:r w:rsidR="00DF4226" w:rsidRPr="00DF4226">
                              <w:rPr>
                                <w:rFonts w:asciiTheme="minorHAnsi" w:eastAsia="+mn-ea" w:hAnsiTheme="minorHAnsi" w:cstheme="minorBidi" w:hint="cs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توافق</w:t>
                            </w:r>
                          </w:p>
                          <w:p w:rsidR="00A74870" w:rsidRDefault="00A74870" w:rsidP="004E4721">
                            <w:pPr>
                              <w:bidi w:val="0"/>
                              <w:spacing w:line="48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6.75pt;margin-top:258.45pt;width:381.05pt;height:27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uXiAIAABsFAAAOAAAAZHJzL2Uyb0RvYy54bWysVNuO2yAQfa/Uf0C8J77EycbWOqu9NFWl&#10;7UXa7QcQwDGqDRRI7G3Vf+8ASZpuW6mq6gfMwHCYmXOGy6ux79CeGyuUrHE2TTHikiom5LbGHx/X&#10;kyVG1hHJSKckr/ETt/hq9fLF5aArnqtWdYwbBCDSVoOuceucrpLE0pb3xE6V5hI2G2V64sA024QZ&#10;MgB63yV5mi6SQRmmjaLcWli9i5t4FfCbhlP3vmksd6irMcTmwmjCuPFjsrok1dYQ3Qp6CIP8QxQ9&#10;ERIuPUHdEUfQzohfoHpBjbKqcVOq+kQ1jaA85ADZZOmzbB5aonnIBYpj9alM9v/B0nf7DwYJBtzl&#10;GEnSA0ePfHToRo0IlqA+g7YVuD1ocHQjrINvyNXqe0U/WSTVbUvkll8bo4aWEwbxZf5kcnY04lgP&#10;shneKgb3kJ1TAWhsTO+LB+VAgA48PZ248bFQWCyWs3I2m2NEYW9WlFk+C+wlpDoe18a611z1yE9q&#10;bID8AE/299b5cEh1dPG3WdUJthZdFwyz3dx2Bu0JCGUdvpDBM7dOemep/LGIGFcgSrjD7/l4A/Ff&#10;IcQivcnLyXqxvJgU62I+KS/S5STNyptykRZlcbf+5gPMiqoVjHF5LyQ/ijAr/o7kQztE+QQZoqHG&#10;5TyfR47+mGQavt8l2QsHPdmJvsbLkxOpPLOvJIO0SeWI6OI8+Tn8UGWowfEfqhJ04KmPInDjZoyS&#10;O8pro9gTCMMooA3Yh/cEJq0yXzAaoDdrbD/viOEYdW8kiKvMisI3czCK+UUOhjnf2ZzvEEkBqsbU&#10;GYyiceviE7DTRmxbuCsKWqprkGQjgli8dmNcByFDB4asDq+Fb/FzO3j9eNNW3wEAAP//AwBQSwME&#10;FAAGAAgAAAAhAGNRNyPhAAAADAEAAA8AAABkcnMvZG93bnJldi54bWxMj0FLw0AQhe+C/2EZwZvd&#10;1JJtErMpVaggCGIV9LjNTpNgdjZkt038944nPT7ex5tvys3senHGMXSeNCwXCQik2tuOGg3vb7ub&#10;DESIhqzpPaGGbwywqS4vSlNYP9ErnvexETxCoTAa2hiHQspQt+hMWPgBibujH52JHMdG2tFMPO56&#10;eZskSjrTEV9ozYAPLdZf+5PTMMU8f1zvnprPrcruP+x8DPPzi9bXV/P2DkTEOf7B8KvP6lCx08Gf&#10;yAbRc16tUkY1pEuVg2Aiy1MF4sBVotQaZFXK/09UPwAAAP//AwBQSwECLQAUAAYACAAAACEAtoM4&#10;kv4AAADhAQAAEwAAAAAAAAAAAAAAAAAAAAAAW0NvbnRlbnRfVHlwZXNdLnhtbFBLAQItABQABgAI&#10;AAAAIQA4/SH/1gAAAJQBAAALAAAAAAAAAAAAAAAAAC8BAABfcmVscy8ucmVsc1BLAQItABQABgAI&#10;AAAAIQCy8TuXiAIAABsFAAAOAAAAAAAAAAAAAAAAAC4CAABkcnMvZTJvRG9jLnhtbFBLAQItABQA&#10;BgAIAAAAIQBjUTcj4QAAAAwBAAAPAAAAAAAAAAAAAAAAAOIEAABkcnMvZG93bnJldi54bWxQSwUG&#10;AAAAAAQABADzAAAA8AUAAAAA&#10;" stroked="f">
                <v:textbox>
                  <w:txbxContent>
                    <w:p w:rsidR="00685E00" w:rsidRPr="00DF4226" w:rsidRDefault="00C3199F" w:rsidP="004E4721">
                      <w:pPr>
                        <w:bidi w:val="0"/>
                        <w:spacing w:line="480" w:lineRule="auto"/>
                        <w:jc w:val="center"/>
                        <w:rPr>
                          <w:rFonts w:ascii="Georgia" w:eastAsia="+mn-ea" w:hAnsi="Georgia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</w:rPr>
                      </w:pPr>
                      <w:r w:rsidRPr="00DF4226">
                        <w:rPr>
                          <w:rFonts w:asciiTheme="minorHAnsi" w:eastAsia="+mn-ea" w:hAnsiTheme="minorHAnsi" w:cstheme="minorBidi" w:hint="cs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  <w:rtl/>
                        </w:rPr>
                        <w:t>استبانة</w:t>
                      </w:r>
                      <w:r w:rsidR="00DF4226" w:rsidRPr="00DF4226">
                        <w:rPr>
                          <w:rFonts w:asciiTheme="minorHAnsi" w:eastAsia="+mn-ea" w:hAnsiTheme="minorHAnsi" w:cstheme="minorBidi" w:hint="cs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  <w:rtl/>
                        </w:rPr>
                        <w:t xml:space="preserve"> توافق</w:t>
                      </w:r>
                    </w:p>
                    <w:p w:rsidR="00A74870" w:rsidRDefault="00A74870" w:rsidP="004E4721">
                      <w:pPr>
                        <w:bidi w:val="0"/>
                        <w:spacing w:line="48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242A4" w:rsidRPr="00562219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CE8FB1" wp14:editId="1E6B6F51">
            <wp:simplePos x="0" y="0"/>
            <wp:positionH relativeFrom="column">
              <wp:posOffset>-748542</wp:posOffset>
            </wp:positionH>
            <wp:positionV relativeFrom="paragraph">
              <wp:posOffset>3143620</wp:posOffset>
            </wp:positionV>
            <wp:extent cx="883474" cy="6206565"/>
            <wp:effectExtent l="19050" t="0" r="0" b="0"/>
            <wp:wrapNone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3465" cy="620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4B35F9">
        <w:rPr>
          <w:rFonts w:asciiTheme="minorHAnsi" w:hAnsiTheme="minorHAnsi" w:cstheme="minorHAns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39.7pt;margin-top:72.4pt;width:230.05pt;height:153.35pt;z-index:251665408;mso-position-horizontal-relative:text;mso-position-vertical-relative:text">
            <v:imagedata r:id="rId13" o:title=""/>
            <w10:wrap type="square"/>
          </v:shape>
          <o:OLEObject Type="Embed" ProgID="PBrush" ShapeID="_x0000_s1034" DrawAspect="Content" ObjectID="_1490611638" r:id="rId14"/>
        </w:pict>
      </w:r>
      <w:r w:rsidR="006D6A49" w:rsidRPr="00562219">
        <w:rPr>
          <w:rFonts w:asciiTheme="minorHAnsi" w:hAnsiTheme="minorHAnsi" w:cstheme="minorHAnsi"/>
          <w:sz w:val="24"/>
          <w:szCs w:val="24"/>
        </w:rPr>
        <w:br w:type="page"/>
      </w:r>
    </w:p>
    <w:p w:rsidR="00D8726A" w:rsidRDefault="00D8726A" w:rsidP="00D8726A">
      <w:pPr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bidiVisual/>
        <w:tblW w:w="10916" w:type="dxa"/>
        <w:tblInd w:w="-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2850"/>
        <w:gridCol w:w="2850"/>
        <w:gridCol w:w="2851"/>
      </w:tblGrid>
      <w:tr w:rsidR="003727A6" w:rsidRPr="00DF4226" w:rsidTr="002D5FBF">
        <w:trPr>
          <w:trHeight w:val="486"/>
        </w:trPr>
        <w:tc>
          <w:tcPr>
            <w:tcW w:w="2365" w:type="dxa"/>
          </w:tcPr>
          <w:p w:rsidR="003727A6" w:rsidRPr="00DF4226" w:rsidRDefault="003727A6" w:rsidP="008E5F9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4226">
              <w:rPr>
                <w:rFonts w:ascii="Simplified Arabic" w:hAnsi="Simplified Arabic" w:cs="Simplified Arabic"/>
                <w:sz w:val="28"/>
                <w:szCs w:val="28"/>
                <w:rtl/>
              </w:rPr>
              <w:t>اسم الاستبانة:</w:t>
            </w:r>
          </w:p>
        </w:tc>
        <w:tc>
          <w:tcPr>
            <w:tcW w:w="2850" w:type="dxa"/>
          </w:tcPr>
          <w:p w:rsidR="003727A6" w:rsidRPr="00DF4226" w:rsidRDefault="003727A6" w:rsidP="00DC743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422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استبانة توافق </w:t>
            </w:r>
          </w:p>
        </w:tc>
        <w:tc>
          <w:tcPr>
            <w:tcW w:w="2850" w:type="dxa"/>
          </w:tcPr>
          <w:p w:rsidR="003727A6" w:rsidRPr="00DF4226" w:rsidRDefault="003727A6" w:rsidP="00DC743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4226">
              <w:rPr>
                <w:rFonts w:ascii="Simplified Arabic" w:hAnsi="Simplified Arabic" w:cs="Simplified Arabic"/>
                <w:sz w:val="28"/>
                <w:szCs w:val="28"/>
                <w:rtl/>
              </w:rPr>
              <w:t>مدة الاستبانة:</w:t>
            </w:r>
          </w:p>
        </w:tc>
        <w:tc>
          <w:tcPr>
            <w:tcW w:w="2851" w:type="dxa"/>
          </w:tcPr>
          <w:p w:rsidR="003727A6" w:rsidRPr="00DF4226" w:rsidRDefault="003727A6" w:rsidP="00DC743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4226">
              <w:rPr>
                <w:rFonts w:ascii="Simplified Arabic" w:hAnsi="Simplified Arabic" w:cs="Simplified Arabic"/>
                <w:sz w:val="28"/>
                <w:szCs w:val="28"/>
                <w:rtl/>
              </w:rPr>
              <w:t>10 دقائق</w:t>
            </w:r>
          </w:p>
        </w:tc>
      </w:tr>
      <w:tr w:rsidR="003727A6" w:rsidRPr="00DF4226" w:rsidTr="00E91C23">
        <w:tc>
          <w:tcPr>
            <w:tcW w:w="2365" w:type="dxa"/>
          </w:tcPr>
          <w:p w:rsidR="003727A6" w:rsidRPr="00DF4226" w:rsidRDefault="003727A6" w:rsidP="008E5F9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422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المجموعة المستهدفة:</w:t>
            </w:r>
          </w:p>
        </w:tc>
        <w:tc>
          <w:tcPr>
            <w:tcW w:w="2850" w:type="dxa"/>
          </w:tcPr>
          <w:p w:rsidR="003727A6" w:rsidRPr="00DF4226" w:rsidRDefault="003727A6" w:rsidP="003A7F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422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جميع الباحثين عن عمل </w:t>
            </w:r>
          </w:p>
        </w:tc>
        <w:tc>
          <w:tcPr>
            <w:tcW w:w="2850" w:type="dxa"/>
          </w:tcPr>
          <w:p w:rsidR="003727A6" w:rsidRPr="00DF4226" w:rsidRDefault="003727A6" w:rsidP="003A7F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النتيجة</w:t>
            </w:r>
            <w:r w:rsidRPr="00DF4226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</w:p>
        </w:tc>
        <w:tc>
          <w:tcPr>
            <w:tcW w:w="2851" w:type="dxa"/>
          </w:tcPr>
          <w:p w:rsidR="003727A6" w:rsidRPr="00DF4226" w:rsidRDefault="003727A6" w:rsidP="003A7F3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DC7430" w:rsidRPr="00D8726A" w:rsidRDefault="00DC7430" w:rsidP="003A7F31">
      <w:pPr>
        <w:rPr>
          <w:rFonts w:ascii="Simplified Arabic" w:hAnsi="Simplified Arabic" w:cs="Simplified Arabic"/>
          <w:sz w:val="28"/>
          <w:szCs w:val="28"/>
        </w:rPr>
      </w:pPr>
    </w:p>
    <w:tbl>
      <w:tblPr>
        <w:tblStyle w:val="TableGrid"/>
        <w:bidiVisual/>
        <w:tblW w:w="10916" w:type="dxa"/>
        <w:tblInd w:w="-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9969"/>
      </w:tblGrid>
      <w:tr w:rsidR="00D8726A" w:rsidRPr="00C3199F" w:rsidTr="00C3199F">
        <w:tc>
          <w:tcPr>
            <w:tcW w:w="947" w:type="dxa"/>
            <w:shd w:val="clear" w:color="auto" w:fill="auto"/>
          </w:tcPr>
          <w:p w:rsidR="00D8726A" w:rsidRPr="00C3199F" w:rsidRDefault="00D8726A" w:rsidP="006148FD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3199F">
              <w:rPr>
                <w:rFonts w:ascii="Simplified Arabic" w:hAnsi="Simplified Arabic" w:cs="Simplified Arabic"/>
                <w:sz w:val="28"/>
                <w:szCs w:val="28"/>
                <w:rtl/>
              </w:rPr>
              <w:t>أ)</w:t>
            </w:r>
          </w:p>
        </w:tc>
        <w:tc>
          <w:tcPr>
            <w:tcW w:w="9969" w:type="dxa"/>
            <w:shd w:val="clear" w:color="auto" w:fill="auto"/>
          </w:tcPr>
          <w:p w:rsidR="00D8726A" w:rsidRPr="008C2723" w:rsidRDefault="00D8726A" w:rsidP="008E5F9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C2723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المقدمة</w:t>
            </w:r>
          </w:p>
        </w:tc>
      </w:tr>
    </w:tbl>
    <w:p w:rsidR="00D8726A" w:rsidRPr="003727A6" w:rsidRDefault="00D8726A" w:rsidP="00D8726A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A1C11" w:rsidRDefault="00D8726A" w:rsidP="00CA1C11">
      <w:pPr>
        <w:ind w:left="-46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8726A">
        <w:rPr>
          <w:rFonts w:ascii="Simplified Arabic" w:hAnsi="Simplified Arabic" w:cs="Simplified Arabic"/>
          <w:sz w:val="28"/>
          <w:szCs w:val="28"/>
          <w:rtl/>
        </w:rPr>
        <w:t xml:space="preserve">أ-1)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الهدف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الاستبيان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هو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التعرف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الصعوبات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قد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تواجهك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بيئة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العمل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بناءاً</w:t>
      </w:r>
      <w:proofErr w:type="spellEnd"/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احتياجاتك،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علماً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بأن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البيانات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ستكون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سرية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لاستخدام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الصندوق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فقط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ولن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يتم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مشاركتها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مع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أصحاب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العمل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إلا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بموافقتك،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عليه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نأمل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منك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قراءة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الاسئلة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بعناية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والاجابة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عليها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مع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العلم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بأن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إجابتك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لن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تؤثر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الإعانة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المالية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المخصصة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للباحثين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عن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العمل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CA1C11" w:rsidRPr="00CA1C11">
        <w:rPr>
          <w:rFonts w:ascii="Simplified Arabic" w:hAnsi="Simplified Arabic" w:cs="Simplified Arabic" w:hint="cs"/>
          <w:sz w:val="28"/>
          <w:szCs w:val="28"/>
          <w:rtl/>
        </w:rPr>
        <w:t>وإنما لدعمك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cs"/>
          <w:sz w:val="28"/>
          <w:szCs w:val="28"/>
          <w:rtl/>
        </w:rPr>
        <w:t>وتمكينك من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المشاركة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برامج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التأهيل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والتدريب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والتوظيف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يقدمها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صندوق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تنمية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الموارد</w:t>
      </w:r>
      <w:r w:rsidR="00CA1C11" w:rsidRPr="00CA1C1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1C11" w:rsidRPr="00CA1C11">
        <w:rPr>
          <w:rFonts w:ascii="Simplified Arabic" w:hAnsi="Simplified Arabic" w:cs="Simplified Arabic" w:hint="eastAsia"/>
          <w:sz w:val="28"/>
          <w:szCs w:val="28"/>
          <w:rtl/>
        </w:rPr>
        <w:t>البشرية</w:t>
      </w:r>
      <w:r w:rsidR="00CA1C11" w:rsidRPr="00FF204E">
        <w:rPr>
          <w:rFonts w:ascii="Arial" w:hAnsi="Arial" w:cs="Arial"/>
          <w:rtl/>
        </w:rPr>
        <w:t>.</w:t>
      </w:r>
      <w:r w:rsidRPr="00D8726A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bookmarkStart w:id="0" w:name="_GoBack"/>
      <w:bookmarkEnd w:id="0"/>
    </w:p>
    <w:p w:rsidR="00D8726A" w:rsidRPr="003727A6" w:rsidRDefault="00D8726A" w:rsidP="00D8726A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C7430" w:rsidRDefault="00D8726A" w:rsidP="00A11F9C">
      <w:pPr>
        <w:tabs>
          <w:tab w:val="right" w:pos="162"/>
        </w:tabs>
        <w:ind w:left="-55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8726A">
        <w:rPr>
          <w:rFonts w:ascii="Simplified Arabic" w:hAnsi="Simplified Arabic" w:cs="Simplified Arabic"/>
          <w:sz w:val="28"/>
          <w:szCs w:val="28"/>
          <w:rtl/>
        </w:rPr>
        <w:t>ب-2)</w:t>
      </w:r>
      <w:r w:rsidRPr="00D8726A">
        <w:rPr>
          <w:rFonts w:ascii="Simplified Arabic" w:hAnsi="Simplified Arabic" w:cs="Simplified Arabic"/>
          <w:sz w:val="28"/>
          <w:szCs w:val="28"/>
          <w:rtl/>
        </w:rPr>
        <w:tab/>
      </w:r>
      <w:r w:rsidR="00A11F9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726A">
        <w:rPr>
          <w:rFonts w:ascii="Simplified Arabic" w:hAnsi="Simplified Arabic" w:cs="Simplified Arabic"/>
          <w:sz w:val="28"/>
          <w:szCs w:val="28"/>
          <w:rtl/>
        </w:rPr>
        <w:t>هل تواجه صعوبة  في الرؤية ، حتى عند استخدامك للنظارات؟</w:t>
      </w:r>
      <w:r w:rsidR="00D421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726A">
        <w:rPr>
          <w:rFonts w:ascii="Simplified Arabic" w:hAnsi="Simplified Arabic" w:cs="Simplified Arabic"/>
          <w:color w:val="FF0000"/>
          <w:sz w:val="28"/>
          <w:szCs w:val="28"/>
          <w:rtl/>
        </w:rPr>
        <w:t>اختيار واحد</w:t>
      </w:r>
    </w:p>
    <w:p w:rsidR="003727A6" w:rsidRPr="003727A6" w:rsidRDefault="003727A6" w:rsidP="003727A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tbl>
      <w:tblPr>
        <w:tblStyle w:val="TableGrid"/>
        <w:bidiVisual/>
        <w:tblW w:w="10916" w:type="dxa"/>
        <w:tblInd w:w="-410" w:type="dxa"/>
        <w:tblLook w:val="04A0" w:firstRow="1" w:lastRow="0" w:firstColumn="1" w:lastColumn="0" w:noHBand="0" w:noVBand="1"/>
      </w:tblPr>
      <w:tblGrid>
        <w:gridCol w:w="1355"/>
        <w:gridCol w:w="7965"/>
        <w:gridCol w:w="1596"/>
      </w:tblGrid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ب-2-1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لا ، ليست لدي صعوبة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ب-2-2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لدي بعض الصعوبة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ب-2-3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لدي الكثير من الصعوبة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ب-2-4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لا أستطيع القيام بذلك إطلاقاً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</w:tbl>
    <w:p w:rsidR="00D8726A" w:rsidRPr="00255839" w:rsidRDefault="00D8726A" w:rsidP="00D8726A">
      <w:pPr>
        <w:rPr>
          <w:rFonts w:ascii="Simplified Arabic" w:hAnsi="Simplified Arabic" w:cs="Simplified Arabic"/>
          <w:sz w:val="24"/>
          <w:szCs w:val="24"/>
          <w:rtl/>
        </w:rPr>
      </w:pPr>
    </w:p>
    <w:p w:rsidR="00D8726A" w:rsidRPr="00D42165" w:rsidRDefault="00A11F9C" w:rsidP="00A11F9C">
      <w:pPr>
        <w:ind w:left="-558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ب-3)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726A" w:rsidRPr="00D8726A">
        <w:rPr>
          <w:rFonts w:ascii="Simplified Arabic" w:hAnsi="Simplified Arabic" w:cs="Simplified Arabic"/>
          <w:sz w:val="28"/>
          <w:szCs w:val="28"/>
          <w:rtl/>
        </w:rPr>
        <w:t xml:space="preserve">هل تواجه صعوبة في السمع ، حتى عند استخدامك لجهاز سمع؟ </w:t>
      </w:r>
      <w:r w:rsidR="00D42165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D8726A" w:rsidRPr="00D8726A">
        <w:rPr>
          <w:rFonts w:ascii="Simplified Arabic" w:hAnsi="Simplified Arabic" w:cs="Simplified Arabic"/>
          <w:color w:val="FF0000"/>
          <w:sz w:val="28"/>
          <w:szCs w:val="28"/>
          <w:rtl/>
        </w:rPr>
        <w:t>اختيار واحد</w:t>
      </w:r>
    </w:p>
    <w:p w:rsidR="00DC7430" w:rsidRPr="003727A6" w:rsidRDefault="00DC7430" w:rsidP="00D8726A">
      <w:pPr>
        <w:ind w:firstLine="720"/>
        <w:jc w:val="both"/>
        <w:rPr>
          <w:rFonts w:ascii="Simplified Arabic" w:hAnsi="Simplified Arabic" w:cs="Simplified Arabic"/>
          <w:color w:val="FF0000"/>
          <w:sz w:val="16"/>
          <w:szCs w:val="16"/>
          <w:rtl/>
        </w:rPr>
      </w:pPr>
    </w:p>
    <w:tbl>
      <w:tblPr>
        <w:tblStyle w:val="TableGrid"/>
        <w:bidiVisual/>
        <w:tblW w:w="10850" w:type="dxa"/>
        <w:tblInd w:w="-410" w:type="dxa"/>
        <w:tblLook w:val="04A0" w:firstRow="1" w:lastRow="0" w:firstColumn="1" w:lastColumn="0" w:noHBand="0" w:noVBand="1"/>
      </w:tblPr>
      <w:tblGrid>
        <w:gridCol w:w="1355"/>
        <w:gridCol w:w="7965"/>
        <w:gridCol w:w="1530"/>
      </w:tblGrid>
      <w:tr w:rsidR="003A7F31" w:rsidRPr="00D8726A" w:rsidTr="003A7F31">
        <w:tc>
          <w:tcPr>
            <w:tcW w:w="135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ب-3-1</w:t>
            </w:r>
          </w:p>
        </w:tc>
        <w:tc>
          <w:tcPr>
            <w:tcW w:w="796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لا ، ليست لدي صعوبة</w:t>
            </w:r>
          </w:p>
        </w:tc>
        <w:tc>
          <w:tcPr>
            <w:tcW w:w="1530" w:type="dxa"/>
          </w:tcPr>
          <w:p w:rsidR="003A7F31" w:rsidRPr="00D8726A" w:rsidRDefault="003A7F31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3A7F31" w:rsidRPr="00D8726A" w:rsidTr="003A7F31">
        <w:tc>
          <w:tcPr>
            <w:tcW w:w="135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ب-3-2</w:t>
            </w:r>
          </w:p>
        </w:tc>
        <w:tc>
          <w:tcPr>
            <w:tcW w:w="796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لدي بعض الصعوبة</w:t>
            </w:r>
          </w:p>
        </w:tc>
        <w:tc>
          <w:tcPr>
            <w:tcW w:w="1530" w:type="dxa"/>
          </w:tcPr>
          <w:p w:rsidR="003A7F31" w:rsidRPr="00D8726A" w:rsidRDefault="003A7F31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3A7F31" w:rsidRPr="00D8726A" w:rsidTr="003A7F31">
        <w:tc>
          <w:tcPr>
            <w:tcW w:w="135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ب-3-3</w:t>
            </w:r>
          </w:p>
        </w:tc>
        <w:tc>
          <w:tcPr>
            <w:tcW w:w="796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لدي الكثير من الصعوبة</w:t>
            </w:r>
          </w:p>
        </w:tc>
        <w:tc>
          <w:tcPr>
            <w:tcW w:w="1530" w:type="dxa"/>
          </w:tcPr>
          <w:p w:rsidR="003A7F31" w:rsidRPr="00D8726A" w:rsidRDefault="003A7F31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3A7F31" w:rsidRPr="00D8726A" w:rsidTr="003A7F31">
        <w:tc>
          <w:tcPr>
            <w:tcW w:w="135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ب-3-4</w:t>
            </w:r>
          </w:p>
        </w:tc>
        <w:tc>
          <w:tcPr>
            <w:tcW w:w="796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لا أستطيع القيام بذلك إطلاقاً</w:t>
            </w:r>
          </w:p>
        </w:tc>
        <w:tc>
          <w:tcPr>
            <w:tcW w:w="1530" w:type="dxa"/>
          </w:tcPr>
          <w:p w:rsidR="003A7F31" w:rsidRPr="00D8726A" w:rsidRDefault="003A7F31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</w:tbl>
    <w:p w:rsidR="00D42165" w:rsidRPr="00255839" w:rsidRDefault="00D42165" w:rsidP="00D8726A">
      <w:pPr>
        <w:rPr>
          <w:rFonts w:ascii="Simplified Arabic" w:hAnsi="Simplified Arabic" w:cs="Simplified Arabic"/>
          <w:sz w:val="14"/>
          <w:szCs w:val="14"/>
          <w:rtl/>
        </w:rPr>
      </w:pPr>
    </w:p>
    <w:p w:rsidR="00D8726A" w:rsidRPr="00D42165" w:rsidRDefault="00D8726A" w:rsidP="00A11F9C">
      <w:pPr>
        <w:tabs>
          <w:tab w:val="left" w:pos="162"/>
          <w:tab w:val="left" w:pos="1709"/>
        </w:tabs>
        <w:ind w:left="-468"/>
        <w:rPr>
          <w:rFonts w:ascii="Simplified Arabic" w:hAnsi="Simplified Arabic" w:cs="Simplified Arabic"/>
          <w:sz w:val="28"/>
          <w:szCs w:val="28"/>
          <w:rtl/>
        </w:rPr>
      </w:pPr>
      <w:r w:rsidRPr="00D8726A">
        <w:rPr>
          <w:rFonts w:ascii="Simplified Arabic" w:hAnsi="Simplified Arabic" w:cs="Simplified Arabic"/>
          <w:sz w:val="28"/>
          <w:szCs w:val="28"/>
          <w:rtl/>
        </w:rPr>
        <w:t>ب-4)</w:t>
      </w:r>
      <w:r w:rsidRPr="00D8726A">
        <w:rPr>
          <w:rFonts w:ascii="Simplified Arabic" w:hAnsi="Simplified Arabic" w:cs="Simplified Arabic"/>
          <w:sz w:val="28"/>
          <w:szCs w:val="28"/>
          <w:rtl/>
        </w:rPr>
        <w:tab/>
        <w:t>هل تواجه صعوبة في المشي أو في صعود الدرج؟</w:t>
      </w:r>
      <w:r w:rsidR="00D421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726A">
        <w:rPr>
          <w:rFonts w:ascii="Simplified Arabic" w:hAnsi="Simplified Arabic" w:cs="Simplified Arabic"/>
          <w:color w:val="FF0000"/>
          <w:sz w:val="28"/>
          <w:szCs w:val="28"/>
          <w:rtl/>
        </w:rPr>
        <w:t>اختيار واحد</w:t>
      </w:r>
    </w:p>
    <w:p w:rsidR="00DC7430" w:rsidRPr="003727A6" w:rsidRDefault="00DC7430" w:rsidP="00D8726A">
      <w:pPr>
        <w:ind w:firstLine="720"/>
        <w:jc w:val="both"/>
        <w:rPr>
          <w:rFonts w:ascii="Simplified Arabic" w:hAnsi="Simplified Arabic" w:cs="Simplified Arabic"/>
          <w:strike/>
          <w:color w:val="FF0000"/>
          <w:sz w:val="16"/>
          <w:szCs w:val="16"/>
          <w:rtl/>
        </w:rPr>
      </w:pPr>
    </w:p>
    <w:tbl>
      <w:tblPr>
        <w:tblStyle w:val="TableGrid"/>
        <w:bidiVisual/>
        <w:tblW w:w="10850" w:type="dxa"/>
        <w:tblInd w:w="-410" w:type="dxa"/>
        <w:tblLook w:val="04A0" w:firstRow="1" w:lastRow="0" w:firstColumn="1" w:lastColumn="0" w:noHBand="0" w:noVBand="1"/>
      </w:tblPr>
      <w:tblGrid>
        <w:gridCol w:w="1355"/>
        <w:gridCol w:w="7965"/>
        <w:gridCol w:w="1530"/>
      </w:tblGrid>
      <w:tr w:rsidR="003A7F31" w:rsidRPr="00D8726A" w:rsidTr="003A7F31">
        <w:tc>
          <w:tcPr>
            <w:tcW w:w="135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ب-4-1</w:t>
            </w:r>
          </w:p>
        </w:tc>
        <w:tc>
          <w:tcPr>
            <w:tcW w:w="796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لا ، ليست لدي صعوبة</w:t>
            </w:r>
          </w:p>
        </w:tc>
        <w:tc>
          <w:tcPr>
            <w:tcW w:w="1530" w:type="dxa"/>
          </w:tcPr>
          <w:p w:rsidR="003A7F31" w:rsidRPr="00D8726A" w:rsidRDefault="003A7F31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3A7F31" w:rsidRPr="00D8726A" w:rsidTr="003A7F31">
        <w:tc>
          <w:tcPr>
            <w:tcW w:w="135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ب-4-2</w:t>
            </w:r>
          </w:p>
        </w:tc>
        <w:tc>
          <w:tcPr>
            <w:tcW w:w="796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لدي بعض الصعوبة</w:t>
            </w:r>
          </w:p>
        </w:tc>
        <w:tc>
          <w:tcPr>
            <w:tcW w:w="1530" w:type="dxa"/>
          </w:tcPr>
          <w:p w:rsidR="003A7F31" w:rsidRPr="00D8726A" w:rsidRDefault="003A7F31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3A7F31" w:rsidRPr="00D8726A" w:rsidTr="003A7F31">
        <w:tc>
          <w:tcPr>
            <w:tcW w:w="135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ب-4-3</w:t>
            </w:r>
          </w:p>
        </w:tc>
        <w:tc>
          <w:tcPr>
            <w:tcW w:w="796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لدي الكثير من الصعوبة</w:t>
            </w:r>
          </w:p>
        </w:tc>
        <w:tc>
          <w:tcPr>
            <w:tcW w:w="1530" w:type="dxa"/>
          </w:tcPr>
          <w:p w:rsidR="003A7F31" w:rsidRPr="00D8726A" w:rsidRDefault="003A7F31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3A7F31" w:rsidRPr="00D8726A" w:rsidTr="003A7F31">
        <w:tc>
          <w:tcPr>
            <w:tcW w:w="135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lastRenderedPageBreak/>
              <w:t>ب-4-4</w:t>
            </w:r>
          </w:p>
        </w:tc>
        <w:tc>
          <w:tcPr>
            <w:tcW w:w="796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لا أستطيع القيام بذلك إطلاقاً</w:t>
            </w:r>
          </w:p>
        </w:tc>
        <w:tc>
          <w:tcPr>
            <w:tcW w:w="1530" w:type="dxa"/>
          </w:tcPr>
          <w:p w:rsidR="003A7F31" w:rsidRPr="00D8726A" w:rsidRDefault="003A7F31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</w:tbl>
    <w:p w:rsidR="00D8726A" w:rsidRPr="00D8726A" w:rsidRDefault="00D8726A" w:rsidP="00D8726A">
      <w:pPr>
        <w:tabs>
          <w:tab w:val="left" w:pos="720"/>
          <w:tab w:val="left" w:pos="1709"/>
        </w:tabs>
        <w:ind w:left="141"/>
        <w:rPr>
          <w:rFonts w:ascii="Simplified Arabic" w:hAnsi="Simplified Arabic" w:cs="Simplified Arabic"/>
          <w:sz w:val="28"/>
          <w:szCs w:val="28"/>
          <w:rtl/>
        </w:rPr>
      </w:pPr>
    </w:p>
    <w:p w:rsidR="00D8726A" w:rsidRPr="00D42165" w:rsidRDefault="00D8726A" w:rsidP="00A11F9C">
      <w:pPr>
        <w:tabs>
          <w:tab w:val="left" w:pos="720"/>
          <w:tab w:val="left" w:pos="1709"/>
        </w:tabs>
        <w:ind w:left="-468"/>
        <w:rPr>
          <w:rFonts w:ascii="Simplified Arabic" w:hAnsi="Simplified Arabic" w:cs="Simplified Arabic"/>
          <w:sz w:val="28"/>
          <w:szCs w:val="28"/>
          <w:rtl/>
        </w:rPr>
      </w:pPr>
      <w:r w:rsidRPr="00D8726A">
        <w:rPr>
          <w:rFonts w:ascii="Simplified Arabic" w:hAnsi="Simplified Arabic" w:cs="Simplified Arabic"/>
          <w:sz w:val="28"/>
          <w:szCs w:val="28"/>
          <w:rtl/>
        </w:rPr>
        <w:t xml:space="preserve">ب-5) هل تواجه  صعوبة في </w:t>
      </w:r>
      <w:r w:rsidRPr="00D8726A">
        <w:rPr>
          <w:rFonts w:ascii="Simplified Arabic" w:hAnsi="Simplified Arabic" w:cs="Simplified Arabic"/>
          <w:color w:val="1D1B11" w:themeColor="background2" w:themeShade="1A"/>
          <w:sz w:val="28"/>
          <w:szCs w:val="28"/>
          <w:rtl/>
        </w:rPr>
        <w:t xml:space="preserve">الذاكرة أو </w:t>
      </w:r>
      <w:r w:rsidRPr="00D8726A">
        <w:rPr>
          <w:rFonts w:ascii="Simplified Arabic" w:hAnsi="Simplified Arabic" w:cs="Simplified Arabic"/>
          <w:sz w:val="28"/>
          <w:szCs w:val="28"/>
          <w:rtl/>
        </w:rPr>
        <w:t>القدرة على التركيز؟</w:t>
      </w:r>
      <w:r w:rsidR="00D421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726A">
        <w:rPr>
          <w:rFonts w:ascii="Simplified Arabic" w:hAnsi="Simplified Arabic" w:cs="Simplified Arabic"/>
          <w:color w:val="FF0000"/>
          <w:sz w:val="28"/>
          <w:szCs w:val="28"/>
          <w:rtl/>
        </w:rPr>
        <w:t>اختيار واحد</w:t>
      </w:r>
    </w:p>
    <w:p w:rsidR="00DC7430" w:rsidRPr="003727A6" w:rsidRDefault="00DC7430" w:rsidP="00D8726A">
      <w:pPr>
        <w:ind w:firstLine="720"/>
        <w:jc w:val="both"/>
        <w:rPr>
          <w:rFonts w:ascii="Simplified Arabic" w:hAnsi="Simplified Arabic" w:cs="Simplified Arabic"/>
          <w:color w:val="FF0000"/>
          <w:sz w:val="16"/>
          <w:szCs w:val="16"/>
          <w:rtl/>
        </w:rPr>
      </w:pPr>
    </w:p>
    <w:tbl>
      <w:tblPr>
        <w:tblStyle w:val="TableGrid"/>
        <w:bidiVisual/>
        <w:tblW w:w="10916" w:type="dxa"/>
        <w:tblInd w:w="-410" w:type="dxa"/>
        <w:tblLook w:val="04A0" w:firstRow="1" w:lastRow="0" w:firstColumn="1" w:lastColumn="0" w:noHBand="0" w:noVBand="1"/>
      </w:tblPr>
      <w:tblGrid>
        <w:gridCol w:w="1355"/>
        <w:gridCol w:w="7965"/>
        <w:gridCol w:w="1596"/>
      </w:tblGrid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ب-5-1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لا ، ليست لدي صعوبة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ب-5-2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لدي بعض الصعوبة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ب-5-3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لدي الكثير من الصعوبة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ب-5-4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لا أستطيع القيام بذلك إطلاقاً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</w:tbl>
    <w:p w:rsidR="00D8726A" w:rsidRPr="003727A6" w:rsidRDefault="003727A6" w:rsidP="003727A6">
      <w:pPr>
        <w:tabs>
          <w:tab w:val="left" w:pos="1302"/>
        </w:tabs>
        <w:rPr>
          <w:rFonts w:ascii="Simplified Arabic" w:hAnsi="Simplified Arabic" w:cs="Simplified Arabic"/>
          <w:sz w:val="16"/>
          <w:szCs w:val="16"/>
          <w:rtl/>
        </w:rPr>
      </w:pPr>
      <w:r w:rsidRPr="003727A6">
        <w:rPr>
          <w:rFonts w:ascii="Simplified Arabic" w:hAnsi="Simplified Arabic" w:cs="Simplified Arabic"/>
          <w:sz w:val="16"/>
          <w:szCs w:val="16"/>
          <w:rtl/>
        </w:rPr>
        <w:tab/>
      </w:r>
    </w:p>
    <w:p w:rsidR="00D8726A" w:rsidRPr="00D42165" w:rsidRDefault="00D8726A" w:rsidP="00A11F9C">
      <w:pPr>
        <w:tabs>
          <w:tab w:val="right" w:pos="162"/>
          <w:tab w:val="right" w:pos="342"/>
        </w:tabs>
        <w:ind w:left="-468"/>
        <w:rPr>
          <w:rFonts w:ascii="Simplified Arabic" w:hAnsi="Simplified Arabic" w:cs="Simplified Arabic"/>
          <w:sz w:val="28"/>
          <w:szCs w:val="28"/>
          <w:rtl/>
        </w:rPr>
      </w:pPr>
      <w:r w:rsidRPr="00D8726A">
        <w:rPr>
          <w:rFonts w:ascii="Simplified Arabic" w:hAnsi="Simplified Arabic" w:cs="Simplified Arabic"/>
          <w:sz w:val="28"/>
          <w:szCs w:val="28"/>
          <w:rtl/>
        </w:rPr>
        <w:t>ب-6)</w:t>
      </w:r>
      <w:r w:rsidR="00A11F9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726A">
        <w:rPr>
          <w:rFonts w:ascii="Simplified Arabic" w:hAnsi="Simplified Arabic" w:cs="Simplified Arabic"/>
          <w:sz w:val="28"/>
          <w:szCs w:val="28"/>
          <w:rtl/>
        </w:rPr>
        <w:tab/>
        <w:t>هل تواجه صعوبة في ممارسة حياتك اليومية بسبب الاكتئاب أو القلق المفرط؟</w:t>
      </w:r>
      <w:r w:rsidR="00D421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726A">
        <w:rPr>
          <w:rFonts w:ascii="Simplified Arabic" w:hAnsi="Simplified Arabic" w:cs="Simplified Arabic"/>
          <w:color w:val="FF0000"/>
          <w:sz w:val="28"/>
          <w:szCs w:val="28"/>
          <w:rtl/>
        </w:rPr>
        <w:t>اختيار واحد</w:t>
      </w:r>
    </w:p>
    <w:p w:rsidR="00DC7430" w:rsidRPr="003727A6" w:rsidRDefault="00DC7430" w:rsidP="00D8726A">
      <w:pPr>
        <w:ind w:firstLine="720"/>
        <w:jc w:val="both"/>
        <w:rPr>
          <w:rFonts w:ascii="Simplified Arabic" w:hAnsi="Simplified Arabic" w:cs="Simplified Arabic"/>
          <w:color w:val="FF0000"/>
          <w:sz w:val="16"/>
          <w:szCs w:val="16"/>
          <w:rtl/>
        </w:rPr>
      </w:pPr>
    </w:p>
    <w:tbl>
      <w:tblPr>
        <w:tblStyle w:val="TableGrid"/>
        <w:bidiVisual/>
        <w:tblW w:w="10916" w:type="dxa"/>
        <w:tblInd w:w="-410" w:type="dxa"/>
        <w:tblLook w:val="04A0" w:firstRow="1" w:lastRow="0" w:firstColumn="1" w:lastColumn="0" w:noHBand="0" w:noVBand="1"/>
      </w:tblPr>
      <w:tblGrid>
        <w:gridCol w:w="1355"/>
        <w:gridCol w:w="7965"/>
        <w:gridCol w:w="1596"/>
      </w:tblGrid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ب-6-1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لا ، ليست لدي صعوبة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ب-6-2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لدي بعض الصعوبة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ب-6-3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لدي الكثير من الصعوبة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ب-6-4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لا أستطيع القيام بذلك إطلاقاً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</w:tbl>
    <w:p w:rsidR="00D42165" w:rsidRPr="003727A6" w:rsidRDefault="00D42165" w:rsidP="00D8726A">
      <w:pPr>
        <w:tabs>
          <w:tab w:val="left" w:pos="720"/>
          <w:tab w:val="left" w:pos="1709"/>
        </w:tabs>
        <w:rPr>
          <w:rFonts w:ascii="Simplified Arabic" w:hAnsi="Simplified Arabic" w:cs="Simplified Arabic"/>
          <w:sz w:val="16"/>
          <w:szCs w:val="16"/>
          <w:rtl/>
        </w:rPr>
      </w:pPr>
    </w:p>
    <w:p w:rsidR="00D8726A" w:rsidRDefault="00D8726A" w:rsidP="00A11F9C">
      <w:pPr>
        <w:tabs>
          <w:tab w:val="right" w:pos="522"/>
          <w:tab w:val="left" w:pos="720"/>
          <w:tab w:val="left" w:pos="1709"/>
        </w:tabs>
        <w:ind w:left="-468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D8726A">
        <w:rPr>
          <w:rFonts w:ascii="Simplified Arabic" w:hAnsi="Simplified Arabic" w:cs="Simplified Arabic"/>
          <w:sz w:val="28"/>
          <w:szCs w:val="28"/>
          <w:rtl/>
        </w:rPr>
        <w:t>ب-7)</w:t>
      </w:r>
      <w:r w:rsidRPr="00D8726A">
        <w:rPr>
          <w:rFonts w:ascii="Simplified Arabic" w:hAnsi="Simplified Arabic" w:cs="Simplified Arabic"/>
          <w:sz w:val="28"/>
          <w:szCs w:val="28"/>
          <w:rtl/>
        </w:rPr>
        <w:tab/>
        <w:t>هل تواجه صعوبة في الاعتناء بنفسك ، مثلاً: عند الاستحمام، أو عند تغيير ملابسك؟</w:t>
      </w:r>
      <w:r w:rsidR="00D421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726A">
        <w:rPr>
          <w:rFonts w:ascii="Simplified Arabic" w:hAnsi="Simplified Arabic" w:cs="Simplified Arabic"/>
          <w:color w:val="FF0000"/>
          <w:sz w:val="28"/>
          <w:szCs w:val="28"/>
          <w:rtl/>
        </w:rPr>
        <w:t>اختيار واحد</w:t>
      </w:r>
    </w:p>
    <w:p w:rsidR="003727A6" w:rsidRPr="003727A6" w:rsidRDefault="003727A6" w:rsidP="00D42165">
      <w:pPr>
        <w:tabs>
          <w:tab w:val="left" w:pos="720"/>
          <w:tab w:val="left" w:pos="1709"/>
        </w:tabs>
        <w:rPr>
          <w:rFonts w:ascii="Simplified Arabic" w:hAnsi="Simplified Arabic" w:cs="Simplified Arabic"/>
          <w:sz w:val="16"/>
          <w:szCs w:val="16"/>
          <w:rtl/>
        </w:rPr>
      </w:pPr>
    </w:p>
    <w:tbl>
      <w:tblPr>
        <w:tblStyle w:val="TableGrid"/>
        <w:bidiVisual/>
        <w:tblW w:w="10916" w:type="dxa"/>
        <w:tblInd w:w="-410" w:type="dxa"/>
        <w:tblLook w:val="04A0" w:firstRow="1" w:lastRow="0" w:firstColumn="1" w:lastColumn="0" w:noHBand="0" w:noVBand="1"/>
      </w:tblPr>
      <w:tblGrid>
        <w:gridCol w:w="1355"/>
        <w:gridCol w:w="7965"/>
        <w:gridCol w:w="1596"/>
      </w:tblGrid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ب-7-1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لا ، ليست لدي صعوبة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ب-7-2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لدي بعض الصعوبة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ب-7-3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لدي الكثير من الصعوبة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ب-7-4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لا أستطيع القيام بذلك إطلاقاً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</w:tbl>
    <w:p w:rsidR="00D8726A" w:rsidRPr="00D42165" w:rsidRDefault="00D8726A" w:rsidP="00D8726A">
      <w:pPr>
        <w:tabs>
          <w:tab w:val="left" w:pos="720"/>
          <w:tab w:val="left" w:pos="1709"/>
        </w:tabs>
        <w:rPr>
          <w:rFonts w:ascii="Simplified Arabic" w:hAnsi="Simplified Arabic" w:cs="Simplified Arabic"/>
          <w:sz w:val="12"/>
          <w:szCs w:val="12"/>
          <w:rtl/>
        </w:rPr>
      </w:pPr>
    </w:p>
    <w:p w:rsidR="00D8726A" w:rsidRDefault="00D8726A" w:rsidP="00A11F9C">
      <w:pPr>
        <w:tabs>
          <w:tab w:val="left" w:pos="342"/>
          <w:tab w:val="left" w:pos="1709"/>
        </w:tabs>
        <w:ind w:left="-468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D8726A">
        <w:rPr>
          <w:rFonts w:ascii="Simplified Arabic" w:hAnsi="Simplified Arabic" w:cs="Simplified Arabic"/>
          <w:sz w:val="28"/>
          <w:szCs w:val="28"/>
          <w:rtl/>
        </w:rPr>
        <w:t>ب- 8)</w:t>
      </w:r>
      <w:r w:rsidRPr="00D8726A">
        <w:rPr>
          <w:rFonts w:ascii="Simplified Arabic" w:hAnsi="Simplified Arabic" w:cs="Simplified Arabic"/>
          <w:sz w:val="28"/>
          <w:szCs w:val="28"/>
          <w:rtl/>
        </w:rPr>
        <w:tab/>
        <w:t>عند استخدامك للغتك المعتادة؛ هل تواجه صعوبة في التواصل ، مثلاً: في فهم ما يقوله الآخرون، أو فهم الآخرين لك؟</w:t>
      </w:r>
      <w:r w:rsidR="00D421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726A">
        <w:rPr>
          <w:rFonts w:ascii="Simplified Arabic" w:hAnsi="Simplified Arabic" w:cs="Simplified Arabic"/>
          <w:color w:val="FF0000"/>
          <w:sz w:val="28"/>
          <w:szCs w:val="28"/>
          <w:rtl/>
        </w:rPr>
        <w:t>اختيار واحد</w:t>
      </w:r>
    </w:p>
    <w:p w:rsidR="003727A6" w:rsidRPr="003727A6" w:rsidRDefault="003727A6" w:rsidP="00D42165">
      <w:pPr>
        <w:tabs>
          <w:tab w:val="left" w:pos="720"/>
          <w:tab w:val="left" w:pos="1709"/>
        </w:tabs>
        <w:rPr>
          <w:rFonts w:ascii="Simplified Arabic" w:hAnsi="Simplified Arabic" w:cs="Simplified Arabic"/>
          <w:sz w:val="16"/>
          <w:szCs w:val="16"/>
        </w:rPr>
      </w:pPr>
    </w:p>
    <w:tbl>
      <w:tblPr>
        <w:tblStyle w:val="TableGrid"/>
        <w:bidiVisual/>
        <w:tblW w:w="10850" w:type="dxa"/>
        <w:tblInd w:w="-410" w:type="dxa"/>
        <w:tblLook w:val="04A0" w:firstRow="1" w:lastRow="0" w:firstColumn="1" w:lastColumn="0" w:noHBand="0" w:noVBand="1"/>
      </w:tblPr>
      <w:tblGrid>
        <w:gridCol w:w="1355"/>
        <w:gridCol w:w="7965"/>
        <w:gridCol w:w="1530"/>
      </w:tblGrid>
      <w:tr w:rsidR="003A7F31" w:rsidRPr="00D8726A" w:rsidTr="003A7F31">
        <w:tc>
          <w:tcPr>
            <w:tcW w:w="135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ب-8-1</w:t>
            </w:r>
          </w:p>
        </w:tc>
        <w:tc>
          <w:tcPr>
            <w:tcW w:w="796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لا ، ليست لدي صعوبة</w:t>
            </w:r>
          </w:p>
        </w:tc>
        <w:tc>
          <w:tcPr>
            <w:tcW w:w="1530" w:type="dxa"/>
          </w:tcPr>
          <w:p w:rsidR="003A7F31" w:rsidRPr="00D8726A" w:rsidRDefault="003A7F31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3A7F31" w:rsidRPr="00D8726A" w:rsidTr="003A7F31">
        <w:tc>
          <w:tcPr>
            <w:tcW w:w="135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ب-8-2</w:t>
            </w:r>
          </w:p>
        </w:tc>
        <w:tc>
          <w:tcPr>
            <w:tcW w:w="796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لدي بعض الصعوبة</w:t>
            </w:r>
          </w:p>
        </w:tc>
        <w:tc>
          <w:tcPr>
            <w:tcW w:w="1530" w:type="dxa"/>
          </w:tcPr>
          <w:p w:rsidR="003A7F31" w:rsidRPr="00D8726A" w:rsidRDefault="003A7F31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3A7F31" w:rsidRPr="00D8726A" w:rsidTr="003A7F31">
        <w:tc>
          <w:tcPr>
            <w:tcW w:w="135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ب-8-3</w:t>
            </w:r>
          </w:p>
        </w:tc>
        <w:tc>
          <w:tcPr>
            <w:tcW w:w="796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لدي الكثير من الصعوبة</w:t>
            </w:r>
          </w:p>
        </w:tc>
        <w:tc>
          <w:tcPr>
            <w:tcW w:w="1530" w:type="dxa"/>
          </w:tcPr>
          <w:p w:rsidR="003A7F31" w:rsidRPr="00D8726A" w:rsidRDefault="003A7F31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3A7F31" w:rsidRPr="00D8726A" w:rsidTr="003A7F31">
        <w:tc>
          <w:tcPr>
            <w:tcW w:w="135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ب-8-4</w:t>
            </w:r>
          </w:p>
        </w:tc>
        <w:tc>
          <w:tcPr>
            <w:tcW w:w="796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 ، لا أستطيع القيام بذلك إطلاقاً</w:t>
            </w:r>
          </w:p>
        </w:tc>
        <w:tc>
          <w:tcPr>
            <w:tcW w:w="1530" w:type="dxa"/>
          </w:tcPr>
          <w:p w:rsidR="003A7F31" w:rsidRPr="00D8726A" w:rsidRDefault="003A7F31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</w:tbl>
    <w:p w:rsidR="00D8726A" w:rsidRPr="00D42165" w:rsidRDefault="00D8726A" w:rsidP="00D8726A">
      <w:pPr>
        <w:jc w:val="both"/>
        <w:rPr>
          <w:rFonts w:ascii="Simplified Arabic" w:hAnsi="Simplified Arabic" w:cs="Simplified Arabic"/>
          <w:sz w:val="14"/>
          <w:szCs w:val="14"/>
        </w:rPr>
      </w:pPr>
    </w:p>
    <w:p w:rsidR="00D8726A" w:rsidRPr="00A11F9C" w:rsidRDefault="00D8726A" w:rsidP="00A11F9C">
      <w:pPr>
        <w:tabs>
          <w:tab w:val="left" w:pos="720"/>
          <w:tab w:val="left" w:pos="1709"/>
        </w:tabs>
        <w:ind w:left="-558"/>
        <w:rPr>
          <w:rFonts w:ascii="Simplified Arabic" w:hAnsi="Simplified Arabic" w:cs="Simplified Arabic"/>
          <w:sz w:val="28"/>
          <w:szCs w:val="28"/>
          <w:rtl/>
        </w:rPr>
      </w:pPr>
      <w:r w:rsidRPr="00D8726A">
        <w:rPr>
          <w:rFonts w:ascii="Simplified Arabic" w:hAnsi="Simplified Arabic" w:cs="Simplified Arabic"/>
          <w:sz w:val="28"/>
          <w:szCs w:val="28"/>
          <w:rtl/>
        </w:rPr>
        <w:t>ج-9) هل تستخدم لغة الإشارة؟</w:t>
      </w:r>
      <w:r w:rsidR="00A11F9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726A">
        <w:rPr>
          <w:rFonts w:ascii="Simplified Arabic" w:hAnsi="Simplified Arabic" w:cs="Simplified Arabic"/>
          <w:color w:val="FF0000"/>
          <w:sz w:val="28"/>
          <w:szCs w:val="28"/>
          <w:rtl/>
        </w:rPr>
        <w:t>اختيار واحد</w:t>
      </w:r>
    </w:p>
    <w:tbl>
      <w:tblPr>
        <w:tblStyle w:val="TableGrid"/>
        <w:bidiVisual/>
        <w:tblW w:w="10890" w:type="dxa"/>
        <w:tblInd w:w="-450" w:type="dxa"/>
        <w:tblLook w:val="04A0" w:firstRow="1" w:lastRow="0" w:firstColumn="1" w:lastColumn="0" w:noHBand="0" w:noVBand="1"/>
      </w:tblPr>
      <w:tblGrid>
        <w:gridCol w:w="1350"/>
        <w:gridCol w:w="8010"/>
        <w:gridCol w:w="1530"/>
      </w:tblGrid>
      <w:tr w:rsidR="003A7F31" w:rsidTr="003A7F31">
        <w:tc>
          <w:tcPr>
            <w:tcW w:w="1350" w:type="dxa"/>
          </w:tcPr>
          <w:p w:rsidR="003A7F31" w:rsidRDefault="003A7F31" w:rsidP="00D8726A">
            <w:pPr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ج-9-1</w:t>
            </w:r>
          </w:p>
        </w:tc>
        <w:tc>
          <w:tcPr>
            <w:tcW w:w="8010" w:type="dxa"/>
          </w:tcPr>
          <w:p w:rsidR="003A7F31" w:rsidRDefault="003A7F31" w:rsidP="00D8726A">
            <w:pPr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</w:t>
            </w:r>
          </w:p>
        </w:tc>
        <w:tc>
          <w:tcPr>
            <w:tcW w:w="1530" w:type="dxa"/>
          </w:tcPr>
          <w:p w:rsidR="003A7F31" w:rsidRDefault="003A7F31" w:rsidP="003A7F31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3A7F31" w:rsidTr="003A7F31">
        <w:tc>
          <w:tcPr>
            <w:tcW w:w="1350" w:type="dxa"/>
          </w:tcPr>
          <w:p w:rsidR="003A7F31" w:rsidRDefault="003A7F31" w:rsidP="00D8726A">
            <w:pPr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ج-9-2</w:t>
            </w:r>
          </w:p>
        </w:tc>
        <w:tc>
          <w:tcPr>
            <w:tcW w:w="8010" w:type="dxa"/>
          </w:tcPr>
          <w:p w:rsidR="003A7F31" w:rsidRDefault="003A7F31" w:rsidP="00D8726A">
            <w:pPr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لا</w:t>
            </w:r>
          </w:p>
        </w:tc>
        <w:tc>
          <w:tcPr>
            <w:tcW w:w="1530" w:type="dxa"/>
          </w:tcPr>
          <w:p w:rsidR="003A7F31" w:rsidRDefault="003A7F31" w:rsidP="003A7F31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</w:tbl>
    <w:p w:rsidR="00D8726A" w:rsidRPr="00255839" w:rsidRDefault="00D8726A" w:rsidP="003A7F31">
      <w:pPr>
        <w:tabs>
          <w:tab w:val="left" w:pos="720"/>
          <w:tab w:val="left" w:pos="1709"/>
        </w:tabs>
        <w:rPr>
          <w:rFonts w:ascii="Simplified Arabic" w:hAnsi="Simplified Arabic" w:cs="Simplified Arabic"/>
          <w:sz w:val="16"/>
          <w:szCs w:val="16"/>
          <w:rtl/>
        </w:rPr>
      </w:pPr>
    </w:p>
    <w:p w:rsidR="00D8726A" w:rsidRPr="00D42165" w:rsidRDefault="00D8726A" w:rsidP="00A11F9C">
      <w:pPr>
        <w:tabs>
          <w:tab w:val="left" w:pos="720"/>
          <w:tab w:val="left" w:pos="1709"/>
        </w:tabs>
        <w:ind w:left="-558"/>
        <w:rPr>
          <w:rFonts w:ascii="Simplified Arabic" w:hAnsi="Simplified Arabic" w:cs="Simplified Arabic"/>
          <w:sz w:val="28"/>
          <w:szCs w:val="28"/>
          <w:rtl/>
        </w:rPr>
      </w:pPr>
      <w:r w:rsidRPr="00D8726A">
        <w:rPr>
          <w:rFonts w:ascii="Simplified Arabic" w:hAnsi="Simplified Arabic" w:cs="Simplified Arabic"/>
          <w:sz w:val="28"/>
          <w:szCs w:val="28"/>
          <w:rtl/>
        </w:rPr>
        <w:t>ج-10) هل تستخدم أيا من الأجهزة المساندة الآتية:</w:t>
      </w:r>
      <w:r w:rsidR="003A7F3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726A">
        <w:rPr>
          <w:rFonts w:ascii="Simplified Arabic" w:hAnsi="Simplified Arabic" w:cs="Simplified Arabic"/>
          <w:color w:val="FF0000"/>
          <w:sz w:val="28"/>
          <w:szCs w:val="28"/>
          <w:rtl/>
        </w:rPr>
        <w:t>يمكن اختيار عدة خيارات</w:t>
      </w:r>
    </w:p>
    <w:tbl>
      <w:tblPr>
        <w:tblStyle w:val="TableGrid"/>
        <w:bidiVisual/>
        <w:tblW w:w="10850" w:type="dxa"/>
        <w:tblInd w:w="-410" w:type="dxa"/>
        <w:tblLook w:val="04A0" w:firstRow="1" w:lastRow="0" w:firstColumn="1" w:lastColumn="0" w:noHBand="0" w:noVBand="1"/>
      </w:tblPr>
      <w:tblGrid>
        <w:gridCol w:w="1355"/>
        <w:gridCol w:w="2745"/>
        <w:gridCol w:w="810"/>
        <w:gridCol w:w="1350"/>
        <w:gridCol w:w="3690"/>
        <w:gridCol w:w="900"/>
      </w:tblGrid>
      <w:tr w:rsidR="00255839" w:rsidRPr="00D8726A" w:rsidTr="00A11F9C">
        <w:tc>
          <w:tcPr>
            <w:tcW w:w="1355" w:type="dxa"/>
          </w:tcPr>
          <w:p w:rsidR="00255839" w:rsidRPr="00D8726A" w:rsidRDefault="00255839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ج-10-1</w:t>
            </w:r>
          </w:p>
        </w:tc>
        <w:tc>
          <w:tcPr>
            <w:tcW w:w="2745" w:type="dxa"/>
          </w:tcPr>
          <w:p w:rsidR="00255839" w:rsidRPr="00D8726A" w:rsidRDefault="00255839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كرسي متحرك</w:t>
            </w:r>
          </w:p>
        </w:tc>
        <w:tc>
          <w:tcPr>
            <w:tcW w:w="810" w:type="dxa"/>
          </w:tcPr>
          <w:p w:rsidR="00255839" w:rsidRPr="00D8726A" w:rsidRDefault="00255839" w:rsidP="00A11F9C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  <w:tc>
          <w:tcPr>
            <w:tcW w:w="1350" w:type="dxa"/>
          </w:tcPr>
          <w:p w:rsidR="00255839" w:rsidRPr="00D8726A" w:rsidRDefault="00255839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ج-10-5</w:t>
            </w:r>
          </w:p>
        </w:tc>
        <w:tc>
          <w:tcPr>
            <w:tcW w:w="3690" w:type="dxa"/>
          </w:tcPr>
          <w:p w:rsidR="00255839" w:rsidRPr="00D8726A" w:rsidRDefault="00255839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عضو صناعي (رجل، قدم، يد)</w:t>
            </w:r>
          </w:p>
        </w:tc>
        <w:tc>
          <w:tcPr>
            <w:tcW w:w="900" w:type="dxa"/>
          </w:tcPr>
          <w:p w:rsidR="00255839" w:rsidRPr="00D8726A" w:rsidRDefault="00255839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255839" w:rsidRPr="00D8726A" w:rsidTr="00A11F9C">
        <w:tc>
          <w:tcPr>
            <w:tcW w:w="1355" w:type="dxa"/>
          </w:tcPr>
          <w:p w:rsidR="00255839" w:rsidRPr="00D8726A" w:rsidRDefault="00255839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ج-10-2</w:t>
            </w:r>
          </w:p>
        </w:tc>
        <w:tc>
          <w:tcPr>
            <w:tcW w:w="2745" w:type="dxa"/>
          </w:tcPr>
          <w:p w:rsidR="00255839" w:rsidRPr="00D8726A" w:rsidRDefault="00255839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مشاية أو إطار مشي</w:t>
            </w:r>
          </w:p>
        </w:tc>
        <w:tc>
          <w:tcPr>
            <w:tcW w:w="810" w:type="dxa"/>
          </w:tcPr>
          <w:p w:rsidR="00255839" w:rsidRPr="00D8726A" w:rsidRDefault="00255839" w:rsidP="00A11F9C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  <w:tc>
          <w:tcPr>
            <w:tcW w:w="1350" w:type="dxa"/>
          </w:tcPr>
          <w:p w:rsidR="00255839" w:rsidRPr="00D8726A" w:rsidRDefault="00255839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ج-10-6</w:t>
            </w:r>
          </w:p>
        </w:tc>
        <w:tc>
          <w:tcPr>
            <w:tcW w:w="3690" w:type="dxa"/>
          </w:tcPr>
          <w:p w:rsidR="00255839" w:rsidRPr="00D8726A" w:rsidRDefault="00255839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شخص مساعد</w:t>
            </w:r>
          </w:p>
        </w:tc>
        <w:tc>
          <w:tcPr>
            <w:tcW w:w="900" w:type="dxa"/>
          </w:tcPr>
          <w:p w:rsidR="00255839" w:rsidRPr="00D8726A" w:rsidRDefault="00255839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255839" w:rsidRPr="00D8726A" w:rsidTr="00A11F9C">
        <w:tc>
          <w:tcPr>
            <w:tcW w:w="1355" w:type="dxa"/>
          </w:tcPr>
          <w:p w:rsidR="00255839" w:rsidRPr="00D8726A" w:rsidRDefault="00255839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ج-10-3</w:t>
            </w:r>
          </w:p>
        </w:tc>
        <w:tc>
          <w:tcPr>
            <w:tcW w:w="2745" w:type="dxa"/>
          </w:tcPr>
          <w:p w:rsidR="00255839" w:rsidRPr="00D8726A" w:rsidRDefault="00255839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عكاز أو عصا</w:t>
            </w:r>
          </w:p>
        </w:tc>
        <w:tc>
          <w:tcPr>
            <w:tcW w:w="810" w:type="dxa"/>
          </w:tcPr>
          <w:p w:rsidR="00255839" w:rsidRPr="00D8726A" w:rsidRDefault="00255839" w:rsidP="00A11F9C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  <w:tc>
          <w:tcPr>
            <w:tcW w:w="1350" w:type="dxa"/>
          </w:tcPr>
          <w:p w:rsidR="00255839" w:rsidRPr="00D8726A" w:rsidRDefault="00255839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ج-10-7</w:t>
            </w:r>
          </w:p>
        </w:tc>
        <w:tc>
          <w:tcPr>
            <w:tcW w:w="3690" w:type="dxa"/>
          </w:tcPr>
          <w:p w:rsidR="00255839" w:rsidRPr="00D8726A" w:rsidRDefault="00255839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أخرى</w:t>
            </w:r>
          </w:p>
        </w:tc>
        <w:tc>
          <w:tcPr>
            <w:tcW w:w="900" w:type="dxa"/>
          </w:tcPr>
          <w:p w:rsidR="00255839" w:rsidRPr="00D8726A" w:rsidRDefault="00255839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255839" w:rsidRPr="00D8726A" w:rsidTr="00A11F9C">
        <w:tc>
          <w:tcPr>
            <w:tcW w:w="1355" w:type="dxa"/>
          </w:tcPr>
          <w:p w:rsidR="00255839" w:rsidRPr="00D8726A" w:rsidRDefault="00255839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ج-10-4</w:t>
            </w:r>
          </w:p>
        </w:tc>
        <w:tc>
          <w:tcPr>
            <w:tcW w:w="2745" w:type="dxa"/>
          </w:tcPr>
          <w:p w:rsidR="00255839" w:rsidRPr="00D8726A" w:rsidRDefault="00255839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ركائز</w:t>
            </w:r>
          </w:p>
        </w:tc>
        <w:tc>
          <w:tcPr>
            <w:tcW w:w="810" w:type="dxa"/>
          </w:tcPr>
          <w:p w:rsidR="00255839" w:rsidRPr="00D8726A" w:rsidRDefault="00255839" w:rsidP="00A11F9C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  <w:tc>
          <w:tcPr>
            <w:tcW w:w="1350" w:type="dxa"/>
          </w:tcPr>
          <w:p w:rsidR="00255839" w:rsidRPr="00D8726A" w:rsidRDefault="00255839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ج-10-8</w:t>
            </w:r>
          </w:p>
        </w:tc>
        <w:tc>
          <w:tcPr>
            <w:tcW w:w="3690" w:type="dxa"/>
          </w:tcPr>
          <w:p w:rsidR="00255839" w:rsidRPr="00D8726A" w:rsidRDefault="00255839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لا أستخدم أية أجهزة أو أدوات مساندة</w:t>
            </w:r>
          </w:p>
        </w:tc>
        <w:tc>
          <w:tcPr>
            <w:tcW w:w="900" w:type="dxa"/>
          </w:tcPr>
          <w:p w:rsidR="00255839" w:rsidRPr="00D8726A" w:rsidRDefault="00255839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</w:tbl>
    <w:p w:rsidR="00255839" w:rsidRDefault="00255839" w:rsidP="0025583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727A6" w:rsidRPr="00255839" w:rsidRDefault="00255839" w:rsidP="00255839">
      <w:pPr>
        <w:ind w:left="-558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د-11)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726A" w:rsidRPr="00D8726A">
        <w:rPr>
          <w:rFonts w:ascii="Simplified Arabic" w:hAnsi="Simplified Arabic" w:cs="Simplified Arabic"/>
          <w:sz w:val="28"/>
          <w:szCs w:val="28"/>
          <w:rtl/>
        </w:rPr>
        <w:t>هل لديك أي مرض مزمن أو مشكلة صحية مزمنة؟</w:t>
      </w:r>
      <w:r w:rsidR="00D8726A" w:rsidRPr="00D8726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="00D8726A" w:rsidRPr="00D8726A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(المقصود هنا بالأمراض المزمنة الأمراض التي تدوم لفترة طويلة ، غالباً لسنوات ، ولا يتم الشفاء منها تلقائياً، وغالباً لا يتم الشفاء منها بشكل كامل مثل: الفشل الكلوي، السكر، الدسك، الربو، السرطان...إلخ).</w:t>
      </w:r>
      <w:r w:rsidR="00D8726A" w:rsidRPr="00D8726A">
        <w:rPr>
          <w:rFonts w:ascii="Simplified Arabic" w:hAnsi="Simplified Arabic" w:cs="Simplified Arabic"/>
          <w:color w:val="FF0000"/>
          <w:sz w:val="28"/>
          <w:szCs w:val="28"/>
          <w:rtl/>
        </w:rPr>
        <w:t>اختيار واحد</w:t>
      </w:r>
    </w:p>
    <w:tbl>
      <w:tblPr>
        <w:tblStyle w:val="TableGrid"/>
        <w:bidiVisual/>
        <w:tblW w:w="10850" w:type="dxa"/>
        <w:tblInd w:w="-410" w:type="dxa"/>
        <w:tblLook w:val="04A0" w:firstRow="1" w:lastRow="0" w:firstColumn="1" w:lastColumn="0" w:noHBand="0" w:noVBand="1"/>
      </w:tblPr>
      <w:tblGrid>
        <w:gridCol w:w="1355"/>
        <w:gridCol w:w="7965"/>
        <w:gridCol w:w="1530"/>
      </w:tblGrid>
      <w:tr w:rsidR="003A7F31" w:rsidRPr="00D8726A" w:rsidTr="003A7F31">
        <w:tc>
          <w:tcPr>
            <w:tcW w:w="135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د-11-1</w:t>
            </w:r>
          </w:p>
        </w:tc>
        <w:tc>
          <w:tcPr>
            <w:tcW w:w="796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</w:t>
            </w:r>
          </w:p>
        </w:tc>
        <w:tc>
          <w:tcPr>
            <w:tcW w:w="1530" w:type="dxa"/>
          </w:tcPr>
          <w:p w:rsidR="003A7F31" w:rsidRPr="00D8726A" w:rsidRDefault="003A7F31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3A7F31" w:rsidRPr="00D8726A" w:rsidTr="003A7F31">
        <w:tc>
          <w:tcPr>
            <w:tcW w:w="135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د-11-2</w:t>
            </w:r>
          </w:p>
        </w:tc>
        <w:tc>
          <w:tcPr>
            <w:tcW w:w="796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لا</w:t>
            </w:r>
          </w:p>
        </w:tc>
        <w:tc>
          <w:tcPr>
            <w:tcW w:w="1530" w:type="dxa"/>
          </w:tcPr>
          <w:p w:rsidR="003A7F31" w:rsidRPr="00D8726A" w:rsidRDefault="003A7F31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</w:tbl>
    <w:p w:rsidR="00D8726A" w:rsidRPr="00D42165" w:rsidRDefault="00D8726A" w:rsidP="00D42165">
      <w:pPr>
        <w:tabs>
          <w:tab w:val="left" w:pos="720"/>
          <w:tab w:val="left" w:pos="1709"/>
        </w:tabs>
        <w:rPr>
          <w:rFonts w:ascii="Simplified Arabic" w:hAnsi="Simplified Arabic" w:cs="Simplified Arabic"/>
          <w:sz w:val="10"/>
          <w:szCs w:val="10"/>
          <w:rtl/>
        </w:rPr>
      </w:pPr>
    </w:p>
    <w:p w:rsidR="00D42165" w:rsidRPr="003727A6" w:rsidRDefault="00D42165" w:rsidP="00D42165">
      <w:pPr>
        <w:tabs>
          <w:tab w:val="left" w:pos="720"/>
          <w:tab w:val="left" w:pos="1709"/>
        </w:tabs>
        <w:ind w:left="141"/>
        <w:rPr>
          <w:rFonts w:ascii="Simplified Arabic" w:hAnsi="Simplified Arabic" w:cs="Simplified Arabic"/>
          <w:sz w:val="16"/>
          <w:szCs w:val="16"/>
          <w:rtl/>
        </w:rPr>
      </w:pPr>
    </w:p>
    <w:p w:rsidR="00D8726A" w:rsidRPr="00D42165" w:rsidRDefault="00D8726A" w:rsidP="00255839">
      <w:pPr>
        <w:tabs>
          <w:tab w:val="left" w:pos="720"/>
          <w:tab w:val="left" w:pos="1709"/>
        </w:tabs>
        <w:ind w:left="-468"/>
        <w:rPr>
          <w:rFonts w:ascii="Simplified Arabic" w:hAnsi="Simplified Arabic" w:cs="Simplified Arabic"/>
          <w:sz w:val="28"/>
          <w:szCs w:val="28"/>
          <w:rtl/>
        </w:rPr>
      </w:pPr>
      <w:r w:rsidRPr="00D8726A">
        <w:rPr>
          <w:rFonts w:ascii="Simplified Arabic" w:hAnsi="Simplified Arabic" w:cs="Simplified Arabic"/>
          <w:sz w:val="28"/>
          <w:szCs w:val="28"/>
          <w:rtl/>
        </w:rPr>
        <w:t>د-12) هل لديك إعاقة؟ (المقصود هنا الإعاقات البصرية، السمعية، الحركي</w:t>
      </w:r>
      <w:r w:rsidR="00D42165">
        <w:rPr>
          <w:rFonts w:ascii="Simplified Arabic" w:hAnsi="Simplified Arabic" w:cs="Simplified Arabic"/>
          <w:sz w:val="28"/>
          <w:szCs w:val="28"/>
          <w:rtl/>
        </w:rPr>
        <w:t>ة، الذهنية، النفسية، التواصلية)</w:t>
      </w:r>
      <w:r w:rsidR="00D421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726A">
        <w:rPr>
          <w:rFonts w:ascii="Simplified Arabic" w:hAnsi="Simplified Arabic" w:cs="Simplified Arabic"/>
          <w:color w:val="FF0000"/>
          <w:sz w:val="28"/>
          <w:szCs w:val="28"/>
          <w:rtl/>
        </w:rPr>
        <w:t>اختيار واحد</w:t>
      </w:r>
    </w:p>
    <w:tbl>
      <w:tblPr>
        <w:tblStyle w:val="TableGrid"/>
        <w:bidiVisual/>
        <w:tblW w:w="10850" w:type="dxa"/>
        <w:tblInd w:w="-410" w:type="dxa"/>
        <w:tblLook w:val="04A0" w:firstRow="1" w:lastRow="0" w:firstColumn="1" w:lastColumn="0" w:noHBand="0" w:noVBand="1"/>
      </w:tblPr>
      <w:tblGrid>
        <w:gridCol w:w="1355"/>
        <w:gridCol w:w="7965"/>
        <w:gridCol w:w="1530"/>
      </w:tblGrid>
      <w:tr w:rsidR="003A7F31" w:rsidRPr="00D8726A" w:rsidTr="003A7F31">
        <w:tc>
          <w:tcPr>
            <w:tcW w:w="135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د-12-1</w:t>
            </w:r>
          </w:p>
        </w:tc>
        <w:tc>
          <w:tcPr>
            <w:tcW w:w="796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نعم</w:t>
            </w:r>
          </w:p>
        </w:tc>
        <w:tc>
          <w:tcPr>
            <w:tcW w:w="1530" w:type="dxa"/>
          </w:tcPr>
          <w:p w:rsidR="003A7F31" w:rsidRPr="00D8726A" w:rsidRDefault="003A7F31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3A7F31" w:rsidRPr="00D8726A" w:rsidTr="003A7F31">
        <w:tc>
          <w:tcPr>
            <w:tcW w:w="135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د-12-2</w:t>
            </w:r>
          </w:p>
        </w:tc>
        <w:tc>
          <w:tcPr>
            <w:tcW w:w="7965" w:type="dxa"/>
          </w:tcPr>
          <w:p w:rsidR="003A7F31" w:rsidRPr="00D8726A" w:rsidRDefault="003A7F31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لا</w:t>
            </w:r>
          </w:p>
        </w:tc>
        <w:tc>
          <w:tcPr>
            <w:tcW w:w="1530" w:type="dxa"/>
          </w:tcPr>
          <w:p w:rsidR="003A7F31" w:rsidRPr="00D8726A" w:rsidRDefault="003A7F31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</w:tbl>
    <w:p w:rsidR="00D42165" w:rsidRPr="00D42165" w:rsidRDefault="00D42165" w:rsidP="00D42165">
      <w:pPr>
        <w:tabs>
          <w:tab w:val="left" w:pos="720"/>
          <w:tab w:val="left" w:pos="1709"/>
        </w:tabs>
        <w:rPr>
          <w:rFonts w:ascii="Simplified Arabic" w:hAnsi="Simplified Arabic" w:cs="Simplified Arabic"/>
          <w:sz w:val="2"/>
          <w:szCs w:val="2"/>
          <w:rtl/>
        </w:rPr>
      </w:pPr>
    </w:p>
    <w:p w:rsidR="00D42165" w:rsidRPr="003727A6" w:rsidRDefault="00D42165" w:rsidP="00D42165">
      <w:pPr>
        <w:tabs>
          <w:tab w:val="left" w:pos="720"/>
          <w:tab w:val="left" w:pos="1709"/>
        </w:tabs>
        <w:rPr>
          <w:rFonts w:ascii="Simplified Arabic" w:hAnsi="Simplified Arabic" w:cs="Simplified Arabic"/>
          <w:sz w:val="16"/>
          <w:szCs w:val="16"/>
          <w:rtl/>
        </w:rPr>
      </w:pPr>
    </w:p>
    <w:p w:rsidR="003727A6" w:rsidRPr="003727A6" w:rsidRDefault="00D8726A" w:rsidP="00255839">
      <w:pPr>
        <w:tabs>
          <w:tab w:val="left" w:pos="720"/>
          <w:tab w:val="left" w:pos="1709"/>
        </w:tabs>
        <w:ind w:left="-468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D8726A">
        <w:rPr>
          <w:rFonts w:ascii="Simplified Arabic" w:hAnsi="Simplified Arabic" w:cs="Simplified Arabic"/>
          <w:sz w:val="28"/>
          <w:szCs w:val="28"/>
          <w:rtl/>
        </w:rPr>
        <w:t>هـ -13)  ما نوع المرض المزمن أو المشكلة الصحية المزمنة:</w:t>
      </w:r>
      <w:r w:rsidR="00D421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726A">
        <w:rPr>
          <w:rFonts w:ascii="Simplified Arabic" w:hAnsi="Simplified Arabic" w:cs="Simplified Arabic"/>
          <w:color w:val="FF0000"/>
          <w:sz w:val="28"/>
          <w:szCs w:val="28"/>
          <w:rtl/>
        </w:rPr>
        <w:t>اختيار كل ما ينطبق</w:t>
      </w:r>
    </w:p>
    <w:tbl>
      <w:tblPr>
        <w:tblStyle w:val="TableGrid"/>
        <w:bidiVisual/>
        <w:tblW w:w="10916" w:type="dxa"/>
        <w:tblInd w:w="-410" w:type="dxa"/>
        <w:tblLook w:val="04A0" w:firstRow="1" w:lastRow="0" w:firstColumn="1" w:lastColumn="0" w:noHBand="0" w:noVBand="1"/>
      </w:tblPr>
      <w:tblGrid>
        <w:gridCol w:w="1400"/>
        <w:gridCol w:w="3240"/>
        <w:gridCol w:w="720"/>
        <w:gridCol w:w="1260"/>
        <w:gridCol w:w="3600"/>
        <w:gridCol w:w="696"/>
      </w:tblGrid>
      <w:tr w:rsidR="003727A6" w:rsidRPr="00D8726A" w:rsidTr="00A11F9C">
        <w:tc>
          <w:tcPr>
            <w:tcW w:w="1400" w:type="dxa"/>
          </w:tcPr>
          <w:p w:rsidR="003727A6" w:rsidRPr="00D8726A" w:rsidRDefault="003727A6" w:rsidP="008E5F90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هـ-13</w:t>
            </w: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-1</w:t>
            </w:r>
          </w:p>
        </w:tc>
        <w:tc>
          <w:tcPr>
            <w:tcW w:w="3240" w:type="dxa"/>
          </w:tcPr>
          <w:p w:rsidR="003727A6" w:rsidRPr="00D8726A" w:rsidRDefault="003727A6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مرض الأنيميا</w:t>
            </w:r>
          </w:p>
        </w:tc>
        <w:tc>
          <w:tcPr>
            <w:tcW w:w="720" w:type="dxa"/>
          </w:tcPr>
          <w:p w:rsidR="003727A6" w:rsidRPr="00D8726A" w:rsidRDefault="003727A6" w:rsidP="00A11F9C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  <w:tc>
          <w:tcPr>
            <w:tcW w:w="1260" w:type="dxa"/>
          </w:tcPr>
          <w:p w:rsidR="003727A6" w:rsidRPr="00D8726A" w:rsidRDefault="003727A6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هـ-13-6</w:t>
            </w:r>
          </w:p>
        </w:tc>
        <w:tc>
          <w:tcPr>
            <w:tcW w:w="3600" w:type="dxa"/>
          </w:tcPr>
          <w:p w:rsidR="003727A6" w:rsidRPr="00D8726A" w:rsidRDefault="003727A6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مرض الفشل الكلوي</w:t>
            </w:r>
          </w:p>
        </w:tc>
        <w:tc>
          <w:tcPr>
            <w:tcW w:w="696" w:type="dxa"/>
          </w:tcPr>
          <w:p w:rsidR="003727A6" w:rsidRPr="00D8726A" w:rsidRDefault="003727A6" w:rsidP="008E5F90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3727A6" w:rsidRPr="00D8726A" w:rsidTr="00A11F9C">
        <w:tc>
          <w:tcPr>
            <w:tcW w:w="1400" w:type="dxa"/>
          </w:tcPr>
          <w:p w:rsidR="003727A6" w:rsidRPr="00D8726A" w:rsidRDefault="003727A6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هـ-13-2</w:t>
            </w:r>
          </w:p>
        </w:tc>
        <w:tc>
          <w:tcPr>
            <w:tcW w:w="3240" w:type="dxa"/>
          </w:tcPr>
          <w:p w:rsidR="003727A6" w:rsidRPr="00D8726A" w:rsidRDefault="003727A6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مرض الربو</w:t>
            </w:r>
          </w:p>
        </w:tc>
        <w:tc>
          <w:tcPr>
            <w:tcW w:w="720" w:type="dxa"/>
          </w:tcPr>
          <w:p w:rsidR="003727A6" w:rsidRPr="00D8726A" w:rsidRDefault="00255839" w:rsidP="00A11F9C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  <w:tc>
          <w:tcPr>
            <w:tcW w:w="1260" w:type="dxa"/>
          </w:tcPr>
          <w:p w:rsidR="003727A6" w:rsidRPr="00D8726A" w:rsidRDefault="003727A6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هـ-13-7</w:t>
            </w:r>
          </w:p>
        </w:tc>
        <w:tc>
          <w:tcPr>
            <w:tcW w:w="3600" w:type="dxa"/>
          </w:tcPr>
          <w:p w:rsidR="003727A6" w:rsidRPr="00D8726A" w:rsidRDefault="003727A6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مرض الصرع (تشنجات)</w:t>
            </w:r>
          </w:p>
        </w:tc>
        <w:tc>
          <w:tcPr>
            <w:tcW w:w="696" w:type="dxa"/>
          </w:tcPr>
          <w:p w:rsidR="003727A6" w:rsidRPr="00D8726A" w:rsidRDefault="003727A6" w:rsidP="008E5F90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3727A6" w:rsidRPr="00D8726A" w:rsidTr="00A11F9C">
        <w:tc>
          <w:tcPr>
            <w:tcW w:w="1400" w:type="dxa"/>
          </w:tcPr>
          <w:p w:rsidR="003727A6" w:rsidRPr="00D8726A" w:rsidRDefault="003727A6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هـ-13-3</w:t>
            </w:r>
          </w:p>
        </w:tc>
        <w:tc>
          <w:tcPr>
            <w:tcW w:w="3240" w:type="dxa"/>
          </w:tcPr>
          <w:p w:rsidR="003727A6" w:rsidRPr="00D8726A" w:rsidRDefault="003727A6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ضغط الدم</w:t>
            </w:r>
          </w:p>
        </w:tc>
        <w:tc>
          <w:tcPr>
            <w:tcW w:w="720" w:type="dxa"/>
          </w:tcPr>
          <w:p w:rsidR="003727A6" w:rsidRPr="00D8726A" w:rsidRDefault="00255839" w:rsidP="00A11F9C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  <w:tc>
          <w:tcPr>
            <w:tcW w:w="1260" w:type="dxa"/>
          </w:tcPr>
          <w:p w:rsidR="003727A6" w:rsidRPr="00D8726A" w:rsidRDefault="003727A6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هـ-13-8</w:t>
            </w:r>
          </w:p>
        </w:tc>
        <w:tc>
          <w:tcPr>
            <w:tcW w:w="3600" w:type="dxa"/>
          </w:tcPr>
          <w:p w:rsidR="003727A6" w:rsidRPr="00D8726A" w:rsidRDefault="003727A6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مرض الكبد الوبائي</w:t>
            </w:r>
          </w:p>
        </w:tc>
        <w:tc>
          <w:tcPr>
            <w:tcW w:w="696" w:type="dxa"/>
          </w:tcPr>
          <w:p w:rsidR="003727A6" w:rsidRPr="00D8726A" w:rsidRDefault="003727A6" w:rsidP="008E5F90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3727A6" w:rsidRPr="00D8726A" w:rsidTr="00A11F9C">
        <w:tc>
          <w:tcPr>
            <w:tcW w:w="1400" w:type="dxa"/>
          </w:tcPr>
          <w:p w:rsidR="003727A6" w:rsidRPr="00D8726A" w:rsidRDefault="003727A6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هـ-13-4</w:t>
            </w:r>
          </w:p>
        </w:tc>
        <w:tc>
          <w:tcPr>
            <w:tcW w:w="3240" w:type="dxa"/>
          </w:tcPr>
          <w:p w:rsidR="003727A6" w:rsidRPr="00D8726A" w:rsidRDefault="003727A6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مرض السكر</w:t>
            </w:r>
          </w:p>
        </w:tc>
        <w:tc>
          <w:tcPr>
            <w:tcW w:w="720" w:type="dxa"/>
          </w:tcPr>
          <w:p w:rsidR="003727A6" w:rsidRPr="00D8726A" w:rsidRDefault="00255839" w:rsidP="00A11F9C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  <w:tc>
          <w:tcPr>
            <w:tcW w:w="1260" w:type="dxa"/>
          </w:tcPr>
          <w:p w:rsidR="003727A6" w:rsidRPr="00D8726A" w:rsidRDefault="003727A6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هـ-13-9</w:t>
            </w:r>
          </w:p>
        </w:tc>
        <w:tc>
          <w:tcPr>
            <w:tcW w:w="3600" w:type="dxa"/>
          </w:tcPr>
          <w:p w:rsidR="003727A6" w:rsidRPr="00D8726A" w:rsidRDefault="003727A6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الدسك (مشاكل في العمود الفقري)</w:t>
            </w:r>
          </w:p>
        </w:tc>
        <w:tc>
          <w:tcPr>
            <w:tcW w:w="696" w:type="dxa"/>
          </w:tcPr>
          <w:p w:rsidR="003727A6" w:rsidRPr="00D8726A" w:rsidRDefault="003727A6" w:rsidP="008E5F90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3727A6" w:rsidRPr="00D8726A" w:rsidTr="00A11F9C">
        <w:tc>
          <w:tcPr>
            <w:tcW w:w="1400" w:type="dxa"/>
          </w:tcPr>
          <w:p w:rsidR="003727A6" w:rsidRPr="00D8726A" w:rsidRDefault="003727A6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هـ-13-5</w:t>
            </w:r>
          </w:p>
        </w:tc>
        <w:tc>
          <w:tcPr>
            <w:tcW w:w="3240" w:type="dxa"/>
          </w:tcPr>
          <w:p w:rsidR="003727A6" w:rsidRPr="00D8726A" w:rsidRDefault="003727A6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مرض القلب </w:t>
            </w:r>
          </w:p>
        </w:tc>
        <w:tc>
          <w:tcPr>
            <w:tcW w:w="720" w:type="dxa"/>
          </w:tcPr>
          <w:p w:rsidR="003727A6" w:rsidRPr="00D8726A" w:rsidRDefault="00255839" w:rsidP="00A11F9C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  <w:tc>
          <w:tcPr>
            <w:tcW w:w="1260" w:type="dxa"/>
          </w:tcPr>
          <w:p w:rsidR="003727A6" w:rsidRPr="00D8726A" w:rsidRDefault="003727A6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هـ-13-10</w:t>
            </w:r>
          </w:p>
        </w:tc>
        <w:tc>
          <w:tcPr>
            <w:tcW w:w="3600" w:type="dxa"/>
          </w:tcPr>
          <w:p w:rsidR="003727A6" w:rsidRPr="00D8726A" w:rsidRDefault="003727A6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مرض نفسي (مثل الاكتئاب)</w:t>
            </w:r>
          </w:p>
        </w:tc>
        <w:tc>
          <w:tcPr>
            <w:tcW w:w="696" w:type="dxa"/>
          </w:tcPr>
          <w:p w:rsidR="003727A6" w:rsidRPr="00D8726A" w:rsidRDefault="003727A6" w:rsidP="008E5F90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D8726A" w:rsidRPr="00D8726A" w:rsidTr="003727A6">
        <w:tc>
          <w:tcPr>
            <w:tcW w:w="1400" w:type="dxa"/>
          </w:tcPr>
          <w:p w:rsidR="00D8726A" w:rsidRPr="00D8726A" w:rsidRDefault="003727A6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هـ-13-11</w:t>
            </w:r>
          </w:p>
        </w:tc>
        <w:tc>
          <w:tcPr>
            <w:tcW w:w="8820" w:type="dxa"/>
            <w:gridSpan w:val="4"/>
          </w:tcPr>
          <w:p w:rsidR="00D8726A" w:rsidRPr="00D8726A" w:rsidRDefault="003727A6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أخرى</w:t>
            </w:r>
          </w:p>
        </w:tc>
        <w:tc>
          <w:tcPr>
            <w:tcW w:w="696" w:type="dxa"/>
          </w:tcPr>
          <w:p w:rsidR="00D8726A" w:rsidRPr="00D8726A" w:rsidRDefault="003A7F31" w:rsidP="008E5F90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</w:tbl>
    <w:p w:rsidR="00D8726A" w:rsidRPr="00D42165" w:rsidRDefault="00D8726A" w:rsidP="00D8726A">
      <w:pPr>
        <w:tabs>
          <w:tab w:val="left" w:pos="720"/>
          <w:tab w:val="left" w:pos="1709"/>
        </w:tabs>
        <w:rPr>
          <w:rFonts w:ascii="Simplified Arabic" w:hAnsi="Simplified Arabic" w:cs="Simplified Arabic"/>
          <w:sz w:val="10"/>
          <w:szCs w:val="10"/>
          <w:rtl/>
        </w:rPr>
      </w:pPr>
    </w:p>
    <w:p w:rsidR="00D42165" w:rsidRPr="003727A6" w:rsidRDefault="00D42165" w:rsidP="00D42165">
      <w:pPr>
        <w:tabs>
          <w:tab w:val="left" w:pos="720"/>
          <w:tab w:val="left" w:pos="1709"/>
        </w:tabs>
        <w:rPr>
          <w:rFonts w:ascii="Simplified Arabic" w:hAnsi="Simplified Arabic" w:cs="Simplified Arabic"/>
          <w:sz w:val="16"/>
          <w:szCs w:val="16"/>
          <w:rtl/>
        </w:rPr>
      </w:pPr>
    </w:p>
    <w:p w:rsidR="00D8726A" w:rsidRPr="00D42165" w:rsidRDefault="00D8726A" w:rsidP="00A11F9C">
      <w:pPr>
        <w:tabs>
          <w:tab w:val="left" w:pos="720"/>
          <w:tab w:val="left" w:pos="1709"/>
        </w:tabs>
        <w:ind w:left="-558"/>
        <w:rPr>
          <w:rFonts w:ascii="Simplified Arabic" w:hAnsi="Simplified Arabic" w:cs="Simplified Arabic"/>
          <w:sz w:val="28"/>
          <w:szCs w:val="28"/>
          <w:rtl/>
        </w:rPr>
      </w:pPr>
      <w:r w:rsidRPr="00D8726A">
        <w:rPr>
          <w:rFonts w:ascii="Simplified Arabic" w:hAnsi="Simplified Arabic" w:cs="Simplified Arabic"/>
          <w:sz w:val="28"/>
          <w:szCs w:val="28"/>
          <w:rtl/>
        </w:rPr>
        <w:t>هـ -14)  ما نوع الإعاقة:</w:t>
      </w:r>
      <w:r w:rsidR="00D421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726A">
        <w:rPr>
          <w:rFonts w:ascii="Simplified Arabic" w:hAnsi="Simplified Arabic" w:cs="Simplified Arabic"/>
          <w:color w:val="FF0000"/>
          <w:sz w:val="28"/>
          <w:szCs w:val="28"/>
          <w:rtl/>
        </w:rPr>
        <w:t>اختيار كل ما ينطبق</w:t>
      </w:r>
    </w:p>
    <w:tbl>
      <w:tblPr>
        <w:tblStyle w:val="TableGrid"/>
        <w:bidiVisual/>
        <w:tblW w:w="10916" w:type="dxa"/>
        <w:tblInd w:w="-410" w:type="dxa"/>
        <w:tblLook w:val="04A0" w:firstRow="1" w:lastRow="0" w:firstColumn="1" w:lastColumn="0" w:noHBand="0" w:noVBand="1"/>
      </w:tblPr>
      <w:tblGrid>
        <w:gridCol w:w="1355"/>
        <w:gridCol w:w="7965"/>
        <w:gridCol w:w="1596"/>
      </w:tblGrid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</w:t>
            </w: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14-1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إعاقة  بصرية</w:t>
            </w:r>
          </w:p>
        </w:tc>
        <w:tc>
          <w:tcPr>
            <w:tcW w:w="1596" w:type="dxa"/>
          </w:tcPr>
          <w:p w:rsidR="00D8726A" w:rsidRPr="00D8726A" w:rsidRDefault="003A7F31" w:rsidP="008E5F90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هـ-14-2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إعاقة  سمعية</w:t>
            </w:r>
          </w:p>
        </w:tc>
        <w:tc>
          <w:tcPr>
            <w:tcW w:w="1596" w:type="dxa"/>
          </w:tcPr>
          <w:p w:rsidR="00D8726A" w:rsidRPr="00D8726A" w:rsidRDefault="003A7F31" w:rsidP="008E5F90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هـ-14-3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إعاقة حركية</w:t>
            </w:r>
          </w:p>
        </w:tc>
        <w:tc>
          <w:tcPr>
            <w:tcW w:w="1596" w:type="dxa"/>
          </w:tcPr>
          <w:p w:rsidR="00D8726A" w:rsidRPr="00D8726A" w:rsidRDefault="003A7F31" w:rsidP="008E5F90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هـ-14-4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إعاقة ذهنية</w:t>
            </w:r>
          </w:p>
        </w:tc>
        <w:tc>
          <w:tcPr>
            <w:tcW w:w="1596" w:type="dxa"/>
          </w:tcPr>
          <w:p w:rsidR="00D8726A" w:rsidRPr="00D8726A" w:rsidRDefault="003A7F31" w:rsidP="008E5F90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هـ-14-5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إعاقة نفسية</w:t>
            </w:r>
          </w:p>
        </w:tc>
        <w:tc>
          <w:tcPr>
            <w:tcW w:w="1596" w:type="dxa"/>
          </w:tcPr>
          <w:p w:rsidR="00D8726A" w:rsidRPr="00D8726A" w:rsidRDefault="003A7F31" w:rsidP="008E5F90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هـ-14-6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إعاقة تواصلية (مشكلة في النطق والتخاطب أو مشكلة في استخدام أو فهم اللغة)</w:t>
            </w:r>
          </w:p>
        </w:tc>
        <w:tc>
          <w:tcPr>
            <w:tcW w:w="1596" w:type="dxa"/>
          </w:tcPr>
          <w:p w:rsidR="00D8726A" w:rsidRPr="00D8726A" w:rsidRDefault="003A7F31" w:rsidP="008E5F90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3A7F31">
        <w:tc>
          <w:tcPr>
            <w:tcW w:w="1355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هـ-14-7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أخرى</w:t>
            </w:r>
          </w:p>
        </w:tc>
        <w:tc>
          <w:tcPr>
            <w:tcW w:w="1596" w:type="dxa"/>
          </w:tcPr>
          <w:p w:rsidR="00D8726A" w:rsidRPr="00D8726A" w:rsidRDefault="003A7F31" w:rsidP="003A7F31">
            <w:pPr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  <w:r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</w:tbl>
    <w:p w:rsidR="00D42165" w:rsidRPr="00D42165" w:rsidRDefault="00D42165" w:rsidP="00D8726A">
      <w:pPr>
        <w:tabs>
          <w:tab w:val="left" w:pos="720"/>
          <w:tab w:val="left" w:pos="1709"/>
        </w:tabs>
        <w:rPr>
          <w:rFonts w:ascii="Simplified Arabic" w:hAnsi="Simplified Arabic" w:cs="Simplified Arabic"/>
          <w:sz w:val="2"/>
          <w:szCs w:val="2"/>
          <w:rtl/>
        </w:rPr>
      </w:pPr>
    </w:p>
    <w:p w:rsidR="00D8726A" w:rsidRPr="00D42165" w:rsidRDefault="00D8726A" w:rsidP="00D8726A">
      <w:pPr>
        <w:rPr>
          <w:rFonts w:ascii="Simplified Arabic" w:hAnsi="Simplified Arabic" w:cs="Simplified Arabic"/>
          <w:sz w:val="4"/>
          <w:szCs w:val="4"/>
          <w:rtl/>
        </w:rPr>
      </w:pPr>
    </w:p>
    <w:p w:rsidR="00D42165" w:rsidRPr="003727A6" w:rsidRDefault="00D42165" w:rsidP="00D42165">
      <w:pPr>
        <w:tabs>
          <w:tab w:val="left" w:pos="720"/>
          <w:tab w:val="left" w:pos="1709"/>
        </w:tabs>
        <w:rPr>
          <w:rFonts w:ascii="Simplified Arabic" w:hAnsi="Simplified Arabic" w:cs="Simplified Arabic"/>
          <w:sz w:val="16"/>
          <w:szCs w:val="16"/>
          <w:rtl/>
        </w:rPr>
      </w:pPr>
    </w:p>
    <w:p w:rsidR="00D8726A" w:rsidRPr="00D42165" w:rsidRDefault="00A11F9C" w:rsidP="00A11F9C">
      <w:pPr>
        <w:tabs>
          <w:tab w:val="left" w:pos="720"/>
          <w:tab w:val="left" w:pos="1709"/>
        </w:tabs>
        <w:ind w:left="-558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د-15)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726A" w:rsidRPr="00D8726A">
        <w:rPr>
          <w:rFonts w:ascii="Simplified Arabic" w:hAnsi="Simplified Arabic" w:cs="Simplified Arabic"/>
          <w:sz w:val="28"/>
          <w:szCs w:val="28"/>
          <w:rtl/>
        </w:rPr>
        <w:t xml:space="preserve">هل المرض المزمن أو المشكلة الصحية المزمنة  تؤثر على قدرتك على العمل؟ </w:t>
      </w:r>
      <w:r w:rsidR="00D421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726A" w:rsidRPr="00D8726A">
        <w:rPr>
          <w:rFonts w:ascii="Simplified Arabic" w:hAnsi="Simplified Arabic" w:cs="Simplified Arabic"/>
          <w:color w:val="FF0000"/>
          <w:sz w:val="28"/>
          <w:szCs w:val="28"/>
          <w:rtl/>
        </w:rPr>
        <w:t>اختيار واحد</w:t>
      </w:r>
    </w:p>
    <w:tbl>
      <w:tblPr>
        <w:tblStyle w:val="TableGrid"/>
        <w:bidiVisual/>
        <w:tblW w:w="10916" w:type="dxa"/>
        <w:tblInd w:w="-410" w:type="dxa"/>
        <w:tblLook w:val="04A0" w:firstRow="1" w:lastRow="0" w:firstColumn="1" w:lastColumn="0" w:noHBand="0" w:noVBand="1"/>
      </w:tblPr>
      <w:tblGrid>
        <w:gridCol w:w="1355"/>
        <w:gridCol w:w="7965"/>
        <w:gridCol w:w="1596"/>
      </w:tblGrid>
      <w:tr w:rsidR="00D8726A" w:rsidRPr="00D8726A" w:rsidTr="00255839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د-15-1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نعم 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255839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د-15-2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لا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</w:tbl>
    <w:p w:rsidR="00A11F9C" w:rsidRDefault="00A11F9C" w:rsidP="00D42165">
      <w:pPr>
        <w:rPr>
          <w:rFonts w:ascii="Simplified Arabic" w:hAnsi="Simplified Arabic" w:cs="Simplified Arabic"/>
          <w:sz w:val="28"/>
          <w:szCs w:val="28"/>
          <w:rtl/>
        </w:rPr>
      </w:pPr>
    </w:p>
    <w:p w:rsidR="00D8726A" w:rsidRPr="00D42165" w:rsidRDefault="00A11F9C" w:rsidP="00A11F9C">
      <w:pPr>
        <w:ind w:left="-378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د-16)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726A" w:rsidRPr="00D8726A">
        <w:rPr>
          <w:rFonts w:ascii="Simplified Arabic" w:hAnsi="Simplified Arabic" w:cs="Simplified Arabic"/>
          <w:sz w:val="28"/>
          <w:szCs w:val="28"/>
          <w:rtl/>
        </w:rPr>
        <w:t>هل الإعاقة  تؤثر على قدرتك على العمل؟</w:t>
      </w:r>
      <w:r w:rsidR="00D421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726A" w:rsidRPr="00D8726A">
        <w:rPr>
          <w:rFonts w:ascii="Simplified Arabic" w:hAnsi="Simplified Arabic" w:cs="Simplified Arabic"/>
          <w:color w:val="FF0000"/>
          <w:sz w:val="28"/>
          <w:szCs w:val="28"/>
          <w:rtl/>
        </w:rPr>
        <w:t>اختيار واحد</w:t>
      </w:r>
    </w:p>
    <w:tbl>
      <w:tblPr>
        <w:tblStyle w:val="TableGrid"/>
        <w:bidiVisual/>
        <w:tblW w:w="10916" w:type="dxa"/>
        <w:tblInd w:w="-410" w:type="dxa"/>
        <w:tblLook w:val="04A0" w:firstRow="1" w:lastRow="0" w:firstColumn="1" w:lastColumn="0" w:noHBand="0" w:noVBand="1"/>
      </w:tblPr>
      <w:tblGrid>
        <w:gridCol w:w="1355"/>
        <w:gridCol w:w="7965"/>
        <w:gridCol w:w="1596"/>
      </w:tblGrid>
      <w:tr w:rsidR="00D8726A" w:rsidRPr="00D8726A" w:rsidTr="00A11F9C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د-16-1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نعم 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  <w:tr w:rsidR="00D8726A" w:rsidRPr="00D8726A" w:rsidTr="00A11F9C">
        <w:tc>
          <w:tcPr>
            <w:tcW w:w="135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د-16-2</w:t>
            </w:r>
          </w:p>
        </w:tc>
        <w:tc>
          <w:tcPr>
            <w:tcW w:w="7965" w:type="dxa"/>
          </w:tcPr>
          <w:p w:rsidR="00D8726A" w:rsidRPr="00D8726A" w:rsidRDefault="00D8726A" w:rsidP="008E5F90">
            <w:pPr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D8726A">
              <w:rPr>
                <w:rFonts w:ascii="Simplified Arabic" w:hAnsi="Simplified Arabic" w:cs="Simplified Arabic"/>
                <w:sz w:val="28"/>
                <w:szCs w:val="28"/>
                <w:rtl/>
              </w:rPr>
              <w:t>لا</w:t>
            </w:r>
          </w:p>
        </w:tc>
        <w:tc>
          <w:tcPr>
            <w:tcW w:w="1596" w:type="dxa"/>
          </w:tcPr>
          <w:p w:rsidR="00D8726A" w:rsidRPr="00D8726A" w:rsidRDefault="00D8726A" w:rsidP="008E5F90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8726A">
              <w:rPr>
                <w:rFonts w:ascii="Simplified Arabic" w:hAnsi="Simplified Arabic" w:cs="Simplified Arabic"/>
                <w:iCs/>
                <w:sz w:val="28"/>
                <w:szCs w:val="28"/>
              </w:rPr>
              <w:sym w:font="Wingdings" w:char="F06D"/>
            </w:r>
          </w:p>
        </w:tc>
      </w:tr>
    </w:tbl>
    <w:p w:rsidR="0018034C" w:rsidRDefault="00DF4226" w:rsidP="00DF4226">
      <w:pPr>
        <w:tabs>
          <w:tab w:val="left" w:pos="720"/>
          <w:tab w:val="left" w:pos="1709"/>
          <w:tab w:val="left" w:pos="3856"/>
          <w:tab w:val="center" w:pos="4986"/>
        </w:tabs>
        <w:spacing w:after="200" w:line="276" w:lineRule="auto"/>
        <w:rPr>
          <w:rFonts w:ascii="Arial" w:hAnsi="Arial" w:cs="Arial"/>
          <w:b/>
          <w:bCs/>
          <w:sz w:val="18"/>
          <w:szCs w:val="18"/>
          <w:rtl/>
        </w:rPr>
      </w:pPr>
      <w:r w:rsidRPr="00DF4226">
        <w:rPr>
          <w:rFonts w:ascii="Arial" w:hAnsi="Arial" w:cs="Arial"/>
          <w:b/>
          <w:bCs/>
          <w:sz w:val="18"/>
          <w:szCs w:val="18"/>
          <w:rtl/>
        </w:rPr>
        <w:tab/>
      </w:r>
      <w:r w:rsidRPr="00DF4226">
        <w:rPr>
          <w:rFonts w:ascii="Arial" w:hAnsi="Arial" w:cs="Arial"/>
          <w:b/>
          <w:bCs/>
          <w:sz w:val="18"/>
          <w:szCs w:val="18"/>
          <w:rtl/>
        </w:rPr>
        <w:tab/>
      </w:r>
      <w:r w:rsidRPr="00DF4226">
        <w:rPr>
          <w:rFonts w:ascii="Arial" w:hAnsi="Arial" w:cs="Arial"/>
          <w:b/>
          <w:bCs/>
          <w:sz w:val="18"/>
          <w:szCs w:val="18"/>
          <w:rtl/>
        </w:rPr>
        <w:tab/>
      </w:r>
    </w:p>
    <w:p w:rsidR="00A11F9C" w:rsidRDefault="00A11F9C" w:rsidP="00255839">
      <w:pPr>
        <w:tabs>
          <w:tab w:val="left" w:pos="720"/>
          <w:tab w:val="left" w:pos="1709"/>
          <w:tab w:val="left" w:pos="3856"/>
          <w:tab w:val="center" w:pos="4986"/>
        </w:tabs>
        <w:spacing w:after="20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42165" w:rsidRPr="00255839" w:rsidRDefault="00255839" w:rsidP="00255839">
      <w:pPr>
        <w:tabs>
          <w:tab w:val="left" w:pos="720"/>
          <w:tab w:val="left" w:pos="1709"/>
          <w:tab w:val="left" w:pos="3856"/>
          <w:tab w:val="center" w:pos="4986"/>
        </w:tabs>
        <w:spacing w:after="200" w:line="276" w:lineRule="auto"/>
        <w:jc w:val="center"/>
        <w:rPr>
          <w:rFonts w:ascii="Arial" w:hAnsi="Arial" w:cs="Arial"/>
          <w:b/>
          <w:bCs/>
          <w:sz w:val="18"/>
          <w:szCs w:val="1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شكراً لمشاركتك في هذه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الاستبانة</w:t>
      </w:r>
    </w:p>
    <w:p w:rsidR="003A7F31" w:rsidRDefault="00255839" w:rsidP="00A11F9C">
      <w:pPr>
        <w:bidi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br w:type="page"/>
      </w:r>
    </w:p>
    <w:p w:rsidR="00A11F9C" w:rsidRDefault="00A11F9C" w:rsidP="00A11F9C">
      <w:pPr>
        <w:bidi w:val="0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F4226" w:rsidRPr="00DF4226" w:rsidRDefault="00DF4226" w:rsidP="0018034C">
      <w:pPr>
        <w:tabs>
          <w:tab w:val="left" w:pos="720"/>
          <w:tab w:val="left" w:pos="1709"/>
        </w:tabs>
        <w:spacing w:after="20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F4226">
        <w:rPr>
          <w:rFonts w:ascii="Simplified Arabic" w:hAnsi="Simplified Arabic" w:cs="Simplified Arabic"/>
          <w:b/>
          <w:bCs/>
          <w:sz w:val="28"/>
          <w:szCs w:val="28"/>
          <w:rtl/>
        </w:rPr>
        <w:t>التسلسل المنطقي للاستبانة</w:t>
      </w:r>
    </w:p>
    <w:p w:rsidR="00D8726A" w:rsidRDefault="00DF4226" w:rsidP="00D8726A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DF4226">
        <w:rPr>
          <w:rFonts w:ascii="Arial" w:eastAsiaTheme="minorEastAsia" w:hAnsi="Arial" w:cs="Arial"/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7D5CCFFD" wp14:editId="6CA410BF">
                <wp:extent cx="5486400" cy="6987540"/>
                <wp:effectExtent l="0" t="0" r="228600" b="41910"/>
                <wp:docPr id="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6987540"/>
                          <a:chOff x="381000" y="528036"/>
                          <a:chExt cx="5986463" cy="7625364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381000" y="528036"/>
                            <a:ext cx="2438483" cy="3413098"/>
                            <a:chOff x="381000" y="528036"/>
                            <a:chExt cx="2438483" cy="3413098"/>
                          </a:xfrm>
                        </wpg:grpSpPr>
                        <wps:wsp>
                          <wps:cNvPr id="9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625" y="1099509"/>
                              <a:ext cx="957262" cy="4032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4226" w:rsidRDefault="00DF4226" w:rsidP="00DF4226">
                                <w:pPr>
                                  <w:pStyle w:val="NormalWeb"/>
                                  <w:bidi/>
                                  <w:spacing w:before="0" w:beforeAutospacing="0" w:after="20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eastAsia="Arial" w:hAnsi="AF_Najed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ب-</w:t>
                                </w:r>
                                <w:r>
                                  <w:rPr>
                                    <w:rFonts w:ascii="Arial" w:eastAsia="Arial" w:hAnsi="Arial" w:cs="AF_Najed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4000" y="3536322"/>
                              <a:ext cx="957263" cy="4048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4226" w:rsidRDefault="00DF4226" w:rsidP="00DF4226">
                                <w:pPr>
                                  <w:pStyle w:val="NormalWeb"/>
                                  <w:bidi/>
                                  <w:spacing w:before="0" w:beforeAutospacing="0" w:after="20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eastAsia="Arial" w:hAnsi="AF_Najed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ب</w:t>
                                </w:r>
                                <w:r>
                                  <w:rPr>
                                    <w:rFonts w:ascii="Arial" w:eastAsia="Arial" w:hAnsi="Arial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-4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9200" y="2264734"/>
                              <a:ext cx="1295400" cy="914400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4226" w:rsidRDefault="00DF4226" w:rsidP="00DF4226">
                                <w:pPr>
                                  <w:pStyle w:val="NormalWeb"/>
                                  <w:bidi/>
                                  <w:spacing w:before="0" w:beforeAutospacing="0" w:after="20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F_Najed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rtl/>
                                  </w:rPr>
                                  <w:t>اختار  ب</w:t>
                                </w:r>
                                <w:r>
                                  <w:rPr>
                                    <w:rFonts w:ascii="Arial" w:hAnsi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rtl/>
                                  </w:rPr>
                                  <w:t>-3-1؟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000" y="3079122"/>
                              <a:ext cx="957262" cy="40481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4226" w:rsidRDefault="00DF4226" w:rsidP="00DF4226">
                                <w:pPr>
                                  <w:pStyle w:val="NormalWeb"/>
                                  <w:bidi/>
                                  <w:spacing w:before="0" w:beforeAutospacing="0" w:after="20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eastAsia="Arial" w:hAnsi="AF_Najed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ج-9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Shape 48"/>
                          <wps:cNvCnPr>
                            <a:stCxn id="11" idx="1"/>
                            <a:endCxn id="13" idx="0"/>
                          </wps:cNvCnPr>
                          <wps:spPr>
                            <a:xfrm rot="10800000" flipV="1">
                              <a:off x="859632" y="2721934"/>
                              <a:ext cx="359569" cy="357188"/>
                            </a:xfrm>
                            <a:prstGeom prst="bentConnector2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5" name="Shape 52"/>
                          <wps:cNvCnPr>
                            <a:stCxn id="11" idx="3"/>
                            <a:endCxn id="10" idx="3"/>
                          </wps:cNvCnPr>
                          <wps:spPr>
                            <a:xfrm flipH="1">
                              <a:off x="2481263" y="2721934"/>
                              <a:ext cx="33337" cy="1016794"/>
                            </a:xfrm>
                            <a:prstGeom prst="bentConnector3">
                              <a:avLst>
                                <a:gd name="adj1" fmla="val -1514972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7800" y="528036"/>
                              <a:ext cx="957262" cy="4032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4226" w:rsidRDefault="00DF4226" w:rsidP="00DF4226">
                                <w:pPr>
                                  <w:pStyle w:val="NormalWeb"/>
                                  <w:bidi/>
                                  <w:spacing w:before="0" w:beforeAutospacing="0" w:after="20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eastAsia="Arial" w:hAnsi="AF_Najed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البداية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Straight Arrow Connector 17"/>
                          <wps:cNvCnPr>
                            <a:stCxn id="16" idx="4"/>
                            <a:endCxn id="9" idx="0"/>
                          </wps:cNvCnPr>
                          <wps:spPr>
                            <a:xfrm flipH="1">
                              <a:off x="1923256" y="931261"/>
                              <a:ext cx="3175" cy="16824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9" name="TextBox 89"/>
                          <wps:cNvSpPr txBox="1"/>
                          <wps:spPr>
                            <a:xfrm>
                              <a:off x="2438400" y="2493334"/>
                              <a:ext cx="381083" cy="325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F4226" w:rsidRDefault="00DF4226" w:rsidP="00DF4226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cs="Akhbar MT" w:hint="c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:rtl/>
                                  </w:rPr>
                                  <w:t>نعم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" name="TextBox 90"/>
                          <wps:cNvSpPr txBox="1"/>
                          <wps:spPr>
                            <a:xfrm>
                              <a:off x="838200" y="2493334"/>
                              <a:ext cx="381083" cy="325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F4226" w:rsidRDefault="00DF4226" w:rsidP="00DF4226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cs="Akhbar MT" w:hint="cs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:rtl/>
                                  </w:rPr>
                                  <w:t>لا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1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7800" y="1709109"/>
                              <a:ext cx="957262" cy="4032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4226" w:rsidRDefault="00DF4226" w:rsidP="00DF4226">
                                <w:pPr>
                                  <w:pStyle w:val="NormalWeb"/>
                                  <w:bidi/>
                                  <w:spacing w:before="0" w:beforeAutospacing="0" w:after="20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eastAsia="Arial" w:hAnsi="AF_Najed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ب-</w:t>
                                </w:r>
                                <w:r>
                                  <w:rPr>
                                    <w:rFonts w:ascii="Arial" w:eastAsia="Arial" w:hAnsi="Arial" w:cs="AF_Najed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2" name="Straight Arrow Connector 22"/>
                        <wps:cNvCnPr>
                          <a:stCxn id="9" idx="2"/>
                          <a:endCxn id="21" idx="0"/>
                        </wps:cNvCnPr>
                        <wps:spPr>
                          <a:xfrm>
                            <a:off x="1923256" y="1502734"/>
                            <a:ext cx="3175" cy="2063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359198" y="4159101"/>
                            <a:ext cx="1295400" cy="9144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F_Najed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اختار  ب</w:t>
                              </w:r>
                              <w:r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-4-1؟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Shape 34"/>
                        <wps:cNvCnPr>
                          <a:stCxn id="13" idx="2"/>
                          <a:endCxn id="10" idx="1"/>
                        </wps:cNvCnPr>
                        <wps:spPr>
                          <a:xfrm rot="16200000" flipH="1">
                            <a:off x="1064418" y="3279146"/>
                            <a:ext cx="254794" cy="664369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5" name="Straight Arrow Connector 25"/>
                        <wps:cNvCnPr>
                          <a:stCxn id="10" idx="2"/>
                          <a:endCxn id="23" idx="0"/>
                        </wps:cNvCnPr>
                        <wps:spPr>
                          <a:xfrm>
                            <a:off x="2002632" y="3941134"/>
                            <a:ext cx="4266" cy="21796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24000" y="5669922"/>
                            <a:ext cx="957263" cy="4048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F_Najed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ب</w:t>
                              </w:r>
                              <w:r>
                                <w:rPr>
                                  <w:rFonts w:ascii="Arial" w:eastAsia="Arial" w:hAnsi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-5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Shape 52"/>
                        <wps:cNvCnPr>
                          <a:stCxn id="23" idx="3"/>
                          <a:endCxn id="26" idx="3"/>
                        </wps:cNvCnPr>
                        <wps:spPr>
                          <a:xfrm flipH="1">
                            <a:off x="2481263" y="4616301"/>
                            <a:ext cx="173335" cy="1256027"/>
                          </a:xfrm>
                          <a:prstGeom prst="bentConnector3">
                            <a:avLst>
                              <a:gd name="adj1" fmla="val -13188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tailEnd type="arrow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  <wps:wsp>
                        <wps:cNvPr id="28" name="TextBox 50"/>
                        <wps:cNvSpPr txBox="1"/>
                        <wps:spPr>
                          <a:xfrm>
                            <a:off x="2590800" y="4398334"/>
                            <a:ext cx="381083" cy="325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Akhbar MT" w:hint="c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rtl/>
                                </w:rPr>
                                <w:t>نعم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14338" y="5060322"/>
                            <a:ext cx="957262" cy="4048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F_Najed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ج-10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Shape 55"/>
                        <wps:cNvCnPr>
                          <a:stCxn id="23" idx="1"/>
                          <a:endCxn id="29" idx="0"/>
                        </wps:cNvCnPr>
                        <wps:spPr>
                          <a:xfrm rot="10800000" flipV="1">
                            <a:off x="892970" y="4616300"/>
                            <a:ext cx="466229" cy="444021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tailEnd type="arrow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  <wps:wsp>
                        <wps:cNvPr id="31" name="TextBox 56"/>
                        <wps:cNvSpPr txBox="1"/>
                        <wps:spPr>
                          <a:xfrm>
                            <a:off x="838200" y="4398334"/>
                            <a:ext cx="381083" cy="325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Akhbar MT" w:hint="c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rtl/>
                                </w:rPr>
                                <w:t>لا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" name="Shape 58"/>
                        <wps:cNvCnPr>
                          <a:stCxn id="29" idx="2"/>
                          <a:endCxn id="26" idx="1"/>
                        </wps:cNvCnPr>
                        <wps:spPr>
                          <a:xfrm rot="16200000" flipH="1">
                            <a:off x="1004887" y="5353215"/>
                            <a:ext cx="407194" cy="631031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24000" y="6227134"/>
                            <a:ext cx="957263" cy="4048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F_Najed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ب</w:t>
                              </w:r>
                              <w:r>
                                <w:rPr>
                                  <w:rFonts w:ascii="Arial" w:eastAsia="Arial" w:hAnsi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-6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24000" y="6836734"/>
                            <a:ext cx="957263" cy="4048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F_Najed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ب</w:t>
                              </w:r>
                              <w:r>
                                <w:rPr>
                                  <w:rFonts w:ascii="Arial" w:eastAsia="Arial" w:hAnsi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-7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Straight Arrow Connector 35"/>
                        <wps:cNvCnPr>
                          <a:stCxn id="26" idx="2"/>
                          <a:endCxn id="33" idx="0"/>
                        </wps:cNvCnPr>
                        <wps:spPr>
                          <a:xfrm>
                            <a:off x="2002632" y="6074734"/>
                            <a:ext cx="0" cy="152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6" name="Straight Arrow Connector 36"/>
                        <wps:cNvCnPr>
                          <a:stCxn id="33" idx="2"/>
                          <a:endCxn id="34" idx="0"/>
                        </wps:cNvCnPr>
                        <wps:spPr>
                          <a:xfrm>
                            <a:off x="2002632" y="6631946"/>
                            <a:ext cx="0" cy="2047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24000" y="7498722"/>
                            <a:ext cx="957263" cy="4048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F_Najed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ب</w:t>
                              </w:r>
                              <w:r>
                                <w:rPr>
                                  <w:rFonts w:ascii="Arial" w:eastAsia="Arial" w:hAnsi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-8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Straight Arrow Connector 38"/>
                        <wps:cNvCnPr>
                          <a:stCxn id="34" idx="2"/>
                          <a:endCxn id="37" idx="0"/>
                        </wps:cNvCnPr>
                        <wps:spPr>
                          <a:xfrm>
                            <a:off x="2002632" y="7241546"/>
                            <a:ext cx="0" cy="25717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733800" y="7239000"/>
                            <a:ext cx="1295400" cy="9144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F_Najed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اختار  ب</w:t>
                              </w:r>
                              <w:r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-8-1؟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TextBox 74"/>
                        <wps:cNvSpPr txBox="1"/>
                        <wps:spPr>
                          <a:xfrm>
                            <a:off x="4919332" y="5429185"/>
                            <a:ext cx="381083" cy="325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Akhbar MT" w:hint="c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rtl/>
                                </w:rPr>
                                <w:t>نعم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1" name="TextBox 76"/>
                        <wps:cNvSpPr txBox="1"/>
                        <wps:spPr>
                          <a:xfrm>
                            <a:off x="4038600" y="6989134"/>
                            <a:ext cx="381083" cy="325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Akhbar MT" w:hint="c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rtl/>
                                </w:rPr>
                                <w:t>لا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2" name="Straight Arrow Connector 42"/>
                        <wps:cNvCnPr>
                          <a:stCxn id="37" idx="3"/>
                          <a:endCxn id="39" idx="1"/>
                        </wps:cNvCnPr>
                        <wps:spPr>
                          <a:xfrm flipV="1">
                            <a:off x="2481263" y="7696200"/>
                            <a:ext cx="1252537" cy="492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908904" y="6455734"/>
                            <a:ext cx="957263" cy="4048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F_Najed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د-11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Straight Arrow Connector 44"/>
                        <wps:cNvCnPr>
                          <a:stCxn id="39" idx="0"/>
                          <a:endCxn id="43" idx="2"/>
                        </wps:cNvCnPr>
                        <wps:spPr>
                          <a:xfrm flipV="1">
                            <a:off x="4381500" y="6860546"/>
                            <a:ext cx="6036" cy="37845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367337" y="6455734"/>
                            <a:ext cx="957263" cy="4048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F_Najed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ج-9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Shape 96"/>
                        <wps:cNvCnPr>
                          <a:stCxn id="39" idx="3"/>
                          <a:endCxn id="45" idx="2"/>
                        </wps:cNvCnPr>
                        <wps:spPr>
                          <a:xfrm flipV="1">
                            <a:off x="5029200" y="6860546"/>
                            <a:ext cx="816769" cy="835654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7" name="Straight Arrow Connector 47"/>
                        <wps:cNvCnPr>
                          <a:stCxn id="45" idx="1"/>
                          <a:endCxn id="43" idx="3"/>
                        </wps:cNvCnPr>
                        <wps:spPr>
                          <a:xfrm flipH="1">
                            <a:off x="4866167" y="6658140"/>
                            <a:ext cx="50117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362200" y="5160334"/>
                            <a:ext cx="957263" cy="4048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F_Najed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د-12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744433" y="5192233"/>
                            <a:ext cx="1295400" cy="9144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F_Najed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اختار د</w:t>
                              </w:r>
                              <w:r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-11-1؟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Straight Arrow Connector 50"/>
                        <wps:cNvCnPr>
                          <a:stCxn id="43" idx="0"/>
                          <a:endCxn id="49" idx="2"/>
                        </wps:cNvCnPr>
                        <wps:spPr>
                          <a:xfrm flipV="1">
                            <a:off x="4387536" y="6106633"/>
                            <a:ext cx="4597" cy="34910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1" name="Straight Arrow Connector 51"/>
                        <wps:cNvCnPr>
                          <a:stCxn id="49" idx="3"/>
                          <a:endCxn id="52" idx="1"/>
                        </wps:cNvCnPr>
                        <wps:spPr>
                          <a:xfrm flipV="1">
                            <a:off x="5039833" y="5643728"/>
                            <a:ext cx="370367" cy="570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410200" y="5441322"/>
                            <a:ext cx="957263" cy="4048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F_Najed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هـ -13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TextBox 109"/>
                        <wps:cNvSpPr txBox="1"/>
                        <wps:spPr>
                          <a:xfrm>
                            <a:off x="5071732" y="7446334"/>
                            <a:ext cx="381083" cy="325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Akhbar MT" w:hint="c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rtl/>
                                </w:rPr>
                                <w:t>نعم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4" name="Straight Arrow Connector 54"/>
                        <wps:cNvCnPr>
                          <a:stCxn id="49" idx="0"/>
                          <a:endCxn id="56" idx="2"/>
                        </wps:cNvCnPr>
                        <wps:spPr>
                          <a:xfrm flipV="1">
                            <a:off x="4392133" y="4830730"/>
                            <a:ext cx="4598" cy="36150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5" name="TextBox 113"/>
                        <wps:cNvSpPr txBox="1"/>
                        <wps:spPr>
                          <a:xfrm>
                            <a:off x="4114800" y="4931734"/>
                            <a:ext cx="381083" cy="325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Akhbar MT" w:hint="c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rtl/>
                                </w:rPr>
                                <w:t>لا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918099" y="4425918"/>
                            <a:ext cx="957263" cy="4048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F_Najed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د-12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744433" y="3265967"/>
                            <a:ext cx="1295400" cy="9144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F_Najed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اختار د</w:t>
                              </w:r>
                              <w:r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-12-1؟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Straight Arrow Connector 58"/>
                        <wps:cNvCnPr>
                          <a:stCxn id="56" idx="0"/>
                          <a:endCxn id="57" idx="2"/>
                        </wps:cNvCnPr>
                        <wps:spPr>
                          <a:xfrm flipH="1" flipV="1">
                            <a:off x="4392133" y="4180367"/>
                            <a:ext cx="4598" cy="24555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59" name="TextBox 119"/>
                        <wps:cNvSpPr txBox="1"/>
                        <wps:spPr>
                          <a:xfrm>
                            <a:off x="4919332" y="3472789"/>
                            <a:ext cx="381083" cy="325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Akhbar MT" w:hint="c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rtl/>
                                </w:rPr>
                                <w:t>نعم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0" name="Straight Arrow Connector 60"/>
                        <wps:cNvCnPr>
                          <a:stCxn id="57" idx="3"/>
                          <a:endCxn id="63" idx="1"/>
                        </wps:cNvCnPr>
                        <wps:spPr>
                          <a:xfrm flipV="1">
                            <a:off x="5039833" y="3718239"/>
                            <a:ext cx="370367" cy="492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1" name="Straight Arrow Connector 61"/>
                        <wps:cNvCnPr>
                          <a:stCxn id="57" idx="0"/>
                          <a:endCxn id="68" idx="4"/>
                        </wps:cNvCnPr>
                        <wps:spPr>
                          <a:xfrm flipV="1">
                            <a:off x="4392133" y="2417134"/>
                            <a:ext cx="6036" cy="84883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2" name="TextBox 122"/>
                        <wps:cNvSpPr txBox="1"/>
                        <wps:spPr>
                          <a:xfrm>
                            <a:off x="4114800" y="2975338"/>
                            <a:ext cx="381083" cy="325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Akhbar MT" w:hint="cs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:rtl/>
                                </w:rPr>
                                <w:t>لا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410200" y="3515833"/>
                            <a:ext cx="957263" cy="4048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F_Najed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هـ -14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410200" y="4626934"/>
                            <a:ext cx="957263" cy="4048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F_Najed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د-15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Straight Arrow Connector 65"/>
                        <wps:cNvCnPr>
                          <a:stCxn id="52" idx="0"/>
                          <a:endCxn id="64" idx="2"/>
                        </wps:cNvCnPr>
                        <wps:spPr>
                          <a:xfrm flipV="1">
                            <a:off x="5888832" y="5031746"/>
                            <a:ext cx="0" cy="40957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410200" y="2798134"/>
                            <a:ext cx="957263" cy="4048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F_Najed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د-16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Straight Arrow Connector 67"/>
                        <wps:cNvCnPr>
                          <a:stCxn id="63" idx="0"/>
                          <a:endCxn id="66" idx="2"/>
                        </wps:cNvCnPr>
                        <wps:spPr>
                          <a:xfrm flipV="1">
                            <a:off x="5888832" y="3202946"/>
                            <a:ext cx="0" cy="31288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919538" y="2013909"/>
                            <a:ext cx="957262" cy="403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4226" w:rsidRDefault="00DF4226" w:rsidP="00DF4226">
                              <w:pPr>
                                <w:pStyle w:val="NormalWeb"/>
                                <w:bidi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Arial" w:hAnsi="AF_Najed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النهاية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Shape 140"/>
                        <wps:cNvCnPr>
                          <a:stCxn id="66" idx="0"/>
                          <a:endCxn id="68" idx="6"/>
                        </wps:cNvCnPr>
                        <wps:spPr>
                          <a:xfrm rot="16200000" flipV="1">
                            <a:off x="5091510" y="2000812"/>
                            <a:ext cx="582612" cy="1012032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0" name="Elbow Connector 70"/>
                        <wps:cNvCnPr>
                          <a:stCxn id="64" idx="3"/>
                          <a:endCxn id="68" idx="0"/>
                        </wps:cNvCnPr>
                        <wps:spPr>
                          <a:xfrm flipH="1" flipV="1">
                            <a:off x="4398169" y="2013909"/>
                            <a:ext cx="1969294" cy="2815431"/>
                          </a:xfrm>
                          <a:prstGeom prst="bentConnector4">
                            <a:avLst>
                              <a:gd name="adj1" fmla="val -11608"/>
                              <a:gd name="adj2" fmla="val 108120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5" o:spid="_x0000_s1028" style="width:6in;height:550.2pt;mso-position-horizontal-relative:char;mso-position-vertical-relative:line" coordorigin="3810,5280" coordsize="59864,76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qbuhAAAAekAAAOAAAAZHJzL2Uyb0RvYy54bWzsXdty20YSfd+q/QcU32NhcAcrciqR4+xW&#10;ebOpOLt5hkiKZAICXAAy5f36PT033EWKtCjRO35w8QINgZnp06dP98x8+93DJrU+LYpynWfXE/bG&#10;nliLbJbP19nyevKv395/E02sskqyeZLm2eJ68nlRTr57+9e/fLvbThdOvsrT+aKw0EhWTnfb68mq&#10;qrbTq6tytlpskvJNvl1k+PIuLzZJhbfF8mpeJDu0vkmvHNsOrnZ5Md8W+WxRlvj0nfhy8pa3f3e3&#10;mFX/vLsrF5WVXk9wbxX/v+D/39L/V2+/TabLItmu1jN5G8kRd7FJ1hl+VDf1LqkS675Y95rarGdF&#10;XuZ31ZtZvrnK7+7WswV/BjwNsztP81OR32/5syynu+VWdxO6ttNPRzc7+/nTL4W1nl9P/ImVJRsM&#10;Ef9Vi3k+dc5uu5zimp+K7cftL4V4Qrz8kM/+LPH1Vfd7er+sL364Kzb0R3hQ64H3+mfd64uHyprh&#10;Q9+LAs/G4MzwXRBHoe/JcZmtMHj0d27EbLoCF/hOZLuBGLfZ6kfVRow2Ale0EQaO7wYeXXOVTMUt&#10;8BvVN6bvUj+g7ATM1mYnRP0ukH2im1I/oJ9x5F7V0zqeG3mRvFPXY64d819Jpoc/7Vgbo08L2yrr&#10;6VOeNn0+rpLtgs/KkqaG7LlY9dz391XOL7Ec0Xv8KjV7SjF1rCy/WSXZcvF9UeS71SKZ46YYH7Hd&#10;tvEH9KbExLNud//I55icCVrnhtaZWczzPAw7nyLMjmPfjqm1ZKr6PfZDJ3DEBPFs18G1zfmRTLdF&#10;Wf20yDcWvbiewPSy+a/AD/5ryacPZcVn/1xOkGT+x8S626RAi09JarEgCELZorwYo6HapL8s83Q9&#10;f79OU/6mWN7epIWFP72evOf/5B+3Lksza3c9iX3c7ONNwDrIQMQTtZrgz8F7gnr5x2zOX1fJOhWv&#10;cZdpxg1Z9DRZRDmtHm4fOCq41CZ9cpvPP2McAPXonFVe/Hdi7QCb15PyP/dJsZhY6d8zjGGMgSCc&#10;5W889DneFM1vbpvfZPebmxw9wCZWks3Q6vWkUi9vKgHTwMltUn3IPm5ndCH1A3Xrbw+/J8VWDlaF&#10;Uf5ZzLp6uERn1NfKhxQPIt/ALMTjPbt9MHSEgJbaQDhEteY7pslzGYjvAGQFhrqAR1gADW3HQCQu&#10;ebYXMf69hpR6MhsDaRqIHkNjIIfSmmEHwgACXQORFKThEJ7RQBwWg1FyD+I4gRe6fGhrA2FODGaC&#10;C4incJxTgKt8kYJ7aSHzdbLJs/kQIpGjeRzRn9UpbNYVWHe63lxPIu05kulRHkKPkTGAEw0A4Ns1&#10;AE5izuQhGsTVtcOYDToIzaCMgziQQfFYxTCop8S9Iw7CU/YhwgtPRmfcO9xkIjotq5uHjDNX8ifr&#10;OYJHHlYAxrO5/gqWxr8SAC7tSzRBbyjiIHQmXLeKHISX2RInrbt0vf23IqIyrI38GHxKeI4QbqTr&#10;OVw/9gMESOQ4XD9kEb/zcWp1u8iqmzzLEH3khfOY/8hyiig4j2vECtaMiPldmoBMzzZbBPdltgSv&#10;TpfQaGZVwVtsRQnl51KHI1BX5vnuN1BqkPoEHZoSERdugnolvd8gFhOhi08fCx6Jjyla5xGN/hjP&#10;KJrmoXjrJ8lZvkvKlfgL/pVoSMYmVvV5SwEfBYj0hQxUMJBc1pHxWH4PT/ZxNd9Zt+l98WuCZ/Vp&#10;rCbWfE1hHAc1eoNncELxELIjqhShSV79vq5WfEKRMEHPRzemO+M2TWZ/ihFIt6tE3CwRaeX75dX8&#10;/vTN8HeN+4T6oGZVjQT0TPTujDGI1niEBfnNCP0RC+JBYNuC0MHcgvhX/DEgBYxYEJnM3zom45D/&#10;IMEGJuEM2ozruqEwGWazIIzbek4vHGnZjFvbDI3oshG0AxXqqP0b5jMvDlWkMxy4GxszNjakzo54&#10;qUB5qTrOhyuCsZOtw0jOoISFHAA7YumxQtgihfmWJPglU24gAotVrEMft3C9vBRpi8t1NRwbaWt/&#10;QmJkygOnReDysSqS9XJVWVzWtTSHsZjubO0mMG1qrgaj4e5Ehdw1VwNtOpiqDTkaBPWu46N9Ctpd&#10;+BxFB2XmwGUhvCIxMxZE8EqSaoyE9KV8QP1kQpAcsQvjOfqeI3BBDpETJGJuQ2+h19T58nXNUf/f&#10;uJlOoBDz/iF/sKJu8G9VD/iciJT0Js04hXBYhiM8PUQdi351vBhESpmVmvNIp+kUlENk/fFZX7TS&#10;IH381/O8w3N1FkFHalIjamcOiiq9oSyAoN/llhzn+3VFv1PD89nJMmUuBKqpAYl5NzXc+KEDErmR&#10;VhZfxXjomXVJ4zGgDzfjl3PyKhbaMbKMZDW1PmwyjEfpx0iMSTj7igVkAJmsizhTuhHi7T5OJvRd&#10;CWf96F8RL25jreDfUcqacButFujNiFtqMjHm204vwVJTMccOXNAy4WleFxVrRjfe+4j98I5HRuUq&#10;mS+EOoTaA+FQwXCTSktlzFafkygmmuE6USt6Ol0VU25TjAKNh7Ar9fn55CZnIKGhs0XniIShuzJU&#10;1xAP8hhe2x3ubzJ6ylhpmmi2VssVXzEi0xM/e9GH00lZCCJOPz0cBqu8RB9zqXyEx8F8Cu8RXEXK&#10;IqDoisKAwbDYDjyPCdtwHWT7PFlTp2Qix/dIcxVFeYHnIn/xKBy39Nfz5CwMFA/UjA5LNFQZt0ei&#10;EQVx43NTTcD+3CScP1SjaYapto0MgEibubHHWDdM9ZwAug1JMw4LY11eZ/gAdeLBWTLl918BHxiQ&#10;xrkyISfds0dwjRI4PwjieLDCAZOZppwpgTu4RlRUCtIgGr5wWgmQUyvpVGRt7UnQauDtJ2gdpah/&#10;iQStF7DA7ZHnEMKiks6hsCOgewJDODxD66JcQjyEzD/xoKmZftLyI5Uy64JpUwQBj22KIBCdS/ci&#10;Fyo4eo2H0nV9rUDJoPRQXdfxY1FrQv7CjaOXF9oZt5QGFF+E0q5TH3XKXCvUZ9AJPOa5rgiFfDug&#10;tSEEZGPCril8PLDwkWluZ2jBabTABZLL6E3QgqaK1lduNS1QcledTXeUqnuAdHtQ5WPsxCHujgCQ&#10;kwTebm06XhA49JucUWNlEKTj16YimMpHVFl+7ZWPrk4eaqev67Kf6PQbydxX4vM1GkicvQSfT7pP&#10;C9J0icCgMqpxS7nmBqSpSOeLKaNY/BYhEAOm+Vgp5zDevw1Ms0OmlVGX2Zhbrw3TjDJ6sDLqDiSp&#10;NHE5A/lkDVEKvjLsqaC8rMCIUk9duMw0vhv2eSL71EmsOjx7MQuJ3KBXN2As5LjCG12TayzkRAvZ&#10;n12DUgqSIJWogZBNkZg+vyEHdWJ2LbDD/nJmRG0UlQn/8ziDeaGqZ8NiDmcxOrU2WoIvNs0ZnYF6&#10;mg3MQDiAU2dg4IIzd0oM5Ax0bC/ctyLSzEBpobRXC0IRtQSSAg8a0pdP7tJiPRHQvTxLCD3sIjWo&#10;4hoe/WQerQNzwxJOZAk68TSO0bqzB1UQFMgIIB7AaJjfiRgdOiiSHMNorFoPOXyPr1o3GP3qMXog&#10;0dbkpc9dgOOiZEAtTQ0dN9Z10qro0BTkNl15XZCrs6EGg0/DYNqbTrAUlQcIu1LGocl/D7Xlrixf&#10;9D0nZlFHJ6atJ866yg4r1mSMKafJJSQCvF5mRvgZGagQJB08IrYbBXLdI/YRjXtS6vlHhKcG6FEu&#10;aUTq1MzYcm6PE5DxWFKRkX5dmqsS0Idka4b22mluHBIGMRW506yv0zPMwXaZausQL0a5DwVJ9Tat&#10;qnJMbtJmWMtrZy3eC2dowFOi2Ab1hloWeL5v9Ge5ie2JW8vW6w8NqzmR1egMzWhk6TVpTl9/1rCs&#10;wLTOr5P58ciSY/6elUdDiI0Nr7HcUxQJBXDQvRgTJXeQL0mMdsPI8/mdGsCeC7d2ges8sHP8i0qB&#10;2N0Ygaao4DCA3dh1/FTA7hYXm83A9x7hMLwcDypbq/op1sUKw7qfIs19Pk22dhI6YyG+3vZ4EJ0j&#10;bL6nNq+MXD/Yh89mISh816tN03g6TTNOFXRdwOBk1DOOR3CIuwaoAp+nB1CF7q6QOAkEVcQSuQM/&#10;YuokECUQ+jbD3iuCLHCqYnjCBfMEnRB5mZSh46LgThJTn4GFdhcgm8KiowqLsOtBW4c0POFYnvDi&#10;CRscq0OVIVQLjf17HLzuiG3mTIS69kInbOq9FIy0cZq0gbWZiimPidGt5Zt9aUPrFwPShuLVJ0gb&#10;IaJNIQ0yOwi69uH5MdgMlzaQLxJLqA1luVzK4uts1Sh9xiXS+w3TZzXnFJLW9Bmr/UUsd2xuxLf5&#10;ImQB19izJxTJjzo34oaQ2uSE9EObJyzNdLzg6ahTdS/DoH2P79srJhz2kxpeOm2K7p5adIfdOwyD&#10;Lt886VTTYaXN18lDVfAh9209or7Ax8K/UFZ8hDhushcvnr++QEs1F1RfAAFxL6XTEeTjPrRP6Win&#10;95P0UKzpdZgMeXBOqx1i8X0r5AGlg27BKV2AvJaQukx5geikC8xW+TpbpRGi3kUF0+9JFUiMearA&#10;ERt9Ay34RG4QsLPXhOmK4ktCCJ0eeRla46KYD2cIc1rjedjlBxtltjDACIPHCYOmjpUOtf8StEan&#10;cWoLOW8ldy0Muk6A8+84E6mBzlRyD1ZyCzLRKAg10viR0rivk0fjSoz2fYMsUlNFRfAaSgzM60ks&#10;kicyB8+GbPFJuBXSX1q+pOaTDooLhXpkNJkL1mR0zqbmk9rvPZVPNtYYuF7ohOJMoBpmzx5xis1u&#10;GgB2CWsMgv1JBFwiFZdhrFCA0Fdt6RBLjhVfQrV1cTgsFka1EaKp2pqC9gQnRR1zWiyG95UslcYR&#10;dPsEEHFK3egCC19Nx77rCuAX+XTkkecBNTjdw4ybDgsrQvsbEtXluhE2yhIZL+OwLtdhBTqJoB1W&#10;XZr/VIfVEECwM6RP+6q22M75HZZeqnRBAgj5lJfcTKGZ13F95ksrr3mHEUCOEkAEWDbYkwn/jgz/&#10;Ap1EqAUQ7vGkz3zupexNC/ECJ4i7Sq+xkOMsRA+iqZw6rXIq0HmNUYEElzwa9Kh6lAGWCfN7kkDS&#10;ZZl+hH9q9Ty2UA1HNh7xbBiS2Xjk0iOeF07oNNEah51FvZ0BDFofh9YaQAxan4jWOqEzjta62GNQ&#10;otI61ABan1oU0URr18GKsRG0dplDW2eT1GIqIkTge4EVESQhdaPP+kxQqQjQlhvl9kM++7O0svxm&#10;lWTLxfdFke8ISEp5SL2SnwQbJ2pOxfLW7Q6n4uLUgQQHvfPTc9WRfvIAe+TfY1+eyIItMLEBQ0cR&#10;5XANdkJVOB4d2LKnknWRputtueC/lXz6UPKz5ZOp2gqEP0veWCgrj+cV5/m+5//kpG4d1ts4berx&#10;JvhBnNwuYRetJk5ckltv6mkA+EQA1mkbXkhoyaWHoxIsHU3JGfAA3CoJVvDWVhPKBmi+0KyXh6y0&#10;zmrtcWUcNu/TAbCY7XSmayQO3KvVGD9yAnzGzQGLDBxYxOMYbNbowg5f7RpdWuAq8PfH9DbfWTd5&#10;li1mVV5Y+OaxgI1EET4nB7JUak4KFHp8TuoDg8cy2lgTLqqjBtGZxQGOBcK9EDw72PzDe9IRGV4N&#10;02Qly7nsjGT+BxInd5s0uZ58SlLrG4Y1m1Jebl4EQ6gvwhZssAdpDRz6OTdpIv8XOz7w69ivGj57&#10;Od0tt7yflkWyXa1n75Iqab7H6912unDyVZ7OF8Xb/wkAAAD//wMAUEsDBBQABgAIAAAAIQBG6iHc&#10;3AAAAAYBAAAPAAAAZHJzL2Rvd25yZXYueG1sTI9BS8NAEIXvgv9hGcGb3Y3WUmI2pRT1VARbQbxN&#10;k2kSmp0N2W2S/ntHL3oZeLzHm+9lq8m1aqA+NJ4tJDMDirjwZcOVhY/9y90SVIjIJbaeycKFAqzy&#10;66sM09KP/E7DLlZKSjikaKGOsUu1DkVNDsPMd8TiHX3vMIrsK132OEq5a/W9MQvtsGH5UGNHm5qK&#10;0+7sLLyOOK4fkudhezpuLl/7x7fPbULW3t5M6ydQkab4F4YffEGHXJgO/sxlUK0FGRJ/r3jLxVzk&#10;QUKJMXPQeab/4+ffAAAA//8DAFBLAQItABQABgAIAAAAIQC2gziS/gAAAOEBAAATAAAAAAAAAAAA&#10;AAAAAAAAAABbQ29udGVudF9UeXBlc10ueG1sUEsBAi0AFAAGAAgAAAAhADj9If/WAAAAlAEAAAsA&#10;AAAAAAAAAAAAAAAALwEAAF9yZWxzLy5yZWxzUEsBAi0AFAAGAAgAAAAhAIuGipu6EAAAB6QAAA4A&#10;AAAAAAAAAAAAAAAALgIAAGRycy9lMm9Eb2MueG1sUEsBAi0AFAAGAAgAAAAhAEbqIdzcAAAABgEA&#10;AA8AAAAAAAAAAAAAAAAAFBMAAGRycy9kb3ducmV2LnhtbFBLBQYAAAAABAAEAPMAAAAdFAAAAAA=&#10;">
                <v:group id="Group 8" o:spid="_x0000_s1029" style="position:absolute;left:3810;top:5280;width:24384;height:34131" coordorigin="3810,5280" coordsize="24384,34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oundrect id="AutoShape 2" o:spid="_x0000_s1030" style="position:absolute;left:14446;top:10995;width:9572;height:40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  <v:textbox>
                      <w:txbxContent>
                        <w:p w:rsidR="00DF4226" w:rsidRDefault="00DF4226" w:rsidP="00DF4226">
                          <w:pPr>
                            <w:pStyle w:val="NormalWeb"/>
                            <w:bidi/>
                            <w:spacing w:before="0" w:beforeAutospacing="0" w:after="20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eastAsia="Arial" w:hAnsi="AF_Najed"/>
                              <w:color w:val="000000" w:themeColor="text1"/>
                              <w:kern w:val="24"/>
                              <w:sz w:val="22"/>
                              <w:szCs w:val="22"/>
                              <w:rtl/>
                            </w:rPr>
                            <w:t>ب-</w:t>
                          </w:r>
                          <w:r>
                            <w:rPr>
                              <w:rFonts w:ascii="Arial" w:eastAsia="Arial" w:hAnsi="Arial" w:cs="AF_Najed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AutoShape 4" o:spid="_x0000_s1031" style="position:absolute;left:15240;top:35363;width:9572;height:4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>
                    <v:textbox>
                      <w:txbxContent>
                        <w:p w:rsidR="00DF4226" w:rsidRDefault="00DF4226" w:rsidP="00DF4226">
                          <w:pPr>
                            <w:pStyle w:val="NormalWeb"/>
                            <w:bidi/>
                            <w:spacing w:before="0" w:beforeAutospacing="0" w:after="20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eastAsia="Arial" w:hAnsi="AF_Najed"/>
                              <w:color w:val="000000" w:themeColor="text1"/>
                              <w:kern w:val="24"/>
                              <w:sz w:val="22"/>
                              <w:szCs w:val="22"/>
                              <w:rtl/>
                            </w:rPr>
                            <w:t>ب</w:t>
                          </w:r>
                          <w:r>
                            <w:rPr>
                              <w:rFonts w:ascii="Arial" w:eastAsia="Arial" w:hAnsi="Arial"/>
                              <w:color w:val="000000" w:themeColor="text1"/>
                              <w:kern w:val="24"/>
                              <w:sz w:val="22"/>
                              <w:szCs w:val="22"/>
                              <w:rtl/>
                            </w:rPr>
                            <w:t>-4</w:t>
                          </w:r>
                        </w:p>
                      </w:txbxContent>
                    </v:textbox>
                  </v:roundrect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5" o:spid="_x0000_s1032" type="#_x0000_t4" style="position:absolute;left:12192;top:22647;width:1295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MOcAA&#10;AADbAAAADwAAAGRycy9kb3ducmV2LnhtbERPzYrCMBC+L/gOYYS9ral7EOkaRQRB1IvVB5htxqba&#10;TGqSbbtvv1kQvM3H9zuL1WAb0ZEPtWMF00kGgrh0uuZKweW8/ZiDCBFZY+OYFPxSgNVy9LbAXLue&#10;T9QVsRIphEOOCkyMbS5lKA1ZDBPXEifu6rzFmKCvpPbYp3DbyM8sm0mLNacGgy1tDJX34scquH23&#10;pj/OH9esKH0n90e/e5wOSr2Ph/UXiEhDfImf7p1O86fw/0s6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/MOcAAAADbAAAADwAAAAAAAAAAAAAAAACYAgAAZHJzL2Rvd25y&#10;ZXYueG1sUEsFBgAAAAAEAAQA9QAAAIUDAAAAAA==&#10;">
                    <v:textbox>
                      <w:txbxContent>
                        <w:p w:rsidR="00DF4226" w:rsidRDefault="00DF4226" w:rsidP="00DF4226">
                          <w:pPr>
                            <w:pStyle w:val="NormalWeb"/>
                            <w:bidi/>
                            <w:spacing w:before="0" w:beforeAutospacing="0" w:after="20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F_Najed"/>
                              <w:color w:val="000000" w:themeColor="text1"/>
                              <w:kern w:val="24"/>
                              <w:sz w:val="16"/>
                              <w:szCs w:val="16"/>
                              <w:rtl/>
                            </w:rPr>
                            <w:t>اختار  ب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kern w:val="24"/>
                              <w:sz w:val="16"/>
                              <w:szCs w:val="16"/>
                              <w:rtl/>
                            </w:rPr>
                            <w:t>-3-1؟</w:t>
                          </w:r>
                        </w:p>
                      </w:txbxContent>
                    </v:textbox>
                  </v:shape>
                  <v:roundrect id="AutoShape 9" o:spid="_x0000_s1033" style="position:absolute;left:3810;top:30791;width:9572;height:4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oHcEA&#10;AADb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6B3BAAAA2wAAAA8AAAAAAAAAAAAAAAAAmAIAAGRycy9kb3du&#10;cmV2LnhtbFBLBQYAAAAABAAEAPUAAACGAwAAAAA=&#10;">
                    <v:textbox>
                      <w:txbxContent>
                        <w:p w:rsidR="00DF4226" w:rsidRDefault="00DF4226" w:rsidP="00DF4226">
                          <w:pPr>
                            <w:pStyle w:val="NormalWeb"/>
                            <w:bidi/>
                            <w:spacing w:before="0" w:beforeAutospacing="0" w:after="20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eastAsia="Arial" w:hAnsi="AF_Najed"/>
                              <w:color w:val="000000" w:themeColor="text1"/>
                              <w:kern w:val="24"/>
                              <w:sz w:val="22"/>
                              <w:szCs w:val="22"/>
                              <w:rtl/>
                            </w:rPr>
                            <w:t>ج-9</w:t>
                          </w:r>
                        </w:p>
                      </w:txbxContent>
                    </v:textbox>
                  </v:roundrect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Shape 48" o:spid="_x0000_s1034" type="#_x0000_t33" style="position:absolute;left:8596;top:27219;width:3596;height:3572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Y9Z8IAAADbAAAADwAAAGRycy9kb3ducmV2LnhtbESPQWsCMRCF7wX/Qxiht5rVSpHVKCoW&#10;vPTgKngdkjG7uJmsm6hbf30jCL3N8N735s1s0bla3KgNlWcFw0EGglh7U7FVcNh/f0xAhIhssPZM&#10;Cn4pwGLee5thbvydd3QrohUphEOOCsoYm1zKoEtyGAa+IU7aybcOY1pbK02L9xTuajnKsi/psOJ0&#10;ocSG1iXpc3F1qYZ+aPv50xQTe2FZbbg71rxS6r3fLacgInXx3/yityZxY3j+kga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Y9Z8IAAADbAAAADwAAAAAAAAAAAAAA&#10;AAChAgAAZHJzL2Rvd25yZXYueG1sUEsFBgAAAAAEAAQA+QAAAJADAAAAAA==&#10;" strokecolor="#7f7f7f">
                    <v:stroke endarrow="open"/>
                    <v:shadow on="t" color="black" opacity="26214f" origin="-.5,-.5" offset=".74836mm,.74836mm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Shape 52" o:spid="_x0000_s1035" type="#_x0000_t34" style="position:absolute;left:24812;top:27219;width:334;height:10168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guwcIAAADbAAAADwAAAGRycy9kb3ducmV2LnhtbERPS4vCMBC+L/gfwgje1tQVRatRZEER&#10;2YsPRG9DM7bFZlKbVOv++s2C4G0+vudM540pxJ0ql1tW0OtGIIgTq3NOFRz2y88RCOeRNRaWScGT&#10;HMxnrY8pxto+eEv3nU9FCGEXo4LM+zKW0iUZGXRdWxIH7mIrgz7AKpW6wkcIN4X8iqKhNJhzaMiw&#10;pO+MkuuuNgrWh/7JbU6rczouLz9R7X9vx3qvVKfdLCYgPDX+LX651zrMH8D/L+E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guwcIAAADbAAAADwAAAAAAAAAAAAAA&#10;AAChAgAAZHJzL2Rvd25yZXYueG1sUEsFBgAAAAAEAAQA+QAAAJADAAAAAA==&#10;" adj="-327234" strokecolor="#7f7f7f">
                    <v:stroke endarrow="open"/>
                    <v:shadow on="t" color="black" opacity="26214f" origin="-.5,-.5" offset=".74836mm,.74836mm"/>
                  </v:shape>
                  <v:oval id="AutoShape 11" o:spid="_x0000_s1036" style="position:absolute;left:14478;top:5280;width:9572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>
                    <v:textbox>
                      <w:txbxContent>
                        <w:p w:rsidR="00DF4226" w:rsidRDefault="00DF4226" w:rsidP="00DF4226">
                          <w:pPr>
                            <w:pStyle w:val="NormalWeb"/>
                            <w:bidi/>
                            <w:spacing w:before="0" w:beforeAutospacing="0" w:after="20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eastAsia="Arial" w:hAnsi="AF_Najed"/>
                              <w:color w:val="000000" w:themeColor="text1"/>
                              <w:kern w:val="24"/>
                              <w:sz w:val="22"/>
                              <w:szCs w:val="22"/>
                              <w:rtl/>
                            </w:rPr>
                            <w:t>البداية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7" o:spid="_x0000_s1037" type="#_x0000_t32" style="position:absolute;left:19232;top:9312;width:32;height:16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VZg8EAAADbAAAADwAAAGRycy9kb3ducmV2LnhtbERPTWvCQBC9F/wPywje6sYgrcRsQhEK&#10;BQ9No3ges2MSm51Ns1uT/vtuoeBtHu9z0nwynbjR4FrLClbLCARxZXXLtYLj4fVxA8J5ZI2dZVLw&#10;Qw7ybPaQYqLtyB90K30tQgi7BBU03veJlK5qyKBb2p44cBc7GPQBDrXUA44h3HQyjqInabDl0NBg&#10;T7uGqs/y2yjgcz9d3XtxxK9ivz6tYyoPESm1mE8vWxCeJn8X/7vfdJj/DH+/hANk9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BVmDwQAAANsAAAAPAAAAAAAAAAAAAAAA&#10;AKECAABkcnMvZG93bnJldi54bWxQSwUGAAAAAAQABAD5AAAAjwMAAAAA&#10;" strokecolor="#7f7f7f">
                    <v:stroke endarrow="open"/>
                    <v:shadow on="t" type="perspective" color="black" opacity="26214f" offset="0,0" matrix="66847f,,,66847f"/>
                  </v:shape>
                  <v:shape id="TextBox 89" o:spid="_x0000_s1038" type="#_x0000_t202" style="position:absolute;left:24384;top:24933;width:3810;height:3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<v:textbox style="mso-fit-shape-to-text:t">
                      <w:txbxContent>
                        <w:p w:rsidR="00DF4226" w:rsidRDefault="00DF4226" w:rsidP="00DF4226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cs="Akhbar MT" w:hint="cs"/>
                              <w:color w:val="000000" w:themeColor="text1"/>
                              <w:kern w:val="24"/>
                              <w:sz w:val="21"/>
                              <w:szCs w:val="21"/>
                              <w:rtl/>
                            </w:rPr>
                            <w:t>نعم</w:t>
                          </w:r>
                        </w:p>
                      </w:txbxContent>
                    </v:textbox>
                  </v:shape>
                  <v:shape id="TextBox 90" o:spid="_x0000_s1039" type="#_x0000_t202" style="position:absolute;left:8382;top:24933;width:3810;height:3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<v:textbox style="mso-fit-shape-to-text:t">
                      <w:txbxContent>
                        <w:p w:rsidR="00DF4226" w:rsidRDefault="00DF4226" w:rsidP="00DF4226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cs="Akhbar MT" w:hint="cs"/>
                              <w:color w:val="000000" w:themeColor="text1"/>
                              <w:kern w:val="24"/>
                              <w:sz w:val="21"/>
                              <w:szCs w:val="21"/>
                              <w:rtl/>
                            </w:rPr>
                            <w:t>لا</w:t>
                          </w:r>
                        </w:p>
                      </w:txbxContent>
                    </v:textbox>
                  </v:shape>
                  <v:roundrect id="AutoShape 2" o:spid="_x0000_s1040" style="position:absolute;left:14478;top:17091;width:9572;height:40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ZTMMA&#10;AADbAAAADwAAAGRycy9kb3ducmV2LnhtbESPQWvCQBSE74L/YXmF3syuQoumrlKElt6K0YPH1+wz&#10;CWbfxt1NTPvr3UKhx2FmvmHW29G2YiAfGsca5pkCQVw603Cl4Xh4my1BhIhssHVMGr4pwHYznawx&#10;N+7GexqKWIkE4ZCjhjrGLpcylDVZDJnriJN3dt5iTNJX0ni8Jbht5UKpZ2mx4bRQY0e7mspL0VsN&#10;pVG98qfhc/X1FI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AZTMMAAADbAAAADwAAAAAAAAAAAAAAAACYAgAAZHJzL2Rv&#10;d25yZXYueG1sUEsFBgAAAAAEAAQA9QAAAIgDAAAAAA==&#10;">
                    <v:textbox>
                      <w:txbxContent>
                        <w:p w:rsidR="00DF4226" w:rsidRDefault="00DF4226" w:rsidP="00DF4226">
                          <w:pPr>
                            <w:pStyle w:val="NormalWeb"/>
                            <w:bidi/>
                            <w:spacing w:before="0" w:beforeAutospacing="0" w:after="20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eastAsia="Arial" w:hAnsi="AF_Najed"/>
                              <w:color w:val="000000" w:themeColor="text1"/>
                              <w:kern w:val="24"/>
                              <w:sz w:val="22"/>
                              <w:szCs w:val="22"/>
                              <w:rtl/>
                            </w:rPr>
                            <w:t>ب-</w:t>
                          </w:r>
                          <w:r>
                            <w:rPr>
                              <w:rFonts w:ascii="Arial" w:eastAsia="Arial" w:hAnsi="Arial" w:cs="AF_Najed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v:textbox>
                  </v:roundrect>
                </v:group>
                <v:shape id="Straight Arrow Connector 22" o:spid="_x0000_s1041" type="#_x0000_t32" style="position:absolute;left:19232;top:15027;width:32;height:2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NXrMYAAADbAAAADwAAAGRycy9kb3ducmV2LnhtbESPzWrDMBCE74W+g9hCbrFcE0pwrYQk&#10;NOBLCvkx9LixNraxtXItNXH79FUh0OMwM98w2XI0nbjS4BrLCp6jGARxaXXDlYLTcTudg3AeWWNn&#10;mRR8k4Pl4vEhw1TbG+/pevCVCBB2KSqove9TKV1Zk0EX2Z44eBc7GPRBDpXUA94C3HQyieMXabDh&#10;sFBjT5uayvbwZRRs8l2er7fz9v1cfLRv5mf2WexnSk2extUrCE+j/w/f27lWkCTw9yX8AL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DV6zGAAAA2wAAAA8AAAAAAAAA&#10;AAAAAAAAoQIAAGRycy9kb3ducmV2LnhtbFBLBQYAAAAABAAEAPkAAACUAwAAAAA=&#10;" strokecolor="#4a7ebb">
                  <v:stroke endarrow="open"/>
                </v:shape>
                <v:shape id="AutoShape 5" o:spid="_x0000_s1042" type="#_x0000_t4" style="position:absolute;left:13591;top:41591;width:1295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09aMMA&#10;AADbAAAADwAAAGRycy9kb3ducmV2LnhtbESPUWvCMBSF3wf7D+EKe5upDkQ6o4gwEOeL1R9w11yb&#10;anNTk9h2/94MBj4ezjnf4SxWg21ERz7UjhVMxhkI4tLpmisFp+PX+xxEiMgaG8ek4JcCrJavLwvM&#10;tev5QF0RK5EgHHJUYGJscylDachiGLuWOHln5y3GJH0ltcc+wW0jp1k2kxZrTgsGW9oYKq/F3Sq4&#10;/LSm389v56wofSd3e7+9Hb6VehsN608QkYb4DP+3t1rB9AP+vq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09aMMAAADbAAAADwAAAAAAAAAAAAAAAACYAgAAZHJzL2Rv&#10;d25yZXYueG1sUEsFBgAAAAAEAAQA9QAAAIgDAAAAAA=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F_Najed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اختار  ب</w:t>
                        </w:r>
                        <w:r>
                          <w:rPr>
                            <w:rFonts w:ascii="Arial" w:hAnsi="Arial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-4-1؟</w:t>
                        </w:r>
                      </w:p>
                    </w:txbxContent>
                  </v:textbox>
                </v:shape>
                <v:shape id="Shape 34" o:spid="_x0000_s1043" type="#_x0000_t33" style="position:absolute;left:10644;top:32791;width:2548;height:664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NYHcUAAADbAAAADwAAAGRycy9kb3ducmV2LnhtbESPQWvCQBSE70L/w/IKvemmIdQS3YRS&#10;UQqFQmJFj4/saxKSfRuyq6b/vlsQPA4z8w2zzifTiwuNrrWs4HkRgSCurG65VvC9385fQTiPrLG3&#10;TAp+yUGePczWmGp75YIupa9FgLBLUUHj/ZBK6aqGDLqFHYiD92NHgz7IsZZ6xGuAm17GUfQiDbYc&#10;Fhoc6L2hqivPRsHBdefdCbtPfezKryRONsWy2Cj19Di9rUB4mvw9fGt/aAVxAv9fwg+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NYHcUAAADbAAAADwAAAAAAAAAA&#10;AAAAAAChAgAAZHJzL2Rvd25yZXYueG1sUEsFBgAAAAAEAAQA+QAAAJMDAAAAAA==&#10;" strokecolor="#4a7ebb">
                  <v:stroke endarrow="open"/>
                </v:shape>
                <v:shape id="Straight Arrow Connector 25" o:spid="_x0000_s1044" type="#_x0000_t32" style="position:absolute;left:20026;top:39411;width:42;height:2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rP2MUAAADbAAAADwAAAGRycy9kb3ducmV2LnhtbESPQWvCQBSE7wX/w/IEb3WjaJHUVVQU&#10;clFQK/T4mn0mIdm3Mbtq2l/fFQSPw8x8w0znranEjRpXWFYw6EcgiFOrC84UfB037xMQziNrrCyT&#10;gl9yMJ913qYYa3vnPd0OPhMBwi5GBbn3dSylS3My6Pq2Jg7e2TYGfZBNJnWD9wA3lRxG0Yc0WHBY&#10;yLGmVU5pebgaBatkmyTLzaTc/Zy+y7X5G11O+5FSvW67+AThqfWv8LOdaAXDMTy+hB8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rP2MUAAADbAAAADwAAAAAAAAAA&#10;AAAAAAChAgAAZHJzL2Rvd25yZXYueG1sUEsFBgAAAAAEAAQA+QAAAJMDAAAAAA==&#10;" strokecolor="#4a7ebb">
                  <v:stroke endarrow="open"/>
                </v:shape>
                <v:roundrect id="AutoShape 4" o:spid="_x0000_s1045" style="position:absolute;left:15240;top:56699;width:9572;height:4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F_Najed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ب</w:t>
                        </w:r>
                        <w:r>
                          <w:rPr>
                            <w:rFonts w:ascii="Arial" w:eastAsia="Arial" w:hAnsi="Arial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-5</w:t>
                        </w:r>
                      </w:p>
                    </w:txbxContent>
                  </v:textbox>
                </v:roundrect>
                <v:shape id="Shape 52" o:spid="_x0000_s1046" type="#_x0000_t34" style="position:absolute;left:24812;top:46163;width:1733;height:1256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XuWL8AAADbAAAADwAAAGRycy9kb3ducmV2LnhtbESPzarCMBSE9xd8h3AEd7epIl6pRhFF&#10;1KV/+2NzbIPNSWmi1rc3gnCXw8x8w0znra3EgxpvHCvoJykI4txpw4WC03H9OwbhA7LGyjEpeJGH&#10;+azzM8VMuyfv6XEIhYgQ9hkqKEOoMyl9XpJFn7iaOHpX11gMUTaF1A0+I9xWcpCmI2nRcFwosaZl&#10;SfntcLcKvLngzgyd7Q837fq12t30eZEq1eu2iwmIQG34D3/bW61g8AefL/EHyN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5XuWL8AAADbAAAADwAAAAAAAAAAAAAAAACh&#10;AgAAZHJzL2Rvd25yZXYueG1sUEsFBgAAAAAEAAQA+QAAAI0DAAAAAA==&#10;" adj="-28487" strokecolor="#7f7f7f">
                  <v:stroke endarrow="open"/>
                  <v:shadow on="t" color="black" opacity="26214f" origin="-.5,-.5" offset=".74836mm,.74836mm"/>
                </v:shape>
                <v:shape id="TextBox 50" o:spid="_x0000_s1047" type="#_x0000_t202" style="position:absolute;left:25908;top:43983;width:3810;height:3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Akhbar MT" w:hint="cs"/>
                            <w:color w:val="000000" w:themeColor="text1"/>
                            <w:kern w:val="24"/>
                            <w:sz w:val="21"/>
                            <w:szCs w:val="21"/>
                            <w:rtl/>
                          </w:rPr>
                          <w:t>نعم</w:t>
                        </w:r>
                      </w:p>
                    </w:txbxContent>
                  </v:textbox>
                </v:shape>
                <v:roundrect id="AutoShape 9" o:spid="_x0000_s1048" style="position:absolute;left:4143;top:50603;width:9573;height:4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F_Najed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ج-10</w:t>
                        </w:r>
                      </w:p>
                    </w:txbxContent>
                  </v:textbox>
                </v:roundrect>
                <v:shape id="Shape 55" o:spid="_x0000_s1049" type="#_x0000_t33" style="position:absolute;left:8929;top:46163;width:4662;height:444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hnBMIAAADbAAAADwAAAGRycy9kb3ducmV2LnhtbESPwWoCMRCG7wXfIYzQW81aQWQ1ipYW&#10;evHQVfA6JNPs0s1k3aS69ek7B8Hj8M//zTerzRBadaE+NZENTCcFKGIbXcPewPHw8bIAlTKywzYy&#10;GfijBJv16GmFpYtX/qJLlb0SCKcSDdQ5d6XWydYUME1iRyzZd+wDZhl7r12PV4GHVr8WxVwHbFgu&#10;1NjRW032p/oNomFv1s/2XbXwZ9bNOw+nlnfGPI+H7RJUpiE/lu/tT2dgJvbyiwBAr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RhnBMIAAADbAAAADwAAAAAAAAAAAAAA&#10;AAChAgAAZHJzL2Rvd25yZXYueG1sUEsFBgAAAAAEAAQA+QAAAJADAAAAAA==&#10;" strokecolor="#7f7f7f">
                  <v:stroke endarrow="open"/>
                  <v:shadow on="t" color="black" opacity="26214f" origin="-.5,-.5" offset=".74836mm,.74836mm"/>
                </v:shape>
                <v:shape id="TextBox 56" o:spid="_x0000_s1050" type="#_x0000_t202" style="position:absolute;left:8382;top:43983;width:3810;height:3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Akhbar MT" w:hint="cs"/>
                            <w:color w:val="000000" w:themeColor="text1"/>
                            <w:kern w:val="24"/>
                            <w:sz w:val="21"/>
                            <w:szCs w:val="21"/>
                            <w:rtl/>
                          </w:rPr>
                          <w:t>لا</w:t>
                        </w:r>
                      </w:p>
                    </w:txbxContent>
                  </v:textbox>
                </v:shape>
                <v:shape id="Shape 58" o:spid="_x0000_s1051" type="#_x0000_t33" style="position:absolute;left:10048;top:53532;width:4072;height:631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/zL8UAAADbAAAADwAAAGRycy9kb3ducmV2LnhtbESPQWvCQBSE7wX/w/KE3urGVKykboIo&#10;LUKhkNTSHh/ZZxKSfRuyq8Z/3y0IHoeZ+YZZZ6PpxJkG11hWMJ9FIIhLqxuuFBy+3p5WIJxH1thZ&#10;JgVXcpClk4c1JtpeOKdz4SsRIOwSVFB73ydSurImg25me+LgHe1g0Ac5VFIPeAlw08k4ipbSYMNh&#10;ocaetjWVbXEyCr5de3r/xfZD/7TF5yJe7PKXfKfU43TcvILwNPp7+NbeawXPMfx/CT9Ap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4/zL8UAAADbAAAADwAAAAAAAAAA&#10;AAAAAAChAgAAZHJzL2Rvd25yZXYueG1sUEsFBgAAAAAEAAQA+QAAAJMDAAAAAA==&#10;" strokecolor="#4a7ebb">
                  <v:stroke endarrow="open"/>
                </v:shape>
                <v:roundrect id="AutoShape 4" o:spid="_x0000_s1052" style="position:absolute;left:15240;top:62271;width:9572;height:4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0fcMA&#10;AADbAAAADwAAAGRycy9kb3ducmV2LnhtbESPQWsCMRSE7wX/Q3iCN02sVO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0fcMAAADbAAAADwAAAAAAAAAAAAAAAACYAgAAZHJzL2Rv&#10;d25yZXYueG1sUEsFBgAAAAAEAAQA9QAAAIgDAAAAAA=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F_Najed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ب</w:t>
                        </w:r>
                        <w:r>
                          <w:rPr>
                            <w:rFonts w:ascii="Arial" w:eastAsia="Arial" w:hAnsi="Arial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-6</w:t>
                        </w:r>
                      </w:p>
                    </w:txbxContent>
                  </v:textbox>
                </v:roundrect>
                <v:roundrect id="AutoShape 4" o:spid="_x0000_s1053" style="position:absolute;left:15240;top:68367;width:9572;height:4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sCc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pd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LAnEAAAA2wAAAA8AAAAAAAAAAAAAAAAAmAIAAGRycy9k&#10;b3ducmV2LnhtbFBLBQYAAAAABAAEAPUAAACJAwAAAAA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F_Najed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ب</w:t>
                        </w:r>
                        <w:r>
                          <w:rPr>
                            <w:rFonts w:ascii="Arial" w:eastAsia="Arial" w:hAnsi="Arial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-7</w:t>
                        </w:r>
                      </w:p>
                    </w:txbxContent>
                  </v:textbox>
                </v:roundrect>
                <v:shape id="Straight Arrow Connector 35" o:spid="_x0000_s1054" type="#_x0000_t32" style="position:absolute;left:20026;top:60747;width:0;height:1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NZBcYAAADbAAAADwAAAGRycy9kb3ducmV2LnhtbESPT2vCQBTE70K/w/IK3nTTqkXSbKSV&#10;CrlY8B94fGZfk5Ds2zS71dRP3xWEHoeZ+Q2TLHrTiDN1rrKs4GkcgSDOra64ULDfrUZzEM4ja2ws&#10;k4JfcrBIHwYJxtpeeEPnrS9EgLCLUUHpfRtL6fKSDLqxbYmD92U7gz7IrpC6w0uAm0Y+R9GLNFhx&#10;WCixpWVJeb39MQqW2TrL3lfz+vN0ONYf5jr9PmymSg0f+7dXEJ56/x++tzOtYDKD25fwA2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zWQXGAAAA2wAAAA8AAAAAAAAA&#10;AAAAAAAAoQIAAGRycy9kb3ducmV2LnhtbFBLBQYAAAAABAAEAPkAAACUAwAAAAA=&#10;" strokecolor="#4a7ebb">
                  <v:stroke endarrow="open"/>
                </v:shape>
                <v:shape id="Straight Arrow Connector 36" o:spid="_x0000_s1055" type="#_x0000_t32" style="position:absolute;left:20026;top:66319;width:0;height:2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HHcsYAAADbAAAADwAAAGRycy9kb3ducmV2LnhtbESPT2vCQBTE74LfYXmCN934B5HUVaoo&#10;5GJB20CPr9nXJCT7NmZXjf303YLQ4zAzv2FWm87U4katKy0rmIwjEMSZ1SXnCj7eD6MlCOeRNdaW&#10;ScGDHGzW/d4KY23vfKLb2eciQNjFqKDwvomldFlBBt3YNsTB+7atQR9km0vd4j3ATS2nUbSQBksO&#10;CwU2tCsoq85Xo2CXHJNke1hWb1/pZ7U3P/NLeporNRx0ry8gPHX+P/xsJ1rBbAF/X8IP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hx3LGAAAA2wAAAA8AAAAAAAAA&#10;AAAAAAAAoQIAAGRycy9kb3ducmV2LnhtbFBLBQYAAAAABAAEAPkAAACUAwAAAAA=&#10;" strokecolor="#4a7ebb">
                  <v:stroke endarrow="open"/>
                </v:shape>
                <v:roundrect id="AutoShape 4" o:spid="_x0000_s1056" style="position:absolute;left:15240;top:74987;width:9572;height:4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yfsQA&#10;AADbAAAADwAAAGRycy9kb3ducmV2LnhtbESPzWrDMBCE74W8g9hCb43Ul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sn7EAAAA2wAAAA8AAAAAAAAAAAAAAAAAmAIAAGRycy9k&#10;b3ducmV2LnhtbFBLBQYAAAAABAAEAPUAAACJAwAAAAA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F_Najed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ب</w:t>
                        </w:r>
                        <w:r>
                          <w:rPr>
                            <w:rFonts w:ascii="Arial" w:eastAsia="Arial" w:hAnsi="Arial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-8</w:t>
                        </w:r>
                      </w:p>
                    </w:txbxContent>
                  </v:textbox>
                </v:roundrect>
                <v:shape id="Straight Arrow Connector 38" o:spid="_x0000_s1057" type="#_x0000_t32" style="position:absolute;left:20026;top:72415;width:0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L2m8MAAADbAAAADwAAAGRycy9kb3ducmV2LnhtbERPy2rCQBTdF/yH4Qru6qRViqSO0oYG&#10;srHgC7q8Zq5JSOZOmhmTtF/fWRRcHs57vR1NI3rqXGVZwdM8AkGcW11xoeB0TB9XIJxH1thYJgU/&#10;5GC7mTysMdZ24D31B1+IEMIuRgWl920spctLMujmtiUO3NV2Bn2AXSF1h0MIN418jqIXabDi0FBi&#10;S0lJeX24GQVJtsuy93RVf17OX/WH+V1+n/dLpWbT8e0VhKfR38X/7kwrWISx4Uv4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y9pvDAAAA2wAAAA8AAAAAAAAAAAAA&#10;AAAAoQIAAGRycy9kb3ducmV2LnhtbFBLBQYAAAAABAAEAPkAAACRAwAAAAA=&#10;" strokecolor="#4a7ebb">
                  <v:stroke endarrow="open"/>
                </v:shape>
                <v:shape id="AutoShape 5" o:spid="_x0000_s1058" type="#_x0000_t4" style="position:absolute;left:37338;top:72390;width:1295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cX8MA&#10;AADbAAAADwAAAGRycy9kb3ducmV2LnhtbESPUWvCMBSF3wf+h3CFvc3UCUM7o4ggiPPF6g+4a65N&#10;t+amJllb/70ZDPZ4OOd8h7NcD7YRHflQO1YwnWQgiEuna64UXM67lzmIEJE1No5JwZ0CrFejpyXm&#10;2vV8oq6IlUgQDjkqMDG2uZShNGQxTFxLnLyr8xZjkr6S2mOf4LaRr1n2Ji3WnBYMtrQ1VH4XP1bB&#10;12dr+uP8ds2K0nfycPT72+lDqefxsHkHEWmI/+G/9l4rmC3g90v6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ycX8MAAADbAAAADwAAAAAAAAAAAAAAAACYAgAAZHJzL2Rv&#10;d25yZXYueG1sUEsFBgAAAAAEAAQA9QAAAIgDAAAAAA=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F_Najed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اختار  ب</w:t>
                        </w:r>
                        <w:r>
                          <w:rPr>
                            <w:rFonts w:ascii="Arial" w:hAnsi="Arial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-8-1؟</w:t>
                        </w:r>
                      </w:p>
                    </w:txbxContent>
                  </v:textbox>
                </v:shape>
                <v:shape id="TextBox 74" o:spid="_x0000_s1059" type="#_x0000_t202" style="position:absolute;left:49193;top:54291;width:3811;height:3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Akhbar MT" w:hint="cs"/>
                            <w:color w:val="000000" w:themeColor="text1"/>
                            <w:kern w:val="24"/>
                            <w:sz w:val="21"/>
                            <w:szCs w:val="21"/>
                            <w:rtl/>
                          </w:rPr>
                          <w:t>نعم</w:t>
                        </w:r>
                      </w:p>
                    </w:txbxContent>
                  </v:textbox>
                </v:shape>
                <v:shape id="TextBox 76" o:spid="_x0000_s1060" type="#_x0000_t202" style="position:absolute;left:40386;top:69891;width:3810;height:3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v:textbox style="mso-fit-shape-to-text:t"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Akhbar MT" w:hint="cs"/>
                            <w:color w:val="000000" w:themeColor="text1"/>
                            <w:kern w:val="24"/>
                            <w:sz w:val="21"/>
                            <w:szCs w:val="21"/>
                            <w:rtl/>
                          </w:rPr>
                          <w:t>لا</w:t>
                        </w:r>
                      </w:p>
                    </w:txbxContent>
                  </v:textbox>
                </v:shape>
                <v:shape id="Straight Arrow Connector 42" o:spid="_x0000_s1061" type="#_x0000_t32" style="position:absolute;left:24812;top:76962;width:12526;height: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B1AsIAAADbAAAADwAAAGRycy9kb3ducmV2LnhtbESP0YrCMBRE34X9h3AX9k1TyyJSjbII&#10;ogsqtPoBl+balm1uShJr9++NIPg4zMwZZrkeTCt6cr6xrGA6SUAQl1Y3XCm4nLfjOQgfkDW2lknB&#10;P3lYrz5GS8y0vXNOfREqESHsM1RQh9BlUvqyJoN+Yjvi6F2tMxiidJXUDu8RblqZJslMGmw4LtTY&#10;0aam8q+4GQXlwZ/c8bj73UzzNN/xuWhvfaPU1+fwswARaAjv8Ku91wq+U3h+i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B1AsIAAADbAAAADwAAAAAAAAAAAAAA&#10;AAChAgAAZHJzL2Rvd25yZXYueG1sUEsFBgAAAAAEAAQA+QAAAJADAAAAAA==&#10;" strokecolor="#4a7ebb">
                  <v:stroke endarrow="open"/>
                </v:shape>
                <v:roundrect id="AutoShape 4" o:spid="_x0000_s1062" style="position:absolute;left:39089;top:64557;width:9572;height:4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HAM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tc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xxwDEAAAA2wAAAA8AAAAAAAAAAAAAAAAAmAIAAGRycy9k&#10;b3ducmV2LnhtbFBLBQYAAAAABAAEAPUAAACJAwAAAAA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F_Najed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د-11</w:t>
                        </w:r>
                      </w:p>
                    </w:txbxContent>
                  </v:textbox>
                </v:roundrect>
                <v:shape id="Straight Arrow Connector 44" o:spid="_x0000_s1063" type="#_x0000_t32" style="position:absolute;left:43815;top:68605;width:60;height:37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VI7cEAAADbAAAADwAAAGRycy9kb3ducmV2LnhtbESP0YrCMBRE3wX/IdwF3zRVRKQaZRHE&#10;XViFVj/g0lzbYnNTkljr328EwcdhZs4w621vGtGR87VlBdNJAoK4sLrmUsHlvB8vQfiArLGxTAqe&#10;5GG7GQ7WmGr74Iy6PJQiQtinqKAKoU2l9EVFBv3EtsTRu1pnMETpSqkdPiLcNHKWJAtpsOa4UGFL&#10;u4qKW343Coo/f3LH4+F3N81m2YHPeXPvaqVGX/33CkSgPnzC7/aPVjCfw+tL/AF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BUjtwQAAANsAAAAPAAAAAAAAAAAAAAAA&#10;AKECAABkcnMvZG93bnJldi54bWxQSwUGAAAAAAQABAD5AAAAjwMAAAAA&#10;" strokecolor="#4a7ebb">
                  <v:stroke endarrow="open"/>
                </v:shape>
                <v:roundrect id="AutoShape 4" o:spid="_x0000_s1064" style="position:absolute;left:53673;top:64557;width:9573;height:4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T678MA&#10;AADbAAAADwAAAGRycy9kb3ducmV2LnhtbESPQWsCMRSE74X+h/AEbzWxaKmrUUpB6a249uDxuXnu&#10;Lm5e1iS7bvvrTaHQ4zAz3zCrzWAb0ZMPtWMN04kCQVw4U3Op4euwfXoFESKywcYxafimAJv148MK&#10;M+NuvKc+j6VIEA4ZaqhibDMpQ1GRxTBxLXHyzs5bjEn6UhqPtwS3jXxW6kVarDktVNjSe0XFJe+s&#10;hsKoTvlj/7k4zWP+03dXlrur1uPR8LYEEWmI/+G/9ofRMJv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T678MAAADbAAAADwAAAAAAAAAAAAAAAACYAgAAZHJzL2Rv&#10;d25yZXYueG1sUEsFBgAAAAAEAAQA9QAAAIgDAAAAAA=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F_Najed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ج-9</w:t>
                        </w:r>
                      </w:p>
                    </w:txbxContent>
                  </v:textbox>
                </v:roundrect>
                <v:shape id="Shape 96" o:spid="_x0000_s1065" type="#_x0000_t33" style="position:absolute;left:50292;top:68605;width:8167;height:8357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2odMMAAADbAAAADwAAAGRycy9kb3ducmV2LnhtbESPQWvCQBSE7wX/w/KEXkqzUVopaVaR&#10;QkOviQoeX7PPJJh9G7NrEv99VxB6HGbmGybdTKYVA/WusaxgEcUgiEurG64U7Hffrx8gnEfW2Fom&#10;BTdysFnPnlJMtB05p6HwlQgQdgkqqL3vEildWZNBF9mOOHgn2xv0QfaV1D2OAW5auYzjlTTYcFio&#10;saOvmspzcTUKDouLy37tMcurXTZmL13zPtibUs/zafsJwtPk/8OP9o9W8LaC+5f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dqHTDAAAA2wAAAA8AAAAAAAAAAAAA&#10;AAAAoQIAAGRycy9kb3ducmV2LnhtbFBLBQYAAAAABAAEAPkAAACRAwAAAAA=&#10;" strokecolor="#4a7ebb">
                  <v:stroke endarrow="open"/>
                </v:shape>
                <v:shape id="Straight Arrow Connector 47" o:spid="_x0000_s1066" type="#_x0000_t32" style="position:absolute;left:48661;top:66581;width:501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fWmsQAAADbAAAADwAAAGRycy9kb3ducmV2LnhtbESPzWrDMBCE74W8g9hAbo2cENrgRgkl&#10;EJxCXbCTB1isrW1qrYwk//Ttq0Khx2FmvmEOp9l0YiTnW8sKNusEBHFldcu1gvvt8rgH4QOyxs4y&#10;KfgmD6fj4uGAqbYTFzSWoRYRwj5FBU0IfSqlrxoy6Ne2J47ep3UGQ5SultrhFOGmk9skeZIGW44L&#10;DfZ0bqj6KgejoHr3Hy7Ps7fzptgWGd/KbhhbpVbL+fUFRKA5/If/2letYPcMv1/iD5D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19aaxAAAANsAAAAPAAAAAAAAAAAA&#10;AAAAAKECAABkcnMvZG93bnJldi54bWxQSwUGAAAAAAQABAD5AAAAkgMAAAAA&#10;" strokecolor="#4a7ebb">
                  <v:stroke endarrow="open"/>
                </v:shape>
                <v:roundrect id="AutoShape 4" o:spid="_x0000_s1067" style="position:absolute;left:23622;top:51603;width:9572;height:4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Vcc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Y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VVccAAAADbAAAADwAAAAAAAAAAAAAAAACYAgAAZHJzL2Rvd25y&#10;ZXYueG1sUEsFBgAAAAAEAAQA9QAAAIUDAAAAAA=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F_Najed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د-12</w:t>
                        </w:r>
                      </w:p>
                    </w:txbxContent>
                  </v:textbox>
                </v:roundrect>
                <v:shape id="AutoShape 5" o:spid="_x0000_s1068" type="#_x0000_t4" style="position:absolute;left:37444;top:51922;width:1295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vIsMA&#10;AADbAAAADwAAAGRycy9kb3ducmV2LnhtbESPUWvCMBSF3wf+h3CFvc3UIUM7o4ggiPPF6g+4a65N&#10;t+amJllb/70ZDPZ4OOd8h7NcD7YRHflQO1YwnWQgiEuna64UXM67lzmIEJE1No5JwZ0CrFejpyXm&#10;2vV8oq6IlUgQDjkqMDG2uZShNGQxTFxLnLyr8xZjkr6S2mOf4LaRr1n2Ji3WnBYMtrQ1VH4XP1bB&#10;12dr+uP8ds2K0nfycPT72+lDqefxsHkHEWmI/+G/9l4rmC3g90v6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rvIsMAAADbAAAADwAAAAAAAAAAAAAAAACYAgAAZHJzL2Rv&#10;d25yZXYueG1sUEsFBgAAAAAEAAQA9QAAAIgDAAAAAA=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F_Najed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 xml:space="preserve">اختار </w:t>
                        </w:r>
                        <w:r>
                          <w:rPr>
                            <w:rFonts w:ascii="Arial" w:hAnsi="AF_Najed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د</w:t>
                        </w:r>
                        <w:r>
                          <w:rPr>
                            <w:rFonts w:ascii="Arial" w:hAnsi="Arial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-11-1؟</w:t>
                        </w:r>
                      </w:p>
                    </w:txbxContent>
                  </v:textbox>
                </v:shape>
                <v:shape id="Straight Arrow Connector 50" o:spid="_x0000_s1069" type="#_x0000_t32" style="position:absolute;left:43875;top:61066;width:46;height:34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fYM78AAADbAAAADwAAAGRycy9kb3ducmV2LnhtbERPzYrCMBC+C/sOYYS9aVphRaqxiLCo&#10;oEKrDzA0s23ZZlKSWLtvvzkIHj++/00+mk4M5HxrWUE6T0AQV1a3XCu4375nKxA+IGvsLJOCP/KQ&#10;bz8mG8y0fXJBQxlqEUPYZ6igCaHPpPRVQwb93PbEkfuxzmCI0NVSO3zGcNPJRZIspcGWY0ODPe0b&#10;qn7Lh1FQnf3VXS6H0z4tFsWBb2X3GFqlPqfjbg0i0Bje4pf7qBV8xfXxS/wBcvs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ufYM78AAADbAAAADwAAAAAAAAAAAAAAAACh&#10;AgAAZHJzL2Rvd25yZXYueG1sUEsFBgAAAAAEAAQA+QAAAI0DAAAAAA==&#10;" strokecolor="#4a7ebb">
                  <v:stroke endarrow="open"/>
                </v:shape>
                <v:shape id="Straight Arrow Connector 51" o:spid="_x0000_s1070" type="#_x0000_t32" style="position:absolute;left:50398;top:56437;width:3704;height: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t9qMIAAADbAAAADwAAAGRycy9kb3ducmV2LnhtbESP0YrCMBRE3xf8h3AF39a0gstSjSKC&#10;qLAutPoBl+baFpubksRa/36zIPg4zMwZZrkeTCt6cr6xrCCdJiCIS6sbrhRczrvPbxA+IGtsLZOC&#10;J3lYr0YfS8y0fXBOfREqESHsM1RQh9BlUvqyJoN+ajvi6F2tMxiidJXUDh8Rblo5S5IvabDhuFBj&#10;R9uayltxNwrKH//rTqf9cZvms3zP56K9941Sk/GwWYAINIR3+NU+aAXzFP6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t9qMIAAADbAAAADwAAAAAAAAAAAAAA&#10;AAChAgAAZHJzL2Rvd25yZXYueG1sUEsFBgAAAAAEAAQA+QAAAJADAAAAAA==&#10;" strokecolor="#4a7ebb">
                  <v:stroke endarrow="open"/>
                </v:shape>
                <v:roundrect id="AutoShape 4" o:spid="_x0000_s1071" style="position:absolute;left:54102;top:54413;width:9572;height:4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0Rs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T0RsMAAADbAAAADwAAAAAAAAAAAAAAAACYAgAAZHJzL2Rv&#10;d25yZXYueG1sUEsFBgAAAAAEAAQA9QAAAIgDAAAAAA=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F_Najed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هـ -13</w:t>
                        </w:r>
                      </w:p>
                    </w:txbxContent>
                  </v:textbox>
                </v:roundrect>
                <v:shape id="TextBox 109" o:spid="_x0000_s1072" type="#_x0000_t202" style="position:absolute;left:50717;top:74463;width:3811;height:3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Aj8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7QI/BAAAA2wAAAA8AAAAAAAAAAAAAAAAAmAIAAGRycy9kb3du&#10;cmV2LnhtbFBLBQYAAAAABAAEAPUAAACGAwAAAAA=&#10;" filled="f" stroked="f">
                  <v:textbox style="mso-fit-shape-to-text:t"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Akhbar MT" w:hint="cs"/>
                            <w:color w:val="000000" w:themeColor="text1"/>
                            <w:kern w:val="24"/>
                            <w:sz w:val="21"/>
                            <w:szCs w:val="21"/>
                            <w:rtl/>
                          </w:rPr>
                          <w:t>نعم</w:t>
                        </w:r>
                      </w:p>
                    </w:txbxContent>
                  </v:textbox>
                </v:shape>
                <v:shape id="Straight Arrow Connector 54" o:spid="_x0000_s1073" type="#_x0000_t32" style="position:absolute;left:43921;top:48307;width:46;height:36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zeMMQAAADbAAAADwAAAGRycy9kb3ducmV2LnhtbESPzWrDMBCE74W8g9hAbo2ckJbgRgkl&#10;EJxCXbCTB1isrW1qrYwk//Ttq0Khx2FmvmEOp9l0YiTnW8sKNusEBHFldcu1gvvt8rgH4QOyxs4y&#10;KfgmD6fj4uGAqbYTFzSWoRYRwj5FBU0IfSqlrxoy6Ne2J47ep3UGQ5SultrhFOGmk9skeZYGW44L&#10;DfZ0bqj6KgejoHr3Hy7Ps7fzptgWGd/KbhhbpVbL+fUFRKA5/If/2let4GkHv1/iD5D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3N4wxAAAANsAAAAPAAAAAAAAAAAA&#10;AAAAAKECAABkcnMvZG93bnJldi54bWxQSwUGAAAAAAQABAD5AAAAkgMAAAAA&#10;" strokecolor="#4a7ebb">
                  <v:stroke endarrow="open"/>
                </v:shape>
                <v:shape id="TextBox 113" o:spid="_x0000_s1074" type="#_x0000_t202" style="position:absolute;left:41148;top:49317;width:3810;height:3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<v:textbox style="mso-fit-shape-to-text:t"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Akhbar MT" w:hint="cs"/>
                            <w:color w:val="000000" w:themeColor="text1"/>
                            <w:kern w:val="24"/>
                            <w:sz w:val="21"/>
                            <w:szCs w:val="21"/>
                            <w:rtl/>
                          </w:rPr>
                          <w:t>لا</w:t>
                        </w:r>
                      </w:p>
                    </w:txbxContent>
                  </v:textbox>
                </v:shape>
                <v:roundrect id="AutoShape 4" o:spid="_x0000_s1075" style="position:absolute;left:39180;top:44259;width:9573;height:4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yRcMA&#10;AADbAAAADwAAAGRycy9kb3ducmV2LnhtbESPQWsCMRSE7wX/Q3iCt5pYUOpqFBEs3kq3Hjw+N8/d&#10;xc3LmmTXbX99Uyj0OMzMN8x6O9hG9ORD7VjDbKpAEBfO1FxqOH0enl9BhIhssHFMGr4owHYzelpj&#10;ZtyDP6jPYykShEOGGqoY20zKUFRkMUxdS5y8q/MWY5K+lMbjI8FtI1+UWkiLNaeFClvaV1Tc8s5q&#10;KIzqlD/378vLPObffXdn+XbXejIedisQkYb4H/5rH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/yRcMAAADbAAAADwAAAAAAAAAAAAAAAACYAgAAZHJzL2Rv&#10;d25yZXYueG1sUEsFBgAAAAAEAAQA9QAAAIgDAAAAAA=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F_Najed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د-12</w:t>
                        </w:r>
                      </w:p>
                    </w:txbxContent>
                  </v:textbox>
                </v:roundrect>
                <v:shape id="AutoShape 5" o:spid="_x0000_s1076" type="#_x0000_t4" style="position:absolute;left:37444;top:32659;width:1295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IFsMA&#10;AADbAAAADwAAAGRycy9kb3ducmV2LnhtbESPUWvCMBSF34X9h3CFvWnqYE46o4zBQKYvVn/Atbk2&#10;3ZqbmmRt/fdGEPZ4OOd8h7NcD7YRHflQO1Ywm2YgiEuna64UHA9fkwWIEJE1No5JwZUCrFdPoyXm&#10;2vW8p66IlUgQDjkqMDG2uZShNGQxTF1LnLyz8xZjkr6S2mOf4LaRL1k2lxZrTgsGW/o0VP4Wf1bB&#10;z6k1/W5xOWdF6Tv5vfOby36r1PN4+HgHEWmI/+FHe6MVvL7B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BIFsMAAADbAAAADwAAAAAAAAAAAAAAAACYAgAAZHJzL2Rv&#10;d25yZXYueG1sUEsFBgAAAAAEAAQA9QAAAIgDAAAAAA=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F_Najed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اختار د</w:t>
                        </w:r>
                        <w:r>
                          <w:rPr>
                            <w:rFonts w:ascii="Arial" w:hAnsi="Arial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-12-1؟</w:t>
                        </w:r>
                      </w:p>
                    </w:txbxContent>
                  </v:textbox>
                </v:shape>
                <v:shape id="Straight Arrow Connector 58" o:spid="_x0000_s1077" type="#_x0000_t32" style="position:absolute;left:43921;top:41803;width:46;height:245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1zd8IAAADbAAAADwAAAGRycy9kb3ducmV2LnhtbERPTWsCMRC9C/6HMEIvotkWFLs1SrUV&#10;RPFQFc9DMt1d3UyWTdTVX28OgsfH+x5PG1uKC9W+cKzgvZ+AINbOFJwp2O8WvREIH5ANlo5JwY08&#10;TCft1hhT4678R5dtyEQMYZ+igjyEKpXS65ws+r6riCP372qLIcI6k6bGawy3pfxIkqG0WHBsyLGi&#10;eU76tD1bBdVmudY/3fP+cNSf9/nvbLeys7tSb53m+wtEoCa8xE/30igYxLHxS/wBcvI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1zd8IAAADbAAAADwAAAAAAAAAAAAAA&#10;AAChAgAAZHJzL2Rvd25yZXYueG1sUEsFBgAAAAAEAAQA+QAAAJADAAAAAA==&#10;" strokecolor="#4a7ebb">
                  <v:stroke endarrow="open"/>
                </v:shape>
                <v:shape id="TextBox 119" o:spid="_x0000_s1078" type="#_x0000_t202" style="position:absolute;left:49193;top:34727;width:3811;height:3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    <v:textbox style="mso-fit-shape-to-text:t"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Akhbar MT" w:hint="cs"/>
                            <w:color w:val="000000" w:themeColor="text1"/>
                            <w:kern w:val="24"/>
                            <w:sz w:val="21"/>
                            <w:szCs w:val="21"/>
                            <w:rtl/>
                          </w:rPr>
                          <w:t>نعم</w:t>
                        </w:r>
                      </w:p>
                    </w:txbxContent>
                  </v:textbox>
                </v:shape>
                <v:shape id="Straight Arrow Connector 60" o:spid="_x0000_s1079" type="#_x0000_t32" style="position:absolute;left:50398;top:37182;width:3704;height: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sSjr8AAADbAAAADwAAAGRycy9kb3ducmV2LnhtbERPzYrCMBC+C/sOYRb2pmk9iFSjSEHc&#10;hVVo6wMMzdgWm0lJYu2+/eYgePz4/rf7yfRiJOc7ywrSRQKCuLa640bBtTrO1yB8QNbYWyYFf+Rh&#10;v/uYbTHT9skFjWVoRAxhn6GCNoQhk9LXLRn0CzsQR+5mncEQoWukdviM4aaXyyRZSYMdx4YWB8pb&#10;qu/lwyiof/3Fnc+nnzwtlsWJq7J/jJ1SX5/TYQMi0BTe4pf7WytYxfXxS/wBcvc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IsSjr8AAADbAAAADwAAAAAAAAAAAAAAAACh&#10;AgAAZHJzL2Rvd25yZXYueG1sUEsFBgAAAAAEAAQA+QAAAI0DAAAAAA==&#10;" strokecolor="#4a7ebb">
                  <v:stroke endarrow="open"/>
                </v:shape>
                <v:shape id="Straight Arrow Connector 61" o:spid="_x0000_s1080" type="#_x0000_t32" style="position:absolute;left:43921;top:24171;width:60;height:84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e3FcEAAADbAAAADwAAAGRycy9kb3ducmV2LnhtbESP0YrCMBRE3xf8h3AF39a0PohUo4gg&#10;uqALrX7Apbm2xeamJLF2/94ICz4OM3OGWW0G04qenG8sK0inCQji0uqGKwXXy/57AcIHZI2tZVLw&#10;Rx4269HXCjNtn5xTX4RKRAj7DBXUIXSZlL6syaCf2o44ejfrDIYoXSW1w2eEm1bOkmQuDTYcF2rs&#10;aFdTeS8eRkF58r/ufD787NJ8lh/4UrSPvlFqMh62SxCBhvAJ/7ePWsE8hfeX+APk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x7cVwQAAANsAAAAPAAAAAAAAAAAAAAAA&#10;AKECAABkcnMvZG93bnJldi54bWxQSwUGAAAAAAQABAD5AAAAjwMAAAAA&#10;" strokecolor="#4a7ebb">
                  <v:stroke endarrow="open"/>
                </v:shape>
                <v:shape id="TextBox 122" o:spid="_x0000_s1081" type="#_x0000_t202" style="position:absolute;left:41148;top:29753;width:3810;height:3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<v:textbox style="mso-fit-shape-to-text:t"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Akhbar MT" w:hint="cs"/>
                            <w:color w:val="000000" w:themeColor="text1"/>
                            <w:kern w:val="24"/>
                            <w:sz w:val="21"/>
                            <w:szCs w:val="21"/>
                            <w:rtl/>
                          </w:rPr>
                          <w:t>لا</w:t>
                        </w:r>
                      </w:p>
                    </w:txbxContent>
                  </v:textbox>
                </v:shape>
                <v:roundrect id="AutoShape 4" o:spid="_x0000_s1082" style="position:absolute;left:54102;top:35158;width:9572;height:4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bYMMA&#10;AADbAAAADwAAAGRycy9kb3ducmV2LnhtbESPQWsCMRSE7wX/Q3hCb5rYorSrUaTQ0pu49tDjc/O6&#10;u3TzsibZdeuvN4LQ4zAz3zCrzWAb0ZMPtWMNs6kCQVw4U3Op4evwPnkBESKywcYxafijAJv16GGF&#10;mXFn3lOfx1IkCIcMNVQxtpmUoajIYpi6ljh5P85bjEn6UhqP5wS3jXxSaiEt1pwWKmzpraLiN++s&#10;hsKoTvnvfvd6nMf80ncnlh8nrR/Hw3YJItIQ/8P39qfRsHiG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SbYMMAAADbAAAADwAAAAAAAAAAAAAAAACYAgAAZHJzL2Rv&#10;d25yZXYueG1sUEsFBgAAAAAEAAQA9QAAAIgDAAAAAA=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F_Najed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هـ -14</w:t>
                        </w:r>
                      </w:p>
                    </w:txbxContent>
                  </v:textbox>
                </v:roundrect>
                <v:roundrect id="AutoShape 4" o:spid="_x0000_s1083" style="position:absolute;left:54102;top:46269;width:9572;height:4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0DFMMA&#10;AADbAAAADwAAAGRycy9kb3ducmV2LnhtbESPQWsCMRSE7wX/Q3hCb5pYqrSrUaTQ0pu49tDjc/O6&#10;u3TzsibZdeuvN4LQ4zAz3zCrzWAb0ZMPtWMNs6kCQVw4U3Op4evwPnkBESKywcYxafijAJv16GGF&#10;mXFn3lOfx1IkCIcMNVQxtpmUoajIYpi6ljh5P85bjEn6UhqP5wS3jXxSaiEt1pwWKmzpraLiN++s&#10;hsKoTvnvfvd6nMf80ncnlh8nrR/Hw3YJItIQ/8P39qfRsHiG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0DFMMAAADbAAAADwAAAAAAAAAAAAAAAACYAgAAZHJzL2Rv&#10;d25yZXYueG1sUEsFBgAAAAAEAAQA9QAAAIgDAAAAAA=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F_Najed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د-15</w:t>
                        </w:r>
                      </w:p>
                    </w:txbxContent>
                  </v:textbox>
                </v:roundrect>
                <v:shape id="Straight Arrow Connector 65" o:spid="_x0000_s1084" type="#_x0000_t32" style="position:absolute;left:58888;top:50317;width:0;height:4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yxFsMAAADbAAAADwAAAGRycy9kb3ducmV2LnhtbESPzWrDMBCE74W+g9hAb7WcQENxrIQQ&#10;KGmhKdjOAyzWxjaxVkaSf/r2VaHQ4zAz3zD5YTG9mMj5zrKCdZKCIK6t7rhRcK3enl9B+ICssbdM&#10;Cr7Jw2H/+JBjpu3MBU1laESEsM9QQRvCkEnp65YM+sQOxNG7WWcwROkaqR3OEW56uUnTrTTYcVxo&#10;caBTS/W9HI2C+tN/ucvl/HFaF5vizFXZj1On1NNqOe5ABFrCf/iv/a4VbF/g90v8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8sRbDAAAA2wAAAA8AAAAAAAAAAAAA&#10;AAAAoQIAAGRycy9kb3ducmV2LnhtbFBLBQYAAAAABAAEAPkAAACRAwAAAAA=&#10;" strokecolor="#4a7ebb">
                  <v:stroke endarrow="open"/>
                </v:shape>
                <v:roundrect id="AutoShape 4" o:spid="_x0000_s1085" style="position:absolute;left:54102;top:27981;width:9572;height:4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4+MMA&#10;AADbAAAADwAAAGRycy9kb3ducmV2LnhtbESPQWvCQBSE7wX/w/IEb3XXgqFGVxGh4q007aHHZ/aZ&#10;BLNv4+4mpv313UKhx2FmvmE2u9G2YiAfGscaFnMFgrh0puFKw8f7y+MziBCRDbaOScMXBdhtJw8b&#10;zI278xsNRaxEgnDIUUMdY5dLGcqaLIa564iTd3HeYkzSV9J4vCe4beWTUpm02HBaqLGjQ03lteit&#10;htKoXvnP4XV1Xsbie+hvLI83rWfTcb8GEWmM/+G/9sloyDL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M4+MMAAADbAAAADwAAAAAAAAAAAAAAAACYAgAAZHJzL2Rv&#10;d25yZXYueG1sUEsFBgAAAAAEAAQA9QAAAIgDAAAAAA=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F_Najed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د-16</w:t>
                        </w:r>
                      </w:p>
                    </w:txbxContent>
                  </v:textbox>
                </v:roundrect>
                <v:shape id="Straight Arrow Connector 67" o:spid="_x0000_s1086" type="#_x0000_t32" style="position:absolute;left:58888;top:32029;width:0;height:31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KK+sIAAADbAAAADwAAAGRycy9kb3ducmV2LnhtbESP0YrCMBRE3wX/IdwF3zTVB5VqlEUQ&#10;d2EVWv2AS3Nti81NSWKtf78RBB+HmTnDrLe9aURHzteWFUwnCQjiwuqaSwWX8368BOEDssbGMil4&#10;koftZjhYY6rtgzPq8lCKCGGfooIqhDaV0hcVGfQT2xJH72qdwRClK6V2+Ihw08hZksylwZrjQoUt&#10;7SoqbvndKCj+/Mkdj4ff3TSbZQc+5829q5UaffXfKxCB+vAJv9s/WsF8Aa8v8Qf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2KK+sIAAADbAAAADwAAAAAAAAAAAAAA&#10;AAChAgAAZHJzL2Rvd25yZXYueG1sUEsFBgAAAAAEAAQA+QAAAJADAAAAAA==&#10;" strokecolor="#4a7ebb">
                  <v:stroke endarrow="open"/>
                </v:shape>
                <v:oval id="AutoShape 11" o:spid="_x0000_s1087" style="position:absolute;left:39195;top:20139;width:9573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TL8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/TL8AAAADbAAAADwAAAAAAAAAAAAAAAACYAgAAZHJzL2Rvd25y&#10;ZXYueG1sUEsFBgAAAAAEAAQA9QAAAIUDAAAAAA==&#10;">
                  <v:textbox>
                    <w:txbxContent>
                      <w:p w:rsidR="00DF4226" w:rsidRDefault="00DF4226" w:rsidP="00DF4226">
                        <w:pPr>
                          <w:pStyle w:val="NormalWeb"/>
                          <w:bidi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Arial" w:hAnsi="AF_Najed"/>
                            <w:color w:val="000000" w:themeColor="text1"/>
                            <w:kern w:val="24"/>
                            <w:sz w:val="22"/>
                            <w:szCs w:val="22"/>
                            <w:rtl/>
                          </w:rPr>
                          <w:t>النهاية</w:t>
                        </w:r>
                      </w:p>
                    </w:txbxContent>
                  </v:textbox>
                </v:oval>
                <v:shape id="Shape 140" o:spid="_x0000_s1088" type="#_x0000_t33" style="position:absolute;left:50915;top:20008;width:5826;height:10120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hOQ8QAAADbAAAADwAAAGRycy9kb3ducmV2LnhtbESP3WrCQBSE74W+w3IK3ummIv6krlIq&#10;FUEoJCp6ecieJiHZsyG7anx7tyB4OczMN8xi1ZlaXKl1pWUFH8MIBHFmdcm5gsP+ZzAD4Tyyxtoy&#10;KbiTg9XyrbfAWNsbJ3RNfS4ChF2MCgrvm1hKlxVk0A1tQxy8P9sa9EG2udQt3gLc1HIURRNpsOSw&#10;UGBD3wVlVXoxCo6uumzOWO30qUp/x6PxOpkma6X6793XJwhPnX+Fn+2tVjCZw/+X8AP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mE5DxAAAANsAAAAPAAAAAAAAAAAA&#10;AAAAAKECAABkcnMvZG93bnJldi54bWxQSwUGAAAAAAQABAD5AAAAkgMAAAAA&#10;" strokecolor="#4a7ebb">
                  <v:stroke endarrow="open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Elbow Connector 70" o:spid="_x0000_s1089" type="#_x0000_t35" style="position:absolute;left:43981;top:20139;width:19693;height:28154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6LMMAAADbAAAADwAAAGRycy9kb3ducmV2LnhtbERPTWvCQBC9C/0PyxR6Mxul2ppmFSkU&#10;ItZC0xw8DtlpEszOxuwa47/vHoQeH+873YymFQP1rrGsYBbFIIhLqxuuFBQ/H9NXEM4ja2wtk4Ib&#10;OdisHyYpJtpe+ZuG3FcihLBLUEHtfZdI6cqaDLrIdsSB+7W9QR9gX0nd4zWEm1bO43gpDTYcGmrs&#10;6L2m8pRfjILd/vnr7PPjoVh9crmIL1WRHbZKPT2O2zcQnkb/L767M63gJawPX8IP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eOizDAAAA2wAAAA8AAAAAAAAAAAAA&#10;AAAAoQIAAGRycy9kb3ducmV2LnhtbFBLBQYAAAAABAAEAPkAAACRAwAAAAA=&#10;" adj="-2507,23354" strokecolor="#4a7ebb">
                  <v:stroke endarrow="open"/>
                </v:shape>
                <w10:wrap anchorx="page"/>
                <w10:anchorlock/>
              </v:group>
            </w:pict>
          </mc:Fallback>
        </mc:AlternateContent>
      </w:r>
    </w:p>
    <w:sectPr w:rsidR="00D8726A" w:rsidSect="00DC57D0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134" w:right="1134" w:bottom="1134" w:left="1134" w:header="539" w:footer="17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F9" w:rsidRDefault="004B35F9" w:rsidP="0082773A">
      <w:r>
        <w:separator/>
      </w:r>
    </w:p>
  </w:endnote>
  <w:endnote w:type="continuationSeparator" w:id="0">
    <w:p w:rsidR="004B35F9" w:rsidRDefault="004B35F9" w:rsidP="0082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F_Najed">
    <w:altName w:val="Times New Roman"/>
    <w:panose1 w:val="00000000000000000000"/>
    <w:charset w:val="00"/>
    <w:family w:val="roman"/>
    <w:notTrueType/>
    <w:pitch w:val="default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050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A49" w:rsidRDefault="00F6042B" w:rsidP="00E8036A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8992" behindDoc="0" locked="0" layoutInCell="1" allowOverlap="1" wp14:anchorId="6D2CADBE" wp14:editId="66124590">
              <wp:simplePos x="0" y="0"/>
              <wp:positionH relativeFrom="column">
                <wp:posOffset>-736600</wp:posOffset>
              </wp:positionH>
              <wp:positionV relativeFrom="paragraph">
                <wp:posOffset>-2682240</wp:posOffset>
              </wp:positionV>
              <wp:extent cx="443865" cy="3122295"/>
              <wp:effectExtent l="19050" t="0" r="0" b="0"/>
              <wp:wrapNone/>
              <wp:docPr id="7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443865" cy="312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pic:spPr>
                  </pic:pic>
                </a:graphicData>
              </a:graphic>
            </wp:anchor>
          </w:drawing>
        </w:r>
        <w:r w:rsidR="006D6A49">
          <w:t xml:space="preserve">Page | </w:t>
        </w:r>
        <w:r w:rsidR="001A0EA8">
          <w:fldChar w:fldCharType="begin"/>
        </w:r>
        <w:r w:rsidR="006D6A49">
          <w:instrText xml:space="preserve"> PAGE   \* MERGEFORMAT </w:instrText>
        </w:r>
        <w:r w:rsidR="001A0EA8">
          <w:fldChar w:fldCharType="separate"/>
        </w:r>
        <w:r w:rsidR="00CA1C11">
          <w:rPr>
            <w:noProof/>
          </w:rPr>
          <w:t>5</w:t>
        </w:r>
        <w:r w:rsidR="001A0EA8">
          <w:rPr>
            <w:noProof/>
          </w:rPr>
          <w:fldChar w:fldCharType="end"/>
        </w:r>
        <w:r w:rsidR="00FF6989">
          <w:rPr>
            <w:noProof/>
          </w:rPr>
          <w:t xml:space="preserve">                                                                                                                                                </w:t>
        </w:r>
      </w:p>
    </w:sdtContent>
  </w:sdt>
  <w:p w:rsidR="00E471C1" w:rsidRPr="005F02CE" w:rsidRDefault="00E471C1" w:rsidP="005F02CE">
    <w:pPr>
      <w:pStyle w:val="Footer"/>
      <w:rPr>
        <w:rtl/>
        <w:lang w:bidi="ar-A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6A" w:rsidRDefault="00E8036A" w:rsidP="00E8036A">
    <w:pPr>
      <w:pStyle w:val="Footer"/>
      <w:jc w:val="center"/>
    </w:pPr>
    <w:r>
      <w:rPr>
        <w:noProof/>
      </w:rPr>
      <w:drawing>
        <wp:inline distT="0" distB="0" distL="0" distR="0" wp14:anchorId="4B17A28A" wp14:editId="64C35FB9">
          <wp:extent cx="965146" cy="552659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747" cy="555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F9" w:rsidRDefault="004B35F9" w:rsidP="0082773A">
      <w:r>
        <w:separator/>
      </w:r>
    </w:p>
  </w:footnote>
  <w:footnote w:type="continuationSeparator" w:id="0">
    <w:p w:rsidR="004B35F9" w:rsidRDefault="004B35F9" w:rsidP="00827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C1" w:rsidRDefault="004B35F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41237" o:spid="_x0000_s2059" type="#_x0000_t75" style="position:absolute;margin-left:0;margin-top:0;width:498.1pt;height:139.75pt;z-index:-251658752;mso-position-horizontal:center;mso-position-horizontal-relative:margin;mso-position-vertical:center;mso-position-vertical-relative:margin" o:allowincell="f">
          <v:imagedata r:id="rId1" o:title="ham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C1" w:rsidRDefault="00656D18" w:rsidP="00242654">
    <w:pPr>
      <w:pStyle w:val="Header"/>
      <w:rPr>
        <w:sz w:val="24"/>
        <w:szCs w:val="24"/>
        <w:rtl/>
        <w:lang w:bidi="ar-AE"/>
      </w:rPr>
    </w:pPr>
    <w:r>
      <w:rPr>
        <w:noProof/>
        <w:rtl/>
      </w:rPr>
      <w:drawing>
        <wp:anchor distT="0" distB="0" distL="114300" distR="114300" simplePos="0" relativeHeight="251653120" behindDoc="1" locked="0" layoutInCell="0" allowOverlap="1" wp14:anchorId="5F2D0E5F" wp14:editId="5E8D29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25870" cy="1774825"/>
          <wp:effectExtent l="0" t="0" r="0" b="0"/>
          <wp:wrapNone/>
          <wp:docPr id="4" name="Picture 18" descr="h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m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870" cy="177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1000" w:type="dxa"/>
      <w:jc w:val="center"/>
      <w:tblLayout w:type="fixed"/>
      <w:tblLook w:val="0000" w:firstRow="0" w:lastRow="0" w:firstColumn="0" w:lastColumn="0" w:noHBand="0" w:noVBand="0"/>
    </w:tblPr>
    <w:tblGrid>
      <w:gridCol w:w="8974"/>
      <w:gridCol w:w="2026"/>
    </w:tblGrid>
    <w:tr w:rsidR="00DC57D0" w:rsidRPr="003A3173" w:rsidTr="00255839">
      <w:trPr>
        <w:cantSplit/>
        <w:trHeight w:val="486"/>
        <w:jc w:val="center"/>
      </w:trPr>
      <w:tc>
        <w:tcPr>
          <w:tcW w:w="8974" w:type="dxa"/>
          <w:tcBorders>
            <w:top w:val="single" w:sz="4" w:space="0" w:color="3A4A72"/>
            <w:left w:val="single" w:sz="4" w:space="0" w:color="3A4A72"/>
            <w:right w:val="single" w:sz="4" w:space="0" w:color="3A4A72"/>
          </w:tcBorders>
          <w:vAlign w:val="center"/>
        </w:tcPr>
        <w:p w:rsidR="00A74870" w:rsidRPr="00BD28A2" w:rsidRDefault="00314BBA" w:rsidP="00314BBA">
          <w:pPr>
            <w:bidi w:val="0"/>
            <w:jc w:val="center"/>
            <w:rPr>
              <w:rFonts w:ascii="Georgia" w:hAnsi="Georgia" w:cs="Arial"/>
              <w:b/>
              <w:bCs/>
              <w:color w:val="1F497D" w:themeColor="text2"/>
              <w:sz w:val="26"/>
              <w:szCs w:val="26"/>
            </w:rPr>
          </w:pPr>
          <w:bookmarkStart w:id="1" w:name="OLE_LINK1"/>
          <w:bookmarkStart w:id="2" w:name="OLE_LINK2"/>
          <w:r>
            <w:rPr>
              <w:rFonts w:ascii="Georgia" w:hAnsi="Georgia" w:cs="Arial" w:hint="cs"/>
              <w:b/>
              <w:bCs/>
              <w:color w:val="1F497D" w:themeColor="text2"/>
              <w:sz w:val="26"/>
              <w:szCs w:val="26"/>
              <w:rtl/>
            </w:rPr>
            <w:t>استبانة توافق لتقييم الأهلية</w:t>
          </w:r>
        </w:p>
      </w:tc>
      <w:tc>
        <w:tcPr>
          <w:tcW w:w="2026" w:type="dxa"/>
          <w:vMerge w:val="restart"/>
          <w:tcBorders>
            <w:top w:val="single" w:sz="4" w:space="0" w:color="3A4A72"/>
            <w:left w:val="single" w:sz="4" w:space="0" w:color="3A4A72"/>
            <w:right w:val="single" w:sz="4" w:space="0" w:color="3A4A72"/>
          </w:tcBorders>
          <w:vAlign w:val="center"/>
        </w:tcPr>
        <w:p w:rsidR="00DC57D0" w:rsidRPr="00F706C1" w:rsidRDefault="00255839" w:rsidP="00A74870">
          <w:pPr>
            <w:spacing w:line="280" w:lineRule="atLeast"/>
            <w:rPr>
              <w:rFonts w:ascii="Arial" w:hAnsi="Arial" w:cs="Arial"/>
              <w:b/>
              <w:bCs/>
              <w:color w:val="3DA8D5"/>
              <w:sz w:val="28"/>
              <w:szCs w:val="28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68784F8A" wp14:editId="6A9045E9">
                <wp:extent cx="1123950" cy="566905"/>
                <wp:effectExtent l="0" t="0" r="0" b="5080"/>
                <wp:docPr id="2" name="Picture 2" descr="C:\Users\s.almoteari\AppData\Local\Microsoft\Windows\Temporary Internet Files\Content.Outlook\QIUSLO0Y\HDF-Tawafuq Logo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.almoteari\AppData\Local\Microsoft\Windows\Temporary Internet Files\Content.Outlook\QIUSLO0Y\HDF-Tawafuq Logo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08" cy="56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2B12" w:rsidRPr="003A3173" w:rsidTr="00255839">
      <w:trPr>
        <w:cantSplit/>
        <w:trHeight w:val="119"/>
        <w:jc w:val="center"/>
      </w:trPr>
      <w:tc>
        <w:tcPr>
          <w:tcW w:w="8974" w:type="dxa"/>
          <w:tcBorders>
            <w:left w:val="single" w:sz="4" w:space="0" w:color="3A4A72"/>
            <w:bottom w:val="single" w:sz="4" w:space="0" w:color="3A4A72"/>
            <w:right w:val="single" w:sz="4" w:space="0" w:color="3A4A72"/>
          </w:tcBorders>
          <w:vAlign w:val="center"/>
        </w:tcPr>
        <w:p w:rsidR="00742B12" w:rsidRPr="00BD28A2" w:rsidRDefault="00742B12" w:rsidP="006E3D01">
          <w:pPr>
            <w:rPr>
              <w:rFonts w:ascii="Georgia" w:hAnsi="Georgia" w:cs="Arial"/>
              <w:b/>
              <w:bCs/>
              <w:color w:val="1F497D" w:themeColor="text2"/>
              <w:sz w:val="26"/>
              <w:szCs w:val="26"/>
            </w:rPr>
          </w:pPr>
        </w:p>
      </w:tc>
      <w:tc>
        <w:tcPr>
          <w:tcW w:w="2026" w:type="dxa"/>
          <w:vMerge/>
          <w:tcBorders>
            <w:left w:val="single" w:sz="4" w:space="0" w:color="3A4A72"/>
            <w:bottom w:val="single" w:sz="4" w:space="0" w:color="3A4A72"/>
            <w:right w:val="single" w:sz="4" w:space="0" w:color="3A4A72"/>
          </w:tcBorders>
          <w:vAlign w:val="center"/>
        </w:tcPr>
        <w:p w:rsidR="00742B12" w:rsidRPr="00F706C1" w:rsidRDefault="00742B12" w:rsidP="00A74870">
          <w:pPr>
            <w:spacing w:before="60" w:line="280" w:lineRule="atLeast"/>
            <w:rPr>
              <w:rFonts w:ascii="Arial" w:hAnsi="Arial" w:cs="Arial"/>
              <w:b/>
              <w:bCs/>
              <w:color w:val="3DA8D5"/>
              <w:sz w:val="28"/>
              <w:szCs w:val="28"/>
            </w:rPr>
          </w:pPr>
        </w:p>
      </w:tc>
    </w:tr>
    <w:bookmarkEnd w:id="1"/>
    <w:bookmarkEnd w:id="2"/>
  </w:tbl>
  <w:p w:rsidR="00E471C1" w:rsidRPr="00242654" w:rsidRDefault="00E471C1" w:rsidP="00242654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C1" w:rsidRPr="00DC57D0" w:rsidRDefault="004B35F9" w:rsidP="00A74870">
    <w:pPr>
      <w:pStyle w:val="Header"/>
      <w:jc w:val="right"/>
      <w:rPr>
        <w:rFonts w:ascii="Georgia" w:hAnsi="Georgia"/>
        <w:b/>
      </w:rPr>
    </w:pPr>
    <w:r>
      <w:rPr>
        <w:rFonts w:ascii="Georgia" w:hAnsi="Georgia"/>
        <w:b/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41236" o:spid="_x0000_s2058" type="#_x0000_t75" style="position:absolute;left:0;text-align:left;margin-left:0;margin-top:0;width:498.1pt;height:139.75pt;z-index:-251659776;mso-position-horizontal:center;mso-position-horizontal-relative:margin;mso-position-vertical:center;mso-position-vertical-relative:margin" o:allowincell="f">
          <v:imagedata r:id="rId1" o:title="ham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40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3C722752"/>
    <w:multiLevelType w:val="hybridMultilevel"/>
    <w:tmpl w:val="5622CCEA"/>
    <w:lvl w:ilvl="0" w:tplc="F1C22D1C">
      <w:start w:val="1"/>
      <w:numFmt w:val="bullet"/>
      <w:pStyle w:val="Style1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3A"/>
    <w:rsid w:val="000101D2"/>
    <w:rsid w:val="000126F2"/>
    <w:rsid w:val="0001285B"/>
    <w:rsid w:val="00022BB9"/>
    <w:rsid w:val="000242A4"/>
    <w:rsid w:val="00032702"/>
    <w:rsid w:val="00033C75"/>
    <w:rsid w:val="00041B3B"/>
    <w:rsid w:val="000475FA"/>
    <w:rsid w:val="00050DB7"/>
    <w:rsid w:val="000518BC"/>
    <w:rsid w:val="00052F6B"/>
    <w:rsid w:val="000577B9"/>
    <w:rsid w:val="00057E8C"/>
    <w:rsid w:val="00061A4A"/>
    <w:rsid w:val="00076579"/>
    <w:rsid w:val="00077A28"/>
    <w:rsid w:val="00081033"/>
    <w:rsid w:val="00082151"/>
    <w:rsid w:val="00084E06"/>
    <w:rsid w:val="000903CA"/>
    <w:rsid w:val="000933BE"/>
    <w:rsid w:val="000A4F32"/>
    <w:rsid w:val="000A7021"/>
    <w:rsid w:val="000B1825"/>
    <w:rsid w:val="000C04A1"/>
    <w:rsid w:val="000C07E5"/>
    <w:rsid w:val="000C3503"/>
    <w:rsid w:val="000C36AB"/>
    <w:rsid w:val="000C4E5C"/>
    <w:rsid w:val="000C5571"/>
    <w:rsid w:val="000D24A1"/>
    <w:rsid w:val="000E0A93"/>
    <w:rsid w:val="000E73BF"/>
    <w:rsid w:val="000F2292"/>
    <w:rsid w:val="000F5930"/>
    <w:rsid w:val="00102F0D"/>
    <w:rsid w:val="001036B3"/>
    <w:rsid w:val="00104C31"/>
    <w:rsid w:val="001115F7"/>
    <w:rsid w:val="00116567"/>
    <w:rsid w:val="00117561"/>
    <w:rsid w:val="00121054"/>
    <w:rsid w:val="00122C2F"/>
    <w:rsid w:val="00124BC9"/>
    <w:rsid w:val="001272D5"/>
    <w:rsid w:val="00131723"/>
    <w:rsid w:val="00142086"/>
    <w:rsid w:val="00151DCB"/>
    <w:rsid w:val="00153817"/>
    <w:rsid w:val="00155866"/>
    <w:rsid w:val="00161C5D"/>
    <w:rsid w:val="00170555"/>
    <w:rsid w:val="0017302D"/>
    <w:rsid w:val="0018034C"/>
    <w:rsid w:val="0018300B"/>
    <w:rsid w:val="001902C5"/>
    <w:rsid w:val="00190697"/>
    <w:rsid w:val="001A023A"/>
    <w:rsid w:val="001A0EA8"/>
    <w:rsid w:val="001A28B8"/>
    <w:rsid w:val="001A3F23"/>
    <w:rsid w:val="001A4AE7"/>
    <w:rsid w:val="001A62F8"/>
    <w:rsid w:val="001B693B"/>
    <w:rsid w:val="001B787C"/>
    <w:rsid w:val="001C0908"/>
    <w:rsid w:val="001C1DEB"/>
    <w:rsid w:val="001C6DBF"/>
    <w:rsid w:val="001D526B"/>
    <w:rsid w:val="001E71FE"/>
    <w:rsid w:val="001F406E"/>
    <w:rsid w:val="002039D2"/>
    <w:rsid w:val="00205A8C"/>
    <w:rsid w:val="00210651"/>
    <w:rsid w:val="00211C78"/>
    <w:rsid w:val="00223450"/>
    <w:rsid w:val="00226255"/>
    <w:rsid w:val="00227810"/>
    <w:rsid w:val="00231F33"/>
    <w:rsid w:val="002340BF"/>
    <w:rsid w:val="00235A7B"/>
    <w:rsid w:val="00240A6F"/>
    <w:rsid w:val="00242654"/>
    <w:rsid w:val="002503CE"/>
    <w:rsid w:val="002528E9"/>
    <w:rsid w:val="00255839"/>
    <w:rsid w:val="002658D3"/>
    <w:rsid w:val="002674A4"/>
    <w:rsid w:val="0027281C"/>
    <w:rsid w:val="00273D8B"/>
    <w:rsid w:val="00274C62"/>
    <w:rsid w:val="002764C2"/>
    <w:rsid w:val="00277D09"/>
    <w:rsid w:val="0028077E"/>
    <w:rsid w:val="00283E8D"/>
    <w:rsid w:val="00287A32"/>
    <w:rsid w:val="002956E5"/>
    <w:rsid w:val="002A0DA5"/>
    <w:rsid w:val="002A0E20"/>
    <w:rsid w:val="002A1A8C"/>
    <w:rsid w:val="002A4141"/>
    <w:rsid w:val="002A42B2"/>
    <w:rsid w:val="002A52CA"/>
    <w:rsid w:val="002A7C5D"/>
    <w:rsid w:val="002B15F5"/>
    <w:rsid w:val="002C3412"/>
    <w:rsid w:val="002D4E24"/>
    <w:rsid w:val="002D51F3"/>
    <w:rsid w:val="002D5215"/>
    <w:rsid w:val="002D5F91"/>
    <w:rsid w:val="002E2CE0"/>
    <w:rsid w:val="002E708B"/>
    <w:rsid w:val="002F50D5"/>
    <w:rsid w:val="002F6FFD"/>
    <w:rsid w:val="002F75BB"/>
    <w:rsid w:val="002F7DBD"/>
    <w:rsid w:val="0030033F"/>
    <w:rsid w:val="0030054F"/>
    <w:rsid w:val="003006D9"/>
    <w:rsid w:val="00300F8C"/>
    <w:rsid w:val="00310EDC"/>
    <w:rsid w:val="00314BBA"/>
    <w:rsid w:val="00314EE3"/>
    <w:rsid w:val="0031702F"/>
    <w:rsid w:val="00330839"/>
    <w:rsid w:val="003330BF"/>
    <w:rsid w:val="00335B88"/>
    <w:rsid w:val="00337FB2"/>
    <w:rsid w:val="0034115E"/>
    <w:rsid w:val="00344F70"/>
    <w:rsid w:val="003461B8"/>
    <w:rsid w:val="00353A80"/>
    <w:rsid w:val="00361DFB"/>
    <w:rsid w:val="00363788"/>
    <w:rsid w:val="003727A6"/>
    <w:rsid w:val="00373514"/>
    <w:rsid w:val="00380A6F"/>
    <w:rsid w:val="0038112D"/>
    <w:rsid w:val="00394E4E"/>
    <w:rsid w:val="003A09AB"/>
    <w:rsid w:val="003A1338"/>
    <w:rsid w:val="003A3173"/>
    <w:rsid w:val="003A7F31"/>
    <w:rsid w:val="003B0E49"/>
    <w:rsid w:val="003B4E77"/>
    <w:rsid w:val="003B4F66"/>
    <w:rsid w:val="003B5738"/>
    <w:rsid w:val="003B7C5B"/>
    <w:rsid w:val="003C02AA"/>
    <w:rsid w:val="003C3B73"/>
    <w:rsid w:val="003C4BCA"/>
    <w:rsid w:val="003C6B09"/>
    <w:rsid w:val="003C7BE0"/>
    <w:rsid w:val="003D1473"/>
    <w:rsid w:val="003D182D"/>
    <w:rsid w:val="003D1BE6"/>
    <w:rsid w:val="003D61FF"/>
    <w:rsid w:val="003E1209"/>
    <w:rsid w:val="003E19C9"/>
    <w:rsid w:val="003E6423"/>
    <w:rsid w:val="003E794D"/>
    <w:rsid w:val="003F24EB"/>
    <w:rsid w:val="003F41B4"/>
    <w:rsid w:val="003F7602"/>
    <w:rsid w:val="00402349"/>
    <w:rsid w:val="00413EC1"/>
    <w:rsid w:val="0041677A"/>
    <w:rsid w:val="00430BEE"/>
    <w:rsid w:val="0043478A"/>
    <w:rsid w:val="00435700"/>
    <w:rsid w:val="004370AE"/>
    <w:rsid w:val="004400B8"/>
    <w:rsid w:val="004414F7"/>
    <w:rsid w:val="00445BA3"/>
    <w:rsid w:val="00445E4B"/>
    <w:rsid w:val="004509A7"/>
    <w:rsid w:val="004524B5"/>
    <w:rsid w:val="0045289A"/>
    <w:rsid w:val="004547F8"/>
    <w:rsid w:val="004608EF"/>
    <w:rsid w:val="004642DF"/>
    <w:rsid w:val="00466AAB"/>
    <w:rsid w:val="00467354"/>
    <w:rsid w:val="00477588"/>
    <w:rsid w:val="00483431"/>
    <w:rsid w:val="00487A12"/>
    <w:rsid w:val="004952D9"/>
    <w:rsid w:val="00497B4E"/>
    <w:rsid w:val="004A1189"/>
    <w:rsid w:val="004A44C8"/>
    <w:rsid w:val="004A5415"/>
    <w:rsid w:val="004B35F9"/>
    <w:rsid w:val="004B3BD9"/>
    <w:rsid w:val="004C7F65"/>
    <w:rsid w:val="004D0A35"/>
    <w:rsid w:val="004D5533"/>
    <w:rsid w:val="004E3250"/>
    <w:rsid w:val="004E4721"/>
    <w:rsid w:val="004F173B"/>
    <w:rsid w:val="004F615A"/>
    <w:rsid w:val="004F6A21"/>
    <w:rsid w:val="005005D1"/>
    <w:rsid w:val="00505B58"/>
    <w:rsid w:val="005072C6"/>
    <w:rsid w:val="00511CEC"/>
    <w:rsid w:val="00514ED9"/>
    <w:rsid w:val="0052008C"/>
    <w:rsid w:val="005277CB"/>
    <w:rsid w:val="005370EE"/>
    <w:rsid w:val="0054264F"/>
    <w:rsid w:val="0054296B"/>
    <w:rsid w:val="00544F11"/>
    <w:rsid w:val="00550581"/>
    <w:rsid w:val="00551DDD"/>
    <w:rsid w:val="0055236B"/>
    <w:rsid w:val="00553377"/>
    <w:rsid w:val="00562219"/>
    <w:rsid w:val="0056503E"/>
    <w:rsid w:val="005659C5"/>
    <w:rsid w:val="00575C4B"/>
    <w:rsid w:val="005819C4"/>
    <w:rsid w:val="0058682A"/>
    <w:rsid w:val="005A02CC"/>
    <w:rsid w:val="005A09CE"/>
    <w:rsid w:val="005A3C7F"/>
    <w:rsid w:val="005C163E"/>
    <w:rsid w:val="005C4A02"/>
    <w:rsid w:val="005C4D71"/>
    <w:rsid w:val="005D0497"/>
    <w:rsid w:val="005D77DD"/>
    <w:rsid w:val="005E0D72"/>
    <w:rsid w:val="005E625C"/>
    <w:rsid w:val="005E7660"/>
    <w:rsid w:val="005F02CE"/>
    <w:rsid w:val="006008C8"/>
    <w:rsid w:val="00600CE8"/>
    <w:rsid w:val="0060188E"/>
    <w:rsid w:val="006061BC"/>
    <w:rsid w:val="006148FD"/>
    <w:rsid w:val="006164D9"/>
    <w:rsid w:val="00620D58"/>
    <w:rsid w:val="00621288"/>
    <w:rsid w:val="00622BE5"/>
    <w:rsid w:val="00624B90"/>
    <w:rsid w:val="00625C77"/>
    <w:rsid w:val="00632F6E"/>
    <w:rsid w:val="006345E5"/>
    <w:rsid w:val="00637580"/>
    <w:rsid w:val="006418E0"/>
    <w:rsid w:val="00641BDA"/>
    <w:rsid w:val="00655377"/>
    <w:rsid w:val="00655EC2"/>
    <w:rsid w:val="00656D18"/>
    <w:rsid w:val="00661044"/>
    <w:rsid w:val="00680146"/>
    <w:rsid w:val="00680CE9"/>
    <w:rsid w:val="00681380"/>
    <w:rsid w:val="00682A5D"/>
    <w:rsid w:val="00682DEE"/>
    <w:rsid w:val="00685E00"/>
    <w:rsid w:val="00694303"/>
    <w:rsid w:val="0069513C"/>
    <w:rsid w:val="00696A4E"/>
    <w:rsid w:val="006B6ACE"/>
    <w:rsid w:val="006C05EC"/>
    <w:rsid w:val="006C23CC"/>
    <w:rsid w:val="006C5ACC"/>
    <w:rsid w:val="006C6530"/>
    <w:rsid w:val="006D1CAB"/>
    <w:rsid w:val="006D3641"/>
    <w:rsid w:val="006D6A49"/>
    <w:rsid w:val="006E0C7D"/>
    <w:rsid w:val="006E6A34"/>
    <w:rsid w:val="006F1319"/>
    <w:rsid w:val="006F2DA6"/>
    <w:rsid w:val="00704815"/>
    <w:rsid w:val="0070642A"/>
    <w:rsid w:val="0070670C"/>
    <w:rsid w:val="00710404"/>
    <w:rsid w:val="007234B4"/>
    <w:rsid w:val="00723830"/>
    <w:rsid w:val="007333A1"/>
    <w:rsid w:val="007335E5"/>
    <w:rsid w:val="00734617"/>
    <w:rsid w:val="00742B12"/>
    <w:rsid w:val="00744FFE"/>
    <w:rsid w:val="00747999"/>
    <w:rsid w:val="00754B31"/>
    <w:rsid w:val="007628B3"/>
    <w:rsid w:val="00782667"/>
    <w:rsid w:val="00782FBE"/>
    <w:rsid w:val="0079108D"/>
    <w:rsid w:val="00794866"/>
    <w:rsid w:val="00794E7E"/>
    <w:rsid w:val="007A2D53"/>
    <w:rsid w:val="007A3D16"/>
    <w:rsid w:val="007B03AA"/>
    <w:rsid w:val="007B4B50"/>
    <w:rsid w:val="007B70AD"/>
    <w:rsid w:val="007C1E3A"/>
    <w:rsid w:val="007C36D2"/>
    <w:rsid w:val="007E01EB"/>
    <w:rsid w:val="007E12F6"/>
    <w:rsid w:val="007E2913"/>
    <w:rsid w:val="007E4C19"/>
    <w:rsid w:val="007F60F5"/>
    <w:rsid w:val="00800F63"/>
    <w:rsid w:val="00801381"/>
    <w:rsid w:val="00803C42"/>
    <w:rsid w:val="008109BE"/>
    <w:rsid w:val="00812709"/>
    <w:rsid w:val="00812DF3"/>
    <w:rsid w:val="00816EB0"/>
    <w:rsid w:val="00820482"/>
    <w:rsid w:val="00820B21"/>
    <w:rsid w:val="0082773A"/>
    <w:rsid w:val="008319DE"/>
    <w:rsid w:val="00834FBE"/>
    <w:rsid w:val="00841101"/>
    <w:rsid w:val="00845A9D"/>
    <w:rsid w:val="00847F54"/>
    <w:rsid w:val="00862F8F"/>
    <w:rsid w:val="00864535"/>
    <w:rsid w:val="00871B9F"/>
    <w:rsid w:val="00872E5B"/>
    <w:rsid w:val="00875332"/>
    <w:rsid w:val="0088444C"/>
    <w:rsid w:val="008849E8"/>
    <w:rsid w:val="008869C7"/>
    <w:rsid w:val="008943AE"/>
    <w:rsid w:val="00894914"/>
    <w:rsid w:val="008A0E74"/>
    <w:rsid w:val="008A524A"/>
    <w:rsid w:val="008B0951"/>
    <w:rsid w:val="008B0BE3"/>
    <w:rsid w:val="008B1487"/>
    <w:rsid w:val="008B3B4F"/>
    <w:rsid w:val="008B3CDB"/>
    <w:rsid w:val="008C18BF"/>
    <w:rsid w:val="008C1BAD"/>
    <w:rsid w:val="008C2723"/>
    <w:rsid w:val="008C3DF5"/>
    <w:rsid w:val="008D34A1"/>
    <w:rsid w:val="008D4BA8"/>
    <w:rsid w:val="008D59B3"/>
    <w:rsid w:val="008D74AA"/>
    <w:rsid w:val="008E5834"/>
    <w:rsid w:val="008E61B9"/>
    <w:rsid w:val="008E7821"/>
    <w:rsid w:val="008F0401"/>
    <w:rsid w:val="008F191E"/>
    <w:rsid w:val="008F6816"/>
    <w:rsid w:val="009024F0"/>
    <w:rsid w:val="00902696"/>
    <w:rsid w:val="0090284C"/>
    <w:rsid w:val="00904975"/>
    <w:rsid w:val="0090518D"/>
    <w:rsid w:val="00907D1A"/>
    <w:rsid w:val="009149DC"/>
    <w:rsid w:val="00915CFB"/>
    <w:rsid w:val="00916727"/>
    <w:rsid w:val="00925084"/>
    <w:rsid w:val="00950A1B"/>
    <w:rsid w:val="00950B0B"/>
    <w:rsid w:val="00952A40"/>
    <w:rsid w:val="00954F49"/>
    <w:rsid w:val="0095507E"/>
    <w:rsid w:val="00955EF0"/>
    <w:rsid w:val="00961E17"/>
    <w:rsid w:val="00964B3D"/>
    <w:rsid w:val="009653ED"/>
    <w:rsid w:val="0098318C"/>
    <w:rsid w:val="00986896"/>
    <w:rsid w:val="00986A87"/>
    <w:rsid w:val="00992E1A"/>
    <w:rsid w:val="0099475D"/>
    <w:rsid w:val="009A4974"/>
    <w:rsid w:val="009A5C36"/>
    <w:rsid w:val="009B58F7"/>
    <w:rsid w:val="009C5994"/>
    <w:rsid w:val="009C74B5"/>
    <w:rsid w:val="009D0B51"/>
    <w:rsid w:val="009D2215"/>
    <w:rsid w:val="009D7814"/>
    <w:rsid w:val="009E1942"/>
    <w:rsid w:val="009E3450"/>
    <w:rsid w:val="009E654F"/>
    <w:rsid w:val="00A07253"/>
    <w:rsid w:val="00A1025A"/>
    <w:rsid w:val="00A11F9C"/>
    <w:rsid w:val="00A1461F"/>
    <w:rsid w:val="00A17CAE"/>
    <w:rsid w:val="00A21C73"/>
    <w:rsid w:val="00A27F1A"/>
    <w:rsid w:val="00A309AC"/>
    <w:rsid w:val="00A41B36"/>
    <w:rsid w:val="00A4639D"/>
    <w:rsid w:val="00A47188"/>
    <w:rsid w:val="00A527DD"/>
    <w:rsid w:val="00A615A1"/>
    <w:rsid w:val="00A67D32"/>
    <w:rsid w:val="00A74870"/>
    <w:rsid w:val="00A74F96"/>
    <w:rsid w:val="00A75E0B"/>
    <w:rsid w:val="00A840CF"/>
    <w:rsid w:val="00A85973"/>
    <w:rsid w:val="00A9098F"/>
    <w:rsid w:val="00AA160F"/>
    <w:rsid w:val="00AA1F1E"/>
    <w:rsid w:val="00AA54FC"/>
    <w:rsid w:val="00AA6C92"/>
    <w:rsid w:val="00AB20FF"/>
    <w:rsid w:val="00AB4462"/>
    <w:rsid w:val="00AC34B9"/>
    <w:rsid w:val="00AC39AA"/>
    <w:rsid w:val="00AC5065"/>
    <w:rsid w:val="00AD425E"/>
    <w:rsid w:val="00AD4262"/>
    <w:rsid w:val="00AD58EE"/>
    <w:rsid w:val="00AE0690"/>
    <w:rsid w:val="00AE50DD"/>
    <w:rsid w:val="00AE575C"/>
    <w:rsid w:val="00AE5ADB"/>
    <w:rsid w:val="00AF2FBC"/>
    <w:rsid w:val="00AF5120"/>
    <w:rsid w:val="00AF53DA"/>
    <w:rsid w:val="00AF5988"/>
    <w:rsid w:val="00B04007"/>
    <w:rsid w:val="00B106BF"/>
    <w:rsid w:val="00B14428"/>
    <w:rsid w:val="00B4040F"/>
    <w:rsid w:val="00B42D0B"/>
    <w:rsid w:val="00B430B1"/>
    <w:rsid w:val="00B4536C"/>
    <w:rsid w:val="00B46B4D"/>
    <w:rsid w:val="00B53BB9"/>
    <w:rsid w:val="00B53D2C"/>
    <w:rsid w:val="00B553E7"/>
    <w:rsid w:val="00B55452"/>
    <w:rsid w:val="00B64474"/>
    <w:rsid w:val="00B66672"/>
    <w:rsid w:val="00B67D13"/>
    <w:rsid w:val="00B72711"/>
    <w:rsid w:val="00B734F4"/>
    <w:rsid w:val="00B75C8D"/>
    <w:rsid w:val="00B76416"/>
    <w:rsid w:val="00B8321A"/>
    <w:rsid w:val="00B90616"/>
    <w:rsid w:val="00B92B26"/>
    <w:rsid w:val="00B96630"/>
    <w:rsid w:val="00B97DBA"/>
    <w:rsid w:val="00BA620C"/>
    <w:rsid w:val="00BA72E9"/>
    <w:rsid w:val="00BB00E4"/>
    <w:rsid w:val="00BB108D"/>
    <w:rsid w:val="00BB1BE2"/>
    <w:rsid w:val="00BB5006"/>
    <w:rsid w:val="00BC3258"/>
    <w:rsid w:val="00BC3BB8"/>
    <w:rsid w:val="00BD28A2"/>
    <w:rsid w:val="00BD6A07"/>
    <w:rsid w:val="00BE0382"/>
    <w:rsid w:val="00BE3B4D"/>
    <w:rsid w:val="00BF5921"/>
    <w:rsid w:val="00BF6DC7"/>
    <w:rsid w:val="00C05148"/>
    <w:rsid w:val="00C05FB5"/>
    <w:rsid w:val="00C21A4A"/>
    <w:rsid w:val="00C31670"/>
    <w:rsid w:val="00C3199F"/>
    <w:rsid w:val="00C34881"/>
    <w:rsid w:val="00C37377"/>
    <w:rsid w:val="00C40F9E"/>
    <w:rsid w:val="00C418B1"/>
    <w:rsid w:val="00C41BF6"/>
    <w:rsid w:val="00C45025"/>
    <w:rsid w:val="00C4573A"/>
    <w:rsid w:val="00C54286"/>
    <w:rsid w:val="00C57F9A"/>
    <w:rsid w:val="00C62E3B"/>
    <w:rsid w:val="00C6607E"/>
    <w:rsid w:val="00C71F81"/>
    <w:rsid w:val="00C80546"/>
    <w:rsid w:val="00C80786"/>
    <w:rsid w:val="00C831CB"/>
    <w:rsid w:val="00C83DB2"/>
    <w:rsid w:val="00C84C83"/>
    <w:rsid w:val="00C855B3"/>
    <w:rsid w:val="00C87422"/>
    <w:rsid w:val="00CA1C11"/>
    <w:rsid w:val="00CA5F32"/>
    <w:rsid w:val="00CA618A"/>
    <w:rsid w:val="00CB45CC"/>
    <w:rsid w:val="00CB5751"/>
    <w:rsid w:val="00CB7F41"/>
    <w:rsid w:val="00CD2B5D"/>
    <w:rsid w:val="00CD2C90"/>
    <w:rsid w:val="00CD5A8B"/>
    <w:rsid w:val="00CD6882"/>
    <w:rsid w:val="00CE4B05"/>
    <w:rsid w:val="00CF02AF"/>
    <w:rsid w:val="00CF1921"/>
    <w:rsid w:val="00CF45A5"/>
    <w:rsid w:val="00D054F2"/>
    <w:rsid w:val="00D17D15"/>
    <w:rsid w:val="00D240A6"/>
    <w:rsid w:val="00D25C61"/>
    <w:rsid w:val="00D263F3"/>
    <w:rsid w:val="00D4093A"/>
    <w:rsid w:val="00D42165"/>
    <w:rsid w:val="00D470C7"/>
    <w:rsid w:val="00D507F5"/>
    <w:rsid w:val="00D53E2F"/>
    <w:rsid w:val="00D56336"/>
    <w:rsid w:val="00D636B5"/>
    <w:rsid w:val="00D64D63"/>
    <w:rsid w:val="00D66B16"/>
    <w:rsid w:val="00D66E85"/>
    <w:rsid w:val="00D726BE"/>
    <w:rsid w:val="00D832C2"/>
    <w:rsid w:val="00D834E7"/>
    <w:rsid w:val="00D85189"/>
    <w:rsid w:val="00D85311"/>
    <w:rsid w:val="00D8726A"/>
    <w:rsid w:val="00D90A44"/>
    <w:rsid w:val="00D9691D"/>
    <w:rsid w:val="00DA42AC"/>
    <w:rsid w:val="00DA6321"/>
    <w:rsid w:val="00DB3929"/>
    <w:rsid w:val="00DC334A"/>
    <w:rsid w:val="00DC57D0"/>
    <w:rsid w:val="00DC7430"/>
    <w:rsid w:val="00DD3CC8"/>
    <w:rsid w:val="00DD4021"/>
    <w:rsid w:val="00DE1480"/>
    <w:rsid w:val="00DE34BF"/>
    <w:rsid w:val="00DE3712"/>
    <w:rsid w:val="00DE4FEA"/>
    <w:rsid w:val="00DF4226"/>
    <w:rsid w:val="00DF5361"/>
    <w:rsid w:val="00E20354"/>
    <w:rsid w:val="00E23F5B"/>
    <w:rsid w:val="00E24317"/>
    <w:rsid w:val="00E27109"/>
    <w:rsid w:val="00E35646"/>
    <w:rsid w:val="00E376C2"/>
    <w:rsid w:val="00E42674"/>
    <w:rsid w:val="00E456C3"/>
    <w:rsid w:val="00E46386"/>
    <w:rsid w:val="00E471C1"/>
    <w:rsid w:val="00E47EBE"/>
    <w:rsid w:val="00E5060F"/>
    <w:rsid w:val="00E5611F"/>
    <w:rsid w:val="00E64F91"/>
    <w:rsid w:val="00E8036A"/>
    <w:rsid w:val="00E80A0A"/>
    <w:rsid w:val="00E87548"/>
    <w:rsid w:val="00E87F9B"/>
    <w:rsid w:val="00E92AA0"/>
    <w:rsid w:val="00EA0D14"/>
    <w:rsid w:val="00EA2243"/>
    <w:rsid w:val="00EA7AAA"/>
    <w:rsid w:val="00EB17B1"/>
    <w:rsid w:val="00EC219E"/>
    <w:rsid w:val="00EC6D0A"/>
    <w:rsid w:val="00EC6D86"/>
    <w:rsid w:val="00EC7A4A"/>
    <w:rsid w:val="00ED687A"/>
    <w:rsid w:val="00EE2525"/>
    <w:rsid w:val="00EE2FA3"/>
    <w:rsid w:val="00EE4BDD"/>
    <w:rsid w:val="00EF0255"/>
    <w:rsid w:val="00EF04FD"/>
    <w:rsid w:val="00EF4B7E"/>
    <w:rsid w:val="00EF72E7"/>
    <w:rsid w:val="00EF779E"/>
    <w:rsid w:val="00EF781C"/>
    <w:rsid w:val="00F0005E"/>
    <w:rsid w:val="00F005E1"/>
    <w:rsid w:val="00F03E7C"/>
    <w:rsid w:val="00F045B9"/>
    <w:rsid w:val="00F06AC4"/>
    <w:rsid w:val="00F14D85"/>
    <w:rsid w:val="00F21D76"/>
    <w:rsid w:val="00F33D81"/>
    <w:rsid w:val="00F34C6E"/>
    <w:rsid w:val="00F34F23"/>
    <w:rsid w:val="00F3594E"/>
    <w:rsid w:val="00F454E7"/>
    <w:rsid w:val="00F56EAE"/>
    <w:rsid w:val="00F60120"/>
    <w:rsid w:val="00F6042B"/>
    <w:rsid w:val="00F62F59"/>
    <w:rsid w:val="00F65F0F"/>
    <w:rsid w:val="00F70658"/>
    <w:rsid w:val="00F706C1"/>
    <w:rsid w:val="00F75FBA"/>
    <w:rsid w:val="00F776B7"/>
    <w:rsid w:val="00F777BF"/>
    <w:rsid w:val="00F8026F"/>
    <w:rsid w:val="00F81691"/>
    <w:rsid w:val="00FB0F2D"/>
    <w:rsid w:val="00FB2147"/>
    <w:rsid w:val="00FB5ECB"/>
    <w:rsid w:val="00FB74FA"/>
    <w:rsid w:val="00FC05B6"/>
    <w:rsid w:val="00FD1B2D"/>
    <w:rsid w:val="00FD702F"/>
    <w:rsid w:val="00FE00EA"/>
    <w:rsid w:val="00FE45A6"/>
    <w:rsid w:val="00FE4989"/>
    <w:rsid w:val="00FE6B4A"/>
    <w:rsid w:val="00FF19E6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3A"/>
    <w:pPr>
      <w:bidi/>
    </w:pPr>
    <w:rPr>
      <w:rFonts w:ascii="Times New Roman" w:eastAsia="Times New Roman" w:hAnsi="Times New Roman" w:cs="Traditional Arabic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773A"/>
    <w:pPr>
      <w:keepNext/>
      <w:numPr>
        <w:numId w:val="2"/>
      </w:numPr>
      <w:jc w:val="lowKashida"/>
      <w:outlineLvl w:val="0"/>
    </w:pPr>
    <w:rPr>
      <w:rFonts w:cs="Arabic Transparent"/>
      <w:color w:val="808000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01285B"/>
    <w:pPr>
      <w:keepNext/>
      <w:keepLines/>
      <w:numPr>
        <w:ilvl w:val="1"/>
        <w:numId w:val="2"/>
      </w:numPr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25C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25C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73D8B"/>
    <w:pPr>
      <w:keepNext/>
      <w:numPr>
        <w:ilvl w:val="4"/>
        <w:numId w:val="2"/>
      </w:numPr>
      <w:bidi w:val="0"/>
      <w:outlineLvl w:val="4"/>
    </w:pPr>
    <w:rPr>
      <w:rFonts w:ascii="Book Antiqua" w:hAnsi="Book Antiqua" w:cs="Times New Roman"/>
      <w:b/>
      <w:bCs/>
      <w:color w:val="000000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5C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25C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25C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25C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73A"/>
    <w:pPr>
      <w:tabs>
        <w:tab w:val="center" w:pos="4680"/>
        <w:tab w:val="right" w:pos="9360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773A"/>
  </w:style>
  <w:style w:type="paragraph" w:styleId="Footer">
    <w:name w:val="footer"/>
    <w:basedOn w:val="Normal"/>
    <w:link w:val="FooterChar1"/>
    <w:uiPriority w:val="99"/>
    <w:unhideWhenUsed/>
    <w:rsid w:val="0082773A"/>
    <w:pPr>
      <w:tabs>
        <w:tab w:val="center" w:pos="4680"/>
        <w:tab w:val="right" w:pos="9360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rsid w:val="0082773A"/>
  </w:style>
  <w:style w:type="paragraph" w:styleId="BalloonText">
    <w:name w:val="Balloon Text"/>
    <w:basedOn w:val="Normal"/>
    <w:link w:val="BalloonTextChar"/>
    <w:uiPriority w:val="99"/>
    <w:semiHidden/>
    <w:unhideWhenUsed/>
    <w:rsid w:val="0082773A"/>
    <w:pPr>
      <w:bidi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773A"/>
    <w:pPr>
      <w:bidi/>
    </w:pPr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2773A"/>
    <w:rPr>
      <w:rFonts w:ascii="Times New Roman" w:eastAsia="Times New Roman" w:hAnsi="Times New Roman" w:cs="Arabic Transparent"/>
      <w:color w:val="808000"/>
      <w:szCs w:val="44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">
    <w:name w:val="Body Text"/>
    <w:basedOn w:val="Normal"/>
    <w:link w:val="BodyTextChar"/>
    <w:rsid w:val="0082773A"/>
    <w:pPr>
      <w:bidi w:val="0"/>
      <w:spacing w:before="60" w:line="240" w:lineRule="atLeast"/>
      <w:jc w:val="both"/>
    </w:pPr>
    <w:rPr>
      <w:rFonts w:cs="Times New Roman"/>
      <w:color w:val="000000"/>
      <w:kern w:val="2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2773A"/>
    <w:rPr>
      <w:rFonts w:ascii="Times New Roman" w:eastAsia="Times New Roman" w:hAnsi="Times New Roman" w:cs="Times New Roman"/>
      <w:color w:val="000000"/>
      <w:kern w:val="22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1285B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styleId="PageNumber">
    <w:name w:val="page number"/>
    <w:basedOn w:val="DefaultParagraphFont"/>
    <w:rsid w:val="002D4E24"/>
    <w:rPr>
      <w:rFonts w:cs="Times New Roman"/>
      <w:sz w:val="20"/>
      <w:szCs w:val="20"/>
    </w:rPr>
  </w:style>
  <w:style w:type="paragraph" w:customStyle="1" w:styleId="Style1">
    <w:name w:val="Style1"/>
    <w:basedOn w:val="Normal"/>
    <w:rsid w:val="00D507F5"/>
    <w:pPr>
      <w:widowControl w:val="0"/>
      <w:numPr>
        <w:numId w:val="1"/>
      </w:numPr>
      <w:overflowPunct w:val="0"/>
      <w:autoSpaceDE w:val="0"/>
      <w:autoSpaceDN w:val="0"/>
      <w:adjustRightInd w:val="0"/>
      <w:spacing w:after="60" w:line="360" w:lineRule="exact"/>
      <w:jc w:val="both"/>
      <w:textAlignment w:val="baseline"/>
    </w:pPr>
    <w:rPr>
      <w:rFonts w:ascii="Simplified Arabic" w:hAnsi="Simplified Arabic" w:cs="Simplified Arabic"/>
      <w:sz w:val="24"/>
      <w:szCs w:val="24"/>
      <w:lang w:val="en-GB"/>
    </w:rPr>
  </w:style>
  <w:style w:type="paragraph" w:customStyle="1" w:styleId="Style2">
    <w:name w:val="Style2"/>
    <w:basedOn w:val="Normal"/>
    <w:qFormat/>
    <w:rsid w:val="00D636B5"/>
    <w:pPr>
      <w:bidi w:val="0"/>
    </w:pPr>
    <w:rPr>
      <w:rFonts w:ascii="Arial" w:hAnsi="Arial" w:cs="Arial"/>
    </w:rPr>
  </w:style>
  <w:style w:type="paragraph" w:customStyle="1" w:styleId="Style3">
    <w:name w:val="Style3"/>
    <w:basedOn w:val="Style2"/>
    <w:qFormat/>
    <w:rsid w:val="00D636B5"/>
  </w:style>
  <w:style w:type="paragraph" w:customStyle="1" w:styleId="Style4">
    <w:name w:val="Style4"/>
    <w:basedOn w:val="Style3"/>
    <w:qFormat/>
    <w:rsid w:val="00D636B5"/>
  </w:style>
  <w:style w:type="character" w:customStyle="1" w:styleId="FooterChar">
    <w:name w:val="Footer Char"/>
    <w:basedOn w:val="DefaultParagraphFont"/>
    <w:uiPriority w:val="99"/>
    <w:locked/>
    <w:rsid w:val="00A4639D"/>
    <w:rPr>
      <w:rFonts w:cs="Times New Roman"/>
      <w:sz w:val="20"/>
      <w:szCs w:val="20"/>
      <w:lang w:val="en-US" w:eastAsia="en-US"/>
    </w:rPr>
  </w:style>
  <w:style w:type="character" w:customStyle="1" w:styleId="longtext">
    <w:name w:val="long_text"/>
    <w:basedOn w:val="DefaultParagraphFont"/>
    <w:rsid w:val="002039D2"/>
  </w:style>
  <w:style w:type="character" w:customStyle="1" w:styleId="hps">
    <w:name w:val="hps"/>
    <w:basedOn w:val="DefaultParagraphFont"/>
    <w:rsid w:val="002039D2"/>
  </w:style>
  <w:style w:type="character" w:customStyle="1" w:styleId="atn">
    <w:name w:val="atn"/>
    <w:basedOn w:val="DefaultParagraphFont"/>
    <w:rsid w:val="002039D2"/>
  </w:style>
  <w:style w:type="character" w:styleId="CommentReference">
    <w:name w:val="annotation reference"/>
    <w:basedOn w:val="DefaultParagraphFont"/>
    <w:uiPriority w:val="99"/>
    <w:semiHidden/>
    <w:unhideWhenUsed/>
    <w:rsid w:val="00467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3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354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354"/>
    <w:rPr>
      <w:rFonts w:ascii="Times New Roman" w:eastAsia="Times New Roman" w:hAnsi="Times New Roman" w:cs="Traditional Arabic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69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1691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9D7814"/>
    <w:pPr>
      <w:bidi w:val="0"/>
      <w:spacing w:after="240" w:line="240" w:lineRule="atLeast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1"/>
      <w:szCs w:val="21"/>
      <w:lang w:val="en-GB"/>
    </w:rPr>
  </w:style>
  <w:style w:type="character" w:customStyle="1" w:styleId="apple-converted-space">
    <w:name w:val="apple-converted-space"/>
    <w:basedOn w:val="DefaultParagraphFont"/>
    <w:rsid w:val="008849E8"/>
  </w:style>
  <w:style w:type="character" w:styleId="Hyperlink">
    <w:name w:val="Hyperlink"/>
    <w:basedOn w:val="DefaultParagraphFont"/>
    <w:uiPriority w:val="99"/>
    <w:semiHidden/>
    <w:unhideWhenUsed/>
    <w:rsid w:val="008849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09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09AB"/>
    <w:rPr>
      <w:rFonts w:ascii="Times New Roman" w:eastAsia="Times New Roman" w:hAnsi="Times New Roman" w:cs="Traditional Arabic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273D8B"/>
    <w:rPr>
      <w:rFonts w:ascii="Book Antiqua" w:eastAsia="Times New Roman" w:hAnsi="Book Antiqua" w:cs="Times New Roman"/>
      <w:b/>
      <w:bCs/>
      <w:color w:val="000000"/>
      <w:u w:val="single"/>
      <w:lang w:val="en-US" w:eastAsia="en-US"/>
    </w:rPr>
  </w:style>
  <w:style w:type="character" w:styleId="HTMLTypewriter">
    <w:name w:val="HTML Typewriter"/>
    <w:basedOn w:val="DefaultParagraphFont"/>
    <w:uiPriority w:val="99"/>
    <w:semiHidden/>
    <w:unhideWhenUsed/>
    <w:rsid w:val="0055236B"/>
    <w:rPr>
      <w:rFonts w:ascii="Courier New" w:eastAsiaTheme="minorHAnsi" w:hAnsi="Courier New" w:cs="Courier New" w:hint="default"/>
      <w:sz w:val="20"/>
      <w:szCs w:val="20"/>
    </w:rPr>
  </w:style>
  <w:style w:type="table" w:styleId="LightList-Accent1">
    <w:name w:val="Light List Accent 1"/>
    <w:basedOn w:val="TableNormal"/>
    <w:uiPriority w:val="61"/>
    <w:rsid w:val="00BE0382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21288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BD6A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E625C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E625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5C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25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25C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25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8726A"/>
    <w:pPr>
      <w:bidi w:val="0"/>
      <w:spacing w:before="100" w:beforeAutospacing="1" w:after="100" w:afterAutospacing="1"/>
    </w:pPr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3A"/>
    <w:pPr>
      <w:bidi/>
    </w:pPr>
    <w:rPr>
      <w:rFonts w:ascii="Times New Roman" w:eastAsia="Times New Roman" w:hAnsi="Times New Roman" w:cs="Traditional Arabic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773A"/>
    <w:pPr>
      <w:keepNext/>
      <w:numPr>
        <w:numId w:val="2"/>
      </w:numPr>
      <w:jc w:val="lowKashida"/>
      <w:outlineLvl w:val="0"/>
    </w:pPr>
    <w:rPr>
      <w:rFonts w:cs="Arabic Transparent"/>
      <w:color w:val="808000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01285B"/>
    <w:pPr>
      <w:keepNext/>
      <w:keepLines/>
      <w:numPr>
        <w:ilvl w:val="1"/>
        <w:numId w:val="2"/>
      </w:numPr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25C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25C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73D8B"/>
    <w:pPr>
      <w:keepNext/>
      <w:numPr>
        <w:ilvl w:val="4"/>
        <w:numId w:val="2"/>
      </w:numPr>
      <w:bidi w:val="0"/>
      <w:outlineLvl w:val="4"/>
    </w:pPr>
    <w:rPr>
      <w:rFonts w:ascii="Book Antiqua" w:hAnsi="Book Antiqua" w:cs="Times New Roman"/>
      <w:b/>
      <w:bCs/>
      <w:color w:val="000000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5C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25C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25C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25C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73A"/>
    <w:pPr>
      <w:tabs>
        <w:tab w:val="center" w:pos="4680"/>
        <w:tab w:val="right" w:pos="9360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773A"/>
  </w:style>
  <w:style w:type="paragraph" w:styleId="Footer">
    <w:name w:val="footer"/>
    <w:basedOn w:val="Normal"/>
    <w:link w:val="FooterChar1"/>
    <w:uiPriority w:val="99"/>
    <w:unhideWhenUsed/>
    <w:rsid w:val="0082773A"/>
    <w:pPr>
      <w:tabs>
        <w:tab w:val="center" w:pos="4680"/>
        <w:tab w:val="right" w:pos="9360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rsid w:val="0082773A"/>
  </w:style>
  <w:style w:type="paragraph" w:styleId="BalloonText">
    <w:name w:val="Balloon Text"/>
    <w:basedOn w:val="Normal"/>
    <w:link w:val="BalloonTextChar"/>
    <w:uiPriority w:val="99"/>
    <w:semiHidden/>
    <w:unhideWhenUsed/>
    <w:rsid w:val="0082773A"/>
    <w:pPr>
      <w:bidi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773A"/>
    <w:pPr>
      <w:bidi/>
    </w:pPr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2773A"/>
    <w:rPr>
      <w:rFonts w:ascii="Times New Roman" w:eastAsia="Times New Roman" w:hAnsi="Times New Roman" w:cs="Arabic Transparent"/>
      <w:color w:val="808000"/>
      <w:szCs w:val="44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">
    <w:name w:val="Body Text"/>
    <w:basedOn w:val="Normal"/>
    <w:link w:val="BodyTextChar"/>
    <w:rsid w:val="0082773A"/>
    <w:pPr>
      <w:bidi w:val="0"/>
      <w:spacing w:before="60" w:line="240" w:lineRule="atLeast"/>
      <w:jc w:val="both"/>
    </w:pPr>
    <w:rPr>
      <w:rFonts w:cs="Times New Roman"/>
      <w:color w:val="000000"/>
      <w:kern w:val="2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2773A"/>
    <w:rPr>
      <w:rFonts w:ascii="Times New Roman" w:eastAsia="Times New Roman" w:hAnsi="Times New Roman" w:cs="Times New Roman"/>
      <w:color w:val="000000"/>
      <w:kern w:val="22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1285B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styleId="PageNumber">
    <w:name w:val="page number"/>
    <w:basedOn w:val="DefaultParagraphFont"/>
    <w:rsid w:val="002D4E24"/>
    <w:rPr>
      <w:rFonts w:cs="Times New Roman"/>
      <w:sz w:val="20"/>
      <w:szCs w:val="20"/>
    </w:rPr>
  </w:style>
  <w:style w:type="paragraph" w:customStyle="1" w:styleId="Style1">
    <w:name w:val="Style1"/>
    <w:basedOn w:val="Normal"/>
    <w:rsid w:val="00D507F5"/>
    <w:pPr>
      <w:widowControl w:val="0"/>
      <w:numPr>
        <w:numId w:val="1"/>
      </w:numPr>
      <w:overflowPunct w:val="0"/>
      <w:autoSpaceDE w:val="0"/>
      <w:autoSpaceDN w:val="0"/>
      <w:adjustRightInd w:val="0"/>
      <w:spacing w:after="60" w:line="360" w:lineRule="exact"/>
      <w:jc w:val="both"/>
      <w:textAlignment w:val="baseline"/>
    </w:pPr>
    <w:rPr>
      <w:rFonts w:ascii="Simplified Arabic" w:hAnsi="Simplified Arabic" w:cs="Simplified Arabic"/>
      <w:sz w:val="24"/>
      <w:szCs w:val="24"/>
      <w:lang w:val="en-GB"/>
    </w:rPr>
  </w:style>
  <w:style w:type="paragraph" w:customStyle="1" w:styleId="Style2">
    <w:name w:val="Style2"/>
    <w:basedOn w:val="Normal"/>
    <w:qFormat/>
    <w:rsid w:val="00D636B5"/>
    <w:pPr>
      <w:bidi w:val="0"/>
    </w:pPr>
    <w:rPr>
      <w:rFonts w:ascii="Arial" w:hAnsi="Arial" w:cs="Arial"/>
    </w:rPr>
  </w:style>
  <w:style w:type="paragraph" w:customStyle="1" w:styleId="Style3">
    <w:name w:val="Style3"/>
    <w:basedOn w:val="Style2"/>
    <w:qFormat/>
    <w:rsid w:val="00D636B5"/>
  </w:style>
  <w:style w:type="paragraph" w:customStyle="1" w:styleId="Style4">
    <w:name w:val="Style4"/>
    <w:basedOn w:val="Style3"/>
    <w:qFormat/>
    <w:rsid w:val="00D636B5"/>
  </w:style>
  <w:style w:type="character" w:customStyle="1" w:styleId="FooterChar">
    <w:name w:val="Footer Char"/>
    <w:basedOn w:val="DefaultParagraphFont"/>
    <w:uiPriority w:val="99"/>
    <w:locked/>
    <w:rsid w:val="00A4639D"/>
    <w:rPr>
      <w:rFonts w:cs="Times New Roman"/>
      <w:sz w:val="20"/>
      <w:szCs w:val="20"/>
      <w:lang w:val="en-US" w:eastAsia="en-US"/>
    </w:rPr>
  </w:style>
  <w:style w:type="character" w:customStyle="1" w:styleId="longtext">
    <w:name w:val="long_text"/>
    <w:basedOn w:val="DefaultParagraphFont"/>
    <w:rsid w:val="002039D2"/>
  </w:style>
  <w:style w:type="character" w:customStyle="1" w:styleId="hps">
    <w:name w:val="hps"/>
    <w:basedOn w:val="DefaultParagraphFont"/>
    <w:rsid w:val="002039D2"/>
  </w:style>
  <w:style w:type="character" w:customStyle="1" w:styleId="atn">
    <w:name w:val="atn"/>
    <w:basedOn w:val="DefaultParagraphFont"/>
    <w:rsid w:val="002039D2"/>
  </w:style>
  <w:style w:type="character" w:styleId="CommentReference">
    <w:name w:val="annotation reference"/>
    <w:basedOn w:val="DefaultParagraphFont"/>
    <w:uiPriority w:val="99"/>
    <w:semiHidden/>
    <w:unhideWhenUsed/>
    <w:rsid w:val="00467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3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354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354"/>
    <w:rPr>
      <w:rFonts w:ascii="Times New Roman" w:eastAsia="Times New Roman" w:hAnsi="Times New Roman" w:cs="Traditional Arabic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69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1691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9D7814"/>
    <w:pPr>
      <w:bidi w:val="0"/>
      <w:spacing w:after="240" w:line="240" w:lineRule="atLeast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1"/>
      <w:szCs w:val="21"/>
      <w:lang w:val="en-GB"/>
    </w:rPr>
  </w:style>
  <w:style w:type="character" w:customStyle="1" w:styleId="apple-converted-space">
    <w:name w:val="apple-converted-space"/>
    <w:basedOn w:val="DefaultParagraphFont"/>
    <w:rsid w:val="008849E8"/>
  </w:style>
  <w:style w:type="character" w:styleId="Hyperlink">
    <w:name w:val="Hyperlink"/>
    <w:basedOn w:val="DefaultParagraphFont"/>
    <w:uiPriority w:val="99"/>
    <w:semiHidden/>
    <w:unhideWhenUsed/>
    <w:rsid w:val="008849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09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09AB"/>
    <w:rPr>
      <w:rFonts w:ascii="Times New Roman" w:eastAsia="Times New Roman" w:hAnsi="Times New Roman" w:cs="Traditional Arabic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273D8B"/>
    <w:rPr>
      <w:rFonts w:ascii="Book Antiqua" w:eastAsia="Times New Roman" w:hAnsi="Book Antiqua" w:cs="Times New Roman"/>
      <w:b/>
      <w:bCs/>
      <w:color w:val="000000"/>
      <w:u w:val="single"/>
      <w:lang w:val="en-US" w:eastAsia="en-US"/>
    </w:rPr>
  </w:style>
  <w:style w:type="character" w:styleId="HTMLTypewriter">
    <w:name w:val="HTML Typewriter"/>
    <w:basedOn w:val="DefaultParagraphFont"/>
    <w:uiPriority w:val="99"/>
    <w:semiHidden/>
    <w:unhideWhenUsed/>
    <w:rsid w:val="0055236B"/>
    <w:rPr>
      <w:rFonts w:ascii="Courier New" w:eastAsiaTheme="minorHAnsi" w:hAnsi="Courier New" w:cs="Courier New" w:hint="default"/>
      <w:sz w:val="20"/>
      <w:szCs w:val="20"/>
    </w:rPr>
  </w:style>
  <w:style w:type="table" w:styleId="LightList-Accent1">
    <w:name w:val="Light List Accent 1"/>
    <w:basedOn w:val="TableNormal"/>
    <w:uiPriority w:val="61"/>
    <w:rsid w:val="00BE0382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21288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BD6A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E625C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E625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5C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25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25C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25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8726A"/>
    <w:pPr>
      <w:bidi w:val="0"/>
      <w:spacing w:before="100" w:beforeAutospacing="1" w:after="100" w:afterAutospacing="1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1332">
          <w:marLeft w:val="245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471">
          <w:marLeft w:val="245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2043">
          <w:marLeft w:val="245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7725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793">
          <w:marLeft w:val="245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7020">
          <w:marLeft w:val="245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79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769">
          <w:marLeft w:val="245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3744">
          <w:marLeft w:val="245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9939">
          <w:marLeft w:val="245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F069B6081FB429661296447DBA587" ma:contentTypeVersion="0" ma:contentTypeDescription="Create a new document." ma:contentTypeScope="" ma:versionID="72bbe4950c749a292fc528a1f128d9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6AB9-7A3B-40C5-99A9-26C974021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64A613-19A9-4D46-B7FF-E80DDF36AB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6488C8-99EE-44F7-AA28-FE43086B8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FEED8-92D1-47BB-B406-541C178E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Sana Al-Moteari</cp:lastModifiedBy>
  <cp:revision>4</cp:revision>
  <cp:lastPrinted>2015-03-10T05:33:00Z</cp:lastPrinted>
  <dcterms:created xsi:type="dcterms:W3CDTF">2015-03-10T06:15:00Z</dcterms:created>
  <dcterms:modified xsi:type="dcterms:W3CDTF">2015-04-15T11:01:00Z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0x010100206F069B6081FB429661296447DBA587</vt:lpwstr>
  </property>
</Properties>
</file>