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4A1" w:rsidRPr="00B110B3" w:rsidRDefault="000D4DCB" w:rsidP="00BE156B">
      <w:pPr>
        <w:pStyle w:val="ListParagraph"/>
        <w:numPr>
          <w:ilvl w:val="0"/>
          <w:numId w:val="1"/>
        </w:numPr>
        <w:ind w:left="324"/>
        <w:rPr>
          <w:rFonts w:ascii="Janna LT" w:hAnsi="Janna LT" w:cs="Janna LT"/>
          <w:color w:val="F79646" w:themeColor="accent6"/>
          <w:sz w:val="28"/>
          <w:szCs w:val="28"/>
          <w:u w:val="single"/>
          <w:rtl/>
          <w:lang w:bidi="ar-EG"/>
          <w14:textFill>
            <w14:gradFill>
              <w14:gsLst>
                <w14:gs w14:pos="0">
                  <w14:schemeClr w14:val="accent6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Janna LT" w:hAnsi="Janna LT" w:cs="Janna LT" w:hint="cs"/>
          <w:color w:val="F79646" w:themeColor="accent6"/>
          <w:sz w:val="28"/>
          <w:szCs w:val="28"/>
          <w:u w:val="single"/>
          <w:rtl/>
          <w:lang w:bidi="ar-EG"/>
          <w14:textFill>
            <w14:gradFill>
              <w14:gsLst>
                <w14:gs w14:pos="0">
                  <w14:schemeClr w14:val="accent6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صفحة المقترحات والشكاوي</w:t>
      </w:r>
    </w:p>
    <w:p w:rsidR="00547522" w:rsidRDefault="001C2BEF" w:rsidP="007810A0">
      <w:pPr>
        <w:pStyle w:val="ListParagraph"/>
        <w:rPr>
          <w:rFonts w:ascii="Janna LT" w:hAnsi="Janna LT" w:cs="Janna LT"/>
          <w:rtl/>
          <w:lang w:bidi="ar-EG"/>
        </w:rPr>
      </w:pPr>
      <w:r>
        <w:rPr>
          <w:rFonts w:ascii="Janna LT" w:hAnsi="Janna LT" w:cs="Janna LT" w:hint="cs"/>
          <w:rtl/>
          <w:lang w:bidi="ar-EG"/>
        </w:rPr>
        <w:t>يرحب موقع إي دوام</w:t>
      </w:r>
      <w:r w:rsidR="00664425">
        <w:rPr>
          <w:rFonts w:ascii="Janna LT" w:hAnsi="Janna LT" w:cs="Janna LT" w:hint="cs"/>
          <w:rtl/>
          <w:lang w:bidi="ar-EG"/>
        </w:rPr>
        <w:t xml:space="preserve"> </w:t>
      </w:r>
      <w:r w:rsidR="004E2A6B">
        <w:rPr>
          <w:rFonts w:ascii="Janna LT" w:hAnsi="Janna LT" w:cs="Janna LT" w:hint="cs"/>
          <w:rtl/>
          <w:lang w:bidi="ar-EG"/>
        </w:rPr>
        <w:t>ب</w:t>
      </w:r>
      <w:r w:rsidR="00A714F4">
        <w:rPr>
          <w:rFonts w:ascii="Janna LT" w:hAnsi="Janna LT" w:cs="Janna LT" w:hint="cs"/>
          <w:rtl/>
          <w:lang w:bidi="ar-EG"/>
        </w:rPr>
        <w:t xml:space="preserve">تلقي </w:t>
      </w:r>
      <w:r w:rsidR="009B0728">
        <w:rPr>
          <w:rFonts w:ascii="Janna LT" w:hAnsi="Janna LT" w:cs="Janna LT" w:hint="cs"/>
          <w:rtl/>
          <w:lang w:bidi="ar-EG"/>
        </w:rPr>
        <w:t>اقترا</w:t>
      </w:r>
      <w:r w:rsidR="00547522">
        <w:rPr>
          <w:rFonts w:ascii="Janna LT" w:hAnsi="Janna LT" w:cs="Janna LT" w:hint="cs"/>
          <w:rtl/>
          <w:lang w:bidi="ar-EG"/>
        </w:rPr>
        <w:t>ح</w:t>
      </w:r>
      <w:r w:rsidR="009B0728">
        <w:rPr>
          <w:rFonts w:ascii="Janna LT" w:hAnsi="Janna LT" w:cs="Janna LT" w:hint="cs"/>
          <w:rtl/>
          <w:lang w:bidi="ar-EG"/>
        </w:rPr>
        <w:t xml:space="preserve">ات </w:t>
      </w:r>
      <w:r w:rsidR="00A714F4">
        <w:rPr>
          <w:rFonts w:ascii="Janna LT" w:hAnsi="Janna LT" w:cs="Janna LT" w:hint="cs"/>
          <w:rtl/>
          <w:lang w:bidi="ar-EG"/>
        </w:rPr>
        <w:t xml:space="preserve">وشكاوي </w:t>
      </w:r>
      <w:r w:rsidR="007810A0">
        <w:rPr>
          <w:rFonts w:ascii="Janna LT" w:hAnsi="Janna LT" w:cs="Janna LT" w:hint="cs"/>
          <w:rtl/>
          <w:lang w:bidi="ar-EG"/>
        </w:rPr>
        <w:t>زواره ومشتركيه</w:t>
      </w:r>
      <w:r w:rsidR="00547522">
        <w:rPr>
          <w:rFonts w:ascii="Janna LT" w:hAnsi="Janna LT" w:cs="Janna LT" w:hint="cs"/>
          <w:rtl/>
          <w:lang w:bidi="ar-EG"/>
        </w:rPr>
        <w:t xml:space="preserve"> من خلال النموذج الموضح أدناه </w:t>
      </w:r>
      <w:r w:rsidR="00495C5E">
        <w:rPr>
          <w:rFonts w:ascii="Janna LT" w:hAnsi="Janna LT" w:cs="Janna LT" w:hint="cs"/>
          <w:rtl/>
          <w:lang w:bidi="ar-EG"/>
        </w:rPr>
        <w:t>،،،</w:t>
      </w:r>
      <w:bookmarkStart w:id="0" w:name="_GoBack"/>
      <w:bookmarkEnd w:id="0"/>
    </w:p>
    <w:p w:rsidR="00A34D53" w:rsidRDefault="00A34D53" w:rsidP="00A34D53">
      <w:pPr>
        <w:rPr>
          <w:lang w:bidi="ar-EG"/>
        </w:rPr>
      </w:pPr>
    </w:p>
    <w:sectPr w:rsidR="00A34D53" w:rsidSect="00BE156B">
      <w:pgSz w:w="11906" w:h="16838"/>
      <w:pgMar w:top="1440" w:right="849" w:bottom="144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32E2"/>
    <w:multiLevelType w:val="hybridMultilevel"/>
    <w:tmpl w:val="6C1014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7620A"/>
    <w:multiLevelType w:val="hybridMultilevel"/>
    <w:tmpl w:val="58B220FE"/>
    <w:lvl w:ilvl="0" w:tplc="225A1CBA">
      <w:start w:val="1"/>
      <w:numFmt w:val="decimal"/>
      <w:lvlText w:val="%1."/>
      <w:lvlJc w:val="left"/>
      <w:pPr>
        <w:ind w:left="720" w:hanging="360"/>
      </w:pPr>
      <w:rPr>
        <w:rFonts w:ascii="Janna LT" w:hAnsi="Janna LT" w:cs="Janna LT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D0D"/>
    <w:rsid w:val="000220C1"/>
    <w:rsid w:val="00083609"/>
    <w:rsid w:val="0009129A"/>
    <w:rsid w:val="00093D57"/>
    <w:rsid w:val="00095FC3"/>
    <w:rsid w:val="000D4DCB"/>
    <w:rsid w:val="000E4653"/>
    <w:rsid w:val="00113DC8"/>
    <w:rsid w:val="001A0719"/>
    <w:rsid w:val="001C2BEF"/>
    <w:rsid w:val="001D6AF2"/>
    <w:rsid w:val="002816AF"/>
    <w:rsid w:val="002A7663"/>
    <w:rsid w:val="002C117E"/>
    <w:rsid w:val="003414B7"/>
    <w:rsid w:val="003655DA"/>
    <w:rsid w:val="003D73CC"/>
    <w:rsid w:val="004074E4"/>
    <w:rsid w:val="00483AD4"/>
    <w:rsid w:val="00495C5E"/>
    <w:rsid w:val="004B5C21"/>
    <w:rsid w:val="004E2A6B"/>
    <w:rsid w:val="00547522"/>
    <w:rsid w:val="00551D63"/>
    <w:rsid w:val="0059286F"/>
    <w:rsid w:val="005C1035"/>
    <w:rsid w:val="005D20F2"/>
    <w:rsid w:val="00664425"/>
    <w:rsid w:val="006651E0"/>
    <w:rsid w:val="006B7403"/>
    <w:rsid w:val="00741766"/>
    <w:rsid w:val="007547C7"/>
    <w:rsid w:val="007810A0"/>
    <w:rsid w:val="0081051C"/>
    <w:rsid w:val="008174A1"/>
    <w:rsid w:val="00820BCE"/>
    <w:rsid w:val="00834CF9"/>
    <w:rsid w:val="008E6BE6"/>
    <w:rsid w:val="008F3639"/>
    <w:rsid w:val="00980B76"/>
    <w:rsid w:val="009A19AE"/>
    <w:rsid w:val="009B0728"/>
    <w:rsid w:val="009C71B5"/>
    <w:rsid w:val="00A16AF7"/>
    <w:rsid w:val="00A34D53"/>
    <w:rsid w:val="00A714F4"/>
    <w:rsid w:val="00A74490"/>
    <w:rsid w:val="00A76845"/>
    <w:rsid w:val="00AA02C1"/>
    <w:rsid w:val="00AB4B2A"/>
    <w:rsid w:val="00B110B3"/>
    <w:rsid w:val="00B576B2"/>
    <w:rsid w:val="00B61D0D"/>
    <w:rsid w:val="00BA58F5"/>
    <w:rsid w:val="00BE156B"/>
    <w:rsid w:val="00C42195"/>
    <w:rsid w:val="00C66BA4"/>
    <w:rsid w:val="00CA47BA"/>
    <w:rsid w:val="00D67E88"/>
    <w:rsid w:val="00D83B01"/>
    <w:rsid w:val="00F66DF4"/>
    <w:rsid w:val="00F9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0B3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3DC8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13DC8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DefaultParagraphFont"/>
    <w:rsid w:val="00A16AF7"/>
  </w:style>
  <w:style w:type="character" w:styleId="Emphasis">
    <w:name w:val="Emphasis"/>
    <w:basedOn w:val="DefaultParagraphFont"/>
    <w:uiPriority w:val="20"/>
    <w:qFormat/>
    <w:rsid w:val="00A16A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0B3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3DC8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13DC8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DefaultParagraphFont"/>
    <w:rsid w:val="00A16AF7"/>
  </w:style>
  <w:style w:type="character" w:styleId="Emphasis">
    <w:name w:val="Emphasis"/>
    <w:basedOn w:val="DefaultParagraphFont"/>
    <w:uiPriority w:val="20"/>
    <w:qFormat/>
    <w:rsid w:val="00A16A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6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0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hadeer</dc:creator>
  <cp:lastModifiedBy>hadeer</cp:lastModifiedBy>
  <cp:revision>40</cp:revision>
  <dcterms:created xsi:type="dcterms:W3CDTF">2013-09-17T15:09:00Z</dcterms:created>
  <dcterms:modified xsi:type="dcterms:W3CDTF">2013-09-18T08:38:00Z</dcterms:modified>
</cp:coreProperties>
</file>