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F543F" w:rsidTr="00456129">
        <w:tc>
          <w:tcPr>
            <w:tcW w:w="10632" w:type="dxa"/>
            <w:shd w:val="clear" w:color="auto" w:fill="7F7F7F" w:themeFill="text1" w:themeFillTint="80"/>
          </w:tcPr>
          <w:p w:rsidR="005B6403" w:rsidRPr="006B4E6C" w:rsidRDefault="00027D5B" w:rsidP="008E435F">
            <w:pPr>
              <w:bidi/>
              <w:jc w:val="center"/>
              <w:rPr>
                <w:rFonts w:ascii="Janna LT" w:hAnsi="Janna LT" w:cs="Janna LT"/>
                <w:color w:val="FFFFFF" w:themeColor="background1"/>
                <w:sz w:val="40"/>
                <w:szCs w:val="40"/>
              </w:rPr>
            </w:pPr>
            <w:r w:rsidRPr="006B4E6C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 xml:space="preserve">كيفية </w:t>
            </w:r>
            <w:r w:rsidR="008459B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>الاستخدام</w:t>
            </w:r>
            <w:r w:rsidR="00ED4D0B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 xml:space="preserve"> والتسجيل</w:t>
            </w:r>
            <w:r w:rsidR="00E74AF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 xml:space="preserve"> كموظف</w:t>
            </w:r>
          </w:p>
        </w:tc>
      </w:tr>
      <w:tr w:rsidR="00056550" w:rsidTr="00456129">
        <w:tc>
          <w:tcPr>
            <w:tcW w:w="10632" w:type="dxa"/>
          </w:tcPr>
          <w:p w:rsidR="00056550" w:rsidRPr="00056550" w:rsidRDefault="00056550" w:rsidP="00BC4087">
            <w:p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  <w:lang w:bidi="ar-EG"/>
              </w:rPr>
            </w:pP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>للمشاركة بشكل كامل في قاعدة</w:t>
            </w:r>
            <w:r w:rsidR="008D5E4A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بيانات</w:t>
            </w:r>
            <w:r w:rsidR="00A9774E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="00923BCE" w:rsidRPr="00923BCE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إي-دوام</w:t>
            </w:r>
            <w:r w:rsidR="00A9774E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سواء</w:t>
            </w:r>
            <w:r w:rsidR="003E3FE4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الباحثين عن العمل</w:t>
            </w: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، يجب أن تسجل عضويتك في </w:t>
            </w:r>
            <w:r w:rsidR="00BC4087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بوابة</w:t>
            </w: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Pr="00056550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إي-</w:t>
            </w:r>
            <w:r w:rsidR="008E435F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</w:t>
            </w:r>
            <w:r w:rsidRPr="00056550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دوام</w:t>
            </w:r>
            <w:r w:rsidR="00B248BC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</w:t>
            </w:r>
            <w:r w:rsidR="00245F9C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  <w:lang w:bidi="ar-EG"/>
              </w:rPr>
              <w:t xml:space="preserve">، لذلك </w:t>
            </w:r>
            <w:r w:rsidR="005A2760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  <w:lang w:bidi="ar-EG"/>
              </w:rPr>
              <w:t>اتبع خطوات وشروط التسجيل كما هي موضحة بهذه الصفحة.</w:t>
            </w:r>
          </w:p>
        </w:tc>
      </w:tr>
      <w:tr w:rsidR="00F65813" w:rsidTr="00456129">
        <w:tc>
          <w:tcPr>
            <w:tcW w:w="10632" w:type="dxa"/>
          </w:tcPr>
          <w:p w:rsidR="00F65813" w:rsidRPr="005A2760" w:rsidRDefault="00F65813" w:rsidP="005A2760">
            <w:p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002060"/>
                <w:sz w:val="24"/>
                <w:szCs w:val="24"/>
                <w:u w:val="single"/>
                <w:rtl/>
              </w:rPr>
            </w:pPr>
            <w:r w:rsidRPr="005A2760">
              <w:rPr>
                <w:rFonts w:ascii="Janna LT" w:eastAsia="Times New Roman" w:hAnsi="Janna LT" w:cs="Janna LT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خطوات </w:t>
            </w:r>
            <w:r w:rsidR="00E74AF8" w:rsidRPr="005A2760">
              <w:rPr>
                <w:rFonts w:ascii="Janna LT" w:eastAsia="Times New Roman" w:hAnsi="Janna LT" w:cs="Janna LT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وشروط التسجيل </w:t>
            </w:r>
            <w:r w:rsidR="00245F9C" w:rsidRPr="005A2760">
              <w:rPr>
                <w:rFonts w:ascii="Janna LT" w:eastAsia="Times New Roman" w:hAnsi="Janna LT" w:cs="Janna LT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بـ إي-دوام</w:t>
            </w:r>
          </w:p>
        </w:tc>
      </w:tr>
      <w:tr w:rsidR="003F543F" w:rsidTr="00456129">
        <w:tc>
          <w:tcPr>
            <w:tcW w:w="10632" w:type="dxa"/>
          </w:tcPr>
          <w:p w:rsidR="00E74AF8" w:rsidRPr="001163DB" w:rsidRDefault="00E74AF8" w:rsidP="008E435F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1163DB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أن يكون طالب العمل سعودي الجنسية .</w:t>
            </w:r>
          </w:p>
          <w:p w:rsidR="000F2735" w:rsidRPr="001163DB" w:rsidRDefault="00E40C82" w:rsidP="00BC408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1163DB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الدخول </w:t>
            </w:r>
            <w:r w:rsidR="000F2735" w:rsidRPr="001163DB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على صفحة</w:t>
            </w:r>
            <w:r w:rsidRPr="001163DB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التسجيل الخاصة ب</w:t>
            </w:r>
            <w:r w:rsidRPr="001163DB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الباحثين عن عمل </w:t>
            </w:r>
            <w:r w:rsidR="00BC408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بالبوابة</w:t>
            </w:r>
            <w:r w:rsidR="00365594" w:rsidRPr="001163DB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ومل</w:t>
            </w:r>
            <w:r w:rsidR="00365594" w:rsidRPr="001163DB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ء</w:t>
            </w:r>
            <w:r w:rsidR="000F2735" w:rsidRPr="001163DB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استمارة البيانات المطلوبة</w:t>
            </w:r>
            <w:r w:rsidR="000F2735" w:rsidRPr="001163DB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  <w:t>.</w:t>
            </w:r>
          </w:p>
          <w:p w:rsidR="000F2735" w:rsidRDefault="00E06D77" w:rsidP="009B521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1163DB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سيصلك</w:t>
            </w:r>
            <w:r w:rsidR="000F2735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رسالة على البريد الإلكتروني </w:t>
            </w:r>
            <w:r w:rsidR="001163DB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ببيانات التسجيل الخاصة بك</w:t>
            </w:r>
            <w:r w:rsidR="00D21AE8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9B5216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و</w:t>
            </w:r>
            <w:r w:rsidR="00D21AE8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كلمة المرور</w:t>
            </w:r>
            <w:r w:rsidR="000F2735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  <w:t>.</w:t>
            </w:r>
          </w:p>
          <w:p w:rsidR="00E06D77" w:rsidRPr="00F52B73" w:rsidRDefault="00F52B73" w:rsidP="00F52B73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ابدأ بإنشاء سيرتك الذاتية:</w:t>
            </w:r>
          </w:p>
          <w:p w:rsidR="000F2735" w:rsidRDefault="00E06D77" w:rsidP="00C53DA5">
            <w:pPr>
              <w:pStyle w:val="ListParagraph"/>
              <w:numPr>
                <w:ilvl w:val="1"/>
                <w:numId w:val="25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F52B7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يمكنك</w:t>
            </w: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F2735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التعرف على كيفية انشاء سيرة ذاتية بصورة احترافية من خلال فيديو مسجل بالخطوات التي توضح للمستخدمين كيفية إنشاء سيرة ذاتية جديدة وكيفية التعديل فيها أو الحذف وكيف ي</w:t>
            </w:r>
            <w:r w:rsidR="00C958A1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ُ</w:t>
            </w:r>
            <w:r w:rsidR="000F2735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مكن أن تجعل من سيرتك الذاتية موضع اختيار من مختلف الشركات</w:t>
            </w:r>
            <w:r w:rsidR="000F2735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  <w:t>.</w:t>
            </w:r>
          </w:p>
          <w:p w:rsidR="00F14A6E" w:rsidRDefault="00C53DA5" w:rsidP="00C53DA5">
            <w:pPr>
              <w:pStyle w:val="ListParagraph"/>
              <w:numPr>
                <w:ilvl w:val="1"/>
                <w:numId w:val="25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لا تنسى </w:t>
            </w:r>
            <w:r w:rsidR="00F14A6E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تحديد بيانات الوظيفة المرغوبة سواء كان</w:t>
            </w: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ت</w:t>
            </w:r>
            <w:r w:rsidR="00F14A6E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عمل عن بعد او عمل دائم</w:t>
            </w:r>
            <w:r w:rsidR="00EB204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.</w:t>
            </w:r>
          </w:p>
          <w:p w:rsidR="00C958A1" w:rsidRPr="00C958A1" w:rsidRDefault="00C53DA5" w:rsidP="00BC4087">
            <w:pPr>
              <w:pStyle w:val="ListParagraph"/>
              <w:numPr>
                <w:ilvl w:val="1"/>
                <w:numId w:val="25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حمل</w:t>
            </w:r>
            <w:r w:rsidR="00C958A1" w:rsidRPr="00C958A1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السيرة الذاتية مباشرة والتي تُمكن</w:t>
            </w:r>
            <w:r w:rsidR="000A25E4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ك من تحميل</w:t>
            </w:r>
            <w:r w:rsidR="000A25E4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نموذج جاهز لسيرت</w:t>
            </w:r>
            <w:r w:rsidR="000A25E4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ك</w:t>
            </w:r>
            <w:r w:rsidR="00C958A1" w:rsidRPr="00C958A1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الذاتية </w:t>
            </w:r>
            <w:r w:rsidR="000A25E4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و</w:t>
            </w:r>
            <w:r w:rsidR="00C958A1" w:rsidRPr="00C958A1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رفعه على </w:t>
            </w:r>
            <w:r w:rsidR="00BC408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البوابة</w:t>
            </w:r>
            <w:r w:rsidR="00C958A1" w:rsidRPr="00C958A1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مباشرة</w:t>
            </w:r>
            <w:r w:rsidR="00C958A1" w:rsidRPr="00C958A1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  <w:t>.</w:t>
            </w:r>
          </w:p>
          <w:p w:rsidR="000F2735" w:rsidRPr="008E435F" w:rsidRDefault="00B80FC9" w:rsidP="00C53DA5">
            <w:pPr>
              <w:pStyle w:val="ListParagraph"/>
              <w:numPr>
                <w:ilvl w:val="1"/>
                <w:numId w:val="25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8E435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إمكانية تحديث</w:t>
            </w:r>
            <w:r w:rsidR="000F2735" w:rsidRPr="008E435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السيرة الذاتية</w:t>
            </w:r>
            <w:r w:rsidRPr="008E435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أو استبدالها بسهولة عن طريق الدخول لقسم استكمل بيان</w:t>
            </w:r>
            <w:r w:rsidR="00ED4D0B" w:rsidRPr="008E435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</w:t>
            </w:r>
            <w:r w:rsidRPr="008E435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تك</w:t>
            </w:r>
            <w:r w:rsidR="006254A0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من </w:t>
            </w:r>
            <w:r w:rsidR="00721F2C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خلال خانة التعديل</w:t>
            </w:r>
            <w:r w:rsidR="006254A0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الخاصة بالسيرة الذاتية</w:t>
            </w:r>
            <w:r w:rsidR="000F2735" w:rsidRPr="008E435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.</w:t>
            </w:r>
          </w:p>
          <w:p w:rsidR="00E30E4E" w:rsidRDefault="003C25A6" w:rsidP="00BC4087">
            <w:pPr>
              <w:pStyle w:val="ListParagraph"/>
              <w:numPr>
                <w:ilvl w:val="1"/>
                <w:numId w:val="25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يمكنك </w:t>
            </w:r>
            <w:r w:rsidR="000F2735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عرض الشكل النهائي للسيرة الذاتية التي تظهر لأصحاب الأعمال </w:t>
            </w:r>
            <w:r w:rsidR="00BC408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بالبوابة</w:t>
            </w:r>
            <w:r w:rsidR="000F2735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  <w:t>.</w:t>
            </w:r>
          </w:p>
          <w:p w:rsidR="00EB2047" w:rsidRPr="006C3D33" w:rsidRDefault="00EB2047" w:rsidP="006E4758">
            <w:pPr>
              <w:pStyle w:val="ListParagraph"/>
              <w:numPr>
                <w:ilvl w:val="1"/>
                <w:numId w:val="25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انتظر وصول </w:t>
            </w:r>
            <w:bookmarkStart w:id="0" w:name="_GoBack"/>
            <w:bookmarkEnd w:id="0"/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رسالة بالوظائف التي تناسب </w:t>
            </w:r>
            <w:r w:rsidR="006E4758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مؤهلاتك</w:t>
            </w: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6E4758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ومهاراتك</w:t>
            </w:r>
            <w:r w:rsidR="0005404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الوظيفية التي تم تسجيلها على الحساب</w:t>
            </w:r>
            <w:r w:rsidR="006E4758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الخاص بك</w:t>
            </w:r>
            <w:r w:rsidR="00E06D7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E06D77" w:rsidRPr="00F52B7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في حال توفرها.</w:t>
            </w:r>
          </w:p>
          <w:p w:rsidR="00BA64B5" w:rsidRDefault="006E4758" w:rsidP="006E475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يمكنك أيضاً </w:t>
            </w:r>
            <w:r w:rsidR="00774306" w:rsidRPr="008E435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</w:t>
            </w:r>
            <w:r w:rsidR="00BA64B5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ستخدام صفحة الشكاوي للإبلاغ عن أي مخالفات</w:t>
            </w:r>
            <w:r w:rsidR="00BA64B5" w:rsidRPr="008E435F">
              <w:rPr>
                <w:rFonts w:ascii="Tahoma" w:hAnsi="Tahoma" w:cs="Tahoma"/>
                <w:b/>
                <w:bCs/>
                <w:color w:val="215868" w:themeColor="accent5" w:themeShade="80"/>
                <w:sz w:val="24"/>
                <w:szCs w:val="24"/>
                <w:shd w:val="clear" w:color="auto" w:fill="FFFFFF"/>
              </w:rPr>
              <w:t>.</w:t>
            </w:r>
          </w:p>
          <w:p w:rsidR="008E435F" w:rsidRPr="00BE0BFB" w:rsidRDefault="008E435F" w:rsidP="00BE0BFB">
            <w:p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</w:p>
        </w:tc>
      </w:tr>
    </w:tbl>
    <w:p w:rsidR="00132375" w:rsidRDefault="00132375"/>
    <w:sectPr w:rsidR="00132375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2F" w:rsidRDefault="00950F2F" w:rsidP="00E23724">
      <w:pPr>
        <w:spacing w:after="0" w:line="240" w:lineRule="auto"/>
      </w:pPr>
      <w:r>
        <w:separator/>
      </w:r>
    </w:p>
  </w:endnote>
  <w:endnote w:type="continuationSeparator" w:id="0">
    <w:p w:rsidR="00950F2F" w:rsidRDefault="00950F2F" w:rsidP="00E2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61DAA6C4-5D72-4A42-A67A-C8D60935B640}"/>
    <w:embedBold r:id="rId2" w:fontKey="{29B846A0-3CC6-4947-BA61-1F9C83F74D6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509E50C1-5045-4590-9960-4C95FBF0E4A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BA395B45-A45D-4614-A9C1-D164F0EC94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id w:val="-463196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724" w:rsidRPr="00E23724" w:rsidRDefault="00E23724">
        <w:pPr>
          <w:pStyle w:val="Footer"/>
          <w:jc w:val="center"/>
          <w:rPr>
            <w:sz w:val="32"/>
            <w:szCs w:val="32"/>
          </w:rPr>
        </w:pPr>
        <w:r w:rsidRPr="00E23724">
          <w:rPr>
            <w:sz w:val="32"/>
            <w:szCs w:val="32"/>
          </w:rPr>
          <w:fldChar w:fldCharType="begin"/>
        </w:r>
        <w:r w:rsidRPr="00E23724">
          <w:rPr>
            <w:sz w:val="32"/>
            <w:szCs w:val="32"/>
          </w:rPr>
          <w:instrText xml:space="preserve"> PAGE   \* MERGEFORMAT </w:instrText>
        </w:r>
        <w:r w:rsidRPr="00E23724">
          <w:rPr>
            <w:sz w:val="32"/>
            <w:szCs w:val="32"/>
          </w:rPr>
          <w:fldChar w:fldCharType="separate"/>
        </w:r>
        <w:r w:rsidR="00BC4087">
          <w:rPr>
            <w:noProof/>
            <w:sz w:val="32"/>
            <w:szCs w:val="32"/>
          </w:rPr>
          <w:t>1</w:t>
        </w:r>
        <w:r w:rsidRPr="00E23724">
          <w:rPr>
            <w:noProof/>
            <w:sz w:val="32"/>
            <w:szCs w:val="32"/>
          </w:rPr>
          <w:fldChar w:fldCharType="end"/>
        </w:r>
      </w:p>
    </w:sdtContent>
  </w:sdt>
  <w:p w:rsidR="00E23724" w:rsidRDefault="00E237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C6DAFE" wp14:editId="00CC39A3">
              <wp:simplePos x="0" y="0"/>
              <wp:positionH relativeFrom="column">
                <wp:posOffset>-1227455</wp:posOffset>
              </wp:positionH>
              <wp:positionV relativeFrom="paragraph">
                <wp:posOffset>226060</wp:posOffset>
              </wp:positionV>
              <wp:extent cx="7910195" cy="105439"/>
              <wp:effectExtent l="0" t="0" r="0" b="889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0195" cy="105439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-96.65pt;margin-top:17.8pt;width:622.85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" fillcolor="gray [1629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6812C" wp14:editId="53C661A1">
              <wp:simplePos x="0" y="0"/>
              <wp:positionH relativeFrom="column">
                <wp:posOffset>-1228060</wp:posOffset>
              </wp:positionH>
              <wp:positionV relativeFrom="paragraph">
                <wp:posOffset>375846</wp:posOffset>
              </wp:positionV>
              <wp:extent cx="7910623" cy="190899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0623" cy="19089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96.7pt;margin-top:29.6pt;width:622.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" fillcolor="#e36c0a [2409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2F" w:rsidRDefault="00950F2F" w:rsidP="00E23724">
      <w:pPr>
        <w:spacing w:after="0" w:line="240" w:lineRule="auto"/>
      </w:pPr>
      <w:r>
        <w:separator/>
      </w:r>
    </w:p>
  </w:footnote>
  <w:footnote w:type="continuationSeparator" w:id="0">
    <w:p w:rsidR="00950F2F" w:rsidRDefault="00950F2F" w:rsidP="00E2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24" w:rsidRDefault="00E2372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-1090295</wp:posOffset>
          </wp:positionH>
          <wp:positionV relativeFrom="paragraph">
            <wp:posOffset>-417830</wp:posOffset>
          </wp:positionV>
          <wp:extent cx="2651125" cy="744220"/>
          <wp:effectExtent l="0" t="0" r="0" b="0"/>
          <wp:wrapSquare wrapText="bothSides"/>
          <wp:docPr id="6" name="Picture 6" descr="C:\Users\q.visio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.vision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12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226"/>
    <w:multiLevelType w:val="hybridMultilevel"/>
    <w:tmpl w:val="D9345726"/>
    <w:lvl w:ilvl="0" w:tplc="124AE0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612"/>
    <w:multiLevelType w:val="hybridMultilevel"/>
    <w:tmpl w:val="47E44942"/>
    <w:lvl w:ilvl="0" w:tplc="124AE03C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513A8"/>
    <w:multiLevelType w:val="hybridMultilevel"/>
    <w:tmpl w:val="7BD2B9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633A8"/>
    <w:multiLevelType w:val="multilevel"/>
    <w:tmpl w:val="C2A2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A6198"/>
    <w:multiLevelType w:val="hybridMultilevel"/>
    <w:tmpl w:val="D6B201A0"/>
    <w:lvl w:ilvl="0" w:tplc="C986CBCE">
      <w:start w:val="1"/>
      <w:numFmt w:val="decimal"/>
      <w:lvlText w:val="%1-"/>
      <w:lvlJc w:val="left"/>
      <w:pPr>
        <w:ind w:left="720" w:hanging="360"/>
      </w:pPr>
      <w:rPr>
        <w:rFonts w:ascii="Janna LT" w:eastAsia="Times New Roman" w:hAnsi="Janna LT" w:cs="Janna L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A4614"/>
    <w:multiLevelType w:val="hybridMultilevel"/>
    <w:tmpl w:val="1FA69D32"/>
    <w:lvl w:ilvl="0" w:tplc="D4264088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C4B77E9"/>
    <w:multiLevelType w:val="hybridMultilevel"/>
    <w:tmpl w:val="280CD95A"/>
    <w:lvl w:ilvl="0" w:tplc="7846A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97D6F"/>
    <w:multiLevelType w:val="hybridMultilevel"/>
    <w:tmpl w:val="7E60C45C"/>
    <w:lvl w:ilvl="0" w:tplc="207C8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B708B"/>
    <w:multiLevelType w:val="hybridMultilevel"/>
    <w:tmpl w:val="19D8CF06"/>
    <w:lvl w:ilvl="0" w:tplc="97BA2C9E">
      <w:start w:val="2"/>
      <w:numFmt w:val="decimal"/>
      <w:lvlText w:val="%1-"/>
      <w:lvlJc w:val="left"/>
      <w:pPr>
        <w:ind w:left="1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9">
    <w:nsid w:val="429C0C81"/>
    <w:multiLevelType w:val="hybridMultilevel"/>
    <w:tmpl w:val="36E43A4C"/>
    <w:lvl w:ilvl="0" w:tplc="B3D222E6">
      <w:start w:val="1"/>
      <w:numFmt w:val="decimal"/>
      <w:lvlText w:val="%1-"/>
      <w:lvlJc w:val="left"/>
      <w:pPr>
        <w:ind w:left="134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0">
    <w:nsid w:val="46487DF6"/>
    <w:multiLevelType w:val="hybridMultilevel"/>
    <w:tmpl w:val="CF069916"/>
    <w:lvl w:ilvl="0" w:tplc="73CA7ED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43F28"/>
    <w:multiLevelType w:val="hybridMultilevel"/>
    <w:tmpl w:val="5E86A5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E00EC"/>
    <w:multiLevelType w:val="hybridMultilevel"/>
    <w:tmpl w:val="288616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6532E"/>
    <w:multiLevelType w:val="hybridMultilevel"/>
    <w:tmpl w:val="D1C29C6A"/>
    <w:lvl w:ilvl="0" w:tplc="2AF8DE52">
      <w:start w:val="1"/>
      <w:numFmt w:val="decimal"/>
      <w:lvlText w:val="%1-"/>
      <w:lvlJc w:val="left"/>
      <w:pPr>
        <w:ind w:left="720" w:hanging="360"/>
      </w:pPr>
      <w:rPr>
        <w:rFonts w:ascii="Janna LT" w:hAnsi="Janna LT" w:cs="Janna LT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A2E0C"/>
    <w:multiLevelType w:val="hybridMultilevel"/>
    <w:tmpl w:val="5D1EE366"/>
    <w:lvl w:ilvl="0" w:tplc="124AE0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42F69"/>
    <w:multiLevelType w:val="multilevel"/>
    <w:tmpl w:val="2B4A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C1E1D"/>
    <w:multiLevelType w:val="multilevel"/>
    <w:tmpl w:val="ECB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3D27BB"/>
    <w:multiLevelType w:val="hybridMultilevel"/>
    <w:tmpl w:val="D84A2A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4A451F"/>
    <w:multiLevelType w:val="hybridMultilevel"/>
    <w:tmpl w:val="0106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27D4F"/>
    <w:multiLevelType w:val="hybridMultilevel"/>
    <w:tmpl w:val="1B2A6158"/>
    <w:lvl w:ilvl="0" w:tplc="50B6CD64">
      <w:start w:val="2"/>
      <w:numFmt w:val="bullet"/>
      <w:lvlText w:val="-"/>
      <w:lvlJc w:val="left"/>
      <w:pPr>
        <w:ind w:left="720" w:hanging="360"/>
      </w:pPr>
      <w:rPr>
        <w:rFonts w:ascii="Janna LT" w:eastAsia="Times New Roman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F459A"/>
    <w:multiLevelType w:val="hybridMultilevel"/>
    <w:tmpl w:val="556CA488"/>
    <w:lvl w:ilvl="0" w:tplc="E41A61CC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6A9949A7"/>
    <w:multiLevelType w:val="hybridMultilevel"/>
    <w:tmpl w:val="7DF215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35598B"/>
    <w:multiLevelType w:val="hybridMultilevel"/>
    <w:tmpl w:val="B358B8EC"/>
    <w:lvl w:ilvl="0" w:tplc="651A2A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A79A2"/>
    <w:multiLevelType w:val="hybridMultilevel"/>
    <w:tmpl w:val="2418350A"/>
    <w:lvl w:ilvl="0" w:tplc="AAA03184">
      <w:start w:val="1"/>
      <w:numFmt w:val="decimal"/>
      <w:lvlText w:val="%1-"/>
      <w:lvlJc w:val="left"/>
      <w:pPr>
        <w:ind w:left="1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4">
    <w:nsid w:val="7F3C77CC"/>
    <w:multiLevelType w:val="hybridMultilevel"/>
    <w:tmpl w:val="E04A2BD8"/>
    <w:lvl w:ilvl="0" w:tplc="705618AE">
      <w:start w:val="1"/>
      <w:numFmt w:val="decimal"/>
      <w:lvlText w:val="%1-"/>
      <w:lvlJc w:val="left"/>
      <w:pPr>
        <w:ind w:left="720" w:hanging="360"/>
      </w:pPr>
      <w:rPr>
        <w:rFonts w:ascii="Janna LT" w:hAnsi="Janna LT" w:cs="Janna LT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16"/>
  </w:num>
  <w:num w:numId="5">
    <w:abstractNumId w:val="11"/>
  </w:num>
  <w:num w:numId="6">
    <w:abstractNumId w:val="15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6"/>
  </w:num>
  <w:num w:numId="12">
    <w:abstractNumId w:val="2"/>
  </w:num>
  <w:num w:numId="13">
    <w:abstractNumId w:val="10"/>
  </w:num>
  <w:num w:numId="14">
    <w:abstractNumId w:val="7"/>
  </w:num>
  <w:num w:numId="15">
    <w:abstractNumId w:val="19"/>
  </w:num>
  <w:num w:numId="16">
    <w:abstractNumId w:val="23"/>
  </w:num>
  <w:num w:numId="17">
    <w:abstractNumId w:val="12"/>
  </w:num>
  <w:num w:numId="18">
    <w:abstractNumId w:val="9"/>
  </w:num>
  <w:num w:numId="19">
    <w:abstractNumId w:val="8"/>
  </w:num>
  <w:num w:numId="20">
    <w:abstractNumId w:val="21"/>
  </w:num>
  <w:num w:numId="21">
    <w:abstractNumId w:val="24"/>
  </w:num>
  <w:num w:numId="22">
    <w:abstractNumId w:val="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BB"/>
    <w:rsid w:val="00004B0A"/>
    <w:rsid w:val="00027D5B"/>
    <w:rsid w:val="000501D0"/>
    <w:rsid w:val="0005404F"/>
    <w:rsid w:val="00056550"/>
    <w:rsid w:val="000610E5"/>
    <w:rsid w:val="000656F8"/>
    <w:rsid w:val="00095577"/>
    <w:rsid w:val="000A25E4"/>
    <w:rsid w:val="000D3206"/>
    <w:rsid w:val="000D7ED2"/>
    <w:rsid w:val="000F2735"/>
    <w:rsid w:val="001163DB"/>
    <w:rsid w:val="001247CE"/>
    <w:rsid w:val="00132375"/>
    <w:rsid w:val="001C59B2"/>
    <w:rsid w:val="001E1D45"/>
    <w:rsid w:val="001E4000"/>
    <w:rsid w:val="0023404F"/>
    <w:rsid w:val="00245F9C"/>
    <w:rsid w:val="0024788C"/>
    <w:rsid w:val="00276E51"/>
    <w:rsid w:val="002B498D"/>
    <w:rsid w:val="00340F0B"/>
    <w:rsid w:val="00362709"/>
    <w:rsid w:val="00365594"/>
    <w:rsid w:val="00365E11"/>
    <w:rsid w:val="00394DBB"/>
    <w:rsid w:val="003C25A6"/>
    <w:rsid w:val="003E3FE4"/>
    <w:rsid w:val="003F41B7"/>
    <w:rsid w:val="003F543F"/>
    <w:rsid w:val="00400A7E"/>
    <w:rsid w:val="00413563"/>
    <w:rsid w:val="00456129"/>
    <w:rsid w:val="0045716A"/>
    <w:rsid w:val="004D195C"/>
    <w:rsid w:val="004F02FF"/>
    <w:rsid w:val="00563B02"/>
    <w:rsid w:val="005A2760"/>
    <w:rsid w:val="005B6403"/>
    <w:rsid w:val="005C67C6"/>
    <w:rsid w:val="005F24B0"/>
    <w:rsid w:val="006226FB"/>
    <w:rsid w:val="006254A0"/>
    <w:rsid w:val="0064762B"/>
    <w:rsid w:val="00661811"/>
    <w:rsid w:val="00675B27"/>
    <w:rsid w:val="006B4E6C"/>
    <w:rsid w:val="006C3D33"/>
    <w:rsid w:val="006D027B"/>
    <w:rsid w:val="006E4758"/>
    <w:rsid w:val="00721F2C"/>
    <w:rsid w:val="00774306"/>
    <w:rsid w:val="007842F1"/>
    <w:rsid w:val="00792063"/>
    <w:rsid w:val="00820D27"/>
    <w:rsid w:val="008274CD"/>
    <w:rsid w:val="008459B8"/>
    <w:rsid w:val="00882769"/>
    <w:rsid w:val="008D5E4A"/>
    <w:rsid w:val="008E435F"/>
    <w:rsid w:val="00923BCE"/>
    <w:rsid w:val="00941621"/>
    <w:rsid w:val="00950F2F"/>
    <w:rsid w:val="0096509F"/>
    <w:rsid w:val="009B5216"/>
    <w:rsid w:val="009E68BB"/>
    <w:rsid w:val="00A15E09"/>
    <w:rsid w:val="00A22219"/>
    <w:rsid w:val="00A43A6C"/>
    <w:rsid w:val="00A53731"/>
    <w:rsid w:val="00A64174"/>
    <w:rsid w:val="00A857D7"/>
    <w:rsid w:val="00A9774E"/>
    <w:rsid w:val="00AA1332"/>
    <w:rsid w:val="00AE15DB"/>
    <w:rsid w:val="00B248BC"/>
    <w:rsid w:val="00B645A0"/>
    <w:rsid w:val="00B80FC9"/>
    <w:rsid w:val="00BA30F8"/>
    <w:rsid w:val="00BA64B5"/>
    <w:rsid w:val="00BB5A8D"/>
    <w:rsid w:val="00BC4087"/>
    <w:rsid w:val="00BE0BFB"/>
    <w:rsid w:val="00C07A0D"/>
    <w:rsid w:val="00C53DA5"/>
    <w:rsid w:val="00C55DF6"/>
    <w:rsid w:val="00C65924"/>
    <w:rsid w:val="00C668AA"/>
    <w:rsid w:val="00C74875"/>
    <w:rsid w:val="00C958A1"/>
    <w:rsid w:val="00CA0FA5"/>
    <w:rsid w:val="00CC7990"/>
    <w:rsid w:val="00CD3422"/>
    <w:rsid w:val="00D21AE8"/>
    <w:rsid w:val="00D2622C"/>
    <w:rsid w:val="00D8026C"/>
    <w:rsid w:val="00D80D52"/>
    <w:rsid w:val="00D915BA"/>
    <w:rsid w:val="00D91CBC"/>
    <w:rsid w:val="00DC0CB0"/>
    <w:rsid w:val="00E06D77"/>
    <w:rsid w:val="00E11ABA"/>
    <w:rsid w:val="00E23724"/>
    <w:rsid w:val="00E30E4E"/>
    <w:rsid w:val="00E40C82"/>
    <w:rsid w:val="00E74AF8"/>
    <w:rsid w:val="00E74EE4"/>
    <w:rsid w:val="00E8093A"/>
    <w:rsid w:val="00EB2047"/>
    <w:rsid w:val="00ED4D0B"/>
    <w:rsid w:val="00EF0348"/>
    <w:rsid w:val="00F14A6E"/>
    <w:rsid w:val="00F23B71"/>
    <w:rsid w:val="00F35C6F"/>
    <w:rsid w:val="00F435E7"/>
    <w:rsid w:val="00F52B73"/>
    <w:rsid w:val="00F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2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27D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7D5B"/>
  </w:style>
  <w:style w:type="character" w:styleId="Hyperlink">
    <w:name w:val="Hyperlink"/>
    <w:basedOn w:val="DefaultParagraphFont"/>
    <w:uiPriority w:val="99"/>
    <w:semiHidden/>
    <w:unhideWhenUsed/>
    <w:rsid w:val="00027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24"/>
  </w:style>
  <w:style w:type="paragraph" w:styleId="Footer">
    <w:name w:val="footer"/>
    <w:basedOn w:val="Normal"/>
    <w:link w:val="Foot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24"/>
  </w:style>
  <w:style w:type="paragraph" w:styleId="BalloonText">
    <w:name w:val="Balloon Text"/>
    <w:basedOn w:val="Normal"/>
    <w:link w:val="BalloonTextChar"/>
    <w:uiPriority w:val="99"/>
    <w:semiHidden/>
    <w:unhideWhenUsed/>
    <w:rsid w:val="00E2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4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2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27D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7D5B"/>
  </w:style>
  <w:style w:type="character" w:styleId="Hyperlink">
    <w:name w:val="Hyperlink"/>
    <w:basedOn w:val="DefaultParagraphFont"/>
    <w:uiPriority w:val="99"/>
    <w:semiHidden/>
    <w:unhideWhenUsed/>
    <w:rsid w:val="00027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24"/>
  </w:style>
  <w:style w:type="paragraph" w:styleId="Footer">
    <w:name w:val="footer"/>
    <w:basedOn w:val="Normal"/>
    <w:link w:val="Foot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24"/>
  </w:style>
  <w:style w:type="paragraph" w:styleId="BalloonText">
    <w:name w:val="Balloon Text"/>
    <w:basedOn w:val="Normal"/>
    <w:link w:val="BalloonTextChar"/>
    <w:uiPriority w:val="99"/>
    <w:semiHidden/>
    <w:unhideWhenUsed/>
    <w:rsid w:val="00E2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4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q.vision</dc:creator>
  <cp:lastModifiedBy>doaa samy</cp:lastModifiedBy>
  <cp:revision>4</cp:revision>
  <dcterms:created xsi:type="dcterms:W3CDTF">2013-09-16T12:28:00Z</dcterms:created>
  <dcterms:modified xsi:type="dcterms:W3CDTF">2013-10-07T10:54:00Z</dcterms:modified>
</cp:coreProperties>
</file>