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356" w:type="dxa"/>
        <w:tblInd w:w="-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4922" w:rsidTr="00361067">
        <w:tc>
          <w:tcPr>
            <w:tcW w:w="9356" w:type="dxa"/>
            <w:shd w:val="clear" w:color="auto" w:fill="F2DBDB" w:themeFill="accent2" w:themeFillTint="33"/>
          </w:tcPr>
          <w:p w:rsidR="00BC4922" w:rsidRPr="00D7765A" w:rsidRDefault="00361067" w:rsidP="00361067">
            <w:pPr>
              <w:jc w:val="center"/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t>نموذج(2) تسجيل موظف</w:t>
            </w:r>
          </w:p>
        </w:tc>
      </w:tr>
      <w:tr w:rsidR="0014416A" w:rsidTr="00361067">
        <w:tc>
          <w:tcPr>
            <w:tcW w:w="9356" w:type="dxa"/>
          </w:tcPr>
          <w:p w:rsidR="0014416A" w:rsidRPr="00D7765A" w:rsidRDefault="0014416A" w:rsidP="00F568EE">
            <w:pPr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 w:rsidRPr="00D7765A">
              <w:rPr>
                <w:rFonts w:ascii="Janna LT" w:hAnsi="Janna LT" w:cs="Janna LT"/>
                <w:noProof/>
                <w:sz w:val="28"/>
                <w:szCs w:val="28"/>
                <w:rtl/>
              </w:rPr>
              <w:t xml:space="preserve">تسجيل اولي بالموقع </w:t>
            </w:r>
          </w:p>
        </w:tc>
      </w:tr>
      <w:tr w:rsidR="005A4302" w:rsidTr="00361067">
        <w:tc>
          <w:tcPr>
            <w:tcW w:w="9356" w:type="dxa"/>
          </w:tcPr>
          <w:p w:rsidR="005A4302" w:rsidRDefault="005A4302" w:rsidP="00AF2CA7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C511437" wp14:editId="1D812BCB">
                  <wp:extent cx="4686300" cy="5086350"/>
                  <wp:effectExtent l="0" t="0" r="0" b="0"/>
                  <wp:docPr id="1" name="Picture 1" descr="C:\Users\Mit\Desktop\الموظف في اي دوام\- - باحث عن عم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t\Desktop\الموظف في اي دوام\- - باحث عن عمل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9"/>
                          <a:stretch/>
                        </pic:blipFill>
                        <pic:spPr bwMode="auto">
                          <a:xfrm>
                            <a:off x="0" y="0"/>
                            <a:ext cx="4686300" cy="50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 w:rsidP="00D7765A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F568EE" w:rsidTr="00361067">
        <w:tc>
          <w:tcPr>
            <w:tcW w:w="9356" w:type="dxa"/>
          </w:tcPr>
          <w:p w:rsidR="00F568EE" w:rsidRPr="00D7765A" w:rsidRDefault="00F568EE" w:rsidP="00D7765A">
            <w:pPr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 w:rsidRPr="00D7765A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lastRenderedPageBreak/>
              <w:t>تسجيل بيانات شخصية</w:t>
            </w:r>
          </w:p>
        </w:tc>
      </w:tr>
      <w:tr w:rsidR="00AF2CA7" w:rsidTr="00361067">
        <w:tc>
          <w:tcPr>
            <w:tcW w:w="9356" w:type="dxa"/>
          </w:tcPr>
          <w:p w:rsidR="00AF2CA7" w:rsidRDefault="00AF2CA7" w:rsidP="0014416A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203D8743" wp14:editId="737AE6A2">
                  <wp:extent cx="5438775" cy="5057775"/>
                  <wp:effectExtent l="0" t="0" r="9525" b="9525"/>
                  <wp:docPr id="5" name="Picture 5" descr="C:\Users\Mit\Desktop\الموظف في اي دوام\بياناتي الشخصية – الشبكة السعودية لتوظيف ذوي الاعاقة - Google Chrome_2013-06-18_13-46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t\Desktop\الموظف في اي دوام\بياناتي الشخصية – الشبكة السعودية لتوظيف ذوي الاعاقة - Google Chrome_2013-06-18_13-46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Pr="00D7765A" w:rsidRDefault="00361067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</w:p>
        </w:tc>
      </w:tr>
      <w:tr w:rsidR="00D7765A" w:rsidTr="00361067">
        <w:tc>
          <w:tcPr>
            <w:tcW w:w="9356" w:type="dxa"/>
          </w:tcPr>
          <w:p w:rsidR="00D7765A" w:rsidRPr="00D7765A" w:rsidRDefault="00D7765A">
            <w:pPr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 w:rsidRPr="00D7765A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lastRenderedPageBreak/>
              <w:t>من انت</w:t>
            </w:r>
            <w: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t>/</w:t>
            </w:r>
            <w:r w:rsidRPr="00D7765A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t xml:space="preserve"> الدورات التعليمية</w:t>
            </w:r>
          </w:p>
        </w:tc>
      </w:tr>
      <w:tr w:rsidR="005A4302" w:rsidTr="00361067">
        <w:tc>
          <w:tcPr>
            <w:tcW w:w="9356" w:type="dxa"/>
          </w:tcPr>
          <w:p w:rsidR="005A4302" w:rsidRDefault="005A4302" w:rsidP="00FB6AC8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F8B7643" wp14:editId="7444AA6C">
                  <wp:extent cx="4733925" cy="4362450"/>
                  <wp:effectExtent l="0" t="0" r="9525" b="0"/>
                  <wp:docPr id="2" name="Picture 2" descr="C:\Users\Mit\Desktop\الموظف في اي دوام\– الشبكة السعودية لتوظيف ذوي الاعاقة 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t\Desktop\الموظف في اي دوام\– الشبكة السعودية لتوظيف ذوي الاعاقة 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" r="26006"/>
                          <a:stretch/>
                        </pic:blipFill>
                        <pic:spPr bwMode="auto">
                          <a:xfrm>
                            <a:off x="0" y="0"/>
                            <a:ext cx="4733925" cy="436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AC8" w:rsidTr="00361067">
        <w:tc>
          <w:tcPr>
            <w:tcW w:w="9356" w:type="dxa"/>
          </w:tcPr>
          <w:p w:rsidR="00FB6AC8" w:rsidRPr="00FB6AC8" w:rsidRDefault="00FB6AC8">
            <w:pPr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 w:rsidRPr="00FB6AC8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t>المهارات</w:t>
            </w:r>
          </w:p>
        </w:tc>
      </w:tr>
      <w:tr w:rsidR="005A4302" w:rsidTr="00361067">
        <w:tc>
          <w:tcPr>
            <w:tcW w:w="9356" w:type="dxa"/>
          </w:tcPr>
          <w:p w:rsidR="005A4302" w:rsidRDefault="005A4302" w:rsidP="00361067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58CF888" wp14:editId="0C272505">
                  <wp:extent cx="4829175" cy="3152775"/>
                  <wp:effectExtent l="0" t="0" r="9525" b="9525"/>
                  <wp:docPr id="3" name="Picture 3" descr="C:\Users\Mit\Desktop\الموظف في اي دوام\الشبكة السعودية لتوظيف ذوي الاعاقة - -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t\Desktop\الموظف في اي دوام\الشبكة السعودية لتوظيف ذوي الاعاقة - --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" r="24891"/>
                          <a:stretch/>
                        </pic:blipFill>
                        <pic:spPr bwMode="auto">
                          <a:xfrm>
                            <a:off x="0" y="0"/>
                            <a:ext cx="48291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361067" w:rsidTr="00361067">
        <w:tc>
          <w:tcPr>
            <w:tcW w:w="9356" w:type="dxa"/>
          </w:tcPr>
          <w:p w:rsidR="00361067" w:rsidRDefault="00361067" w:rsidP="00361067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BC4922" w:rsidTr="00361067">
        <w:tc>
          <w:tcPr>
            <w:tcW w:w="9356" w:type="dxa"/>
          </w:tcPr>
          <w:p w:rsidR="00BC4922" w:rsidRPr="00BC4922" w:rsidRDefault="00BC4922">
            <w:pPr>
              <w:rPr>
                <w:rFonts w:ascii="Janna LT" w:hAnsi="Janna LT" w:cs="Janna LT"/>
                <w:noProof/>
                <w:sz w:val="28"/>
                <w:szCs w:val="28"/>
                <w:rtl/>
              </w:rPr>
            </w:pPr>
            <w:r w:rsidRPr="00BC4922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lastRenderedPageBreak/>
              <w:t>الخبرات الوظيفية</w:t>
            </w:r>
          </w:p>
        </w:tc>
      </w:tr>
      <w:tr w:rsidR="005A4302" w:rsidTr="00361067">
        <w:tc>
          <w:tcPr>
            <w:tcW w:w="9356" w:type="dxa"/>
          </w:tcPr>
          <w:p w:rsidR="005A4302" w:rsidRDefault="00D95DD9" w:rsidP="00361067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1443E8EE" wp14:editId="0C4BA3FE">
                  <wp:extent cx="5534025" cy="4514850"/>
                  <wp:effectExtent l="0" t="0" r="9525" b="0"/>
                  <wp:docPr id="4" name="Picture 4" descr="C:\Users\Mit\Desktop\الموظف في اي دوام\الشبكة السعودية لتوظيف ذوي الاعاق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t\Desktop\الموظف في اي دوام\الشبكة السعودية لتوظيف ذوي الاعاق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02" w:rsidTr="00361067">
        <w:tc>
          <w:tcPr>
            <w:tcW w:w="9356" w:type="dxa"/>
          </w:tcPr>
          <w:p w:rsidR="005A4302" w:rsidRPr="006F0C9E" w:rsidRDefault="006F0C9E">
            <w:pPr>
              <w:rPr>
                <w:rFonts w:ascii="Janna LT" w:hAnsi="Janna LT" w:cs="Janna LT" w:hint="cs"/>
                <w:noProof/>
                <w:sz w:val="28"/>
                <w:szCs w:val="28"/>
                <w:rtl/>
              </w:rPr>
            </w:pPr>
            <w:r w:rsidRPr="006F0C9E">
              <w:rPr>
                <w:rFonts w:ascii="Janna LT" w:hAnsi="Janna LT" w:cs="Janna LT" w:hint="cs"/>
                <w:noProof/>
                <w:sz w:val="28"/>
                <w:szCs w:val="28"/>
                <w:rtl/>
              </w:rPr>
              <w:t>الوظيفة المرغوبة</w:t>
            </w:r>
          </w:p>
        </w:tc>
      </w:tr>
      <w:tr w:rsidR="005A4302" w:rsidTr="00361067">
        <w:tc>
          <w:tcPr>
            <w:tcW w:w="9356" w:type="dxa"/>
          </w:tcPr>
          <w:p w:rsidR="005A4302" w:rsidRDefault="00D95DD9" w:rsidP="00361067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2BFE08A0" wp14:editId="4B9DB8AB">
                  <wp:extent cx="4743450" cy="3743325"/>
                  <wp:effectExtent l="0" t="0" r="0" b="9525"/>
                  <wp:docPr id="6" name="Picture 6" descr="C:\Users\Mit\Desktop\الموظف في اي دوام\شبكة السعودية لتوظيف ذوي الاعاق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t\Desktop\الموظف في اي دوام\شبكة السعودية لتوظيف ذوي الاعاقة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9" r="26017"/>
                          <a:stretch/>
                        </pic:blipFill>
                        <pic:spPr bwMode="auto">
                          <a:xfrm>
                            <a:off x="0" y="0"/>
                            <a:ext cx="474345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A4302" w:rsidTr="00361067">
        <w:tc>
          <w:tcPr>
            <w:tcW w:w="9356" w:type="dxa"/>
          </w:tcPr>
          <w:p w:rsidR="005A4302" w:rsidRDefault="005A4302">
            <w:pPr>
              <w:rPr>
                <w:rFonts w:hint="cs"/>
                <w:rtl/>
                <w:lang w:bidi="ar-EG"/>
              </w:rPr>
            </w:pPr>
          </w:p>
        </w:tc>
      </w:tr>
      <w:tr w:rsidR="005A4302" w:rsidTr="00361067">
        <w:tc>
          <w:tcPr>
            <w:tcW w:w="9356" w:type="dxa"/>
          </w:tcPr>
          <w:p w:rsidR="005A4302" w:rsidRDefault="005A4302">
            <w:pPr>
              <w:rPr>
                <w:rFonts w:hint="cs"/>
                <w:rtl/>
                <w:lang w:bidi="ar-EG"/>
              </w:rPr>
            </w:pPr>
          </w:p>
        </w:tc>
      </w:tr>
    </w:tbl>
    <w:p w:rsidR="00BC4922" w:rsidRDefault="00BC4922">
      <w:pPr>
        <w:rPr>
          <w:rFonts w:hint="cs"/>
          <w:lang w:bidi="ar-EG"/>
        </w:rPr>
      </w:pPr>
    </w:p>
    <w:sectPr w:rsidR="00BC4922" w:rsidSect="00D95DD9">
      <w:pgSz w:w="11906" w:h="16838"/>
      <w:pgMar w:top="851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02"/>
    <w:rsid w:val="0014416A"/>
    <w:rsid w:val="002F332F"/>
    <w:rsid w:val="00361067"/>
    <w:rsid w:val="004875F5"/>
    <w:rsid w:val="004E0566"/>
    <w:rsid w:val="005A4302"/>
    <w:rsid w:val="006F0C9E"/>
    <w:rsid w:val="00AF2CA7"/>
    <w:rsid w:val="00BC4922"/>
    <w:rsid w:val="00D7765A"/>
    <w:rsid w:val="00D95DD9"/>
    <w:rsid w:val="00F568EE"/>
    <w:rsid w:val="00FB6AC8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1</cp:revision>
  <dcterms:created xsi:type="dcterms:W3CDTF">2013-06-18T12:12:00Z</dcterms:created>
  <dcterms:modified xsi:type="dcterms:W3CDTF">2013-06-18T14:34:00Z</dcterms:modified>
</cp:coreProperties>
</file>