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6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2608E0" w:rsidTr="00CD0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</w:tcPr>
          <w:p w:rsidR="002608E0" w:rsidRPr="002608E0" w:rsidRDefault="002608E0" w:rsidP="0054158A">
            <w:pPr>
              <w:bidi/>
              <w:jc w:val="center"/>
              <w:rPr>
                <w:rFonts w:ascii="Janna LT" w:hAnsi="Janna LT" w:cs="Janna LT"/>
                <w:sz w:val="36"/>
                <w:szCs w:val="36"/>
                <w:rtl/>
                <w:lang w:bidi="ar-EG"/>
              </w:rPr>
            </w:pPr>
            <w:r w:rsidRPr="002608E0">
              <w:rPr>
                <w:rFonts w:ascii="Janna LT" w:hAnsi="Janna LT" w:cs="Janna LT" w:hint="cs"/>
                <w:sz w:val="36"/>
                <w:szCs w:val="36"/>
                <w:rtl/>
                <w:lang w:bidi="ar-EG"/>
              </w:rPr>
              <w:t xml:space="preserve">رسائل </w:t>
            </w:r>
            <w:r w:rsidR="006C263A">
              <w:rPr>
                <w:rFonts w:ascii="Janna LT" w:hAnsi="Janna LT" w:cs="Janna LT" w:hint="cs"/>
                <w:sz w:val="36"/>
                <w:szCs w:val="36"/>
                <w:rtl/>
                <w:lang w:bidi="ar-EG"/>
              </w:rPr>
              <w:t>اتمام ال</w:t>
            </w:r>
            <w:r w:rsidRPr="002608E0">
              <w:rPr>
                <w:rFonts w:ascii="Janna LT" w:hAnsi="Janna LT" w:cs="Janna LT" w:hint="cs"/>
                <w:sz w:val="36"/>
                <w:szCs w:val="36"/>
                <w:rtl/>
                <w:lang w:bidi="ar-EG"/>
              </w:rPr>
              <w:t xml:space="preserve">تسجيل </w:t>
            </w:r>
            <w:r w:rsidR="006C263A">
              <w:rPr>
                <w:rFonts w:ascii="Janna LT" w:hAnsi="Janna LT" w:cs="Janna LT" w:hint="cs"/>
                <w:sz w:val="36"/>
                <w:szCs w:val="36"/>
                <w:rtl/>
                <w:lang w:bidi="ar-EG"/>
              </w:rPr>
              <w:t xml:space="preserve">في موقع </w:t>
            </w:r>
            <w:r w:rsidRPr="002608E0">
              <w:rPr>
                <w:rFonts w:ascii="Janna LT" w:hAnsi="Janna LT" w:cs="Janna LT" w:hint="cs"/>
                <w:sz w:val="36"/>
                <w:szCs w:val="36"/>
                <w:rtl/>
                <w:lang w:bidi="ar-EG"/>
              </w:rPr>
              <w:t>إي دوام</w:t>
            </w:r>
          </w:p>
        </w:tc>
      </w:tr>
      <w:tr w:rsidR="003C2C4B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C2C4B" w:rsidRPr="003C2C4B" w:rsidRDefault="003C2C4B" w:rsidP="003C2C4B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color w:val="4BACC6" w:themeColor="accent5"/>
                <w:sz w:val="36"/>
                <w:szCs w:val="36"/>
                <w:rtl/>
                <w:lang w:bidi="ar-EG"/>
              </w:rPr>
            </w:pPr>
            <w:r w:rsidRPr="003C2C4B">
              <w:rPr>
                <w:rFonts w:ascii="Janna LT" w:hAnsi="Janna LT" w:cs="Janna LT"/>
                <w:color w:val="4BACC6" w:themeColor="accent5"/>
                <w:sz w:val="36"/>
                <w:szCs w:val="36"/>
                <w:lang w:bidi="ar-EG"/>
              </w:rPr>
              <w:t xml:space="preserve"> </w:t>
            </w:r>
            <w:r w:rsidRPr="007270A9">
              <w:rPr>
                <w:rFonts w:ascii="Janna LT" w:hAnsi="Janna LT" w:cs="Janna LT" w:hint="cs"/>
                <w:color w:val="76923C" w:themeColor="accent3" w:themeShade="BF"/>
                <w:sz w:val="36"/>
                <w:szCs w:val="36"/>
                <w:rtl/>
                <w:lang w:bidi="ar-EG"/>
              </w:rPr>
              <w:t>القبول</w:t>
            </w:r>
          </w:p>
        </w:tc>
      </w:tr>
      <w:tr w:rsidR="00C31B46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</w:tcPr>
          <w:p w:rsidR="00C31B46" w:rsidRPr="00452233" w:rsidRDefault="00452233" w:rsidP="0054158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Janna LT" w:hAnsi="Janna LT" w:cs="Janna LT"/>
                <w:color w:val="F79646" w:themeColor="accent6"/>
                <w:sz w:val="32"/>
                <w:szCs w:val="32"/>
                <w:rtl/>
                <w:lang w:bidi="ar-EG"/>
              </w:rPr>
            </w:pPr>
            <w:r w:rsidRPr="00452233">
              <w:rPr>
                <w:rFonts w:ascii="Janna LT" w:hAnsi="Janna LT" w:cs="Janna LT" w:hint="cs"/>
                <w:color w:val="F79646" w:themeColor="accent6"/>
                <w:sz w:val="32"/>
                <w:szCs w:val="32"/>
                <w:rtl/>
                <w:lang w:bidi="ar-EG"/>
              </w:rPr>
              <w:t>رسائل مقترحة</w:t>
            </w:r>
            <w:r w:rsidR="003D374F">
              <w:rPr>
                <w:rFonts w:ascii="Janna LT" w:hAnsi="Janna LT" w:cs="Janna LT" w:hint="cs"/>
                <w:color w:val="F79646" w:themeColor="accent6"/>
                <w:sz w:val="32"/>
                <w:szCs w:val="32"/>
                <w:rtl/>
                <w:lang w:bidi="ar-EG"/>
              </w:rPr>
              <w:t xml:space="preserve"> للشركات</w:t>
            </w:r>
          </w:p>
        </w:tc>
      </w:tr>
      <w:tr w:rsidR="00C31B46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C31B46" w:rsidRPr="00EE7C80" w:rsidRDefault="00452233" w:rsidP="0054158A">
            <w:pPr>
              <w:bidi/>
              <w:ind w:left="702"/>
              <w:jc w:val="both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</w:rPr>
            </w:pPr>
            <w:r w:rsidRPr="00EE7C80"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</w:rPr>
              <w:t xml:space="preserve">نموذج </w:t>
            </w:r>
            <w:r w:rsidR="003D374F" w:rsidRPr="00EE7C80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</w:rPr>
              <w:t>1</w:t>
            </w:r>
          </w:p>
        </w:tc>
      </w:tr>
      <w:tr w:rsidR="00BF68DF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</w:tcPr>
          <w:p w:rsidR="0040799C" w:rsidRPr="000C28FA" w:rsidRDefault="0040799C" w:rsidP="0054158A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>السلام عليكم ورحمة الله وبركاته</w:t>
            </w:r>
          </w:p>
          <w:p w:rsidR="0040799C" w:rsidRPr="000C28FA" w:rsidRDefault="0040799C" w:rsidP="0040799C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 xml:space="preserve">موقع </w:t>
            </w:r>
            <w:r w:rsidRPr="000C28FA">
              <w:rPr>
                <w:rFonts w:ascii="Janna LT" w:hAnsi="Janna LT" w:cs="Janna LT" w:hint="cs"/>
                <w:color w:val="F79646" w:themeColor="accent6"/>
                <w:rtl/>
              </w:rPr>
              <w:t xml:space="preserve">إي دوام </w:t>
            </w:r>
            <w:r w:rsidRPr="000C28FA">
              <w:rPr>
                <w:rFonts w:ascii="Janna LT" w:hAnsi="Janna LT" w:cs="Janna LT" w:hint="cs"/>
                <w:rtl/>
              </w:rPr>
              <w:t>للتوظيف يرحب بكم ويعدكم بخدمات متطورة ومميزة،،</w:t>
            </w:r>
          </w:p>
          <w:p w:rsidR="0040799C" w:rsidRPr="000C28FA" w:rsidRDefault="0040799C" w:rsidP="0040799C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 xml:space="preserve">بعد أن </w:t>
            </w:r>
            <w:r w:rsidR="00963594" w:rsidRPr="000C28FA">
              <w:rPr>
                <w:rFonts w:ascii="Janna LT" w:hAnsi="Janna LT" w:cs="Janna LT" w:hint="cs"/>
                <w:rtl/>
              </w:rPr>
              <w:t xml:space="preserve">تم تسجيل الشركة بنجاح, </w:t>
            </w:r>
          </w:p>
          <w:p w:rsidR="00D628D8" w:rsidRPr="00D628D8" w:rsidRDefault="00963594" w:rsidP="00DC3B9E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>نرجو امدادنا</w:t>
            </w:r>
            <w:r w:rsidR="006A58A7" w:rsidRPr="000C28FA">
              <w:rPr>
                <w:rFonts w:ascii="Janna LT" w:hAnsi="Janna LT" w:cs="Janna LT" w:hint="cs"/>
                <w:rtl/>
              </w:rPr>
              <w:t xml:space="preserve"> المستمر بالوظائف الشاغرة لديكم وسنو</w:t>
            </w:r>
            <w:r w:rsidR="00DC3B9E">
              <w:rPr>
                <w:rFonts w:ascii="Janna LT" w:hAnsi="Janna LT" w:cs="Janna LT" w:hint="cs"/>
                <w:rtl/>
              </w:rPr>
              <w:t>ا</w:t>
            </w:r>
            <w:r w:rsidR="006A58A7" w:rsidRPr="000C28FA">
              <w:rPr>
                <w:rFonts w:ascii="Janna LT" w:hAnsi="Janna LT" w:cs="Janna LT" w:hint="cs"/>
                <w:rtl/>
              </w:rPr>
              <w:t xml:space="preserve">فيكم </w:t>
            </w:r>
            <w:r w:rsidR="001A6C3A" w:rsidRPr="000C28FA">
              <w:rPr>
                <w:rFonts w:ascii="Janna LT" w:hAnsi="Janna LT" w:cs="Janna LT" w:hint="cs"/>
                <w:rtl/>
              </w:rPr>
              <w:t xml:space="preserve">بالتحديثات وبيانات الموظفين </w:t>
            </w:r>
            <w:r w:rsidR="00DC3B9E">
              <w:rPr>
                <w:rFonts w:ascii="Janna LT" w:hAnsi="Janna LT" w:cs="Janna LT" w:hint="cs"/>
                <w:rtl/>
              </w:rPr>
              <w:t>المناسبة للشواغر الوظيفية لديكم</w:t>
            </w:r>
            <w:r w:rsidR="001A6C3A" w:rsidRPr="000C28FA">
              <w:rPr>
                <w:rFonts w:ascii="Janna LT" w:hAnsi="Janna LT" w:cs="Janna LT" w:hint="cs"/>
                <w:rtl/>
              </w:rPr>
              <w:t>.</w:t>
            </w:r>
          </w:p>
        </w:tc>
      </w:tr>
      <w:tr w:rsidR="00D628D8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D628D8" w:rsidRDefault="00D628D8" w:rsidP="0054158A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>هذه رسالة آلية رجاء عدم الرد عليها</w:t>
            </w:r>
          </w:p>
        </w:tc>
      </w:tr>
      <w:tr w:rsidR="00D628D8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EAF1DD" w:themeFill="accent3" w:themeFillTint="33"/>
          </w:tcPr>
          <w:p w:rsidR="000C28FA" w:rsidRPr="00CD020A" w:rsidRDefault="00114E0E" w:rsidP="00CD020A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  <w:hyperlink r:id="rId6" w:tgtFrame="_blank" w:history="1">
              <w:r w:rsidR="00CD020A" w:rsidRPr="006834C4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في حالة وجود أي شكوي أتصل بنا من خلال هذا الرابط </w:t>
              </w:r>
            </w:hyperlink>
            <w:r w:rsidR="00CD020A" w:rsidRPr="006834C4"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br/>
              <w:t xml:space="preserve">جميع الحقوق محفوظة </w:t>
            </w:r>
            <w:proofErr w:type="spellStart"/>
            <w:r w:rsidR="00CD020A" w:rsidRPr="006834C4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ل</w:t>
            </w:r>
            <w:r w:rsidR="00365180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إي</w:t>
            </w:r>
            <w:proofErr w:type="spellEnd"/>
            <w:r w:rsidR="00365180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-دوام</w:t>
            </w:r>
          </w:p>
          <w:p w:rsidR="00151C7E" w:rsidRPr="00EE7C80" w:rsidRDefault="00151C7E" w:rsidP="00151C7E">
            <w:pPr>
              <w:bidi/>
              <w:rPr>
                <w:rStyle w:val="Hyperlink"/>
                <w:rFonts w:ascii="Tahoma" w:hAnsi="Tahoma" w:cs="Tahoma"/>
                <w:color w:val="auto"/>
                <w:sz w:val="17"/>
                <w:szCs w:val="17"/>
                <w:rtl/>
              </w:rPr>
            </w:pPr>
          </w:p>
        </w:tc>
      </w:tr>
      <w:tr w:rsidR="00154106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154106" w:rsidRPr="00BF68DF" w:rsidRDefault="00154106" w:rsidP="0054158A">
            <w:pPr>
              <w:bidi/>
              <w:ind w:left="702"/>
              <w:jc w:val="both"/>
              <w:rPr>
                <w:rFonts w:ascii="Janna LT" w:hAnsi="Janna LT" w:cs="Janna LT"/>
                <w:color w:val="FFFFFF" w:themeColor="background1"/>
                <w:rtl/>
              </w:rPr>
            </w:pPr>
            <w:r w:rsidRPr="00EE7C80"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</w:rPr>
              <w:t xml:space="preserve">نموذج </w:t>
            </w:r>
            <w:r w:rsidR="003D374F" w:rsidRPr="00EE7C80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</w:rPr>
              <w:t>2</w:t>
            </w:r>
          </w:p>
        </w:tc>
      </w:tr>
      <w:tr w:rsidR="00154106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</w:tcPr>
          <w:p w:rsidR="00EE7C80" w:rsidRPr="000C28FA" w:rsidRDefault="00EE7C80" w:rsidP="0054158A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>السلام عليكم ورحمة الله وبركاته</w:t>
            </w:r>
          </w:p>
          <w:p w:rsidR="00154106" w:rsidRPr="000C28FA" w:rsidRDefault="00154106" w:rsidP="00EE7C80">
            <w:pPr>
              <w:bidi/>
              <w:ind w:left="135"/>
              <w:jc w:val="both"/>
              <w:rPr>
                <w:rFonts w:ascii="Janna LT" w:hAnsi="Janna LT" w:cs="Janna LT"/>
                <w:color w:val="F79646" w:themeColor="accent6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 xml:space="preserve">مرحبا بك عميلنا العزيز في موقع </w:t>
            </w:r>
            <w:r w:rsidRPr="000C28FA">
              <w:rPr>
                <w:rFonts w:ascii="Janna LT" w:hAnsi="Janna LT" w:cs="Janna LT" w:hint="cs"/>
                <w:color w:val="F79646" w:themeColor="accent6"/>
                <w:rtl/>
              </w:rPr>
              <w:t>إي دوام</w:t>
            </w:r>
            <w:r w:rsidR="003C2C4B" w:rsidRPr="000C28FA">
              <w:rPr>
                <w:rFonts w:ascii="Janna LT" w:hAnsi="Janna LT" w:cs="Janna LT" w:hint="cs"/>
                <w:color w:val="F79646" w:themeColor="accent6"/>
                <w:rtl/>
              </w:rPr>
              <w:t>,</w:t>
            </w:r>
          </w:p>
          <w:p w:rsidR="000E162E" w:rsidRPr="000C28FA" w:rsidRDefault="000E162E" w:rsidP="000E162E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>تم تسجيلك في الموقع بنجاح</w:t>
            </w:r>
          </w:p>
          <w:p w:rsidR="0091560E" w:rsidRPr="0054158A" w:rsidRDefault="00154106" w:rsidP="0091560E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>نحطيكم علما</w:t>
            </w:r>
            <w:r w:rsidR="00720043" w:rsidRPr="000C28FA">
              <w:rPr>
                <w:rFonts w:ascii="Janna LT" w:hAnsi="Janna LT" w:cs="Janna LT" w:hint="cs"/>
                <w:rtl/>
              </w:rPr>
              <w:t>ً اننا سنقوم بدراسة متطلبات شرك</w:t>
            </w:r>
            <w:r w:rsidRPr="000C28FA">
              <w:rPr>
                <w:rFonts w:ascii="Janna LT" w:hAnsi="Janna LT" w:cs="Janna LT" w:hint="cs"/>
                <w:rtl/>
              </w:rPr>
              <w:t xml:space="preserve">تكم وارسال السير الذاتية المناسبة </w:t>
            </w:r>
            <w:r w:rsidR="000E162E" w:rsidRPr="000C28FA">
              <w:rPr>
                <w:rFonts w:ascii="Janna LT" w:hAnsi="Janna LT" w:cs="Janna LT" w:hint="cs"/>
                <w:rtl/>
              </w:rPr>
              <w:t>لكم</w:t>
            </w:r>
            <w:r w:rsidRPr="000C28FA">
              <w:rPr>
                <w:rFonts w:ascii="Janna LT" w:hAnsi="Janna LT" w:cs="Janna LT" w:hint="cs"/>
                <w:rtl/>
              </w:rPr>
              <w:t xml:space="preserve"> في أقرب وقت.</w:t>
            </w:r>
          </w:p>
        </w:tc>
      </w:tr>
      <w:tr w:rsidR="0091560E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91560E" w:rsidRDefault="0091560E" w:rsidP="001A6BF0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هذه رسالة آلية </w:t>
            </w:r>
            <w:r w:rsidRPr="0091560E">
              <w:rPr>
                <w:rFonts w:ascii="Tahoma" w:hAnsi="Tahoma" w:cs="Tahoma"/>
                <w:color w:val="FFFFFF"/>
                <w:sz w:val="17"/>
                <w:szCs w:val="17"/>
                <w:shd w:val="clear" w:color="auto" w:fill="F79646" w:themeFill="accent6"/>
                <w:rtl/>
              </w:rPr>
              <w:t>رجاء عدم</w:t>
            </w: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 الرد عليها</w:t>
            </w:r>
          </w:p>
        </w:tc>
      </w:tr>
      <w:tr w:rsidR="0091560E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EAF1DD" w:themeFill="accent3" w:themeFillTint="33"/>
          </w:tcPr>
          <w:p w:rsidR="0091560E" w:rsidRPr="006834C4" w:rsidRDefault="00114E0E" w:rsidP="000C28FA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  <w:hyperlink r:id="rId7" w:tgtFrame="_blank" w:history="1">
              <w:r w:rsidR="0091560E" w:rsidRPr="006834C4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في حالة وجود أي شكوي أتصل بنا من خلال هذا الرابط </w:t>
              </w:r>
            </w:hyperlink>
            <w:r w:rsidR="0091560E" w:rsidRPr="006834C4"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br/>
              <w:t xml:space="preserve">جميع الحقوق محفوظة </w:t>
            </w:r>
            <w:proofErr w:type="spellStart"/>
            <w:r w:rsidR="005F3949" w:rsidRPr="006834C4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ل</w:t>
            </w:r>
            <w:r w:rsidR="005F3949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إي</w:t>
            </w:r>
            <w:proofErr w:type="spellEnd"/>
            <w:r w:rsidR="005F3949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-دوام</w:t>
            </w:r>
          </w:p>
          <w:p w:rsidR="000C28FA" w:rsidRPr="006834C4" w:rsidRDefault="000C28FA" w:rsidP="000C28FA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</w:p>
        </w:tc>
      </w:tr>
      <w:tr w:rsidR="0091560E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91560E" w:rsidRPr="00BF68DF" w:rsidRDefault="0091560E" w:rsidP="0054158A">
            <w:pPr>
              <w:bidi/>
              <w:ind w:left="702"/>
              <w:jc w:val="both"/>
              <w:rPr>
                <w:rFonts w:ascii="Janna LT" w:hAnsi="Janna LT" w:cs="Janna LT"/>
                <w:color w:val="FFFFFF" w:themeColor="background1"/>
                <w:rtl/>
              </w:rPr>
            </w:pPr>
            <w:r w:rsidRPr="007270A9">
              <w:rPr>
                <w:rFonts w:ascii="Janna LT" w:hAnsi="Janna LT" w:cs="Janna LT"/>
                <w:color w:val="FFFFFF" w:themeColor="background1"/>
                <w:rtl/>
              </w:rPr>
              <w:t>نموذج</w:t>
            </w:r>
            <w:r w:rsidRPr="00BF68DF">
              <w:rPr>
                <w:rFonts w:ascii="Janna LT" w:hAnsi="Janna LT" w:cs="Janna LT"/>
                <w:color w:val="FFFFFF" w:themeColor="background1"/>
                <w:rtl/>
              </w:rPr>
              <w:t xml:space="preserve"> </w:t>
            </w:r>
            <w:r>
              <w:rPr>
                <w:rFonts w:ascii="Janna LT" w:hAnsi="Janna LT" w:cs="Janna LT" w:hint="cs"/>
                <w:color w:val="FFFFFF" w:themeColor="background1"/>
                <w:rtl/>
              </w:rPr>
              <w:t>3</w:t>
            </w:r>
          </w:p>
        </w:tc>
      </w:tr>
      <w:tr w:rsidR="0091560E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</w:tcPr>
          <w:p w:rsidR="0091560E" w:rsidRPr="000C28FA" w:rsidRDefault="0091560E" w:rsidP="00B86634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 xml:space="preserve">السلام عليكم ورحمة الله وبركاته </w:t>
            </w:r>
          </w:p>
          <w:p w:rsidR="0091560E" w:rsidRPr="000C28FA" w:rsidRDefault="0091560E" w:rsidP="00EE7C80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>عميلنا العزيز</w:t>
            </w:r>
          </w:p>
          <w:p w:rsidR="0091560E" w:rsidRPr="000C28FA" w:rsidRDefault="0091560E" w:rsidP="0091560E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>تم تسجيلك في الموقع بنجاح</w:t>
            </w:r>
          </w:p>
          <w:p w:rsidR="0091560E" w:rsidRPr="000C28FA" w:rsidRDefault="0091560E" w:rsidP="00EE7C80">
            <w:pPr>
              <w:bidi/>
              <w:ind w:left="135"/>
              <w:jc w:val="both"/>
              <w:rPr>
                <w:rFonts w:ascii="Janna LT" w:hAnsi="Janna LT" w:cs="Janna LT"/>
                <w:color w:val="F79646" w:themeColor="accent6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 xml:space="preserve">نشكر لكم ثقتكم في موقعنا </w:t>
            </w:r>
            <w:r w:rsidRPr="000C28FA">
              <w:rPr>
                <w:rFonts w:ascii="Janna LT" w:hAnsi="Janna LT" w:cs="Janna LT" w:hint="cs"/>
                <w:color w:val="F79646" w:themeColor="accent6"/>
                <w:rtl/>
              </w:rPr>
              <w:t>إي دوام,</w:t>
            </w:r>
          </w:p>
          <w:p w:rsidR="0091560E" w:rsidRPr="0054158A" w:rsidRDefault="0091560E" w:rsidP="0091560E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>سيتم امدادكم بالسير الذاتية الملائمة للوظائف الشاغرة لديكم باستمرار.</w:t>
            </w:r>
          </w:p>
        </w:tc>
      </w:tr>
      <w:tr w:rsidR="0091560E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91560E" w:rsidRPr="0054158A" w:rsidRDefault="0091560E" w:rsidP="0054158A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هذه رسالة آلية </w:t>
            </w:r>
            <w:r w:rsidRPr="0091560E">
              <w:rPr>
                <w:rFonts w:ascii="Tahoma" w:hAnsi="Tahoma" w:cs="Tahoma"/>
                <w:color w:val="FFFFFF"/>
                <w:sz w:val="17"/>
                <w:szCs w:val="17"/>
                <w:shd w:val="clear" w:color="auto" w:fill="F79646" w:themeFill="accent6"/>
                <w:rtl/>
              </w:rPr>
              <w:t>رجاء عدم</w:t>
            </w: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 الرد عليها</w:t>
            </w:r>
          </w:p>
        </w:tc>
      </w:tr>
      <w:tr w:rsidR="0091560E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EAF1DD" w:themeFill="accent3" w:themeFillTint="33"/>
          </w:tcPr>
          <w:p w:rsidR="0091560E" w:rsidRPr="006834C4" w:rsidRDefault="00114E0E" w:rsidP="006834C4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  <w:hyperlink r:id="rId8" w:tgtFrame="_blank" w:history="1">
              <w:r w:rsidR="0091560E" w:rsidRPr="006834C4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في حالة وجود أي شكوي أتصل بنا من خلال هذا الرابط </w:t>
              </w:r>
            </w:hyperlink>
            <w:r w:rsidR="0091560E" w:rsidRPr="006834C4"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br/>
              <w:t xml:space="preserve">جميع الحقوق محفوظة </w:t>
            </w:r>
            <w:proofErr w:type="spellStart"/>
            <w:r w:rsidR="00301C30" w:rsidRPr="006834C4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ل</w:t>
            </w:r>
            <w:r w:rsidR="00301C30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إي</w:t>
            </w:r>
            <w:proofErr w:type="spellEnd"/>
            <w:r w:rsidR="00301C30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-دوام</w:t>
            </w:r>
          </w:p>
          <w:p w:rsidR="000C28FA" w:rsidRPr="006834C4" w:rsidRDefault="000C28FA" w:rsidP="006834C4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</w:p>
        </w:tc>
      </w:tr>
      <w:tr w:rsidR="0091560E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1560E" w:rsidRDefault="0091560E" w:rsidP="0054158A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</w:p>
          <w:p w:rsidR="00151C7E" w:rsidRDefault="00151C7E" w:rsidP="00151C7E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</w:p>
          <w:p w:rsidR="00151C7E" w:rsidRPr="0054158A" w:rsidRDefault="00151C7E" w:rsidP="00151C7E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</w:p>
        </w:tc>
      </w:tr>
      <w:tr w:rsidR="0091560E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</w:tcPr>
          <w:p w:rsidR="0091560E" w:rsidRPr="00452233" w:rsidRDefault="0091560E" w:rsidP="0054158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Janna LT" w:hAnsi="Janna LT" w:cs="Janna LT"/>
                <w:color w:val="F79646" w:themeColor="accent6"/>
                <w:sz w:val="32"/>
                <w:szCs w:val="32"/>
                <w:rtl/>
                <w:lang w:bidi="ar-EG"/>
              </w:rPr>
            </w:pPr>
            <w:r w:rsidRPr="00452233">
              <w:rPr>
                <w:rFonts w:ascii="Janna LT" w:hAnsi="Janna LT" w:cs="Janna LT" w:hint="cs"/>
                <w:color w:val="F79646" w:themeColor="accent6"/>
                <w:sz w:val="32"/>
                <w:szCs w:val="32"/>
                <w:rtl/>
                <w:lang w:bidi="ar-EG"/>
              </w:rPr>
              <w:lastRenderedPageBreak/>
              <w:t>رسائل مقترحة</w:t>
            </w:r>
            <w:r>
              <w:rPr>
                <w:rFonts w:ascii="Janna LT" w:hAnsi="Janna LT" w:cs="Janna LT" w:hint="cs"/>
                <w:color w:val="F79646" w:themeColor="accent6"/>
                <w:sz w:val="32"/>
                <w:szCs w:val="32"/>
                <w:rtl/>
                <w:lang w:bidi="ar-EG"/>
              </w:rPr>
              <w:t xml:space="preserve"> للموظف</w:t>
            </w:r>
          </w:p>
        </w:tc>
      </w:tr>
      <w:tr w:rsidR="0091560E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91560E" w:rsidRPr="00BF68DF" w:rsidRDefault="0091560E" w:rsidP="0054158A">
            <w:pPr>
              <w:bidi/>
              <w:ind w:left="702"/>
              <w:jc w:val="both"/>
              <w:rPr>
                <w:rFonts w:ascii="Janna LT" w:hAnsi="Janna LT" w:cs="Janna LT"/>
                <w:color w:val="FFFFFF" w:themeColor="background1"/>
                <w:rtl/>
              </w:rPr>
            </w:pPr>
            <w:r w:rsidRPr="00BF68DF">
              <w:rPr>
                <w:rFonts w:ascii="Janna LT" w:hAnsi="Janna LT" w:cs="Janna LT"/>
                <w:color w:val="FFFFFF" w:themeColor="background1"/>
                <w:rtl/>
              </w:rPr>
              <w:t xml:space="preserve">نموذج </w:t>
            </w:r>
            <w:r>
              <w:rPr>
                <w:rFonts w:ascii="Janna LT" w:hAnsi="Janna LT" w:cs="Janna LT" w:hint="cs"/>
                <w:color w:val="FFFFFF" w:themeColor="background1"/>
                <w:rtl/>
              </w:rPr>
              <w:t>1</w:t>
            </w:r>
          </w:p>
        </w:tc>
      </w:tr>
      <w:tr w:rsidR="0091560E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</w:tcPr>
          <w:p w:rsidR="00D76551" w:rsidRPr="000C28FA" w:rsidRDefault="00D76551" w:rsidP="00686A2E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>السلام عليكم ورحمة الله وبركاته</w:t>
            </w:r>
          </w:p>
          <w:p w:rsidR="00CA7931" w:rsidRPr="000C28FA" w:rsidRDefault="000C28FA" w:rsidP="00CA7931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 xml:space="preserve">مرحبا بك </w:t>
            </w:r>
            <w:r w:rsidR="0091560E" w:rsidRPr="000C28FA">
              <w:rPr>
                <w:rFonts w:ascii="Janna LT" w:hAnsi="Janna LT" w:cs="Janna LT" w:hint="cs"/>
                <w:rtl/>
              </w:rPr>
              <w:t xml:space="preserve"> في موقع </w:t>
            </w:r>
            <w:r w:rsidR="0091560E" w:rsidRPr="000C28FA">
              <w:rPr>
                <w:rFonts w:ascii="Janna LT" w:hAnsi="Janna LT" w:cs="Janna LT" w:hint="cs"/>
                <w:color w:val="F79646" w:themeColor="accent6"/>
                <w:rtl/>
              </w:rPr>
              <w:t>إي دوام,</w:t>
            </w:r>
          </w:p>
          <w:p w:rsidR="000C28FA" w:rsidRPr="000C28FA" w:rsidRDefault="000C28FA" w:rsidP="000C28FA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 xml:space="preserve">نحطيكم علماً أنه </w:t>
            </w:r>
            <w:r w:rsidR="0091560E" w:rsidRPr="000C28FA">
              <w:rPr>
                <w:rFonts w:ascii="Janna LT" w:hAnsi="Janna LT" w:cs="Janna LT" w:hint="cs"/>
                <w:rtl/>
              </w:rPr>
              <w:t xml:space="preserve">سيتم التواصل معك حال توفر فرصة عمل مناسبة لبياناتك الشخصية التي قمت </w:t>
            </w:r>
            <w:r w:rsidR="00301C30" w:rsidRPr="000C28FA">
              <w:rPr>
                <w:rFonts w:ascii="Janna LT" w:hAnsi="Janna LT" w:cs="Janna LT" w:hint="cs"/>
                <w:rtl/>
              </w:rPr>
              <w:t>بإدخالها</w:t>
            </w:r>
            <w:r w:rsidR="0091560E" w:rsidRPr="000C28FA">
              <w:rPr>
                <w:rFonts w:ascii="Janna LT" w:hAnsi="Janna LT" w:cs="Janna LT" w:hint="cs"/>
                <w:rtl/>
              </w:rPr>
              <w:t xml:space="preserve"> في الموقع.</w:t>
            </w:r>
          </w:p>
        </w:tc>
      </w:tr>
      <w:tr w:rsidR="000C28FA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0C28FA" w:rsidRPr="0054158A" w:rsidRDefault="000C28FA" w:rsidP="001A6BF0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هذه رسالة آلية </w:t>
            </w:r>
            <w:r w:rsidRPr="0091560E">
              <w:rPr>
                <w:rFonts w:ascii="Tahoma" w:hAnsi="Tahoma" w:cs="Tahoma"/>
                <w:color w:val="FFFFFF"/>
                <w:sz w:val="17"/>
                <w:szCs w:val="17"/>
                <w:shd w:val="clear" w:color="auto" w:fill="F79646" w:themeFill="accent6"/>
                <w:rtl/>
              </w:rPr>
              <w:t>رجاء عدم</w:t>
            </w: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 الرد عليها</w:t>
            </w:r>
          </w:p>
        </w:tc>
      </w:tr>
      <w:tr w:rsidR="000C28FA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EAF1DD" w:themeFill="accent3" w:themeFillTint="33"/>
          </w:tcPr>
          <w:p w:rsidR="000C28FA" w:rsidRPr="006834C4" w:rsidRDefault="00114E0E" w:rsidP="006834C4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  <w:hyperlink r:id="rId9" w:tgtFrame="_blank" w:history="1">
              <w:r w:rsidR="004A067E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في حالة وجود أي شكوي </w:t>
              </w:r>
              <w:r w:rsidR="004A067E">
                <w:rPr>
                  <w:rStyle w:val="Hyperlink"/>
                  <w:rFonts w:ascii="Tahoma" w:hAnsi="Tahoma" w:cs="Tahoma" w:hint="cs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>ا</w:t>
              </w:r>
              <w:r w:rsidR="000C28FA" w:rsidRPr="006834C4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تصل بنا من خلال هذا الرابط </w:t>
              </w:r>
            </w:hyperlink>
            <w:r w:rsidR="000C28FA" w:rsidRPr="006834C4"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br/>
              <w:t xml:space="preserve">جميع الحقوق محفوظة </w:t>
            </w:r>
            <w:proofErr w:type="spellStart"/>
            <w:r w:rsidR="00301C30" w:rsidRPr="006834C4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ل</w:t>
            </w:r>
            <w:r w:rsidR="00301C30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إي</w:t>
            </w:r>
            <w:proofErr w:type="spellEnd"/>
            <w:r w:rsidR="00301C30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-دوام</w:t>
            </w:r>
          </w:p>
          <w:p w:rsidR="000C28FA" w:rsidRPr="006834C4" w:rsidRDefault="000C28FA" w:rsidP="006834C4">
            <w:pPr>
              <w:bidi/>
              <w:jc w:val="both"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</w:p>
        </w:tc>
      </w:tr>
      <w:tr w:rsidR="000C28FA" w:rsidRPr="00BF68DF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0C28FA" w:rsidRPr="00BF68DF" w:rsidRDefault="000C28FA" w:rsidP="0054158A">
            <w:pPr>
              <w:bidi/>
              <w:ind w:left="702"/>
              <w:jc w:val="both"/>
              <w:rPr>
                <w:rFonts w:ascii="Janna LT" w:hAnsi="Janna LT" w:cs="Janna LT"/>
                <w:color w:val="FFFFFF" w:themeColor="background1"/>
                <w:rtl/>
              </w:rPr>
            </w:pPr>
            <w:r w:rsidRPr="00BF68DF">
              <w:rPr>
                <w:rFonts w:ascii="Janna LT" w:hAnsi="Janna LT" w:cs="Janna LT"/>
                <w:color w:val="FFFFFF" w:themeColor="background1"/>
                <w:rtl/>
              </w:rPr>
              <w:t xml:space="preserve">نموذج </w:t>
            </w:r>
            <w:r>
              <w:rPr>
                <w:rFonts w:ascii="Janna LT" w:hAnsi="Janna LT" w:cs="Janna LT" w:hint="cs"/>
                <w:color w:val="FFFFFF" w:themeColor="background1"/>
                <w:rtl/>
              </w:rPr>
              <w:t>2</w:t>
            </w:r>
          </w:p>
        </w:tc>
      </w:tr>
      <w:tr w:rsidR="000C28FA" w:rsidRPr="00BF68DF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</w:tcPr>
          <w:p w:rsidR="000C28FA" w:rsidRPr="000C28FA" w:rsidRDefault="000C28FA" w:rsidP="0054158A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>السلام عليكم ورحمة الله وبركاته</w:t>
            </w:r>
          </w:p>
          <w:p w:rsidR="000C28FA" w:rsidRPr="000C28FA" w:rsidRDefault="000C28FA" w:rsidP="0079714A">
            <w:pPr>
              <w:bidi/>
              <w:ind w:left="135"/>
              <w:jc w:val="both"/>
              <w:rPr>
                <w:rFonts w:ascii="Janna LT" w:hAnsi="Janna LT" w:cs="Janna LT"/>
                <w:color w:val="F79646" w:themeColor="accent6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 xml:space="preserve">مرحبا بك عضواً جديداً في موقع </w:t>
            </w:r>
            <w:r w:rsidRPr="000C28FA">
              <w:rPr>
                <w:rFonts w:ascii="Janna LT" w:hAnsi="Janna LT" w:cs="Janna LT" w:hint="cs"/>
                <w:color w:val="F79646" w:themeColor="accent6"/>
                <w:rtl/>
              </w:rPr>
              <w:t>إي دوام,</w:t>
            </w:r>
          </w:p>
          <w:p w:rsidR="000C28FA" w:rsidRPr="0054158A" w:rsidRDefault="000C28FA" w:rsidP="000C28FA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 xml:space="preserve"> انتظرنا ! سيتم التواصل معك فوراً في حالة توفر فرصة عمل مناسبة.</w:t>
            </w:r>
          </w:p>
        </w:tc>
      </w:tr>
      <w:tr w:rsidR="000C28FA" w:rsidRPr="00BF68DF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0C28FA" w:rsidRPr="0054158A" w:rsidRDefault="000C28FA" w:rsidP="001A6BF0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هذه رسالة آلية </w:t>
            </w:r>
            <w:r w:rsidRPr="0091560E">
              <w:rPr>
                <w:rFonts w:ascii="Tahoma" w:hAnsi="Tahoma" w:cs="Tahoma"/>
                <w:color w:val="FFFFFF"/>
                <w:sz w:val="17"/>
                <w:szCs w:val="17"/>
                <w:shd w:val="clear" w:color="auto" w:fill="F79646" w:themeFill="accent6"/>
                <w:rtl/>
              </w:rPr>
              <w:t>رجاء عدم</w:t>
            </w: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 الرد عليها</w:t>
            </w:r>
          </w:p>
        </w:tc>
      </w:tr>
      <w:tr w:rsidR="000C28FA" w:rsidRPr="00BF68DF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EAF1DD" w:themeFill="accent3" w:themeFillTint="33"/>
          </w:tcPr>
          <w:p w:rsidR="000C28FA" w:rsidRPr="006834C4" w:rsidRDefault="00114E0E" w:rsidP="000C28FA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  <w:hyperlink r:id="rId10" w:tgtFrame="_blank" w:history="1">
              <w:r w:rsidR="004A067E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في حالة وجود أي شكوي </w:t>
              </w:r>
              <w:r w:rsidR="004A067E">
                <w:rPr>
                  <w:rStyle w:val="Hyperlink"/>
                  <w:rFonts w:ascii="Tahoma" w:hAnsi="Tahoma" w:cs="Tahoma" w:hint="cs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>ا</w:t>
              </w:r>
              <w:r w:rsidR="000C28FA" w:rsidRPr="006834C4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تصل بنا من خلال هذا الرابط </w:t>
              </w:r>
            </w:hyperlink>
            <w:r w:rsidR="000C28FA" w:rsidRPr="006834C4"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br/>
              <w:t xml:space="preserve">جميع الحقوق محفوظة </w:t>
            </w:r>
            <w:proofErr w:type="spellStart"/>
            <w:r w:rsidR="00CE4718" w:rsidRPr="006834C4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ل</w:t>
            </w:r>
            <w:r w:rsidR="00CE4718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إي</w:t>
            </w:r>
            <w:proofErr w:type="spellEnd"/>
            <w:r w:rsidR="00CE4718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-دوام</w:t>
            </w:r>
          </w:p>
          <w:p w:rsidR="000C28FA" w:rsidRPr="006834C4" w:rsidRDefault="000C28FA" w:rsidP="0054158A">
            <w:pPr>
              <w:bidi/>
              <w:ind w:left="135"/>
              <w:jc w:val="both"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</w:p>
        </w:tc>
      </w:tr>
      <w:tr w:rsidR="000C28FA" w:rsidRPr="00BF68DF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0C28FA" w:rsidRPr="00BF68DF" w:rsidRDefault="000C28FA" w:rsidP="0054158A">
            <w:pPr>
              <w:bidi/>
              <w:ind w:left="702"/>
              <w:jc w:val="both"/>
              <w:rPr>
                <w:rFonts w:ascii="Janna LT" w:hAnsi="Janna LT" w:cs="Janna LT"/>
                <w:color w:val="FFFFFF" w:themeColor="background1"/>
                <w:rtl/>
              </w:rPr>
            </w:pPr>
            <w:r w:rsidRPr="00BF68DF">
              <w:rPr>
                <w:rFonts w:ascii="Janna LT" w:hAnsi="Janna LT" w:cs="Janna LT"/>
                <w:color w:val="FFFFFF" w:themeColor="background1"/>
                <w:rtl/>
              </w:rPr>
              <w:t xml:space="preserve">نموذج </w:t>
            </w:r>
            <w:r>
              <w:rPr>
                <w:rFonts w:ascii="Janna LT" w:hAnsi="Janna LT" w:cs="Janna LT" w:hint="cs"/>
                <w:color w:val="FFFFFF" w:themeColor="background1"/>
                <w:rtl/>
              </w:rPr>
              <w:t>3</w:t>
            </w:r>
          </w:p>
        </w:tc>
      </w:tr>
      <w:tr w:rsidR="000C28FA" w:rsidRPr="00BF68DF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</w:tcPr>
          <w:p w:rsidR="000C28FA" w:rsidRPr="000C28FA" w:rsidRDefault="000C28FA" w:rsidP="000C28FA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>السلام عليكم ورحمة الله وبركاته</w:t>
            </w:r>
          </w:p>
          <w:p w:rsidR="000C28FA" w:rsidRPr="000C28FA" w:rsidRDefault="000C28FA" w:rsidP="000C28FA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>تمت عملية التسجيل بنجاح, الأن ستظهر سيرتك الذاتية للشركات الباحثة عن موظفين.</w:t>
            </w:r>
          </w:p>
          <w:p w:rsidR="000C28FA" w:rsidRPr="0054158A" w:rsidRDefault="000C28FA" w:rsidP="000C28FA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 w:rsidRPr="000C28FA">
              <w:rPr>
                <w:rFonts w:ascii="Janna LT" w:hAnsi="Janna LT" w:cs="Janna LT" w:hint="cs"/>
                <w:rtl/>
              </w:rPr>
              <w:t>وسنقوم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بمتابعة عملية التوظيف وإفادتكم بالأخبار.</w:t>
            </w:r>
          </w:p>
        </w:tc>
      </w:tr>
      <w:tr w:rsidR="000C28FA" w:rsidRPr="00BF68DF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0C28FA" w:rsidRPr="0054158A" w:rsidRDefault="000C28FA" w:rsidP="001A6BF0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هذه رسالة آلية </w:t>
            </w:r>
            <w:r w:rsidRPr="0091560E">
              <w:rPr>
                <w:rFonts w:ascii="Tahoma" w:hAnsi="Tahoma" w:cs="Tahoma"/>
                <w:color w:val="FFFFFF"/>
                <w:sz w:val="17"/>
                <w:szCs w:val="17"/>
                <w:shd w:val="clear" w:color="auto" w:fill="F79646" w:themeFill="accent6"/>
                <w:rtl/>
              </w:rPr>
              <w:t>رجاء عدم</w:t>
            </w: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 الرد عليها</w:t>
            </w:r>
          </w:p>
        </w:tc>
      </w:tr>
      <w:tr w:rsidR="000C28FA" w:rsidRPr="00BF68DF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EAF1DD" w:themeFill="accent3" w:themeFillTint="33"/>
          </w:tcPr>
          <w:p w:rsidR="000C28FA" w:rsidRPr="006834C4" w:rsidRDefault="00114E0E" w:rsidP="000C28FA">
            <w:pPr>
              <w:bidi/>
              <w:rPr>
                <w:rStyle w:val="Hyperlink"/>
                <w:b w:val="0"/>
                <w:bCs w:val="0"/>
                <w:color w:val="4F6228" w:themeColor="accent3" w:themeShade="80"/>
                <w:u w:val="none"/>
                <w:rtl/>
              </w:rPr>
            </w:pPr>
            <w:hyperlink r:id="rId11" w:tgtFrame="_blank" w:history="1">
              <w:r w:rsidR="004A067E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في حالة وجود أي شكوي </w:t>
              </w:r>
              <w:r w:rsidR="004A067E">
                <w:rPr>
                  <w:rStyle w:val="Hyperlink"/>
                  <w:rFonts w:ascii="Tahoma" w:hAnsi="Tahoma" w:cs="Tahoma" w:hint="cs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>ا</w:t>
              </w:r>
              <w:r w:rsidR="000C28FA" w:rsidRPr="006834C4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تصل بنا من خلال هذا الرابط </w:t>
              </w:r>
            </w:hyperlink>
            <w:r w:rsidR="000C28FA" w:rsidRPr="006834C4"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br/>
              <w:t xml:space="preserve">جميع الحقوق محفوظة </w:t>
            </w:r>
            <w:proofErr w:type="spellStart"/>
            <w:r w:rsidR="00CE4718" w:rsidRPr="006834C4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ل</w:t>
            </w:r>
            <w:r w:rsidR="00CE4718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إي</w:t>
            </w:r>
            <w:proofErr w:type="spellEnd"/>
            <w:r w:rsidR="00CE4718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-دوام</w:t>
            </w:r>
          </w:p>
        </w:tc>
      </w:tr>
      <w:tr w:rsidR="000C28FA" w:rsidRPr="00BF68DF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28FA" w:rsidRPr="003C2C4B" w:rsidRDefault="000C28FA" w:rsidP="003C2C4B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color w:val="4BACC6" w:themeColor="accent5"/>
                <w:sz w:val="36"/>
                <w:szCs w:val="36"/>
                <w:rtl/>
                <w:lang w:bidi="ar-EG"/>
              </w:rPr>
            </w:pPr>
            <w:r w:rsidRPr="00CA7931">
              <w:rPr>
                <w:rFonts w:ascii="Janna LT" w:hAnsi="Janna LT" w:cs="Janna LT" w:hint="cs"/>
                <w:color w:val="76923C" w:themeColor="accent3" w:themeShade="BF"/>
                <w:sz w:val="36"/>
                <w:szCs w:val="36"/>
                <w:rtl/>
                <w:lang w:bidi="ar-EG"/>
              </w:rPr>
              <w:t>الرفض</w:t>
            </w:r>
          </w:p>
        </w:tc>
      </w:tr>
      <w:tr w:rsidR="00151C7E" w:rsidRPr="00BF68DF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</w:tcPr>
          <w:p w:rsidR="00151C7E" w:rsidRPr="00452233" w:rsidRDefault="00151C7E" w:rsidP="001A6BF0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Janna LT" w:hAnsi="Janna LT" w:cs="Janna LT"/>
                <w:color w:val="F79646" w:themeColor="accent6"/>
                <w:sz w:val="32"/>
                <w:szCs w:val="32"/>
                <w:rtl/>
                <w:lang w:bidi="ar-EG"/>
              </w:rPr>
            </w:pPr>
            <w:r w:rsidRPr="00452233">
              <w:rPr>
                <w:rFonts w:ascii="Janna LT" w:hAnsi="Janna LT" w:cs="Janna LT" w:hint="cs"/>
                <w:color w:val="F79646" w:themeColor="accent6"/>
                <w:sz w:val="32"/>
                <w:szCs w:val="32"/>
                <w:rtl/>
                <w:lang w:bidi="ar-EG"/>
              </w:rPr>
              <w:t>رسائل مقترحة</w:t>
            </w:r>
            <w:r>
              <w:rPr>
                <w:rFonts w:ascii="Janna LT" w:hAnsi="Janna LT" w:cs="Janna LT" w:hint="cs"/>
                <w:color w:val="F79646" w:themeColor="accent6"/>
                <w:sz w:val="32"/>
                <w:szCs w:val="32"/>
                <w:rtl/>
                <w:lang w:bidi="ar-EG"/>
              </w:rPr>
              <w:t xml:space="preserve"> للشركات</w:t>
            </w:r>
          </w:p>
        </w:tc>
      </w:tr>
      <w:tr w:rsidR="00151C7E" w:rsidRPr="00BF68DF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151C7E" w:rsidRPr="000C28FA" w:rsidRDefault="00151C7E" w:rsidP="00151C7E">
            <w:pPr>
              <w:bidi/>
              <w:ind w:left="135"/>
              <w:jc w:val="both"/>
              <w:rPr>
                <w:rFonts w:ascii="Janna LT" w:hAnsi="Janna LT" w:cs="Janna LT"/>
                <w:color w:val="FFFFFF" w:themeColor="background1"/>
                <w:sz w:val="24"/>
                <w:szCs w:val="24"/>
                <w:rtl/>
              </w:rPr>
            </w:pPr>
            <w:r w:rsidRPr="000C28FA">
              <w:rPr>
                <w:rFonts w:ascii="Janna LT" w:hAnsi="Janna LT" w:cs="Janna LT" w:hint="cs"/>
                <w:color w:val="FFFFFF" w:themeColor="background1"/>
                <w:sz w:val="24"/>
                <w:szCs w:val="24"/>
                <w:rtl/>
              </w:rPr>
              <w:t xml:space="preserve">نموذج </w:t>
            </w:r>
            <w:r>
              <w:rPr>
                <w:rFonts w:ascii="Janna LT" w:hAnsi="Janna LT" w:cs="Janna LT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</w:tr>
      <w:tr w:rsidR="00151C7E" w:rsidRPr="00BF68DF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</w:tcPr>
          <w:p w:rsidR="00151C7E" w:rsidRPr="006834C4" w:rsidRDefault="00151C7E" w:rsidP="000C28FA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6834C4">
              <w:rPr>
                <w:rFonts w:ascii="Janna LT" w:hAnsi="Janna LT" w:cs="Janna LT" w:hint="cs"/>
                <w:rtl/>
              </w:rPr>
              <w:t>السلام عليكم ورحمة الله وبركاته</w:t>
            </w:r>
          </w:p>
          <w:p w:rsidR="00151C7E" w:rsidRPr="006834C4" w:rsidRDefault="00151C7E" w:rsidP="006B4050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6834C4">
              <w:rPr>
                <w:rFonts w:ascii="Janna LT" w:hAnsi="Janna LT" w:cs="Janna LT" w:hint="cs"/>
                <w:rtl/>
              </w:rPr>
              <w:t xml:space="preserve">عفواً عميلنا العزيز لم يتم قبول تسجيل شركتكم في موقع </w:t>
            </w:r>
            <w:r w:rsidRPr="006834C4">
              <w:rPr>
                <w:rFonts w:ascii="Janna LT" w:hAnsi="Janna LT" w:cs="Janna LT" w:hint="cs"/>
                <w:color w:val="F79646" w:themeColor="accent6"/>
                <w:rtl/>
              </w:rPr>
              <w:t xml:space="preserve">إي دوام, </w:t>
            </w:r>
            <w:r w:rsidRPr="006834C4">
              <w:rPr>
                <w:rFonts w:ascii="Janna LT" w:hAnsi="Janna LT" w:cs="Janna LT" w:hint="cs"/>
                <w:rtl/>
              </w:rPr>
              <w:t>لعدم توافر شروط الاشتراك.</w:t>
            </w:r>
          </w:p>
        </w:tc>
      </w:tr>
      <w:tr w:rsidR="00151C7E" w:rsidRPr="00BF68DF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151C7E" w:rsidRPr="0054158A" w:rsidRDefault="00151C7E" w:rsidP="001A6BF0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هذه رسالة آلية </w:t>
            </w:r>
            <w:r w:rsidRPr="0091560E">
              <w:rPr>
                <w:rFonts w:ascii="Tahoma" w:hAnsi="Tahoma" w:cs="Tahoma"/>
                <w:color w:val="FFFFFF"/>
                <w:sz w:val="17"/>
                <w:szCs w:val="17"/>
                <w:shd w:val="clear" w:color="auto" w:fill="F79646" w:themeFill="accent6"/>
                <w:rtl/>
              </w:rPr>
              <w:t>رجاء عدم</w:t>
            </w: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 الرد عليها</w:t>
            </w:r>
          </w:p>
        </w:tc>
      </w:tr>
      <w:tr w:rsidR="00151C7E" w:rsidRPr="00BF68DF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EAF1DD" w:themeFill="accent3" w:themeFillTint="33"/>
          </w:tcPr>
          <w:p w:rsidR="00151C7E" w:rsidRPr="00151C7E" w:rsidRDefault="00114E0E" w:rsidP="00151C7E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  <w:hyperlink r:id="rId12" w:tgtFrame="_blank" w:history="1">
              <w:r w:rsidR="00151C7E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في حالة وجود أي شكوي </w:t>
              </w:r>
              <w:r w:rsidR="00151C7E">
                <w:rPr>
                  <w:rStyle w:val="Hyperlink"/>
                  <w:rFonts w:ascii="Tahoma" w:hAnsi="Tahoma" w:cs="Tahoma" w:hint="cs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>ا</w:t>
              </w:r>
              <w:r w:rsidR="00151C7E" w:rsidRPr="006834C4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تصل بنا من خلال هذا الرابط </w:t>
              </w:r>
            </w:hyperlink>
            <w:r w:rsidR="00151C7E" w:rsidRPr="006834C4"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br/>
              <w:t xml:space="preserve">جميع الحقوق محفوظة </w:t>
            </w:r>
            <w:proofErr w:type="spellStart"/>
            <w:r w:rsidR="00CE4718" w:rsidRPr="006834C4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ل</w:t>
            </w:r>
            <w:r w:rsidR="00CE4718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إي</w:t>
            </w:r>
            <w:proofErr w:type="spellEnd"/>
            <w:r w:rsidR="00CE4718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-دوام</w:t>
            </w:r>
          </w:p>
        </w:tc>
      </w:tr>
      <w:tr w:rsidR="00151C7E" w:rsidRPr="00BF68DF" w:rsidTr="00C87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51C7E" w:rsidRDefault="00151C7E" w:rsidP="00151C7E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</w:p>
          <w:p w:rsidR="00C8756C" w:rsidRDefault="00C8756C" w:rsidP="00C8756C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</w:p>
          <w:p w:rsidR="00C8756C" w:rsidRDefault="00C8756C" w:rsidP="00C8756C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</w:p>
          <w:p w:rsidR="00C8756C" w:rsidRDefault="00C8756C" w:rsidP="00C8756C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</w:p>
          <w:p w:rsidR="00C8756C" w:rsidRPr="006834C4" w:rsidRDefault="00C8756C" w:rsidP="00C8756C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</w:p>
        </w:tc>
      </w:tr>
      <w:tr w:rsidR="00151C7E" w:rsidRPr="00BF68DF" w:rsidTr="00C87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auto"/>
          </w:tcPr>
          <w:p w:rsidR="00151C7E" w:rsidRPr="006834C4" w:rsidRDefault="00151C7E" w:rsidP="00151C7E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</w:p>
        </w:tc>
      </w:tr>
      <w:tr w:rsidR="00151C7E" w:rsidRPr="00BF68DF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151C7E" w:rsidRPr="000C28FA" w:rsidRDefault="00151C7E" w:rsidP="00151C7E">
            <w:pPr>
              <w:bidi/>
              <w:ind w:left="135"/>
              <w:jc w:val="both"/>
              <w:rPr>
                <w:rFonts w:ascii="Janna LT" w:hAnsi="Janna LT" w:cs="Janna LT"/>
                <w:color w:val="FFFFFF" w:themeColor="background1"/>
                <w:sz w:val="24"/>
                <w:szCs w:val="24"/>
                <w:rtl/>
              </w:rPr>
            </w:pPr>
            <w:r w:rsidRPr="000C28FA">
              <w:rPr>
                <w:rFonts w:ascii="Janna LT" w:hAnsi="Janna LT" w:cs="Janna LT" w:hint="cs"/>
                <w:color w:val="FFFFFF" w:themeColor="background1"/>
                <w:sz w:val="24"/>
                <w:szCs w:val="24"/>
                <w:rtl/>
              </w:rPr>
              <w:t xml:space="preserve">نموذج </w:t>
            </w:r>
            <w:r>
              <w:rPr>
                <w:rFonts w:ascii="Janna LT" w:hAnsi="Janna LT" w:cs="Janna LT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</w:tr>
      <w:tr w:rsidR="00151C7E" w:rsidRPr="00BF68DF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</w:tcPr>
          <w:p w:rsidR="00151C7E" w:rsidRPr="006834C4" w:rsidRDefault="00151C7E" w:rsidP="006B4050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6834C4">
              <w:rPr>
                <w:rFonts w:ascii="Janna LT" w:hAnsi="Janna LT" w:cs="Janna LT" w:hint="cs"/>
                <w:rtl/>
              </w:rPr>
              <w:t>السلام عليكم ورحمة الله وبركاته</w:t>
            </w:r>
          </w:p>
          <w:p w:rsidR="00151C7E" w:rsidRPr="0054158A" w:rsidRDefault="00151C7E" w:rsidP="000C28FA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 w:rsidRPr="006834C4">
              <w:rPr>
                <w:rFonts w:ascii="Janna LT" w:hAnsi="Janna LT" w:cs="Janna LT" w:hint="cs"/>
                <w:rtl/>
              </w:rPr>
              <w:t>عفوا عميلنا العزيز نظراً لعدم اكتمال شروط التسجيل في الموقع, نحيطكم علماً بأنه تم رفض التسجيل.</w:t>
            </w:r>
          </w:p>
        </w:tc>
      </w:tr>
      <w:tr w:rsidR="00151C7E" w:rsidRPr="00BF68DF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151C7E" w:rsidRPr="0054158A" w:rsidRDefault="00151C7E" w:rsidP="001A6BF0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هذه رسالة آلية </w:t>
            </w:r>
            <w:r w:rsidRPr="0091560E">
              <w:rPr>
                <w:rFonts w:ascii="Tahoma" w:hAnsi="Tahoma" w:cs="Tahoma"/>
                <w:color w:val="FFFFFF"/>
                <w:sz w:val="17"/>
                <w:szCs w:val="17"/>
                <w:shd w:val="clear" w:color="auto" w:fill="F79646" w:themeFill="accent6"/>
                <w:rtl/>
              </w:rPr>
              <w:t>رجاء عدم</w:t>
            </w: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 الرد عليها</w:t>
            </w:r>
          </w:p>
        </w:tc>
      </w:tr>
      <w:tr w:rsidR="00151C7E" w:rsidRPr="00BF68DF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EAF1DD" w:themeFill="accent3" w:themeFillTint="33"/>
          </w:tcPr>
          <w:p w:rsidR="00151C7E" w:rsidRPr="006834C4" w:rsidRDefault="00114E0E" w:rsidP="001A6BF0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  <w:hyperlink r:id="rId13" w:tgtFrame="_blank" w:history="1">
              <w:r w:rsidR="00151C7E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في حالة وجود أي شكوي </w:t>
              </w:r>
              <w:r w:rsidR="00151C7E">
                <w:rPr>
                  <w:rStyle w:val="Hyperlink"/>
                  <w:rFonts w:ascii="Tahoma" w:hAnsi="Tahoma" w:cs="Tahoma" w:hint="cs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>ا</w:t>
              </w:r>
              <w:r w:rsidR="00151C7E" w:rsidRPr="006834C4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تصل بنا من خلال هذا الرابط </w:t>
              </w:r>
            </w:hyperlink>
            <w:r w:rsidR="00151C7E" w:rsidRPr="006834C4"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br/>
              <w:t xml:space="preserve">جميع الحقوق محفوظة </w:t>
            </w:r>
            <w:proofErr w:type="spellStart"/>
            <w:r w:rsidR="00CE4718" w:rsidRPr="006834C4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ل</w:t>
            </w:r>
            <w:r w:rsidR="00CE4718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إي</w:t>
            </w:r>
            <w:proofErr w:type="spellEnd"/>
            <w:r w:rsidR="00CE4718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-دوام</w:t>
            </w:r>
          </w:p>
          <w:p w:rsidR="00151C7E" w:rsidRPr="006834C4" w:rsidRDefault="00151C7E" w:rsidP="00477AC6">
            <w:pPr>
              <w:bidi/>
              <w:rPr>
                <w:rStyle w:val="Hyperlink"/>
                <w:b w:val="0"/>
                <w:bCs w:val="0"/>
                <w:color w:val="4F6228" w:themeColor="accent3" w:themeShade="80"/>
                <w:u w:val="none"/>
                <w:rtl/>
              </w:rPr>
            </w:pPr>
          </w:p>
        </w:tc>
      </w:tr>
      <w:tr w:rsidR="00151C7E" w:rsidRPr="00BF68DF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151C7E" w:rsidRPr="000C28FA" w:rsidRDefault="00151C7E" w:rsidP="00151C7E">
            <w:pPr>
              <w:bidi/>
              <w:ind w:left="135"/>
              <w:jc w:val="both"/>
              <w:rPr>
                <w:rFonts w:ascii="Janna LT" w:hAnsi="Janna LT" w:cs="Janna LT"/>
                <w:color w:val="FFFFFF" w:themeColor="background1"/>
                <w:sz w:val="24"/>
                <w:szCs w:val="24"/>
                <w:rtl/>
              </w:rPr>
            </w:pPr>
            <w:r w:rsidRPr="000C28FA">
              <w:rPr>
                <w:rFonts w:ascii="Janna LT" w:hAnsi="Janna LT" w:cs="Janna LT" w:hint="cs"/>
                <w:color w:val="FFFFFF" w:themeColor="background1"/>
                <w:sz w:val="24"/>
                <w:szCs w:val="24"/>
                <w:rtl/>
              </w:rPr>
              <w:t xml:space="preserve">نموذج </w:t>
            </w:r>
            <w:r>
              <w:rPr>
                <w:rFonts w:ascii="Janna LT" w:hAnsi="Janna LT" w:cs="Janna LT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</w:tr>
      <w:tr w:rsidR="00151C7E" w:rsidRPr="00BF68DF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</w:tcPr>
          <w:p w:rsidR="00151C7E" w:rsidRPr="006834C4" w:rsidRDefault="00151C7E" w:rsidP="006B4050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6834C4">
              <w:rPr>
                <w:rFonts w:ascii="Janna LT" w:hAnsi="Janna LT" w:cs="Janna LT" w:hint="cs"/>
                <w:rtl/>
              </w:rPr>
              <w:t>السلام عليكم ورحمة الله وبركاته</w:t>
            </w:r>
          </w:p>
          <w:p w:rsidR="00151C7E" w:rsidRPr="0054158A" w:rsidRDefault="00151C7E" w:rsidP="000C28FA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 w:rsidRPr="006834C4">
              <w:rPr>
                <w:rFonts w:ascii="Janna LT" w:hAnsi="Janna LT" w:cs="Janna LT" w:hint="cs"/>
                <w:rtl/>
              </w:rPr>
              <w:t>لم تتم عملية التسجيل بنجاح, يرجى التأكد من موافاة الشروط وإعادة المحاولة.</w:t>
            </w:r>
          </w:p>
        </w:tc>
      </w:tr>
      <w:tr w:rsidR="00151C7E" w:rsidRPr="00BF68DF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9646" w:themeFill="accent6"/>
          </w:tcPr>
          <w:p w:rsidR="00151C7E" w:rsidRPr="0054158A" w:rsidRDefault="00151C7E" w:rsidP="001A6BF0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هذه رسالة آلية </w:t>
            </w:r>
            <w:r w:rsidRPr="0091560E">
              <w:rPr>
                <w:rFonts w:ascii="Tahoma" w:hAnsi="Tahoma" w:cs="Tahoma"/>
                <w:color w:val="FFFFFF"/>
                <w:sz w:val="17"/>
                <w:szCs w:val="17"/>
                <w:shd w:val="clear" w:color="auto" w:fill="F79646" w:themeFill="accent6"/>
                <w:rtl/>
              </w:rPr>
              <w:t>رجاء عدم</w:t>
            </w: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 الرد عليها</w:t>
            </w:r>
          </w:p>
        </w:tc>
      </w:tr>
      <w:tr w:rsidR="00151C7E" w:rsidRPr="00BF68DF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EAF1DD" w:themeFill="accent3" w:themeFillTint="33"/>
          </w:tcPr>
          <w:p w:rsidR="00151C7E" w:rsidRPr="006834C4" w:rsidRDefault="00114E0E" w:rsidP="001A6BF0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  <w:hyperlink r:id="rId14" w:tgtFrame="_blank" w:history="1">
              <w:r w:rsidR="00151C7E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في حالة وجود أي شكوي </w:t>
              </w:r>
              <w:r w:rsidR="00151C7E">
                <w:rPr>
                  <w:rStyle w:val="Hyperlink"/>
                  <w:rFonts w:ascii="Tahoma" w:hAnsi="Tahoma" w:cs="Tahoma" w:hint="cs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>ا</w:t>
              </w:r>
              <w:r w:rsidR="00151C7E" w:rsidRPr="006834C4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تصل بنا من خلال هذا الرابط </w:t>
              </w:r>
            </w:hyperlink>
            <w:r w:rsidR="00151C7E" w:rsidRPr="006834C4"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br/>
              <w:t xml:space="preserve">جميع الحقوق محفوظة </w:t>
            </w:r>
            <w:proofErr w:type="spellStart"/>
            <w:r w:rsidR="00CE4718" w:rsidRPr="006834C4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ل</w:t>
            </w:r>
            <w:r w:rsidR="00CE4718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إي</w:t>
            </w:r>
            <w:proofErr w:type="spellEnd"/>
            <w:r w:rsidR="00CE4718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-دوام</w:t>
            </w:r>
          </w:p>
          <w:p w:rsidR="00151C7E" w:rsidRPr="006834C4" w:rsidRDefault="00151C7E" w:rsidP="00477AC6">
            <w:pPr>
              <w:bidi/>
              <w:rPr>
                <w:rStyle w:val="Hyperlink"/>
                <w:b w:val="0"/>
                <w:bCs w:val="0"/>
                <w:color w:val="4F6228" w:themeColor="accent3" w:themeShade="80"/>
                <w:u w:val="none"/>
                <w:rtl/>
              </w:rPr>
            </w:pPr>
          </w:p>
        </w:tc>
      </w:tr>
      <w:tr w:rsidR="00151C7E" w:rsidRPr="00BF68DF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51C7E" w:rsidRPr="00452233" w:rsidRDefault="00151C7E" w:rsidP="001A6BF0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Janna LT" w:hAnsi="Janna LT" w:cs="Janna LT"/>
                <w:color w:val="F79646" w:themeColor="accent6"/>
                <w:sz w:val="32"/>
                <w:szCs w:val="32"/>
                <w:rtl/>
                <w:lang w:bidi="ar-EG"/>
              </w:rPr>
            </w:pPr>
            <w:r w:rsidRPr="00452233">
              <w:rPr>
                <w:rFonts w:ascii="Janna LT" w:hAnsi="Janna LT" w:cs="Janna LT" w:hint="cs"/>
                <w:color w:val="F79646" w:themeColor="accent6"/>
                <w:sz w:val="32"/>
                <w:szCs w:val="32"/>
                <w:rtl/>
                <w:lang w:bidi="ar-EG"/>
              </w:rPr>
              <w:t>رسائل مقترحة</w:t>
            </w:r>
            <w:r>
              <w:rPr>
                <w:rFonts w:ascii="Janna LT" w:hAnsi="Janna LT" w:cs="Janna LT" w:hint="cs"/>
                <w:color w:val="F79646" w:themeColor="accent6"/>
                <w:sz w:val="32"/>
                <w:szCs w:val="32"/>
                <w:rtl/>
                <w:lang w:bidi="ar-EG"/>
              </w:rPr>
              <w:t xml:space="preserve"> للموظف</w:t>
            </w:r>
          </w:p>
        </w:tc>
      </w:tr>
      <w:tr w:rsidR="00151C7E" w:rsidRPr="00BF68DF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76923C" w:themeFill="accent3" w:themeFillShade="BF"/>
          </w:tcPr>
          <w:p w:rsidR="00151C7E" w:rsidRPr="000C28FA" w:rsidRDefault="00151C7E" w:rsidP="00151C7E">
            <w:pPr>
              <w:bidi/>
              <w:ind w:left="135"/>
              <w:jc w:val="both"/>
              <w:rPr>
                <w:rFonts w:ascii="Janna LT" w:hAnsi="Janna LT" w:cs="Janna LT"/>
                <w:color w:val="FFFFFF" w:themeColor="background1"/>
                <w:sz w:val="24"/>
                <w:szCs w:val="24"/>
                <w:rtl/>
              </w:rPr>
            </w:pPr>
            <w:r w:rsidRPr="000C28FA">
              <w:rPr>
                <w:rFonts w:ascii="Janna LT" w:hAnsi="Janna LT" w:cs="Janna LT" w:hint="cs"/>
                <w:color w:val="FFFFFF" w:themeColor="background1"/>
                <w:sz w:val="24"/>
                <w:szCs w:val="24"/>
                <w:rtl/>
              </w:rPr>
              <w:t xml:space="preserve">نموذج </w:t>
            </w:r>
            <w:r>
              <w:rPr>
                <w:rFonts w:ascii="Janna LT" w:hAnsi="Janna LT" w:cs="Janna LT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</w:tr>
      <w:tr w:rsidR="00151C7E" w:rsidRPr="00BF68DF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1C7E" w:rsidRPr="006834C4" w:rsidRDefault="00151C7E" w:rsidP="006B4050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6834C4">
              <w:rPr>
                <w:rFonts w:ascii="Janna LT" w:hAnsi="Janna LT" w:cs="Janna LT" w:hint="cs"/>
                <w:rtl/>
              </w:rPr>
              <w:t>السلام عليكم ورحمة الله وبركاته</w:t>
            </w:r>
          </w:p>
          <w:p w:rsidR="00151C7E" w:rsidRPr="006834C4" w:rsidRDefault="00151C7E" w:rsidP="00073D07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6834C4">
              <w:rPr>
                <w:rFonts w:ascii="Janna LT" w:hAnsi="Janna LT" w:cs="Janna LT" w:hint="cs"/>
                <w:rtl/>
              </w:rPr>
              <w:t xml:space="preserve">عفواً لقد تم رفض السيرة الذاتية الخاصة بكم لعدم ملائمتها لشروط </w:t>
            </w:r>
            <w:r w:rsidR="00073D07">
              <w:rPr>
                <w:rFonts w:ascii="Janna LT" w:hAnsi="Janna LT" w:cs="Janna LT" w:hint="cs"/>
                <w:rtl/>
              </w:rPr>
              <w:t>الوظيفة الشاغرة</w:t>
            </w:r>
            <w:r w:rsidRPr="006834C4">
              <w:rPr>
                <w:rFonts w:ascii="Janna LT" w:hAnsi="Janna LT" w:cs="Janna LT" w:hint="cs"/>
                <w:rtl/>
              </w:rPr>
              <w:t>.</w:t>
            </w:r>
          </w:p>
        </w:tc>
      </w:tr>
      <w:tr w:rsidR="00151C7E" w:rsidRPr="00BF68DF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F79646" w:themeFill="accent6"/>
          </w:tcPr>
          <w:p w:rsidR="00151C7E" w:rsidRPr="0054158A" w:rsidRDefault="00151C7E" w:rsidP="001A6BF0">
            <w:pPr>
              <w:bidi/>
              <w:ind w:left="135"/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هذه رسالة آلية </w:t>
            </w:r>
            <w:r w:rsidRPr="0091560E">
              <w:rPr>
                <w:rFonts w:ascii="Tahoma" w:hAnsi="Tahoma" w:cs="Tahoma"/>
                <w:color w:val="FFFFFF"/>
                <w:sz w:val="17"/>
                <w:szCs w:val="17"/>
                <w:shd w:val="clear" w:color="auto" w:fill="F79646" w:themeFill="accent6"/>
                <w:rtl/>
              </w:rPr>
              <w:t>رجاء عدم</w:t>
            </w: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 الرد عليها</w:t>
            </w:r>
          </w:p>
        </w:tc>
      </w:tr>
      <w:tr w:rsidR="00151C7E" w:rsidRPr="00BF68DF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151C7E" w:rsidRPr="006834C4" w:rsidRDefault="00114E0E" w:rsidP="006834C4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  <w:hyperlink r:id="rId15" w:tgtFrame="_blank" w:history="1">
              <w:r w:rsidR="00151C7E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في حالة وجود أي شكوي </w:t>
              </w:r>
              <w:r w:rsidR="00151C7E">
                <w:rPr>
                  <w:rStyle w:val="Hyperlink"/>
                  <w:rFonts w:ascii="Tahoma" w:hAnsi="Tahoma" w:cs="Tahoma" w:hint="cs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>ا</w:t>
              </w:r>
              <w:r w:rsidR="00151C7E" w:rsidRPr="006834C4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تصل بنا من خلال هذا الرابط </w:t>
              </w:r>
            </w:hyperlink>
            <w:r w:rsidR="00151C7E" w:rsidRPr="006834C4"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br/>
              <w:t xml:space="preserve">جميع الحقوق محفوظة </w:t>
            </w:r>
            <w:r w:rsidR="00151C7E" w:rsidRPr="006834C4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ل</w:t>
            </w:r>
            <w:r w:rsidR="00CE4718" w:rsidRPr="006834C4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 xml:space="preserve"> </w:t>
            </w:r>
            <w:proofErr w:type="spellStart"/>
            <w:r w:rsidR="00CE4718" w:rsidRPr="006834C4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ل</w:t>
            </w:r>
            <w:r w:rsidR="00CE4718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إي</w:t>
            </w:r>
            <w:proofErr w:type="spellEnd"/>
            <w:r w:rsidR="00CE4718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-دوام</w:t>
            </w:r>
          </w:p>
          <w:p w:rsidR="00151C7E" w:rsidRPr="006834C4" w:rsidRDefault="00151C7E" w:rsidP="0054158A">
            <w:pPr>
              <w:bidi/>
              <w:ind w:left="135"/>
              <w:jc w:val="both"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</w:p>
        </w:tc>
      </w:tr>
      <w:tr w:rsidR="00151C7E" w:rsidRPr="00BF68DF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76923C" w:themeFill="accent3" w:themeFillShade="BF"/>
          </w:tcPr>
          <w:p w:rsidR="00151C7E" w:rsidRPr="000C28FA" w:rsidRDefault="00151C7E" w:rsidP="00151C7E">
            <w:pPr>
              <w:bidi/>
              <w:ind w:left="135"/>
              <w:jc w:val="both"/>
              <w:rPr>
                <w:rFonts w:ascii="Janna LT" w:hAnsi="Janna LT" w:cs="Janna LT"/>
                <w:color w:val="FFFFFF" w:themeColor="background1"/>
                <w:sz w:val="24"/>
                <w:szCs w:val="24"/>
                <w:rtl/>
              </w:rPr>
            </w:pPr>
            <w:r w:rsidRPr="000C28FA">
              <w:rPr>
                <w:rFonts w:ascii="Janna LT" w:hAnsi="Janna LT" w:cs="Janna LT" w:hint="cs"/>
                <w:color w:val="FFFFFF" w:themeColor="background1"/>
                <w:sz w:val="24"/>
                <w:szCs w:val="24"/>
                <w:rtl/>
              </w:rPr>
              <w:t xml:space="preserve">نموذج </w:t>
            </w:r>
            <w:r>
              <w:rPr>
                <w:rFonts w:ascii="Janna LT" w:hAnsi="Janna LT" w:cs="Janna LT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</w:tr>
      <w:tr w:rsidR="00151C7E" w:rsidRPr="00BF68DF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1C7E" w:rsidRPr="006834C4" w:rsidRDefault="00151C7E" w:rsidP="006834C4">
            <w:pPr>
              <w:bidi/>
              <w:ind w:left="135"/>
              <w:jc w:val="both"/>
              <w:rPr>
                <w:rFonts w:ascii="Janna LT" w:hAnsi="Janna LT" w:cs="Janna LT"/>
                <w:rtl/>
              </w:rPr>
            </w:pPr>
            <w:r w:rsidRPr="006834C4">
              <w:rPr>
                <w:rFonts w:ascii="Janna LT" w:hAnsi="Janna LT" w:cs="Janna LT"/>
                <w:rtl/>
              </w:rPr>
              <w:t>السلام عليكم ورحمة الله وبركاته</w:t>
            </w:r>
          </w:p>
          <w:p w:rsidR="00151C7E" w:rsidRPr="006834C4" w:rsidRDefault="00151C7E" w:rsidP="006834C4">
            <w:pPr>
              <w:bidi/>
              <w:ind w:left="135"/>
              <w:jc w:val="both"/>
              <w:rPr>
                <w:rStyle w:val="Hyperlink"/>
                <w:rFonts w:ascii="Janna LT" w:hAnsi="Janna LT" w:cs="Janna LT"/>
                <w:color w:val="auto"/>
                <w:sz w:val="24"/>
                <w:szCs w:val="24"/>
                <w:u w:val="none"/>
                <w:rtl/>
              </w:rPr>
            </w:pPr>
            <w:r w:rsidRPr="006834C4">
              <w:rPr>
                <w:rFonts w:ascii="Janna LT" w:hAnsi="Janna LT" w:cs="Janna LT"/>
                <w:rtl/>
              </w:rPr>
              <w:t>لم تتم عملية التسجيل بنجاح يرجى التأكد من البيانات المطلوبة وموافاتها الشروط وإعادة المحاولة</w:t>
            </w:r>
            <w:r w:rsidR="00114E0E">
              <w:rPr>
                <w:rFonts w:ascii="Janna LT" w:hAnsi="Janna LT" w:cs="Janna LT" w:hint="cs"/>
                <w:rtl/>
              </w:rPr>
              <w:t xml:space="preserve"> لاحقاً</w:t>
            </w:r>
            <w:bookmarkStart w:id="0" w:name="_GoBack"/>
            <w:bookmarkEnd w:id="0"/>
            <w:r w:rsidR="00114E0E">
              <w:rPr>
                <w:rFonts w:ascii="Janna LT" w:hAnsi="Janna LT" w:cs="Janna LT" w:hint="cs"/>
                <w:rtl/>
              </w:rPr>
              <w:t>.</w:t>
            </w:r>
          </w:p>
        </w:tc>
      </w:tr>
      <w:tr w:rsidR="00151C7E" w:rsidRPr="00BF68DF" w:rsidTr="00CD02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F79646" w:themeFill="accent6"/>
          </w:tcPr>
          <w:p w:rsidR="00151C7E" w:rsidRPr="006834C4" w:rsidRDefault="00151C7E" w:rsidP="001A6BF0">
            <w:pPr>
              <w:bidi/>
              <w:ind w:left="135"/>
              <w:jc w:val="both"/>
              <w:rPr>
                <w:rFonts w:ascii="Janna LT" w:hAnsi="Janna LT" w:cs="Janna LT"/>
                <w:color w:val="F79646" w:themeColor="accent6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هذه رسالة آلية </w:t>
            </w:r>
            <w:r w:rsidRPr="0091560E">
              <w:rPr>
                <w:rFonts w:ascii="Tahoma" w:hAnsi="Tahoma" w:cs="Tahoma"/>
                <w:color w:val="FFFFFF"/>
                <w:sz w:val="17"/>
                <w:szCs w:val="17"/>
                <w:shd w:val="clear" w:color="auto" w:fill="F79646" w:themeFill="accent6"/>
                <w:rtl/>
              </w:rPr>
              <w:t>رجاء عدم</w:t>
            </w:r>
            <w:r>
              <w:rPr>
                <w:rFonts w:ascii="Tahoma" w:hAnsi="Tahoma" w:cs="Tahoma"/>
                <w:color w:val="FFFFFF"/>
                <w:sz w:val="17"/>
                <w:szCs w:val="17"/>
                <w:rtl/>
              </w:rPr>
              <w:t xml:space="preserve"> الرد عليها</w:t>
            </w:r>
          </w:p>
        </w:tc>
      </w:tr>
      <w:tr w:rsidR="00151C7E" w:rsidRPr="00BF68DF" w:rsidTr="00CD0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151C7E" w:rsidRPr="006834C4" w:rsidRDefault="00114E0E" w:rsidP="006834C4">
            <w:pPr>
              <w:bidi/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</w:pPr>
            <w:hyperlink r:id="rId16" w:tgtFrame="_blank" w:history="1">
              <w:r w:rsidR="00151C7E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في حالة وجود أي شكوي </w:t>
              </w:r>
              <w:r w:rsidR="00151C7E">
                <w:rPr>
                  <w:rStyle w:val="Hyperlink"/>
                  <w:rFonts w:ascii="Tahoma" w:hAnsi="Tahoma" w:cs="Tahoma" w:hint="cs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  <w:lang w:bidi="ar-EG"/>
                </w:rPr>
                <w:t>ا</w:t>
              </w:r>
              <w:r w:rsidR="00151C7E" w:rsidRPr="006834C4">
                <w:rPr>
                  <w:rStyle w:val="Hyperlink"/>
                  <w:rFonts w:ascii="Tahoma" w:hAnsi="Tahoma" w:cs="Tahoma"/>
                  <w:b w:val="0"/>
                  <w:bCs w:val="0"/>
                  <w:color w:val="4F6228" w:themeColor="accent3" w:themeShade="80"/>
                  <w:sz w:val="17"/>
                  <w:szCs w:val="17"/>
                  <w:u w:val="none"/>
                  <w:rtl/>
                </w:rPr>
                <w:t xml:space="preserve">تصل بنا من خلال هذا الرابط </w:t>
              </w:r>
            </w:hyperlink>
            <w:r w:rsidR="00151C7E" w:rsidRPr="006834C4">
              <w:rPr>
                <w:rStyle w:val="Hyperlink"/>
                <w:rFonts w:ascii="Tahoma" w:hAnsi="Tahoma" w:cs="Tahoma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br/>
              <w:t xml:space="preserve">جميع الحقوق محفوظة </w:t>
            </w:r>
            <w:r w:rsidR="00151C7E" w:rsidRPr="006834C4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ل</w:t>
            </w:r>
            <w:r w:rsidR="00073D07" w:rsidRPr="006834C4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 xml:space="preserve"> </w:t>
            </w:r>
            <w:proofErr w:type="spellStart"/>
            <w:r w:rsidR="00073D07" w:rsidRPr="006834C4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ل</w:t>
            </w:r>
            <w:r w:rsidR="00073D07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إي</w:t>
            </w:r>
            <w:proofErr w:type="spellEnd"/>
            <w:r w:rsidR="00073D07">
              <w:rPr>
                <w:rStyle w:val="Hyperlink"/>
                <w:rFonts w:ascii="Tahoma" w:hAnsi="Tahoma" w:cs="Tahoma" w:hint="cs"/>
                <w:b w:val="0"/>
                <w:bCs w:val="0"/>
                <w:color w:val="4F6228" w:themeColor="accent3" w:themeShade="80"/>
                <w:sz w:val="17"/>
                <w:szCs w:val="17"/>
                <w:u w:val="none"/>
                <w:rtl/>
              </w:rPr>
              <w:t>-دوام</w:t>
            </w:r>
          </w:p>
          <w:p w:rsidR="00151C7E" w:rsidRPr="00FA6939" w:rsidRDefault="00151C7E" w:rsidP="006834C4">
            <w:pPr>
              <w:bidi/>
              <w:rPr>
                <w:rStyle w:val="Hyperlink"/>
                <w:color w:val="auto"/>
                <w:rtl/>
              </w:rPr>
            </w:pPr>
          </w:p>
        </w:tc>
      </w:tr>
    </w:tbl>
    <w:p w:rsidR="00397664" w:rsidRDefault="00114E0E">
      <w:pPr>
        <w:rPr>
          <w:lang w:bidi="ar-EG"/>
        </w:rPr>
      </w:pPr>
    </w:p>
    <w:sectPr w:rsidR="00397664" w:rsidSect="0054158A">
      <w:pgSz w:w="12240" w:h="15840"/>
      <w:pgMar w:top="1440" w:right="260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32F"/>
    <w:multiLevelType w:val="hybridMultilevel"/>
    <w:tmpl w:val="54E2F198"/>
    <w:lvl w:ilvl="0" w:tplc="E072FEE6">
      <w:start w:val="1"/>
      <w:numFmt w:val="decimal"/>
      <w:lvlText w:val="%1."/>
      <w:lvlJc w:val="left"/>
      <w:pPr>
        <w:ind w:left="720" w:hanging="360"/>
      </w:pPr>
      <w:rPr>
        <w:color w:val="76923C" w:themeColor="accent3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01463"/>
    <w:multiLevelType w:val="hybridMultilevel"/>
    <w:tmpl w:val="D6DA2A1C"/>
    <w:lvl w:ilvl="0" w:tplc="B1EE7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95"/>
    <w:rsid w:val="00072DA9"/>
    <w:rsid w:val="00073D07"/>
    <w:rsid w:val="000C28FA"/>
    <w:rsid w:val="000D2019"/>
    <w:rsid w:val="000E162E"/>
    <w:rsid w:val="00114E0E"/>
    <w:rsid w:val="00151C7E"/>
    <w:rsid w:val="00154106"/>
    <w:rsid w:val="001A6C3A"/>
    <w:rsid w:val="002608E0"/>
    <w:rsid w:val="00301C30"/>
    <w:rsid w:val="0030702D"/>
    <w:rsid w:val="00315C7B"/>
    <w:rsid w:val="00365180"/>
    <w:rsid w:val="003C2C4B"/>
    <w:rsid w:val="003D374F"/>
    <w:rsid w:val="0040799C"/>
    <w:rsid w:val="00452233"/>
    <w:rsid w:val="00477AC6"/>
    <w:rsid w:val="004A067E"/>
    <w:rsid w:val="004F464A"/>
    <w:rsid w:val="0054158A"/>
    <w:rsid w:val="005F3949"/>
    <w:rsid w:val="00674D40"/>
    <w:rsid w:val="006834C4"/>
    <w:rsid w:val="00686A2E"/>
    <w:rsid w:val="006A58A7"/>
    <w:rsid w:val="006B4050"/>
    <w:rsid w:val="006C263A"/>
    <w:rsid w:val="00720043"/>
    <w:rsid w:val="007270A9"/>
    <w:rsid w:val="0079714A"/>
    <w:rsid w:val="008237AB"/>
    <w:rsid w:val="00874B01"/>
    <w:rsid w:val="008C5CB1"/>
    <w:rsid w:val="0091560E"/>
    <w:rsid w:val="0095048F"/>
    <w:rsid w:val="00963594"/>
    <w:rsid w:val="009F60B7"/>
    <w:rsid w:val="00B86634"/>
    <w:rsid w:val="00BF68DF"/>
    <w:rsid w:val="00C31B46"/>
    <w:rsid w:val="00C8756C"/>
    <w:rsid w:val="00CA7931"/>
    <w:rsid w:val="00CB61D0"/>
    <w:rsid w:val="00CD020A"/>
    <w:rsid w:val="00CD3422"/>
    <w:rsid w:val="00CE4718"/>
    <w:rsid w:val="00CF010B"/>
    <w:rsid w:val="00D51D25"/>
    <w:rsid w:val="00D628D8"/>
    <w:rsid w:val="00D76551"/>
    <w:rsid w:val="00DB5595"/>
    <w:rsid w:val="00DC0CB0"/>
    <w:rsid w:val="00DC3B9E"/>
    <w:rsid w:val="00E106C2"/>
    <w:rsid w:val="00E97A49"/>
    <w:rsid w:val="00EE7C80"/>
    <w:rsid w:val="00FA6939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608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608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260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874B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2233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7270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83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608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608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260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874B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2233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7270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83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3aq.org/contactus.php" TargetMode="External"/><Relationship Id="rId13" Type="http://schemas.openxmlformats.org/officeDocument/2006/relationships/hyperlink" Target="http://www.m3aq.org/contactus.ph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3aq.org/contactus.php" TargetMode="External"/><Relationship Id="rId12" Type="http://schemas.openxmlformats.org/officeDocument/2006/relationships/hyperlink" Target="http://www.m3aq.org/contactus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3aq.org/contactus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3aq.org/contactus.php" TargetMode="External"/><Relationship Id="rId11" Type="http://schemas.openxmlformats.org/officeDocument/2006/relationships/hyperlink" Target="http://www.m3aq.org/contactu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3aq.org/contactus.php" TargetMode="External"/><Relationship Id="rId10" Type="http://schemas.openxmlformats.org/officeDocument/2006/relationships/hyperlink" Target="http://www.m3aq.org/contactu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3aq.org/contactus.php" TargetMode="External"/><Relationship Id="rId14" Type="http://schemas.openxmlformats.org/officeDocument/2006/relationships/hyperlink" Target="http://www.m3aq.org/contactu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q.vision</dc:creator>
  <cp:lastModifiedBy>doaa samy</cp:lastModifiedBy>
  <cp:revision>2</cp:revision>
  <dcterms:created xsi:type="dcterms:W3CDTF">2013-07-21T13:38:00Z</dcterms:created>
  <dcterms:modified xsi:type="dcterms:W3CDTF">2013-07-21T13:38:00Z</dcterms:modified>
</cp:coreProperties>
</file>