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349" w:type="dxa"/>
        <w:tblInd w:w="-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E61E14" w:rsidRPr="008E29F1" w:rsidTr="00CF42EA">
        <w:tc>
          <w:tcPr>
            <w:tcW w:w="10349" w:type="dxa"/>
            <w:shd w:val="clear" w:color="auto" w:fill="A6A6A6" w:themeFill="background1" w:themeFillShade="A6"/>
          </w:tcPr>
          <w:p w:rsidR="00E61E14" w:rsidRPr="008E29F1" w:rsidRDefault="00630167" w:rsidP="008E29F1">
            <w:pPr>
              <w:jc w:val="center"/>
              <w:rPr>
                <w:rFonts w:ascii="Janna LT" w:hAnsi="Janna LT" w:cs="Janna LT"/>
                <w:color w:val="FFFFFF" w:themeColor="background1"/>
                <w:sz w:val="40"/>
                <w:szCs w:val="40"/>
                <w:rtl/>
              </w:rPr>
            </w:pPr>
            <w:r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>عن</w:t>
            </w:r>
            <w:r w:rsidR="00750271" w:rsidRPr="008E29F1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 xml:space="preserve"> إي</w:t>
            </w:r>
            <w:r w:rsidR="00704D60" w:rsidRPr="008E29F1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 xml:space="preserve">- </w:t>
            </w:r>
            <w:r w:rsidR="00750271" w:rsidRPr="008E29F1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 xml:space="preserve">دوام  </w:t>
            </w:r>
          </w:p>
        </w:tc>
      </w:tr>
      <w:tr w:rsidR="00704F49" w:rsidRPr="00E61E14" w:rsidTr="00CF42EA">
        <w:tc>
          <w:tcPr>
            <w:tcW w:w="10349" w:type="dxa"/>
          </w:tcPr>
          <w:p w:rsidR="00CF42EA" w:rsidRPr="006F1B79" w:rsidRDefault="006F1B79" w:rsidP="006F1B79">
            <w:pPr>
              <w:jc w:val="both"/>
              <w:rPr>
                <w:rFonts w:ascii="Janna LT" w:eastAsia="Times New Roman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6F1B79">
              <w:rPr>
                <w:rFonts w:ascii="Janna LT" w:eastAsia="Times New Roman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حول إي-دوام</w:t>
            </w:r>
          </w:p>
          <w:p w:rsidR="007C0348" w:rsidRDefault="00316F57" w:rsidP="00BC599F">
            <w:pPr>
              <w:jc w:val="both"/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</w:pPr>
            <w:r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 xml:space="preserve">إي-دوام مكتب توظيف </w:t>
            </w:r>
            <w:r w:rsidR="00BC599F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 xml:space="preserve">حاصل على رخصة وزارة العمل رقم </w:t>
            </w:r>
            <w:r w:rsidR="00BC599F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388 لعام  1434 هـــ.،</w:t>
            </w:r>
            <w:r w:rsidR="00BC599F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 xml:space="preserve">متخصص </w:t>
            </w:r>
            <w:r w:rsidR="00E11C1F" w:rsidRPr="001D1CDF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في</w:t>
            </w:r>
            <w:r w:rsidR="002F153A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،،،</w:t>
            </w:r>
          </w:p>
          <w:p w:rsidR="007C0348" w:rsidRPr="006A3C67" w:rsidRDefault="00E11C1F" w:rsidP="006A3C67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</w:pPr>
            <w:r w:rsidRPr="006A3C6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التوظي</w:t>
            </w:r>
            <w:bookmarkStart w:id="0" w:name="_GoBack"/>
            <w:bookmarkEnd w:id="0"/>
            <w:r w:rsidRPr="006A3C6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ف</w:t>
            </w:r>
            <w:r w:rsidRPr="006A3C67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Pr="006A3C6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المباشر</w:t>
            </w:r>
            <w:r w:rsidRPr="006A3C67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</w:p>
          <w:p w:rsidR="007C0348" w:rsidRPr="006A3C67" w:rsidRDefault="00E11C1F" w:rsidP="006A3C67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</w:pPr>
            <w:r w:rsidRPr="006A3C6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التوظيف</w:t>
            </w:r>
            <w:r w:rsidRPr="006A3C67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7C0348" w:rsidRPr="006A3C6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عن بعد</w:t>
            </w:r>
          </w:p>
          <w:p w:rsidR="00BF1403" w:rsidRPr="006A3C67" w:rsidRDefault="00682C4A" w:rsidP="006A3C67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</w:pPr>
            <w:r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نظام ل</w:t>
            </w:r>
            <w:r w:rsidR="00E11C1F" w:rsidRPr="006A3C6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إدارة</w:t>
            </w:r>
            <w:r w:rsidR="00E11C1F" w:rsidRPr="006A3C67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11C1F" w:rsidRPr="006A3C6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العمل</w:t>
            </w:r>
            <w:r w:rsidR="00E11C1F" w:rsidRPr="006A3C67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11C1F" w:rsidRPr="006A3C6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عن</w:t>
            </w:r>
            <w:r w:rsidR="00E11C1F" w:rsidRPr="006A3C67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11C1F" w:rsidRPr="006A3C6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بعد</w:t>
            </w:r>
            <w:r w:rsidR="00E11C1F" w:rsidRPr="006A3C67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BF1403" w:rsidRPr="006A3C6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إلكترونياً</w:t>
            </w:r>
          </w:p>
          <w:p w:rsidR="007123A6" w:rsidRDefault="00D86236" w:rsidP="00D86236">
            <w:pPr>
              <w:jc w:val="both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 w:rsidRPr="007123A6">
              <w:rPr>
                <w:rFonts w:ascii="Janna LT" w:eastAsia="Times New Roman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مهمتنا</w:t>
            </w:r>
            <w:r w:rsidR="007123A6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7123A6" w:rsidRPr="007123A6">
              <w:rPr>
                <w:rFonts w:ascii="Janna LT" w:eastAsia="Times New Roman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والتزامنا</w:t>
            </w:r>
          </w:p>
          <w:p w:rsidR="006F6166" w:rsidRPr="006F6166" w:rsidRDefault="000318A4" w:rsidP="00A42D03">
            <w:pPr>
              <w:jc w:val="both"/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إي- دوام بوابة التوظيف المتخصصة</w:t>
            </w:r>
            <w:r w:rsidR="00770A06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في توظيف ذوي الاحتياجات الخاصة وأسرهم</w:t>
            </w:r>
            <w:r w:rsidR="00A42D03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، </w:t>
            </w:r>
            <w:r w:rsidR="006F1B79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صممت</w:t>
            </w:r>
            <w:r w:rsidR="00A42D03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البوابة</w:t>
            </w:r>
            <w:r w:rsidR="006F1B79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خصيصاً لتوفر</w:t>
            </w:r>
            <w:r w:rsidR="00D86236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D86236" w:rsidRPr="00615F6A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>افضل العناصر والكوادر البشرية</w:t>
            </w:r>
            <w:r w:rsidR="00D86236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D86236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للمؤسسات </w:t>
            </w:r>
            <w:r w:rsidR="00D86236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و</w:t>
            </w:r>
            <w:r w:rsidR="00A42D03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</w:t>
            </w:r>
            <w:r w:rsidR="00D86236" w:rsidRPr="00615F6A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>شركات داخل المملكة العربية السعودية</w:t>
            </w:r>
            <w:r w:rsidR="007123A6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، </w:t>
            </w:r>
            <w:r w:rsidR="00B6667F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وبدورنا نحن ن</w:t>
            </w:r>
            <w:r w:rsidR="002838D5" w:rsidRPr="00615F6A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>سه</w:t>
            </w:r>
            <w:r w:rsidR="00B6667F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>ل و</w:t>
            </w:r>
            <w:r w:rsidR="00B6667F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ن</w:t>
            </w:r>
            <w:r w:rsidR="00B6667F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>بس</w:t>
            </w:r>
            <w:r w:rsidR="002838D5" w:rsidRPr="00615F6A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>ط طرق الحصول على الوظيفة</w:t>
            </w:r>
            <w:r w:rsidR="006D3D5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المناسبة لكل باحث جاد عن العمل</w:t>
            </w:r>
            <w:r w:rsidR="00B6667F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.</w:t>
            </w:r>
            <w:r w:rsidR="009323AF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172367" w:rsidRPr="00E61E14" w:rsidTr="00CF42EA">
        <w:tc>
          <w:tcPr>
            <w:tcW w:w="10349" w:type="dxa"/>
          </w:tcPr>
          <w:p w:rsidR="00172367" w:rsidRPr="002B2B02" w:rsidRDefault="00B6667F" w:rsidP="004857FA">
            <w:pPr>
              <w:shd w:val="clear" w:color="auto" w:fill="FFFFFF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رؤيتنا</w:t>
            </w:r>
          </w:p>
          <w:p w:rsidR="00B6567E" w:rsidRDefault="00B40374" w:rsidP="00967BE7">
            <w:pPr>
              <w:shd w:val="clear" w:color="auto" w:fill="FFFFFF"/>
              <w:jc w:val="both"/>
              <w:textAlignment w:val="baseline"/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</w:pPr>
            <w:r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نسعى لنصبح رواد إدارة العمل إلكترونياً</w:t>
            </w:r>
            <w:r w:rsidR="00475AD3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 xml:space="preserve"> في المنطقة</w:t>
            </w:r>
            <w:r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 xml:space="preserve"> </w:t>
            </w:r>
            <w:r w:rsidR="00E63995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 xml:space="preserve">ليكون إي-دوام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هو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الخيار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الأول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للشركات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والباحثين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عن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عمل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في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أرجاء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المملكة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العربية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السعودية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في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تقديم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خدمات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التوظيف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4A0C1C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الأ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وسع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والأكثر</w:t>
            </w:r>
            <w:r w:rsidR="00E63995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E63995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تنوعاً</w:t>
            </w:r>
            <w:r w:rsidR="00B6567E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 xml:space="preserve"> </w:t>
            </w:r>
            <w:r w:rsidR="00B6567E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لذوي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B6567E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الاحتياجات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B6567E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الخاصة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 </w:t>
            </w:r>
            <w:r w:rsidR="00B6567E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وأسرهم</w:t>
            </w:r>
            <w:r w:rsidR="00B6567E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 xml:space="preserve">، </w:t>
            </w:r>
            <w:r w:rsidR="00B6567E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مع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B6567E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استمرار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B6567E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تحقيق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B6567E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الجودة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B6567E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والريادة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B6567E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والتميز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967BE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لتفوق خدماتنا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B6567E" w:rsidRPr="00DD4F76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توقعات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</w:t>
            </w:r>
            <w:r w:rsidR="00967BE7"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عملائنا</w:t>
            </w:r>
            <w:r w:rsidR="00B6567E" w:rsidRPr="00DD4F76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>.</w:t>
            </w:r>
          </w:p>
          <w:p w:rsidR="00CF42EA" w:rsidRDefault="00CF42EA" w:rsidP="00436329">
            <w:pPr>
              <w:shd w:val="clear" w:color="auto" w:fill="FFFFFF"/>
              <w:jc w:val="both"/>
              <w:textAlignment w:val="baseline"/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</w:pPr>
          </w:p>
          <w:p w:rsidR="00B6667F" w:rsidRDefault="00B6667F" w:rsidP="00436329">
            <w:pPr>
              <w:shd w:val="clear" w:color="auto" w:fill="FFFFFF"/>
              <w:jc w:val="both"/>
              <w:textAlignment w:val="baseline"/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</w:pPr>
            <w:r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نحن في إي- دوام ن</w:t>
            </w:r>
            <w:r w:rsidRPr="00623158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رحب بآراء وملاحظات جميع الزائرين بما يرتقي بخدمات </w:t>
            </w:r>
            <w:r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البوابة</w:t>
            </w:r>
            <w:r w:rsidRPr="00623158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ويصل إلى تطلعات وطموحات </w:t>
            </w:r>
            <w:r>
              <w:rPr>
                <w:rFonts w:ascii="Janna LT" w:eastAsia="Times New Roman" w:hAnsi="Janna LT" w:cs="Janna LT" w:hint="cs"/>
                <w:color w:val="000000"/>
                <w:sz w:val="24"/>
                <w:szCs w:val="24"/>
                <w:rtl/>
              </w:rPr>
              <w:t>الجميع</w:t>
            </w:r>
            <w:r w:rsidRPr="00623158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في تحقيق هدف </w:t>
            </w:r>
            <w:r w:rsidRPr="00E61E14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>الحد من نسبة</w:t>
            </w:r>
            <w:r w:rsidRPr="00623158"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  <w:t xml:space="preserve"> البطالة بالمملكة العربية السعودية</w:t>
            </w:r>
            <w:r w:rsidRPr="00623158">
              <w:rPr>
                <w:rFonts w:ascii="Janna LT" w:eastAsia="Times New Roman" w:hAnsi="Janna LT" w:cs="Janna LT"/>
                <w:color w:val="000000"/>
                <w:sz w:val="24"/>
                <w:szCs w:val="24"/>
              </w:rPr>
              <w:t>.</w:t>
            </w:r>
          </w:p>
          <w:p w:rsidR="00967BE7" w:rsidRPr="00967BE7" w:rsidRDefault="00967BE7" w:rsidP="00436329">
            <w:pPr>
              <w:shd w:val="clear" w:color="auto" w:fill="FFFFFF"/>
              <w:jc w:val="both"/>
              <w:textAlignment w:val="baseline"/>
              <w:rPr>
                <w:rFonts w:ascii="Janna LT" w:eastAsia="Times New Roman" w:hAnsi="Janna LT" w:cs="Janna LT"/>
                <w:color w:val="000000"/>
                <w:sz w:val="24"/>
                <w:szCs w:val="24"/>
                <w:rtl/>
              </w:rPr>
            </w:pPr>
          </w:p>
        </w:tc>
      </w:tr>
      <w:tr w:rsidR="006D6E91" w:rsidRPr="00E61E14" w:rsidTr="00CF42EA">
        <w:tc>
          <w:tcPr>
            <w:tcW w:w="10349" w:type="dxa"/>
          </w:tcPr>
          <w:p w:rsidR="006D6E91" w:rsidRPr="006D6E91" w:rsidRDefault="006D6E91" w:rsidP="00B12A58">
            <w:pPr>
              <w:rPr>
                <w:rFonts w:ascii="Janna LT" w:eastAsia="Times New Roman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لمزيد من المعلومات يمكنكم التواصل مع إدارة إي- دوام من خلال صفحة اتصل بنا او </w:t>
            </w:r>
            <w:hyperlink r:id="rId6" w:history="1">
              <w:r w:rsidRPr="009E5606">
                <w:rPr>
                  <w:rStyle w:val="Hyperlink"/>
                  <w:rFonts w:ascii="Janna LT" w:hAnsi="Janna LT" w:cs="Janna LT" w:hint="cs"/>
                  <w:rtl/>
                  <w:lang w:bidi="ar-EG"/>
                </w:rPr>
                <w:t>اضغط هنا</w:t>
              </w:r>
            </w:hyperlink>
          </w:p>
        </w:tc>
      </w:tr>
    </w:tbl>
    <w:p w:rsidR="00750271" w:rsidRPr="00E61E14" w:rsidRDefault="00750271" w:rsidP="006D6E91">
      <w:pPr>
        <w:rPr>
          <w:rFonts w:ascii="Janna LT" w:hAnsi="Janna LT" w:cs="Janna LT"/>
          <w:lang w:bidi="ar-EG"/>
        </w:rPr>
      </w:pPr>
    </w:p>
    <w:sectPr w:rsidR="00750271" w:rsidRPr="00E61E14" w:rsidSect="008D23E6">
      <w:pgSz w:w="11906" w:h="16838"/>
      <w:pgMar w:top="964" w:right="1797" w:bottom="96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945260D5-C2BE-4A75-9109-00FFF7D62521}"/>
    <w:embedBold r:id="rId2" w:fontKey="{AD61FEF4-0D85-4DAF-B75C-ABD7BDAE134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973"/>
    <w:multiLevelType w:val="multilevel"/>
    <w:tmpl w:val="A6C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C542D"/>
    <w:multiLevelType w:val="multilevel"/>
    <w:tmpl w:val="09FA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A60C0"/>
    <w:multiLevelType w:val="multilevel"/>
    <w:tmpl w:val="90FA51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84806" w:themeColor="accent6" w:themeShade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1031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58"/>
    <w:rsid w:val="0003163B"/>
    <w:rsid w:val="000318A4"/>
    <w:rsid w:val="000A78CB"/>
    <w:rsid w:val="000D3293"/>
    <w:rsid w:val="00154ACF"/>
    <w:rsid w:val="00172367"/>
    <w:rsid w:val="001D1CDF"/>
    <w:rsid w:val="00271CA9"/>
    <w:rsid w:val="002838D5"/>
    <w:rsid w:val="002A4C66"/>
    <w:rsid w:val="002B2B02"/>
    <w:rsid w:val="002E235E"/>
    <w:rsid w:val="002F153A"/>
    <w:rsid w:val="003114DA"/>
    <w:rsid w:val="00316F57"/>
    <w:rsid w:val="00324973"/>
    <w:rsid w:val="00364AA2"/>
    <w:rsid w:val="00373236"/>
    <w:rsid w:val="003756F5"/>
    <w:rsid w:val="003C5A22"/>
    <w:rsid w:val="003D783A"/>
    <w:rsid w:val="003E4B9B"/>
    <w:rsid w:val="00436329"/>
    <w:rsid w:val="004627A6"/>
    <w:rsid w:val="00475AD3"/>
    <w:rsid w:val="004857FA"/>
    <w:rsid w:val="004A0C1C"/>
    <w:rsid w:val="004A3DD3"/>
    <w:rsid w:val="004E4CAC"/>
    <w:rsid w:val="00500BB2"/>
    <w:rsid w:val="00575C98"/>
    <w:rsid w:val="005A548D"/>
    <w:rsid w:val="005D0A98"/>
    <w:rsid w:val="00623158"/>
    <w:rsid w:val="00630167"/>
    <w:rsid w:val="00642672"/>
    <w:rsid w:val="00670CEE"/>
    <w:rsid w:val="00682C4A"/>
    <w:rsid w:val="006851E5"/>
    <w:rsid w:val="006A3C67"/>
    <w:rsid w:val="006D3D57"/>
    <w:rsid w:val="006D6E91"/>
    <w:rsid w:val="006F1B79"/>
    <w:rsid w:val="006F6166"/>
    <w:rsid w:val="00704D60"/>
    <w:rsid w:val="00704F49"/>
    <w:rsid w:val="00707BFF"/>
    <w:rsid w:val="007123A6"/>
    <w:rsid w:val="00750271"/>
    <w:rsid w:val="007642C4"/>
    <w:rsid w:val="00765DA1"/>
    <w:rsid w:val="00770A06"/>
    <w:rsid w:val="00791E2C"/>
    <w:rsid w:val="007A4774"/>
    <w:rsid w:val="007C0348"/>
    <w:rsid w:val="00826155"/>
    <w:rsid w:val="00840FE5"/>
    <w:rsid w:val="008B30E5"/>
    <w:rsid w:val="008D23E6"/>
    <w:rsid w:val="008E20C9"/>
    <w:rsid w:val="008E29F1"/>
    <w:rsid w:val="00912A46"/>
    <w:rsid w:val="00917C7C"/>
    <w:rsid w:val="0092621C"/>
    <w:rsid w:val="009323AF"/>
    <w:rsid w:val="00967BE7"/>
    <w:rsid w:val="009E5606"/>
    <w:rsid w:val="009F1093"/>
    <w:rsid w:val="00A24B7B"/>
    <w:rsid w:val="00A42D03"/>
    <w:rsid w:val="00AB1580"/>
    <w:rsid w:val="00B12A58"/>
    <w:rsid w:val="00B40374"/>
    <w:rsid w:val="00B43681"/>
    <w:rsid w:val="00B6567E"/>
    <w:rsid w:val="00B6667F"/>
    <w:rsid w:val="00B815E2"/>
    <w:rsid w:val="00B93871"/>
    <w:rsid w:val="00BB3D93"/>
    <w:rsid w:val="00BC599F"/>
    <w:rsid w:val="00BF1403"/>
    <w:rsid w:val="00C0709A"/>
    <w:rsid w:val="00C1256A"/>
    <w:rsid w:val="00CF42EA"/>
    <w:rsid w:val="00D72A09"/>
    <w:rsid w:val="00D86236"/>
    <w:rsid w:val="00DD4F76"/>
    <w:rsid w:val="00DD636E"/>
    <w:rsid w:val="00DD67A0"/>
    <w:rsid w:val="00E02F85"/>
    <w:rsid w:val="00E11C1F"/>
    <w:rsid w:val="00E61E14"/>
    <w:rsid w:val="00E63995"/>
    <w:rsid w:val="00EA5F29"/>
    <w:rsid w:val="00F04F82"/>
    <w:rsid w:val="00F16322"/>
    <w:rsid w:val="00F55224"/>
    <w:rsid w:val="00F7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62315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31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31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23158"/>
  </w:style>
  <w:style w:type="paragraph" w:styleId="BalloonText">
    <w:name w:val="Balloon Text"/>
    <w:basedOn w:val="Normal"/>
    <w:link w:val="BalloonTextChar"/>
    <w:uiPriority w:val="99"/>
    <w:semiHidden/>
    <w:unhideWhenUsed/>
    <w:rsid w:val="0062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56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62315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31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31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23158"/>
  </w:style>
  <w:style w:type="paragraph" w:styleId="BalloonText">
    <w:name w:val="Balloon Text"/>
    <w:basedOn w:val="Normal"/>
    <w:link w:val="BalloonTextChar"/>
    <w:uiPriority w:val="99"/>
    <w:semiHidden/>
    <w:unhideWhenUsed/>
    <w:rsid w:val="0062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56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0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5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awam.com/Home/Contact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hadeer</cp:lastModifiedBy>
  <cp:revision>10</cp:revision>
  <dcterms:created xsi:type="dcterms:W3CDTF">2014-04-24T14:55:00Z</dcterms:created>
  <dcterms:modified xsi:type="dcterms:W3CDTF">2014-05-07T11:33:00Z</dcterms:modified>
</cp:coreProperties>
</file>