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1322"/>
        <w:bidiVisual/>
        <w:tblW w:w="16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242"/>
        <w:gridCol w:w="1925"/>
        <w:gridCol w:w="2527"/>
        <w:gridCol w:w="6743"/>
      </w:tblGrid>
      <w:tr w:rsidR="007D29CA" w:rsidTr="00103566">
        <w:trPr>
          <w:trHeight w:val="10137"/>
        </w:trPr>
        <w:tc>
          <w:tcPr>
            <w:tcW w:w="5944" w:type="dxa"/>
            <w:gridSpan w:val="2"/>
          </w:tcPr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9D2C62" w:rsidP="00A018D2">
            <w:pPr>
              <w:rPr>
                <w:rtl/>
                <w:lang w:bidi="ar-EG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672FC65" wp14:editId="4449892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98425</wp:posOffset>
                      </wp:positionV>
                      <wp:extent cx="3414395" cy="6162675"/>
                      <wp:effectExtent l="0" t="0" r="0" b="952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4395" cy="6162675"/>
                                <a:chOff x="-47" y="0"/>
                                <a:chExt cx="3414614" cy="6163294"/>
                              </a:xfrm>
                            </wpg:grpSpPr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-47" y="0"/>
                                  <a:ext cx="3414614" cy="6163294"/>
                                  <a:chOff x="-47" y="0"/>
                                  <a:chExt cx="3414912" cy="6848359"/>
                                </a:xfrm>
                              </wpg:grpSpPr>
                              <wps:wsp>
                                <wps:cNvPr id="19" name="Text Box 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530" y="4359647"/>
                                    <a:ext cx="3111335" cy="10263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 algn="ctr">
                                        <a:solidFill>
                                          <a:srgbClr val="CC99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E344A" w:rsidRPr="00103566" w:rsidRDefault="001E344A" w:rsidP="001E344A">
                                      <w:pPr>
                                        <w:pStyle w:val="BodyText2"/>
                                        <w:bidi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C9900"/>
                                          <w:sz w:val="32"/>
                                          <w:szCs w:val="32"/>
                                          <w:rtl/>
                                          <w:lang w:bidi="ar-EG"/>
                                        </w:rPr>
                                      </w:pPr>
                                      <w:r w:rsidRPr="00103566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C9900"/>
                                          <w:sz w:val="32"/>
                                          <w:szCs w:val="32"/>
                                          <w:rtl/>
                                          <w:lang w:bidi="ar-EG"/>
                                        </w:rPr>
                                        <w:t>مشروع إي- دوام</w:t>
                                      </w:r>
                                    </w:p>
                                    <w:p w:rsidR="001E344A" w:rsidRPr="00103566" w:rsidRDefault="001E344A" w:rsidP="001E344A">
                                      <w:pPr>
                                        <w:pStyle w:val="BodyText2"/>
                                        <w:bidi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C9900"/>
                                          <w:sz w:val="32"/>
                                          <w:szCs w:val="32"/>
                                          <w:lang w:bidi="ar-EG"/>
                                        </w:rPr>
                                      </w:pPr>
                                      <w:r w:rsidRPr="00103566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C9900"/>
                                          <w:sz w:val="32"/>
                                          <w:szCs w:val="32"/>
                                          <w:rtl/>
                                          <w:lang w:bidi="ar-EG"/>
                                        </w:rPr>
                                        <w:t>معاً للقضاء على البطالة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4" name="Group 44"/>
                                <wpg:cNvGrpSpPr/>
                                <wpg:grpSpPr>
                                  <a:xfrm>
                                    <a:off x="-47" y="0"/>
                                    <a:ext cx="3414910" cy="6848359"/>
                                    <a:chOff x="-47" y="0"/>
                                    <a:chExt cx="3414910" cy="6848359"/>
                                  </a:xfrm>
                                </wpg:grpSpPr>
                                <wps:wsp>
                                  <wps:cNvPr id="12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V="1">
                                      <a:off x="0" y="0"/>
                                      <a:ext cx="3336290" cy="249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 algn="ctr">
                                          <a:solidFill>
                                            <a:srgbClr val="CC99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" name="Text Box 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5584" y="483331"/>
                                      <a:ext cx="3229279" cy="149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 algn="ctr">
                                          <a:solidFill>
                                            <a:srgbClr val="CC99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42F65" w:rsidRPr="00F42F65" w:rsidRDefault="001E344A" w:rsidP="00F42F65">
                                        <w:pPr>
                                          <w:pStyle w:val="CompanyName"/>
                                          <w:bidi/>
                                          <w:spacing w:after="0" w:line="240" w:lineRule="auto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9900"/>
                                            <w:sz w:val="36"/>
                                            <w:szCs w:val="36"/>
                                            <w:lang w:bidi="ar-EG"/>
                                          </w:rPr>
                                        </w:pPr>
                                        <w:r w:rsidRPr="00F42F65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9900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  <w:t xml:space="preserve">تقرير أداء </w:t>
                                        </w:r>
                                      </w:p>
                                      <w:p w:rsidR="001E344A" w:rsidRPr="00103566" w:rsidRDefault="001E344A" w:rsidP="00103566">
                                        <w:pPr>
                                          <w:pStyle w:val="CompanyName"/>
                                          <w:bidi/>
                                          <w:spacing w:after="0" w:line="240" w:lineRule="auto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04E4C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103566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04E4C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  <w:t>مكتب حرك</w:t>
                                        </w:r>
                                        <w:r w:rsidRPr="00103566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04E4C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  <w:t>ــــــــ</w:t>
                                        </w:r>
                                        <w:r w:rsidRPr="00103566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04E4C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  <w:t>ية للتوظيف الأه</w:t>
                                        </w:r>
                                        <w:r w:rsidRPr="00103566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04E4C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  <w:t>ــــــــ</w:t>
                                        </w:r>
                                        <w:r w:rsidRPr="00103566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04E4C"/>
                                            <w:sz w:val="36"/>
                                            <w:szCs w:val="36"/>
                                            <w:rtl/>
                                            <w:lang w:bidi="ar-EG"/>
                                          </w:rPr>
                                          <w:t xml:space="preserve">لي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Rectangle 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V="1">
                                      <a:off x="-47" y="166254"/>
                                      <a:ext cx="303530" cy="66821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1AB9E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 algn="ctr">
                                          <a:solidFill>
                                            <a:srgbClr val="CC99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1123" y="1971304"/>
                                  <a:ext cx="2174582" cy="1615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innerShdw blurRad="63500" dist="50800" dir="81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1" o:spid="_x0000_s1026" style="position:absolute;left:0;text-align:left;margin-left:11.05pt;margin-top:7.75pt;width:268.85pt;height:485.25pt;z-index:251660288;mso-width-relative:margin" coordorigin="" coordsize="34146,6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">
                      <v:group id="Group 45" o:spid="_x0000_s1027" style="position:absolute;width:34145;height:61632" coordorigin="" coordsize="34149,68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5" o:spid="_x0000_s1028" type="#_x0000_t202" style="position:absolute;left:3035;top:43596;width:31113;height:10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jUr8A&#10;AADbAAAADwAAAGRycy9kb3ducmV2LnhtbERPTYvCMBC9C/6HMII3TVUo2jXKoix4XRXR29DMtnGb&#10;SWmytuuvN4LgbR7vc5brzlbiRo03jhVMxgkI4txpw4WC4+FrNAfhA7LGyjEp+CcP61W/t8RMu5a/&#10;6bYPhYgh7DNUUIZQZ1L6vCSLfuxq4sj9uMZiiLAppG6wjeG2ktMkSaVFw7GhxJo2JeW/+z+r4NoW&#10;l/N2dk/P3la79HT1JjG5UsNB9/kBIlAX3uKXe6fj/AU8f4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laNSvwAAANsAAAAPAAAAAAAAAAAAAAAAAJgCAABkcnMvZG93bnJl&#10;di54bWxQSwUGAAAAAAQABAD1AAAAhAMAAAAA&#10;" filled="f" stroked="f" strokecolor="#c9f" strokeweight="1.5pt">
                          <v:textbox>
                            <w:txbxContent>
                              <w:p w:rsidR="001E344A" w:rsidRPr="00103566" w:rsidRDefault="001E344A" w:rsidP="001E344A">
                                <w:pPr>
                                  <w:pStyle w:val="BodyText2"/>
                                  <w:bidi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C9900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</w:pPr>
                                <w:r w:rsidRPr="00103566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C9900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مشروع إي- دوام</w:t>
                                </w:r>
                              </w:p>
                              <w:p w:rsidR="001E344A" w:rsidRPr="00103566" w:rsidRDefault="001E344A" w:rsidP="001E344A">
                                <w:pPr>
                                  <w:pStyle w:val="BodyText2"/>
                                  <w:bidi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C99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103566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C9900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معاً للقضاء على البطالة</w:t>
                                </w:r>
                              </w:p>
                            </w:txbxContent>
                          </v:textbox>
                        </v:shape>
                        <v:group id="Group 44" o:spid="_x0000_s1029" style="position:absolute;width:34148;height:68483" coordorigin="" coordsize="34149,68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<v:rect id="Rectangle 68" o:spid="_x0000_s1030" style="position:absolute;width:33362;height:24980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MuMIA&#10;AADbAAAADwAAAGRycy9kb3ducmV2LnhtbERPTWvCQBC9C/6HZQRvdWOgxaauIYgVLzlUbXudZqdJ&#10;anY27K6a/vuuUPA2j/c5y3wwnbiQ861lBfNZAoK4srrlWsHx8PqwAOEDssbOMin4JQ/5ajxaYqbt&#10;ld/osg+1iCHsM1TQhNBnUvqqIYN+ZnviyH1bZzBE6GqpHV5juOlkmiRP0mDLsaHBntYNVaf92SjY&#10;6rI9lhv9+PFTFC68b8vd1+ezUtPJULyACDSEu/jfvdNxfgq3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wy4wgAAANsAAAAPAAAAAAAAAAAAAAAAAJgCAABkcnMvZG93&#10;bnJldi54bWxQSwUGAAAAAAQABAD1AAAAhwMAAAAA&#10;" filled="f" stroked="f" strokecolor="#c9f" strokeweight="1.5pt"/>
                          <v:shape id="Text Box 74" o:spid="_x0000_s1031" type="#_x0000_t202" style="position:absolute;left:1855;top:4833;width:32293;height:14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Su78A&#10;AADbAAAADwAAAGRycy9kb3ducmV2LnhtbERPTYvCMBC9C/6HMII3TVWo0jXKoix4XRXR29DMtnGb&#10;SWmytuuvN4LgbR7vc5brzlbiRo03jhVMxgkI4txpw4WC4+FrtADhA7LGyjEp+CcP61W/t8RMu5a/&#10;6bYPhYgh7DNUUIZQZ1L6vCSLfuxq4sj9uMZiiLAppG6wjeG2ktMkSaVFw7GhxJo2JeW/+z+r4NoW&#10;l/N2dk/P3la79HT1JjG5UsNB9/kBIlAX3uKXe6fj/Dk8f4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pK7vwAAANsAAAAPAAAAAAAAAAAAAAAAAJgCAABkcnMvZG93bnJl&#10;di54bWxQSwUGAAAAAAQABAD1AAAAhAMAAAAA&#10;" filled="f" stroked="f" strokecolor="#c9f" strokeweight="1.5pt">
                            <v:textbox>
                              <w:txbxContent>
                                <w:p w:rsidR="00F42F65" w:rsidRPr="00F42F65" w:rsidRDefault="001E344A" w:rsidP="00F42F65">
                                  <w:pPr>
                                    <w:pStyle w:val="CompanyName"/>
                                    <w:bidi/>
                                    <w:spacing w:after="0" w:line="240" w:lineRule="auto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99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F42F65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99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 xml:space="preserve">تقرير أداء </w:t>
                                  </w:r>
                                </w:p>
                                <w:p w:rsidR="001E344A" w:rsidRPr="00103566" w:rsidRDefault="001E344A" w:rsidP="00103566">
                                  <w:pPr>
                                    <w:pStyle w:val="CompanyName"/>
                                    <w:bidi/>
                                    <w:spacing w:after="0" w:line="240" w:lineRule="auto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4E4C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103566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4E4C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مكتب حرك</w:t>
                                  </w:r>
                                  <w:r w:rsidRPr="00103566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4E4C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ــــــــ</w:t>
                                  </w:r>
                                  <w:r w:rsidRPr="00103566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4E4C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ية للتوظيف الأه</w:t>
                                  </w:r>
                                  <w:r w:rsidRPr="00103566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4E4C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ــــــــ</w:t>
                                  </w:r>
                                  <w:r w:rsidRPr="00103566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4E4C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 xml:space="preserve">لي </w:t>
                                  </w:r>
                                </w:p>
                              </w:txbxContent>
                            </v:textbox>
                          </v:shape>
                          <v:rect id="Rectangle 76" o:spid="_x0000_s1032" style="position:absolute;top:1662;width:3034;height:66821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TmMMA&#10;AADbAAAADwAAAGRycy9kb3ducmV2LnhtbESPQWvCQBSE7wX/w/IEb3VjhCrRVURpKb0ZBa+P7DOJ&#10;Zt+G3TWm/fVdQfA4zMw3zHLdm0Z05HxtWcFknIAgLqyuuVRwPHy+z0H4gKyxsUwKfsnDejV4W2Km&#10;7Z331OWhFBHCPkMFVQhtJqUvKjLox7Yljt7ZOoMhSldK7fAe4aaRaZJ8SIM1x4UKW9pWVFzzm1Fw&#10;m53Ode668pqar8te/xyOu7+dUqNhv1mACNSHV/jZ/tYK0ik8vs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TmMMAAADbAAAADwAAAAAAAAAAAAAAAACYAgAAZHJzL2Rv&#10;d25yZXYueG1sUEsFBgAAAAAEAAQA9QAAAIgDAAAAAA==&#10;" fillcolor="#51ab9e" stroked="f" strokecolor="#c9f" strokeweight="1.5pt"/>
                        </v:group>
                      </v:group>
                      <v:shape id="Picture 2" o:spid="_x0000_s1033" type="#_x0000_t75" style="position:absolute;left:7111;top:19713;width:21746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3AdLBAAAA2gAAAA8AAABkcnMvZG93bnJldi54bWxEj0GLwjAUhO8L/ofwBG9rqgeVahSVXRS8&#10;uNUf8GiebbF5qUm09d8bQdjjMDPfMItVZ2rxIOcrywpGwwQEcW51xYWC8+n3ewbCB2SNtWVS8CQP&#10;q2Xva4Gpti3/0SMLhYgQ9ikqKENoUil9XpJBP7QNcfQu1hkMUbpCaodthJtajpNkIg1WHBdKbGhb&#10;Un7N7kbBPfuZzg7y1mXH29T5UVsku81aqUG/W89BBOrCf/jT3msFY3hfiT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3AdLBAAAA2gAAAA8AAAAAAAAAAAAAAAAAnwIA&#10;AGRycy9kb3ducmV2LnhtbFBLBQYAAAAABAAEAPcAAACNAwAAAAA=&#10;">
                        <v:imagedata r:id="rId1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  <w:p w:rsidR="001E344A" w:rsidRDefault="001E344A" w:rsidP="00A018D2">
            <w:pPr>
              <w:rPr>
                <w:rtl/>
                <w:lang w:bidi="ar-EG"/>
              </w:rPr>
            </w:pPr>
          </w:p>
        </w:tc>
        <w:tc>
          <w:tcPr>
            <w:tcW w:w="10644" w:type="dxa"/>
            <w:gridSpan w:val="3"/>
          </w:tcPr>
          <w:p w:rsidR="001E344A" w:rsidRDefault="009D2C62" w:rsidP="00A018D2">
            <w:pPr>
              <w:rPr>
                <w:rtl/>
                <w:lang w:bidi="ar-EG"/>
              </w:rPr>
            </w:pPr>
            <w:bookmarkStart w:id="0" w:name="_GoBack"/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07966426" wp14:editId="2F8CC51F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1801495</wp:posOffset>
                      </wp:positionV>
                      <wp:extent cx="6572250" cy="493966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492"/>
                          <wp:lineTo x="21537" y="21492"/>
                          <wp:lineTo x="21537" y="0"/>
                          <wp:lineTo x="0" y="0"/>
                        </wp:wrapPolygon>
                      </wp:wrapThrough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0" cy="4939665"/>
                                <a:chOff x="0" y="0"/>
                                <a:chExt cx="6016726" cy="4930515"/>
                              </a:xfrm>
                            </wpg:grpSpPr>
                            <wps:wsp>
                              <wps:cNvPr id="13" name="Rectangle 69"/>
                              <wps:cNvSpPr>
                                <a:spLocks noChangeArrowheads="1"/>
                              </wps:cNvSpPr>
                              <wps:spPr bwMode="auto">
                                <a:xfrm rot="5400000" flipV="1">
                                  <a:off x="543877" y="-540327"/>
                                  <a:ext cx="4926965" cy="6014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731" y="318035"/>
                                  <a:ext cx="2768995" cy="416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E344A" w:rsidRPr="00F42F65" w:rsidRDefault="001E344A" w:rsidP="00CE438E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 w:rsidRPr="00F42F65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</w:rPr>
                                      <w:t>مقدمة:-</w:t>
                                    </w:r>
                                  </w:p>
                                  <w:p w:rsidR="001E344A" w:rsidRPr="00E05AAF" w:rsidRDefault="001E344A" w:rsidP="00F42F65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"/>
                                      </w:numPr>
                                      <w:spacing w:line="276" w:lineRule="auto"/>
                                      <w:ind w:left="408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جاءت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فكرة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مشروع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إي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–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دوام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مساندةً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لوزارة العمل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وصندوق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تنمية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الموارد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البشرية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في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تحقيق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الأهداف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المرجوة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ومحاربة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البطالة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والسعودة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الوهمية</w:t>
                                    </w: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1E344A" w:rsidRPr="00E05AAF" w:rsidRDefault="001E344A" w:rsidP="00F42F65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"/>
                                      </w:numPr>
                                      <w:spacing w:line="276" w:lineRule="auto"/>
                                      <w:ind w:left="408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يتضمن هذا التقرير إحصاءات للفترة السابقة بالمشروع  لكلاً من البيانات الآتية:-</w:t>
                                    </w:r>
                                  </w:p>
                                  <w:p w:rsidR="001E344A" w:rsidRPr="00E05AAF" w:rsidRDefault="001E344A" w:rsidP="00F42F65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spacing w:line="276" w:lineRule="auto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E05AA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أعداد العملاء لدينا من الشركات والباحثين عن العمل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9259" y="0"/>
                                  <a:ext cx="293497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34" style="position:absolute;left:0;text-align:left;margin-left:35pt;margin-top:141.85pt;width:517.5pt;height:388.95pt;z-index:-251631616" coordsize="60167,4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">
                      <v:rect id="Rectangle 69" o:spid="_x0000_s1035" style="position:absolute;left:5439;top:-5404;width:49270;height:60147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rHsEA&#10;AADbAAAADwAAAGRycy9kb3ducmV2LnhtbERPTWuDQBC9F/Iflgnk1qwxUIrNGkKgtJcQtV56G9yp&#10;iu6suFs1+fXdQqG3ebzPORwX04uJRtdaVrDbRiCIK6tbrhWUH6+PzyCcR9bYWyYFN3JwTFcPB0y0&#10;nTmnqfC1CCHsElTQeD8kUrqqIYNuawfiwH3Z0aAPcKylHnEO4aaXcRQ9SYMth4YGBzo3VHXFt1Fg&#10;kUu+Z28mi/Poct2ZLps+S6U26+X0AsLT4v/Ff+53Hebv4feXcI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G6x7BAAAA2wAAAA8AAAAAAAAAAAAAAAAAmAIAAGRycy9kb3du&#10;cmV2LnhtbFBLBQYAAAAABAAEAPUAAACGAwAAAAA=&#10;" fillcolor="#d0f0e0" stroked="f" strokecolor="#c9f" strokeweight="1.5pt"/>
                      <v:shape id="Text Box 70" o:spid="_x0000_s1036" type="#_x0000_t202" style="position:absolute;left:32477;top:3180;width:27690;height:4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1E344A" w:rsidRPr="00F42F65" w:rsidRDefault="001E344A" w:rsidP="00CE438E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F42F65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</w:rPr>
                                <w:t>مقدمة:-</w:t>
                              </w:r>
                            </w:p>
                            <w:p w:rsidR="001E344A" w:rsidRPr="00E05AAF" w:rsidRDefault="001E344A" w:rsidP="00F42F6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ind w:left="408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جاءت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فكرة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مشروع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إي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دوام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مساندةً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لوزارة العمل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وصندوق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تنمية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الموارد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البشرية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في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تحقيق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الأهداف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المرجوة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ومحاربة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البطالة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والسعودة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الوهمية</w:t>
                              </w: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1E344A" w:rsidRPr="00E05AAF" w:rsidRDefault="001E344A" w:rsidP="00F42F6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ind w:left="408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يتضمن هذا التقرير إحصاءات للفترة السابقة بالمشروع  لكلاً من البيانات الآتية:-</w:t>
                              </w:r>
                            </w:p>
                            <w:p w:rsidR="001E344A" w:rsidRPr="00E05AAF" w:rsidRDefault="001E344A" w:rsidP="00F42F6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05AA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أعداد العملاء لدينا من الشركات والباحثين عن العمل</w:t>
                              </w:r>
                            </w:p>
                          </w:txbxContent>
                        </v:textbox>
                      </v:shape>
                      <v:rect id="Rectangle 77" o:spid="_x0000_s1037" style="position:absolute;left:30792;width:2935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bGsMA&#10;AADbAAAADwAAAGRycy9kb3ducmV2LnhtbESPQWvCQBSE7wX/w/IEb3VjLEVTVykWodCDVEvPz+xr&#10;Esy+DbtPjf31bqHgcZiZb5jFqnetOlOIjWcDk3EGirj0tuHKwNd+8zgDFQXZYuuZDFwpwmo5eFhg&#10;Yf2FP+m8k0olCMcCDdQiXaF1LGtyGMe+I07ejw8OJclQaRvwkuCu1XmWPWuHDaeFGjta11Qedydn&#10;QF8pVIdfvd52T5vvt+mHWDnNjRkN+9cXUEK93MP/7XdrIM/h70v6A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TbGsMAAADbAAAADwAAAAAAAAAAAAAAAACYAgAAZHJzL2Rv&#10;d25yZXYueG1sUEsFBgAAAAAEAAQA9QAAAIgDAAAAAA==&#10;" fillcolor="#51ab9e" stroked="f" strokecolor="#c9f" strokeweight="1.5pt"/>
                      <w10:wrap type="through"/>
                    </v:group>
                  </w:pict>
                </mc:Fallback>
              </mc:AlternateContent>
            </w:r>
            <w:bookmarkEnd w:id="0"/>
            <w:r w:rsidR="004077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5C206F" wp14:editId="6C553E8E">
                      <wp:simplePos x="0" y="0"/>
                      <wp:positionH relativeFrom="page">
                        <wp:posOffset>33617</wp:posOffset>
                      </wp:positionH>
                      <wp:positionV relativeFrom="page">
                        <wp:posOffset>2523174</wp:posOffset>
                      </wp:positionV>
                      <wp:extent cx="3800475" cy="2856230"/>
                      <wp:effectExtent l="395923" t="0" r="386397" b="0"/>
                      <wp:wrapNone/>
                      <wp:docPr id="16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800475" cy="285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05AAF" w:rsidRPr="00270E03" w:rsidRDefault="004B24D7" w:rsidP="00A3231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أعداد</w:t>
                                  </w:r>
                                  <w:r w:rsidR="00E05AAF"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الوظائف وفق معايير متعددة ومتنوعة مثـــــــــــــــــــل/ 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1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القطاع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1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الرواتب 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1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المسمى الوظيفي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1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المدينة</w:t>
                                  </w:r>
                                </w:p>
                                <w:p w:rsidR="00E05AAF" w:rsidRPr="00E05AAF" w:rsidRDefault="00E05AAF" w:rsidP="003D302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ind w:left="408"/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E05AA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كما يتضمن التقرير أيضاً:-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أعداد </w:t>
                                  </w: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الباحثين عن العمل الذين تم التواصل معهم 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إجمــــــــالي عدد من تم توظيفهم 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إجمــــــــالي عدد من استداموا مدة 3 أشــــــــهر</w:t>
                                  </w:r>
                                  <w:r w:rsidRPr="00270E03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</w:p>
                                <w:p w:rsidR="00E05AAF" w:rsidRPr="00270E03" w:rsidRDefault="00E05AAF" w:rsidP="00A3231C">
                                  <w:pPr>
                                    <w:jc w:val="both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38" type="#_x0000_t202" style="position:absolute;left:0;text-align:left;margin-left:2.65pt;margin-top:198.7pt;width:299.25pt;height:224.9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" filled="f" stroked="f">
                      <v:textbox>
                        <w:txbxContent>
                          <w:p w:rsidR="00E05AAF" w:rsidRPr="00270E03" w:rsidRDefault="004B24D7" w:rsidP="00A323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أعداد</w:t>
                            </w:r>
                            <w:r w:rsidR="00E05AAF"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الوظائف وفق معايير متعددة ومتنوعة مثـــــــــــــــــــل/ 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القطاع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الرواتب 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المسمى الوظيفي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المدينة</w:t>
                            </w:r>
                          </w:p>
                          <w:p w:rsidR="00E05AAF" w:rsidRPr="00E05AAF" w:rsidRDefault="00E05AAF" w:rsidP="003D30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408"/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05AAF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كما يتضمن التقرير أيضاً:-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أعداد </w:t>
                            </w: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الباحثين عن العمل الذين تم التواصل معهم 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إجمــــــــالي عدد من تم توظيفهم </w:t>
                            </w:r>
                          </w:p>
                          <w:p w:rsidR="00E05AAF" w:rsidRPr="00270E03" w:rsidRDefault="00E05AAF" w:rsidP="00A323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إجمــــــــالي عدد من استداموا مدة 3 أشــــــــهر</w:t>
                            </w:r>
                            <w:r w:rsidRPr="00270E03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E05AAF" w:rsidRPr="00270E03" w:rsidRDefault="00E05AAF" w:rsidP="00A3231C">
                            <w:pPr>
                              <w:jc w:val="both"/>
                              <w:rPr>
                                <w:rFonts w:ascii="Janna LT" w:hAnsi="Janna LT" w:cs="Janna LT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7D29CA" w:rsidTr="00103566">
        <w:trPr>
          <w:trHeight w:val="7625"/>
        </w:trPr>
        <w:tc>
          <w:tcPr>
            <w:tcW w:w="5715" w:type="dxa"/>
          </w:tcPr>
          <w:p w:rsidR="001E344A" w:rsidRDefault="001E344A" w:rsidP="00A018D2">
            <w:pPr>
              <w:rPr>
                <w:rtl/>
                <w:lang w:bidi="ar-EG"/>
              </w:rPr>
            </w:pPr>
          </w:p>
          <w:p w:rsidR="00EF1DFE" w:rsidRDefault="00103566" w:rsidP="00A018D2">
            <w:pPr>
              <w:rPr>
                <w:rtl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4DAD92" wp14:editId="480887BD">
                      <wp:extent cx="3492500" cy="978434"/>
                      <wp:effectExtent l="0" t="0" r="0" b="0"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2500" cy="978434"/>
                                <a:chOff x="1" y="0"/>
                                <a:chExt cx="3491865" cy="978525"/>
                              </a:xfrm>
                            </wpg:grpSpPr>
                            <wps:wsp>
                              <wps:cNvPr id="25" name="Rectangle 8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257274" y="-1256068"/>
                                  <a:ext cx="977320" cy="349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269" y="344385"/>
                                  <a:ext cx="321945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03566" w:rsidRPr="00072974" w:rsidRDefault="00103566" w:rsidP="00103566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</w:pPr>
                                    <w:r w:rsidRPr="00072974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أولاً</w:t>
                                    </w:r>
                                    <w:r w:rsidR="009D2C62" w:rsidRPr="00072974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lang w:bidi="ar-EG"/>
                                      </w:rPr>
                                      <w:t>:</w:t>
                                    </w:r>
                                    <w:r w:rsidRPr="00072974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أعداد العملاء</w:t>
                                    </w:r>
                                  </w:p>
                                  <w:p w:rsidR="00103566" w:rsidRPr="008A3BA9" w:rsidRDefault="00103566" w:rsidP="00103566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989" y="0"/>
                                  <a:ext cx="326009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" o:spid="_x0000_s1039" style="width:275pt;height:77.05pt;mso-position-horizontal-relative:char;mso-position-vertical-relative:line" coordorigin="" coordsize="34918,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">
                      <v:rect id="Rectangle 80" o:spid="_x0000_s1040" style="position:absolute;left:12572;top:-12560;width:9773;height:349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eQ8IA&#10;AADbAAAADwAAAGRycy9kb3ducmV2LnhtbESPQWsCMRSE70L/Q3iF3jSrdEVWo0ippejJtZfenslz&#10;N7h5WTZRt/++EQSPw8w3wyxWvWvElbpgPSsYjzIQxNoby5WCn8NmOAMRIrLBxjMp+KMAq+XLYIGF&#10;8Tfe07WMlUglHApUUMfYFlIGXZPDMPItcfJOvnMYk+wqaTq8pXLXyEmWTaVDy2mhxpY+atLn8uIU&#10;TLallTt9jNnn9j13p3Fuv/SvUm+v/XoOIlIfn+EH/W0Sl8P9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l5DwgAAANsAAAAPAAAAAAAAAAAAAAAAAJgCAABkcnMvZG93&#10;bnJldi54bWxQSwUGAAAAAAQABAD1AAAAhwMAAAAA&#10;" fillcolor="#d0f0e0" stroked="f" strokecolor="#c9f" strokeweight="1.5pt"/>
                      <v:shape id="Text Box 81" o:spid="_x0000_s1041" type="#_x0000_t202" style="position:absolute;left:1782;top:3443;width:32195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9ncMA&#10;AADbAAAADwAAAGRycy9kb3ducmV2LnhtbESPQWvCQBSE7wX/w/KE3pqNFkJJs0pRhFxrpejtkX1N&#10;1mbfhuw2if76riB4HGbmG6ZYT7YVA/XeOFawSFIQxJXThmsFh6/dyxsIH5A1to5JwYU8rFezpwJz&#10;7Ub+pGEfahEh7HNU0ITQ5VL6qiGLPnEdcfR+XG8xRNnXUvc4Rrht5TJNM2nRcFxosKNNQ9Xv/s8q&#10;OI/16bh9vWZHb9sy+z57k5pKqef59PEOItAUHuF7u9QKlhncvs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9ncMAAADbAAAADwAAAAAAAAAAAAAAAACYAgAAZHJzL2Rv&#10;d25yZXYueG1sUEsFBgAAAAAEAAQA9QAAAIgDAAAAAA==&#10;" filled="f" stroked="f" strokecolor="#c9f" strokeweight="1.5pt">
                        <v:textbox>
                          <w:txbxContent>
                            <w:p w:rsidR="00103566" w:rsidRPr="00072974" w:rsidRDefault="00103566" w:rsidP="00103566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072974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أولاً</w:t>
                              </w:r>
                              <w:r w:rsidR="009D2C62" w:rsidRPr="00072974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lang w:bidi="ar-EG"/>
                                </w:rPr>
                                <w:t>:</w:t>
                              </w:r>
                              <w:r w:rsidRPr="00072974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أعداد العملاء</w:t>
                              </w:r>
                            </w:p>
                            <w:p w:rsidR="00103566" w:rsidRPr="008A3BA9" w:rsidRDefault="00103566" w:rsidP="00103566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v:textbox>
                      </v:shape>
                      <v:rect id="Rectangle 85" o:spid="_x0000_s1042" style="position:absolute;left:2069;width:3260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4gsMA&#10;AADbAAAADwAAAGRycy9kb3ducmV2LnhtbESPQWsCMRSE74X+h/AKvWlWW6rdGkUUoeChaIvn183r&#10;7uLmZUmeuvrrjSD0OMzMN8xk1rlGHSnE2rOBQT8DRVx4W3Np4Od71RuDioJssfFMBs4UYTZ9fJhg&#10;bv2JN3TcSqkShGOOBiqRNtc6FhU5jH3fEifvzweHkmQotQ14SnDX6GGWvWmHNaeFCltaVFTstwdn&#10;QJ8plL8XvfhqX1e75ctarBzejXl+6uYfoIQ6+Q/f25/WwHAEty/pB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N4gsMAAADbAAAADwAAAAAAAAAAAAAAAACYAgAAZHJzL2Rv&#10;d25yZXYueG1sUEsFBgAAAAAEAAQA9QAAAIgDAAAAAA==&#10;" fillcolor="#51ab9e" stroked="f" strokecolor="#c9f" strokeweight="1.5pt"/>
                      <w10:anchorlock/>
                    </v:group>
                  </w:pict>
                </mc:Fallback>
              </mc:AlternateContent>
            </w:r>
          </w:p>
          <w:p w:rsidR="00790438" w:rsidRDefault="00790438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103566" w:rsidP="00A018D2">
            <w:pPr>
              <w:rPr>
                <w:rtl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4C455D" wp14:editId="2B0DC340">
                      <wp:extent cx="3492546" cy="3147695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2546" cy="3147695"/>
                                <a:chOff x="0" y="0"/>
                                <a:chExt cx="3054350" cy="3148140"/>
                              </a:xfrm>
                            </wpg:grpSpPr>
                            <wps:wsp>
                              <wps:cNvPr id="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832" y="130648"/>
                                  <a:ext cx="2924195" cy="2779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03566" w:rsidRPr="008C668D" w:rsidRDefault="00103566" w:rsidP="00457B7E">
                                    <w:pPr>
                                      <w:pStyle w:val="BalloonText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103566" w:rsidRDefault="00103566" w:rsidP="00457B7E">
                                    <w:pPr>
                                      <w:pStyle w:val="BalloonText"/>
                                      <w:spacing w:line="276" w:lineRule="auto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يوضح الشكل التالي ما يلي:</w:t>
                                    </w:r>
                                  </w:p>
                                  <w:p w:rsidR="00457B7E" w:rsidRPr="00457B7E" w:rsidRDefault="00457B7E" w:rsidP="00457B7E">
                                    <w:pPr>
                                      <w:pStyle w:val="BalloonText"/>
                                      <w:spacing w:line="276" w:lineRule="auto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6"/>
                                        <w:szCs w:val="6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103566" w:rsidRDefault="00103566" w:rsidP="00457B7E">
                                    <w:pPr>
                                      <w:pStyle w:val="BalloonText"/>
                                      <w:spacing w:line="276" w:lineRule="auto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أعداد الباحثين عن العمل المسجلين على بوابة المشروع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حيث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يبلغ (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008080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1786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) </w:t>
                                    </w:r>
                                  </w:p>
                                  <w:p w:rsidR="00457B7E" w:rsidRPr="00457B7E" w:rsidRDefault="00457B7E" w:rsidP="00457B7E">
                                    <w:pPr>
                                      <w:pStyle w:val="BalloonText"/>
                                      <w:spacing w:line="276" w:lineRule="auto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10"/>
                                        <w:szCs w:val="10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103566" w:rsidRPr="008C668D" w:rsidRDefault="00103566" w:rsidP="00457B7E">
                                    <w:pPr>
                                      <w:pStyle w:val="BalloonText"/>
                                      <w:spacing w:line="276" w:lineRule="auto"/>
                                      <w:jc w:val="lowKashida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بينما يبلغ إجم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ـــــــــــــــ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الي عدد الشركات المسجلة  (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008080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130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81" y="0"/>
                                  <a:ext cx="284988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43" style="width:275pt;height:247.85pt;mso-position-horizontal-relative:char;mso-position-vertical-relative:line" coordsize="30543,3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">
                      <v:rect id="Rectangle 88" o:spid="_x0000_s1044" style="position:absolute;top:118;width:30543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tw8QA&#10;AADaAAAADwAAAGRycy9kb3ducmV2LnhtbESPQWvCQBSE7wX/w/IEL6IbBWuJrhIEqQehaDzU2yP7&#10;zKbNvg3ZrcZ/3xUEj8PMfMMs152txZVaXzlWMBknIIgLpysuFZzy7egDhA/IGmvHpOBOHtar3tsS&#10;U+1ufKDrMZQiQtinqMCE0KRS+sKQRT92DXH0Lq61GKJsS6lbvEW4reU0Sd6lxYrjgsGGNoaK3+Of&#10;VXA2w+z767LJh5/3s8/2P7M8OcyUGvS7bAEiUBde4Wd7pxXM4XEl3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bcPEAAAA2gAAAA8AAAAAAAAAAAAAAAAAmAIAAGRycy9k&#10;b3ducmV2LnhtbFBLBQYAAAAABAAEAPUAAACJAwAAAAA=&#10;" fillcolor="#d0f0e0" stroked="f" strokecolor="#c9f" strokeweight="1.5pt"/>
                      <v:shape id="Text Box 83" o:spid="_x0000_s1045" type="#_x0000_t202" style="position:absolute;left:1268;top:1306;width:29242;height:27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+8sAA&#10;AADaAAAADwAAAGRycy9kb3ducmV2LnhtbERPz2vCMBS+D/wfwhN2m6lFilSjiGPgwcvcELw9mmdb&#10;bV5iEmvdX78cBjt+fL+X68F0oicfWssKppMMBHFldcu1gu+vj7c5iBCRNXaWScGTAqxXo5cllto+&#10;+JP6Q6xFCuFQooImRldKGaqGDIaJdcSJO1tvMCboa6k9PlK46WSeZYU02HJqaNDRtqHqergbBf3t&#10;/VRsw6zYP+c/R3fB3Pk8V+p1PGwWICIN8V/8595pBWlrupJu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a+8sAAAADaAAAADwAAAAAAAAAAAAAAAACYAgAAZHJzL2Rvd25y&#10;ZXYueG1sUEsFBgAAAAAEAAQA9QAAAIUDAAAAAA==&#10;" filled="f" fillcolor="#d0f0e0" stroked="f" strokecolor="navy" strokeweight="2.25pt">
                        <v:textbox>
                          <w:txbxContent>
                            <w:p w:rsidR="00103566" w:rsidRPr="008C668D" w:rsidRDefault="00103566" w:rsidP="00457B7E">
                              <w:pPr>
                                <w:pStyle w:val="BalloonText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:rsidR="00103566" w:rsidRDefault="00103566" w:rsidP="00457B7E">
                              <w:pPr>
                                <w:pStyle w:val="BalloonText"/>
                                <w:spacing w:line="276" w:lineRule="auto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يوضح الشكل التالي ما يلي:</w:t>
                              </w:r>
                            </w:p>
                            <w:p w:rsidR="00457B7E" w:rsidRPr="00457B7E" w:rsidRDefault="00457B7E" w:rsidP="00457B7E">
                              <w:pPr>
                                <w:pStyle w:val="BalloonText"/>
                                <w:spacing w:line="276" w:lineRule="auto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6"/>
                                  <w:szCs w:val="6"/>
                                  <w:rtl/>
                                  <w:lang w:bidi="ar-EG"/>
                                </w:rPr>
                              </w:pPr>
                            </w:p>
                            <w:p w:rsidR="00103566" w:rsidRDefault="00103566" w:rsidP="00457B7E">
                              <w:pPr>
                                <w:pStyle w:val="BalloonText"/>
                                <w:spacing w:line="276" w:lineRule="auto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أعداد الباحثين عن العمل المسجلين على بوابة المشروع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حيث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يبلغ (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00808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1786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) </w:t>
                              </w:r>
                            </w:p>
                            <w:p w:rsidR="00457B7E" w:rsidRPr="00457B7E" w:rsidRDefault="00457B7E" w:rsidP="00457B7E">
                              <w:pPr>
                                <w:pStyle w:val="BalloonText"/>
                                <w:spacing w:line="276" w:lineRule="auto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ar-EG"/>
                                </w:rPr>
                              </w:pPr>
                            </w:p>
                            <w:p w:rsidR="00103566" w:rsidRPr="008C668D" w:rsidRDefault="00103566" w:rsidP="00457B7E">
                              <w:pPr>
                                <w:pStyle w:val="BalloonText"/>
                                <w:spacing w:line="276" w:lineRule="auto"/>
                                <w:jc w:val="lowKashida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بينما يبلغ إجم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ـــــــــــــــ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الي عدد الشركات المسجلة  (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00808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130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  <v:rect id="Rectangle 86" o:spid="_x0000_s1046" style="position:absolute;left:2018;width:2849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yG8IA&#10;AADaAAAADwAAAGRycy9kb3ducmV2LnhtbESPQWvCQBSE7wX/w/KE3pqNrZQaXUUsQsFDqRXPz+wz&#10;CWbfht2nxv76bqHgcZiZb5jZonetulCIjWcDoywHRVx623BlYPe9fnoDFQXZYuuZDNwowmI+eJhh&#10;Yf2Vv+iylUolCMcCDdQiXaF1LGtyGDPfESfv6INDSTJU2ga8Jrhr9XOev2qHDaeFGjta1VSetmdn&#10;QN8oVIcfvfrsxuv9+8tGrJwnxjwO++UUlFAv9/B/+8MamMDflXQD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fIbwgAAANoAAAAPAAAAAAAAAAAAAAAAAJgCAABkcnMvZG93&#10;bnJldi54bWxQSwUGAAAAAAQABAD1AAAAhwMAAAAA&#10;" fillcolor="#51ab9e" stroked="f" strokecolor="#c9f" strokeweight="1.5pt"/>
                      <w10:anchorlock/>
                    </v:group>
                  </w:pict>
                </mc:Fallback>
              </mc:AlternateContent>
            </w: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EF1DFE" w:rsidRDefault="00EF1DFE" w:rsidP="00A018D2">
            <w:pPr>
              <w:rPr>
                <w:rtl/>
                <w:lang w:bidi="ar-EG"/>
              </w:rPr>
            </w:pPr>
          </w:p>
          <w:p w:rsidR="009612F8" w:rsidRDefault="009612F8" w:rsidP="00A018D2">
            <w:pPr>
              <w:rPr>
                <w:rtl/>
                <w:lang w:bidi="ar-EG"/>
              </w:rPr>
            </w:pPr>
          </w:p>
          <w:p w:rsidR="009612F8" w:rsidRDefault="009612F8" w:rsidP="00A018D2">
            <w:pPr>
              <w:rPr>
                <w:rtl/>
                <w:lang w:bidi="ar-EG"/>
              </w:rPr>
            </w:pPr>
          </w:p>
        </w:tc>
        <w:tc>
          <w:tcPr>
            <w:tcW w:w="10873" w:type="dxa"/>
            <w:gridSpan w:val="4"/>
          </w:tcPr>
          <w:p w:rsidR="001E344A" w:rsidRDefault="001E344A" w:rsidP="00A018D2">
            <w:pPr>
              <w:rPr>
                <w:rtl/>
                <w:lang w:bidi="ar-EG"/>
              </w:rPr>
            </w:pPr>
          </w:p>
          <w:p w:rsidR="00806F52" w:rsidRDefault="00806F52" w:rsidP="00A018D2">
            <w:pPr>
              <w:rPr>
                <w:rtl/>
                <w:lang w:bidi="ar-EG"/>
              </w:rPr>
            </w:pPr>
          </w:p>
          <w:p w:rsidR="00790438" w:rsidRDefault="00790438" w:rsidP="00A018D2">
            <w:pPr>
              <w:rPr>
                <w:rtl/>
                <w:lang w:bidi="ar-EG"/>
              </w:rPr>
            </w:pPr>
          </w:p>
          <w:p w:rsidR="00790438" w:rsidRDefault="00790438" w:rsidP="00A018D2">
            <w:pPr>
              <w:rPr>
                <w:rtl/>
                <w:lang w:bidi="ar-EG"/>
              </w:rPr>
            </w:pPr>
          </w:p>
          <w:p w:rsidR="004B3032" w:rsidRPr="009D2C62" w:rsidRDefault="00806F52" w:rsidP="00A018D2">
            <w:pPr>
              <w:rPr>
                <w:color w:val="CC9900"/>
                <w:rtl/>
                <w:lang w:bidi="ar-EG"/>
              </w:rPr>
            </w:pPr>
            <w:r w:rsidRPr="009D2C62">
              <w:rPr>
                <w:rFonts w:ascii="Janna LT" w:hAnsi="Janna LT" w:cs="Janna LT"/>
                <w:b/>
                <w:bCs/>
                <w:noProof/>
                <w:color w:val="CC9900"/>
                <w:sz w:val="36"/>
                <w:szCs w:val="36"/>
                <w:rtl/>
              </w:rPr>
              <w:drawing>
                <wp:anchor distT="0" distB="0" distL="114300" distR="114300" simplePos="0" relativeHeight="251670528" behindDoc="0" locked="0" layoutInCell="1" allowOverlap="1" wp14:anchorId="454A4692" wp14:editId="4D82201C">
                  <wp:simplePos x="0" y="0"/>
                  <wp:positionH relativeFrom="margin">
                    <wp:posOffset>276860</wp:posOffset>
                  </wp:positionH>
                  <wp:positionV relativeFrom="margin">
                    <wp:posOffset>1493520</wp:posOffset>
                  </wp:positionV>
                  <wp:extent cx="6479540" cy="4193540"/>
                  <wp:effectExtent l="0" t="0" r="16510" b="16510"/>
                  <wp:wrapSquare wrapText="bothSides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1427" w:rsidTr="00103566">
        <w:trPr>
          <w:trHeight w:val="2348"/>
        </w:trPr>
        <w:tc>
          <w:tcPr>
            <w:tcW w:w="5715" w:type="dxa"/>
          </w:tcPr>
          <w:p w:rsidR="00C61427" w:rsidRDefault="00C61427" w:rsidP="00A018D2">
            <w:pPr>
              <w:rPr>
                <w:rtl/>
                <w:lang w:bidi="ar-EG"/>
              </w:rPr>
            </w:pPr>
          </w:p>
          <w:p w:rsidR="00C61427" w:rsidRDefault="00790438" w:rsidP="00A018D2">
            <w:pPr>
              <w:rPr>
                <w:rtl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D1DC177" wp14:editId="6993B032">
                      <wp:simplePos x="0" y="0"/>
                      <wp:positionH relativeFrom="page">
                        <wp:posOffset>711200</wp:posOffset>
                      </wp:positionH>
                      <wp:positionV relativeFrom="page">
                        <wp:posOffset>1482090</wp:posOffset>
                      </wp:positionV>
                      <wp:extent cx="2830195" cy="3979545"/>
                      <wp:effectExtent l="0" t="0" r="8255" b="1905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0195" cy="3979545"/>
                                <a:chOff x="0" y="-97550"/>
                                <a:chExt cx="3054350" cy="3078256"/>
                              </a:xfrm>
                            </wpg:grpSpPr>
                            <wps:wsp>
                              <wps:cNvPr id="38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29688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127" y="415636"/>
                                  <a:ext cx="2969260" cy="2398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018D2" w:rsidRPr="008C668D" w:rsidRDefault="003660E3" w:rsidP="00790438">
                                    <w:pPr>
                                      <w:pStyle w:val="BodyText2"/>
                                      <w:bidi/>
                                      <w:spacing w:line="276" w:lineRule="auto"/>
                                      <w:jc w:val="left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الجدول التالي يوضح </w:t>
                                    </w:r>
                                    <w:r w:rsidR="00A018D2"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تفاوت أعداد الوظائف المتاحة بالمشــــــــــــــــــروع ما بين القطاعات المختلفة مثـــــــــــــــل:- </w:t>
                                    </w:r>
                                  </w:p>
                                  <w:p w:rsidR="00A018D2" w:rsidRPr="008C668D" w:rsidRDefault="00A018D2" w:rsidP="00790438">
                                    <w:pPr>
                                      <w:pStyle w:val="BodyText2"/>
                                      <w:bidi/>
                                      <w:spacing w:line="276" w:lineRule="auto"/>
                                      <w:jc w:val="left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الاستثــــــــــمار / الإدارة / التصـــــــنيع / الصحــــــــــي / التشــــــــــــــييد والبـــــــــناء/ سوفــــــــــــــــت ويـــــــــــــــــــــر / تـجــــــــــــــــــارة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005" y="-97550"/>
                                  <a:ext cx="2849880" cy="369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90438" w:rsidRPr="00790438" w:rsidRDefault="00790438" w:rsidP="0079043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tabs>
                                        <w:tab w:val="right" w:pos="273"/>
                                        <w:tab w:val="right" w:pos="453"/>
                                      </w:tabs>
                                      <w:ind w:left="183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 w:rsidRPr="00790438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إجمالي الوظائف</w:t>
                                    </w:r>
                                    <w:r w:rsidRPr="0079043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790438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</w:t>
                                    </w:r>
                                    <w:r w:rsidRPr="0079043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القطاع</w:t>
                                    </w:r>
                                    <w:r w:rsidRPr="00790438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ات</w:t>
                                    </w:r>
                                  </w:p>
                                  <w:p w:rsidR="00790438" w:rsidRDefault="00790438" w:rsidP="0079043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47" style="position:absolute;left:0;text-align:left;margin-left:56pt;margin-top:116.7pt;width:222.85pt;height:313.35pt;z-index:251678720;mso-position-horizontal-relative:page;mso-position-vertical-relative:page;mso-width-relative:margin;mso-height-relative:margin" coordorigin=",-975" coordsize="30543,3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">
                      <v:rect id="Rectangle 88" o:spid="_x0000_s1048" style="position:absolute;top:118;width:30543;height:29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r98IA&#10;AADbAAAADwAAAGRycy9kb3ducmV2LnhtbERPTYvCMBC9C/sfwix4EU1XUZZqlCIs60EQrYf1NjRj&#10;U20mpclq/ffmIHh8vO/FqrO1uFHrK8cKvkYJCOLC6YpLBcf8Z/gNwgdkjbVjUvAgD6vlR2+BqXZ3&#10;3tPtEEoRQ9inqMCE0KRS+sKQRT9yDXHkzq61GCJsS6lbvMdwW8txksykxYpjg8GG1oaK6+HfKjiZ&#10;Qfa3O6/zwe/j5LPtZZon+6lS/c8um4MI1IW3+OXeaAWTODZ+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yv3wgAAANsAAAAPAAAAAAAAAAAAAAAAAJgCAABkcnMvZG93&#10;bnJldi54bWxQSwUGAAAAAAQABAD1AAAAhwMAAAAA&#10;" fillcolor="#d0f0e0" stroked="f" strokecolor="#c9f" strokeweight="1.5pt"/>
                      <v:shape id="Text Box 83" o:spid="_x0000_s1049" type="#_x0000_t202" style="position:absolute;left:831;top:4156;width:29692;height:2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lPsUA&#10;AADbAAAADwAAAGRycy9kb3ducmV2LnhtbESPQWsCMRSE7wX/Q3iCt5p1K4vdGqVYCh68aEuht8fm&#10;dXfr5iVN0nX11xuh0OMwM98wy/VgOtGTD61lBbNpBoK4srrlWsH72+v9AkSIyBo7y6TgTAHWq9Hd&#10;EkttT7yn/hBrkSAcSlTQxOhKKUPVkMEwtY44eV/WG4xJ+lpqj6cEN53Ms6yQBltOCw062jRUHQ+/&#10;RkH/8/JZbMK82J0Xlw/3jbnzea7UZDw8P4GINMT/8F97qxU8PMLtS/o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qU+xQAAANsAAAAPAAAAAAAAAAAAAAAAAJgCAABkcnMv&#10;ZG93bnJldi54bWxQSwUGAAAAAAQABAD1AAAAigMAAAAA&#10;" filled="f" fillcolor="#d0f0e0" stroked="f" strokecolor="navy" strokeweight="2.25pt">
                        <v:textbox>
                          <w:txbxContent>
                            <w:p w:rsidR="00A018D2" w:rsidRPr="008C668D" w:rsidRDefault="003660E3" w:rsidP="00790438">
                              <w:pPr>
                                <w:pStyle w:val="BodyText2"/>
                                <w:bidi/>
                                <w:spacing w:line="276" w:lineRule="auto"/>
                                <w:jc w:val="left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الجدول التالي يوضح </w:t>
                              </w:r>
                              <w:r w:rsidR="00A018D2"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تفاوت أعداد الوظائف المتاحة بالمشــــــــــــــــــروع ما بين القطاعات المختلفة مثـــــــــــــــل:- </w:t>
                              </w:r>
                            </w:p>
                            <w:p w:rsidR="00A018D2" w:rsidRPr="008C668D" w:rsidRDefault="00A018D2" w:rsidP="00790438">
                              <w:pPr>
                                <w:pStyle w:val="BodyText2"/>
                                <w:bidi/>
                                <w:spacing w:line="276" w:lineRule="auto"/>
                                <w:jc w:val="left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الاستثــــــــــمار / الإدارة / التصـــــــنيع / الصحــــــــــي / التشــــــــــــــييد والبـــــــــناء/ سوفــــــــــــــــت ويـــــــــــــــــــــر / تـجــــــــــــــــــارة </w:t>
                              </w:r>
                            </w:p>
                          </w:txbxContent>
                        </v:textbox>
                      </v:shape>
                      <v:rect id="Rectangle 86" o:spid="_x0000_s1050" style="position:absolute;left:1900;top:-975;width:28498;height:3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FVsEA&#10;AADbAAAADwAAAGRycy9kb3ducmV2LnhtbERPTWvCQBC9C/0PyxS86aZVpE1dQ4kIggfRlp6n2WkS&#10;mp0Nu6NGf717KPT4eN/LYnCdOlOIrWcDT9MMFHHlbcu1gc+PzeQFVBRki51nMnClCMXqYbTE3PoL&#10;H+h8lFqlEI45GmhE+lzrWDXkME59T5y4Hx8cSoKh1jbgJYW7Tj9n2UI7bDk1NNhT2VD1ezw5A/pK&#10;of6+6XLfzzdf69lOrJxejRk/Du9voIQG+Rf/ubfWwDytT1/SD9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BVbBAAAA2wAAAA8AAAAAAAAAAAAAAAAAmAIAAGRycy9kb3du&#10;cmV2LnhtbFBLBQYAAAAABAAEAPUAAACGAwAAAAA=&#10;" fillcolor="#51ab9e" stroked="f" strokecolor="#c9f" strokeweight="1.5pt">
                        <v:textbox>
                          <w:txbxContent>
                            <w:p w:rsidR="00790438" w:rsidRPr="00790438" w:rsidRDefault="00790438" w:rsidP="0079043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right" w:pos="273"/>
                                  <w:tab w:val="right" w:pos="453"/>
                                </w:tabs>
                                <w:ind w:left="183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790438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إجمالي الوظائف</w:t>
                              </w:r>
                              <w:r w:rsidRPr="00790438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790438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</w:t>
                              </w:r>
                              <w:r w:rsidRPr="00790438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القطاع</w:t>
                              </w:r>
                              <w:r w:rsidRPr="00790438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ات</w:t>
                              </w:r>
                            </w:p>
                            <w:p w:rsidR="00790438" w:rsidRDefault="00790438" w:rsidP="0079043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="001035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1DB5052" wp14:editId="35A531A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52070</wp:posOffset>
                      </wp:positionV>
                      <wp:extent cx="3497580" cy="1128395"/>
                      <wp:effectExtent l="0" t="0" r="7620" b="0"/>
                      <wp:wrapSquare wrapText="bothSides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7580" cy="1128395"/>
                                <a:chOff x="272993" y="356260"/>
                                <a:chExt cx="3497736" cy="1128535"/>
                              </a:xfrm>
                            </wpg:grpSpPr>
                            <wps:wsp>
                              <wps:cNvPr id="48" name="Rectangle 8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454728" y="-825335"/>
                                  <a:ext cx="1128395" cy="349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639" y="356260"/>
                                  <a:ext cx="326009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639" y="601644"/>
                                  <a:ext cx="3219450" cy="80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018D2" w:rsidRPr="00790438" w:rsidRDefault="00A018D2" w:rsidP="00CE1913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</w:pPr>
                                    <w:r w:rsidRPr="00790438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ثانياً</w:t>
                                    </w:r>
                                    <w:r w:rsidRPr="0079043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: عدد الوظائف المتوفرة وفق</w:t>
                                    </w:r>
                                    <w:r w:rsidR="00FF6314" w:rsidRPr="00790438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/</w:t>
                                    </w:r>
                                  </w:p>
                                  <w:p w:rsidR="00A018D2" w:rsidRPr="00CE1913" w:rsidRDefault="00A018D2" w:rsidP="00CE1913">
                                    <w:pPr>
                                      <w:jc w:val="righ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157CC5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القطاع - الرواتب - المسمى الوظيفي - المدينة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51" style="position:absolute;left:0;text-align:left;margin-left:.3pt;margin-top:4.1pt;width:275.4pt;height:88.85pt;z-index:251686912;mso-position-horizontal-relative:text;mso-position-vertical-relative:text" coordorigin="2729,3562" coordsize="34977,1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">
                      <v:rect id="Rectangle 80" o:spid="_x0000_s1052" style="position:absolute;left:14547;top:-8254;width:11283;height:349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Ufb8A&#10;AADbAAAADwAAAGRycy9kb3ducmV2LnhtbERPTYvCMBC9L/gfwgje1lTRRapRRFxZ9LTVi7cxGdtg&#10;MylNVrv/3hwEj4/3vVh1rhZ3aoP1rGA0zEAQa28slwpOx+/PGYgQkQ3WnknBPwVYLXsfC8yNf/Av&#10;3YtYihTCIUcFVYxNLmXQFTkMQ98QJ+7qW4cxwbaUpsVHCne1HGfZl3RoOTVU2NCmIn0r/pyC8b6w&#10;8qAvMdvuJ1N3HU3tTp+VGvS79RxEpC6+xS/3j1EwS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BR9vwAAANsAAAAPAAAAAAAAAAAAAAAAAJgCAABkcnMvZG93bnJl&#10;di54bWxQSwUGAAAAAAQABAD1AAAAhAMAAAAA&#10;" fillcolor="#d0f0e0" stroked="f" strokecolor="#c9f" strokeweight="1.5pt"/>
                      <v:rect id="Rectangle 85" o:spid="_x0000_s1053" style="position:absolute;left:5106;top:3562;width:32601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sy8MA&#10;AADbAAAADwAAAGRycy9kb3ducmV2LnhtbESPQWsCMRSE7wX/Q3iCt5rVStHVKGIRhB5KrfT8unnu&#10;Lm5eluSpa399Iwg9DjPzDbNYda5RFwqx9mxgNMxAERfe1lwaOHxtn6egoiBbbDyTgRtFWC17TwvM&#10;rb/yJ132UqoE4ZijgUqkzbWORUUO49C3xMk7+uBQkgyltgGvCe4aPc6yV+2w5rRQYUubiorT/uwM&#10;6BuF8udXbz7ayfb77eVdrJxnxgz63XoOSqiT//CjvbMGJjO4f0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+sy8MAAADbAAAADwAAAAAAAAAAAAAAAACYAgAAZHJzL2Rv&#10;d25yZXYueG1sUEsFBgAAAAAEAAQA9QAAAIgDAAAAAA==&#10;" fillcolor="#51ab9e" stroked="f" strokecolor="#c9f" strokeweight="1.5pt"/>
                      <v:shape id="Text Box 81" o:spid="_x0000_s1054" type="#_x0000_t202" style="position:absolute;left:5106;top:6016;width:32194;height:8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zD8EA&#10;AADbAAAADwAAAGRycy9kb3ducmV2LnhtbERPz2vCMBS+C/4P4QnebLqNldE1ylAGva6T0d0ezbON&#10;Ni+lyWzdX78cBh4/vt/Fbra9uNLojWMFD0kKgrhx2nCr4Pj5vnkB4QOyxt4xKbiRh912uSgw127i&#10;D7pWoRUxhH2OCroQhlxK33Rk0SduII7cyY0WQ4RjK/WIUwy3vXxM00xaNBwbOhxo31FzqX6sgvPU&#10;fteHp9+s9rYvs6+zN6lplFqv5rdXEIHmcBf/u0ut4Dmuj1/i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Fsw/BAAAA2wAAAA8AAAAAAAAAAAAAAAAAmAIAAGRycy9kb3du&#10;cmV2LnhtbFBLBQYAAAAABAAEAPUAAACGAwAAAAA=&#10;" filled="f" stroked="f" strokecolor="#c9f" strokeweight="1.5pt">
                        <v:textbox>
                          <w:txbxContent>
                            <w:p w:rsidR="00A018D2" w:rsidRPr="00790438" w:rsidRDefault="00A018D2" w:rsidP="00CE1913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790438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ثانياً</w:t>
                              </w:r>
                              <w:r w:rsidRPr="00790438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: عدد الوظائف المتوفرة وفق</w:t>
                              </w:r>
                              <w:r w:rsidR="00FF6314" w:rsidRPr="00790438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/</w:t>
                              </w:r>
                            </w:p>
                            <w:p w:rsidR="00A018D2" w:rsidRPr="00CE1913" w:rsidRDefault="00A018D2" w:rsidP="00CE1913">
                              <w:pPr>
                                <w:jc w:val="righ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157CC5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القطاع - الرواتب - المسمى الوظيفي - المدينة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73" w:type="dxa"/>
            <w:gridSpan w:val="4"/>
            <w:vMerge w:val="restart"/>
          </w:tcPr>
          <w:p w:rsidR="00C61427" w:rsidRDefault="00C61427" w:rsidP="00A018D2">
            <w:pPr>
              <w:rPr>
                <w:lang w:bidi="ar-EG"/>
              </w:rPr>
            </w:pPr>
          </w:p>
          <w:p w:rsidR="00B1338C" w:rsidRDefault="00B1338C" w:rsidP="00C10E36">
            <w:pPr>
              <w:rPr>
                <w:rtl/>
                <w:lang w:bidi="ar-EG"/>
              </w:rPr>
            </w:pPr>
          </w:p>
          <w:p w:rsidR="00C61427" w:rsidRPr="00B1338C" w:rsidRDefault="00C61427" w:rsidP="00B1338C">
            <w:pPr>
              <w:rPr>
                <w:rtl/>
                <w:lang w:bidi="ar-EG"/>
              </w:rPr>
            </w:pPr>
          </w:p>
        </w:tc>
      </w:tr>
      <w:tr w:rsidR="00A018D2" w:rsidTr="00103566">
        <w:trPr>
          <w:trHeight w:val="253"/>
        </w:trPr>
        <w:tc>
          <w:tcPr>
            <w:tcW w:w="5715" w:type="dxa"/>
            <w:vMerge w:val="restart"/>
          </w:tcPr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3660E3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  <w:p w:rsidR="00A018D2" w:rsidRDefault="00A018D2" w:rsidP="00A018D2">
            <w:pPr>
              <w:rPr>
                <w:rtl/>
                <w:lang w:bidi="ar-EG"/>
              </w:rPr>
            </w:pPr>
          </w:p>
        </w:tc>
        <w:tc>
          <w:tcPr>
            <w:tcW w:w="10873" w:type="dxa"/>
            <w:gridSpan w:val="4"/>
            <w:vMerge/>
          </w:tcPr>
          <w:p w:rsidR="00A018D2" w:rsidRDefault="00A018D2" w:rsidP="00A018D2">
            <w:pPr>
              <w:rPr>
                <w:noProof/>
              </w:rPr>
            </w:pPr>
          </w:p>
        </w:tc>
      </w:tr>
      <w:tr w:rsidR="00A018D2" w:rsidTr="00103566">
        <w:trPr>
          <w:trHeight w:val="542"/>
        </w:trPr>
        <w:tc>
          <w:tcPr>
            <w:tcW w:w="5715" w:type="dxa"/>
            <w:vMerge/>
          </w:tcPr>
          <w:p w:rsidR="00A018D2" w:rsidRDefault="00A018D2" w:rsidP="00A018D2">
            <w:pPr>
              <w:rPr>
                <w:rtl/>
                <w:lang w:bidi="ar-EG"/>
              </w:rPr>
            </w:pPr>
          </w:p>
        </w:tc>
        <w:tc>
          <w:tcPr>
            <w:tcW w:w="4454" w:type="dxa"/>
            <w:gridSpan w:val="3"/>
          </w:tcPr>
          <w:tbl>
            <w:tblPr>
              <w:tblpPr w:leftFromText="180" w:rightFromText="180" w:vertAnchor="text" w:horzAnchor="margin" w:tblpY="-433"/>
              <w:tblOverlap w:val="never"/>
              <w:bidiVisual/>
              <w:tblW w:w="42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53"/>
              <w:gridCol w:w="1973"/>
            </w:tblGrid>
            <w:tr w:rsidR="00790438" w:rsidRPr="009060EF" w:rsidTr="00457B7E">
              <w:trPr>
                <w:trHeight w:val="582"/>
              </w:trPr>
              <w:tc>
                <w:tcPr>
                  <w:tcW w:w="2253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786F65" w:rsidRDefault="00790438" w:rsidP="00457B7E">
                  <w:pPr>
                    <w:keepNext/>
                    <w:shd w:val="clear" w:color="auto" w:fill="008080"/>
                    <w:spacing w:after="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</w:rPr>
                    <w:t>القطاع الوظيفية</w:t>
                  </w:r>
                </w:p>
              </w:tc>
              <w:tc>
                <w:tcPr>
                  <w:tcW w:w="1973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vAlign w:val="center"/>
                </w:tcPr>
                <w:p w:rsidR="00790438" w:rsidRPr="00786F65" w:rsidRDefault="00790438" w:rsidP="00457B7E">
                  <w:pPr>
                    <w:keepNext/>
                    <w:shd w:val="clear" w:color="auto" w:fill="008080"/>
                    <w:spacing w:after="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>عدد الوظائف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أخرى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13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إدارة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10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أنظمة الكترونية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اتصالات اللاسلكية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3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استثمار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7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rtl/>
                      <w:lang w:bidi="ar-EG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اعلان وكالات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الإدارة و خدمات الدعم الإداري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3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التشييد و العقارات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التصنيع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0438" w:rsidRPr="009060E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060E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التكنولوجيا و الاتصالات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الخدمات الاجتماعية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 xml:space="preserve">المقاولات 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10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انتاج واستيراد وتوزيع المواد الغذائية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8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تأمين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790438" w:rsidRPr="009060EF" w:rsidTr="00790438">
              <w:trPr>
                <w:trHeight w:hRule="exact" w:val="353"/>
              </w:trPr>
              <w:tc>
                <w:tcPr>
                  <w:tcW w:w="2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تجارة</w:t>
                  </w:r>
                </w:p>
              </w:tc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90438" w:rsidRPr="0028155F" w:rsidRDefault="00790438" w:rsidP="0079043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28155F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13</w:t>
                  </w:r>
                </w:p>
              </w:tc>
            </w:tr>
          </w:tbl>
          <w:p w:rsidR="00A018D2" w:rsidRDefault="00A018D2" w:rsidP="00A018D2">
            <w:pPr>
              <w:rPr>
                <w:rtl/>
                <w:lang w:bidi="ar-EG"/>
              </w:rPr>
            </w:pPr>
          </w:p>
          <w:p w:rsidR="00BD4C66" w:rsidRDefault="00457B7E" w:rsidP="00A018D2">
            <w:pPr>
              <w:rPr>
                <w:lang w:bidi="ar-EG"/>
              </w:rPr>
            </w:pPr>
            <w:r w:rsidRPr="00CB4436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6FBC86" wp14:editId="62A03220">
                      <wp:simplePos x="0" y="0"/>
                      <wp:positionH relativeFrom="page">
                        <wp:posOffset>299748</wp:posOffset>
                      </wp:positionH>
                      <wp:positionV relativeFrom="page">
                        <wp:posOffset>4008755</wp:posOffset>
                      </wp:positionV>
                      <wp:extent cx="1828800" cy="382270"/>
                      <wp:effectExtent l="0" t="0" r="19050" b="1778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82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ln>
                                <a:solidFill>
                                  <a:srgbClr val="EE8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436" w:rsidRPr="00CB4436" w:rsidRDefault="00CB4436" w:rsidP="00CB4436">
                                  <w:pPr>
                                    <w:spacing w:after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CB4436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الإجمـــــــــــالي</w:t>
                                  </w:r>
                                </w:p>
                                <w:p w:rsidR="00CB4436" w:rsidRPr="00CB4436" w:rsidRDefault="00CB4436" w:rsidP="00CB4436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55" style="position:absolute;left:0;text-align:left;margin-left:23.6pt;margin-top:315.65pt;width:2in;height:30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" fillcolor="#066" strokecolor="#ee8e00" strokeweight="2pt">
                      <v:textbox>
                        <w:txbxContent>
                          <w:p w:rsidR="00CB4436" w:rsidRPr="00CB4436" w:rsidRDefault="00CB4436" w:rsidP="00CB4436">
                            <w:pPr>
                              <w:spacing w:after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B4436">
                              <w:rPr>
                                <w:rFonts w:ascii="Janna LT" w:hAnsi="Janna LT" w:cs="Janna L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الإجمـــــــــــالي</w:t>
                            </w:r>
                          </w:p>
                          <w:p w:rsidR="00CB4436" w:rsidRPr="00CB4436" w:rsidRDefault="00CB4436" w:rsidP="00CB443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  <w:p w:rsidR="00A018D2" w:rsidRDefault="00A018D2" w:rsidP="00A018D2">
            <w:pPr>
              <w:rPr>
                <w:lang w:bidi="ar-EG"/>
              </w:rPr>
            </w:pPr>
          </w:p>
          <w:p w:rsidR="00A018D2" w:rsidRDefault="00A018D2" w:rsidP="00A018D2">
            <w:pPr>
              <w:rPr>
                <w:lang w:bidi="ar-EG"/>
              </w:rPr>
            </w:pPr>
          </w:p>
          <w:p w:rsidR="00A018D2" w:rsidRDefault="00A018D2" w:rsidP="00A018D2">
            <w:pPr>
              <w:rPr>
                <w:noProof/>
                <w:lang w:bidi="ar-EG"/>
              </w:rPr>
            </w:pPr>
          </w:p>
        </w:tc>
        <w:tc>
          <w:tcPr>
            <w:tcW w:w="6419" w:type="dxa"/>
          </w:tcPr>
          <w:p w:rsidR="00A018D2" w:rsidRDefault="00A018D2" w:rsidP="00A018D2">
            <w:pPr>
              <w:tabs>
                <w:tab w:val="clear" w:pos="360"/>
              </w:tabs>
              <w:bidi w:val="0"/>
              <w:rPr>
                <w:noProof/>
              </w:rPr>
            </w:pPr>
          </w:p>
          <w:p w:rsidR="00BD4C66" w:rsidRDefault="00BD4C66" w:rsidP="00BD4C66">
            <w:pPr>
              <w:tabs>
                <w:tab w:val="clear" w:pos="360"/>
              </w:tabs>
              <w:bidi w:val="0"/>
              <w:rPr>
                <w:noProof/>
                <w:rtl/>
              </w:rPr>
            </w:pPr>
          </w:p>
          <w:p w:rsidR="00A018D2" w:rsidRDefault="00A018D2" w:rsidP="00A018D2">
            <w:pPr>
              <w:tabs>
                <w:tab w:val="clear" w:pos="360"/>
              </w:tabs>
              <w:bidi w:val="0"/>
              <w:rPr>
                <w:noProof/>
                <w:rtl/>
              </w:rPr>
            </w:pPr>
          </w:p>
          <w:p w:rsidR="00A018D2" w:rsidRDefault="00A018D2" w:rsidP="00A018D2">
            <w:pPr>
              <w:tabs>
                <w:tab w:val="clear" w:pos="360"/>
              </w:tabs>
              <w:bidi w:val="0"/>
              <w:rPr>
                <w:noProof/>
                <w:rtl/>
              </w:rPr>
            </w:pPr>
          </w:p>
          <w:tbl>
            <w:tblPr>
              <w:tblpPr w:leftFromText="180" w:rightFromText="180" w:vertAnchor="text" w:horzAnchor="margin" w:tblpXSpec="right" w:tblpY="-1377"/>
              <w:tblOverlap w:val="never"/>
              <w:bidiVisual/>
              <w:tblW w:w="45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668"/>
              <w:gridCol w:w="1832"/>
            </w:tblGrid>
            <w:tr w:rsidR="00457B7E" w:rsidRPr="009060EF" w:rsidTr="00457B7E">
              <w:trPr>
                <w:trHeight w:val="582"/>
              </w:trPr>
              <w:tc>
                <w:tcPr>
                  <w:tcW w:w="2668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786F65" w:rsidRDefault="00457B7E" w:rsidP="00457B7E">
                  <w:pPr>
                    <w:keepNext/>
                    <w:shd w:val="clear" w:color="auto" w:fill="008080"/>
                    <w:spacing w:after="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</w:rPr>
                    <w:t>القطاع الوظيفية</w:t>
                  </w:r>
                </w:p>
              </w:tc>
              <w:tc>
                <w:tcPr>
                  <w:tcW w:w="1832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vAlign w:val="center"/>
                </w:tcPr>
                <w:p w:rsidR="00457B7E" w:rsidRPr="00786F65" w:rsidRDefault="00457B7E" w:rsidP="00457B7E">
                  <w:pPr>
                    <w:keepNext/>
                    <w:shd w:val="clear" w:color="auto" w:fill="008080"/>
                    <w:spacing w:after="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>عدد الوظائف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 xml:space="preserve">تربوي 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4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تصنيع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4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خيري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دعاية وإعلان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 xml:space="preserve">زجاج </w:t>
                  </w:r>
                  <w:r w:rsidRPr="00CF26E9">
                    <w:rPr>
                      <w:rFonts w:ascii="Janna LT" w:hAnsi="Janna LT" w:cs="Janna LT" w:hint="cs"/>
                      <w:b/>
                      <w:bCs/>
                      <w:color w:val="000000"/>
                      <w:rtl/>
                    </w:rPr>
                    <w:t>بأنواعه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سياحي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صحي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صناعة وإنتاج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5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طب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7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طبي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5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كومبيوتر/سوفت وير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مزارع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مصرفي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457B7E" w:rsidRPr="009060EF" w:rsidTr="00457B7E">
              <w:trPr>
                <w:trHeight w:hRule="exact" w:val="353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مقاولات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22</w:t>
                  </w:r>
                </w:p>
              </w:tc>
            </w:tr>
            <w:tr w:rsidR="00457B7E" w:rsidRPr="009060EF" w:rsidTr="00457B7E">
              <w:trPr>
                <w:trHeight w:hRule="exact" w:val="431"/>
              </w:trPr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57B7E" w:rsidRPr="00CF26E9" w:rsidRDefault="00457B7E" w:rsidP="00457B7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CF26E9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هندسي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57B7E" w:rsidRDefault="00457B7E" w:rsidP="00457B7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3</w:t>
                  </w:r>
                </w:p>
              </w:tc>
            </w:tr>
          </w:tbl>
          <w:p w:rsidR="00A018D2" w:rsidRDefault="00457B7E" w:rsidP="00242B0C">
            <w:pPr>
              <w:tabs>
                <w:tab w:val="clear" w:pos="360"/>
              </w:tabs>
              <w:bidi w:val="0"/>
              <w:rPr>
                <w:noProof/>
              </w:rPr>
            </w:pPr>
            <w:r w:rsidRPr="00CB4436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6AFE079" wp14:editId="14435C8C">
                      <wp:simplePos x="0" y="0"/>
                      <wp:positionH relativeFrom="page">
                        <wp:posOffset>1859252</wp:posOffset>
                      </wp:positionH>
                      <wp:positionV relativeFrom="page">
                        <wp:posOffset>4004310</wp:posOffset>
                      </wp:positionV>
                      <wp:extent cx="1009650" cy="3238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ln w="19050">
                                <a:solidFill>
                                  <a:srgbClr val="EE8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436" w:rsidRPr="00CB4436" w:rsidRDefault="00CB4436" w:rsidP="00457B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CB4436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56" style="position:absolute;margin-left:146.4pt;margin-top:315.3pt;width:79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" fillcolor="#066" strokecolor="#ee8e00" strokeweight="1.5pt">
                      <v:textbox>
                        <w:txbxContent>
                          <w:p w:rsidR="00CB4436" w:rsidRPr="00CB4436" w:rsidRDefault="00CB4436" w:rsidP="00457B7E">
                            <w:pPr>
                              <w:spacing w:after="0" w:line="240" w:lineRule="auto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B4436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7D29CA" w:rsidTr="00103566">
        <w:trPr>
          <w:trHeight w:val="404"/>
        </w:trPr>
        <w:tc>
          <w:tcPr>
            <w:tcW w:w="5715" w:type="dxa"/>
          </w:tcPr>
          <w:p w:rsidR="001E344A" w:rsidRDefault="001E344A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A40A07" w:rsidP="00A018D2">
            <w:pPr>
              <w:rPr>
                <w:rtl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B6CB389" wp14:editId="0430677D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316230</wp:posOffset>
                      </wp:positionV>
                      <wp:extent cx="2934335" cy="4035425"/>
                      <wp:effectExtent l="0" t="0" r="0" b="3175"/>
                      <wp:wrapSquare wrapText="bothSides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4335" cy="4035425"/>
                                <a:chOff x="-148957" y="-98824"/>
                                <a:chExt cx="3203307" cy="3246964"/>
                              </a:xfrm>
                            </wpg:grpSpPr>
                            <wps:wsp>
                              <wps:cNvPr id="62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48957" y="11875"/>
                                  <a:ext cx="3203307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423" y="440710"/>
                                  <a:ext cx="2964927" cy="2534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B13F0" w:rsidRPr="008C668D" w:rsidRDefault="000B13F0" w:rsidP="00A3231C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يوضح الشكل التالي ما يلي:</w:t>
                                    </w:r>
                                  </w:p>
                                  <w:p w:rsidR="008C668D" w:rsidRDefault="000B13F0" w:rsidP="00A3231C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إجمـــــــــــــــــــــالي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عدد</w:t>
                                    </w:r>
                                    <w:r w:rsidR="004313E0"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الوظائف وفق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الرواتب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ما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بين</w:t>
                                    </w:r>
                                  </w:p>
                                  <w:p w:rsidR="000B13F0" w:rsidRPr="008C668D" w:rsidRDefault="000B13F0" w:rsidP="00905C14">
                                    <w:pPr>
                                      <w:pStyle w:val="BalloonText"/>
                                      <w:spacing w:line="276" w:lineRule="auto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3000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إلى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5000</w:t>
                                    </w:r>
                                  </w:p>
                                  <w:p w:rsidR="000B13F0" w:rsidRPr="008C668D" w:rsidRDefault="000B13F0" w:rsidP="00A3231C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بالإضافة إلى......</w:t>
                                    </w:r>
                                  </w:p>
                                  <w:p w:rsidR="007C2EFA" w:rsidRDefault="000B13F0" w:rsidP="00A3231C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إجمـــــــــــــــــــــالي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عدد</w:t>
                                    </w:r>
                                    <w:r w:rsidR="004313E0"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الوظائف</w:t>
                                    </w:r>
                                    <w:r w:rsidR="001564B5"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وفق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الرواتب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ما</w:t>
                                    </w:r>
                                    <w:r w:rsidRPr="008C668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بين</w:t>
                                    </w:r>
                                  </w:p>
                                  <w:p w:rsidR="000B13F0" w:rsidRPr="007C2EFA" w:rsidRDefault="000B13F0" w:rsidP="00905C14">
                                    <w:pPr>
                                      <w:pStyle w:val="BalloonText"/>
                                      <w:spacing w:line="276" w:lineRule="auto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7C2EFA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5000 </w:t>
                                    </w:r>
                                    <w:r w:rsidRPr="007C2EFA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إلى</w:t>
                                    </w:r>
                                    <w:r w:rsidRPr="007C2EFA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6A68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7000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81" y="-98824"/>
                                  <a:ext cx="2849880" cy="370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57B7E" w:rsidRPr="00457B7E" w:rsidRDefault="00457B7E" w:rsidP="00457B7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tabs>
                                        <w:tab w:val="right" w:pos="273"/>
                                        <w:tab w:val="right" w:pos="453"/>
                                      </w:tabs>
                                      <w:ind w:left="183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إجمالي</w:t>
                                    </w:r>
                                    <w:r w:rsidRPr="00457B7E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الوظائف</w:t>
                                    </w:r>
                                    <w:r w:rsidRPr="00457B7E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بالرواتب</w:t>
                                    </w:r>
                                  </w:p>
                                  <w:p w:rsidR="00457B7E" w:rsidRDefault="00457B7E" w:rsidP="00457B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" o:spid="_x0000_s1057" style="position:absolute;left:0;text-align:left;margin-left:35.45pt;margin-top:24.9pt;width:231.05pt;height:317.75pt;z-index:251694080;mso-position-horizontal-relative:text;mso-position-vertical-relative:text" coordorigin="-1489,-988" coordsize="32033,3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">
                      <v:rect id="Rectangle 88" o:spid="_x0000_s1058" style="position:absolute;left:-1489;top:118;width:32032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zAMQA&#10;AADbAAAADwAAAGRycy9kb3ducmV2LnhtbESPQYvCMBSE7wv+h/AEL6LpCspSjVIEWQ+CaPegt0fz&#10;bKrNS2mi1n9vFhb2OMzMN8xi1dlaPKj1lWMFn+MEBHHhdMWlgp98M/oC4QOyxtoxKXiRh9Wy97HA&#10;VLsnH+hxDKWIEPYpKjAhNKmUvjBk0Y9dQxy9i2sthijbUuoWnxFuazlJkpm0WHFcMNjQ2lBxO96t&#10;grMZZqf9ZZ0Pv19nn+2u0zw5TJUa9LtsDiJQF/7Df+2tVjCbwO+X+AP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MwDEAAAA2wAAAA8AAAAAAAAAAAAAAAAAmAIAAGRycy9k&#10;b3ducmV2LnhtbFBLBQYAAAAABAAEAPUAAACJAwAAAAA=&#10;" fillcolor="#d0f0e0" stroked="f" strokecolor="#c9f" strokeweight="1.5pt"/>
                      <v:shape id="Text Box 83" o:spid="_x0000_s1059" type="#_x0000_t202" style="position:absolute;left:894;top:4407;width:29649;height:2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9ycUA&#10;AADbAAAADwAAAGRycy9kb3ducmV2LnhtbESPQWsCMRSE7wX/Q3hCbzXbrSyyGqVYCj30UiuCt8fm&#10;ubu6eUmTdF37640g9DjMzDfMYjWYTvTkQ2tZwfMkA0FcWd1yrWD7/f40AxEissbOMim4UIDVcvSw&#10;wFLbM39Rv4m1SBAOJSpoYnSllKFqyGCYWEecvIP1BmOSvpba4znBTSfzLCukwZbTQoOO1g1Vp82v&#10;UdD/vO2LdZgWn5fZ384dMXc+z5V6HA+vcxCRhvgfvrc/tILiBW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b3JxQAAANsAAAAPAAAAAAAAAAAAAAAAAJgCAABkcnMv&#10;ZG93bnJldi54bWxQSwUGAAAAAAQABAD1AAAAigMAAAAA&#10;" filled="f" fillcolor="#d0f0e0" stroked="f" strokecolor="navy" strokeweight="2.25pt">
                        <v:textbox>
                          <w:txbxContent>
                            <w:p w:rsidR="000B13F0" w:rsidRPr="008C668D" w:rsidRDefault="000B13F0" w:rsidP="00A3231C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يوضح الشكل التالي ما يلي:</w:t>
                              </w:r>
                            </w:p>
                            <w:p w:rsidR="008C668D" w:rsidRDefault="000B13F0" w:rsidP="00A3231C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إجمـــــــــــــــــــــالي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عدد</w:t>
                              </w:r>
                              <w:r w:rsidR="004313E0"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الوظائف وفق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الرواتب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ما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بين</w:t>
                              </w:r>
                            </w:p>
                            <w:p w:rsidR="000B13F0" w:rsidRPr="008C668D" w:rsidRDefault="000B13F0" w:rsidP="00905C1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3000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إلى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5000</w:t>
                              </w:r>
                            </w:p>
                            <w:p w:rsidR="000B13F0" w:rsidRPr="008C668D" w:rsidRDefault="000B13F0" w:rsidP="00A3231C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بالإضافة إلى......</w:t>
                              </w:r>
                            </w:p>
                            <w:p w:rsidR="007C2EFA" w:rsidRDefault="000B13F0" w:rsidP="00A3231C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إجمـــــــــــــــــــــالي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عدد</w:t>
                              </w:r>
                              <w:r w:rsidR="004313E0"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الوظائف</w:t>
                              </w:r>
                              <w:r w:rsidR="001564B5"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وفق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الرواتب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ما</w:t>
                              </w:r>
                              <w:r w:rsidRPr="008C668D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بين</w:t>
                              </w:r>
                            </w:p>
                            <w:p w:rsidR="000B13F0" w:rsidRPr="007C2EFA" w:rsidRDefault="000B13F0" w:rsidP="00905C1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7C2EFA">
                                <w:rPr>
                                  <w:rFonts w:ascii="Janna LT" w:hAnsi="Janna LT" w:cs="Janna LT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5000 </w:t>
                              </w:r>
                              <w:r w:rsidRPr="007C2EFA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إلى</w:t>
                              </w:r>
                              <w:r w:rsidRPr="007C2EFA">
                                <w:rPr>
                                  <w:rFonts w:ascii="Janna LT" w:hAnsi="Janna LT" w:cs="Janna LT"/>
                                  <w:b/>
                                  <w:bCs/>
                                  <w:color w:val="006A6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7000</w:t>
                              </w:r>
                            </w:p>
                          </w:txbxContent>
                        </v:textbox>
                      </v:shape>
                      <v:rect id="Rectangle 86" o:spid="_x0000_s1060" style="position:absolute;left:2018;top:-988;width:28499;height:3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fNcMA&#10;AADbAAAADwAAAGRycy9kb3ducmV2LnhtbESPQWvCQBSE70L/w/KE3sxGK9JGVymKUOhBqqXnZ/Y1&#10;Cc2+DbtPjf31XaHgcZiZb5jFqnetOlOIjWcD4ywHRVx623Bl4POwHT2DioJssfVMBq4UYbV8GCyw&#10;sP7CH3TeS6UShGOBBmqRrtA6ljU5jJnviJP37YNDSTJU2ga8JLhr9STPZ9phw2mhxo7WNZU/+5Mz&#10;oK8UquOvXu+66fZr8/QuVk4vxjwO+9c5KKFe7uH/9ps1MJvC7Uv6A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tfNcMAAADbAAAADwAAAAAAAAAAAAAAAACYAgAAZHJzL2Rv&#10;d25yZXYueG1sUEsFBgAAAAAEAAQA9QAAAIgDAAAAAA==&#10;" fillcolor="#51ab9e" stroked="f" strokecolor="#c9f" strokeweight="1.5pt">
                        <v:textbox>
                          <w:txbxContent>
                            <w:p w:rsidR="00457B7E" w:rsidRPr="00457B7E" w:rsidRDefault="00457B7E" w:rsidP="00457B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right" w:pos="273"/>
                                  <w:tab w:val="right" w:pos="453"/>
                                </w:tabs>
                                <w:ind w:left="183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إجمالي</w:t>
                              </w:r>
                              <w:r w:rsidRPr="00457B7E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الوظائف</w:t>
                              </w:r>
                              <w:r w:rsidRPr="00457B7E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بالرواتب</w:t>
                              </w:r>
                            </w:p>
                            <w:p w:rsidR="00457B7E" w:rsidRDefault="00457B7E" w:rsidP="00457B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242B0C" w:rsidRDefault="00242B0C" w:rsidP="00A018D2">
            <w:pPr>
              <w:rPr>
                <w:rtl/>
                <w:lang w:bidi="ar-EG"/>
              </w:rPr>
            </w:pPr>
          </w:p>
          <w:p w:rsidR="000B13F0" w:rsidRDefault="000B13F0" w:rsidP="001E2250">
            <w:pPr>
              <w:rPr>
                <w:rtl/>
                <w:lang w:bidi="ar-EG"/>
              </w:rPr>
            </w:pPr>
          </w:p>
        </w:tc>
        <w:tc>
          <w:tcPr>
            <w:tcW w:w="10873" w:type="dxa"/>
            <w:gridSpan w:val="4"/>
          </w:tcPr>
          <w:p w:rsidR="002A6E5E" w:rsidRDefault="002A6E5E" w:rsidP="00242B0C">
            <w:pPr>
              <w:jc w:val="center"/>
              <w:rPr>
                <w:lang w:bidi="ar-EG"/>
              </w:rPr>
            </w:pPr>
          </w:p>
          <w:p w:rsidR="002A6E5E" w:rsidRDefault="002A6E5E" w:rsidP="00242B0C">
            <w:pPr>
              <w:jc w:val="center"/>
              <w:rPr>
                <w:lang w:bidi="ar-EG"/>
              </w:rPr>
            </w:pPr>
          </w:p>
          <w:p w:rsidR="002A6E5E" w:rsidRPr="000B13F0" w:rsidRDefault="002A6E5E" w:rsidP="000B13F0">
            <w:pPr>
              <w:rPr>
                <w:rtl/>
                <w:lang w:bidi="ar-EG"/>
              </w:rPr>
            </w:pPr>
          </w:p>
          <w:p w:rsidR="00446711" w:rsidRDefault="00457B7E" w:rsidP="000B13F0">
            <w:pPr>
              <w:rPr>
                <w:rtl/>
                <w:lang w:bidi="ar-EG"/>
              </w:rPr>
            </w:pPr>
            <w:r w:rsidRPr="0070067B">
              <w:rPr>
                <w:noProof/>
                <w:color w:val="008080"/>
              </w:rPr>
              <w:drawing>
                <wp:anchor distT="0" distB="0" distL="114300" distR="114300" simplePos="0" relativeHeight="251689984" behindDoc="0" locked="0" layoutInCell="1" allowOverlap="1" wp14:anchorId="79497E32" wp14:editId="137B4F02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1278255</wp:posOffset>
                  </wp:positionV>
                  <wp:extent cx="6730365" cy="5422265"/>
                  <wp:effectExtent l="0" t="0" r="13335" b="26035"/>
                  <wp:wrapSquare wrapText="bothSides"/>
                  <wp:docPr id="66" name="Chart 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86" w:rsidTr="00103566">
        <w:trPr>
          <w:trHeight w:val="9710"/>
        </w:trPr>
        <w:tc>
          <w:tcPr>
            <w:tcW w:w="5715" w:type="dxa"/>
          </w:tcPr>
          <w:p w:rsidR="00EE1D86" w:rsidRDefault="00EE1D86" w:rsidP="00A018D2">
            <w:pPr>
              <w:rPr>
                <w:rtl/>
                <w:lang w:bidi="ar-EG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2818950" wp14:editId="7E7D8AAA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1202690</wp:posOffset>
                      </wp:positionV>
                      <wp:extent cx="2798445" cy="3557270"/>
                      <wp:effectExtent l="0" t="0" r="1905" b="5080"/>
                      <wp:wrapSquare wrapText="bothSides"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8445" cy="3557270"/>
                                <a:chOff x="0" y="-519127"/>
                                <a:chExt cx="3054351" cy="3667267"/>
                              </a:xfrm>
                            </wpg:grpSpPr>
                            <wps:wsp>
                              <wps:cNvPr id="7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63137"/>
                                  <a:ext cx="3052445" cy="2574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E1D86" w:rsidRDefault="00905C14" w:rsidP="00EB5AFF">
                                    <w:pPr>
                                      <w:pStyle w:val="BalloonText"/>
                                      <w:spacing w:line="276" w:lineRule="auto"/>
                                      <w:rPr>
                                        <w:rFonts w:ascii="Janna LT" w:hAnsi="Janna LT" w:cs="Janna LT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الجدول التالي يوضح </w:t>
                                    </w:r>
                                    <w:r w:rsidR="00EE1D86"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تفاوت أعداد الوظائف المتاحة بالمشــــــــــــــــــروع </w:t>
                                    </w:r>
                                    <w:r w:rsidR="00EE1D86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وفق المسميات الوظيفية المتنوعة</w:t>
                                    </w:r>
                                    <w:r w:rsidR="00EE1D86" w:rsidRPr="008C668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مثـــــــــــــــل:-</w:t>
                                    </w:r>
                                  </w:p>
                                  <w:p w:rsidR="00CC6C0A" w:rsidRPr="0089680F" w:rsidRDefault="00CC6C0A" w:rsidP="00EB5AFF">
                                    <w:pPr>
                                      <w:pStyle w:val="BalloonText"/>
                                      <w:spacing w:line="276" w:lineRule="auto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89680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استقبال/ عامل / </w:t>
                                    </w:r>
                                    <w:r w:rsidR="0089680F" w:rsidRPr="0089680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إداري / منسقين</w:t>
                                    </w:r>
                                    <w:r w:rsidR="0089680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/ شؤون موظفين/ </w:t>
                                    </w:r>
                                    <w:r w:rsidR="00437F35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محصل هاتفي</w:t>
                                    </w:r>
                                  </w:p>
                                  <w:p w:rsidR="00EE1D86" w:rsidRPr="004B3032" w:rsidRDefault="00EE1D86" w:rsidP="00EB5AFF">
                                    <w:pPr>
                                      <w:pStyle w:val="BalloonText"/>
                                      <w:spacing w:line="276" w:lineRule="auto"/>
                                      <w:rPr>
                                        <w:rFonts w:ascii="Janna LT" w:hAnsi="Janna LT" w:cs="Janna LT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46" y="-519127"/>
                                  <a:ext cx="2890505" cy="7856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57B7E" w:rsidRPr="00457B7E" w:rsidRDefault="00457B7E" w:rsidP="00033A3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tabs>
                                        <w:tab w:val="right" w:pos="273"/>
                                        <w:tab w:val="right" w:pos="453"/>
                                      </w:tabs>
                                      <w:ind w:left="183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إجمالي</w:t>
                                    </w:r>
                                    <w:r w:rsidRPr="00457B7E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الوظائف</w:t>
                                    </w:r>
                                    <w:r w:rsidRPr="00457B7E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بالمسمى</w:t>
                                    </w:r>
                                    <w:r w:rsidR="00033A39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457B7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الوظيفي</w:t>
                                    </w:r>
                                  </w:p>
                                  <w:p w:rsidR="00457B7E" w:rsidRDefault="00457B7E" w:rsidP="00457B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" o:spid="_x0000_s1061" style="position:absolute;left:0;text-align:left;margin-left:45.85pt;margin-top:94.7pt;width:220.35pt;height:280.1pt;z-index:251703296;mso-position-horizontal-relative:text;mso-position-vertical-relative:text" coordorigin=",-5191" coordsize="30543,3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">
                      <v:rect id="Rectangle 88" o:spid="_x0000_s1062" style="position:absolute;top:118;width:30543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ARsYA&#10;AADbAAAADwAAAGRycy9kb3ducmV2LnhtbESPQWvCQBSE70L/w/IKvYhu2mKV6CpBKPYgiMaD3h7Z&#10;ZzaafRuyq8Z/7xYKPQ4z8w0zW3S2FjdqfeVYwfswAUFcOF1xqWCffw8mIHxA1lg7JgUP8rCYv/Rm&#10;mGp35y3ddqEUEcI+RQUmhCaV0heGLPqha4ijd3KtxRBlW0rd4j3CbS0/kuRLWqw4LhhsaGmouOyu&#10;VsHR9LPD5rTM+6vH0Wfr8yhPtiOl3l67bAoiUBf+w3/tH61g/Am/X+IP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0ARsYAAADbAAAADwAAAAAAAAAAAAAAAACYAgAAZHJz&#10;L2Rvd25yZXYueG1sUEsFBgAAAAAEAAQA9QAAAIsDAAAAAA==&#10;" fillcolor="#d0f0e0" stroked="f" strokecolor="#c9f" strokeweight="1.5pt"/>
                      <v:shape id="Text Box 83" o:spid="_x0000_s1063" type="#_x0000_t202" style="position:absolute;top:4631;width:30524;height:2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zYMUA&#10;AADbAAAADwAAAGRycy9kb3ducmV2LnhtbESPQWsCMRSE7wX/Q3iF3mq2i2xlaxSxFDz0UitCb4/N&#10;c3d18xKTuK799UYo9DjMzDfMbDGYTvTkQ2tZwcs4A0FcWd1yrWD7/fE8BREissbOMim4UoDFfPQw&#10;w1LbC39Rv4m1SBAOJSpoYnSllKFqyGAYW0ecvL31BmOSvpba4yXBTSfzLCukwZbTQoOOVg1Vx83Z&#10;KOhP7z/FKkyKz+v0d+cOmDuf50o9PQ7LNxCRhvgf/muvtYLXCdy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bNgxQAAANsAAAAPAAAAAAAAAAAAAAAAAJgCAABkcnMv&#10;ZG93bnJldi54bWxQSwUGAAAAAAQABAD1AAAAigMAAAAA&#10;" filled="f" fillcolor="#d0f0e0" stroked="f" strokecolor="navy" strokeweight="2.25pt">
                        <v:textbox>
                          <w:txbxContent>
                            <w:p w:rsidR="00EE1D86" w:rsidRDefault="00905C14" w:rsidP="00EB5AFF">
                              <w:pPr>
                                <w:pStyle w:val="BalloonText"/>
                                <w:spacing w:line="276" w:lineRule="auto"/>
                                <w:rPr>
                                  <w:rFonts w:ascii="Janna LT" w:hAnsi="Janna LT" w:cs="Janna LT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الجدول التالي يوضح </w:t>
                              </w:r>
                              <w:r w:rsidR="00EE1D86"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تفاوت أعداد الوظائف المتاحة بالمشــــــــــــــــــروع </w:t>
                              </w:r>
                              <w:r w:rsidR="00EE1D86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وفق المسميات الوظيفية المتنوعة</w:t>
                              </w:r>
                              <w:r w:rsidR="00EE1D86" w:rsidRPr="008C668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مثـــــــــــــــل:-</w:t>
                              </w:r>
                            </w:p>
                            <w:p w:rsidR="00CC6C0A" w:rsidRPr="0089680F" w:rsidRDefault="00CC6C0A" w:rsidP="00EB5AFF">
                              <w:pPr>
                                <w:pStyle w:val="BalloonText"/>
                                <w:spacing w:line="276" w:lineRule="auto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89680F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استقبال/ عامل / </w:t>
                              </w:r>
                              <w:r w:rsidR="0089680F" w:rsidRPr="0089680F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إداري / منسقين</w:t>
                              </w:r>
                              <w:r w:rsidR="0089680F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/ شؤون موظفين/ </w:t>
                              </w:r>
                              <w:r w:rsidR="00437F35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محصل هاتفي</w:t>
                              </w:r>
                            </w:p>
                            <w:p w:rsidR="00EE1D86" w:rsidRPr="004B3032" w:rsidRDefault="00EE1D86" w:rsidP="00EB5AFF">
                              <w:pPr>
                                <w:pStyle w:val="BalloonText"/>
                                <w:spacing w:line="276" w:lineRule="auto"/>
                                <w:rPr>
                                  <w:rFonts w:ascii="Janna LT" w:hAnsi="Janna LT" w:cs="Janna LT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v:textbox>
                      </v:shape>
                      <v:rect id="Rectangle 86" o:spid="_x0000_s1064" style="position:absolute;left:1638;top:-5191;width:28905;height:7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5sc8QA&#10;AADbAAAADwAAAGRycy9kb3ducmV2LnhtbESPQWsCMRSE74X+h/AKvdWsVq1ujSKKUOihVIvn5+Z1&#10;d3HzsiRPXfvrG6HQ4zAz3zCzRecadaYQa88G+r0MFHHhbc2lga/d5mkCKgqyxcYzGbhShMX8/m6G&#10;ufUX/qTzVkqVIBxzNFCJtLnWsajIYez5ljh53z44lCRDqW3AS4K7Rg+ybKwd1pwWKmxpVVFx3J6c&#10;AX2lUB5+9OqjHW726+d3sXKaGvP40C1fQQl18h/+a79ZAy8juH1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bHPEAAAA2wAAAA8AAAAAAAAAAAAAAAAAmAIAAGRycy9k&#10;b3ducmV2LnhtbFBLBQYAAAAABAAEAPUAAACJAwAAAAA=&#10;" fillcolor="#51ab9e" stroked="f" strokecolor="#c9f" strokeweight="1.5pt">
                        <v:textbox>
                          <w:txbxContent>
                            <w:p w:rsidR="00457B7E" w:rsidRPr="00457B7E" w:rsidRDefault="00457B7E" w:rsidP="00033A3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right" w:pos="273"/>
                                  <w:tab w:val="right" w:pos="453"/>
                                </w:tabs>
                                <w:ind w:left="183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إجمالي</w:t>
                              </w:r>
                              <w:r w:rsidRPr="00457B7E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الوظائف</w:t>
                              </w:r>
                              <w:r w:rsidRPr="00457B7E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بالمسمى</w:t>
                              </w:r>
                              <w:r w:rsidR="00033A39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457B7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الوظيفي</w:t>
                              </w:r>
                            </w:p>
                            <w:p w:rsidR="00457B7E" w:rsidRDefault="00457B7E" w:rsidP="00457B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73" w:type="dxa"/>
            <w:gridSpan w:val="4"/>
          </w:tcPr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tbl>
            <w:tblPr>
              <w:tblpPr w:leftFromText="180" w:rightFromText="180" w:vertAnchor="text" w:horzAnchor="margin" w:tblpXSpec="center" w:tblpY="352"/>
              <w:tblOverlap w:val="never"/>
              <w:bidiVisual/>
              <w:tblW w:w="411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809"/>
              <w:gridCol w:w="3420"/>
            </w:tblGrid>
            <w:tr w:rsidR="00CF57DD" w:rsidRPr="009060EF" w:rsidTr="00CF57DD">
              <w:trPr>
                <w:trHeight w:val="800"/>
              </w:trPr>
              <w:tc>
                <w:tcPr>
                  <w:tcW w:w="3147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786F65" w:rsidRDefault="00CF57DD" w:rsidP="00CF57DD">
                  <w:pPr>
                    <w:keepNext/>
                    <w:shd w:val="clear" w:color="auto" w:fill="00808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ED73FA">
                    <w:rPr>
                      <w:rFonts w:ascii="Janna LT" w:hAnsi="Janna LT" w:cs="Janna LT" w:hint="cs"/>
                      <w:bCs/>
                      <w:color w:val="FFFFFF"/>
                      <w:szCs w:val="28"/>
                      <w:rtl/>
                      <w:lang w:bidi="ar-EG"/>
                    </w:rPr>
                    <w:t>المسمى</w:t>
                  </w:r>
                  <w:r w:rsidRPr="00ED73FA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 xml:space="preserve"> </w:t>
                  </w:r>
                  <w:r w:rsidRPr="00ED73FA">
                    <w:rPr>
                      <w:rFonts w:ascii="Janna LT" w:hAnsi="Janna LT" w:cs="Janna LT" w:hint="cs"/>
                      <w:bCs/>
                      <w:color w:val="FFFFFF"/>
                      <w:szCs w:val="28"/>
                      <w:rtl/>
                      <w:lang w:bidi="ar-EG"/>
                    </w:rPr>
                    <w:t>الوظيفي</w:t>
                  </w:r>
                </w:p>
              </w:tc>
              <w:tc>
                <w:tcPr>
                  <w:tcW w:w="1853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vAlign w:val="center"/>
                </w:tcPr>
                <w:p w:rsidR="00CF57DD" w:rsidRPr="00786F65" w:rsidRDefault="00CF57DD" w:rsidP="00CF57DD">
                  <w:pPr>
                    <w:keepNext/>
                    <w:shd w:val="clear" w:color="auto" w:fill="00808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>عدد الوظائف</w:t>
                  </w:r>
                </w:p>
              </w:tc>
            </w:tr>
            <w:tr w:rsidR="00CF57DD" w:rsidRPr="009060EF" w:rsidTr="00CF57DD">
              <w:trPr>
                <w:trHeight w:hRule="exact" w:val="432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أخصائي دعم فني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540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إداري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11</w:t>
                  </w:r>
                </w:p>
              </w:tc>
            </w:tr>
            <w:tr w:rsidR="00CF57DD" w:rsidRPr="009060EF" w:rsidTr="00CF57DD">
              <w:trPr>
                <w:trHeight w:hRule="exact" w:val="459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إداري تأمين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أمين صندوق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450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أمين مخزن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450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استقبال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CF57DD" w:rsidRPr="009060EF" w:rsidTr="00CF57DD">
              <w:trPr>
                <w:trHeight w:hRule="exact" w:val="351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امناء عهد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351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حارس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خدمات إدارية مساندة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441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خدمة عملاء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4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سكرتارية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4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سكرتير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4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شؤون موظفين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شئون موظفين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عامل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فني إلكتروني اتصالات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CF57DD" w:rsidRPr="009060EF" w:rsidTr="00CF57DD">
              <w:trPr>
                <w:trHeight w:hRule="exact" w:val="353"/>
              </w:trPr>
              <w:tc>
                <w:tcPr>
                  <w:tcW w:w="31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CF57DD" w:rsidRPr="003A5B0A" w:rsidRDefault="00CF57DD" w:rsidP="00CF57D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كاتب إدخال بيانات</w:t>
                  </w:r>
                </w:p>
              </w:tc>
              <w:tc>
                <w:tcPr>
                  <w:tcW w:w="1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F57DD" w:rsidRPr="003A5B0A" w:rsidRDefault="00CF57DD" w:rsidP="00CF57DD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A5B0A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3</w:t>
                  </w:r>
                </w:p>
              </w:tc>
            </w:tr>
          </w:tbl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</w:tc>
      </w:tr>
      <w:tr w:rsidR="00EE1D86" w:rsidTr="00103566">
        <w:trPr>
          <w:trHeight w:val="9710"/>
        </w:trPr>
        <w:tc>
          <w:tcPr>
            <w:tcW w:w="7771" w:type="dxa"/>
            <w:gridSpan w:val="3"/>
          </w:tcPr>
          <w:p w:rsidR="00EE1D86" w:rsidRDefault="00CF57DD" w:rsidP="00242B0C">
            <w:pPr>
              <w:jc w:val="center"/>
              <w:rPr>
                <w:rtl/>
                <w:lang w:bidi="ar-EG"/>
              </w:rPr>
            </w:pPr>
            <w:r w:rsidRPr="00CB4436">
              <w:rPr>
                <w:rFonts w:cs="Arial"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A921E0" wp14:editId="218540A7">
                      <wp:simplePos x="0" y="0"/>
                      <wp:positionH relativeFrom="page">
                        <wp:posOffset>-594464</wp:posOffset>
                      </wp:positionH>
                      <wp:positionV relativeFrom="page">
                        <wp:posOffset>6529800</wp:posOffset>
                      </wp:positionV>
                      <wp:extent cx="1828800" cy="477520"/>
                      <wp:effectExtent l="0" t="0" r="19050" b="1778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477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ln>
                                <a:solidFill>
                                  <a:srgbClr val="EE8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7F35" w:rsidRPr="00437F35" w:rsidRDefault="00437F35" w:rsidP="00437F35">
                                  <w:pPr>
                                    <w:spacing w:after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437F35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الإجمـــــــــــالي</w:t>
                                  </w:r>
                                </w:p>
                                <w:p w:rsidR="00437F35" w:rsidRPr="00437F35" w:rsidRDefault="00437F35" w:rsidP="00437F35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65" style="position:absolute;left:0;text-align:left;margin-left:-46.8pt;margin-top:514.15pt;width:2in;height:37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" fillcolor="#066" strokecolor="#ee8e00" strokeweight="2pt">
                      <v:textbox>
                        <w:txbxContent>
                          <w:p w:rsidR="00437F35" w:rsidRPr="00437F35" w:rsidRDefault="00437F35" w:rsidP="00437F35">
                            <w:pPr>
                              <w:spacing w:after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37F35">
                              <w:rPr>
                                <w:rFonts w:ascii="Janna LT" w:hAnsi="Janna LT" w:cs="Janna LT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الإجمـــــــــــالي</w:t>
                            </w:r>
                          </w:p>
                          <w:p w:rsidR="00437F35" w:rsidRPr="00437F35" w:rsidRDefault="00437F35" w:rsidP="00437F35">
                            <w:pPr>
                              <w:spacing w:after="0"/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  <w:tbl>
            <w:tblPr>
              <w:tblpPr w:leftFromText="180" w:rightFromText="180" w:vertAnchor="page" w:horzAnchor="margin" w:tblpY="2130"/>
              <w:tblOverlap w:val="never"/>
              <w:bidiVisual/>
              <w:tblW w:w="4535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047"/>
              <w:gridCol w:w="2916"/>
            </w:tblGrid>
            <w:tr w:rsidR="00EE1D86" w:rsidRPr="009060EF" w:rsidTr="00CF57DD">
              <w:trPr>
                <w:trHeight w:val="800"/>
              </w:trPr>
              <w:tc>
                <w:tcPr>
                  <w:tcW w:w="2906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786F65" w:rsidRDefault="00EE1D86" w:rsidP="00EE1D86">
                  <w:pPr>
                    <w:keepNext/>
                    <w:shd w:val="clear" w:color="auto" w:fill="00808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ED73FA">
                    <w:rPr>
                      <w:rFonts w:ascii="Janna LT" w:hAnsi="Janna LT" w:cs="Janna LT" w:hint="cs"/>
                      <w:bCs/>
                      <w:color w:val="FFFFFF"/>
                      <w:szCs w:val="28"/>
                      <w:rtl/>
                      <w:lang w:bidi="ar-EG"/>
                    </w:rPr>
                    <w:t>المسمى</w:t>
                  </w:r>
                  <w:r w:rsidRPr="00ED73FA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 xml:space="preserve"> </w:t>
                  </w:r>
                  <w:r w:rsidRPr="00ED73FA">
                    <w:rPr>
                      <w:rFonts w:ascii="Janna LT" w:hAnsi="Janna LT" w:cs="Janna LT" w:hint="cs"/>
                      <w:bCs/>
                      <w:color w:val="FFFFFF"/>
                      <w:szCs w:val="28"/>
                      <w:rtl/>
                      <w:lang w:bidi="ar-EG"/>
                    </w:rPr>
                    <w:t>الوظيفي</w:t>
                  </w:r>
                </w:p>
              </w:tc>
              <w:tc>
                <w:tcPr>
                  <w:tcW w:w="2094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vAlign w:val="center"/>
                </w:tcPr>
                <w:p w:rsidR="00EE1D86" w:rsidRPr="00786F65" w:rsidRDefault="00EE1D86" w:rsidP="00EE1D86">
                  <w:pPr>
                    <w:keepNext/>
                    <w:shd w:val="clear" w:color="auto" w:fill="00808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>عدد الوظائف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كاتب استعلامات عامة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كاتب تسجيل شئون طلاب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مبيعات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محاسب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7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محاسبة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محاسبين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محصل هاتفي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محلل إئتمان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مدخل بيانات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مدخل/مدخلة بيانات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مدخلي بيانات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مراقبي تكاليف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مسؤول سنترال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مسؤول مستودعات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مسئولي علاقات عامة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مساعد اداري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4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 xml:space="preserve">مساعد فنى إنتاج 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مستلم طلبات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مشغل تليفون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EE1D86" w:rsidRPr="009060EF" w:rsidTr="00CF57DD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EE1D86" w:rsidRPr="009D1EB6" w:rsidRDefault="00EE1D86" w:rsidP="00EE1D8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مشغل سنترال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E1D86" w:rsidRPr="009D1EB6" w:rsidRDefault="00EE1D86" w:rsidP="00EE1D86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9D1EB6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</w:tbl>
          <w:p w:rsidR="00EE1D86" w:rsidRDefault="00EE1D86" w:rsidP="00242B0C">
            <w:pPr>
              <w:jc w:val="center"/>
              <w:rPr>
                <w:rtl/>
                <w:lang w:bidi="ar-EG"/>
              </w:rPr>
            </w:pPr>
          </w:p>
          <w:p w:rsidR="00437F35" w:rsidRDefault="00437F35" w:rsidP="00437F35">
            <w:pPr>
              <w:rPr>
                <w:rtl/>
                <w:lang w:bidi="ar-EG"/>
              </w:rPr>
            </w:pPr>
          </w:p>
        </w:tc>
        <w:tc>
          <w:tcPr>
            <w:tcW w:w="8817" w:type="dxa"/>
            <w:gridSpan w:val="2"/>
          </w:tcPr>
          <w:p w:rsidR="00EE1D86" w:rsidRDefault="00CF57DD" w:rsidP="00242B0C">
            <w:pPr>
              <w:jc w:val="center"/>
              <w:rPr>
                <w:rtl/>
                <w:lang w:bidi="ar-EG"/>
              </w:rPr>
            </w:pPr>
            <w:r w:rsidRPr="00CB4436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FB6EB49" wp14:editId="776CF86D">
                      <wp:simplePos x="0" y="0"/>
                      <wp:positionH relativeFrom="page">
                        <wp:posOffset>3561450</wp:posOffset>
                      </wp:positionH>
                      <wp:positionV relativeFrom="page">
                        <wp:posOffset>6521355</wp:posOffset>
                      </wp:positionV>
                      <wp:extent cx="1009650" cy="467995"/>
                      <wp:effectExtent l="0" t="0" r="1905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ln w="19050">
                                <a:solidFill>
                                  <a:srgbClr val="EE8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7F35" w:rsidRPr="00437F35" w:rsidRDefault="00437F35" w:rsidP="00437F35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437F35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66" style="position:absolute;left:0;text-align:left;margin-left:280.45pt;margin-top:513.5pt;width:79.5pt;height:36.8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" fillcolor="#066" strokecolor="#ee8e00" strokeweight="1.5pt">
                      <v:textbox>
                        <w:txbxContent>
                          <w:p w:rsidR="00437F35" w:rsidRPr="00437F35" w:rsidRDefault="00437F35" w:rsidP="00437F35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37F35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136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  <w:p w:rsidR="004A3220" w:rsidRDefault="004A3220" w:rsidP="00242B0C">
            <w:pPr>
              <w:jc w:val="center"/>
              <w:rPr>
                <w:rtl/>
                <w:lang w:bidi="ar-EG"/>
              </w:rPr>
            </w:pPr>
          </w:p>
          <w:tbl>
            <w:tblPr>
              <w:tblpPr w:leftFromText="180" w:rightFromText="180" w:vertAnchor="text" w:horzAnchor="margin" w:tblpXSpec="center" w:tblpY="1767"/>
              <w:tblOverlap w:val="never"/>
              <w:bidiVisual/>
              <w:tblW w:w="4535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768"/>
              <w:gridCol w:w="3435"/>
            </w:tblGrid>
            <w:tr w:rsidR="00033A39" w:rsidRPr="009060EF" w:rsidTr="00EB5AFF">
              <w:trPr>
                <w:trHeight w:val="800"/>
              </w:trPr>
              <w:tc>
                <w:tcPr>
                  <w:tcW w:w="2906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786F65" w:rsidRDefault="00033A39" w:rsidP="00033A39">
                  <w:pPr>
                    <w:keepNext/>
                    <w:shd w:val="clear" w:color="auto" w:fill="00808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ED73FA">
                    <w:rPr>
                      <w:rFonts w:ascii="Janna LT" w:hAnsi="Janna LT" w:cs="Janna LT" w:hint="cs"/>
                      <w:bCs/>
                      <w:color w:val="FFFFFF"/>
                      <w:szCs w:val="28"/>
                      <w:rtl/>
                      <w:lang w:bidi="ar-EG"/>
                    </w:rPr>
                    <w:t>المسمى</w:t>
                  </w:r>
                  <w:r w:rsidRPr="00ED73FA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 xml:space="preserve"> </w:t>
                  </w:r>
                  <w:r w:rsidRPr="00ED73FA">
                    <w:rPr>
                      <w:rFonts w:ascii="Janna LT" w:hAnsi="Janna LT" w:cs="Janna LT" w:hint="cs"/>
                      <w:bCs/>
                      <w:color w:val="FFFFFF"/>
                      <w:szCs w:val="28"/>
                      <w:rtl/>
                      <w:lang w:bidi="ar-EG"/>
                    </w:rPr>
                    <w:t>الوظيفي</w:t>
                  </w:r>
                </w:p>
              </w:tc>
              <w:tc>
                <w:tcPr>
                  <w:tcW w:w="2094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8080"/>
                  <w:vAlign w:val="center"/>
                </w:tcPr>
                <w:p w:rsidR="00033A39" w:rsidRPr="00786F65" w:rsidRDefault="00033A39" w:rsidP="00033A39">
                  <w:pPr>
                    <w:keepNext/>
                    <w:shd w:val="clear" w:color="auto" w:fill="008080"/>
                    <w:ind w:left="58"/>
                    <w:jc w:val="center"/>
                    <w:outlineLvl w:val="4"/>
                    <w:rPr>
                      <w:rFonts w:ascii="Janna LT" w:hAnsi="Janna LT" w:cs="Janna LT"/>
                      <w:bCs/>
                      <w:color w:val="FFFFFF"/>
                      <w:szCs w:val="28"/>
                      <w:lang w:bidi="ar-EG"/>
                    </w:rPr>
                  </w:pPr>
                  <w:r w:rsidRPr="009060EF">
                    <w:rPr>
                      <w:rFonts w:ascii="Janna LT" w:hAnsi="Janna LT" w:cs="Janna LT"/>
                      <w:bCs/>
                      <w:color w:val="FFFFFF"/>
                      <w:szCs w:val="28"/>
                      <w:rtl/>
                      <w:lang w:bidi="ar-EG"/>
                    </w:rPr>
                    <w:t>عدد الوظائف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مشغل مقاسم إلكترونية / عام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3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معقب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مندوب مبيعات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منسق خدمات حكومية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منسق/منسقة اتصالات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منسق/منسقة مواعيد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منسقين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إداري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9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إدخال بيانات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إستقبال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17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بنك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خدمة عملاء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شئون إدارية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شبكات وصيانة حاسب اّلي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2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 محاسب بنوك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موظفات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 xml:space="preserve">وسيط أسهم 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  <w:tr w:rsidR="00033A39" w:rsidRPr="009060EF" w:rsidTr="00EB5AFF">
              <w:trPr>
                <w:trHeight w:hRule="exact" w:val="353"/>
              </w:trPr>
              <w:tc>
                <w:tcPr>
                  <w:tcW w:w="29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033A39" w:rsidRPr="004A3220" w:rsidRDefault="00033A39" w:rsidP="00033A3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  <w:rtl/>
                    </w:rPr>
                    <w:t>وكيل حجوزات</w:t>
                  </w:r>
                </w:p>
              </w:tc>
              <w:tc>
                <w:tcPr>
                  <w:tcW w:w="20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33A39" w:rsidRPr="004A3220" w:rsidRDefault="00033A39" w:rsidP="00033A39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0000"/>
                    </w:rPr>
                  </w:pPr>
                  <w:r w:rsidRPr="004A3220">
                    <w:rPr>
                      <w:rFonts w:ascii="Janna LT" w:hAnsi="Janna LT" w:cs="Janna LT"/>
                      <w:b/>
                      <w:bCs/>
                      <w:color w:val="000000"/>
                    </w:rPr>
                    <w:t>1</w:t>
                  </w:r>
                </w:p>
              </w:tc>
            </w:tr>
          </w:tbl>
          <w:p w:rsidR="004A3220" w:rsidRDefault="004A3220" w:rsidP="00437F35">
            <w:pPr>
              <w:rPr>
                <w:rtl/>
                <w:lang w:bidi="ar-EG"/>
              </w:rPr>
            </w:pPr>
          </w:p>
        </w:tc>
      </w:tr>
      <w:tr w:rsidR="00CC6C0A" w:rsidTr="00103566">
        <w:trPr>
          <w:trHeight w:val="9710"/>
        </w:trPr>
        <w:tc>
          <w:tcPr>
            <w:tcW w:w="5715" w:type="dxa"/>
          </w:tcPr>
          <w:p w:rsidR="00CC6C0A" w:rsidRDefault="000024D5" w:rsidP="00242B0C">
            <w:pPr>
              <w:jc w:val="center"/>
              <w:rPr>
                <w:rtl/>
                <w:lang w:bidi="ar-EG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1C22139" wp14:editId="0F814A2C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1393825</wp:posOffset>
                      </wp:positionV>
                      <wp:extent cx="2799080" cy="2780030"/>
                      <wp:effectExtent l="0" t="0" r="1270" b="127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9080" cy="2780030"/>
                                <a:chOff x="0" y="-128665"/>
                                <a:chExt cx="3054350" cy="3276805"/>
                              </a:xfrm>
                            </wpg:grpSpPr>
                            <wps:wsp>
                              <wps:cNvPr id="18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155" y="790330"/>
                                  <a:ext cx="2924195" cy="1952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024D5" w:rsidRPr="008C668D" w:rsidRDefault="000024D5" w:rsidP="000024D5">
                                    <w:pPr>
                                      <w:pStyle w:val="BalloonText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763028" w:rsidRPr="008C668D" w:rsidRDefault="008F3C97" w:rsidP="00B902DA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يوضح الشكل التالي</w:t>
                                    </w:r>
                                    <w:r w:rsidR="00763028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أعداد الوظائف وفق </w:t>
                                    </w:r>
                                    <w:r w:rsidR="00B902DA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مختلف المدن</w:t>
                                    </w:r>
                                  </w:p>
                                  <w:p w:rsidR="000024D5" w:rsidRPr="008C668D" w:rsidRDefault="000024D5" w:rsidP="000024D5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81" y="-128665"/>
                                  <a:ext cx="2849880" cy="478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F57DD" w:rsidRPr="00CF57DD" w:rsidRDefault="00CF57DD" w:rsidP="0007297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tabs>
                                        <w:tab w:val="right" w:pos="273"/>
                                        <w:tab w:val="right" w:pos="453"/>
                                      </w:tabs>
                                      <w:ind w:left="183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 w:rsidRPr="00CF57D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CF57D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إجمالي</w:t>
                                    </w:r>
                                    <w:r w:rsidRPr="00CF57D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CF57D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الوظائف</w:t>
                                    </w:r>
                                    <w:r w:rsidRPr="00CF57D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CF57D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بالمدينة</w:t>
                                    </w:r>
                                  </w:p>
                                  <w:p w:rsidR="00CF57DD" w:rsidRDefault="00CF57DD" w:rsidP="00CF57D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67" style="position:absolute;left:0;text-align:left;margin-left:25.75pt;margin-top:109.75pt;width:220.4pt;height:218.9pt;z-index:251708416;mso-position-horizontal-relative:text;mso-position-vertical-relative:text" coordorigin=",-1286" coordsize="30543,3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">
                      <v:rect id="Rectangle 88" o:spid="_x0000_s1068" style="position:absolute;top:118;width:30543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3l8YA&#10;AADbAAAADwAAAGRycy9kb3ducmV2LnhtbESPQWvCQBCF74X+h2UKXqRuWrCU1FWCUNqDIBoP9TZk&#10;x2w0OxuyW43/3jkI3mZ4b977ZrYYfKvO1McmsIG3SQaKuAq24drArvx+/QQVE7LFNjAZuFKExfz5&#10;aYa5DRfe0HmbaiUhHHM04FLqcq1j5chjnISOWLRD6D0mWfta2x4vEu5b/Z5lH9pjw9LgsKOlo+q0&#10;/fcG9m5c/K0Py3L8c93HYnWcltlmaszoZSi+QCUa0sN8v/61gi+w8os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Z3l8YAAADbAAAADwAAAAAAAAAAAAAAAACYAgAAZHJz&#10;L2Rvd25yZXYueG1sUEsFBgAAAAAEAAQA9QAAAIsDAAAAAA==&#10;" fillcolor="#d0f0e0" stroked="f" strokecolor="#c9f" strokeweight="1.5pt"/>
                      <v:shape id="Text Box 83" o:spid="_x0000_s1069" type="#_x0000_t202" style="position:absolute;left:1301;top:7903;width:29242;height:1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/5cQA&#10;AADbAAAADwAAAGRycy9kb3ducmV2LnhtbESPQWsCMRSE70L/Q3gFb5o1yCJboxSL0EMvtSL09ti8&#10;7m67eUmTuK799U2h4HGYmW+Y9Xa0vRgoxM6xhsW8AEFcO9Nxo+H4tp+tQMSEbLB3TBquFGG7uZus&#10;sTLuwq80HFIjMoRjhRralHwlZaxbshjnzhNn78MFiynL0EgT8JLhtpeqKEppseO80KKnXUv11+Fs&#10;NQzfT+/lLi7Ll+vq5+Q/UfmglNbT+/HxAUSiMd3C/+1no0Et4O9L/g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VP+XEAAAA2wAAAA8AAAAAAAAAAAAAAAAAmAIAAGRycy9k&#10;b3ducmV2LnhtbFBLBQYAAAAABAAEAPUAAACJAwAAAAA=&#10;" filled="f" fillcolor="#d0f0e0" stroked="f" strokecolor="navy" strokeweight="2.25pt">
                        <v:textbox>
                          <w:txbxContent>
                            <w:p w:rsidR="000024D5" w:rsidRPr="008C668D" w:rsidRDefault="000024D5" w:rsidP="000024D5">
                              <w:pPr>
                                <w:pStyle w:val="BalloonText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:rsidR="00763028" w:rsidRPr="008C668D" w:rsidRDefault="008F3C97" w:rsidP="00B902DA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يوضح الشكل التالي</w:t>
                              </w:r>
                              <w:r w:rsidR="00763028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أعداد الوظائف وفق </w:t>
                              </w:r>
                              <w:r w:rsidR="00B902DA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مختلف المدن</w:t>
                              </w:r>
                            </w:p>
                            <w:p w:rsidR="000024D5" w:rsidRPr="008C668D" w:rsidRDefault="000024D5" w:rsidP="000024D5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v:textbox>
                      </v:shape>
                      <v:rect id="Rectangle 86" o:spid="_x0000_s1070" style="position:absolute;left:2018;top:-1286;width:28499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s8MEA&#10;AADbAAAADwAAAGRycy9kb3ducmV2LnhtbERPTWvCQBC9F/wPywi91Y1pKTW6BlGEQg+lVjyP2TEJ&#10;ZmfD7qixv757KPT4eN+LcnCdulKIrWcD00kGirjytuXawP57+/QGKgqyxc4zGbhThHI5elhgYf2N&#10;v+i6k1qlEI4FGmhE+kLrWDXkME58T5y4kw8OJcFQaxvwlsJdp/Mse9UOW04NDfa0bqg67y7OgL5T&#10;qI8/ev3Zv2wPm+cPsXKZGfM4HlZzUEKD/Iv/3O/WQJ7Gpi/pB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c7PDBAAAA2wAAAA8AAAAAAAAAAAAAAAAAmAIAAGRycy9kb3du&#10;cmV2LnhtbFBLBQYAAAAABAAEAPUAAACGAwAAAAA=&#10;" fillcolor="#51ab9e" stroked="f" strokecolor="#c9f" strokeweight="1.5pt">
                        <v:textbox>
                          <w:txbxContent>
                            <w:p w:rsidR="00CF57DD" w:rsidRPr="00CF57DD" w:rsidRDefault="00CF57DD" w:rsidP="0007297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right" w:pos="273"/>
                                  <w:tab w:val="right" w:pos="453"/>
                                </w:tabs>
                                <w:ind w:left="183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CF57DD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F57D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إجمالي</w:t>
                              </w:r>
                              <w:r w:rsidRPr="00CF57DD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F57D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الوظائف</w:t>
                              </w:r>
                              <w:r w:rsidRPr="00CF57DD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F57D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بالمدينة</w:t>
                              </w:r>
                            </w:p>
                            <w:p w:rsidR="00CF57DD" w:rsidRDefault="00CF57DD" w:rsidP="00CF57DD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73" w:type="dxa"/>
            <w:gridSpan w:val="4"/>
          </w:tcPr>
          <w:p w:rsidR="00CC6C0A" w:rsidRDefault="002B019D" w:rsidP="00242B0C">
            <w:pPr>
              <w:jc w:val="center"/>
              <w:rPr>
                <w:rtl/>
                <w:lang w:bidi="ar-EG"/>
              </w:rPr>
            </w:pPr>
            <w:r w:rsidRPr="003A29AD">
              <w:rPr>
                <w:rFonts w:ascii="Janna LT" w:hAnsi="Janna LT" w:cs="Janna LT"/>
                <w:noProof/>
                <w:rtl/>
              </w:rPr>
              <w:drawing>
                <wp:anchor distT="0" distB="0" distL="114300" distR="114300" simplePos="0" relativeHeight="251709440" behindDoc="0" locked="0" layoutInCell="1" allowOverlap="1" wp14:anchorId="6E0731E1" wp14:editId="251188EA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1365885</wp:posOffset>
                  </wp:positionV>
                  <wp:extent cx="6878320" cy="4530725"/>
                  <wp:effectExtent l="0" t="0" r="17780" b="22225"/>
                  <wp:wrapSquare wrapText="bothSides"/>
                  <wp:docPr id="41" name="Chart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A30" w:rsidTr="00103566">
        <w:trPr>
          <w:trHeight w:val="9710"/>
        </w:trPr>
        <w:tc>
          <w:tcPr>
            <w:tcW w:w="5715" w:type="dxa"/>
          </w:tcPr>
          <w:p w:rsidR="00A94A30" w:rsidRDefault="001F5816" w:rsidP="00242B0C">
            <w:pPr>
              <w:jc w:val="center"/>
              <w:rPr>
                <w:noProof/>
                <w:lang w:bidi="ar-EG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19E5EFE9" wp14:editId="25318547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652145</wp:posOffset>
                      </wp:positionV>
                      <wp:extent cx="3497580" cy="1828165"/>
                      <wp:effectExtent l="0" t="0" r="7620" b="635"/>
                      <wp:wrapSquare wrapText="bothSides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7580" cy="1828165"/>
                                <a:chOff x="272992" y="356260"/>
                                <a:chExt cx="3497737" cy="1358446"/>
                              </a:xfrm>
                            </wpg:grpSpPr>
                            <wps:wsp>
                              <wps:cNvPr id="32" name="Rectangle 8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339772" y="-710380"/>
                                  <a:ext cx="1358306" cy="349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639" y="356260"/>
                                  <a:ext cx="326009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639" y="645740"/>
                                  <a:ext cx="3219450" cy="1068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A161F" w:rsidRPr="009D2C62" w:rsidRDefault="006A161F" w:rsidP="006A161F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</w:pP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ثالثاً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: عدد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الباحثين عن ا</w:t>
                                    </w:r>
                                    <w:r w:rsidR="009D2C62"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لعمل الذين تم التواصل معهم وفق ،،،</w:t>
                                    </w:r>
                                  </w:p>
                                  <w:p w:rsidR="006A161F" w:rsidRPr="009D2C62" w:rsidRDefault="006A161F" w:rsidP="009D2C62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ذكور / إناث</w:t>
                                    </w:r>
                                  </w:p>
                                  <w:p w:rsidR="006A161F" w:rsidRPr="00D374C7" w:rsidRDefault="006A161F" w:rsidP="006A161F">
                                    <w:pPr>
                                      <w:rPr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6A161F" w:rsidRPr="00CE1913" w:rsidRDefault="006A161F" w:rsidP="006A161F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71" style="position:absolute;left:0;text-align:left;margin-left:-6.5pt;margin-top:51.35pt;width:275.4pt;height:143.95pt;z-index:251728896;mso-position-horizontal-relative:text;mso-position-vertical-relative:text" coordorigin="2729,3562" coordsize="34977,13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">
                      <v:rect id="Rectangle 80" o:spid="_x0000_s1072" style="position:absolute;left:13397;top:-7104;width:13583;height:349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5Q6sMA&#10;AADbAAAADwAAAGRycy9kb3ducmV2LnhtbESPQWsCMRSE74X+h/AK3mrWtZayNYqIitiT2168PZPn&#10;bujmZdlEXf99Iwg9DjPzDTOd964RF+qC9axgNMxAEGtvLFcKfr7Xrx8gQkQ22HgmBTcKMJ89P02x&#10;MP7Ke7qUsRIJwqFABXWMbSFl0DU5DEPfEifv5DuHMcmukqbDa4K7RuZZ9i4dWk4LNba0rEn/lmen&#10;IN+VVn7pY8xWu7eJO40mdqMPSg1e+sUniEh9/A8/2lujYJzD/Uv6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5Q6sMAAADbAAAADwAAAAAAAAAAAAAAAACYAgAAZHJzL2Rv&#10;d25yZXYueG1sUEsFBgAAAAAEAAQA9QAAAIgDAAAAAA==&#10;" fillcolor="#d0f0e0" stroked="f" strokecolor="#c9f" strokeweight="1.5pt"/>
                      <v:rect id="Rectangle 85" o:spid="_x0000_s1073" style="position:absolute;left:5106;top:3562;width:32601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wKMMA&#10;AADbAAAADwAAAGRycy9kb3ducmV2LnhtbESPQWvCQBSE70L/w/IEb2ZjldJGVykWQfBQqqXnZ/Y1&#10;Cc2+DbtPjf76bqHgcZiZb5jFqnetOlOIjWcDkywHRVx623Bl4POwGT+DioJssfVMBq4UYbV8GCyw&#10;sP7CH3TeS6UShGOBBmqRrtA6ljU5jJnviJP37YNDSTJU2ga8JLhr9WOeP2mHDaeFGjta11T+7E/O&#10;gL5SqI43vX7vZpuvt+lOrJxejBkN+9c5KKFe7uH/9tYamM7g7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wKMMAAADbAAAADwAAAAAAAAAAAAAAAACYAgAAZHJzL2Rv&#10;d25yZXYueG1sUEsFBgAAAAAEAAQA9QAAAIgDAAAAAA==&#10;" fillcolor="#51ab9e" stroked="f" strokecolor="#c9f" strokeweight="1.5pt"/>
                      <v:shape id="Text Box 81" o:spid="_x0000_s1074" type="#_x0000_t202" style="position:absolute;left:5106;top:6457;width:32194;height:10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1N8IA&#10;AADbAAAADwAAAGRycy9kb3ducmV2LnhtbESPT4vCMBTE78J+h/AW9qapimWpRpFdFrz6h0Vvj+bZ&#10;RpuX0kRb/fRGEDwOM/MbZrbobCWu1HjjWMFwkIAgzp02XCjYbf/63yB8QNZYOSYFN/KwmH/0Zphp&#10;1/KarptQiAhhn6GCMoQ6k9LnJVn0A1cTR+/oGoshyqaQusE2wm0lR0mSSouG40KJNf2UlJ83F6vg&#10;1BaH/e/4nu69rVbp/8mbxORKfX12yymIQF14h1/tlVYwn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fU3wgAAANsAAAAPAAAAAAAAAAAAAAAAAJgCAABkcnMvZG93&#10;bnJldi54bWxQSwUGAAAAAAQABAD1AAAAhwMAAAAA&#10;" filled="f" stroked="f" strokecolor="#c9f" strokeweight="1.5pt">
                        <v:textbox>
                          <w:txbxContent>
                            <w:p w:rsidR="006A161F" w:rsidRPr="009D2C62" w:rsidRDefault="006A161F" w:rsidP="006A161F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ثالثاً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: عدد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الباحثين عن ا</w:t>
                              </w:r>
                              <w:r w:rsidR="009D2C62"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لعمل الذين تم التواصل معهم وفق ،،،</w:t>
                              </w:r>
                            </w:p>
                            <w:p w:rsidR="006A161F" w:rsidRPr="009D2C62" w:rsidRDefault="006A161F" w:rsidP="009D2C62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ذكور / إناث</w:t>
                              </w:r>
                            </w:p>
                            <w:p w:rsidR="006A161F" w:rsidRPr="00D374C7" w:rsidRDefault="006A161F" w:rsidP="006A161F">
                              <w:pPr>
                                <w:rPr>
                                  <w:rtl/>
                                  <w:lang w:bidi="ar-EG"/>
                                </w:rPr>
                              </w:pPr>
                            </w:p>
                            <w:p w:rsidR="006A161F" w:rsidRPr="00CE1913" w:rsidRDefault="006A161F" w:rsidP="006A161F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F357A9C" wp14:editId="21AD8C23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3014980</wp:posOffset>
                      </wp:positionV>
                      <wp:extent cx="2799080" cy="2671445"/>
                      <wp:effectExtent l="0" t="0" r="1270" b="0"/>
                      <wp:wrapSquare wrapText="bothSides"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9080" cy="2671445"/>
                                <a:chOff x="0" y="0"/>
                                <a:chExt cx="3054350" cy="3148140"/>
                              </a:xfrm>
                            </wpg:grpSpPr>
                            <wps:wsp>
                              <wps:cNvPr id="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914" y="426475"/>
                                  <a:ext cx="2924195" cy="2363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1385D" w:rsidRPr="008C668D" w:rsidRDefault="00F1385D" w:rsidP="00F1385D">
                                    <w:pPr>
                                      <w:pStyle w:val="BalloonText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F1385D" w:rsidRPr="008C668D" w:rsidRDefault="00F1385D" w:rsidP="009D2C62">
                                    <w:pPr>
                                      <w:pStyle w:val="BalloonText"/>
                                      <w:spacing w:line="276" w:lineRule="auto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يوضح الشكل التالي </w:t>
                                    </w:r>
                                    <w:r w:rsidR="003A29A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عدد الباحثين عن العمل الذين تم التواصل معهم بالمشروع من أجل خدمات التوظيف</w:t>
                                    </w:r>
                                  </w:p>
                                  <w:p w:rsidR="00F1385D" w:rsidRPr="008C668D" w:rsidRDefault="00F1385D" w:rsidP="00F1385D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81" y="0"/>
                                  <a:ext cx="2849880" cy="3498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o:spid="_x0000_s1075" style="position:absolute;left:0;text-align:left;margin-left:41.05pt;margin-top:237.4pt;width:220.4pt;height:210.35pt;z-index:251713536;mso-position-horizontal-relative:text;mso-position-vertical-relative:text" coordsize="30543,3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">
                      <v:rect id="Rectangle 88" o:spid="_x0000_s1076" style="position:absolute;top:118;width:30543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K+8YA&#10;AADbAAAADwAAAGRycy9kb3ducmV2LnhtbESPQWvCQBSE74L/YXmCF9FNrUpJXSUIxR4KovGgt0f2&#10;mU2bfRuyq8Z/3xUKPQ4z8w2zXHe2FjdqfeVYwcskAUFcOF1xqeCYf4zfQPiArLF2TAoe5GG96veW&#10;mGp35z3dDqEUEcI+RQUmhCaV0heGLPqJa4ijd3GtxRBlW0rd4j3CbS2nSbKQFiuOCwYb2hgqfg5X&#10;q+BsRtlpd9nko+3j7LOv73me7OdKDQdd9g4iUBf+w3/tT61g9grP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HK+8YAAADbAAAADwAAAAAAAAAAAAAAAACYAgAAZHJz&#10;L2Rvd25yZXYueG1sUEsFBgAAAAAEAAQA9QAAAIsDAAAAAA==&#10;" fillcolor="#d0f0e0" stroked="f" strokecolor="#c9f" strokeweight="1.5pt"/>
                      <v:shape id="Text Box 83" o:spid="_x0000_s1077" type="#_x0000_t202" style="position:absolute;left:1269;top:4264;width:29242;height:2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CMcQA&#10;AADbAAAADwAAAGRycy9kb3ducmV2LnhtbESPQWvCQBSE70L/w/KE3szGIEGiqxRLoYdeakXw9si+&#10;Jmmzb7e72xj7612h4HGYmW+Y9XY0vRjIh86ygnmWgyCure64UXD4eJktQYSIrLG3TAouFGC7eZis&#10;sdL2zO807GMjEoRDhQraGF0lZahbMhgy64iT92m9wZikb6T2eE5w08siz0tpsOO00KKjXUv19/7X&#10;KBh+nk/lLizKt8vy7+i+sHC+KJR6nI5PKxCRxngP/7dftYJFCbcv6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QjHEAAAA2wAAAA8AAAAAAAAAAAAAAAAAmAIAAGRycy9k&#10;b3ducmV2LnhtbFBLBQYAAAAABAAEAPUAAACJAwAAAAA=&#10;" filled="f" fillcolor="#d0f0e0" stroked="f" strokecolor="navy" strokeweight="2.25pt">
                        <v:textbox>
                          <w:txbxContent>
                            <w:p w:rsidR="00F1385D" w:rsidRPr="008C668D" w:rsidRDefault="00F1385D" w:rsidP="00F1385D">
                              <w:pPr>
                                <w:pStyle w:val="BalloonText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:rsidR="00F1385D" w:rsidRPr="008C668D" w:rsidRDefault="00F1385D" w:rsidP="009D2C62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يوضح الشكل التالي </w:t>
                              </w:r>
                              <w:r w:rsidR="003A29AD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عدد الباحثين عن العمل الذين تم التواصل معهم بالمشروع من أجل خدمات التوظيف</w:t>
                              </w:r>
                            </w:p>
                            <w:p w:rsidR="00F1385D" w:rsidRPr="008C668D" w:rsidRDefault="00F1385D" w:rsidP="00F1385D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v:textbox>
                      </v:shape>
                      <v:rect id="Rectangle 86" o:spid="_x0000_s1078" style="position:absolute;left:2018;width:2849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A2EMQA&#10;AADbAAAADwAAAGRycy9kb3ducmV2LnhtbESPzWoCQRCE74G8w9CB3HRWk4huHCUoQiCH4A+e253O&#10;7pKdnmWm1dWndwJCjkVVfUVN551r1IlCrD0bGPQzUMSFtzWXBnbbVW8MKgqyxcYzGbhQhPns8WGK&#10;ufVnXtNpI6VKEI45GqhE2lzrWFTkMPZ9S5y8Hx8cSpKh1DbgOcFdo4dZNtIOa04LFba0qKj43Ryd&#10;AX2hUB6uevHdvq72y5cvsXKcGPP81H28gxLq5D98b39aA28D+PuSf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gNhDEAAAA2wAAAA8AAAAAAAAAAAAAAAAAmAIAAGRycy9k&#10;b3ducmV2LnhtbFBLBQYAAAAABAAEAPUAAACJAwAAAAA=&#10;" fillcolor="#51ab9e" stroked="f" strokecolor="#c9f" strokeweight="1.5pt"/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73" w:type="dxa"/>
            <w:gridSpan w:val="4"/>
          </w:tcPr>
          <w:p w:rsidR="00A94A30" w:rsidRPr="009D2C62" w:rsidRDefault="003A29AD" w:rsidP="00242B0C">
            <w:pPr>
              <w:jc w:val="center"/>
              <w:rPr>
                <w:noProof/>
                <w:color w:val="008080"/>
                <w:rtl/>
              </w:rPr>
            </w:pPr>
            <w:r w:rsidRPr="009D2C62">
              <w:rPr>
                <w:noProof/>
                <w:color w:val="008080"/>
              </w:rPr>
              <w:drawing>
                <wp:anchor distT="0" distB="0" distL="114300" distR="114300" simplePos="0" relativeHeight="251714560" behindDoc="0" locked="0" layoutInCell="1" allowOverlap="1" wp14:anchorId="4172EC1D" wp14:editId="70D8DB44">
                  <wp:simplePos x="0" y="0"/>
                  <wp:positionH relativeFrom="margin">
                    <wp:posOffset>327025</wp:posOffset>
                  </wp:positionH>
                  <wp:positionV relativeFrom="margin">
                    <wp:posOffset>2372360</wp:posOffset>
                  </wp:positionV>
                  <wp:extent cx="6236970" cy="3124835"/>
                  <wp:effectExtent l="0" t="0" r="11430" b="18415"/>
                  <wp:wrapSquare wrapText="bothSides"/>
                  <wp:docPr id="52" name="Chart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A30" w:rsidTr="00103566">
        <w:trPr>
          <w:trHeight w:val="9710"/>
        </w:trPr>
        <w:tc>
          <w:tcPr>
            <w:tcW w:w="5715" w:type="dxa"/>
          </w:tcPr>
          <w:p w:rsidR="00A94A30" w:rsidRDefault="009D2C62" w:rsidP="00242B0C">
            <w:pPr>
              <w:jc w:val="center"/>
              <w:rPr>
                <w:noProof/>
                <w:lang w:bidi="ar-EG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0401A506" wp14:editId="4E24937F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2400300</wp:posOffset>
                      </wp:positionV>
                      <wp:extent cx="2799080" cy="2671445"/>
                      <wp:effectExtent l="0" t="0" r="1270" b="0"/>
                      <wp:wrapSquare wrapText="bothSides"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9080" cy="2671445"/>
                                <a:chOff x="0" y="0"/>
                                <a:chExt cx="3054350" cy="3148140"/>
                              </a:xfrm>
                            </wpg:grpSpPr>
                            <wps:wsp>
                              <wps:cNvPr id="79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914" y="426475"/>
                                  <a:ext cx="2924195" cy="2363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0678" w:rsidRPr="008C668D" w:rsidRDefault="00E50678" w:rsidP="00E50678">
                                    <w:pPr>
                                      <w:pStyle w:val="BalloonText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E50678" w:rsidRPr="008C668D" w:rsidRDefault="00E50678" w:rsidP="009D2C62">
                                    <w:pPr>
                                      <w:pStyle w:val="BalloonText"/>
                                      <w:spacing w:line="276" w:lineRule="auto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يوضح الشكل التالي عدد</w:t>
                                    </w:r>
                                    <w:r w:rsidR="004410A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الباحثين عن العمل الذين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 تم توظيفهم بالمشروع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81" y="0"/>
                                  <a:ext cx="2849880" cy="3498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8" o:spid="_x0000_s1079" style="position:absolute;left:0;text-align:left;margin-left:52.7pt;margin-top:189pt;width:220.4pt;height:210.35pt;z-index:251720704;mso-position-horizontal-relative:text;mso-position-vertical-relative:text" coordsize="30543,3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">
                      <v:rect id="Rectangle 88" o:spid="_x0000_s1080" style="position:absolute;top:118;width:30543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3rMYA&#10;AADbAAAADwAAAGRycy9kb3ducmV2LnhtbESPQWvCQBSE74L/YXmCF9FNBa1NXSUIRQ+FovGgt0f2&#10;mU2bfRuyq8Z/7xYKPQ4z8w2zXHe2FjdqfeVYwcskAUFcOF1xqeCYf4wXIHxA1lg7JgUP8rBe9XtL&#10;TLW7855uh1CKCGGfogITQpNK6QtDFv3ENcTRu7jWYoiyLaVu8R7htpbTJJlLixXHBYMNbQwVP4er&#10;VXA2o+z0ddnko+3j7LPP71me7GdKDQdd9g4iUBf+w3/tnVbw+ga/X+IP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U3rMYAAADbAAAADwAAAAAAAAAAAAAAAACYAgAAZHJz&#10;L2Rvd25yZXYueG1sUEsFBgAAAAAEAAQA9QAAAIsDAAAAAA==&#10;" fillcolor="#d0f0e0" stroked="f" strokecolor="#c9f" strokeweight="1.5pt"/>
                      <v:shape id="Text Box 83" o:spid="_x0000_s1081" type="#_x0000_t202" style="position:absolute;left:1269;top:4264;width:29242;height:2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FRMIA&#10;AADbAAAADwAAAGRycy9kb3ducmV2LnhtbERPz2vCMBS+C/sfwhN2s6lllFKNMhRhh12mQ/D2aN7a&#10;bs1LlmS17q9fDsKOH9/v9XYygxjJh96ygmWWgyBurO65VfB+OiwqECEiaxwsk4IbBdhuHmZrrLW9&#10;8huNx9iKFMKhRgVdjK6WMjQdGQyZdcSJ+7DeYEzQt1J7vKZwM8giz0tpsOfU0KGjXUfN1/HHKBi/&#10;95dyF57K11v1e3afWDhfFEo9zqfnFYhIU/wX390vWkGV1qcv6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/8VEwgAAANsAAAAPAAAAAAAAAAAAAAAAAJgCAABkcnMvZG93&#10;bnJldi54bWxQSwUGAAAAAAQABAD1AAAAhwMAAAAA&#10;" filled="f" fillcolor="#d0f0e0" stroked="f" strokecolor="navy" strokeweight="2.25pt">
                        <v:textbox>
                          <w:txbxContent>
                            <w:p w:rsidR="00E50678" w:rsidRPr="008C668D" w:rsidRDefault="00E50678" w:rsidP="00E50678">
                              <w:pPr>
                                <w:pStyle w:val="BalloonText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:rsidR="00E50678" w:rsidRPr="008C668D" w:rsidRDefault="00E50678" w:rsidP="009D2C62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يوضح الشكل التالي عدد</w:t>
                              </w:r>
                              <w:r w:rsidR="004410AE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الباحثين عن العمل الذين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تم توظيفهم بالمشروع</w:t>
                              </w:r>
                            </w:p>
                          </w:txbxContent>
                        </v:textbox>
                      </v:shape>
                      <v:rect id="Rectangle 86" o:spid="_x0000_s1082" style="position:absolute;left:2018;width:2849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aV8MA&#10;AADbAAAADwAAAGRycy9kb3ducmV2LnhtbESPQWsCMRSE7wX/Q3iCt5pVS9GtUUQRhB6ktvT83Lzu&#10;Lm5eluSpq7/eFAo9DjPzDTNfdq5RFwqx9mxgNMxAERfe1lwa+PrcPk9BRUG22HgmAzeKsFz0nuaY&#10;W3/lD7ocpFQJwjFHA5VIm2sdi4ocxqFviZP344NDSTKU2ga8Jrhr9DjLXrXDmtNChS2tKypOh7Mz&#10;oG8UyuNdr/fty/Z7M3kXK+eZMYN+t3oDJdTJf/ivvbMGpiP4/ZJ+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aV8MAAADbAAAADwAAAAAAAAAAAAAAAACYAgAAZHJzL2Rv&#10;d25yZXYueG1sUEsFBgAAAAAEAAQA9QAAAIgDAAAAAA==&#10;" fillcolor="#51ab9e" stroked="f" strokecolor="#c9f" strokeweight="1.5pt"/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E7E6094" wp14:editId="714BCCE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407035</wp:posOffset>
                      </wp:positionV>
                      <wp:extent cx="3496310" cy="2215515"/>
                      <wp:effectExtent l="0" t="0" r="8890" b="0"/>
                      <wp:wrapSquare wrapText="bothSides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6310" cy="2215515"/>
                                <a:chOff x="272995" y="295405"/>
                                <a:chExt cx="3497734" cy="1647288"/>
                              </a:xfrm>
                            </wpg:grpSpPr>
                            <wps:wsp>
                              <wps:cNvPr id="54" name="Rectangle 8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389842" y="-760447"/>
                                  <a:ext cx="1258172" cy="349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639" y="295405"/>
                                  <a:ext cx="326009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639" y="645739"/>
                                  <a:ext cx="3219450" cy="1296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C16A6" w:rsidRPr="009D2C62" w:rsidRDefault="00FC16A6" w:rsidP="00FC16A6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</w:pP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رابعاً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: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إجمالي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عدد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من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تم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توظيفهم بالمشروع وفق/ </w:t>
                                    </w:r>
                                  </w:p>
                                  <w:p w:rsidR="00FC16A6" w:rsidRPr="00FC16A6" w:rsidRDefault="00FC16A6" w:rsidP="00FC16A6">
                                    <w:pPr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</w:pPr>
                                    <w:r w:rsidRPr="00FC16A6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ذكور / إناث / معاق / غير معاق</w:t>
                                    </w:r>
                                  </w:p>
                                  <w:p w:rsidR="00FC16A6" w:rsidRPr="00D374C7" w:rsidRDefault="00FC16A6" w:rsidP="00FC16A6">
                                    <w:pPr>
                                      <w:rPr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FC16A6" w:rsidRPr="00CE1913" w:rsidRDefault="00FC16A6" w:rsidP="00FC16A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" o:spid="_x0000_s1083" style="position:absolute;left:0;text-align:left;margin-left:1pt;margin-top:32.05pt;width:275.3pt;height:174.45pt;z-index:251716608;mso-position-horizontal-relative:text;mso-position-vertical-relative:text" coordorigin="2729,2954" coordsize="34977,1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">
                      <v:rect id="Rectangle 80" o:spid="_x0000_s1084" style="position:absolute;left:13898;top:-7605;width:12581;height:349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IpcMA&#10;AADbAAAADwAAAGRycy9kb3ducmV2LnhtbESPQWsCMRSE74L/IbyCN80qrpTVKEW0iJ5ce+ntNXnu&#10;BjcvyybV7b9vhEKPw8x8w6w2vWvEnbpgPSuYTjIQxNoby5WCj8t+/AoiRGSDjWdS8EMBNuvhYIWF&#10;8Q8+072MlUgQDgUqqGNsCymDrslhmPiWOHlX3zmMSXaVNB0+Etw1cpZlC+nQclqosaVtTfpWfjsF&#10;s2Np5Ul/xWx3nOfuOs3tu/5UavTSvy1BROrjf/ivfTAK8jk8v6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SIpcMAAADbAAAADwAAAAAAAAAAAAAAAACYAgAAZHJzL2Rv&#10;d25yZXYueG1sUEsFBgAAAAAEAAQA9QAAAIgDAAAAAA==&#10;" fillcolor="#d0f0e0" stroked="f" strokecolor="#c9f" strokeweight="1.5pt"/>
                      <v:rect id="Rectangle 85" o:spid="_x0000_s1085" style="position:absolute;left:5106;top:2954;width:3260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L/8QA&#10;AADbAAAADwAAAGRycy9kb3ducmV2LnhtbESPQWsCMRSE74X+h/AKvdWsVq1ujSKKUOihVIvn5+Z1&#10;d3HzsiRPXfvrG6HQ4zAz3zCzRecadaYQa88G+r0MFHHhbc2lga/d5mkCKgqyxcYzGbhShMX8/m6G&#10;ufUX/qTzVkqVIBxzNFCJtLnWsajIYez5ljh53z44lCRDqW3AS4K7Rg+ybKwd1pwWKmxpVVFx3J6c&#10;AX2lUB5+9OqjHW726+d3sXKaGvP40C1fQQl18h/+a79ZA6MXuH1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FC//EAAAA2wAAAA8AAAAAAAAAAAAAAAAAmAIAAGRycy9k&#10;b3ducmV2LnhtbFBLBQYAAAAABAAEAPUAAACJAwAAAAA=&#10;" fillcolor="#51ab9e" stroked="f" strokecolor="#c9f" strokeweight="1.5pt"/>
                      <v:shape id="Text Box 81" o:spid="_x0000_s1086" type="#_x0000_t202" style="position:absolute;left:5106;top:6457;width:32194;height:12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/CcEA&#10;AADbAAAADwAAAGRycy9kb3ducmV2LnhtbERPz2vCMBS+C/4P4QnebLqNldE1ylAGva6T0d0ezbON&#10;Ni+lyWzdX78cBh4/vt/Fbra9uNLojWMFD0kKgrhx2nCr4Pj5vnkB4QOyxt4xKbiRh912uSgw127i&#10;D7pWoRUxhH2OCroQhlxK33Rk0SduII7cyY0WQ4RjK/WIUwy3vXxM00xaNBwbOhxo31FzqX6sgvPU&#10;fteHp9+s9rYvs6+zN6lplFqv5rdXEIHmcBf/u0ut4DmOjV/i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zvwnBAAAA2wAAAA8AAAAAAAAAAAAAAAAAmAIAAGRycy9kb3du&#10;cmV2LnhtbFBLBQYAAAAABAAEAPUAAACGAwAAAAA=&#10;" filled="f" stroked="f" strokecolor="#c9f" strokeweight="1.5pt">
                        <v:textbox>
                          <w:txbxContent>
                            <w:p w:rsidR="00FC16A6" w:rsidRPr="009D2C62" w:rsidRDefault="00FC16A6" w:rsidP="00FC16A6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رابعاً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: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إجمالي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عدد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من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تم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توظيفهم بالمشروع وفق/ </w:t>
                              </w:r>
                            </w:p>
                            <w:p w:rsidR="00FC16A6" w:rsidRPr="00FC16A6" w:rsidRDefault="00FC16A6" w:rsidP="00FC16A6">
                              <w:pPr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FC16A6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ذكور / إناث / معاق / غير معاق</w:t>
                              </w:r>
                            </w:p>
                            <w:p w:rsidR="00FC16A6" w:rsidRPr="00D374C7" w:rsidRDefault="00FC16A6" w:rsidP="00FC16A6">
                              <w:pPr>
                                <w:rPr>
                                  <w:rtl/>
                                  <w:lang w:bidi="ar-EG"/>
                                </w:rPr>
                              </w:pPr>
                            </w:p>
                            <w:p w:rsidR="00FC16A6" w:rsidRPr="00CE1913" w:rsidRDefault="00FC16A6" w:rsidP="00FC16A6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73" w:type="dxa"/>
            <w:gridSpan w:val="4"/>
          </w:tcPr>
          <w:p w:rsidR="00A94A30" w:rsidRDefault="00E50678" w:rsidP="00242B0C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4F3B7A7" wp14:editId="44D972BC">
                  <wp:simplePos x="0" y="0"/>
                  <wp:positionH relativeFrom="margin">
                    <wp:posOffset>751205</wp:posOffset>
                  </wp:positionH>
                  <wp:positionV relativeFrom="margin">
                    <wp:posOffset>2104390</wp:posOffset>
                  </wp:positionV>
                  <wp:extent cx="5984875" cy="4314190"/>
                  <wp:effectExtent l="0" t="0" r="15875" b="10160"/>
                  <wp:wrapSquare wrapText="bothSides"/>
                  <wp:docPr id="82" name="Chart 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3FE8" w:rsidTr="00103566">
        <w:trPr>
          <w:trHeight w:val="9627"/>
        </w:trPr>
        <w:tc>
          <w:tcPr>
            <w:tcW w:w="5715" w:type="dxa"/>
          </w:tcPr>
          <w:p w:rsidR="00FF3FE8" w:rsidRDefault="001F5816" w:rsidP="00352194">
            <w:pPr>
              <w:rPr>
                <w:noProof/>
                <w:lang w:bidi="ar-EG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5B18B4C0" wp14:editId="5DDAFE45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793115</wp:posOffset>
                      </wp:positionV>
                      <wp:extent cx="3340100" cy="1719580"/>
                      <wp:effectExtent l="0" t="0" r="0" b="0"/>
                      <wp:wrapSquare wrapText="bothSides"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0100" cy="1719580"/>
                                <a:chOff x="423155" y="356260"/>
                                <a:chExt cx="3341704" cy="1277116"/>
                              </a:xfrm>
                            </wpg:grpSpPr>
                            <wps:wsp>
                              <wps:cNvPr id="60" name="Rectangle 8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455519" y="-675965"/>
                                  <a:ext cx="1276976" cy="3341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7970" y="356260"/>
                                  <a:ext cx="3126358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639" y="645738"/>
                                  <a:ext cx="3219450" cy="987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D260F" w:rsidRDefault="00FF3FE8" w:rsidP="00FF3FE8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lang w:bidi="ar-EG"/>
                                      </w:rPr>
                                    </w:pP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خامساً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: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إجمالي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الباحثين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عن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العمل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الذين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استداموا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مدة</w:t>
                                    </w:r>
                                    <w:r w:rsidRPr="009D2C62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3 </w:t>
                                    </w: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شهور</w:t>
                                    </w:r>
                                    <w:r w:rsidR="00C82EAB"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 w:rsidR="000F6A9C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>ف</w:t>
                                    </w:r>
                                    <w:r w:rsidR="00AD260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أكثر </w:t>
                                    </w:r>
                                  </w:p>
                                  <w:p w:rsidR="00FF3FE8" w:rsidRPr="00FC16A6" w:rsidRDefault="00FF3FE8" w:rsidP="00AD260F">
                                    <w:pPr>
                                      <w:pStyle w:val="Heading2"/>
                                      <w:bidi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</w:pPr>
                                    <w:r w:rsidRPr="009D2C62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rtl/>
                                        <w:lang w:bidi="ar-EG"/>
                                      </w:rPr>
                                      <w:t xml:space="preserve">وفق/ </w:t>
                                    </w:r>
                                    <w:r w:rsidR="00AD260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CC9900"/>
                                        <w:sz w:val="32"/>
                                        <w:szCs w:val="32"/>
                                        <w:lang w:bidi="ar-EG"/>
                                      </w:rPr>
                                      <w:t xml:space="preserve"> </w:t>
                                    </w:r>
                                    <w:r w:rsidRPr="00FC16A6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ذكور </w:t>
                                    </w:r>
                                    <w:r w:rsidR="00AD260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>–</w:t>
                                    </w:r>
                                    <w:r w:rsidRPr="00FC16A6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إناث</w:t>
                                    </w:r>
                                    <w:r w:rsidR="00AD260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 xml:space="preserve">- </w:t>
                                    </w:r>
                                    <w:r w:rsidRPr="00FC16A6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معاق </w:t>
                                    </w:r>
                                    <w:r w:rsidR="00AD260F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lang w:bidi="ar-EG"/>
                                      </w:rPr>
                                      <w:t xml:space="preserve">- </w:t>
                                    </w:r>
                                    <w:r w:rsidRPr="00FC16A6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غير معاق</w:t>
                                    </w:r>
                                  </w:p>
                                  <w:p w:rsidR="00FF3FE8" w:rsidRPr="00D374C7" w:rsidRDefault="00FF3FE8" w:rsidP="00FF3FE8">
                                    <w:pPr>
                                      <w:rPr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FF3FE8" w:rsidRPr="00CE1913" w:rsidRDefault="00FF3FE8" w:rsidP="00FF3FE8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87" style="position:absolute;left:0;text-align:left;margin-left:7pt;margin-top:62.45pt;width:263pt;height:135.4pt;z-index:251723776;mso-position-horizontal-relative:text;mso-position-vertical-relative:text" coordorigin="4231,3562" coordsize="33417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">
                      <v:rect id="Rectangle 80" o:spid="_x0000_s1088" style="position:absolute;left:14555;top:-6761;width:12770;height:334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EG78A&#10;AADbAAAADwAAAGRycy9kb3ducmV2LnhtbERPTYvCMBC9L/gfwgh7W1NFRapRRFQW97TVi7cxGdtg&#10;MylN1PrvzWFhj4/3vVh1rhYPaoP1rGA4yEAQa28slwpOx93XDESIyAZrz6TgRQFWy97HAnPjn/xL&#10;jyKWIoVwyFFBFWOTSxl0RQ7DwDfEibv61mFMsC2lafGZwl0tR1k2lQ4tp4YKG9pUpG/F3SkYHQor&#10;f/QlZtvDeOKuw4nd67NSn/1uPQcRqYv/4j/3t1EwTevTl/Q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k0QbvwAAANsAAAAPAAAAAAAAAAAAAAAAAJgCAABkcnMvZG93bnJl&#10;di54bWxQSwUGAAAAAAQABAD1AAAAhAMAAAAA&#10;" fillcolor="#d0f0e0" stroked="f" strokecolor="#c9f" strokeweight="1.5pt"/>
                      <v:rect id="Rectangle 85" o:spid="_x0000_s1089" style="position:absolute;left:6279;top:3562;width:31264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6rsQA&#10;AADbAAAADwAAAGRycy9kb3ducmV2LnhtbESPzWoCQRCE7wHfYWghtzgbk4huHEUMQsBD8AfP7U5n&#10;d8lOzzLT6pqndwIBj0VVfUVN551r1JlCrD0beB5koIgLb2suDex3q6cxqCjIFhvPZOBKEeaz3sMU&#10;c+svvKHzVkqVIBxzNFCJtLnWsajIYRz4ljh53z44lCRDqW3AS4K7Rg+zbKQd1pwWKmxpWVHxsz05&#10;A/pKoTz+6uVX+7o6fLysxcppYsxjv1u8gxLq5B7+b39aA6M3+PuSf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3+q7EAAAA2wAAAA8AAAAAAAAAAAAAAAAAmAIAAGRycy9k&#10;b3ducmV2LnhtbFBLBQYAAAAABAAEAPUAAACJAwAAAAA=&#10;" fillcolor="#51ab9e" stroked="f" strokecolor="#c9f" strokeweight="1.5pt"/>
                      <v:shape id="Text Box 81" o:spid="_x0000_s1090" type="#_x0000_t202" style="position:absolute;left:5106;top:6457;width:32194;height:9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1tL8A&#10;AADbAAAADwAAAGRycy9kb3ducmV2LnhtbERPTYvCMBC9C/6HMII3TV2hSG0qoghedZdFb0MzttFm&#10;UpqsrfvrN4cFj4/3nW8G24gndd44VrCYJyCIS6cNVwq+Pg+zFQgfkDU2jknBizxsivEox0y7nk/0&#10;PIdKxBD2GSqoQ2gzKX1Zk0U/dy1x5G6usxgi7CqpO+xjuG3kR5Kk0qLh2FBjS7uaysf5xyq499X1&#10;sl/+phdvm2P6ffcmMaVS08mwXYMINIS3+N991ArSODZ+iT9AF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33W0vwAAANsAAAAPAAAAAAAAAAAAAAAAAJgCAABkcnMvZG93bnJl&#10;di54bWxQSwUGAAAAAAQABAD1AAAAhAMAAAAA&#10;" filled="f" stroked="f" strokecolor="#c9f" strokeweight="1.5pt">
                        <v:textbox>
                          <w:txbxContent>
                            <w:p w:rsidR="00AD260F" w:rsidRDefault="00FF3FE8" w:rsidP="00FF3FE8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خامساً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: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إجمالي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الباحثين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عن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العمل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الذين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استداموا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مدة</w:t>
                              </w:r>
                              <w:r w:rsidRPr="009D2C62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3 </w:t>
                              </w: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شهور</w:t>
                              </w:r>
                              <w:r w:rsidR="00C82EAB"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0F6A9C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ف</w:t>
                              </w:r>
                              <w:r w:rsidR="00AD260F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أكثر </w:t>
                              </w:r>
                            </w:p>
                            <w:p w:rsidR="00FF3FE8" w:rsidRPr="00FC16A6" w:rsidRDefault="00FF3FE8" w:rsidP="00AD260F">
                              <w:pPr>
                                <w:pStyle w:val="Heading2"/>
                                <w:bidi/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9D2C62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وفق/ </w:t>
                              </w:r>
                              <w:r w:rsidR="00AD260F">
                                <w:rPr>
                                  <w:rFonts w:ascii="Janna LT" w:hAnsi="Janna LT" w:cs="Janna LT"/>
                                  <w:b/>
                                  <w:bCs/>
                                  <w:color w:val="CC9900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  <w:r w:rsidRPr="00FC16A6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ذكور </w:t>
                              </w:r>
                              <w:r w:rsidR="00AD260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  <w:t>–</w:t>
                              </w:r>
                              <w:r w:rsidRPr="00FC16A6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إناث</w:t>
                              </w:r>
                              <w:r w:rsidR="00AD260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  <w:t xml:space="preserve">- </w:t>
                              </w:r>
                              <w:r w:rsidRPr="00FC16A6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معاق </w:t>
                              </w:r>
                              <w:r w:rsidR="00AD260F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  <w:t xml:space="preserve">- </w:t>
                              </w:r>
                              <w:r w:rsidRPr="00FC16A6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غير معاق</w:t>
                              </w:r>
                            </w:p>
                            <w:p w:rsidR="00FF3FE8" w:rsidRPr="00D374C7" w:rsidRDefault="00FF3FE8" w:rsidP="00FF3FE8">
                              <w:pPr>
                                <w:rPr>
                                  <w:rtl/>
                                  <w:lang w:bidi="ar-EG"/>
                                </w:rPr>
                              </w:pPr>
                            </w:p>
                            <w:p w:rsidR="00FF3FE8" w:rsidRPr="00CE1913" w:rsidRDefault="00FF3FE8" w:rsidP="00FF3FE8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7F63C3AB" wp14:editId="31566976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2707640</wp:posOffset>
                      </wp:positionV>
                      <wp:extent cx="2799080" cy="2671445"/>
                      <wp:effectExtent l="0" t="0" r="1270" b="0"/>
                      <wp:wrapSquare wrapText="bothSides"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9080" cy="2671445"/>
                                <a:chOff x="0" y="0"/>
                                <a:chExt cx="3054350" cy="3148140"/>
                              </a:xfrm>
                            </wpg:grpSpPr>
                            <wps:wsp>
                              <wps:cNvPr id="70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75"/>
                                  <a:ext cx="3054350" cy="313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F0E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914" y="426475"/>
                                  <a:ext cx="2924195" cy="2363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0F0E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 algn="ctr">
                                      <a:solidFill>
                                        <a:srgbClr val="00008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44F72" w:rsidRPr="008C668D" w:rsidRDefault="00644F72" w:rsidP="00644F72">
                                    <w:pPr>
                                      <w:pStyle w:val="BalloonText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</w:p>
                                  <w:p w:rsidR="00644F72" w:rsidRPr="008C668D" w:rsidRDefault="00644F72" w:rsidP="004410AE">
                                    <w:pPr>
                                      <w:pStyle w:val="BalloonText"/>
                                      <w:spacing w:line="276" w:lineRule="auto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يوضح الشكل التالي عدد </w:t>
                                    </w:r>
                                    <w:r w:rsidR="004410A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الباحثين عن العمل الذين </w:t>
                                    </w:r>
                                    <w:r w:rsidR="00352D34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استمر توظيفهم </w:t>
                                    </w:r>
                                    <w:r w:rsidR="00352D34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مدة 3 أشهر </w:t>
                                    </w:r>
                                    <w:r w:rsidR="000F6A9C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ف</w:t>
                                    </w:r>
                                    <w:r w:rsidR="00AD260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 xml:space="preserve">أكثر </w:t>
                                    </w:r>
                                    <w:r w:rsidR="00352D34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بالمشروع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81" y="0"/>
                                  <a:ext cx="2849880" cy="3498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1AB9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 algn="ctr">
                                      <a:solidFill>
                                        <a:srgbClr val="CC99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" o:spid="_x0000_s1091" style="position:absolute;left:0;text-align:left;margin-left:46.75pt;margin-top:213.2pt;width:220.4pt;height:210.35pt;z-index:251725824;mso-position-horizontal-relative:text;mso-position-vertical-relative:text" coordsize="30543,3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">
                      <v:rect id="Rectangle 88" o:spid="_x0000_s1092" style="position:absolute;top:118;width:30543;height:3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eMcIA&#10;AADbAAAADwAAAGRycy9kb3ducmV2LnhtbERPTYvCMBC9C/sfwix4EU1XUJdqlCIs60EQrYf1NjRj&#10;U20mpclq/ffmIHh8vO/FqrO1uFHrK8cKvkYJCOLC6YpLBcf8Z/gNwgdkjbVjUvAgD6vlR2+BqXZ3&#10;3tPtEEoRQ9inqMCE0KRS+sKQRT9yDXHkzq61GCJsS6lbvMdwW8txkkylxYpjg8GG1oaK6+HfKjiZ&#10;Qfa3O6/zwe/j5LPtZZIn+4lS/c8um4MI1IW3+OXeaAWzuD5+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54xwgAAANsAAAAPAAAAAAAAAAAAAAAAAJgCAABkcnMvZG93&#10;bnJldi54bWxQSwUGAAAAAAQABAD1AAAAhwMAAAAA&#10;" fillcolor="#d0f0e0" stroked="f" strokecolor="#c9f" strokeweight="1.5pt"/>
                      <v:shape id="Text Box 83" o:spid="_x0000_s1093" type="#_x0000_t202" style="position:absolute;left:1269;top:4264;width:29242;height:2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Q+MUA&#10;AADbAAAADwAAAGRycy9kb3ducmV2LnhtbESPQWsCMRSE70L/Q3iF3jTrIqtsjSJKwUMvtaXQ22Pz&#10;3F3dvMQkXdf++qZQ8DjMzDfMcj2YTvTkQ2tZwXSSgSCurG65VvDx/jJegAgRWWNnmRTcKMB69TBa&#10;Yqntld+oP8RaJAiHEhU0MbpSylA1ZDBMrCNO3tF6gzFJX0vt8ZrgppN5lhXSYMtpoUFH24aq8+Hb&#10;KOgvu69iG2bF623x8+lOmDuf50o9PQ6bZxCRhngP/7f3WsF8C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hD4xQAAANsAAAAPAAAAAAAAAAAAAAAAAJgCAABkcnMv&#10;ZG93bnJldi54bWxQSwUGAAAAAAQABAD1AAAAigMAAAAA&#10;" filled="f" fillcolor="#d0f0e0" stroked="f" strokecolor="navy" strokeweight="2.25pt">
                        <v:textbox>
                          <w:txbxContent>
                            <w:p w:rsidR="00644F72" w:rsidRPr="008C668D" w:rsidRDefault="00644F72" w:rsidP="00644F72">
                              <w:pPr>
                                <w:pStyle w:val="BalloonText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:rsidR="00644F72" w:rsidRPr="008C668D" w:rsidRDefault="00644F72" w:rsidP="004410AE">
                              <w:pPr>
                                <w:pStyle w:val="BalloonText"/>
                                <w:spacing w:line="276" w:lineRule="auto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يوضح الشكل التالي عدد </w:t>
                              </w:r>
                              <w:r w:rsidR="004410AE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الباحثين عن العمل الذين </w:t>
                              </w:r>
                              <w:r w:rsidR="00352D34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استمر توظيفهم </w:t>
                              </w:r>
                              <w:r w:rsidR="00352D34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مدة 3 أشهر </w:t>
                              </w:r>
                              <w:r w:rsidR="000F6A9C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ف</w:t>
                              </w:r>
                              <w:r w:rsidR="00AD260F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أكثر </w:t>
                              </w:r>
                              <w:r w:rsidR="00352D34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بالمشروع</w:t>
                              </w:r>
                            </w:p>
                          </w:txbxContent>
                        </v:textbox>
                      </v:shape>
                      <v:rect id="Rectangle 86" o:spid="_x0000_s1094" style="position:absolute;left:2018;width:2849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yBMQA&#10;AADbAAAADwAAAGRycy9kb3ducmV2LnhtbESPS2sCQRCE7wH/w9BCbnE2JvjYOIoYhICH4APP7U5n&#10;d8lOzzLT6ppf7wQCORZV9RU1W3SuURcKsfZs4HmQgSIuvK25NHDYr58moKIgW2w8k4EbRVjMew8z&#10;zK2/8pYuOylVgnDM0UAl0uZax6Iih3HgW+LkffngUJIMpbYBrwnuGj3MspF2WHNaqLClVUXF9+7s&#10;DOgbhfL0o1ef7ev6+P6yESvnqTGP/W75Bkqok//wX/vDGhiP4PdL+gF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8gTEAAAA2wAAAA8AAAAAAAAAAAAAAAAAmAIAAGRycy9k&#10;b3ducmV2LnhtbFBLBQYAAAAABAAEAPUAAACJAwAAAAA=&#10;" fillcolor="#51ab9e" stroked="f" strokecolor="#c9f" strokeweight="1.5pt"/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73" w:type="dxa"/>
            <w:gridSpan w:val="4"/>
          </w:tcPr>
          <w:p w:rsidR="00644F72" w:rsidRDefault="00644F72" w:rsidP="00242B0C">
            <w:pPr>
              <w:jc w:val="center"/>
              <w:rPr>
                <w:noProof/>
              </w:rPr>
            </w:pPr>
          </w:p>
          <w:p w:rsidR="00FF3FE8" w:rsidRDefault="00644F72" w:rsidP="00352194">
            <w:pPr>
              <w:rPr>
                <w:noProof/>
                <w:lang w:bidi="ar-EG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26848" behindDoc="0" locked="0" layoutInCell="1" allowOverlap="1" wp14:anchorId="43FED2E2" wp14:editId="21ED076A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1598295</wp:posOffset>
                  </wp:positionV>
                  <wp:extent cx="7096760" cy="4298950"/>
                  <wp:effectExtent l="0" t="0" r="27940" b="25400"/>
                  <wp:wrapSquare wrapText="bothSides"/>
                  <wp:docPr id="77" name="Chart 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F07A9" w:rsidRDefault="009F07A9" w:rsidP="00352194">
      <w:pPr>
        <w:rPr>
          <w:lang w:bidi="ar-EG"/>
        </w:rPr>
      </w:pPr>
    </w:p>
    <w:sectPr w:rsidR="009F07A9" w:rsidSect="00457B7E">
      <w:headerReference w:type="default" r:id="rId17"/>
      <w:footerReference w:type="default" r:id="rId18"/>
      <w:footerReference w:type="first" r:id="rId19"/>
      <w:pgSz w:w="16838" w:h="11906" w:orient="landscape"/>
      <w:pgMar w:top="534" w:right="1021" w:bottom="737" w:left="964" w:header="227" w:footer="33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4BE" w:rsidRDefault="006A04BE" w:rsidP="001E344A">
      <w:pPr>
        <w:spacing w:after="0" w:line="240" w:lineRule="auto"/>
      </w:pPr>
      <w:r>
        <w:separator/>
      </w:r>
    </w:p>
  </w:endnote>
  <w:endnote w:type="continuationSeparator" w:id="0">
    <w:p w:rsidR="006A04BE" w:rsidRDefault="006A04BE" w:rsidP="001E3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F52" w:rsidRDefault="00216230" w:rsidP="00216230">
    <w:pPr>
      <w:pStyle w:val="Footer"/>
      <w:bidi w:val="0"/>
      <w:jc w:val="right"/>
    </w:pPr>
    <w:r w:rsidRPr="005B6B62">
      <w:rPr>
        <w:rFonts w:ascii="Janna LT" w:hAnsi="Janna LT" w:cs="Janna LT"/>
        <w:b/>
        <w:bCs/>
        <w:noProof/>
      </w:rPr>
      <w:t xml:space="preserve"> </w:t>
    </w:r>
    <w:r w:rsidRPr="00CD2D34">
      <w:rPr>
        <w:rFonts w:ascii="Janna LT" w:hAnsi="Janna LT" w:cs="Janna LT"/>
        <w:b/>
        <w:bCs/>
      </w:rPr>
      <w:t xml:space="preserve">Page | </w:t>
    </w:r>
    <w:r w:rsidRPr="00CD2D34">
      <w:rPr>
        <w:rFonts w:ascii="Janna LT" w:hAnsi="Janna LT" w:cs="Janna LT"/>
        <w:b/>
        <w:bCs/>
      </w:rPr>
      <w:fldChar w:fldCharType="begin"/>
    </w:r>
    <w:r w:rsidRPr="00CD2D34">
      <w:rPr>
        <w:rFonts w:ascii="Janna LT" w:hAnsi="Janna LT" w:cs="Janna LT"/>
        <w:b/>
        <w:bCs/>
      </w:rPr>
      <w:instrText xml:space="preserve"> PAGE   \* MERGEFORMAT </w:instrText>
    </w:r>
    <w:r w:rsidRPr="00CD2D34">
      <w:rPr>
        <w:rFonts w:ascii="Janna LT" w:hAnsi="Janna LT" w:cs="Janna LT"/>
        <w:b/>
        <w:bCs/>
      </w:rPr>
      <w:fldChar w:fldCharType="separate"/>
    </w:r>
    <w:r w:rsidR="00110824">
      <w:rPr>
        <w:rFonts w:ascii="Janna LT" w:hAnsi="Janna LT" w:cs="Janna LT"/>
        <w:b/>
        <w:bCs/>
        <w:noProof/>
      </w:rPr>
      <w:t>1</w:t>
    </w:r>
    <w:r w:rsidRPr="00CD2D34">
      <w:rPr>
        <w:rFonts w:ascii="Janna LT" w:hAnsi="Janna LT" w:cs="Janna LT"/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915929670"/>
      <w:docPartObj>
        <w:docPartGallery w:val="Page Numbers (Bottom of Page)"/>
        <w:docPartUnique/>
      </w:docPartObj>
    </w:sdtPr>
    <w:sdtContent>
      <w:p w:rsidR="00EF1DFE" w:rsidRDefault="00EF1DFE" w:rsidP="00EF1DFE">
        <w:pPr>
          <w:pStyle w:val="Footer"/>
        </w:pPr>
      </w:p>
      <w:p w:rsidR="00EF1DFE" w:rsidRDefault="00EF1DFE" w:rsidP="00EF1DF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4CE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1B4049" w:rsidRDefault="00EF1DFE">
    <w:pPr>
      <w:pStyle w:val="Footer"/>
      <w:rPr>
        <w:rtl/>
        <w:lang w:bidi="ar-EG"/>
      </w:rPr>
    </w:pPr>
    <w:r w:rsidRPr="00CD2D34">
      <w:rPr>
        <w:rFonts w:ascii="Janna LT" w:hAnsi="Janna LT" w:cs="Janna LT"/>
        <w:b/>
        <w:bCs/>
        <w:noProof/>
      </w:rPr>
      <w:drawing>
        <wp:anchor distT="0" distB="0" distL="114300" distR="114300" simplePos="0" relativeHeight="251659264" behindDoc="0" locked="0" layoutInCell="1" allowOverlap="1" wp14:anchorId="4E9C7D74" wp14:editId="64859AF0">
          <wp:simplePos x="0" y="0"/>
          <wp:positionH relativeFrom="margin">
            <wp:posOffset>-475615</wp:posOffset>
          </wp:positionH>
          <wp:positionV relativeFrom="margin">
            <wp:posOffset>5909310</wp:posOffset>
          </wp:positionV>
          <wp:extent cx="9919970" cy="318770"/>
          <wp:effectExtent l="0" t="0" r="5080" b="5080"/>
          <wp:wrapSquare wrapText="bothSides"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970" cy="318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4BE" w:rsidRDefault="006A04BE" w:rsidP="001E344A">
      <w:pPr>
        <w:spacing w:after="0" w:line="240" w:lineRule="auto"/>
      </w:pPr>
      <w:r>
        <w:separator/>
      </w:r>
    </w:p>
  </w:footnote>
  <w:footnote w:type="continuationSeparator" w:id="0">
    <w:p w:rsidR="006A04BE" w:rsidRDefault="006A04BE" w:rsidP="001E3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65" w:rsidRDefault="00457B7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87337EE" wp14:editId="07358CCA">
              <wp:simplePos x="0" y="0"/>
              <wp:positionH relativeFrom="column">
                <wp:posOffset>178435</wp:posOffset>
              </wp:positionH>
              <wp:positionV relativeFrom="paragraph">
                <wp:posOffset>6844987</wp:posOffset>
              </wp:positionV>
              <wp:extent cx="9305925" cy="361950"/>
              <wp:effectExtent l="0" t="0" r="9525" b="19050"/>
              <wp:wrapNone/>
              <wp:docPr id="89" name="Group 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05925" cy="361950"/>
                        <a:chOff x="0" y="0"/>
                        <a:chExt cx="9305926" cy="361950"/>
                      </a:xfrm>
                    </wpg:grpSpPr>
                    <wps:wsp>
                      <wps:cNvPr id="88" name="Straight Connector 88"/>
                      <wps:cNvCnPr/>
                      <wps:spPr>
                        <a:xfrm flipH="1">
                          <a:off x="0" y="361950"/>
                          <a:ext cx="93059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D45" w:rsidRPr="00EE0D45" w:rsidRDefault="00EE0D45" w:rsidP="00EE0D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EE0D45">
                              <w:rPr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>E-DAWAM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9" o:spid="_x0000_s1095" style="position:absolute;left:0;text-align:left;margin-left:14.05pt;margin-top:539pt;width:732.75pt;height:28.5pt;z-index:251668480;mso-position-horizontal-relative:text;mso-position-vertical-relative:text" coordsize="93059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">
              <v:line id="Straight Connector 88" o:spid="_x0000_s1096" style="position:absolute;flip:x;visibility:visible;mso-wrap-style:square" from="0,3619" to="9305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Sed8IAAADbAAAADwAAAGRycy9kb3ducmV2LnhtbERPPW/CMBDdK/EfrEPqVhwyoChgEIqA&#10;0qFD0woxnuIjiYjPwXZJ6K+vh0odn973ajOaTtzJ+daygvksAUFcWd1yreDrc/+SgfABWWNnmRQ8&#10;yMNmPXlaYa7twB90L0MtYgj7HBU0IfS5lL5qyKCf2Z44chfrDIYIXS21wyGGm06mSbKQBluODQ32&#10;VDRUXctvo8AXJ3fYHX7eZVoWt+yc8tvweFXqeTpulyACjeFf/Oc+agVZHBu/x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Sed8IAAADbAAAADwAAAAAAAAAAAAAA&#10;AAChAgAAZHJzL2Rvd25yZXYueG1sUEsFBgAAAAAEAAQA+QAAAJADAAAAAA==&#10;" strokecolor="teal" strokeweight="2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97" type="#_x0000_t202" style="position:absolute;width:110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:rsidR="00EE0D45" w:rsidRPr="00EE0D45" w:rsidRDefault="00EE0D45" w:rsidP="00EE0D4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C9900"/>
                          <w:sz w:val="28"/>
                          <w:szCs w:val="28"/>
                        </w:rPr>
                      </w:pPr>
                      <w:r w:rsidRPr="00EE0D45">
                        <w:rPr>
                          <w:b/>
                          <w:bCs/>
                          <w:color w:val="CC9900"/>
                          <w:sz w:val="28"/>
                          <w:szCs w:val="28"/>
                        </w:rPr>
                        <w:t>E-DAWAM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AB4DF5">
      <w:rPr>
        <w:rFonts w:ascii="Janna LT" w:hAnsi="Janna LT" w:cs="Janna LT"/>
        <w:b/>
        <w:bCs/>
        <w:noProof/>
        <w:color w:val="09795E"/>
        <w:sz w:val="24"/>
        <w:szCs w:val="24"/>
        <w:rtl/>
        <w14:textFill>
          <w14:gradFill>
            <w14:gsLst>
              <w14:gs w14:pos="0">
                <w14:srgbClr w14:val="09795E">
                  <w14:shade w14:val="30000"/>
                  <w14:satMod w14:val="115000"/>
                </w14:srgbClr>
              </w14:gs>
              <w14:gs w14:pos="50000">
                <w14:srgbClr w14:val="09795E">
                  <w14:shade w14:val="67500"/>
                  <w14:satMod w14:val="115000"/>
                </w14:srgbClr>
              </w14:gs>
              <w14:gs w14:pos="100000">
                <w14:srgbClr w14:val="09795E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w:drawing>
        <wp:anchor distT="0" distB="0" distL="114300" distR="114300" simplePos="0" relativeHeight="251663360" behindDoc="1" locked="0" layoutInCell="1" allowOverlap="1" wp14:anchorId="2C66E75E" wp14:editId="02C6CDA7">
          <wp:simplePos x="0" y="0"/>
          <wp:positionH relativeFrom="column">
            <wp:posOffset>-635635</wp:posOffset>
          </wp:positionH>
          <wp:positionV relativeFrom="paragraph">
            <wp:posOffset>-202565</wp:posOffset>
          </wp:positionV>
          <wp:extent cx="10782300" cy="11019790"/>
          <wp:effectExtent l="0" t="0" r="0" b="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300" cy="1101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566">
      <w:rPr>
        <w:noProof/>
      </w:rPr>
      <w:drawing>
        <wp:anchor distT="0" distB="0" distL="114300" distR="114300" simplePos="0" relativeHeight="251665408" behindDoc="1" locked="0" layoutInCell="1" allowOverlap="1" wp14:anchorId="1FCC449B" wp14:editId="7A70A5FB">
          <wp:simplePos x="0" y="0"/>
          <wp:positionH relativeFrom="column">
            <wp:posOffset>-476250</wp:posOffset>
          </wp:positionH>
          <wp:positionV relativeFrom="paragraph">
            <wp:posOffset>56165</wp:posOffset>
          </wp:positionV>
          <wp:extent cx="1804666" cy="1339702"/>
          <wp:effectExtent l="0" t="0" r="5715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lob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4666" cy="1339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1.9pt;height:45.15pt" o:bullet="t">
        <v:imagedata r:id="rId1" o:title="lastt"/>
      </v:shape>
    </w:pict>
  </w:numPicBullet>
  <w:abstractNum w:abstractNumId="0">
    <w:nsid w:val="072B2A29"/>
    <w:multiLevelType w:val="hybridMultilevel"/>
    <w:tmpl w:val="238E6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97A94"/>
    <w:multiLevelType w:val="hybridMultilevel"/>
    <w:tmpl w:val="85545732"/>
    <w:lvl w:ilvl="0" w:tplc="4EE86DB2">
      <w:numFmt w:val="bullet"/>
      <w:lvlText w:val="-"/>
      <w:lvlJc w:val="left"/>
      <w:pPr>
        <w:ind w:left="720" w:hanging="360"/>
      </w:pPr>
      <w:rPr>
        <w:rFonts w:ascii="Janna LT" w:eastAsiaTheme="minorEastAsia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E15B9"/>
    <w:multiLevelType w:val="hybridMultilevel"/>
    <w:tmpl w:val="2D1AB912"/>
    <w:lvl w:ilvl="0" w:tplc="132CE730">
      <w:start w:val="1"/>
      <w:numFmt w:val="bullet"/>
      <w:lvlText w:val=""/>
      <w:lvlPicBulletId w:val="0"/>
      <w:lvlJc w:val="left"/>
      <w:pPr>
        <w:ind w:left="776" w:hanging="360"/>
      </w:pPr>
      <w:rPr>
        <w:rFonts w:ascii="Symbol" w:hAnsi="Symbol" w:hint="default"/>
        <w:color w:val="auto"/>
        <w:sz w:val="24"/>
        <w:szCs w:val="24"/>
      </w:rPr>
    </w:lvl>
    <w:lvl w:ilvl="1" w:tplc="04090005">
      <w:start w:val="1"/>
      <w:numFmt w:val="bullet"/>
      <w:lvlText w:val=""/>
      <w:lvlJc w:val="left"/>
      <w:pPr>
        <w:ind w:left="1496" w:hanging="360"/>
      </w:pPr>
      <w:rPr>
        <w:rFonts w:ascii="Wingdings" w:hAnsi="Wingdings"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3B8C34F5"/>
    <w:multiLevelType w:val="singleLevel"/>
    <w:tmpl w:val="132CE73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4A"/>
    <w:rsid w:val="000024D5"/>
    <w:rsid w:val="0000474C"/>
    <w:rsid w:val="00020F55"/>
    <w:rsid w:val="00033A39"/>
    <w:rsid w:val="00072974"/>
    <w:rsid w:val="000A6F64"/>
    <w:rsid w:val="000B13F0"/>
    <w:rsid w:val="000D1282"/>
    <w:rsid w:val="000E0D42"/>
    <w:rsid w:val="000F6A9C"/>
    <w:rsid w:val="00103566"/>
    <w:rsid w:val="00110824"/>
    <w:rsid w:val="001340C6"/>
    <w:rsid w:val="001564B5"/>
    <w:rsid w:val="0018762E"/>
    <w:rsid w:val="001A06F5"/>
    <w:rsid w:val="001B4049"/>
    <w:rsid w:val="001E2250"/>
    <w:rsid w:val="001E344A"/>
    <w:rsid w:val="001F244F"/>
    <w:rsid w:val="001F5816"/>
    <w:rsid w:val="00216230"/>
    <w:rsid w:val="0022214A"/>
    <w:rsid w:val="00240464"/>
    <w:rsid w:val="00242B0C"/>
    <w:rsid w:val="002705FF"/>
    <w:rsid w:val="00275DB3"/>
    <w:rsid w:val="002860F5"/>
    <w:rsid w:val="0029198A"/>
    <w:rsid w:val="002A1C3B"/>
    <w:rsid w:val="002A6E5E"/>
    <w:rsid w:val="002B019D"/>
    <w:rsid w:val="002C3756"/>
    <w:rsid w:val="00307065"/>
    <w:rsid w:val="0034181C"/>
    <w:rsid w:val="0034552C"/>
    <w:rsid w:val="00351756"/>
    <w:rsid w:val="00352194"/>
    <w:rsid w:val="00352D34"/>
    <w:rsid w:val="003660E3"/>
    <w:rsid w:val="003A29AD"/>
    <w:rsid w:val="003A35C0"/>
    <w:rsid w:val="003A5B0A"/>
    <w:rsid w:val="003D302D"/>
    <w:rsid w:val="003D6139"/>
    <w:rsid w:val="004077D8"/>
    <w:rsid w:val="004147A3"/>
    <w:rsid w:val="004313E0"/>
    <w:rsid w:val="00437F35"/>
    <w:rsid w:val="004410AE"/>
    <w:rsid w:val="00442A71"/>
    <w:rsid w:val="00446711"/>
    <w:rsid w:val="00453C93"/>
    <w:rsid w:val="00457B7E"/>
    <w:rsid w:val="00464D78"/>
    <w:rsid w:val="004663FC"/>
    <w:rsid w:val="00476D1E"/>
    <w:rsid w:val="00497394"/>
    <w:rsid w:val="004A3220"/>
    <w:rsid w:val="004B24D7"/>
    <w:rsid w:val="004B3032"/>
    <w:rsid w:val="00523D3C"/>
    <w:rsid w:val="00541D39"/>
    <w:rsid w:val="00552639"/>
    <w:rsid w:val="005816B0"/>
    <w:rsid w:val="005B6B62"/>
    <w:rsid w:val="005C18CA"/>
    <w:rsid w:val="005D41AB"/>
    <w:rsid w:val="006324CE"/>
    <w:rsid w:val="00644F72"/>
    <w:rsid w:val="00652705"/>
    <w:rsid w:val="0068410D"/>
    <w:rsid w:val="006A04BE"/>
    <w:rsid w:val="006A161F"/>
    <w:rsid w:val="006C10AA"/>
    <w:rsid w:val="006C1FE8"/>
    <w:rsid w:val="0070067B"/>
    <w:rsid w:val="007570D9"/>
    <w:rsid w:val="00763028"/>
    <w:rsid w:val="0077084A"/>
    <w:rsid w:val="00790438"/>
    <w:rsid w:val="007C2EFA"/>
    <w:rsid w:val="007D29CA"/>
    <w:rsid w:val="00806F52"/>
    <w:rsid w:val="008118ED"/>
    <w:rsid w:val="00824AEF"/>
    <w:rsid w:val="00834B61"/>
    <w:rsid w:val="008604F2"/>
    <w:rsid w:val="00871924"/>
    <w:rsid w:val="0089680F"/>
    <w:rsid w:val="008C668D"/>
    <w:rsid w:val="008D6CB1"/>
    <w:rsid w:val="008F3C97"/>
    <w:rsid w:val="00905C14"/>
    <w:rsid w:val="00907C9A"/>
    <w:rsid w:val="009268BB"/>
    <w:rsid w:val="00950CE1"/>
    <w:rsid w:val="009612F8"/>
    <w:rsid w:val="00974639"/>
    <w:rsid w:val="0099163D"/>
    <w:rsid w:val="009A2A55"/>
    <w:rsid w:val="009B0E0B"/>
    <w:rsid w:val="009B3F5D"/>
    <w:rsid w:val="009D1EB6"/>
    <w:rsid w:val="009D2C62"/>
    <w:rsid w:val="009F07A9"/>
    <w:rsid w:val="00A018D2"/>
    <w:rsid w:val="00A16B60"/>
    <w:rsid w:val="00A3231C"/>
    <w:rsid w:val="00A40A07"/>
    <w:rsid w:val="00A425F8"/>
    <w:rsid w:val="00A600DA"/>
    <w:rsid w:val="00A762B4"/>
    <w:rsid w:val="00A94A30"/>
    <w:rsid w:val="00AC375F"/>
    <w:rsid w:val="00AD260F"/>
    <w:rsid w:val="00AF2C85"/>
    <w:rsid w:val="00AF5C8F"/>
    <w:rsid w:val="00B1338C"/>
    <w:rsid w:val="00B26312"/>
    <w:rsid w:val="00B26869"/>
    <w:rsid w:val="00B902DA"/>
    <w:rsid w:val="00BA05DC"/>
    <w:rsid w:val="00BD4C66"/>
    <w:rsid w:val="00BF19AF"/>
    <w:rsid w:val="00C10E36"/>
    <w:rsid w:val="00C43F39"/>
    <w:rsid w:val="00C554EE"/>
    <w:rsid w:val="00C579B6"/>
    <w:rsid w:val="00C61427"/>
    <w:rsid w:val="00C659F4"/>
    <w:rsid w:val="00C82EAB"/>
    <w:rsid w:val="00CB4436"/>
    <w:rsid w:val="00CC0FF4"/>
    <w:rsid w:val="00CC6C0A"/>
    <w:rsid w:val="00CD2713"/>
    <w:rsid w:val="00CE1913"/>
    <w:rsid w:val="00CE438E"/>
    <w:rsid w:val="00CF57DD"/>
    <w:rsid w:val="00D05F99"/>
    <w:rsid w:val="00D2110D"/>
    <w:rsid w:val="00D22AC7"/>
    <w:rsid w:val="00D374C7"/>
    <w:rsid w:val="00D422D1"/>
    <w:rsid w:val="00D4754C"/>
    <w:rsid w:val="00DA306C"/>
    <w:rsid w:val="00DE252A"/>
    <w:rsid w:val="00E05AAF"/>
    <w:rsid w:val="00E50678"/>
    <w:rsid w:val="00E52BA2"/>
    <w:rsid w:val="00E85766"/>
    <w:rsid w:val="00EB5AFF"/>
    <w:rsid w:val="00ED73FA"/>
    <w:rsid w:val="00EE0D45"/>
    <w:rsid w:val="00EE1D86"/>
    <w:rsid w:val="00EF1DFE"/>
    <w:rsid w:val="00EF3FA8"/>
    <w:rsid w:val="00F004D8"/>
    <w:rsid w:val="00F1335E"/>
    <w:rsid w:val="00F1366C"/>
    <w:rsid w:val="00F1385D"/>
    <w:rsid w:val="00F331BD"/>
    <w:rsid w:val="00F42F65"/>
    <w:rsid w:val="00F57799"/>
    <w:rsid w:val="00F77892"/>
    <w:rsid w:val="00FA6AE9"/>
    <w:rsid w:val="00FC16A6"/>
    <w:rsid w:val="00FD29F4"/>
    <w:rsid w:val="00FE016B"/>
    <w:rsid w:val="00FE4FE4"/>
    <w:rsid w:val="00FF3FE8"/>
    <w:rsid w:val="00FF5333"/>
    <w:rsid w:val="00FF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num" w:pos="360"/>
      </w:tabs>
      <w:bidi/>
    </w:pPr>
  </w:style>
  <w:style w:type="paragraph" w:styleId="Heading2">
    <w:name w:val="heading 2"/>
    <w:next w:val="Normal"/>
    <w:link w:val="Heading2Char"/>
    <w:qFormat/>
    <w:rsid w:val="00EF1DFE"/>
    <w:pPr>
      <w:spacing w:after="120" w:line="240" w:lineRule="auto"/>
      <w:outlineLvl w:val="1"/>
    </w:pPr>
    <w:rPr>
      <w:rFonts w:ascii="Lucida Sans Unicode" w:eastAsia="Times New Roman" w:hAnsi="Lucida Sans Unicode" w:cs="Arial"/>
      <w:kern w:val="28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3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rsid w:val="001E344A"/>
    <w:pPr>
      <w:keepNext/>
      <w:spacing w:after="480" w:line="960" w:lineRule="exact"/>
      <w:jc w:val="center"/>
    </w:pPr>
    <w:rPr>
      <w:rFonts w:ascii="Lucida Sans Unicode" w:eastAsia="Times New Roman" w:hAnsi="Lucida Sans Unicode" w:cs="Times New Roman"/>
      <w:kern w:val="28"/>
      <w:sz w:val="72"/>
      <w:szCs w:val="72"/>
    </w:rPr>
  </w:style>
  <w:style w:type="paragraph" w:styleId="BodyText2">
    <w:name w:val="Body Text 2"/>
    <w:link w:val="BodyText2Char"/>
    <w:rsid w:val="001E344A"/>
    <w:pPr>
      <w:spacing w:after="240" w:line="320" w:lineRule="atLeast"/>
      <w:jc w:val="center"/>
    </w:pPr>
    <w:rPr>
      <w:rFonts w:ascii="Lucida Sans Unicode" w:eastAsia="Times New Roman" w:hAnsi="Lucida Sans Unicode" w:cs="Arial"/>
      <w:spacing w:val="-5"/>
    </w:rPr>
  </w:style>
  <w:style w:type="character" w:customStyle="1" w:styleId="BodyText2Char">
    <w:name w:val="Body Text 2 Char"/>
    <w:basedOn w:val="DefaultParagraphFont"/>
    <w:link w:val="BodyText2"/>
    <w:rsid w:val="001E344A"/>
    <w:rPr>
      <w:rFonts w:ascii="Lucida Sans Unicode" w:eastAsia="Times New Roman" w:hAnsi="Lucida Sans Unicode" w:cs="Arial"/>
      <w:spacing w:val="-5"/>
    </w:rPr>
  </w:style>
  <w:style w:type="paragraph" w:styleId="Header">
    <w:name w:val="header"/>
    <w:basedOn w:val="Normal"/>
    <w:link w:val="HeaderChar"/>
    <w:uiPriority w:val="99"/>
    <w:unhideWhenUsed/>
    <w:rsid w:val="001E34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44A"/>
  </w:style>
  <w:style w:type="paragraph" w:styleId="Footer">
    <w:name w:val="footer"/>
    <w:basedOn w:val="Normal"/>
    <w:link w:val="FooterChar"/>
    <w:uiPriority w:val="99"/>
    <w:unhideWhenUsed/>
    <w:rsid w:val="001E34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44A"/>
  </w:style>
  <w:style w:type="paragraph" w:styleId="BalloonText">
    <w:name w:val="Balloon Text"/>
    <w:basedOn w:val="Normal"/>
    <w:link w:val="BalloonTextChar"/>
    <w:uiPriority w:val="99"/>
    <w:unhideWhenUsed/>
    <w:rsid w:val="001E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E34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5AAF"/>
    <w:pPr>
      <w:tabs>
        <w:tab w:val="clear" w:pos="360"/>
      </w:tabs>
      <w:spacing w:after="0" w:line="240" w:lineRule="auto"/>
      <w:ind w:left="720"/>
    </w:pPr>
    <w:rPr>
      <w:rFonts w:ascii="Calibri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EF1DFE"/>
    <w:rPr>
      <w:rFonts w:ascii="Lucida Sans Unicode" w:eastAsia="Times New Roman" w:hAnsi="Lucida Sans Unicode" w:cs="Arial"/>
      <w:kern w:val="28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num" w:pos="360"/>
      </w:tabs>
      <w:bidi/>
    </w:pPr>
  </w:style>
  <w:style w:type="paragraph" w:styleId="Heading2">
    <w:name w:val="heading 2"/>
    <w:next w:val="Normal"/>
    <w:link w:val="Heading2Char"/>
    <w:qFormat/>
    <w:rsid w:val="00EF1DFE"/>
    <w:pPr>
      <w:spacing w:after="120" w:line="240" w:lineRule="auto"/>
      <w:outlineLvl w:val="1"/>
    </w:pPr>
    <w:rPr>
      <w:rFonts w:ascii="Lucida Sans Unicode" w:eastAsia="Times New Roman" w:hAnsi="Lucida Sans Unicode" w:cs="Arial"/>
      <w:kern w:val="28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3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rsid w:val="001E344A"/>
    <w:pPr>
      <w:keepNext/>
      <w:spacing w:after="480" w:line="960" w:lineRule="exact"/>
      <w:jc w:val="center"/>
    </w:pPr>
    <w:rPr>
      <w:rFonts w:ascii="Lucida Sans Unicode" w:eastAsia="Times New Roman" w:hAnsi="Lucida Sans Unicode" w:cs="Times New Roman"/>
      <w:kern w:val="28"/>
      <w:sz w:val="72"/>
      <w:szCs w:val="72"/>
    </w:rPr>
  </w:style>
  <w:style w:type="paragraph" w:styleId="BodyText2">
    <w:name w:val="Body Text 2"/>
    <w:link w:val="BodyText2Char"/>
    <w:rsid w:val="001E344A"/>
    <w:pPr>
      <w:spacing w:after="240" w:line="320" w:lineRule="atLeast"/>
      <w:jc w:val="center"/>
    </w:pPr>
    <w:rPr>
      <w:rFonts w:ascii="Lucida Sans Unicode" w:eastAsia="Times New Roman" w:hAnsi="Lucida Sans Unicode" w:cs="Arial"/>
      <w:spacing w:val="-5"/>
    </w:rPr>
  </w:style>
  <w:style w:type="character" w:customStyle="1" w:styleId="BodyText2Char">
    <w:name w:val="Body Text 2 Char"/>
    <w:basedOn w:val="DefaultParagraphFont"/>
    <w:link w:val="BodyText2"/>
    <w:rsid w:val="001E344A"/>
    <w:rPr>
      <w:rFonts w:ascii="Lucida Sans Unicode" w:eastAsia="Times New Roman" w:hAnsi="Lucida Sans Unicode" w:cs="Arial"/>
      <w:spacing w:val="-5"/>
    </w:rPr>
  </w:style>
  <w:style w:type="paragraph" w:styleId="Header">
    <w:name w:val="header"/>
    <w:basedOn w:val="Normal"/>
    <w:link w:val="HeaderChar"/>
    <w:uiPriority w:val="99"/>
    <w:unhideWhenUsed/>
    <w:rsid w:val="001E34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44A"/>
  </w:style>
  <w:style w:type="paragraph" w:styleId="Footer">
    <w:name w:val="footer"/>
    <w:basedOn w:val="Normal"/>
    <w:link w:val="FooterChar"/>
    <w:uiPriority w:val="99"/>
    <w:unhideWhenUsed/>
    <w:rsid w:val="001E34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44A"/>
  </w:style>
  <w:style w:type="paragraph" w:styleId="BalloonText">
    <w:name w:val="Balloon Text"/>
    <w:basedOn w:val="Normal"/>
    <w:link w:val="BalloonTextChar"/>
    <w:uiPriority w:val="99"/>
    <w:unhideWhenUsed/>
    <w:rsid w:val="001E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E34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5AAF"/>
    <w:pPr>
      <w:tabs>
        <w:tab w:val="clear" w:pos="360"/>
      </w:tabs>
      <w:spacing w:after="0" w:line="240" w:lineRule="auto"/>
      <w:ind w:left="720"/>
    </w:pPr>
    <w:rPr>
      <w:rFonts w:ascii="Calibri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EF1DFE"/>
    <w:rPr>
      <w:rFonts w:ascii="Lucida Sans Unicode" w:eastAsia="Times New Roman" w:hAnsi="Lucida Sans Unicode" w:cs="Arial"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853131669461824E-2"/>
          <c:y val="3.0718438359953644E-2"/>
          <c:w val="0.92342791594059781"/>
          <c:h val="0.8576302031724942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CC99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C9900"/>
              </a:solidFill>
              <a:ln>
                <a:solidFill>
                  <a:srgbClr val="00CDC8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CC9900"/>
              </a:solidFill>
              <a:ln>
                <a:solidFill>
                  <a:srgbClr val="008080"/>
                </a:solidFill>
              </a:ln>
            </c:spPr>
          </c:dPt>
          <c:dLbls>
            <c:dLbl>
              <c:idx val="0"/>
              <c:layout>
                <c:manualLayout>
                  <c:x val="2.6239736701771967E-2"/>
                  <c:y val="0.26980118443013529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solidFill>
                          <a:schemeClr val="bg1"/>
                        </a:solidFill>
                        <a:latin typeface="Janna LT" pitchFamily="2" charset="-78"/>
                        <a:cs typeface="Janna LT" pitchFamily="2" charset="-78"/>
                      </a:defRPr>
                    </a:pPr>
                    <a:r>
                      <a:rPr lang="ar-EG" sz="1200">
                        <a:solidFill>
                          <a:schemeClr val="bg1"/>
                        </a:solidFill>
                      </a:rPr>
                      <a:t>باحثين عن </a:t>
                    </a:r>
                  </a:p>
                  <a:p>
                    <a:pPr>
                      <a:defRPr sz="1400" b="1">
                        <a:solidFill>
                          <a:schemeClr val="bg1"/>
                        </a:solidFill>
                        <a:latin typeface="Janna LT" pitchFamily="2" charset="-78"/>
                        <a:cs typeface="Janna LT" pitchFamily="2" charset="-78"/>
                      </a:defRPr>
                    </a:pPr>
                    <a:r>
                      <a:rPr lang="ar-EG" sz="1200">
                        <a:solidFill>
                          <a:schemeClr val="bg1"/>
                        </a:solidFill>
                      </a:rPr>
                      <a:t>العمل</a:t>
                    </a:r>
                  </a:p>
                  <a:p>
                    <a:pPr>
                      <a:defRPr sz="1400" b="1">
                        <a:solidFill>
                          <a:schemeClr val="bg1"/>
                        </a:solidFill>
                        <a:latin typeface="Janna LT" pitchFamily="2" charset="-78"/>
                        <a:cs typeface="Janna LT" pitchFamily="2" charset="-78"/>
                      </a:defRPr>
                    </a:pPr>
                    <a:r>
                      <a:rPr lang="ar-EG" sz="1200">
                        <a:solidFill>
                          <a:schemeClr val="bg1"/>
                        </a:solidFill>
                      </a:rPr>
                      <a:t>( 1786)</a:t>
                    </a:r>
                    <a:endParaRPr lang="ar-EG" sz="1400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951439734788984E-2"/>
                  <c:y val="2.926348665815565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1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Janna LT" pitchFamily="2" charset="-78"/>
                        <a:ea typeface="+mn-ea"/>
                        <a:cs typeface="Janna LT" pitchFamily="2" charset="-78"/>
                      </a:defRPr>
                    </a:pPr>
                    <a:r>
                      <a:rPr lang="ar-EG" sz="1200">
                        <a:solidFill>
                          <a:sysClr val="windowText" lastClr="000000"/>
                        </a:solidFill>
                      </a:rPr>
                      <a:t>شركات</a:t>
                    </a:r>
                  </a:p>
                  <a:p>
                    <a:pPr marL="0" marR="0" indent="0" algn="ctr" defTabSz="914400" rtl="1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Janna LT" pitchFamily="2" charset="-78"/>
                        <a:ea typeface="+mn-ea"/>
                        <a:cs typeface="Janna LT" pitchFamily="2" charset="-78"/>
                      </a:defRPr>
                    </a:pPr>
                    <a:r>
                      <a:rPr lang="ar-EG" sz="1200">
                        <a:solidFill>
                          <a:sysClr val="windowText" lastClr="000000"/>
                        </a:solidFill>
                      </a:rPr>
                      <a:t> (</a:t>
                    </a:r>
                    <a:r>
                      <a:rPr lang="ar-EG" sz="1200" b="1" i="0" baseline="0">
                        <a:solidFill>
                          <a:sysClr val="windowText" lastClr="000000"/>
                        </a:solidFill>
                        <a:effectLst/>
                      </a:rPr>
                      <a:t>130</a:t>
                    </a:r>
                    <a:r>
                      <a:rPr lang="ar-EG" sz="1200">
                        <a:solidFill>
                          <a:sysClr val="windowText" lastClr="000000"/>
                        </a:solidFill>
                      </a:rPr>
                      <a:t>)</a:t>
                    </a:r>
                    <a:endParaRPr lang="ar-EG" sz="140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Janna LT" pitchFamily="2" charset="-78"/>
                    <a:cs typeface="Janna LT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Sheet1!$A$2:$A$3</c:f>
              <c:strCache>
                <c:ptCount val="2"/>
                <c:pt idx="0">
                  <c:v>باحثين عن العمل</c:v>
                </c:pt>
                <c:pt idx="1">
                  <c:v>شركات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1786</c:v>
                </c:pt>
                <c:pt idx="1">
                  <c:v>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300160"/>
        <c:axId val="191932672"/>
        <c:axId val="0"/>
      </c:bar3DChart>
      <c:catAx>
        <c:axId val="172300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CC9900"/>
                </a:solidFill>
                <a:latin typeface="Janna LT" pitchFamily="2" charset="-78"/>
                <a:cs typeface="Janna LT" pitchFamily="2" charset="-78"/>
              </a:defRPr>
            </a:pPr>
            <a:endParaRPr lang="en-US"/>
          </a:p>
        </c:txPr>
        <c:crossAx val="191932672"/>
        <c:crosses val="autoZero"/>
        <c:auto val="1"/>
        <c:lblAlgn val="ctr"/>
        <c:lblOffset val="100"/>
        <c:noMultiLvlLbl val="0"/>
      </c:catAx>
      <c:valAx>
        <c:axId val="19193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300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تصنيف الوظائف وفق الرواتب</c:v>
                </c:pt>
              </c:strCache>
            </c:strRef>
          </c:tx>
          <c:spPr>
            <a:solidFill>
              <a:srgbClr val="00928F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9E9A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4E4C"/>
              </a:solidFill>
              <a:ln>
                <a:solidFill>
                  <a:srgbClr val="00E6E1"/>
                </a:solidFill>
              </a:ln>
            </c:spPr>
          </c:dPt>
          <c:cat>
            <c:strRef>
              <c:f>Sheet1!$A$2:$A$4</c:f>
              <c:strCache>
                <c:ptCount val="3"/>
                <c:pt idx="0">
                  <c:v>إجمالي عدد الرواتب ما بين 3000 إلى 5000</c:v>
                </c:pt>
                <c:pt idx="1">
                  <c:v>إجمالي عدد الرواتب ما بين 5000 إلى 7000 </c:v>
                </c:pt>
                <c:pt idx="2">
                  <c:v>وظائف غير محدد لها راتب إلا بعد المقابلة الشخصية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78</c:v>
                </c:pt>
                <c:pt idx="1">
                  <c:v>18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3724544"/>
        <c:axId val="134005888"/>
        <c:axId val="214545280"/>
      </c:bar3DChart>
      <c:catAx>
        <c:axId val="2137245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Janna LT" pitchFamily="2" charset="-78"/>
                <a:cs typeface="Janna LT" pitchFamily="2" charset="-78"/>
              </a:defRPr>
            </a:pPr>
            <a:endParaRPr lang="en-US"/>
          </a:p>
        </c:txPr>
        <c:crossAx val="134005888"/>
        <c:crosses val="autoZero"/>
        <c:auto val="1"/>
        <c:lblAlgn val="ctr"/>
        <c:lblOffset val="100"/>
        <c:noMultiLvlLbl val="0"/>
      </c:catAx>
      <c:valAx>
        <c:axId val="134005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13724544"/>
        <c:crosses val="autoZero"/>
        <c:crossBetween val="between"/>
      </c:valAx>
      <c:serAx>
        <c:axId val="2145452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4005888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79922858080834"/>
          <c:y val="0.13042923404950829"/>
          <c:w val="0.70556545322415098"/>
          <c:h val="0.8695707659504916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CC99"/>
              </a:solidFill>
            </c:spPr>
          </c:dPt>
          <c:dPt>
            <c:idx val="1"/>
            <c:bubble3D val="0"/>
            <c:spPr>
              <a:solidFill>
                <a:srgbClr val="CC9900"/>
              </a:solidFill>
            </c:spPr>
          </c:dPt>
          <c:dPt>
            <c:idx val="2"/>
            <c:bubble3D val="0"/>
            <c:explosion val="11"/>
            <c:spPr>
              <a:solidFill>
                <a:srgbClr val="008A66"/>
              </a:solidFill>
            </c:spPr>
          </c:dPt>
          <c:dPt>
            <c:idx val="3"/>
            <c:bubble3D val="0"/>
            <c:spPr>
              <a:solidFill>
                <a:srgbClr val="00BCB8"/>
              </a:solidFill>
            </c:spPr>
          </c:dPt>
          <c:dPt>
            <c:idx val="4"/>
            <c:bubble3D val="0"/>
            <c:spPr>
              <a:solidFill>
                <a:srgbClr val="006666"/>
              </a:solidFill>
            </c:spPr>
          </c:dPt>
          <c:dLbls>
            <c:dLbl>
              <c:idx val="2"/>
              <c:layout>
                <c:manualLayout>
                  <c:x val="-6.6416582568583959E-2"/>
                  <c:y val="-0.2327132337497476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الخبر</c:v>
                </c:pt>
                <c:pt idx="1">
                  <c:v>الدمـــام</c:v>
                </c:pt>
                <c:pt idx="2">
                  <c:v>الرياض</c:v>
                </c:pt>
                <c:pt idx="3">
                  <c:v>جده</c:v>
                </c:pt>
                <c:pt idx="4">
                  <c:v>مكةالمكرمة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126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1200">
              <a:latin typeface="Janna LT" pitchFamily="2" charset="-78"/>
              <a:cs typeface="Janna LT" pitchFamily="2" charset="-78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  <c:explosion val="0"/>
          </c:dPt>
          <c:dLbls>
            <c:dLbl>
              <c:idx val="0"/>
              <c:layout>
                <c:manualLayout>
                  <c:x val="-0.24514644557414936"/>
                  <c:y val="0.20342503754793881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008080"/>
                        </a:solidFill>
                      </a:defRPr>
                    </a:pPr>
                    <a:r>
                      <a:rPr lang="ar-EG" sz="1200">
                        <a:solidFill>
                          <a:srgbClr val="008080"/>
                        </a:solidFill>
                      </a:rPr>
                      <a:t>إجمالي من تم التواصل معهم من الذكور 392</a:t>
                    </a:r>
                    <a:endParaRPr lang="ar-EG">
                      <a:solidFill>
                        <a:srgbClr val="00808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091839108600941"/>
                  <c:y val="-0.14724363084642789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008080"/>
                        </a:solidFill>
                      </a:defRPr>
                    </a:pPr>
                    <a:r>
                      <a:rPr lang="ar-EG" sz="1200">
                        <a:solidFill>
                          <a:srgbClr val="008080"/>
                        </a:solidFill>
                      </a:rPr>
                      <a:t>إجمالي من تم التواصل معهم من  الاناث 256</a:t>
                    </a:r>
                    <a:endParaRPr lang="ar-EG">
                      <a:solidFill>
                        <a:srgbClr val="00808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Sheet1!$A$2:$A$3</c:f>
              <c:strCache>
                <c:ptCount val="2"/>
                <c:pt idx="0">
                  <c:v>إجمالي من تم معالجتهم من الذكور</c:v>
                </c:pt>
                <c:pt idx="1">
                  <c:v>إجمالي من تم معالجتهم من  الاناث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392</c:v>
                </c:pt>
                <c:pt idx="1">
                  <c:v>256</c:v>
                </c:pt>
              </c:numCache>
            </c:numRef>
          </c:val>
        </c:ser>
        <c:ser>
          <c:idx val="1"/>
          <c:order val="1"/>
          <c:tx>
            <c:strRef>
              <c:f>Sheet1!#REF!</c:f>
              <c:strCache>
                <c:ptCount val="1"/>
                <c:pt idx="0">
                  <c:v>#REF!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Sheet1!$A$2:$A$3</c:f>
              <c:strCache>
                <c:ptCount val="2"/>
                <c:pt idx="0">
                  <c:v>إجمالي من تم معالجتهم من الذكور</c:v>
                </c:pt>
                <c:pt idx="1">
                  <c:v>إجمالي من تم معالجتهم من  الاناث </c:v>
                </c:pt>
              </c:strCache>
            </c:strRef>
          </c:cat>
          <c:val>
            <c:numRef>
              <c:f>Sheet1!#REF!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Sheet1!#REF!</c:f>
              <c:strCache>
                <c:ptCount val="1"/>
                <c:pt idx="0">
                  <c:v>#REF!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Sheet1!$A$2:$A$3</c:f>
              <c:strCache>
                <c:ptCount val="2"/>
                <c:pt idx="0">
                  <c:v>إجمالي من تم معالجتهم من الذكور</c:v>
                </c:pt>
                <c:pt idx="1">
                  <c:v>إجمالي من تم معالجتهم من  الاناث </c:v>
                </c:pt>
              </c:strCache>
            </c:strRef>
          </c:cat>
          <c:val>
            <c:numRef>
              <c:f>Sheet1!#REF!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إجمالي عدد من تم توظيفهم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9999"/>
              </a:solidFill>
            </c:spPr>
          </c:dPt>
          <c:dPt>
            <c:idx val="1"/>
            <c:invertIfNegative val="0"/>
            <c:bubble3D val="0"/>
            <c:spPr>
              <a:solidFill>
                <a:srgbClr val="CC99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4442"/>
              </a:solidFill>
            </c:spPr>
          </c:dPt>
          <c:dLbls>
            <c:dLbl>
              <c:idx val="0"/>
              <c:layout>
                <c:manualLayout>
                  <c:x val="-4.243827611712477E-3"/>
                  <c:y val="-0.24452861142499099"/>
                </c:manualLayout>
              </c:layout>
              <c:tx>
                <c:rich>
                  <a:bodyPr/>
                  <a:lstStyle/>
                  <a:p>
                    <a:r>
                      <a:rPr lang="ar-EG"/>
                      <a:t>عدد الاناث 72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438276117124966E-2"/>
                  <c:y val="-0.22390571648553392"/>
                </c:manualLayout>
              </c:layout>
              <c:tx>
                <c:rich>
                  <a:bodyPr/>
                  <a:lstStyle/>
                  <a:p>
                    <a:r>
                      <a:rPr lang="ar-EG"/>
                      <a:t>عدد الذكور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4560189922981212E-2"/>
                  <c:y val="-0.23274433200958627"/>
                </c:manualLayout>
              </c:layout>
              <c:tx>
                <c:rich>
                  <a:bodyPr/>
                  <a:lstStyle/>
                  <a:p>
                    <a:r>
                      <a:rPr lang="ar-EG"/>
                      <a:t>عدد المعاقين</a:t>
                    </a:r>
                  </a:p>
                  <a:p>
                    <a:r>
                      <a:rPr lang="ar-EG"/>
                      <a:t> 73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26698320496869E-2"/>
                  <c:y val="-0.16203703166716271"/>
                </c:manualLayout>
              </c:layout>
              <c:tx>
                <c:rich>
                  <a:bodyPr/>
                  <a:lstStyle/>
                  <a:p>
                    <a:pPr rtl="1">
                      <a:defRPr sz="1200" b="1">
                        <a:latin typeface="Janna LT" pitchFamily="2" charset="-78"/>
                        <a:cs typeface="Janna LT" pitchFamily="2" charset="-78"/>
                      </a:defRPr>
                    </a:pPr>
                    <a:r>
                      <a:rPr lang="ar-EG"/>
                      <a:t>عدد الغير معاقين </a:t>
                    </a:r>
                    <a:r>
                      <a:rPr lang="ar-EG" sz="1200"/>
                      <a:t>صفر</a:t>
                    </a:r>
                    <a:endParaRPr lang="ar-EG" sz="11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Janna LT" pitchFamily="2" charset="-78"/>
                    <a:cs typeface="Janna LT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عدد الاناث</c:v>
                </c:pt>
                <c:pt idx="1">
                  <c:v>عدد الذكور</c:v>
                </c:pt>
                <c:pt idx="2">
                  <c:v>عدد المعاقين</c:v>
                </c:pt>
                <c:pt idx="3">
                  <c:v>عدد الغير معاقين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72</c:v>
                </c:pt>
                <c:pt idx="1">
                  <c:v>1</c:v>
                </c:pt>
                <c:pt idx="2">
                  <c:v>73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1942016"/>
        <c:axId val="191943808"/>
        <c:axId val="0"/>
      </c:bar3DChart>
      <c:catAx>
        <c:axId val="1919420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Janna LT" pitchFamily="2" charset="-78"/>
                <a:cs typeface="Janna LT" pitchFamily="2" charset="-78"/>
              </a:defRPr>
            </a:pPr>
            <a:endParaRPr lang="en-US"/>
          </a:p>
        </c:txPr>
        <c:crossAx val="191943808"/>
        <c:crosses val="autoZero"/>
        <c:auto val="1"/>
        <c:lblAlgn val="ctr"/>
        <c:lblOffset val="100"/>
        <c:noMultiLvlLbl val="0"/>
      </c:catAx>
      <c:valAx>
        <c:axId val="1919438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1942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733254945650278"/>
          <c:y val="3.1776637259750273E-2"/>
          <c:w val="0.68855880558436333"/>
          <c:h val="0.5752961403742528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إجمالي الباحثين عن العمل الذين استداموا مدة 3 شهور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9999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6666"/>
              </a:solidFill>
            </c:spPr>
          </c:dPt>
          <c:dPt>
            <c:idx val="2"/>
            <c:invertIfNegative val="0"/>
            <c:bubble3D val="0"/>
            <c:spPr>
              <a:solidFill>
                <a:srgbClr val="CC99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33CCCC"/>
              </a:solidFill>
            </c:spPr>
          </c:dPt>
          <c:cat>
            <c:strRef>
              <c:f>Sheet1!$A$2:$A$5</c:f>
              <c:strCache>
                <c:ptCount val="4"/>
                <c:pt idx="0">
                  <c:v>عدد الذكور </c:v>
                </c:pt>
                <c:pt idx="1">
                  <c:v>عدد الاناث</c:v>
                </c:pt>
                <c:pt idx="2">
                  <c:v>عدد المعاقين</c:v>
                </c:pt>
                <c:pt idx="3">
                  <c:v>عدد الغير معاقين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41</c:v>
                </c:pt>
                <c:pt idx="2">
                  <c:v>42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01016064"/>
        <c:axId val="201017600"/>
        <c:axId val="0"/>
      </c:bar3DChart>
      <c:catAx>
        <c:axId val="2010160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en-US"/>
          </a:p>
        </c:txPr>
        <c:crossAx val="201017600"/>
        <c:crosses val="autoZero"/>
        <c:auto val="1"/>
        <c:lblAlgn val="ctr"/>
        <c:lblOffset val="100"/>
        <c:noMultiLvlLbl val="0"/>
      </c:catAx>
      <c:valAx>
        <c:axId val="2010176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10160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050">
          <a:latin typeface="Janna LT" pitchFamily="2" charset="-78"/>
          <a:cs typeface="Janna LT" pitchFamily="2" charset="-78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F01F9-EAD4-401A-B20D-B843CC18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</dc:creator>
  <cp:keywords/>
  <dc:description/>
  <cp:lastModifiedBy>NOTE-BOOK</cp:lastModifiedBy>
  <cp:revision>4</cp:revision>
  <cp:lastPrinted>2015-09-02T09:30:00Z</cp:lastPrinted>
  <dcterms:created xsi:type="dcterms:W3CDTF">2015-09-01T14:56:00Z</dcterms:created>
  <dcterms:modified xsi:type="dcterms:W3CDTF">2015-09-02T09:31:00Z</dcterms:modified>
</cp:coreProperties>
</file>