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73" w:type="dxa"/>
        <w:tblInd w:w="-1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6"/>
      </w:tblGrid>
      <w:tr w:rsidR="00161DE4" w:rsidRPr="00504DC1" w:rsidTr="008E22C8">
        <w:tc>
          <w:tcPr>
            <w:tcW w:w="10773" w:type="dxa"/>
            <w:shd w:val="clear" w:color="auto" w:fill="DDD9C3" w:themeFill="background2" w:themeFillShade="E6"/>
          </w:tcPr>
          <w:p w:rsidR="00161DE4" w:rsidRPr="00E125ED" w:rsidRDefault="00C934DF" w:rsidP="00EE6E24">
            <w:pPr>
              <w:jc w:val="center"/>
              <w:rPr>
                <w:rFonts w:ascii="Janna LT" w:hAnsi="Janna LT" w:cs="Janna LT"/>
                <w:b/>
                <w:bCs/>
                <w:sz w:val="36"/>
                <w:szCs w:val="36"/>
                <w:rtl/>
              </w:rPr>
            </w:pPr>
            <w:r w:rsidRPr="00E125E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</w:rPr>
              <w:t xml:space="preserve"> نظام </w:t>
            </w:r>
            <w:r w:rsidR="00EE6E24" w:rsidRPr="00E125ED">
              <w:rPr>
                <w:rFonts w:ascii="Janna LT" w:hAnsi="Janna LT" w:cs="Janna LT" w:hint="cs"/>
                <w:b/>
                <w:bCs/>
                <w:color w:val="984806" w:themeColor="accent6" w:themeShade="80"/>
                <w:sz w:val="36"/>
                <w:szCs w:val="36"/>
                <w:rtl/>
              </w:rPr>
              <w:t>إ</w:t>
            </w:r>
            <w:r w:rsidR="00504DC1" w:rsidRPr="00E125ED">
              <w:rPr>
                <w:rFonts w:ascii="Janna LT" w:hAnsi="Janna LT" w:cs="Janna LT"/>
                <w:b/>
                <w:bCs/>
                <w:color w:val="984806" w:themeColor="accent6" w:themeShade="80"/>
                <w:sz w:val="36"/>
                <w:szCs w:val="36"/>
                <w:rtl/>
              </w:rPr>
              <w:t>ي تاسك – متابعة المهام</w:t>
            </w:r>
          </w:p>
        </w:tc>
      </w:tr>
      <w:tr w:rsidR="00B2736F" w:rsidRPr="00504DC1" w:rsidTr="008E22C8">
        <w:tc>
          <w:tcPr>
            <w:tcW w:w="10773" w:type="dxa"/>
          </w:tcPr>
          <w:p w:rsidR="00B2736F" w:rsidRDefault="00B2736F" w:rsidP="00BC322F">
            <w:pPr>
              <w:spacing w:before="240"/>
              <w:jc w:val="both"/>
              <w:rPr>
                <w:rFonts w:ascii="Janna LT" w:hAnsi="Janna LT" w:cs="Janna LT"/>
                <w:rtl/>
              </w:rPr>
            </w:pPr>
            <w:r w:rsidRPr="00B2736F">
              <w:rPr>
                <w:rFonts w:ascii="Janna LT" w:hAnsi="Janna LT" w:cs="Janna LT" w:hint="cs"/>
                <w:rtl/>
              </w:rPr>
              <w:t>يقدم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برنامج</w:t>
            </w:r>
            <w:r w:rsidRPr="00B2736F">
              <w:rPr>
                <w:rFonts w:ascii="Janna LT" w:hAnsi="Janna LT" w:cs="Janna LT"/>
                <w:rtl/>
              </w:rPr>
              <w:t xml:space="preserve"> "</w:t>
            </w:r>
            <w:r w:rsidRPr="00B2736F">
              <w:rPr>
                <w:rFonts w:ascii="Janna LT" w:hAnsi="Janna LT" w:cs="Janna LT" w:hint="cs"/>
                <w:rtl/>
              </w:rPr>
              <w:t>إي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تاسك</w:t>
            </w:r>
            <w:r w:rsidRPr="00B2736F">
              <w:rPr>
                <w:rFonts w:ascii="Janna LT" w:hAnsi="Janna LT" w:cs="Janna LT"/>
                <w:rtl/>
              </w:rPr>
              <w:t xml:space="preserve">" </w:t>
            </w:r>
            <w:r w:rsidRPr="00B2736F">
              <w:rPr>
                <w:rFonts w:ascii="Janna LT" w:hAnsi="Janna LT" w:cs="Janna LT" w:hint="cs"/>
                <w:rtl/>
              </w:rPr>
              <w:t>الحلول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العملية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للتواصل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الجيد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بين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الموظفين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والشركات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عن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بعد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وذلك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من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خلال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آليات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منظمة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لمتابعة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الأعمال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من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قبل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الشركة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والموظف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عبر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="00077859">
              <w:rPr>
                <w:rFonts w:ascii="Janna LT" w:hAnsi="Janna LT" w:cs="Janna LT" w:hint="cs"/>
                <w:rtl/>
              </w:rPr>
              <w:t>البرنامج</w:t>
            </w:r>
            <w:r w:rsidRPr="00B2736F">
              <w:rPr>
                <w:rFonts w:ascii="Janna LT" w:hAnsi="Janna LT" w:cs="Janna LT"/>
                <w:rtl/>
              </w:rPr>
              <w:t xml:space="preserve"> .. </w:t>
            </w:r>
            <w:r w:rsidRPr="00B2736F">
              <w:rPr>
                <w:rFonts w:ascii="Janna LT" w:hAnsi="Janna LT" w:cs="Janna LT" w:hint="cs"/>
                <w:rtl/>
              </w:rPr>
              <w:t>وتتضمن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المتابعة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="00E125ED">
              <w:rPr>
                <w:rFonts w:ascii="Janna LT" w:hAnsi="Janna LT" w:cs="Janna LT" w:hint="cs"/>
                <w:rtl/>
              </w:rPr>
              <w:t>إ</w:t>
            </w:r>
            <w:r w:rsidRPr="00B2736F">
              <w:rPr>
                <w:rFonts w:ascii="Janna LT" w:hAnsi="Janna LT" w:cs="Janna LT" w:hint="cs"/>
                <w:rtl/>
              </w:rPr>
              <w:t>سناد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المهام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وتتبعها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وتسليمها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="00E125ED">
              <w:rPr>
                <w:rFonts w:ascii="Janna LT" w:hAnsi="Janna LT" w:cs="Janna LT" w:hint="cs"/>
                <w:rtl/>
              </w:rPr>
              <w:t>وإ</w:t>
            </w:r>
            <w:r w:rsidRPr="00B2736F">
              <w:rPr>
                <w:rFonts w:ascii="Janna LT" w:hAnsi="Janna LT" w:cs="Janna LT" w:hint="cs"/>
                <w:rtl/>
              </w:rPr>
              <w:t>دارة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العملية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ككل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عن</w:t>
            </w:r>
            <w:r w:rsidRPr="00B2736F">
              <w:rPr>
                <w:rFonts w:ascii="Janna LT" w:hAnsi="Janna LT" w:cs="Janna LT"/>
                <w:rtl/>
              </w:rPr>
              <w:t xml:space="preserve"> </w:t>
            </w:r>
            <w:r w:rsidRPr="00B2736F">
              <w:rPr>
                <w:rFonts w:ascii="Janna LT" w:hAnsi="Janna LT" w:cs="Janna LT" w:hint="cs"/>
                <w:rtl/>
              </w:rPr>
              <w:t>بعد</w:t>
            </w:r>
            <w:r w:rsidRPr="00B2736F">
              <w:rPr>
                <w:rFonts w:ascii="Janna LT" w:hAnsi="Janna LT" w:cs="Janna LT"/>
                <w:rtl/>
              </w:rPr>
              <w:t>.</w:t>
            </w:r>
          </w:p>
        </w:tc>
      </w:tr>
      <w:tr w:rsidR="00161DE4" w:rsidRPr="00504DC1" w:rsidTr="008E22C8">
        <w:tc>
          <w:tcPr>
            <w:tcW w:w="10773" w:type="dxa"/>
          </w:tcPr>
          <w:p w:rsidR="00161DE4" w:rsidRDefault="00C934DF" w:rsidP="00C934DF">
            <w:pPr>
              <w:jc w:val="center"/>
              <w:rPr>
                <w:rFonts w:ascii="Janna LT" w:hAnsi="Janna LT" w:cs="Janna LT"/>
                <w:sz w:val="32"/>
                <w:szCs w:val="32"/>
                <w:rtl/>
              </w:rPr>
            </w:pPr>
            <w:r>
              <w:rPr>
                <w:rFonts w:ascii="Janna LT" w:hAnsi="Janna LT" w:cs="Janna LT" w:hint="cs"/>
                <w:color w:val="C00000"/>
                <w:sz w:val="32"/>
                <w:szCs w:val="32"/>
                <w:rtl/>
              </w:rPr>
              <w:t>آ</w:t>
            </w:r>
            <w:r w:rsidR="003E2478" w:rsidRPr="00C934DF">
              <w:rPr>
                <w:rFonts w:ascii="Janna LT" w:hAnsi="Janna LT" w:cs="Janna LT" w:hint="cs"/>
                <w:color w:val="C00000"/>
                <w:sz w:val="32"/>
                <w:szCs w:val="32"/>
                <w:rtl/>
              </w:rPr>
              <w:t xml:space="preserve">لية عمل </w:t>
            </w:r>
            <w:r w:rsidR="00FF2E5B" w:rsidRPr="00C934DF">
              <w:rPr>
                <w:rFonts w:ascii="Janna LT" w:hAnsi="Janna LT" w:cs="Janna LT" w:hint="cs"/>
                <w:color w:val="C00000"/>
                <w:sz w:val="32"/>
                <w:szCs w:val="32"/>
                <w:rtl/>
              </w:rPr>
              <w:t>البرنامج</w:t>
            </w:r>
          </w:p>
          <w:p w:rsidR="00133CAA" w:rsidRDefault="00133CAA" w:rsidP="00C934DF">
            <w:pPr>
              <w:jc w:val="center"/>
              <w:rPr>
                <w:rFonts w:ascii="Janna LT" w:hAnsi="Janna LT" w:cs="Janna LT"/>
                <w:sz w:val="32"/>
                <w:szCs w:val="32"/>
                <w:rtl/>
              </w:rPr>
            </w:pPr>
            <w:r w:rsidRPr="00133CAA">
              <w:rPr>
                <w:rFonts w:ascii="Janna LT" w:hAnsi="Janna LT" w:cs="Janna LT"/>
                <w:noProof/>
              </w:rPr>
              <mc:AlternateContent>
                <mc:Choice Requires="wpg">
                  <w:drawing>
                    <wp:inline distT="0" distB="0" distL="0" distR="0" wp14:anchorId="56C6D3B5" wp14:editId="24B4A3D1">
                      <wp:extent cx="6934200" cy="5205313"/>
                      <wp:effectExtent l="0" t="0" r="0" b="14605"/>
                      <wp:docPr id="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34200" cy="5205313"/>
                                <a:chOff x="0" y="-25398"/>
                                <a:chExt cx="8472275" cy="5344712"/>
                              </a:xfrm>
                            </wpg:grpSpPr>
                            <wps:wsp>
                              <wps:cNvPr id="2" name="Straight Arrow Connector 2"/>
                              <wps:cNvCnPr/>
                              <wps:spPr>
                                <a:xfrm>
                                  <a:off x="5223783" y="2111697"/>
                                  <a:ext cx="0" cy="78549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4860400" y="2897192"/>
                                  <a:ext cx="303629" cy="6533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" name="Picture 5" descr="http://icons.iconarchive.com/icons/visualpharm/must-have/256/User-ic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30511" y="4559968"/>
                                  <a:ext cx="943179" cy="759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pic:spPr>
                            </pic:pic>
                            <wps:wsp>
                              <wps:cNvPr id="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2951" y="3911898"/>
                                  <a:ext cx="927800" cy="647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مدير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>
                                  <a:off x="7127055" y="2549936"/>
                                  <a:ext cx="0" cy="136196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Arrow Connector 8"/>
                              <wps:cNvCnPr/>
                              <wps:spPr>
                                <a:xfrm flipH="1">
                                  <a:off x="5235690" y="2543746"/>
                                  <a:ext cx="1849899" cy="619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 flipV="1">
                                  <a:off x="862356" y="2183706"/>
                                  <a:ext cx="1944216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862356" y="2759770"/>
                                  <a:ext cx="1944216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0" y="3511212"/>
                                  <a:ext cx="1943150" cy="6880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تحديد عدد ساعات تنفيذ المهمة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862355" y="4203219"/>
                                  <a:ext cx="2" cy="40862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Arrow Connector 13"/>
                              <wps:cNvCnPr/>
                              <wps:spPr>
                                <a:xfrm>
                                  <a:off x="2950591" y="4969657"/>
                                  <a:ext cx="427345" cy="216026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 flipV="1">
                                  <a:off x="2950591" y="4483513"/>
                                  <a:ext cx="410837" cy="25744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Straight Arrow Connector 15"/>
                              <wps:cNvCnPr/>
                              <wps:spPr>
                                <a:xfrm>
                                  <a:off x="2092250" y="4959273"/>
                                  <a:ext cx="235475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Straight Arrow Connector 16"/>
                              <wps:cNvCnPr/>
                              <wps:spPr>
                                <a:xfrm flipH="1">
                                  <a:off x="6542986" y="319723"/>
                                  <a:ext cx="512061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" name="Picture 17" descr="http://icons.iconarchive.com/icons/visualpharm/must-have/256/User-ico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3038" y="0"/>
                                  <a:ext cx="864097" cy="6574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</pic:spPr>
                            </pic:pic>
                            <wps:wsp>
                              <wps:cNvPr id="1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41091" y="-25398"/>
                                  <a:ext cx="931184" cy="44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مدير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4267621" y="138253"/>
                                  <a:ext cx="2275365" cy="6514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إرسال مهمة </w:t>
                                    </w:r>
                                  </w:p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cs="Janna LT"/>
                                        <w:color w:val="984806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" إضافة </w:t>
                                    </w:r>
                                    <w:r w:rsidRPr="007D2A4B">
                                      <w:rPr>
                                        <w:rFonts w:eastAsia="Calibri" w:hAnsi="Janna LT" w:cs="Janna LT"/>
                                        <w:color w:val="984806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مرفقات / ملاحظات</w:t>
                                    </w:r>
                                    <w:r w:rsidRPr="007D2A4B">
                                      <w:rPr>
                                        <w:rFonts w:eastAsia="Calibri" w:cs="Janna LT"/>
                                        <w:color w:val="984806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"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raight Arrow Connector 20"/>
                              <wps:cNvCnPr/>
                              <wps:spPr>
                                <a:xfrm flipH="1">
                                  <a:off x="3599272" y="424045"/>
                                  <a:ext cx="668350" cy="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Arrow Connector 21"/>
                              <wps:cNvCnPr/>
                              <wps:spPr>
                                <a:xfrm flipH="1">
                                  <a:off x="4860400" y="2111696"/>
                                  <a:ext cx="363383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90549" y="745486"/>
                                  <a:ext cx="917423" cy="4081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موظف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Picture 23" descr="http://public.ministrysync.com/_images/ae/features/host_manager_icon.jpg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1594"/>
                                <a:stretch/>
                              </pic:blipFill>
                              <pic:spPr bwMode="auto">
                                <a:xfrm>
                                  <a:off x="2620246" y="72008"/>
                                  <a:ext cx="960914" cy="717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4" name="Straight Arrow Connector 24"/>
                              <wps:cNvCnPr/>
                              <wps:spPr>
                                <a:xfrm>
                                  <a:off x="1872937" y="138375"/>
                                  <a:ext cx="713132" cy="19427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Arrow Connector 25"/>
                              <wps:cNvCnPr/>
                              <wps:spPr>
                                <a:xfrm flipV="1">
                                  <a:off x="1872937" y="489632"/>
                                  <a:ext cx="713132" cy="30024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Rectangle 26"/>
                              <wps:cNvSpPr/>
                              <wps:spPr>
                                <a:xfrm>
                                  <a:off x="273159" y="580517"/>
                                  <a:ext cx="1467771" cy="6361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استلام المهمة «بعد قبولها»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263624" y="14745"/>
                                  <a:ext cx="1477306" cy="368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قبول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raight Arrow Connector 28"/>
                              <wps:cNvCnPr>
                                <a:stCxn id="27" idx="2"/>
                                <a:endCxn id="26" idx="0"/>
                              </wps:cNvCnPr>
                              <wps:spPr>
                                <a:xfrm>
                                  <a:off x="1002278" y="383505"/>
                                  <a:ext cx="4768" cy="19701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Rectangle 29"/>
                              <wps:cNvSpPr/>
                              <wps:spPr>
                                <a:xfrm>
                                  <a:off x="0" y="4640942"/>
                                  <a:ext cx="2088231" cy="408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 xml:space="preserve">إرسال المهام المنجزة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Straight Arrow Connector 30"/>
                              <wps:cNvCnPr/>
                              <wps:spPr>
                                <a:xfrm flipV="1">
                                  <a:off x="862355" y="2759770"/>
                                  <a:ext cx="4066" cy="72007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5400000">
                                  <a:off x="3617633" y="1780466"/>
                                  <a:ext cx="446236" cy="19077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إضافة تعليقات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Rectangle 32"/>
                              <wps:cNvSpPr/>
                              <wps:spPr>
                                <a:xfrm rot="5400000">
                                  <a:off x="3611666" y="1158335"/>
                                  <a:ext cx="450085" cy="1916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إضافة مرفقات</w:t>
                                    </w:r>
                                    <w:r w:rsidRPr="007D2A4B">
                                      <w:rPr>
                                        <w:rFonts w:ascii="Janna LT" w:eastAsia="Calibri" w:hAnsi="Janna LT" w:cs="Arial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bidi="ar-EG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raight Arrow Connector 33"/>
                              <wps:cNvCnPr/>
                              <wps:spPr>
                                <a:xfrm flipV="1">
                                  <a:off x="2948203" y="1033027"/>
                                  <a:ext cx="2388" cy="335129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arrow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Arrow Connector 34"/>
                              <wps:cNvCnPr/>
                              <wps:spPr>
                                <a:xfrm flipH="1">
                                  <a:off x="3452252" y="1569939"/>
                                  <a:ext cx="3386776" cy="6604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Arrow Connector 35"/>
                              <wps:cNvCnPr/>
                              <wps:spPr>
                                <a:xfrm flipH="1" flipV="1">
                                  <a:off x="6839432" y="1153808"/>
                                  <a:ext cx="1" cy="403567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3419002" y="4285680"/>
                                  <a:ext cx="1169733" cy="35496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رفض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2212906" y="1391411"/>
                                  <a:ext cx="1169733" cy="3827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رفض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3405948" y="4982330"/>
                                  <a:ext cx="1182788" cy="336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99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اعتماد المهمة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raight Arrow Connector 39"/>
                              <wps:cNvCnPr/>
                              <wps:spPr>
                                <a:xfrm>
                                  <a:off x="6303578" y="3911897"/>
                                  <a:ext cx="1543557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Arrow Connector 40"/>
                              <wps:cNvCnPr/>
                              <wps:spPr>
                                <a:xfrm flipV="1">
                                  <a:off x="6262959" y="3911897"/>
                                  <a:ext cx="0" cy="29150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Straight Arrow Connector 41"/>
                              <wps:cNvCnPr/>
                              <wps:spPr>
                                <a:xfrm>
                                  <a:off x="7847135" y="3911732"/>
                                  <a:ext cx="0" cy="26896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5400000">
                                  <a:off x="5792372" y="4003561"/>
                                  <a:ext cx="850613" cy="1242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اعادة اسناد المهمة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5400000">
                                  <a:off x="7227073" y="3936860"/>
                                  <a:ext cx="869631" cy="1357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3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ايقاف / اعادة فتح المهمة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ctangle 44"/>
                              <wps:cNvSpPr/>
                              <wps:spPr>
                                <a:xfrm rot="10800000" flipH="1">
                                  <a:off x="7616369" y="789569"/>
                                  <a:ext cx="541687" cy="29060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Theme="minorHAnsi" w:eastAsia="Calibri" w:hAnsi="Janna LT" w:cs="Janna LT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متابعة المهام من خلال الاشعارات</w:t>
                                    </w:r>
                                  </w:p>
                                  <w:p w:rsidR="00133CAA" w:rsidRPr="007D2A4B" w:rsidRDefault="00133CAA" w:rsidP="00133CAA">
                                    <w:pPr>
                                      <w:pStyle w:val="NormalWeb"/>
                                      <w:bidi/>
                                      <w:spacing w:before="0" w:beforeAutospacing="0" w:after="200" w:afterAutospacing="0" w:line="276" w:lineRule="auto"/>
                                      <w:rPr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</w:pPr>
                                    <w:r w:rsidRPr="007D2A4B">
                                      <w:rPr>
                                        <w:rFonts w:ascii="Janna LT" w:eastAsia="Calibri" w:hAnsi="Janna LT" w:cs="Arial"/>
                                        <w:color w:val="000000"/>
                                        <w:kern w:val="24"/>
                                        <w:sz w:val="22"/>
                                        <w:szCs w:val="22"/>
                                        <w:lang w:bidi="ar-EG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raight Arrow Connector 45"/>
                              <wps:cNvCnPr/>
                              <wps:spPr>
                                <a:xfrm flipH="1" flipV="1">
                                  <a:off x="862355" y="1216543"/>
                                  <a:ext cx="4" cy="930601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Arrow Connector 46"/>
                              <wps:cNvCnPr/>
                              <wps:spPr>
                                <a:xfrm flipV="1">
                                  <a:off x="862358" y="2200441"/>
                                  <a:ext cx="1" cy="48732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" name="Straight Arrow Connector 47"/>
                              <wps:cNvCnPr/>
                              <wps:spPr>
                                <a:xfrm flipV="1">
                                  <a:off x="7127054" y="580516"/>
                                  <a:ext cx="0" cy="1930802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" o:spid="_x0000_s1026" style="width:546pt;height:409.85pt;mso-position-horizontal-relative:char;mso-position-vertical-relative:line" coordorigin=",-253" coordsize="84722,53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" o:spid="_x0000_s1027" type="#_x0000_t32" style="position:absolute;left:52237;top:21116;width:0;height:7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X8JsIAAADaAAAADwAAAGRycy9kb3ducmV2LnhtbESPwWrDMBBE74X+g9hCbrWcHNLgRjFN&#10;wRACDcTJByzW1nJtrYykxs7fV4VCj8PMvGG25WwHcSMfOscKllkOgrhxuuNWwfVSPW9AhIiscXBM&#10;Cu4UoNw9Pmyx0G7iM93q2IoE4VCgAhPjWEgZGkMWQ+ZG4uR9Om8xJulbqT1OCW4HucrztbTYcVow&#10;ONK7oaavv62CdvKnlyocZ9dU/df6dKzN/uOu1OJpfnsFEWmO/+G/9kErWMHvlXQD5O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EX8JsIAAADaAAAADwAAAAAAAAAAAAAA&#10;AAChAgAAZHJzL2Rvd25yZXYueG1sUEsFBgAAAAAEAAQA+QAAAJADAAAAAA==&#10;" strokecolor="#690" strokeweight="1.5pt">
                        <v:stroke dashstyle="3 1"/>
                      </v:shape>
                      <v:shape id="Straight Arrow Connector 3" o:spid="_x0000_s1028" type="#_x0000_t32" style="position:absolute;left:48604;top:28971;width:3036;height: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lZvcIAAADaAAAADwAAAGRycy9kb3ducmV2LnhtbESPUWvCMBSF3wf+h3CFvc3UCW5Uo6hQ&#10;EEFhnT/g0lybanNTkszWf78Igz0ezjnf4SzXg23FnXxoHCuYTjIQxJXTDdcKzt/F2yeIEJE1to5J&#10;wYMCrFejlyXm2vX8Rfcy1iJBOOSowMTY5VKGypDFMHEdcfIuzluMSfpaao99gttWvmfZXFpsOC0Y&#10;7GhnqLqVP1ZB3fvTRxEOg6uK23V+OpRme3wo9ToeNgsQkYb4H/5r77WCGTyvpBs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wlZvcIAAADaAAAADwAAAAAAAAAAAAAA&#10;AAChAgAAZHJzL2Rvd25yZXYueG1sUEsFBgAAAAAEAAQA+QAAAJADAAAAAA==&#10;" strokecolor="#690" strokeweight="1.5pt">
                        <v:stroke dashstyle="3 1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alt="http://icons.iconarchive.com/icons/visualpharm/must-have/256/User-icon.png" style="position:absolute;left:22305;top:45599;width:9431;height:7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lnd7CAAAA2gAAAA8AAABkcnMvZG93bnJldi54bWxEj0FrAjEUhO8F/0N4Qm81a0HRrVGKRemh&#10;F1cv3p6b103o5mVJorv++6ZQ8DjMzDfMajO4VtwoROtZwXRSgCCuvbbcKDgddy8LEDEha2w9k4I7&#10;RdisR08rLLXv+UC3KjUiQziWqMCk1JVSxtqQwzjxHXH2vn1wmLIMjdQB+wx3rXwtirl0aDkvGOxo&#10;a6j+qa5OwfmyP7rLV2U/libcbb/o57VrlHoeD+9vIBIN6RH+b39qBTP4u5Jv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ZZ3ewgAAANoAAAAPAAAAAAAAAAAAAAAAAJ8C&#10;AABkcnMvZG93bnJldi54bWxQSwUGAAAAAAQABAD3AAAAjgMAAAAA&#10;" strokeweight="1.5pt">
                        <v:imagedata r:id="rId11" o:title="User-icon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0" type="#_x0000_t202" style="position:absolute;left:22429;top:39118;width:9278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zrMIA&#10;AADaAAAADwAAAGRycy9kb3ducmV2LnhtbESPzWrDMBCE74G8g9hCb7HsHkJxo5ikJNBDKSQx9LpY&#10;W8vUWhlJ8c/bV4VCj8PMfMPsqtn2YiQfOscKiiwHQdw43XGroL6dN88gQkTW2DsmBQsFqPbr1Q5L&#10;7Sa+0HiNrUgQDiUqMDEOpZShMWQxZG4gTt6X8xZjkr6V2uOU4LaXT3m+lRY7TgsGB3o11Hxf71aB&#10;fc8/Lx+nwtRLPWJcbkfP06zU48N8eAERaY7/4b/2m1awhd8r6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TOswgAAANoAAAAPAAAAAAAAAAAAAAAAAJgCAABkcnMvZG93&#10;bnJldi54bWxQSwUGAAAAAAQABAD1AAAAhwMAAAAA&#10;" filled="f" stroked="f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مدير</w:t>
                              </w:r>
                            </w:p>
                          </w:txbxContent>
                        </v:textbox>
                      </v:shape>
                      <v:shape id="Straight Arrow Connector 7" o:spid="_x0000_s1031" type="#_x0000_t32" style="position:absolute;left:71270;top:25499;width:0;height:13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RHRcQAAADaAAAADwAAAGRycy9kb3ducmV2LnhtbESP3WrCQBSE7wt9h+UUetdsaiFKdCOl&#10;IhSxF1Uf4Jg9+dHs2TS7TaJP3y0IXg4z8w2zWI6mET11rras4DWKQRDnVtdcKjjs1y8zEM4ja2ws&#10;k4ILOVhmjw8LTLUd+Jv6nS9FgLBLUUHlfZtK6fKKDLrItsTBK2xn0AfZlVJ3OAS4aeQkjhNpsOaw&#10;UGFLHxXl592vUfDz5SenpFjp49s2768y4cNmYKWen8b3OQhPo7+Hb+1PrWAK/1fCDZ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xEdFxAAAANoAAAAPAAAAAAAAAAAA&#10;AAAAAKECAABkcnMvZG93bnJldi54bWxQSwUGAAAAAAQABAD5AAAAkgMAAAAA&#10;" strokecolor="#690" strokeweight="1.5pt">
                        <v:stroke dashstyle="3 1" endarrow="open"/>
                      </v:shape>
                      <v:shape id="Straight Arrow Connector 8" o:spid="_x0000_s1032" type="#_x0000_t32" style="position:absolute;left:52356;top:25437;width:18499;height:6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I7lcIAAADaAAAADwAAAGRycy9kb3ducmV2LnhtbERPz0/CMBS+m/A/NI/Em3TsYMykEEIg&#10;6MU4MCHcHu1jG6yvs61s+tfbg4nHL9/v2WKwrbiRD41jBdNJBoJYO9NwpeBjv3l4AhEissHWMSn4&#10;pgCL+ehuhoVxPZd028VKpBAOBSqoY+wKKYOuyWKYuI44cWfnLcYEfSWNxz6F21bmWfYoLTacGmrs&#10;aFWTvu6+rIJcvx6O/qQ/y231PryZ/LIu+x+l7sfD8hlEpCH+i//cL0ZB2pqupBs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DI7lcIAAADa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9" o:spid="_x0000_s1033" type="#_x0000_t32" style="position:absolute;left:8623;top:21837;width:1944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6eDsUAAADaAAAADwAAAGRycy9kb3ducmV2LnhtbESPQUsDMRSE74L/ITzBm826B9G1aSlF&#10;aXsRty0Ub8/kubvt5mVN0u7qrzcFocdhZr5hxtPBtuJEPjSOFdyPMhDE2pmGKwXbzevdI4gQkQ22&#10;jknBDwWYTq6vxlgY13NJp3WsRIJwKFBBHWNXSBl0TRbDyHXEyfty3mJM0lfSeOwT3LYyz7IHabHh&#10;tFBjR/Oa9GF9tApyvdp9+E/9XS6q9+HN5PuXsv9V6vZmmD2DiDTES/i/vTQKnuB8Jd0AOf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6eDsUAAADaAAAADwAAAAAAAAAA&#10;AAAAAAChAgAAZHJzL2Rvd25yZXYueG1sUEsFBgAAAAAEAAQA+QAAAJMDAAAAAA==&#10;" strokecolor="#690" strokeweight="1.5pt">
                        <v:stroke dashstyle="3 1" endarrow="open"/>
                      </v:shape>
                      <v:shape id="Straight Arrow Connector 10" o:spid="_x0000_s1034" type="#_x0000_t32" style="position:absolute;left:8623;top:27597;width:194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eX7sQAAADbAAAADwAAAGRycy9kb3ducmV2LnhtbESPQWvCQBCF7wX/wzJCb3WjQijRVUQp&#10;iLSHqj9gzI5JNDubZtck7a/vHAq9zfDevPfNcj24WnXUhsqzgekkAUWce1txYeB8ent5BRUissXa&#10;Mxn4pgDr1ehpiZn1PX9Sd4yFkhAOGRooY2wyrUNeksMw8Q2xaFffOoyytoW2LfYS7mo9S5JUO6xY&#10;GkpsaFtSfj8+nIGvjzi7pdedvczf8+5Hp3w+9GzM83jYLEBFGuK/+e96bwVf6OUXGUC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d5fuxAAAANsAAAAPAAAAAAAAAAAA&#10;AAAAAKECAABkcnMvZG93bnJldi54bWxQSwUGAAAAAAQABAD5AAAAkgMAAAAA&#10;" strokecolor="#690" strokeweight="1.5pt">
                        <v:stroke dashstyle="3 1" endarrow="open"/>
                      </v:shape>
                      <v:rect id="Rectangle 11" o:spid="_x0000_s1035" style="position:absolute;top:35112;width:19431;height:6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Bf8IA&#10;AADbAAAADwAAAGRycy9kb3ducmV2LnhtbERPTWsCMRC9C/0PYQreNKsFqVujiCB4qKDWHnobNtPd&#10;bZNJTKKu/94Ihd7m8T5ntuisERcKsXWsYDQsQBBXTrdcKzh+rAevIGJC1mgck4IbRVjMn3ozLLW7&#10;8p4uh1SLHMKxRAVNSr6UMlYNWYxD54kz9+2CxZRhqKUOeM3h1shxUUykxZZzQ4OeVg1Vv4ezVUAv&#10;X2H6uTz+mKnfmt37fuLXm5NS/edu+QYiUZf+xX/ujc7zR/D4JR8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YF/wgAAANsAAAAPAAAAAAAAAAAAAAAAAJgCAABkcnMvZG93&#10;bnJldi54bWxQSwUGAAAAAAQABAD1AAAAhwMAAAAA&#10;" filled="f" strokecolor="#76923c [2406]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تحديد عدد ساعات تنفيذ المهمة </w:t>
                              </w:r>
                            </w:p>
                          </w:txbxContent>
                        </v:textbox>
                      </v:rect>
                      <v:shape id="Straight Arrow Connector 12" o:spid="_x0000_s1036" type="#_x0000_t32" style="position:absolute;left:8623;top:42032;width:0;height:40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msAsEAAADbAAAADwAAAGRycy9kb3ducmV2LnhtbERPzWrCQBC+F3yHZQRvdWOEUFJXEaUg&#10;Yg9qHmCaHZO02dk0uybRp+8KBW/z8f3OYjWYWnTUusqygtk0AkGcW11xoSA7f7y+gXAeWWNtmRTc&#10;yMFqOXpZYKptz0fqTr4QIYRdigpK75tUSpeXZNBNbUMcuIttDfoA20LqFvsQbmoZR1EiDVYcGkps&#10;aFNS/nO6GgW/nz7+Ti5b/TU/5N1dJpzte1ZqMh7W7yA8Df4p/nfvdJgfw+OXcIBc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awCwQAAANsAAAAPAAAAAAAAAAAAAAAA&#10;AKECAABkcnMvZG93bnJldi54bWxQSwUGAAAAAAQABAD5AAAAjwMAAAAA&#10;" strokecolor="#690" strokeweight="1.5pt">
                        <v:stroke dashstyle="3 1" endarrow="open"/>
                      </v:shape>
                      <v:shape id="Straight Arrow Connector 13" o:spid="_x0000_s1037" type="#_x0000_t32" style="position:absolute;left:29505;top:49696;width:4274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UJmcIAAADbAAAADwAAAGRycy9kb3ducmV2LnhtbERPzWrCQBC+C32HZQrezMYEgqSuUiyC&#10;FHuo5gHG7Jikzc6m2W2S9um7BcHbfHy/s95OphUD9a6xrGAZxSCIS6sbrhQU5/1iBcJ5ZI2tZVLw&#10;Qw62m4fZGnNtR36n4eQrEULY5aig9r7LpXRlTQZdZDviwF1tb9AH2FdS9ziGcNPKJI4zabDh0FBj&#10;R7uays/Tt1Hw9eaTj+z6oi/psRx+ZcbF68hKzR+n5ycQniZ/F9/cBx3mp/D/Szh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6UJmcIAAADb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14" o:spid="_x0000_s1038" type="#_x0000_t32" style="position:absolute;left:29505;top:44835;width:4109;height:257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c7asQAAADbAAAADwAAAGRycy9kb3ducmV2LnhtbERP30vDMBB+F/wfwgm+udQiInXZGEPZ&#10;9iJ2GwzfzuRsuzWXmmRr9a83A2Fv9/H9vPF0sK04kQ+NYwX3owwEsXam4UrBdvN69wQiRGSDrWNS&#10;8EMBppPrqzEWxvVc0mkdK5FCOBSooI6xK6QMuiaLYeQ64sR9OW8xJugraTz2Kdy2Ms+yR2mx4dRQ&#10;Y0fzmvRhfbQKcr3affhP/V0uqvfhzeT7l7L/Ver2Zpg9g4g0xIv43700af4DnH9JB8jJ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BztqxAAAANsAAAAPAAAAAAAAAAAA&#10;AAAAAKECAABkcnMvZG93bnJldi54bWxQSwUGAAAAAAQABAD5AAAAkgMAAAAA&#10;" strokecolor="#690" strokeweight="1.5pt">
                        <v:stroke dashstyle="3 1" endarrow="open"/>
                      </v:shape>
                      <v:shape id="Straight Arrow Connector 15" o:spid="_x0000_s1039" type="#_x0000_t32" style="position:absolute;left:20922;top:49592;width:23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0dsIAAADbAAAADwAAAGRycy9kb3ducmV2LnhtbERP22rCQBB9F/oPyxR8002VBkndSKkI&#10;ReqDlw+YZieXNjubZrdJ9OtdQfBtDuc6y9VgatFR6yrLCl6mEQjizOqKCwWn42ayAOE8ssbaMik4&#10;k4NV+jRaYqJtz3vqDr4QIYRdggpK75tESpeVZNBNbUMcuNy2Bn2AbSF1i30IN7WcRVEsDVYcGkps&#10;6KOk7PfwbxT87fzsJ87X+nv+lXUXGfNp27NS4+fh/Q2Ep8E/xHf3pw7zX+H2SzhApl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A0dsIAAADb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16" o:spid="_x0000_s1040" type="#_x0000_t32" style="position:absolute;left:65429;top:3197;width:512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kAhsQAAADbAAAADwAAAGRycy9kb3ducmV2LnhtbERPTU8CMRC9m/AfmiHhJl33QMxKIcZI&#10;gAtxwcR4G9txd3U7XdrCLvx6a2LibV7e58yXg23FmXxoHCu4m2YgiLUzDVcKXg+r23sQISIbbB2T&#10;ggsFWC5GN3MsjOu5pPM+ViKFcChQQR1jV0gZdE0Ww9R1xIn7dN5iTNBX0njsU7htZZ5lM2mx4dRQ&#10;Y0dPNenv/ckqyPX27d1/6GO5rl6Gncm/nsv+qtRkPDw+gIg0xH/xn3tj0vwZ/P6SDp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mQCGxAAAANsAAAAPAAAAAAAAAAAA&#10;AAAAAKECAABkcnMvZG93bnJldi54bWxQSwUGAAAAAAQABAD5AAAAkgMAAAAA&#10;" strokecolor="#690" strokeweight="1.5pt">
                        <v:stroke dashstyle="3 1" endarrow="open"/>
                      </v:shape>
                      <v:shape id="Picture 17" o:spid="_x0000_s1041" type="#_x0000_t75" alt="http://icons.iconarchive.com/icons/visualpharm/must-have/256/User-icon.png" style="position:absolute;left:69830;width:8641;height:65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Jx9/AAAAA2wAAAA8AAABkcnMvZG93bnJldi54bWxET01rwkAQvQv+h2UKXqRuGrCG6CqiWLxG&#10;a89DdkxCs7Nxd6uxv94VCr3N433OYtWbVlzJ+caygrdJAoK4tLrhSsHncfeagfABWWNrmRTcycNq&#10;ORwsMNf2xgVdD6ESMYR9jgrqELpcSl/WZNBPbEccubN1BkOErpLa4S2Gm1amSfIuDTYcG2rsaFNT&#10;+X34MQrIfMn79FT46qPItu44Tre/l1Sp0Uu/noMI1Id/8Z97r+P8GTx/iQfI5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MnH38AAAADbAAAADwAAAAAAAAAAAAAAAACfAgAA&#10;ZHJzL2Rvd25yZXYueG1sUEsFBgAAAAAEAAQA9wAAAIwDAAAAAA==&#10;" strokeweight="1.5pt">
                        <v:imagedata r:id="rId12" o:title="User-icon"/>
                        <v:path arrowok="t"/>
                      </v:shape>
                      <v:shape id="Text Box 2" o:spid="_x0000_s1042" type="#_x0000_t202" style="position:absolute;left:75410;top:-253;width:9312;height:4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AocMA&#10;AADbAAAADwAAAGRycy9kb3ducmV2LnhtbESPT2vDMAzF74V9B6NBb63THUbJ6pZtbLDDKLQN7Cpi&#10;LQ6L5WB7+fPtq0OhN4n39N5Pu8PkOzVQTG1gA5t1AYq4DrblxkB1+VxtQaWMbLELTAZmSnDYPyx2&#10;WNow8omGc26UhHAq0YDLuS+1TrUjj2kdemLRfkP0mGWNjbYRRwn3nX4qimftsWVpcNjTu6P67/zv&#10;Dfjv4ud0/Ni4aq4GzPPlLfI4GbN8nF5fQGWa8t18u/6ygi+w8osMoP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AocMAAADbAAAADwAAAAAAAAAAAAAAAACYAgAAZHJzL2Rv&#10;d25yZXYueG1sUEsFBgAAAAAEAAQA9QAAAIgDAAAAAA==&#10;" filled="f" stroked="f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مدير</w:t>
                              </w:r>
                            </w:p>
                          </w:txbxContent>
                        </v:textbox>
                      </v:shape>
                      <v:rect id="Rectangle 19" o:spid="_x0000_s1043" style="position:absolute;left:42676;top:1382;width:22753;height:65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Pj8QA&#10;AADbAAAADwAAAGRycy9kb3ducmV2LnhtbERP22rCQBB9L/Qflin4VjctXmp0E4oiCEXB2A8Ys9Mk&#10;bXY2ZteY+vWuUOjbHM51FmlvatFR6yrLCl6GEQji3OqKCwWfh/XzGwjnkTXWlknBLzlIk8eHBcba&#10;XnhPXeYLEULYxaig9L6JpXR5SQbd0DbEgfuyrUEfYFtI3eIlhJtavkbRRBqsODSU2NCypPwnOxsF&#10;s+npMB6PvndmMuo+qtN1ut+ujkoNnvr3OQhPvf8X/7k3Osyfwf2XcIB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j4/EAAAA2wAAAA8AAAAAAAAAAAAAAAAAmAIAAGRycy9k&#10;b3ducmV2LnhtbFBLBQYAAAAABAAEAPUAAACJAwAAAAA=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إرسال مهمة </w:t>
                              </w:r>
                            </w:p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cs="Janna LT"/>
                                  <w:color w:val="984806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" إضافة </w:t>
                              </w:r>
                              <w:r w:rsidRPr="007D2A4B">
                                <w:rPr>
                                  <w:rFonts w:eastAsia="Calibri" w:hAnsi="Janna LT" w:cs="Janna LT"/>
                                  <w:color w:val="984806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مرفقات / ملاحظات</w:t>
                              </w:r>
                              <w:r w:rsidRPr="007D2A4B">
                                <w:rPr>
                                  <w:rFonts w:eastAsia="Calibri" w:cs="Janna LT"/>
                                  <w:color w:val="984806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"</w:t>
                              </w:r>
                            </w:p>
                          </w:txbxContent>
                        </v:textbox>
                      </v:rect>
                      <v:shape id="Straight Arrow Connector 20" o:spid="_x0000_s1044" type="#_x0000_t32" style="position:absolute;left:35992;top:4240;width:668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D31MIAAADbAAAADwAAAGRycy9kb3ducmV2LnhtbERPTUvDQBC9C/0PyxS82Y05iMRuixRF&#10;vYhpBfE23Z0msdnZuLs20V/vHASPj/e9XE++VyeKqQts4HJRgCK2wXXcGHjd3V9cg0oZ2WEfmAx8&#10;U4L1ana2xMqFkWs6bXOjJIRThQbanIdK62Rb8pgWYSAW7hCixywwNtpFHCXc97osiivtsWNpaHGg&#10;TUv2uP3yBkr79PYe9/azfmhepmdXftzV448x5/Pp9gZUpin/i//cj058sl6+yA/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D31MIAAADbAAAADwAAAAAAAAAAAAAA&#10;AAChAgAAZHJzL2Rvd25yZXYueG1sUEsFBgAAAAAEAAQA+QAAAJADAAAAAA==&#10;" strokecolor="#690" strokeweight="1.5pt">
                        <v:stroke dashstyle="3 1" endarrow="open"/>
                      </v:shape>
                      <v:shape id="Straight Arrow Connector 21" o:spid="_x0000_s1045" type="#_x0000_t32" style="position:absolute;left:48604;top:21116;width:363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MTFcQAAADbAAAADwAAAGRycy9kb3ducmV2LnhtbESPS2/CMBCE75X4D9YicStOglShgEEI&#10;8eiR0l64reLNA+J1sE1I/31dqVKPo5n5RrNcD6YVPTnfWFaQThMQxIXVDVcKvj73r3MQPiBrbC2T&#10;gm/ysF6NXpaYa/vkD+rPoRIRwj5HBXUIXS6lL2oy6Ke2I45eaZ3BEKWrpHb4jHDTyixJ3qTBhuNC&#10;jR1taypu54dRUN4v5WV+sts0693tej0dd4dhptRkPGwWIAIN4T/8137XCrIUfr/EH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xMVxAAAANsAAAAPAAAAAAAAAAAA&#10;AAAAAKECAABkcnMvZG93bnJldi54bWxQSwUGAAAAAAQABAD5AAAAkgMAAAAA&#10;" strokecolor="#690" strokeweight="1.5pt">
                        <v:stroke dashstyle="3 1"/>
                      </v:shape>
                      <v:shape id="Text Box 2" o:spid="_x0000_s1046" type="#_x0000_t202" style="position:absolute;left:25905;top:7454;width:9174;height:4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N99sIA&#10;AADbAAAADwAAAGRycy9kb3ducmV2LnhtbESPT2sCMRTE7wW/Q3iCt5p1DyKrUVqx4EEK6oLXx+Z1&#10;s3TzsiTp/vn2TaHgcZiZ3zC7w2hb0ZMPjWMFq2UGgrhyuuFaQXn/eN2ACBFZY+uYFEwU4LCfveyw&#10;0G7gK/W3WIsE4VCgAhNjV0gZKkMWw9J1xMn7ct5iTNLXUnscEty2Ms+ytbTYcFow2NHRUPV9+7EK&#10;7CV7XD9PK1NOZY9xur97HkalFvPxbQsi0hif4f/2WSvIc/j7k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332wgAAANsAAAAPAAAAAAAAAAAAAAAAAJgCAABkcnMvZG93&#10;bnJldi54bWxQSwUGAAAAAAQABAD1AAAAhwMAAAAA&#10;" filled="f" stroked="f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موظف</w:t>
                              </w:r>
                            </w:p>
                          </w:txbxContent>
                        </v:textbox>
                      </v:shape>
                      <v:shape id="Picture 23" o:spid="_x0000_s1047" type="#_x0000_t75" alt="http://public.ministrysync.com/_images/ae/features/host_manager_icon.jpg" style="position:absolute;left:26202;top:720;width:9609;height:7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xGgvDAAAA2wAAAA8AAABkcnMvZG93bnJldi54bWxEj92KwjAUhO8XfIdwBO/WVF2WpRpFBEVE&#10;kPUHbw/NsS02J6GJtu7TG0HYy2FmvmEms9ZU4k61Ly0rGPQTEMSZ1SXnCo6H5ecPCB+QNVaWScGD&#10;PMymnY8Jpto2/Ev3fchFhLBPUUERgkul9FlBBn3fOuLoXWxtMERZ51LX2ES4qeQwSb6lwZLjQoGO&#10;FgVl1/3NKNihdH/anQ7r86jaNvlqc/naolK9bjsfgwjUhv/wu73WCoYjeH2JP0B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EaC8MAAADbAAAADwAAAAAAAAAAAAAAAACf&#10;AgAAZHJzL2Rvd25yZXYueG1sUEsFBgAAAAAEAAQA9wAAAI8DAAAAAA==&#10;" strokeweight="1.5pt">
                        <v:imagedata r:id="rId13" o:title="host_manager_icon" cropbottom="14152f"/>
                        <v:path arrowok="t"/>
                      </v:shape>
                      <v:shape id="Straight Arrow Connector 24" o:spid="_x0000_s1048" type="#_x0000_t32" style="position:absolute;left:18729;top:1383;width:7131;height:19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5xKcQAAADbAAAADwAAAGRycy9kb3ducmV2LnhtbESPQWvCQBSE74L/YXmCN90YjEjqJohg&#10;0Vtri9LbI/uahGbfhuw2if313ULB4zAz3zC7fDSN6KlztWUFq2UEgriwuuZSwfvbcbEF4TyyxsYy&#10;KbiTgzybTnaYajvwK/UXX4oAYZeigsr7NpXSFRUZdEvbEgfv03YGfZBdKXWHQ4CbRsZRtJEGaw4L&#10;FbZ0qKj4unwbBUO9ftbF+cX2Ld2uPzZOko9botR8Nu6fQHga/SP83z5pBfEa/r6EHy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/nEpxAAAANsAAAAPAAAAAAAAAAAA&#10;AAAAAKECAABkcnMvZG93bnJldi54bWxQSwUGAAAAAAQABAD5AAAAkgMAAAAA&#10;" strokecolor="#690" strokeweight="1.5pt">
                        <v:stroke dashstyle="3 1" startarrow="open"/>
                      </v:shape>
                      <v:shape id="Straight Arrow Connector 25" o:spid="_x0000_s1049" type="#_x0000_t32" style="position:absolute;left:18729;top:4896;width:7131;height:30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RlN8QAAADbAAAADwAAAGRycy9kb3ducmV2LnhtbESPT2sCMRTE74V+h/AK3jSropTVKKIu&#10;FP8cui14fSSvu0s3L0sSdfvtTaHQ4zAzv2GW69624kY+NI4VjEcZCGLtTMOVgs+PYvgKIkRkg61j&#10;UvBDAdar56cl5sbd+Z1uZaxEgnDIUUEdY5dLGXRNFsPIdcTJ+3LeYkzSV9J4vCe4beUky+bSYsNp&#10;ocaOtjXp7/JqFfjiMNUBj7vjqegu+rw/FOUclRq89JsFiEh9/A//td+MgskMfr+kH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BGU3xAAAANsAAAAPAAAAAAAAAAAA&#10;AAAAAKECAABkcnMvZG93bnJldi54bWxQSwUGAAAAAAQABAD5AAAAkgMAAAAA&#10;" strokecolor="#690" strokeweight="1.5pt">
                        <v:stroke dashstyle="3 1" startarrow="open"/>
                      </v:shape>
                      <v:rect id="Rectangle 26" o:spid="_x0000_s1050" style="position:absolute;left:2731;top:5805;width:14678;height:6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RQMUA&#10;AADbAAAADwAAAGRycy9kb3ducmV2LnhtbESP3WrCQBSE7wXfYTlC73SjaNToKtJSKJQK/jzAMXtM&#10;0mbPxuw2pj59VxC8HGbmG2a5bk0pGqpdYVnBcBCBIE6tLjhTcDy892cgnEfWWFomBX/kYL3qdpaY&#10;aHvlHTV7n4kAYZeggtz7KpHSpTkZdANbEQfvbGuDPsg6k7rGa4CbUo6iKJYGCw4LOVb0mlP6s/81&#10;CubTy2EyGX9vTTxuPovLbbr7ejsp9dJrNwsQnlr/DD/aH1rBKIb7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tFAxQAAANsAAAAPAAAAAAAAAAAAAAAAAJgCAABkcnMv&#10;ZG93bnJldi54bWxQSwUGAAAAAAQABAD1AAAAig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استلام المهمة «بعد قبولها»</w:t>
                              </w:r>
                            </w:p>
                          </w:txbxContent>
                        </v:textbox>
                      </v:rect>
                      <v:rect id="Rectangle 27" o:spid="_x0000_s1051" style="position:absolute;left:2636;top:147;width:14773;height:3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028UA&#10;AADbAAAADwAAAGRycy9kb3ducmV2LnhtbESP3WrCQBSE7wXfYTlC73SjqNHoKtJSKJQK/jzAMXtM&#10;0mbPxuw2pj59VxC8HGbmG2a5bk0pGqpdYVnBcBCBIE6tLjhTcDy892cgnEfWWFomBX/kYL3qdpaY&#10;aHvlHTV7n4kAYZeggtz7KpHSpTkZdANbEQfvbGuDPsg6k7rGa4CbUo6iaCoNFhwWcqzoNaf0Z/9r&#10;FMzjy2EyGX9vzXTcfBaXW7z7ejsp9dJrNwsQnlr/DD/aH1rBKIb7l/A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nTbxQAAANsAAAAPAAAAAAAAAAAAAAAAAJgCAABkcnMv&#10;ZG93bnJldi54bWxQSwUGAAAAAAQABAD1AAAAig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قبول المهمة</w:t>
                              </w:r>
                            </w:p>
                          </w:txbxContent>
                        </v:textbox>
                      </v:rect>
                      <v:shape id="Straight Arrow Connector 28" o:spid="_x0000_s1052" type="#_x0000_t32" style="position:absolute;left:10022;top:3835;width:48;height:19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gZDL8AAADbAAAADwAAAGRycy9kb3ducmV2LnhtbERPzYrCMBC+L/gOYQRva6oHd6lGUaGw&#10;CApbfYChGZtqMylJ1ta3Nwdhjx/f/2oz2FY8yIfGsYLZNANBXDndcK3gci4+v0GEiKyxdUwKnhRg&#10;sx59rDDXrudfepSxFimEQ44KTIxdLmWoDFkMU9cRJ+7qvMWYoK+l9tincNvKeZYtpMWGU4PBjvaG&#10;qnv5ZxXUvT99FeEwuKq43xanQ2l2x6dSk/GwXYKINMR/8dv9oxXM09j0Jf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kgZDL8AAADbAAAADwAAAAAAAAAAAAAAAACh&#10;AgAAZHJzL2Rvd25yZXYueG1sUEsFBgAAAAAEAAQA+QAAAI0DAAAAAA==&#10;" strokecolor="#690" strokeweight="1.5pt">
                        <v:stroke dashstyle="3 1"/>
                      </v:shape>
                      <v:rect id="Rectangle 29" o:spid="_x0000_s1053" style="position:absolute;top:46409;width:20882;height:4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FMsUA&#10;AADbAAAADwAAAGRycy9kb3ducmV2LnhtbESP3WrCQBSE7wu+w3KE3tWN4m90FWkRhFLB6AMcs8ck&#10;bfZszG5j6tN3BcHLYWa+YRar1pSiodoVlhX0exEI4tTqgjMFx8PmbQrCeWSNpWVS8EcOVsvOywJj&#10;ba+8pybxmQgQdjEqyL2vYildmpNB17MVcfDOtjbog6wzqWu8Brgp5SCKxtJgwWEhx4rec0p/kl+j&#10;YDa5HEaj4ffOjIfNZ3G5TfZfHyelXrvteg7CU+uf4Ud7qxUMZnD/En6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UUyxQAAANsAAAAPAAAAAAAAAAAAAAAAAJgCAABkcnMv&#10;ZG93bnJldi54bWxQSwUGAAAAAAQABAD1AAAAig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 xml:space="preserve">إرسال المهام المنجزة </w:t>
                              </w:r>
                            </w:p>
                          </w:txbxContent>
                        </v:textbox>
                      </v:rect>
                      <v:shape id="Straight Arrow Connector 30" o:spid="_x0000_s1054" type="#_x0000_t32" style="position:absolute;left:8623;top:27597;width:41;height:720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pQcsAAAADbAAAADwAAAGRycy9kb3ducmV2LnhtbERPz2vCMBS+C/4P4Q1203QryKjGMuYK&#10;Q93BbuD1kTzbYvNSkky7/94cBI8f3+9VOdpeXMiHzrGCl3kGglg703Gj4Penmr2BCBHZYO+YFPxT&#10;gHI9naywMO7KB7rUsREphEOBCtoYh0LKoFuyGOZuIE7cyXmLMUHfSOPxmsJtL1+zbCEtdpwaWhzo&#10;oyV9rv+sAl9tcx1wt9ntq+Govz+3Vb1ApZ6fxvcliEhjfIjv7i+jIE/r05f0A+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qUHLAAAAA2wAAAA8AAAAAAAAAAAAAAAAA&#10;oQIAAGRycy9kb3ducmV2LnhtbFBLBQYAAAAABAAEAPkAAACOAwAAAAA=&#10;" strokecolor="#690" strokeweight="1.5pt">
                        <v:stroke dashstyle="3 1" startarrow="open"/>
                      </v:shape>
                      <v:rect id="Rectangle 31" o:spid="_x0000_s1055" style="position:absolute;left:36176;top:17804;width:4462;height:1907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K+sMA&#10;AADbAAAADwAAAGRycy9kb3ducmV2LnhtbESPUWvCQBCE3wX/w7FC3/QSCyWknqEUhEihpVHa1yW3&#10;zaXN7YXcGeO/9wqCj8PsfLOzKSbbiZEG3zpWkK4SEMS10y03Co6H3TID4QOyxs4xKbiQh2I7n20w&#10;1+7MnzRWoRERwj5HBSaEPpfS14Ys+pXriaP34waLIcqhkXrAc4TbTq6T5ElabDk2GOzp1VD9V51s&#10;fGOffX998Jvj0pTZL6XJe+WPSj0sppdnEIGmcD++pUut4DGF/y0RAH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AK+sMAAADbAAAADwAAAAAAAAAAAAAAAACYAgAAZHJzL2Rv&#10;d25yZXYueG1sUEsFBgAAAAAEAAQA9QAAAIgDAAAAAA==&#10;" filled="f" strokecolor="#e36c0a [2409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إضافة تعليقات</w:t>
                              </w:r>
                            </w:p>
                          </w:txbxContent>
                        </v:textbox>
                      </v:rect>
                      <v:rect id="Rectangle 32" o:spid="_x0000_s1056" style="position:absolute;left:36116;top:11583;width:4501;height:1916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UjcMA&#10;AADbAAAADwAAAGRycy9kb3ducmV2LnhtbESPUWvCQBCE34X+h2MLfdOLChJSL6EUCilCxSj2dcmt&#10;udjcXshdNf33PUHwcZidb3bWxWg7caHBt44VzGcJCOLa6ZYbBYf9xzQF4QOyxs4xKfgjD0X+NFlj&#10;pt2Vd3SpQiMihH2GCkwIfSalrw1Z9DPXE0fv5AaLIcqhkXrAa4TbTi6SZCUtthwbDPb0bqj+qX5t&#10;fOMz/T5ueeO4NGV6pnnyVfmDUi/P49sriEBjeBzf06VWsFzAbUsEgM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KUjcMAAADbAAAADwAAAAAAAAAAAAAAAACYAgAAZHJzL2Rv&#10;d25yZXYueG1sUEsFBgAAAAAEAAQA9QAAAIgDAAAAAA==&#10;" filled="f" strokecolor="#e36c0a [2409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إضافة مرفقات</w:t>
                              </w:r>
                              <w:r w:rsidRPr="007D2A4B">
                                <w:rPr>
                                  <w:rFonts w:ascii="Janna LT" w:eastAsia="Calibri" w:hAnsi="Janna LT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bidi="ar-EG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33" o:spid="_x0000_s1057" type="#_x0000_t32" style="position:absolute;left:29482;top:10330;width:23;height:33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jOBcMAAADbAAAADwAAAGRycy9kb3ducmV2LnhtbESPQWsCMRSE7wX/Q3iCt5q1C1K2Rinq&#10;gmh76Lbg9ZE8d5duXpYk1fXfm4LgcZiZb5jFarCdOJMPrWMFs2kGglg703Kt4Oe7fH4FESKywc4x&#10;KbhSgNVy9LTAwrgLf9G5irVIEA4FKmhi7Aspg27IYpi6njh5J+ctxiR9LY3HS4LbTr5k2VxabDkt&#10;NNjTuiH9W/1ZBb7c5zrgYXP4KPuj/tzuy2qOSk3Gw/sbiEhDfITv7Z1RkOfw/yX9AL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l4zgXDAAAA2wAAAA8AAAAAAAAAAAAA&#10;AAAAoQIAAGRycy9kb3ducmV2LnhtbFBLBQYAAAAABAAEAPkAAACRAwAAAAA=&#10;" strokecolor="#690" strokeweight="1.5pt">
                        <v:stroke dashstyle="3 1" startarrow="open"/>
                      </v:shape>
                      <v:shape id="Straight Arrow Connector 34" o:spid="_x0000_s1058" type="#_x0000_t32" style="position:absolute;left:34522;top:15699;width:33868;height:6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0mUMQAAADbAAAADwAAAGRycy9kb3ducmV2LnhtbESPS2/CMBCE70j9D9Yi9QYOUCGUxkEI&#10;tbRHHr1wW8WbB8Tr1DYh/fd1pUocRzPzjSZbD6YVPTnfWFYwmyYgiAurG64UfJ3eJysQPiBrbC2T&#10;gh/ysM6fRhmm2t75QP0xVCJC2KeooA6hS6X0RU0G/dR2xNErrTMYonSV1A7vEW5aOU+SpTTYcFyo&#10;saNtTcX1eDMKyu9zeV7t7XY27931ctl/vO2GhVLP42HzCiLQEB7h//anVrB4gb8v8Qf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TSZQxAAAANsAAAAPAAAAAAAAAAAA&#10;AAAAAKECAABkcnMvZG93bnJldi54bWxQSwUGAAAAAAQABAD5AAAAkgMAAAAA&#10;" strokecolor="#690" strokeweight="1.5pt">
                        <v:stroke dashstyle="3 1"/>
                      </v:shape>
                      <v:shape id="Straight Arrow Connector 35" o:spid="_x0000_s1059" type="#_x0000_t32" style="position:absolute;left:68394;top:11538;width:0;height:403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ZYqsYAAADbAAAADwAAAGRycy9kb3ducmV2LnhtbESPT2vCQBTE70K/w/IKXkQ3tVhC6ia0&#10;giA9FGoVPT6zL3/a7NuQXWP89t2C4HGYmd8wy2wwjeipc7VlBU+zCARxbnXNpYLd93oag3AeWWNj&#10;mRRcyUGWPoyWmGh74S/qt74UAcIuQQWV920ipcsrMuhmtiUOXmE7gz7IrpS6w0uAm0bOo+hFGqw5&#10;LFTY0qqi/Hd7NgriUx/vm08zmW/s8f3w8VO0V1koNX4c3l5BeBr8PXxrb7SC5wX8fwk/QK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SWWKrGAAAA2wAAAA8AAAAAAAAA&#10;AAAAAAAAoQIAAGRycy9kb3ducmV2LnhtbFBLBQYAAAAABAAEAPkAAACUAwAAAAA=&#10;" strokecolor="#690" strokeweight="1.5pt">
                        <v:stroke dashstyle="3 1" endarrow="open"/>
                      </v:shape>
                      <v:rect id="Rectangle 36" o:spid="_x0000_s1060" style="position:absolute;left:34190;top:42856;width:11697;height:35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HncYA&#10;AADbAAAADwAAAGRycy9kb3ducmV2LnhtbESP0WrCQBRE3wv+w3IF3+rGVpMaXaVUBKFYUPsBt9lr&#10;Es3ejdltjP36rlDo4zAzZ5j5sjOVaKlxpWUFo2EEgjizuuRcwedh/fgCwnlkjZVlUnAjB8tF72GO&#10;qbZX3lG797kIEHYpKii8r1MpXVaQQTe0NXHwjrYx6INscqkbvAa4qeRTFMXSYMlhocCa3grKzvtv&#10;o2CaXA6Tyfj0YeJx+15efpLddvWl1KDfvc5AeOr8f/ivvdEKnmO4fw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tHncYAAADbAAAADwAAAAAAAAAAAAAAAACYAgAAZHJz&#10;L2Rvd25yZXYueG1sUEsFBgAAAAAEAAQA9QAAAIsDAAAAAA==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رفض المهمة</w:t>
                              </w:r>
                            </w:p>
                          </w:txbxContent>
                        </v:textbox>
                      </v:rect>
                      <v:rect id="Rectangle 37" o:spid="_x0000_s1061" style="position:absolute;left:22129;top:13914;width:11697;height:38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fiBsYA&#10;AADbAAAADwAAAGRycy9kb3ducmV2LnhtbESP0WrCQBRE3wv+w3IF3+rGVk2NrlIqglAsRPsBt9lr&#10;Es3ejdltjP36rlDo4zAzZ5jFqjOVaKlxpWUFo2EEgjizuuRcwedh8/gCwnlkjZVlUnAjB6tl72GB&#10;ibZXTqnd+1wECLsEFRTe14mULivIoBvamjh4R9sY9EE2udQNXgPcVPIpiqbSYMlhocCa3grKzvtv&#10;o2AWXw6Tyfj0Yabj9r28/MTpbv2l1KDfvc5BeOr8f/ivvdUKnmO4fw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fiBsYAAADbAAAADwAAAAAAAAAAAAAAAACYAgAAZHJz&#10;L2Rvd25yZXYueG1sUEsFBgAAAAAEAAQA9QAAAIsDAAAAAA==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رفض المهمة</w:t>
                              </w:r>
                            </w:p>
                          </w:txbxContent>
                        </v:textbox>
                      </v:rect>
                      <v:rect id="Rectangle 38" o:spid="_x0000_s1062" style="position:absolute;left:34059;top:49823;width:11828;height:33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2dMIA&#10;AADbAAAADwAAAGRycy9kb3ducmV2LnhtbERPy2rCQBTdF/yH4Qru6sS3RkcplUJBKvj4gGvmmkQz&#10;d2JmjKlf31kUXB7Oe7FqTCFqqlxuWUGvG4EgTqzOOVVwPHy9T0E4j6yxsEwKfsnBatl6W2Cs7YN3&#10;VO99KkIIuxgVZN6XsZQuycig69qSOHBnWxn0AVap1BU+QrgpZD+KxtJgzqEhw5I+M0qu+7tRMJvc&#10;DqPR8LI142G9yW/Pye5nfVKq024+5iA8Nf4l/nd/awWDMDZ8C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HZ0wgAAANsAAAAPAAAAAAAAAAAAAAAAAJgCAABkcnMvZG93&#10;bnJldi54bWxQSwUGAAAAAAQABAD1AAAAhwMAAAAA&#10;" filled="f" strokecolor="#690" strokeweight="1.5pt">
                        <v:textbox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اعتماد المهمة</w:t>
                              </w:r>
                            </w:p>
                          </w:txbxContent>
                        </v:textbox>
                      </v:rect>
                      <v:shape id="Straight Arrow Connector 39" o:spid="_x0000_s1063" type="#_x0000_t32" style="position:absolute;left:63035;top:39118;width:154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0qSsQAAADbAAAADwAAAGRycy9kb3ducmV2LnhtbESPUWvCMBSF34X9h3AHe7PpHKjrjKJC&#10;YQgTrPsBl+au6WxuSpLZ+u+XwcDHwznnO5zVZrSduJIPrWMFz1kOgrh2uuVGwee5nC5BhIissXNM&#10;Cm4UYLN+mKyw0G7gE12r2IgE4VCgAhNjX0gZakMWQ+Z64uR9OW8xJukbqT0OCW47OcvzubTYclow&#10;2NPeUH2pfqyCZvDHRRkOo6vLy/f8eKjM7uOm1NPjuH0DEWmM9/B/+10reHmFvy/p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3SpKxAAAANsAAAAPAAAAAAAAAAAA&#10;AAAAAKECAABkcnMvZG93bnJldi54bWxQSwUGAAAAAAQABAD5AAAAkgMAAAAA&#10;" strokecolor="#690" strokeweight="1.5pt">
                        <v:stroke dashstyle="3 1"/>
                      </v:shape>
                      <v:shape id="Straight Arrow Connector 40" o:spid="_x0000_s1064" type="#_x0000_t32" style="position:absolute;left:62629;top:39118;width:0;height:29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TLsAAAADbAAAADwAAAGRycy9kb3ducmV2LnhtbERPyW7CMBC9I/UfrKnEDRwWVSjFoAqx&#10;HSlw4TaKJwvE42CbEP4eHyr1+PT2+bIztWjJ+cqygtEwAUGcWV1xoeB82gxmIHxA1lhbJgUv8rBc&#10;fPTmmGr75F9qj6EQMYR9igrKEJpUSp+VZNAPbUMcudw6gyFCV0jt8BnDTS3HSfIlDVYcG0psaFVS&#10;djs+jIL8fskvs4Ndjcatu12vh916202U6n92P98gAnXhX/zn3msF07g+fok/QC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pwUy7AAAAA2wAAAA8AAAAAAAAAAAAAAAAA&#10;oQIAAGRycy9kb3ducmV2LnhtbFBLBQYAAAAABAAEAPkAAACOAwAAAAA=&#10;" strokecolor="#690" strokeweight="1.5pt">
                        <v:stroke dashstyle="3 1"/>
                      </v:shape>
                      <v:shape id="Straight Arrow Connector 41" o:spid="_x0000_s1065" type="#_x0000_t32" style="position:absolute;left:78471;top:39117;width:0;height:2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1VMcMAAADbAAAADwAAAGRycy9kb3ducmV2LnhtbESPUWvCMBSF3wX/Q7jC3jR1iJPOKFMo&#10;iKCw6g+4NHdNZ3NTkszWf78Igz0ezjnf4ay3g23FnXxoHCuYzzIQxJXTDdcKrpdiugIRIrLG1jEp&#10;eFCA7WY8WmOuXc+fdC9jLRKEQ44KTIxdLmWoDFkMM9cRJ+/LeYsxSV9L7bFPcNvK1yxbSosNpwWD&#10;He0NVbfyxyqoe39+K8JxcFVx+16ej6XZnR5KvUyGj3cQkYb4H/5rH7SCxRyeX9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tVTHDAAAA2wAAAA8AAAAAAAAAAAAA&#10;AAAAoQIAAGRycy9kb3ducmV2LnhtbFBLBQYAAAAABAAEAPkAAACRAwAAAAA=&#10;" strokecolor="#690" strokeweight="1.5pt">
                        <v:stroke dashstyle="3 1"/>
                      </v:shape>
                      <v:rect id="Rectangle 42" o:spid="_x0000_s1066" style="position:absolute;left:57924;top:40034;width:8506;height:1242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/8AMMA&#10;AADbAAAADwAAAGRycy9kb3ducmV2LnhtbESPT4vCMBTE7wt+h/AEb2tqkaVUoyyKfy4edPfg8dE8&#10;267NS0mitt9+Iwgeh5n5DTNfdqYRd3K+tqxgMk5AEBdW11wq+P3ZfGYgfEDW2FgmBT15WC4GH3PM&#10;tX3wke6nUIoIYZ+jgiqENpfSFxUZ9GPbEkfvYp3BEKUrpXb4iHDTyDRJvqTBmuNChS2tKiqup5tR&#10;kJ2zwx/1h36N1946v0qnl91WqdGw+56BCNSFd/jV3msF0xS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/8AMMAAADbAAAADwAAAAAAAAAAAAAAAACYAgAAZHJzL2Rv&#10;d25yZXYueG1sUEsFBgAAAAAEAAQA9QAAAIgDAAAAAA==&#10;" filled="f" strokecolor="#76923c [2406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اعادة اسناد المهمة</w:t>
                              </w:r>
                            </w:p>
                          </w:txbxContent>
                        </v:textbox>
                      </v:rect>
                      <v:rect id="Rectangle 43" o:spid="_x0000_s1067" style="position:absolute;left:72270;top:39368;width:8697;height:13577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NZm8MA&#10;AADbAAAADwAAAGRycy9kb3ducmV2LnhtbESPT4vCMBTE78J+h/AW9qaprkipRhHFXS8e/HPw+Gie&#10;bbV5KUlW22+/EQSPw8z8hpktWlOLOzlfWVYwHCQgiHOrKy4UnI6bfgrCB2SNtWVS0JGHxfyjN8NM&#10;2wfv6X4IhYgQ9hkqKENoMil9XpJBP7ANcfQu1hkMUbpCaoePCDe1HCXJRBqsOC6U2NCqpPx2+DMK&#10;0nO6u1K369Z466zzq9H48vuj1Ndnu5yCCNSGd/jV3moF429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NZm8MAAADbAAAADwAAAAAAAAAAAAAAAACYAgAAZHJzL2Rv&#10;d25yZXYueG1sUEsFBgAAAAAEAAQA9QAAAIgDAAAAAA==&#10;" filled="f" strokecolor="#76923c [2406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ايقاف / اعادة فتح المهمة</w:t>
                              </w:r>
                            </w:p>
                          </w:txbxContent>
                        </v:textbox>
                      </v:rect>
                      <v:rect id="Rectangle 44" o:spid="_x0000_s1068" style="position:absolute;left:76163;top:7895;width:5417;height:29060;rotation:1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4uMIA&#10;AADbAAAADwAAAGRycy9kb3ducmV2LnhtbESPS4vCMBSF94L/IVzBnaaKiFSjiOADGQbG6WZ2l+ba&#10;FJub2sRa/70ZGJjl4Tw+zmrT2Uq01PjSsYLJOAFBnDtdcqEg+96PFiB8QNZYOSYFL/KwWfd7K0y1&#10;e/IXtZdQiDjCPkUFJoQ6ldLnhiz6sauJo3d1jcUQZVNI3eAzjttKTpNkLi2WHAkGa9oZym+Xh43c&#10;mzl9frzOrZ3/HAkPVZbdF5lSw0G3XYII1IX/8F/7pBXMZvD7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0Hi4wgAAANsAAAAPAAAAAAAAAAAAAAAAAJgCAABkcnMvZG93&#10;bnJldi54bWxQSwUGAAAAAAQABAD1AAAAhwMAAAAA&#10;" filled="f" strokecolor="#e36c0a [2409]" strokeweight="1.5pt">
                        <v:textbox style="layout-flow:vertical;mso-layout-flow-alt:bottom-to-top">
                          <w:txbxContent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Theme="minorHAnsi" w:eastAsia="Calibri" w:hAnsi="Janna LT" w:cs="Janna LT"/>
                                  <w:color w:val="000000"/>
                                  <w:kern w:val="24"/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  <w:t>متابعة المهام من خلال الاشعارات</w:t>
                              </w:r>
                            </w:p>
                            <w:p w:rsidR="00133CAA" w:rsidRPr="007D2A4B" w:rsidRDefault="00133CAA" w:rsidP="00133CAA">
                              <w:pPr>
                                <w:pStyle w:val="NormalWeb"/>
                                <w:bidi/>
                                <w:spacing w:before="0" w:beforeAutospacing="0" w:after="200" w:afterAutospacing="0" w:line="276" w:lineRule="auto"/>
                                <w:rPr>
                                  <w:sz w:val="22"/>
                                  <w:szCs w:val="22"/>
                                  <w:rtl/>
                                  <w:lang w:bidi="ar-EG"/>
                                </w:rPr>
                              </w:pPr>
                              <w:r w:rsidRPr="007D2A4B">
                                <w:rPr>
                                  <w:rFonts w:ascii="Janna LT" w:eastAsia="Calibri" w:hAnsi="Janna LT" w:cs="Arial"/>
                                  <w:color w:val="000000"/>
                                  <w:kern w:val="24"/>
                                  <w:sz w:val="22"/>
                                  <w:szCs w:val="22"/>
                                  <w:lang w:bidi="ar-EG"/>
                                </w:rPr>
                                <w:t> </w:t>
                              </w:r>
                            </w:p>
                          </w:txbxContent>
                        </v:textbox>
                      </v:rect>
                      <v:shape id="Straight Arrow Connector 45" o:spid="_x0000_s1069" type="#_x0000_t32" style="position:absolute;left:8623;top:12165;width:0;height:930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ZtdMEAAADbAAAADwAAAGRycy9kb3ducmV2LnhtbESPUUvDQBCE34X+h2MLvtlLYxWJvZYi&#10;BH1tmx+w5NYkmtsNd2dy/ntPEHwcZuYbZn9MblQz+TAIG9huClDErdiBOwPNtb57AhUissVRmAx8&#10;U4DjYXWzx8rKwmeaL7FTGcKhQgN9jFOldWh7chg2MhFn7128w5il77T1uGS4G3VZFI/a4cB5oceJ&#10;XnpqPy9fzkCZPq73yde7WkTOs3dN+bo0xtyu0+kZVKQU/8N/7TdrYPcAv1/yD9CH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hm10wQAAANsAAAAPAAAAAAAAAAAAAAAA&#10;AKECAABkcnMvZG93bnJldi54bWxQSwUGAAAAAAQABAD5AAAAjwMAAAAA&#10;" strokecolor="#690" strokeweight="1.5pt">
                        <v:stroke dashstyle="3 1"/>
                      </v:shape>
                      <v:shape id="Straight Arrow Connector 46" o:spid="_x0000_s1070" type="#_x0000_t32" style="position:absolute;left:8623;top:22004;width:0;height:48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uwcMAAADbAAAADwAAAGRycy9kb3ducmV2LnhtbESPT2sCMRTE74LfITyhN81qi8hqFJHW&#10;9qjWi7fH5u0f3bysSVy3394IQo/DzPyGWaw6U4uWnK8sKxiPEhDEmdUVFwqOv1/DGQgfkDXWlknB&#10;H3lYLfu9Baba3nlP7SEUIkLYp6igDKFJpfRZSQb9yDbE0cutMxiidIXUDu8Rbmo5SZKpNFhxXCix&#10;oU1J2eVwMwry6yk/zXZ2M5607nI+774/t927Um+Dbj0HEagL/+FX+0cr+JjC80v8AX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VbsHDAAAA2wAAAA8AAAAAAAAAAAAA&#10;AAAAoQIAAGRycy9kb3ducmV2LnhtbFBLBQYAAAAABAAEAPkAAACRAwAAAAA=&#10;" strokecolor="#690" strokeweight="1.5pt">
                        <v:stroke dashstyle="3 1"/>
                      </v:shape>
                      <v:shape id="Straight Arrow Connector 47" o:spid="_x0000_s1071" type="#_x0000_t32" style="position:absolute;left:71270;top:5805;width:0;height:193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nLWsQAAADbAAAADwAAAGRycy9kb3ducmV2LnhtbESPS2/CMBCE75X4D9YicSsOULUoYBBC&#10;5XGkwIXbKt48IF6ntgnpv8eVKvU4mplvNPNlZ2rRkvOVZQWjYQKCOLO64kLB+bR5nYLwAVljbZkU&#10;/JCH5aL3MsdU2wd/UXsMhYgQ9ikqKENoUil9VpJBP7QNcfRy6wyGKF0htcNHhJtajpPkXRqsOC6U&#10;2NC6pOx2vBsF+fclv0wPdj0at+52vR52n9tuotSg361mIAJ14T/8195rBW8f8Psl/g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mctaxAAAANsAAAAPAAAAAAAAAAAA&#10;AAAAAKECAABkcnMvZG93bnJldi54bWxQSwUGAAAAAAQABAD5AAAAkgMAAAAA&#10;" strokecolor="#690" strokeweight="1.5pt">
                        <v:stroke dashstyle="3 1"/>
                      </v:shape>
                      <w10:anchorlock/>
                    </v:group>
                  </w:pict>
                </mc:Fallback>
              </mc:AlternateContent>
            </w:r>
          </w:p>
          <w:p w:rsidR="004538A0" w:rsidRPr="0018774D" w:rsidRDefault="004538A0" w:rsidP="00C934DF">
            <w:pPr>
              <w:jc w:val="center"/>
              <w:rPr>
                <w:rFonts w:ascii="Janna LT" w:hAnsi="Janna LT" w:cs="Janna LT"/>
                <w:sz w:val="10"/>
                <w:szCs w:val="10"/>
                <w:rtl/>
              </w:rPr>
            </w:pPr>
          </w:p>
        </w:tc>
      </w:tr>
      <w:tr w:rsidR="00053E7C" w:rsidRPr="00504DC1" w:rsidTr="008E22C8">
        <w:tc>
          <w:tcPr>
            <w:tcW w:w="10773" w:type="dxa"/>
            <w:vAlign w:val="center"/>
          </w:tcPr>
          <w:p w:rsidR="00053E7C" w:rsidRPr="00345953" w:rsidRDefault="00053E7C" w:rsidP="00133CAA">
            <w:pPr>
              <w:jc w:val="center"/>
              <w:rPr>
                <w:rFonts w:ascii="Janna LT" w:hAnsi="Janna LT" w:cs="Janna LT"/>
                <w:sz w:val="2"/>
                <w:szCs w:val="2"/>
                <w:rtl/>
                <w:lang w:bidi="ar-EG"/>
              </w:rPr>
            </w:pPr>
          </w:p>
        </w:tc>
      </w:tr>
      <w:tr w:rsidR="00161DE4" w:rsidRPr="00504DC1" w:rsidTr="008E22C8">
        <w:tc>
          <w:tcPr>
            <w:tcW w:w="10773" w:type="dxa"/>
          </w:tcPr>
          <w:p w:rsidR="008F091F" w:rsidRPr="00237C72" w:rsidRDefault="008F091F" w:rsidP="008F091F">
            <w:pPr>
              <w:ind w:left="1440"/>
              <w:rPr>
                <w:rFonts w:ascii="Janna LT" w:hAnsi="Janna LT" w:cs="Janna LT"/>
                <w:noProof/>
                <w:sz w:val="36"/>
                <w:szCs w:val="36"/>
                <w:rtl/>
                <w:lang w:bidi="ar-EG"/>
              </w:rPr>
            </w:pPr>
            <w:bookmarkStart w:id="0" w:name="_GoBack"/>
            <w:bookmarkEnd w:id="0"/>
          </w:p>
          <w:p w:rsidR="00285469" w:rsidRDefault="00345953" w:rsidP="00345953">
            <w:pPr>
              <w:ind w:left="1440"/>
              <w:rPr>
                <w:rFonts w:ascii="Janna LT" w:hAnsi="Janna LT" w:cs="Janna LT"/>
                <w:noProof/>
                <w:rtl/>
                <w:lang w:bidi="ar-EG"/>
              </w:rPr>
            </w:pPr>
            <w:r w:rsidRPr="00345953">
              <w:rPr>
                <w:rFonts w:ascii="Janna LT" w:hAnsi="Janna LT" w:cs="Janna LT"/>
                <w:noProof/>
              </w:rPr>
              <mc:AlternateContent>
                <mc:Choice Requires="wpg">
                  <w:drawing>
                    <wp:inline distT="0" distB="0" distL="0" distR="0">
                      <wp:extent cx="5062856" cy="2095726"/>
                      <wp:effectExtent l="0" t="0" r="23495" b="19050"/>
                      <wp:docPr id="8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62856" cy="2095726"/>
                                <a:chOff x="-1" y="79493"/>
                                <a:chExt cx="5816442" cy="2500265"/>
                              </a:xfrm>
                            </wpg:grpSpPr>
                            <wpg:grpSp>
                              <wpg:cNvPr id="83" name="Group 83"/>
                              <wpg:cNvGrpSpPr/>
                              <wpg:grpSpPr>
                                <a:xfrm>
                                  <a:off x="-1" y="79493"/>
                                  <a:ext cx="5816442" cy="2500265"/>
                                  <a:chOff x="-1" y="100006"/>
                                  <a:chExt cx="7111196" cy="3145458"/>
                                </a:xfrm>
                              </wpg:grpSpPr>
                              <wpg:grpSp>
                                <wpg:cNvPr id="84" name="Group 84"/>
                                <wpg:cNvGrpSpPr/>
                                <wpg:grpSpPr>
                                  <a:xfrm>
                                    <a:off x="730058" y="100006"/>
                                    <a:ext cx="5722823" cy="1934697"/>
                                    <a:chOff x="730058" y="119893"/>
                                    <a:chExt cx="5979664" cy="2319426"/>
                                  </a:xfrm>
                                </wpg:grpSpPr>
                                <wpg:grpSp>
                                  <wpg:cNvPr id="85" name="Group 85"/>
                                  <wpg:cNvGrpSpPr/>
                                  <wpg:grpSpPr>
                                    <a:xfrm>
                                      <a:off x="730058" y="1842379"/>
                                      <a:ext cx="5979664" cy="596940"/>
                                      <a:chOff x="730058" y="1842379"/>
                                      <a:chExt cx="5979664" cy="679944"/>
                                    </a:xfrm>
                                  </wpg:grpSpPr>
                                  <wps:wsp>
                                    <wps:cNvPr id="86" name="Straight Arrow Connector 86"/>
                                    <wps:cNvCnPr/>
                                    <wps:spPr>
                                      <a:xfrm>
                                        <a:off x="730058" y="1849443"/>
                                        <a:ext cx="0" cy="672880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7" name="Straight Arrow Connector 97"/>
                                    <wps:cNvCnPr/>
                                    <wps:spPr>
                                      <a:xfrm flipH="1">
                                        <a:off x="4468121" y="1905469"/>
                                        <a:ext cx="517" cy="59784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8" name="Straight Arrow Connector 98"/>
                                    <wps:cNvCnPr/>
                                    <wps:spPr>
                                      <a:xfrm flipH="1">
                                        <a:off x="6709307" y="1842379"/>
                                        <a:ext cx="415" cy="660937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9" name="Straight Arrow Connector 99"/>
                                    <wps:cNvCnPr/>
                                    <wps:spPr>
                                      <a:xfrm>
                                        <a:off x="2389540" y="1905469"/>
                                        <a:ext cx="0" cy="61685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tailEnd type="arrow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100" name="Group 100"/>
                                  <wpg:cNvGrpSpPr/>
                                  <wpg:grpSpPr>
                                    <a:xfrm>
                                      <a:off x="3240408" y="119893"/>
                                      <a:ext cx="2636968" cy="1649271"/>
                                      <a:chOff x="3242670" y="119893"/>
                                      <a:chExt cx="2540058" cy="1649271"/>
                                    </a:xfrm>
                                  </wpg:grpSpPr>
                                  <wps:wsp>
                                    <wps:cNvPr id="101" name="Straight Arrow Connector 101"/>
                                    <wps:cNvCnPr/>
                                    <wps:spPr>
                                      <a:xfrm>
                                        <a:off x="4393863" y="788320"/>
                                        <a:ext cx="28924" cy="980844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9050">
                                        <a:solidFill>
                                          <a:srgbClr val="669900"/>
                                        </a:solidFill>
                                        <a:prstDash val="sysDash"/>
                                        <a:headEnd type="none" w="med" len="med"/>
                                        <a:tailEnd type="arrow" w="med" len="med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2" name="Rectangle 102"/>
                                    <wps:cNvSpPr/>
                                    <wps:spPr>
                                      <a:xfrm>
                                        <a:off x="3242670" y="119893"/>
                                        <a:ext cx="2540058" cy="66841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6699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:rsidR="00345953" w:rsidRPr="00237C72" w:rsidRDefault="00345953" w:rsidP="00345953">
                                          <w:pPr>
                                            <w:pStyle w:val="NormalWeb"/>
                                            <w:bidi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sz w:val="22"/>
                                              <w:szCs w:val="22"/>
                                              <w:lang w:bidi="ar-EG"/>
                                            </w:rPr>
                                          </w:pPr>
                                          <w:r w:rsidRPr="00237C72">
                                            <w:rPr>
                                              <w:rFonts w:ascii="Janna LT" w:hAnsi="Janna LT" w:cs="Janna LT"/>
                                              <w:b/>
                                              <w:bCs/>
                                              <w:color w:val="000000" w:themeColor="text1"/>
                                              <w:kern w:val="24"/>
                                              <w:sz w:val="22"/>
                                              <w:szCs w:val="22"/>
                                              <w:rtl/>
                                              <w:lang w:bidi="ar-EG"/>
                                            </w:rPr>
                                            <w:t>مخرجات البرنامج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03" name="Rectangle 103"/>
                                <wps:cNvSpPr/>
                                <wps:spPr>
                                  <a:xfrm rot="5400000">
                                    <a:off x="35587" y="2022604"/>
                                    <a:ext cx="1187106" cy="12582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7D2A4B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Janna LT" w:cs="Janna LT" w:hint="cs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ال</w:t>
                                      </w:r>
                                      <w:r w:rsidR="00345953"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تقييم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" name="Rectangle 104"/>
                                <wps:cNvSpPr/>
                                <wps:spPr>
                                  <a:xfrm rot="5400000">
                                    <a:off x="3842490" y="1690345"/>
                                    <a:ext cx="1131290" cy="1805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345953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الاطلاع على احصاءات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Rectangle 105"/>
                                <wps:cNvSpPr/>
                                <wps:spPr>
                                  <a:xfrm rot="5400000">
                                    <a:off x="5864772" y="1912991"/>
                                    <a:ext cx="1129825" cy="1363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345953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Calibri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> </w:t>
                                      </w:r>
                                      <w:r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 xml:space="preserve">استخراج تقارير 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" name="Rectangle 106"/>
                                <wps:cNvSpPr/>
                                <wps:spPr>
                                  <a:xfrm rot="5400000">
                                    <a:off x="1680861" y="1791582"/>
                                    <a:ext cx="1207373" cy="17003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accent6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345953" w:rsidRPr="00237C72" w:rsidRDefault="00345953" w:rsidP="00345953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 w:line="276" w:lineRule="auto"/>
                                        <w:jc w:val="center"/>
                                        <w:rPr>
                                          <w:sz w:val="22"/>
                                          <w:szCs w:val="22"/>
                                          <w:lang w:bidi="ar-EG"/>
                                        </w:rPr>
                                      </w:pPr>
                                      <w:r w:rsidRPr="00237C72">
                                        <w:rPr>
                                          <w:rFonts w:asciiTheme="minorHAnsi" w:eastAsia="Calibri" w:hAnsi="Janna LT" w:cs="Janna LT"/>
                                          <w:color w:val="000000"/>
                                          <w:kern w:val="24"/>
                                          <w:sz w:val="22"/>
                                          <w:szCs w:val="22"/>
                                          <w:rtl/>
                                          <w:lang w:bidi="ar-EG"/>
                                        </w:rPr>
                                        <w:t xml:space="preserve">الاطلاع على سجل عمليات المهمة </w:t>
                                      </w:r>
                                    </w:p>
                                  </w:txbxContent>
                                </wps:txbx>
                                <wps:bodyPr rot="0" spcFirstLastPara="0" vert="vert270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7" name="Straight Arrow Connector 107"/>
                              <wps:cNvCnPr/>
                              <wps:spPr>
                                <a:xfrm flipH="1" flipV="1">
                                  <a:off x="597134" y="1221557"/>
                                  <a:ext cx="4680533" cy="8228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rgbClr val="669900"/>
                                  </a:solidFill>
                                  <a:prstDash val="sysDash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72" style="width:398.65pt;height:165pt;mso-position-horizontal-relative:char;mso-position-vertical-relative:line" coordorigin=",794" coordsize="58164,25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">
                      <v:group id="Group 83" o:spid="_x0000_s1073" style="position:absolute;top:794;width:58164;height:25003" coordorigin=",1000" coordsize="71111,31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group id="Group 84" o:spid="_x0000_s1074" style="position:absolute;left:7300;top:1000;width:57228;height:19347" coordorigin="7300,1198" coordsize="59796,23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<v:group id="Group 85" o:spid="_x0000_s1075" style="position:absolute;left:7300;top:18423;width:59797;height:5970" coordorigin="7300,18423" coordsize="59796,6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  <v:shape id="Straight Arrow Connector 86" o:spid="_x0000_s1076" type="#_x0000_t32" style="position:absolute;left:7300;top:18494;width:0;height:6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g/hsMAAADbAAAADwAAAGRycy9kb3ducmV2LnhtbESP0YrCMBRE3wX/IVxh3zTVhSLVKKII&#10;IuvDqh9wba5ttbmpTWy7fv1mYcHHYWbOMPNlZ0rRUO0KywrGowgEcWp1wZmC82k7nIJwHlljaZkU&#10;/JCD5aLfm2Oibcvf1Bx9JgKEXYIKcu+rREqX5mTQjWxFHLyrrQ36IOtM6hrbADelnERRLA0WHBZy&#10;rGidU3o/Po2Cx8FPbvF1oy+fX2nzkjGf9y0r9THoVjMQnjr/Dv+3d1rBNIa/L+EHy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YP4bDAAAA2wAAAA8AAAAAAAAAAAAA&#10;AAAAoQIAAGRycy9kb3ducmV2LnhtbFBLBQYAAAAABAAEAPkAAACRAwAAAAA=&#10;" strokecolor="#690" strokeweight="1.5pt">
                              <v:stroke dashstyle="3 1" endarrow="open"/>
                            </v:shape>
                            <v:shape id="Straight Arrow Connector 97" o:spid="_x0000_s1077" type="#_x0000_t32" style="position:absolute;left:44681;top:19054;width:5;height:59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amR8YAAADbAAAADwAAAGRycy9kb3ducmV2LnhtbESPQUsDMRSE74X+h/AKvbVZ91Dt2rSI&#10;KK0Xcasg3p7Jc3d187JN0u7qrzeC0OMwM98wq81gW3EiHxrHCi7mGQhi7UzDlYKX5/vZFYgQkQ22&#10;jknBNwXYrMejFRbG9VzSaR8rkSAcClRQx9gVUgZdk8Uwdx1x8j6ctxiT9JU0HvsEt63Ms2whLTac&#10;Fmrs6LYm/bU/WgW5fnh98+/6UG6rp+HR5J93Zf+j1HQy3FyDiDTEc/i/vTMKlpfw9yX9AL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GpkfGAAAA2wAAAA8AAAAAAAAA&#10;AAAAAAAAoQIAAGRycy9kb3ducmV2LnhtbFBLBQYAAAAABAAEAPkAAACUAwAAAAA=&#10;" strokecolor="#690" strokeweight="1.5pt">
                              <v:stroke dashstyle="3 1" endarrow="open"/>
                            </v:shape>
                            <v:shape id="Straight Arrow Connector 98" o:spid="_x0000_s1078" type="#_x0000_t32" style="position:absolute;left:67093;top:18423;width:4;height:661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yNcMAAADbAAAADwAAAGRycy9kb3ducmV2LnhtbERPz0/CMBS+m/A/NI/Em3TuYHRQCDEQ&#10;9GIYmhBuj/axTdfX0VY2+evtwcTjl+/3bDHYVlzIh8axgvtJBoJYO9NwpeDjfX33CCJEZIOtY1Lw&#10;QwEW89HNDAvjei7psouVSCEcClRQx9gVUgZdk8UwcR1x4k7OW4wJ+koaj30Kt63Ms+xBWmw4NdTY&#10;0XNN+mv3bRXk+nV/8Ed9LjfVdngz+eeq7K9K3Y6H5RREpCH+i//cL0bBUxqbvqQf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ZMjXDAAAA2wAAAA8AAAAAAAAAAAAA&#10;AAAAoQIAAGRycy9kb3ducmV2LnhtbFBLBQYAAAAABAAEAPkAAACRAwAAAAA=&#10;" strokecolor="#690" strokeweight="1.5pt">
                              <v:stroke dashstyle="3 1" endarrow="open"/>
                            </v:shape>
                            <v:shape id="Straight Arrow Connector 99" o:spid="_x0000_s1079" type="#_x0000_t32" style="position:absolute;left:23895;top:19054;width:0;height:6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49KcQAAADbAAAADwAAAGRycy9kb3ducmV2LnhtbESP3WrCQBSE7wu+w3KE3tWNCkGjq4il&#10;IEUv/HmAY/aYRLNn0+w2iT69KxR6OczMN8x82ZlSNFS7wrKC4SACQZxaXXCm4HT8+piAcB5ZY2mZ&#10;FNzJwXLRe5tjom3Le2oOPhMBwi5BBbn3VSKlS3My6Aa2Ig7exdYGfZB1JnWNbYCbUo6iKJYGCw4L&#10;OVa0zim9HX6Ngp+dH13jy6c+j7dp85Axn75bVuq9361mIDx1/j/8195oBdMpvL6EH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j0pxAAAANsAAAAPAAAAAAAAAAAA&#10;AAAAAKECAABkcnMvZG93bnJldi54bWxQSwUGAAAAAAQABAD5AAAAkgMAAAAA&#10;" strokecolor="#690" strokeweight="1.5pt">
                              <v:stroke dashstyle="3 1" endarrow="open"/>
                            </v:shape>
                          </v:group>
                          <v:group id="Group 100" o:spid="_x0000_s1080" style="position:absolute;left:32404;top:1198;width:26369;height:16493" coordorigin="32426,1198" coordsize="25400,164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    <v:shape id="Straight Arrow Connector 101" o:spid="_x0000_s1081" type="#_x0000_t32" style="position:absolute;left:43938;top:7883;width:289;height:98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4Wr8EAAADcAAAADwAAAGRycy9kb3ducmV2LnhtbERP24rCMBB9F/yHMMK+aapCka5RFkVY&#10;ZH3w8gFjM7bdbSa1ybbVrzeC4NscznXmy86UoqHaFZYVjEcRCOLU6oIzBafjZjgD4TyyxtIyKbiR&#10;g+Wi35tjom3Le2oOPhMhhF2CCnLvq0RKl+Zk0I1sRRy4i60N+gDrTOoa2xBuSjmJolgaLDg05FjR&#10;Kqf07/BvFFx3fvIbX9b6PP1Jm7uM+bRtWamPQff1CcJT59/il/tbh/nRGJ7Ph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bhavwQAAANwAAAAPAAAAAAAAAAAAAAAA&#10;AKECAABkcnMvZG93bnJldi54bWxQSwUGAAAAAAQABAD5AAAAjwMAAAAA&#10;" strokecolor="#690" strokeweight="1.5pt">
                              <v:stroke dashstyle="3 1" endarrow="open"/>
                            </v:shape>
                            <v:rect id="Rectangle 102" o:spid="_x0000_s1082" style="position:absolute;left:32426;top:1198;width:25401;height:6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cgMQA&#10;AADcAAAADwAAAGRycy9kb3ducmV2LnhtbERP22rCQBB9F/oPywh9041itKauUloEoVQw9gPG7DRJ&#10;m52N2W2S+vVdQfBtDuc6q01vKtFS40rLCibjCARxZnXJuYLP43b0BMJ5ZI2VZVLwRw4264fBChNt&#10;Oz5Qm/pchBB2CSoovK8TKV1WkEE3tjVx4L5sY9AH2ORSN9iFcFPJaRTNpcGSQ0OBNb0WlP2kv0bB&#10;cnE+xvHse2/ms/a9PF8Wh4+3k1KPw/7lGYSn3t/FN/dOh/nRFK7PhAv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BHIDEAAAA3AAAAA8AAAAAAAAAAAAAAAAAmAIAAGRycy9k&#10;b3ducmV2LnhtbFBLBQYAAAAABAAEAPUAAACJAwAAAAA=&#10;" filled="f" strokecolor="#690" strokeweight="1.5pt">
                              <v:textbox>
                                <w:txbxContent>
                                  <w:p w:rsidR="00345953" w:rsidRPr="00237C72" w:rsidRDefault="00345953" w:rsidP="00345953">
                                    <w:pPr>
                                      <w:pStyle w:val="NormalWeb"/>
                                      <w:bidi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2"/>
                                        <w:szCs w:val="22"/>
                                        <w:lang w:bidi="ar-EG"/>
                                      </w:rPr>
                                    </w:pPr>
                                    <w:r w:rsidRPr="00237C72">
                                      <w:rPr>
                                        <w:rFonts w:ascii="Janna LT" w:hAnsi="Janna LT" w:cs="Janna LT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2"/>
                                        <w:szCs w:val="22"/>
                                        <w:rtl/>
                                        <w:lang w:bidi="ar-EG"/>
                                      </w:rPr>
                                      <w:t>مخرجات البرنامج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rect id="Rectangle 103" o:spid="_x0000_s1083" style="position:absolute;left:355;top:20226;width:11871;height:1258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CoM8MA&#10;AADcAAAADwAAAGRycy9kb3ducmV2LnhtbESPQWsCMRCF7wX/Qxiht5qoUJbVKCIIW4SWrqLXYTNu&#10;VjeTZZPq9t83hUJvM7z3vXmzXA+uFXfqQ+NZw3SiQBBX3jRcazgedi8ZiBCRDbaeScM3BVivRk9L&#10;zI1/8Cfdy1iLFMIhRw02xi6XMlSWHIaJ74iTdvG9w5jWvpamx0cKd62cKfUqHTacLljsaGupupVf&#10;LtV4y86nD957LmyRXWmq3stw1Pp5PGwWICIN8d/8RxcmcWoOv8+kCe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CoM8MAAADcAAAADwAAAAAAAAAAAAAAAACYAgAAZHJzL2Rv&#10;d25yZXYueG1sUEsFBgAAAAAEAAQA9QAAAIgDAAAAAA=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7D2A4B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Janna LT" w:cs="Janna LT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ال</w:t>
                                </w:r>
                                <w:r w:rsidR="00345953"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تقييم</w:t>
                                </w:r>
                              </w:p>
                            </w:txbxContent>
                          </v:textbox>
                        </v:rect>
                        <v:rect id="Rectangle 104" o:spid="_x0000_s1084" style="position:absolute;left:38424;top:16904;width:11313;height:1805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kwR8MA&#10;AADcAAAADwAAAGRycy9kb3ducmV2LnhtbESPQWsCMRCF7wX/Qxiht5ooUpbVKCIIW4SWrqLXYTNu&#10;VjeTZZPq9t83hUJvM7z3vXmzXA+uFXfqQ+NZw3SiQBBX3jRcazgedi8ZiBCRDbaeScM3BVivRk9L&#10;zI1/8Cfdy1iLFMIhRw02xi6XMlSWHIaJ74iTdvG9w5jWvpamx0cKd62cKfUqHTacLljsaGupupVf&#10;LtV4y86nD957LmyRXWmq3stw1Pp5PGwWICIN8d/8RxcmcWoOv8+kCe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kwR8MAAADcAAAADwAAAAAAAAAAAAAAAACYAgAAZHJzL2Rv&#10;d25yZXYueG1sUEsFBgAAAAAEAAQA9QAAAIgDAAAAAA=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345953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الاطلاع على احصاءات</w:t>
                                </w:r>
                              </w:p>
                            </w:txbxContent>
                          </v:textbox>
                        </v:rect>
                        <v:rect id="Rectangle 105" o:spid="_x0000_s1085" style="position:absolute;left:58646;top:19130;width:11299;height:1363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V3MMA&#10;AADcAAAADwAAAGRycy9kb3ducmV2LnhtbESPQWsCMRCF7wX/Qxiht5ooWJbVKCIIW4SWrqLXYTNu&#10;VjeTZZPq9t83hUJvM7z3vXmzXA+uFXfqQ+NZw3SiQBBX3jRcazgedi8ZiBCRDbaeScM3BVivRk9L&#10;zI1/8Cfdy1iLFMIhRw02xi6XMlSWHIaJ74iTdvG9w5jWvpamx0cKd62cKfUqHTacLljsaGupupVf&#10;LtV4y86nD957LmyRXWmq3stw1Pp5PGwWICIN8d/8RxcmcWoOv8+kCe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WV3MMAAADcAAAADwAAAAAAAAAAAAAAAACYAgAAZHJzL2Rv&#10;d25yZXYueG1sUEsFBgAAAAAEAAQA9QAAAIgDAAAAAA=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345953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Calibri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> </w:t>
                                </w:r>
                                <w:r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 xml:space="preserve">استخراج تقارير </w:t>
                                </w:r>
                              </w:p>
                            </w:txbxContent>
                          </v:textbox>
                        </v:rect>
                        <v:rect id="Rectangle 106" o:spid="_x0000_s1086" style="position:absolute;left:16808;top:17915;width:12074;height:1700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Lq8QA&#10;AADcAAAADwAAAGRycy9kb3ducmV2LnhtbESPQWvDMAyF74P9B6PBbqudHkpI64YyGKQUVpaV9ipi&#10;Lc4ayyF22/Tfz4PBbhLvfU9Pq3JyvbjSGDrPGrKZAkHceNNxq+Hw+faSgwgR2WDvmTTcKUC5fnxY&#10;YWH8jT/oWsdWpBAOBWqwMQ6FlKGx5DDM/ECctC8/OoxpHVtpRrylcNfLuVIL6bDjdMHiQK+WmnN9&#10;canGNj8d97zzXNkq/6ZMvdfhoPXz07RZgog0xX/zH12ZxKkF/D6TJp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XC6vEAAAA3AAAAA8AAAAAAAAAAAAAAAAAmAIAAGRycy9k&#10;b3ducmV2LnhtbFBLBQYAAAAABAAEAPUAAACJAwAAAAA=&#10;" filled="f" strokecolor="#e36c0a [2409]" strokeweight="1.5pt">
                          <v:textbox style="layout-flow:vertical;mso-layout-flow-alt:bottom-to-top">
                            <w:txbxContent>
                              <w:p w:rsidR="00345953" w:rsidRPr="00237C72" w:rsidRDefault="00345953" w:rsidP="00345953">
                                <w:pPr>
                                  <w:pStyle w:val="NormalWeb"/>
                                  <w:bidi/>
                                  <w:spacing w:before="0" w:beforeAutospacing="0" w:after="0" w:afterAutospacing="0" w:line="276" w:lineRule="auto"/>
                                  <w:jc w:val="center"/>
                                  <w:rPr>
                                    <w:sz w:val="22"/>
                                    <w:szCs w:val="22"/>
                                    <w:lang w:bidi="ar-EG"/>
                                  </w:rPr>
                                </w:pPr>
                                <w:r w:rsidRPr="00237C72">
                                  <w:rPr>
                                    <w:rFonts w:asciiTheme="minorHAnsi" w:eastAsia="Calibri" w:hAnsi="Janna LT" w:cs="Janna LT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  <w:lang w:bidi="ar-EG"/>
                                  </w:rPr>
                                  <w:t xml:space="preserve">الاطلاع على سجل عمليات المهمة </w:t>
                                </w:r>
                              </w:p>
                            </w:txbxContent>
                          </v:textbox>
                        </v:rect>
                      </v:group>
                      <v:shape id="Straight Arrow Connector 107" o:spid="_x0000_s1087" type="#_x0000_t32" style="position:absolute;left:5971;top:12215;width:46805;height: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CHGb8AAADcAAAADwAAAGRycy9kb3ducmV2LnhtbERPzUrDQBC+C77DMoI3uzEVW2K3RYRQ&#10;r23zAEN2mkSzM2F3Tda3dwXB23x8v7M7JDeqmXwYhA08rgpQxK3YgTsDzaV+2IIKEdniKEwGvinA&#10;YX97s8PKysInms+xUzmEQ4UG+hinSuvQ9uQwrGQiztxVvMOYoe+09bjkcDfqsiietcOBc0OPE731&#10;1H6ev5yBMn1c1snXT7WInGbvmvK4NMbc36XXF1CRUvwX/7nfbZ5fbOD3mXyB3v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CHGb8AAADcAAAADwAAAAAAAAAAAAAAAACh&#10;AgAAZHJzL2Rvd25yZXYueG1sUEsFBgAAAAAEAAQA+QAAAI0DAAAAAA==&#10;" strokecolor="#690" strokeweight="1.5pt">
                        <v:stroke dashstyle="3 1"/>
                      </v:shape>
                      <w10:anchorlock/>
                    </v:group>
                  </w:pict>
                </mc:Fallback>
              </mc:AlternateContent>
            </w:r>
          </w:p>
          <w:p w:rsidR="0026056D" w:rsidRDefault="0026056D" w:rsidP="008F091F">
            <w:pPr>
              <w:ind w:left="1440"/>
              <w:rPr>
                <w:rFonts w:ascii="Janna LT" w:hAnsi="Janna LT" w:cs="Janna LT"/>
                <w:noProof/>
                <w:rtl/>
                <w:lang w:bidi="ar-EG"/>
              </w:rPr>
            </w:pPr>
          </w:p>
          <w:p w:rsidR="0026056D" w:rsidRDefault="00D16165" w:rsidP="008F091F">
            <w:pPr>
              <w:ind w:left="1440"/>
              <w:rPr>
                <w:rFonts w:ascii="Janna LT" w:hAnsi="Janna LT" w:cs="Janna LT"/>
                <w:b/>
                <w:bCs/>
                <w:noProof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</w:pPr>
            <w:r w:rsidRPr="00D16165">
              <w:rPr>
                <w:rFonts w:ascii="Janna LT" w:hAnsi="Janna LT" w:cs="Janna LT" w:hint="cs"/>
                <w:b/>
                <w:bCs/>
                <w:noProof/>
                <w:color w:val="984806" w:themeColor="accent6" w:themeShade="80"/>
                <w:sz w:val="24"/>
                <w:szCs w:val="24"/>
                <w:u w:val="single"/>
                <w:rtl/>
                <w:lang w:bidi="ar-EG"/>
              </w:rPr>
              <w:t>خواص البرنامج ،،،</w:t>
            </w:r>
          </w:p>
          <w:p w:rsidR="00D16165" w:rsidRPr="00D16165" w:rsidRDefault="00D16165" w:rsidP="008F091F">
            <w:pPr>
              <w:ind w:left="1440"/>
              <w:rPr>
                <w:rFonts w:ascii="Janna LT" w:hAnsi="Janna LT" w:cs="Janna LT"/>
                <w:b/>
                <w:bCs/>
                <w:noProof/>
                <w:color w:val="984806" w:themeColor="accent6" w:themeShade="80"/>
                <w:sz w:val="8"/>
                <w:szCs w:val="8"/>
                <w:u w:val="single"/>
                <w:lang w:bidi="ar-EG"/>
              </w:rPr>
            </w:pPr>
          </w:p>
          <w:p w:rsidR="00077859" w:rsidRPr="00622A72" w:rsidRDefault="00077859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504DC1">
              <w:rPr>
                <w:rFonts w:ascii="Janna LT" w:hAnsi="Janna LT" w:cs="Janna LT"/>
                <w:noProof/>
                <w:rtl/>
                <w:lang w:bidi="ar-EG"/>
              </w:rPr>
              <w:t xml:space="preserve">إدارة </w:t>
            </w:r>
            <w:r w:rsidRPr="00622A72">
              <w:rPr>
                <w:rFonts w:ascii="Janna LT" w:hAnsi="Janna LT" w:cs="Janna LT"/>
                <w:noProof/>
                <w:rtl/>
                <w:lang w:bidi="ar-EG"/>
              </w:rPr>
              <w:t>نظم العمل عن بعد والتي تهدف لخدمة الشركة والموظف بنفس الوقت.</w:t>
            </w:r>
          </w:p>
          <w:p w:rsidR="00B2736F" w:rsidRPr="00622A72" w:rsidRDefault="00FF2E5B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التواصل الجيد بين الموظف والشركة من خلال ا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>لبرنامج ومن خلال</w:t>
            </w:r>
            <w:r w:rsidR="006A6BFE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امكانية اضافة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التعليقات </w:t>
            </w:r>
            <w:r w:rsidR="006A6BFE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أو رفع 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مرفقات </w:t>
            </w:r>
            <w:r w:rsidR="006A6BFE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خاصة بكل </w:t>
            </w:r>
            <w:r w:rsidR="00B2736F" w:rsidRPr="00622A72">
              <w:rPr>
                <w:rFonts w:ascii="Janna LT" w:hAnsi="Janna LT" w:cs="Janna LT" w:hint="cs"/>
                <w:noProof/>
                <w:rtl/>
                <w:lang w:bidi="ar-EG"/>
              </w:rPr>
              <w:t>مهمة.</w:t>
            </w:r>
          </w:p>
          <w:p w:rsidR="00FF2E5B" w:rsidRPr="00622A72" w:rsidRDefault="00FF2E5B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متابعة العمل في كل خطوة </w:t>
            </w:r>
            <w:r w:rsidR="00C67702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بدءً من اسناد المهمة ومرورًا بخطوات تنفيذها </w:t>
            </w:r>
            <w:r w:rsidR="001A17F2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حتى تسليمها </w:t>
            </w:r>
            <w:r w:rsidR="00F73229" w:rsidRPr="00622A72">
              <w:rPr>
                <w:rFonts w:ascii="Janna LT" w:hAnsi="Janna LT" w:cs="Janna LT" w:hint="cs"/>
                <w:noProof/>
                <w:rtl/>
                <w:lang w:bidi="ar-EG"/>
              </w:rPr>
              <w:t>وأ</w:t>
            </w:r>
            <w:r w:rsidR="00C67702" w:rsidRPr="00622A72">
              <w:rPr>
                <w:rFonts w:ascii="Janna LT" w:hAnsi="Janna LT" w:cs="Janna LT" w:hint="cs"/>
                <w:noProof/>
                <w:rtl/>
                <w:lang w:bidi="ar-EG"/>
              </w:rPr>
              <w:t>رشفتها.</w:t>
            </w:r>
          </w:p>
          <w:p w:rsidR="00C67702" w:rsidRPr="00622A72" w:rsidRDefault="00C67702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يمكن البرنامج من اسناد المهام بشكل مباشر للموظفين وارسال اشعارات تلقائية للموظف </w:t>
            </w:r>
            <w:r w:rsidR="00053E7C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والشركة 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بكل جديد.</w:t>
            </w:r>
          </w:p>
          <w:p w:rsidR="00C67702" w:rsidRPr="00622A72" w:rsidRDefault="00F73229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يستطيع الموظف قبول أ</w:t>
            </w:r>
            <w:r w:rsidR="006F4112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و 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رفض أ</w:t>
            </w:r>
            <w:r w:rsidR="00620B01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 مهمة مسندة </w:t>
            </w:r>
            <w:r w:rsidR="006F4112" w:rsidRPr="00622A72">
              <w:rPr>
                <w:rFonts w:ascii="Janna LT" w:hAnsi="Janna LT" w:cs="Janna LT" w:hint="cs"/>
                <w:noProof/>
                <w:rtl/>
                <w:lang w:bidi="ar-EG"/>
              </w:rPr>
              <w:t>إ</w:t>
            </w:r>
            <w:r w:rsidR="00620B01" w:rsidRPr="00622A72">
              <w:rPr>
                <w:rFonts w:ascii="Janna LT" w:hAnsi="Janna LT" w:cs="Janna LT" w:hint="cs"/>
                <w:noProof/>
                <w:rtl/>
                <w:lang w:bidi="ar-EG"/>
              </w:rPr>
              <w:t>ليه طالما لم تبدأ بعد.</w:t>
            </w:r>
          </w:p>
          <w:p w:rsidR="00620B01" w:rsidRPr="00622A72" w:rsidRDefault="00620B01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يمكن ايقاف المهام واعادة فتحها مرة اخرى وكذلك </w:t>
            </w:r>
            <w:r w:rsidR="002D4518" w:rsidRPr="00622A72">
              <w:rPr>
                <w:rFonts w:ascii="Janna LT" w:hAnsi="Janna LT" w:cs="Janna LT" w:hint="cs"/>
                <w:noProof/>
                <w:rtl/>
                <w:lang w:bidi="ar-EG"/>
              </w:rPr>
              <w:t>يمكن اعادة اسناد المهمة لموظف جديد.</w:t>
            </w:r>
          </w:p>
          <w:p w:rsidR="002D4518" w:rsidRPr="00622A72" w:rsidRDefault="002D4518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يستطيع الموظف تحديد عدد الساعات </w:t>
            </w:r>
            <w:r w:rsidR="00AB1B63" w:rsidRPr="00622A72">
              <w:rPr>
                <w:rFonts w:ascii="Janna LT" w:hAnsi="Janna LT" w:cs="Janna LT" w:hint="cs"/>
                <w:noProof/>
                <w:rtl/>
                <w:lang w:bidi="ar-EG"/>
              </w:rPr>
              <w:t>اليومية التي استغرقها بالعمل بكل مهمة.</w:t>
            </w:r>
          </w:p>
          <w:p w:rsidR="001A17F2" w:rsidRPr="00622A72" w:rsidRDefault="001A17F2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تطبيق </w:t>
            </w:r>
            <w:r w:rsidR="00753FDD" w:rsidRPr="00622A72">
              <w:rPr>
                <w:rFonts w:ascii="Janna LT" w:hAnsi="Janna LT" w:cs="Janna LT"/>
                <w:noProof/>
                <w:rtl/>
                <w:lang w:bidi="ar-EG"/>
              </w:rPr>
              <w:t>مبدأ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:</w:t>
            </w:r>
          </w:p>
          <w:p w:rsidR="00753FDD" w:rsidRPr="00622A72" w:rsidRDefault="00753FDD" w:rsidP="00D16165">
            <w:pPr>
              <w:ind w:left="1800"/>
              <w:rPr>
                <w:rFonts w:ascii="Janna LT" w:hAnsi="Janna LT" w:cs="Janna LT"/>
                <w:noProof/>
                <w:rtl/>
                <w:lang w:bidi="ar-EG"/>
              </w:rPr>
            </w:pPr>
            <w:r w:rsidRPr="00622A72">
              <w:rPr>
                <w:rFonts w:ascii="Janna LT" w:hAnsi="Janna LT" w:cs="Janna LT"/>
                <w:noProof/>
                <w:rtl/>
                <w:lang w:bidi="ar-EG"/>
              </w:rPr>
              <w:t>« أن المهم هو ماذا ينتج الموظف وكيف ينتج، وليس كم يجلس الموظف على مكتبه في مقر عمله »</w:t>
            </w:r>
            <w:r w:rsidR="00504DC1" w:rsidRPr="00622A72">
              <w:rPr>
                <w:rFonts w:ascii="Janna LT" w:hAnsi="Janna LT" w:cs="Janna LT"/>
                <w:noProof/>
                <w:rtl/>
                <w:lang w:bidi="ar-EG"/>
              </w:rPr>
              <w:t>.</w:t>
            </w:r>
          </w:p>
          <w:p w:rsidR="001A17F2" w:rsidRPr="00622A72" w:rsidRDefault="00A57413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امكانية تعقب </w:t>
            </w:r>
            <w:r w:rsidR="00955DFD" w:rsidRPr="00622A72">
              <w:rPr>
                <w:rFonts w:ascii="Janna LT" w:hAnsi="Janna LT" w:cs="Janna LT" w:hint="cs"/>
                <w:noProof/>
                <w:rtl/>
                <w:lang w:bidi="ar-EG"/>
              </w:rPr>
              <w:t>كل العمليات التي تتم على المهمة الواحدة</w:t>
            </w:r>
            <w:r w:rsidR="0022704D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من خلال سجل عمليات المهمة</w:t>
            </w:r>
            <w:r w:rsidR="00955DFD" w:rsidRPr="00622A72">
              <w:rPr>
                <w:rFonts w:ascii="Janna LT" w:hAnsi="Janna LT" w:cs="Janna LT" w:hint="cs"/>
                <w:noProof/>
                <w:rtl/>
                <w:lang w:bidi="ar-EG"/>
              </w:rPr>
              <w:t>.</w:t>
            </w:r>
          </w:p>
          <w:p w:rsidR="009B6B66" w:rsidRPr="00622A72" w:rsidRDefault="009B6B66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امكانية تقييم الموظف للشركة والعكس بعد كل مهمة.</w:t>
            </w:r>
          </w:p>
          <w:p w:rsidR="00161DE4" w:rsidRPr="00622A72" w:rsidRDefault="00955DFD" w:rsidP="00D16165">
            <w:pPr>
              <w:numPr>
                <w:ilvl w:val="0"/>
                <w:numId w:val="1"/>
              </w:numPr>
              <w:ind w:left="1800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استخراج تقارير </w:t>
            </w:r>
            <w:r w:rsidR="009B6B66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واحصائيات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>بمهام كل مشروع</w:t>
            </w:r>
            <w:r w:rsidR="00673D47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بالشركة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و</w:t>
            </w:r>
            <w:r w:rsidR="005B2139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تحديد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نسب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>كل منها بالحالة (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الجديدة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-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الجارية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- </w:t>
            </w:r>
            <w:r w:rsidR="001F7ED8" w:rsidRPr="00622A72">
              <w:rPr>
                <w:rFonts w:ascii="Janna LT" w:hAnsi="Janna LT" w:cs="Janna LT" w:hint="cs"/>
                <w:noProof/>
                <w:rtl/>
                <w:lang w:bidi="ar-EG"/>
              </w:rPr>
              <w:t>المنتهية ...</w:t>
            </w:r>
            <w:r w:rsidR="009E5E19"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 </w:t>
            </w:r>
            <w:r w:rsidR="00B31B86" w:rsidRPr="00622A72">
              <w:rPr>
                <w:rFonts w:ascii="Janna LT" w:hAnsi="Janna LT" w:cs="Janna LT" w:hint="cs"/>
                <w:noProof/>
                <w:rtl/>
                <w:lang w:bidi="ar-EG"/>
              </w:rPr>
              <w:t>)</w:t>
            </w:r>
            <w:r w:rsidR="009B6B66" w:rsidRPr="00622A72">
              <w:rPr>
                <w:rFonts w:ascii="Janna LT" w:hAnsi="Janna LT" w:cs="Janna LT" w:hint="cs"/>
                <w:noProof/>
                <w:rtl/>
                <w:lang w:bidi="ar-EG"/>
              </w:rPr>
              <w:t>.</w:t>
            </w:r>
          </w:p>
          <w:p w:rsidR="00237311" w:rsidRPr="00622A72" w:rsidRDefault="00237311" w:rsidP="00D16165">
            <w:pPr>
              <w:numPr>
                <w:ilvl w:val="1"/>
                <w:numId w:val="1"/>
              </w:numPr>
              <w:tabs>
                <w:tab w:val="clear" w:pos="2160"/>
                <w:tab w:val="num" w:pos="1876"/>
              </w:tabs>
              <w:ind w:left="1734"/>
              <w:rPr>
                <w:rFonts w:ascii="Janna LT" w:hAnsi="Janna LT" w:cs="Janna LT"/>
                <w:noProof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استخراج تقارير بتقييمات الشركات والموظفين.</w:t>
            </w:r>
          </w:p>
          <w:p w:rsidR="006413BF" w:rsidRPr="00053E7C" w:rsidRDefault="00AA254A" w:rsidP="00D16165">
            <w:pPr>
              <w:numPr>
                <w:ilvl w:val="1"/>
                <w:numId w:val="1"/>
              </w:numPr>
              <w:tabs>
                <w:tab w:val="clear" w:pos="2160"/>
                <w:tab w:val="num" w:pos="1876"/>
              </w:tabs>
              <w:ind w:left="1734"/>
              <w:rPr>
                <w:rFonts w:ascii="Janna LT" w:hAnsi="Janna LT" w:cs="Janna LT"/>
                <w:noProof/>
                <w:rtl/>
                <w:lang w:bidi="ar-EG"/>
              </w:rPr>
            </w:pP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 xml:space="preserve">استخراج احصائية </w:t>
            </w:r>
            <w:r w:rsidR="00A929E9" w:rsidRPr="00622A72">
              <w:rPr>
                <w:rFonts w:ascii="Janna LT" w:hAnsi="Janna LT" w:cs="Janna LT" w:hint="cs"/>
                <w:noProof/>
                <w:rtl/>
                <w:lang w:bidi="ar-EG"/>
              </w:rPr>
              <w:t>بالمهام ال</w:t>
            </w:r>
            <w:r w:rsidRPr="00622A72">
              <w:rPr>
                <w:rFonts w:ascii="Janna LT" w:hAnsi="Janna LT" w:cs="Janna LT" w:hint="cs"/>
                <w:noProof/>
                <w:rtl/>
                <w:lang w:bidi="ar-EG"/>
              </w:rPr>
              <w:t>سنوية مع بيان حالة كل</w:t>
            </w:r>
            <w:r>
              <w:rPr>
                <w:rFonts w:ascii="Janna LT" w:hAnsi="Janna LT" w:cs="Janna LT" w:hint="cs"/>
                <w:noProof/>
                <w:rtl/>
                <w:lang w:bidi="ar-EG"/>
              </w:rPr>
              <w:t xml:space="preserve"> مهمة بالشهر ال</w:t>
            </w:r>
            <w:r w:rsidR="00A929E9">
              <w:rPr>
                <w:rFonts w:ascii="Janna LT" w:hAnsi="Janna LT" w:cs="Janna LT" w:hint="cs"/>
                <w:noProof/>
                <w:rtl/>
                <w:lang w:bidi="ar-EG"/>
              </w:rPr>
              <w:t>تابعة اليه.</w:t>
            </w:r>
          </w:p>
        </w:tc>
      </w:tr>
    </w:tbl>
    <w:p w:rsidR="00831B90" w:rsidRPr="006413BF" w:rsidRDefault="00831B90" w:rsidP="00A929E9">
      <w:pPr>
        <w:rPr>
          <w:rFonts w:ascii="Janna LT" w:hAnsi="Janna LT" w:cs="Janna LT"/>
        </w:rPr>
      </w:pPr>
    </w:p>
    <w:sectPr w:rsidR="00831B90" w:rsidRPr="006413BF" w:rsidSect="00A929E9">
      <w:footerReference w:type="default" r:id="rId14"/>
      <w:pgSz w:w="11906" w:h="16838"/>
      <w:pgMar w:top="426" w:right="1797" w:bottom="426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03" w:rsidRDefault="00676503" w:rsidP="00C934DF">
      <w:pPr>
        <w:spacing w:after="0" w:line="240" w:lineRule="auto"/>
      </w:pPr>
      <w:r>
        <w:separator/>
      </w:r>
    </w:p>
  </w:endnote>
  <w:endnote w:type="continuationSeparator" w:id="0">
    <w:p w:rsidR="00676503" w:rsidRDefault="00676503" w:rsidP="00C93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036801045"/>
      <w:docPartObj>
        <w:docPartGallery w:val="Page Numbers (Bottom of Page)"/>
        <w:docPartUnique/>
      </w:docPartObj>
    </w:sdtPr>
    <w:sdtEndPr/>
    <w:sdtContent>
      <w:p w:rsidR="00C934DF" w:rsidRDefault="00C934DF">
        <w:pPr>
          <w:pStyle w:val="Footer"/>
          <w:jc w:val="center"/>
        </w:pPr>
        <w:r w:rsidRPr="00C934DF">
          <w:rPr>
            <w:sz w:val="28"/>
            <w:szCs w:val="28"/>
          </w:rPr>
          <w:fldChar w:fldCharType="begin"/>
        </w:r>
        <w:r w:rsidRPr="00C934DF">
          <w:rPr>
            <w:sz w:val="28"/>
            <w:szCs w:val="28"/>
          </w:rPr>
          <w:instrText xml:space="preserve"> PAGE   \* MERGEFORMAT </w:instrText>
        </w:r>
        <w:r w:rsidRPr="00C934DF">
          <w:rPr>
            <w:sz w:val="28"/>
            <w:szCs w:val="28"/>
          </w:rPr>
          <w:fldChar w:fldCharType="separate"/>
        </w:r>
        <w:r w:rsidR="001C7DF8">
          <w:rPr>
            <w:noProof/>
            <w:sz w:val="28"/>
            <w:szCs w:val="28"/>
            <w:rtl/>
          </w:rPr>
          <w:t>1</w:t>
        </w:r>
        <w:r w:rsidRPr="00C934DF">
          <w:rPr>
            <w:noProof/>
            <w:sz w:val="28"/>
            <w:szCs w:val="28"/>
          </w:rPr>
          <w:fldChar w:fldCharType="end"/>
        </w:r>
      </w:p>
    </w:sdtContent>
  </w:sdt>
  <w:p w:rsidR="00C934DF" w:rsidRDefault="00C934DF">
    <w:pPr>
      <w:pStyle w:val="Footer"/>
      <w:rPr>
        <w:lang w:bidi="ar-EG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D420B" wp14:editId="212B54D3">
              <wp:simplePos x="0" y="0"/>
              <wp:positionH relativeFrom="column">
                <wp:posOffset>-1207770</wp:posOffset>
              </wp:positionH>
              <wp:positionV relativeFrom="paragraph">
                <wp:posOffset>387350</wp:posOffset>
              </wp:positionV>
              <wp:extent cx="7648575" cy="2381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23812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left:0;text-align:left;margin-left:-95.1pt;margin-top:30.5pt;width:602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" fillcolor="#974706 [1609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03" w:rsidRDefault="00676503" w:rsidP="00C934DF">
      <w:pPr>
        <w:spacing w:after="0" w:line="240" w:lineRule="auto"/>
      </w:pPr>
      <w:r>
        <w:separator/>
      </w:r>
    </w:p>
  </w:footnote>
  <w:footnote w:type="continuationSeparator" w:id="0">
    <w:p w:rsidR="00676503" w:rsidRDefault="00676503" w:rsidP="00C93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F0040"/>
    <w:multiLevelType w:val="hybridMultilevel"/>
    <w:tmpl w:val="AB462786"/>
    <w:lvl w:ilvl="0" w:tplc="AD307F6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66ECF48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B5E60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42AA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FC62F1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5" w:tplc="127C8B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5A70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7" w:tplc="FF7E39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8" w:tplc="94B0B48A" w:tentative="1">
      <w:start w:val="1"/>
      <w:numFmt w:val="bullet"/>
      <w:lvlText w:val="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D3"/>
    <w:rsid w:val="000019E6"/>
    <w:rsid w:val="00004539"/>
    <w:rsid w:val="00053E7C"/>
    <w:rsid w:val="00077859"/>
    <w:rsid w:val="000D0839"/>
    <w:rsid w:val="00120634"/>
    <w:rsid w:val="00133CAA"/>
    <w:rsid w:val="001368FB"/>
    <w:rsid w:val="001561CF"/>
    <w:rsid w:val="00161DE4"/>
    <w:rsid w:val="001801B4"/>
    <w:rsid w:val="0018774D"/>
    <w:rsid w:val="001A17F2"/>
    <w:rsid w:val="001A2184"/>
    <w:rsid w:val="001B72D0"/>
    <w:rsid w:val="001B72E3"/>
    <w:rsid w:val="001C3BC4"/>
    <w:rsid w:val="001C7DF8"/>
    <w:rsid w:val="001D14A0"/>
    <w:rsid w:val="001E233D"/>
    <w:rsid w:val="001F7ED8"/>
    <w:rsid w:val="0022704D"/>
    <w:rsid w:val="00237311"/>
    <w:rsid w:val="00237C72"/>
    <w:rsid w:val="002407AE"/>
    <w:rsid w:val="00257C09"/>
    <w:rsid w:val="0026056D"/>
    <w:rsid w:val="002631A7"/>
    <w:rsid w:val="00264456"/>
    <w:rsid w:val="00264462"/>
    <w:rsid w:val="00275215"/>
    <w:rsid w:val="00277F78"/>
    <w:rsid w:val="00285469"/>
    <w:rsid w:val="00293C1B"/>
    <w:rsid w:val="002D221D"/>
    <w:rsid w:val="002D4518"/>
    <w:rsid w:val="00303244"/>
    <w:rsid w:val="00305270"/>
    <w:rsid w:val="00320E32"/>
    <w:rsid w:val="003362C3"/>
    <w:rsid w:val="00345953"/>
    <w:rsid w:val="00363364"/>
    <w:rsid w:val="00374E9B"/>
    <w:rsid w:val="003E2478"/>
    <w:rsid w:val="003F38F2"/>
    <w:rsid w:val="003F51F2"/>
    <w:rsid w:val="00402E3C"/>
    <w:rsid w:val="00411F62"/>
    <w:rsid w:val="004538A0"/>
    <w:rsid w:val="004923D3"/>
    <w:rsid w:val="004A5285"/>
    <w:rsid w:val="004A6E68"/>
    <w:rsid w:val="004E2747"/>
    <w:rsid w:val="00504DC1"/>
    <w:rsid w:val="00537431"/>
    <w:rsid w:val="00553864"/>
    <w:rsid w:val="005B2139"/>
    <w:rsid w:val="005D1C7C"/>
    <w:rsid w:val="005D4E68"/>
    <w:rsid w:val="005F47A9"/>
    <w:rsid w:val="00620B01"/>
    <w:rsid w:val="00622A72"/>
    <w:rsid w:val="006365A2"/>
    <w:rsid w:val="006413BF"/>
    <w:rsid w:val="00673D47"/>
    <w:rsid w:val="00676503"/>
    <w:rsid w:val="00685003"/>
    <w:rsid w:val="00686845"/>
    <w:rsid w:val="0069124D"/>
    <w:rsid w:val="006A6BFE"/>
    <w:rsid w:val="006B6CA7"/>
    <w:rsid w:val="006D441B"/>
    <w:rsid w:val="006D4D70"/>
    <w:rsid w:val="006E0318"/>
    <w:rsid w:val="006F4112"/>
    <w:rsid w:val="00753FDD"/>
    <w:rsid w:val="007A6AAF"/>
    <w:rsid w:val="007D2A4B"/>
    <w:rsid w:val="007E3044"/>
    <w:rsid w:val="00831B90"/>
    <w:rsid w:val="008320F7"/>
    <w:rsid w:val="00836B64"/>
    <w:rsid w:val="00874529"/>
    <w:rsid w:val="00880623"/>
    <w:rsid w:val="008863A3"/>
    <w:rsid w:val="008C48F8"/>
    <w:rsid w:val="008C547A"/>
    <w:rsid w:val="008C5B06"/>
    <w:rsid w:val="008E22C8"/>
    <w:rsid w:val="008F091F"/>
    <w:rsid w:val="00905D87"/>
    <w:rsid w:val="00941D2A"/>
    <w:rsid w:val="00943A67"/>
    <w:rsid w:val="00953D7A"/>
    <w:rsid w:val="00955DFD"/>
    <w:rsid w:val="00956C58"/>
    <w:rsid w:val="00975CD5"/>
    <w:rsid w:val="009815BF"/>
    <w:rsid w:val="00985AA2"/>
    <w:rsid w:val="00990A09"/>
    <w:rsid w:val="009915CB"/>
    <w:rsid w:val="009B55B2"/>
    <w:rsid w:val="009B6B66"/>
    <w:rsid w:val="009C2789"/>
    <w:rsid w:val="009E5E19"/>
    <w:rsid w:val="00A22B69"/>
    <w:rsid w:val="00A40282"/>
    <w:rsid w:val="00A54822"/>
    <w:rsid w:val="00A57413"/>
    <w:rsid w:val="00A63969"/>
    <w:rsid w:val="00A80CAA"/>
    <w:rsid w:val="00A87304"/>
    <w:rsid w:val="00A929E9"/>
    <w:rsid w:val="00AA254A"/>
    <w:rsid w:val="00AB1B63"/>
    <w:rsid w:val="00AB642D"/>
    <w:rsid w:val="00AE33D7"/>
    <w:rsid w:val="00AE78A0"/>
    <w:rsid w:val="00B2736F"/>
    <w:rsid w:val="00B308AE"/>
    <w:rsid w:val="00B31B86"/>
    <w:rsid w:val="00B4104C"/>
    <w:rsid w:val="00B4152A"/>
    <w:rsid w:val="00B510BD"/>
    <w:rsid w:val="00B9177E"/>
    <w:rsid w:val="00B97EFE"/>
    <w:rsid w:val="00BB69DF"/>
    <w:rsid w:val="00BC322F"/>
    <w:rsid w:val="00BC6790"/>
    <w:rsid w:val="00BD1960"/>
    <w:rsid w:val="00BF12CA"/>
    <w:rsid w:val="00C24BC1"/>
    <w:rsid w:val="00C67702"/>
    <w:rsid w:val="00C934DF"/>
    <w:rsid w:val="00CA369E"/>
    <w:rsid w:val="00CC4190"/>
    <w:rsid w:val="00CE597F"/>
    <w:rsid w:val="00CE7446"/>
    <w:rsid w:val="00CF4F7F"/>
    <w:rsid w:val="00D11F24"/>
    <w:rsid w:val="00D16165"/>
    <w:rsid w:val="00D20DED"/>
    <w:rsid w:val="00D404FC"/>
    <w:rsid w:val="00D63CD2"/>
    <w:rsid w:val="00D835F6"/>
    <w:rsid w:val="00DB304D"/>
    <w:rsid w:val="00DB42E1"/>
    <w:rsid w:val="00DE4BCE"/>
    <w:rsid w:val="00E10960"/>
    <w:rsid w:val="00E1115B"/>
    <w:rsid w:val="00E125ED"/>
    <w:rsid w:val="00E4428D"/>
    <w:rsid w:val="00ED2728"/>
    <w:rsid w:val="00EE6E24"/>
    <w:rsid w:val="00EF1FD3"/>
    <w:rsid w:val="00F21CAA"/>
    <w:rsid w:val="00F446D1"/>
    <w:rsid w:val="00F4714E"/>
    <w:rsid w:val="00F73229"/>
    <w:rsid w:val="00F84C36"/>
    <w:rsid w:val="00F87973"/>
    <w:rsid w:val="00F90E1A"/>
    <w:rsid w:val="00FC7941"/>
    <w:rsid w:val="00FD06EE"/>
    <w:rsid w:val="00FD46DB"/>
    <w:rsid w:val="00FD4A79"/>
    <w:rsid w:val="00FE0A54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1D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DF"/>
  </w:style>
  <w:style w:type="paragraph" w:styleId="Footer">
    <w:name w:val="footer"/>
    <w:basedOn w:val="Normal"/>
    <w:link w:val="Foot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1D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4DF"/>
  </w:style>
  <w:style w:type="paragraph" w:styleId="Footer">
    <w:name w:val="footer"/>
    <w:basedOn w:val="Normal"/>
    <w:link w:val="FooterChar"/>
    <w:uiPriority w:val="99"/>
    <w:unhideWhenUsed/>
    <w:rsid w:val="00C93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ALQUDS</cp:lastModifiedBy>
  <cp:revision>8</cp:revision>
  <cp:lastPrinted>2014-08-16T07:48:00Z</cp:lastPrinted>
  <dcterms:created xsi:type="dcterms:W3CDTF">2014-08-16T07:48:00Z</dcterms:created>
  <dcterms:modified xsi:type="dcterms:W3CDTF">2015-05-29T15:47:00Z</dcterms:modified>
</cp:coreProperties>
</file>