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69489D" w:rsidP="00430532">
      <w:pPr>
        <w:rPr>
          <w:rFonts w:ascii="Janna LT" w:hAnsi="Janna LT" w:cs="Janna LT"/>
          <w:sz w:val="24"/>
          <w:szCs w:val="2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98A05" wp14:editId="2340BD3B">
                <wp:simplePos x="0" y="0"/>
                <wp:positionH relativeFrom="margin">
                  <wp:posOffset>972820</wp:posOffset>
                </wp:positionH>
                <wp:positionV relativeFrom="paragraph">
                  <wp:posOffset>1905</wp:posOffset>
                </wp:positionV>
                <wp:extent cx="4831080" cy="1501140"/>
                <wp:effectExtent l="57150" t="38100" r="64770" b="5753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5011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26000"/>
                                <a:lumOff val="74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601" w:rsidRPr="00BA7ED8" w:rsidRDefault="00176601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e_AlMothnna" w:hAnsi="ae_AlMothnna" w:cs="ae_AlMothnna"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مشروع العمل عن بعد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76.6pt;margin-top:.15pt;width:380.4pt;height:118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" fillcolor="#f2f2f2 [3052]" stroked="f">
                <v:fill color2="white [860]" rotate="t" angle="180" focus="100%" type="gradient"/>
                <v:shadow on="t" color="black" opacity="24903f" origin=",.5" offset="0,.55556mm"/>
                <v:textbox>
                  <w:txbxContent>
                    <w:p w:rsidR="00176601" w:rsidRPr="00BA7ED8" w:rsidRDefault="00176601" w:rsidP="00430532">
                      <w:pPr>
                        <w:jc w:val="center"/>
                        <w:rPr>
                          <w:rFonts w:ascii="ae_AlMothnna" w:hAnsi="ae_AlMothnna" w:cs="ae_AlMothnna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ascii="ae_AlMothnna" w:hAnsi="ae_AlMothnna" w:cs="ae_AlMothnna" w:hint="cs"/>
                          <w:sz w:val="40"/>
                          <w:szCs w:val="40"/>
                          <w:rtl/>
                          <w:lang w:bidi="ar-EG"/>
                        </w:rPr>
                        <w:t>مشروع العمل عن بعد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106C7" w:rsidP="00430532">
      <w:pPr>
        <w:bidi w:val="0"/>
        <w:rPr>
          <w:rFonts w:ascii="Janna LT" w:hAnsi="Janna LT" w:cs="Janna LT"/>
          <w:sz w:val="24"/>
          <w:szCs w:val="24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4AC2B2" wp14:editId="0B1C2A64">
            <wp:simplePos x="0" y="0"/>
            <wp:positionH relativeFrom="column">
              <wp:posOffset>2197735</wp:posOffset>
            </wp:positionH>
            <wp:positionV relativeFrom="paragraph">
              <wp:posOffset>1337871</wp:posOffset>
            </wp:positionV>
            <wp:extent cx="2381885" cy="786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awam.qvtest.com/Content/images/home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6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5B4CA" wp14:editId="340582D9">
                <wp:simplePos x="0" y="0"/>
                <wp:positionH relativeFrom="margin">
                  <wp:posOffset>1870075</wp:posOffset>
                </wp:positionH>
                <wp:positionV relativeFrom="paragraph">
                  <wp:posOffset>2153755</wp:posOffset>
                </wp:positionV>
                <wp:extent cx="3051958" cy="641268"/>
                <wp:effectExtent l="0" t="0" r="0" b="2546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64126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601" w:rsidRPr="00BA7ED8" w:rsidRDefault="00176601" w:rsidP="000C652F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e_AlMothnna" w:hAnsi="ae_AlMothnna" w:cs="ae_AlMothnna"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استمارة تسجيل </w:t>
                            </w:r>
                            <w:r w:rsidR="000C652F">
                              <w:rPr>
                                <w:rFonts w:ascii="ae_AlMothnna" w:hAnsi="ae_AlMothnna" w:cs="ae_AlMothnna"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شركة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147.25pt;margin-top:169.6pt;width:240.3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" filled="f" stroked="f">
                <v:shadow on="t" color="black" opacity="24903f" origin=",.5" offset="0,.55556mm"/>
                <v:textbox>
                  <w:txbxContent>
                    <w:p w:rsidR="00176601" w:rsidRPr="00BA7ED8" w:rsidRDefault="00176601" w:rsidP="000C652F">
                      <w:pPr>
                        <w:jc w:val="center"/>
                        <w:rPr>
                          <w:rFonts w:ascii="ae_AlMothnna" w:hAnsi="ae_AlMothnna" w:cs="ae_AlMothnna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ascii="ae_AlMothnna" w:hAnsi="ae_AlMothnna" w:cs="ae_AlMothnna" w:hint="cs"/>
                          <w:sz w:val="40"/>
                          <w:szCs w:val="40"/>
                          <w:rtl/>
                          <w:lang w:bidi="ar-EG"/>
                        </w:rPr>
                        <w:t xml:space="preserve">استمارة تسجيل </w:t>
                      </w:r>
                      <w:r w:rsidR="000C652F">
                        <w:rPr>
                          <w:rFonts w:ascii="ae_AlMothnna" w:hAnsi="ae_AlMothnna" w:cs="ae_AlMothnna" w:hint="cs"/>
                          <w:sz w:val="40"/>
                          <w:szCs w:val="40"/>
                          <w:rtl/>
                          <w:lang w:bidi="ar-EG"/>
                        </w:rPr>
                        <w:t>شركة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19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99406" wp14:editId="1D30982D">
                <wp:simplePos x="0" y="0"/>
                <wp:positionH relativeFrom="margin">
                  <wp:posOffset>1361440</wp:posOffset>
                </wp:positionH>
                <wp:positionV relativeFrom="margin">
                  <wp:posOffset>7780655</wp:posOffset>
                </wp:positionV>
                <wp:extent cx="4053205" cy="1259205"/>
                <wp:effectExtent l="57150" t="38100" r="61595" b="4743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2592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26000"/>
                                <a:lumOff val="74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601" w:rsidRPr="00BA7ED8" w:rsidRDefault="00176601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BA7ED8"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َ</w:t>
                            </w:r>
                            <w:r w:rsidRPr="00BA7ED8"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  <w:t xml:space="preserve">Q-Vision </w:t>
                            </w:r>
                          </w:p>
                          <w:p w:rsidR="00176601" w:rsidRPr="00BA7ED8" w:rsidRDefault="00176601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margin-left:107.2pt;margin-top:612.65pt;width:319.15pt;height: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" fillcolor="#f2f2f2 [3052]" stroked="f">
                <v:fill color2="white [860]" rotate="t" focus="100%" type="gradient"/>
                <v:shadow on="t" color="black" opacity="24903f" origin=",.5" offset="0,.55556mm"/>
                <v:textbox>
                  <w:txbxContent>
                    <w:p w:rsidR="00176601" w:rsidRPr="00BA7ED8" w:rsidRDefault="00176601" w:rsidP="00430532">
                      <w:pPr>
                        <w:jc w:val="center"/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</w:pPr>
                      <w:r w:rsidRPr="00BA7ED8">
                        <w:rPr>
                          <w:rFonts w:ascii="ae_AlMothnna" w:hAnsi="ae_AlMothnna" w:cs="ae_AlMothnna"/>
                          <w:sz w:val="32"/>
                          <w:szCs w:val="32"/>
                          <w:rtl/>
                          <w:lang w:bidi="ar-EG"/>
                        </w:rPr>
                        <w:t>َ</w:t>
                      </w:r>
                      <w:r w:rsidRPr="00BA7ED8"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  <w:t xml:space="preserve">Q-Vision </w:t>
                      </w:r>
                    </w:p>
                    <w:p w:rsidR="00176601" w:rsidRPr="00BA7ED8" w:rsidRDefault="00176601" w:rsidP="00430532">
                      <w:pPr>
                        <w:jc w:val="center"/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  <w:t>2014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30532">
        <w:rPr>
          <w:rFonts w:ascii="Janna LT" w:hAnsi="Janna LT" w:cs="Janna LT"/>
          <w:sz w:val="24"/>
          <w:szCs w:val="24"/>
          <w:rtl/>
          <w:lang w:bidi="ar-EG"/>
        </w:rPr>
        <w:br w:type="page"/>
      </w:r>
    </w:p>
    <w:p w:rsidR="00E04204" w:rsidRDefault="00E04204" w:rsidP="00E04204">
      <w:pPr>
        <w:pStyle w:val="Heading1"/>
        <w:bidi/>
        <w:spacing w:before="0" w:after="240"/>
        <w:rPr>
          <w:rFonts w:ascii="Tahoma" w:hAnsi="Tahoma" w:cs="Tahoma"/>
          <w:color w:val="E36C0A" w:themeColor="accent6" w:themeShade="BF"/>
          <w:sz w:val="40"/>
          <w:szCs w:val="40"/>
          <w:rtl/>
          <w:lang w:bidi="ar-EG"/>
        </w:rPr>
      </w:pPr>
      <w:r>
        <w:rPr>
          <w:rFonts w:ascii="Tahoma" w:hAnsi="Tahoma" w:cs="Tahoma"/>
          <w:noProof/>
          <w:color w:val="E36C0A" w:themeColor="accent6" w:themeShade="BF"/>
          <w:sz w:val="40"/>
          <w:szCs w:val="4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FD5D7B4" wp14:editId="69C0DEA4">
                <wp:simplePos x="0" y="0"/>
                <wp:positionH relativeFrom="column">
                  <wp:posOffset>-308344</wp:posOffset>
                </wp:positionH>
                <wp:positionV relativeFrom="paragraph">
                  <wp:posOffset>-116958</wp:posOffset>
                </wp:positionV>
                <wp:extent cx="7272655" cy="10111563"/>
                <wp:effectExtent l="0" t="0" r="23495" b="234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655" cy="10111563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4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alpha val="7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-24.3pt;margin-top:-9.2pt;width:572.65pt;height:796.2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" fillcolor="#f2f2f2 [3052]" strokecolor="#e36c0a [2409]" strokeweight="2pt">
                <v:fill opacity="9175f" color2="#d8d8d8 [2732]" o:opacity2="4587f" focus="100%" type="gradient">
                  <o:fill v:ext="view" type="gradientUnscaled"/>
                </v:fill>
              </v:roundrect>
            </w:pict>
          </mc:Fallback>
        </mc:AlternateContent>
      </w:r>
    </w:p>
    <w:p w:rsidR="00176601" w:rsidRPr="00A1419D" w:rsidRDefault="00176601" w:rsidP="001016AF">
      <w:pPr>
        <w:pStyle w:val="Heading1"/>
        <w:shd w:val="clear" w:color="auto" w:fill="F2F2F2" w:themeFill="background1" w:themeFillShade="F2"/>
        <w:bidi/>
        <w:spacing w:before="0" w:after="240" w:line="480" w:lineRule="auto"/>
        <w:rPr>
          <w:rFonts w:ascii="Tahoma" w:hAnsi="Tahoma" w:cs="Tahoma"/>
          <w:color w:val="E36C0A" w:themeColor="accent6" w:themeShade="BF"/>
          <w:sz w:val="40"/>
          <w:szCs w:val="40"/>
          <w:u w:val="single"/>
        </w:rPr>
      </w:pPr>
      <w:r w:rsidRPr="00A1419D">
        <w:rPr>
          <w:rFonts w:ascii="Tahoma" w:hAnsi="Tahoma" w:cs="Tahoma"/>
          <w:color w:val="E36C0A" w:themeColor="accent6" w:themeShade="BF"/>
          <w:sz w:val="40"/>
          <w:szCs w:val="40"/>
          <w:u w:val="single"/>
          <w:rtl/>
        </w:rPr>
        <w:t xml:space="preserve">إستمارة تسجيل </w:t>
      </w:r>
      <w:r w:rsidR="000C652F" w:rsidRPr="00A1419D">
        <w:rPr>
          <w:rFonts w:ascii="Tahoma" w:hAnsi="Tahoma" w:cs="Tahoma" w:hint="cs"/>
          <w:color w:val="E36C0A" w:themeColor="accent6" w:themeShade="BF"/>
          <w:sz w:val="40"/>
          <w:szCs w:val="40"/>
          <w:u w:val="single"/>
          <w:rtl/>
        </w:rPr>
        <w:t>شركة</w:t>
      </w:r>
    </w:p>
    <w:tbl>
      <w:tblPr>
        <w:tblStyle w:val="TableGrid"/>
        <w:bidiVisual/>
        <w:tblW w:w="10918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283"/>
        <w:gridCol w:w="7007"/>
      </w:tblGrid>
      <w:tr w:rsidR="005A118B" w:rsidRPr="005A118B" w:rsidTr="001519A5">
        <w:trPr>
          <w:trHeight w:val="737"/>
        </w:trPr>
        <w:tc>
          <w:tcPr>
            <w:tcW w:w="10918" w:type="dxa"/>
            <w:gridSpan w:val="3"/>
          </w:tcPr>
          <w:p w:rsidR="005A118B" w:rsidRPr="005A118B" w:rsidRDefault="005A118B" w:rsidP="005A118B">
            <w:pPr>
              <w:rPr>
                <w:rFonts w:ascii="Tahoma" w:hAnsi="Tahoma" w:cs="Tahoma"/>
                <w:sz w:val="32"/>
                <w:szCs w:val="32"/>
                <w:rtl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</w:rPr>
              <w:t>تاريخ اليوم :   /   /  هـ</w:t>
            </w:r>
          </w:p>
        </w:tc>
      </w:tr>
      <w:tr w:rsidR="00176601" w:rsidRPr="005A118B" w:rsidTr="001519A5">
        <w:trPr>
          <w:trHeight w:val="737"/>
        </w:trPr>
        <w:tc>
          <w:tcPr>
            <w:tcW w:w="10918" w:type="dxa"/>
            <w:gridSpan w:val="3"/>
            <w:shd w:val="clear" w:color="auto" w:fill="F2F2F2" w:themeFill="background1" w:themeFillShade="F2"/>
          </w:tcPr>
          <w:p w:rsidR="00176601" w:rsidRPr="005A118B" w:rsidRDefault="00176601" w:rsidP="00176601">
            <w:pPr>
              <w:jc w:val="center"/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/>
                <w:sz w:val="32"/>
                <w:szCs w:val="32"/>
                <w:rtl/>
              </w:rPr>
              <w:t>البيانات الأساسية</w:t>
            </w: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اسم الشركة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نوع نشاط الشركة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</w:tcPr>
          <w:p w:rsidR="00176601" w:rsidRPr="005A118B" w:rsidRDefault="000C652F" w:rsidP="00847E9D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sz w:val="32"/>
                <w:szCs w:val="32"/>
              </w:rPr>
              <w:object w:dxaOrig="300" w:dyaOrig="285">
                <v:shape id="_x0000_i1025" type="#_x0000_t75" style="width:19.85pt;height:18.6pt" o:ole="">
                  <v:imagedata r:id="rId9" o:title=""/>
                </v:shape>
                <o:OLEObject Type="Embed" ProgID="PBrush" ShapeID="_x0000_i1025" DrawAspect="Content" ObjectID="_1460789407" r:id="rId10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تجاري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 w:rsidRPr="005A118B">
              <w:rPr>
                <w:sz w:val="32"/>
                <w:szCs w:val="32"/>
              </w:rPr>
              <w:object w:dxaOrig="300" w:dyaOrig="285">
                <v:shape id="_x0000_i1026" type="#_x0000_t75" style="width:19.85pt;height:18.6pt" o:ole="">
                  <v:imagedata r:id="rId9" o:title=""/>
                </v:shape>
                <o:OLEObject Type="Embed" ProgID="PBrush" ShapeID="_x0000_i1026" DrawAspect="Content" ObjectID="_1460789408" r:id="rId11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صناعي  </w:t>
            </w:r>
            <w:r w:rsidRPr="005A118B">
              <w:rPr>
                <w:sz w:val="32"/>
                <w:szCs w:val="32"/>
              </w:rPr>
              <w:object w:dxaOrig="300" w:dyaOrig="285">
                <v:shape id="_x0000_i1027" type="#_x0000_t75" style="width:19.85pt;height:18.6pt" o:ole="">
                  <v:imagedata r:id="rId9" o:title=""/>
                </v:shape>
                <o:OLEObject Type="Embed" ProgID="PBrush" ShapeID="_x0000_i1027" DrawAspect="Content" ObjectID="_1460789409" r:id="rId12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="00847E9D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خدمي</w:t>
            </w:r>
            <w:r w:rsidR="00B86638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proofErr w:type="spellStart"/>
            <w:r w:rsidRPr="000C652F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u w:val="dash" w:color="1F497D" w:themeColor="text2"/>
                <w:rtl/>
                <w:lang w:eastAsia="ja-JP" w:bidi="ar-EG"/>
              </w:rPr>
              <w:t>ففففففففففف</w:t>
            </w:r>
            <w:proofErr w:type="spellEnd"/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فئة الشركة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</w:tcPr>
          <w:p w:rsidR="00176601" w:rsidRPr="005A118B" w:rsidRDefault="000C652F" w:rsidP="000C652F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28" type="#_x0000_t75" style="width:19.85pt;height:18.6pt" o:ole="">
                  <v:imagedata r:id="rId9" o:title=""/>
                </v:shape>
                <o:OLEObject Type="Embed" ProgID="PBrush" ShapeID="_x0000_i1028" DrawAspect="Content" ObjectID="_1460789410" r:id="rId13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خيري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29" type="#_x0000_t75" style="width:19.85pt;height:18.6pt" o:ole="">
                  <v:imagedata r:id="rId9" o:title=""/>
                </v:shape>
                <o:OLEObject Type="Embed" ProgID="PBrush" ShapeID="_x0000_i1029" DrawAspect="Content" ObjectID="_1460789411" r:id="rId14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تجاري  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0" type="#_x0000_t75" style="width:19.85pt;height:18.6pt" o:ole="">
                  <v:imagedata r:id="rId9" o:title=""/>
                </v:shape>
                <o:OLEObject Type="Embed" ProgID="PBrush" ShapeID="_x0000_i1030" DrawAspect="Content" ObjectID="_1460789412" r:id="rId15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حكومي 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 </w:t>
            </w: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1016A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السجل المدني لصاحب</w:t>
            </w:r>
            <w:r w:rsidR="000C652F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الشركة</w:t>
            </w:r>
          </w:p>
        </w:tc>
        <w:tc>
          <w:tcPr>
            <w:tcW w:w="283" w:type="dxa"/>
          </w:tcPr>
          <w:p w:rsidR="00176601" w:rsidRPr="005A118B" w:rsidRDefault="00563CCE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</w:tcPr>
          <w:p w:rsidR="00176601" w:rsidRPr="005A118B" w:rsidRDefault="000C652F" w:rsidP="00A17D3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السجل التجاري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0C652F" w:rsidP="005A118B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المدينة</w:t>
            </w:r>
          </w:p>
        </w:tc>
        <w:tc>
          <w:tcPr>
            <w:tcW w:w="283" w:type="dxa"/>
          </w:tcPr>
          <w:p w:rsidR="00176601" w:rsidRPr="005A118B" w:rsidRDefault="00176601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  <w:vAlign w:val="center"/>
          </w:tcPr>
          <w:p w:rsidR="00176601" w:rsidRPr="005A118B" w:rsidRDefault="00176601" w:rsidP="00E67E3F">
            <w:pPr>
              <w:ind w:left="360"/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</w:p>
        </w:tc>
      </w:tr>
      <w:tr w:rsidR="00176601" w:rsidRPr="005A118B" w:rsidTr="001519A5">
        <w:trPr>
          <w:trHeight w:val="737"/>
        </w:trPr>
        <w:tc>
          <w:tcPr>
            <w:tcW w:w="3628" w:type="dxa"/>
          </w:tcPr>
          <w:p w:rsidR="00176601" w:rsidRPr="005A118B" w:rsidRDefault="00A17D36" w:rsidP="00A17D3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</w:t>
            </w:r>
            <w:r w:rsidR="000C652F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جنسية </w:t>
            </w:r>
          </w:p>
        </w:tc>
        <w:tc>
          <w:tcPr>
            <w:tcW w:w="283" w:type="dxa"/>
          </w:tcPr>
          <w:p w:rsidR="00176601" w:rsidRPr="005A118B" w:rsidRDefault="00E67E3F" w:rsidP="00176601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</w:tcPr>
          <w:p w:rsidR="00176601" w:rsidRPr="005A118B" w:rsidRDefault="000C652F" w:rsidP="009A61D0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1" type="#_x0000_t75" style="width:19.85pt;height:18.6pt" o:ole="">
                  <v:imagedata r:id="rId9" o:title=""/>
                </v:shape>
                <o:OLEObject Type="Embed" ProgID="PBrush" ShapeID="_x0000_i1031" DrawAspect="Content" ObjectID="_1460789413" r:id="rId16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سعودية</w: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Pr="000C652F">
              <w:rPr>
                <w:rFonts w:ascii="Tahoma" w:hAnsi="Tahoma" w:cs="Tahoma"/>
                <w:sz w:val="32"/>
                <w:szCs w:val="32"/>
                <w:lang w:eastAsia="ja-JP" w:bidi="ar-EG"/>
              </w:rPr>
              <w:object w:dxaOrig="300" w:dyaOrig="285">
                <v:shape id="_x0000_i1032" type="#_x0000_t75" style="width:19.85pt;height:18.6pt" o:ole="">
                  <v:imagedata r:id="rId9" o:title=""/>
                </v:shape>
                <o:OLEObject Type="Embed" ProgID="PBrush" ShapeID="_x0000_i1032" DrawAspect="Content" ObjectID="_1460789414" r:id="rId17"/>
              </w:object>
            </w:r>
            <w:r w:rsidRPr="005A118B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="009B5DFA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غير ذلك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="009A61D0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   </w:t>
            </w: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</w:t>
            </w:r>
            <w:r w:rsidR="000E78E2"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 xml:space="preserve">        </w:t>
            </w:r>
            <w:proofErr w:type="spellStart"/>
            <w:r w:rsidR="009B5DFA" w:rsidRPr="000C652F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u w:val="dash" w:color="1F497D" w:themeColor="text2"/>
                <w:rtl/>
                <w:lang w:eastAsia="ja-JP" w:bidi="ar-EG"/>
              </w:rPr>
              <w:t>ففففففففففف</w:t>
            </w:r>
            <w:proofErr w:type="spellEnd"/>
          </w:p>
        </w:tc>
      </w:tr>
      <w:tr w:rsidR="00C9397F" w:rsidRPr="005A118B" w:rsidTr="001519A5">
        <w:trPr>
          <w:trHeight w:val="737"/>
        </w:trPr>
        <w:tc>
          <w:tcPr>
            <w:tcW w:w="3628" w:type="dxa"/>
          </w:tcPr>
          <w:p w:rsidR="00C9397F" w:rsidRDefault="00C9397F" w:rsidP="00852B0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البريد الالكتروني</w:t>
            </w:r>
          </w:p>
        </w:tc>
        <w:tc>
          <w:tcPr>
            <w:tcW w:w="283" w:type="dxa"/>
          </w:tcPr>
          <w:p w:rsidR="00C9397F" w:rsidRPr="005A118B" w:rsidRDefault="00C9397F" w:rsidP="00852B0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</w:tcPr>
          <w:p w:rsidR="00C9397F" w:rsidRPr="000C652F" w:rsidRDefault="00C9397F" w:rsidP="009B5DFA">
            <w:pPr>
              <w:rPr>
                <w:rFonts w:ascii="Tahoma" w:hAnsi="Tahoma" w:cs="Tahoma"/>
                <w:sz w:val="32"/>
                <w:szCs w:val="32"/>
                <w:lang w:eastAsia="ja-JP" w:bidi="ar-EG"/>
              </w:rPr>
            </w:pPr>
          </w:p>
        </w:tc>
      </w:tr>
      <w:tr w:rsidR="00A17D36" w:rsidRPr="005A118B" w:rsidTr="001519A5">
        <w:trPr>
          <w:trHeight w:val="737"/>
        </w:trPr>
        <w:tc>
          <w:tcPr>
            <w:tcW w:w="3628" w:type="dxa"/>
          </w:tcPr>
          <w:p w:rsidR="00A17D36" w:rsidRDefault="00A17D36" w:rsidP="00852B0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رقم الجوال</w:t>
            </w:r>
          </w:p>
        </w:tc>
        <w:tc>
          <w:tcPr>
            <w:tcW w:w="283" w:type="dxa"/>
          </w:tcPr>
          <w:p w:rsidR="00A17D36" w:rsidRDefault="00A17D36" w:rsidP="00852B06">
            <w:pPr>
              <w:rPr>
                <w:rFonts w:ascii="Tahoma" w:hAnsi="Tahoma" w:cs="Tahoma"/>
                <w:sz w:val="32"/>
                <w:szCs w:val="32"/>
                <w:rtl/>
                <w:lang w:eastAsia="ja-JP" w:bidi="ar-EG"/>
              </w:rPr>
            </w:pPr>
            <w:r>
              <w:rPr>
                <w:rFonts w:ascii="Tahoma" w:hAnsi="Tahoma" w:cs="Tahoma" w:hint="cs"/>
                <w:sz w:val="32"/>
                <w:szCs w:val="32"/>
                <w:rtl/>
                <w:lang w:eastAsia="ja-JP" w:bidi="ar-EG"/>
              </w:rPr>
              <w:t>:</w:t>
            </w:r>
          </w:p>
        </w:tc>
        <w:tc>
          <w:tcPr>
            <w:tcW w:w="7007" w:type="dxa"/>
          </w:tcPr>
          <w:p w:rsidR="00A17D36" w:rsidRPr="000C652F" w:rsidRDefault="00A17D36" w:rsidP="009B5DFA">
            <w:pPr>
              <w:rPr>
                <w:rFonts w:ascii="Tahoma" w:hAnsi="Tahoma" w:cs="Tahoma"/>
                <w:sz w:val="32"/>
                <w:szCs w:val="32"/>
                <w:lang w:eastAsia="ja-JP" w:bidi="ar-EG"/>
              </w:rPr>
            </w:pPr>
          </w:p>
        </w:tc>
      </w:tr>
    </w:tbl>
    <w:p w:rsidR="00176601" w:rsidRPr="00176601" w:rsidRDefault="00176601" w:rsidP="00176601">
      <w:pPr>
        <w:rPr>
          <w:lang w:eastAsia="ja-JP" w:bidi="ar-EG"/>
        </w:rPr>
      </w:pPr>
      <w:bookmarkStart w:id="0" w:name="_GoBack"/>
      <w:bookmarkEnd w:id="0"/>
    </w:p>
    <w:sectPr w:rsidR="00176601" w:rsidRPr="00176601" w:rsidSect="00B619A2">
      <w:footerReference w:type="default" r:id="rId18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D4" w:rsidRDefault="009C18D4" w:rsidP="0069489D">
      <w:pPr>
        <w:spacing w:after="0" w:line="240" w:lineRule="auto"/>
      </w:pPr>
      <w:r>
        <w:separator/>
      </w:r>
    </w:p>
  </w:endnote>
  <w:endnote w:type="continuationSeparator" w:id="0">
    <w:p w:rsidR="009C18D4" w:rsidRDefault="009C18D4" w:rsidP="0069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" w:type="pct"/>
      <w:tblLook w:val="04A0" w:firstRow="1" w:lastRow="0" w:firstColumn="1" w:lastColumn="0" w:noHBand="0" w:noVBand="1"/>
    </w:tblPr>
    <w:tblGrid>
      <w:gridCol w:w="1068"/>
    </w:tblGrid>
    <w:tr w:rsidR="00E04204" w:rsidTr="00E04204">
      <w:trPr>
        <w:trHeight w:val="77"/>
      </w:trPr>
      <w:tc>
        <w:tcPr>
          <w:tcW w:w="5000" w:type="pct"/>
        </w:tcPr>
        <w:p w:rsidR="00E04204" w:rsidRDefault="00E0420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76601" w:rsidRDefault="00176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D4" w:rsidRDefault="009C18D4" w:rsidP="0069489D">
      <w:pPr>
        <w:spacing w:after="0" w:line="240" w:lineRule="auto"/>
      </w:pPr>
      <w:r>
        <w:separator/>
      </w:r>
    </w:p>
  </w:footnote>
  <w:footnote w:type="continuationSeparator" w:id="0">
    <w:p w:rsidR="009C18D4" w:rsidRDefault="009C18D4" w:rsidP="0069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9pt;height:13.65pt;visibility:visible" o:bullet="t">
        <v:imagedata r:id="rId1" o:title=""/>
      </v:shape>
    </w:pict>
  </w:numPicBullet>
  <w:abstractNum w:abstractNumId="0">
    <w:nsid w:val="08427DD6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163"/>
    <w:multiLevelType w:val="hybridMultilevel"/>
    <w:tmpl w:val="E326E1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963C0"/>
    <w:multiLevelType w:val="hybridMultilevel"/>
    <w:tmpl w:val="10E69318"/>
    <w:lvl w:ilvl="0" w:tplc="7F742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E2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05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A49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8B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E4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DE5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A9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A25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A33039"/>
    <w:multiLevelType w:val="hybridMultilevel"/>
    <w:tmpl w:val="DC4604BC"/>
    <w:lvl w:ilvl="0" w:tplc="0CD45E6E">
      <w:start w:val="1"/>
      <w:numFmt w:val="decimal"/>
      <w:lvlText w:val="%1)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75115F"/>
    <w:multiLevelType w:val="hybridMultilevel"/>
    <w:tmpl w:val="220C6B72"/>
    <w:lvl w:ilvl="0" w:tplc="6BC6FF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0C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1E4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0D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ADB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D0C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EE7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4D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8B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7483A02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A6385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8115A4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433EC6"/>
    <w:multiLevelType w:val="hybridMultilevel"/>
    <w:tmpl w:val="0BE46E60"/>
    <w:lvl w:ilvl="0" w:tplc="C8B2E6BE">
      <w:start w:val="1"/>
      <w:numFmt w:val="decimal"/>
      <w:lvlText w:val="%1)"/>
      <w:lvlJc w:val="left"/>
      <w:pPr>
        <w:ind w:left="360" w:hanging="360"/>
      </w:pPr>
      <w:rPr>
        <w:rFonts w:ascii="Traditional Arabic" w:hAnsi="Traditional Arabic" w:cs="Traditional Arabic"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E6326"/>
    <w:multiLevelType w:val="hybridMultilevel"/>
    <w:tmpl w:val="6388EC2C"/>
    <w:lvl w:ilvl="0" w:tplc="935CA1F2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9868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8A3855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D6C8A"/>
    <w:multiLevelType w:val="hybridMultilevel"/>
    <w:tmpl w:val="582CE6BE"/>
    <w:lvl w:ilvl="0" w:tplc="C8B69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>
    <w:nsid w:val="60125822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3B04E6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F22F20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CC132B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3D1041"/>
    <w:multiLevelType w:val="hybridMultilevel"/>
    <w:tmpl w:val="DC4604BC"/>
    <w:lvl w:ilvl="0" w:tplc="0CD45E6E">
      <w:start w:val="1"/>
      <w:numFmt w:val="decimal"/>
      <w:lvlText w:val="%1)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16"/>
  </w:num>
  <w:num w:numId="12">
    <w:abstractNumId w:val="3"/>
  </w:num>
  <w:num w:numId="13">
    <w:abstractNumId w:val="8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73"/>
    <w:rsid w:val="00096973"/>
    <w:rsid w:val="000C652F"/>
    <w:rsid w:val="000E78E2"/>
    <w:rsid w:val="001016AF"/>
    <w:rsid w:val="001408B5"/>
    <w:rsid w:val="001519A5"/>
    <w:rsid w:val="00176601"/>
    <w:rsid w:val="001C1D2D"/>
    <w:rsid w:val="001E20B3"/>
    <w:rsid w:val="0020506D"/>
    <w:rsid w:val="00255666"/>
    <w:rsid w:val="002D0EF4"/>
    <w:rsid w:val="00314B94"/>
    <w:rsid w:val="003B463C"/>
    <w:rsid w:val="003C0FC8"/>
    <w:rsid w:val="004106C7"/>
    <w:rsid w:val="00430532"/>
    <w:rsid w:val="004A12CD"/>
    <w:rsid w:val="00535671"/>
    <w:rsid w:val="0054751D"/>
    <w:rsid w:val="00563CCE"/>
    <w:rsid w:val="0058686A"/>
    <w:rsid w:val="005A118B"/>
    <w:rsid w:val="005E0B39"/>
    <w:rsid w:val="005F4670"/>
    <w:rsid w:val="006116A2"/>
    <w:rsid w:val="00626ED1"/>
    <w:rsid w:val="00627071"/>
    <w:rsid w:val="00676A82"/>
    <w:rsid w:val="0069489D"/>
    <w:rsid w:val="006B6293"/>
    <w:rsid w:val="00752B84"/>
    <w:rsid w:val="007A3AB6"/>
    <w:rsid w:val="00847E9D"/>
    <w:rsid w:val="009055C0"/>
    <w:rsid w:val="0095683A"/>
    <w:rsid w:val="00964741"/>
    <w:rsid w:val="00991C71"/>
    <w:rsid w:val="009A61D0"/>
    <w:rsid w:val="009B5DFA"/>
    <w:rsid w:val="009C18D4"/>
    <w:rsid w:val="00A0679E"/>
    <w:rsid w:val="00A1419D"/>
    <w:rsid w:val="00A17D36"/>
    <w:rsid w:val="00B27E26"/>
    <w:rsid w:val="00B619A2"/>
    <w:rsid w:val="00B86638"/>
    <w:rsid w:val="00BB6980"/>
    <w:rsid w:val="00C6486F"/>
    <w:rsid w:val="00C9397F"/>
    <w:rsid w:val="00CD7037"/>
    <w:rsid w:val="00D4435D"/>
    <w:rsid w:val="00D56059"/>
    <w:rsid w:val="00DB597B"/>
    <w:rsid w:val="00DE67C7"/>
    <w:rsid w:val="00E04204"/>
    <w:rsid w:val="00E67E3F"/>
    <w:rsid w:val="00FA328D"/>
    <w:rsid w:val="00FC78E1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176601"/>
    <w:pPr>
      <w:keepNext/>
      <w:keepLines/>
      <w:bidi w:val="0"/>
      <w:spacing w:before="240" w:after="0" w:line="240" w:lineRule="auto"/>
      <w:ind w:left="72" w:right="72"/>
      <w:jc w:val="center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9D"/>
  </w:style>
  <w:style w:type="paragraph" w:styleId="Footer">
    <w:name w:val="footer"/>
    <w:basedOn w:val="Normal"/>
    <w:link w:val="Foot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9D"/>
  </w:style>
  <w:style w:type="paragraph" w:styleId="NoSpacing">
    <w:name w:val="No Spacing"/>
    <w:link w:val="NoSpacingChar"/>
    <w:uiPriority w:val="1"/>
    <w:qFormat/>
    <w:rsid w:val="006948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489D"/>
    <w:rPr>
      <w:rFonts w:eastAsiaTheme="minorEastAsia"/>
      <w:lang w:eastAsia="ja-JP"/>
    </w:rPr>
  </w:style>
  <w:style w:type="paragraph" w:styleId="BodyText3">
    <w:name w:val="Body Text 3"/>
    <w:basedOn w:val="Normal"/>
    <w:link w:val="BodyText3Char"/>
    <w:rsid w:val="0020506D"/>
    <w:pPr>
      <w:spacing w:after="0" w:line="240" w:lineRule="auto"/>
      <w:jc w:val="both"/>
    </w:pPr>
    <w:rPr>
      <w:rFonts w:ascii="Arial" w:eastAsia="Times New Roman" w:hAnsi="Arial" w:cs="DecoType Naskh Extensions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20506D"/>
    <w:rPr>
      <w:rFonts w:ascii="Arial" w:eastAsia="Times New Roman" w:hAnsi="Arial" w:cs="DecoType Naskh Extensions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176601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660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660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660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660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176601"/>
    <w:pPr>
      <w:keepNext/>
      <w:keepLines/>
      <w:bidi w:val="0"/>
      <w:spacing w:before="240" w:after="0" w:line="240" w:lineRule="auto"/>
      <w:ind w:left="72" w:right="72"/>
      <w:jc w:val="center"/>
      <w:outlineLvl w:val="0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9D"/>
  </w:style>
  <w:style w:type="paragraph" w:styleId="Footer">
    <w:name w:val="footer"/>
    <w:basedOn w:val="Normal"/>
    <w:link w:val="Foot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9D"/>
  </w:style>
  <w:style w:type="paragraph" w:styleId="NoSpacing">
    <w:name w:val="No Spacing"/>
    <w:link w:val="NoSpacingChar"/>
    <w:uiPriority w:val="1"/>
    <w:qFormat/>
    <w:rsid w:val="006948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489D"/>
    <w:rPr>
      <w:rFonts w:eastAsiaTheme="minorEastAsia"/>
      <w:lang w:eastAsia="ja-JP"/>
    </w:rPr>
  </w:style>
  <w:style w:type="paragraph" w:styleId="BodyText3">
    <w:name w:val="Body Text 3"/>
    <w:basedOn w:val="Normal"/>
    <w:link w:val="BodyText3Char"/>
    <w:rsid w:val="0020506D"/>
    <w:pPr>
      <w:spacing w:after="0" w:line="240" w:lineRule="auto"/>
      <w:jc w:val="both"/>
    </w:pPr>
    <w:rPr>
      <w:rFonts w:ascii="Arial" w:eastAsia="Times New Roman" w:hAnsi="Arial" w:cs="DecoType Naskh Extensions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20506D"/>
    <w:rPr>
      <w:rFonts w:ascii="Arial" w:eastAsia="Times New Roman" w:hAnsi="Arial" w:cs="DecoType Naskh Extensions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176601"/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6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660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660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660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6601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AhmedGomaa</dc:creator>
  <cp:lastModifiedBy>Hadeer</cp:lastModifiedBy>
  <cp:revision>3</cp:revision>
  <cp:lastPrinted>2014-05-04T20:34:00Z</cp:lastPrinted>
  <dcterms:created xsi:type="dcterms:W3CDTF">2014-05-05T08:02:00Z</dcterms:created>
  <dcterms:modified xsi:type="dcterms:W3CDTF">2014-05-05T08:03:00Z</dcterms:modified>
</cp:coreProperties>
</file>